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A9A" w:rsidRPr="00BC1921" w:rsidRDefault="00995964" w:rsidP="00BC192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48B8">
        <w:rPr>
          <w:rFonts w:ascii="Times New Roman" w:hAnsi="Times New Roman" w:cs="Times New Roman"/>
          <w:sz w:val="24"/>
          <w:szCs w:val="24"/>
        </w:rPr>
        <w:t>Lampiran</w:t>
      </w:r>
      <w:r w:rsidR="00BC1921" w:rsidRPr="00F448B8">
        <w:rPr>
          <w:rFonts w:ascii="Times New Roman" w:hAnsi="Times New Roman" w:cs="Times New Roman"/>
          <w:sz w:val="24"/>
          <w:szCs w:val="24"/>
        </w:rPr>
        <w:t>.</w:t>
      </w:r>
      <w:r w:rsidR="00BC1921" w:rsidRPr="00A424DE">
        <w:rPr>
          <w:rFonts w:ascii="Times New Roman" w:hAnsi="Times New Roman" w:cs="Times New Roman"/>
          <w:b/>
          <w:sz w:val="24"/>
          <w:szCs w:val="24"/>
        </w:rPr>
        <w:t xml:space="preserve"> Jenis</w:t>
      </w:r>
      <w:r w:rsidR="00BC19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69F2">
        <w:rPr>
          <w:rFonts w:ascii="Times New Roman" w:hAnsi="Times New Roman" w:cs="Times New Roman"/>
          <w:b/>
          <w:sz w:val="24"/>
          <w:szCs w:val="24"/>
        </w:rPr>
        <w:t xml:space="preserve">Rima </w:t>
      </w:r>
      <w:r w:rsidR="00BC1921">
        <w:rPr>
          <w:rFonts w:ascii="Times New Roman" w:hAnsi="Times New Roman" w:cs="Times New Roman"/>
          <w:b/>
          <w:sz w:val="24"/>
          <w:szCs w:val="24"/>
        </w:rPr>
        <w:t>dan Deviasi Linguistik</w:t>
      </w:r>
      <w:r w:rsidR="001169F2">
        <w:rPr>
          <w:rFonts w:ascii="Times New Roman" w:hAnsi="Times New Roman" w:cs="Times New Roman"/>
          <w:b/>
          <w:sz w:val="24"/>
          <w:szCs w:val="24"/>
        </w:rPr>
        <w:t xml:space="preserve"> pada </w:t>
      </w:r>
      <w:r w:rsidR="00583975" w:rsidRPr="00BC1921">
        <w:rPr>
          <w:rFonts w:ascii="Times New Roman" w:hAnsi="Times New Roman" w:cs="Times New Roman"/>
          <w:b/>
          <w:sz w:val="24"/>
          <w:szCs w:val="24"/>
        </w:rPr>
        <w:t xml:space="preserve">Puisi dalam Novel </w:t>
      </w:r>
      <w:r w:rsidR="00583975" w:rsidRPr="00BC1921">
        <w:rPr>
          <w:rFonts w:ascii="Times New Roman" w:hAnsi="Times New Roman" w:cs="Times New Roman"/>
          <w:b/>
          <w:i/>
          <w:sz w:val="24"/>
          <w:szCs w:val="24"/>
        </w:rPr>
        <w:t>Through the Looking</w:t>
      </w:r>
      <w:r w:rsidR="00583975" w:rsidRPr="00BC1921">
        <w:rPr>
          <w:rFonts w:ascii="Times New Roman" w:hAnsi="Times New Roman" w:cs="Times New Roman"/>
          <w:b/>
          <w:sz w:val="24"/>
          <w:szCs w:val="24"/>
        </w:rPr>
        <w:t>-</w:t>
      </w:r>
      <w:r w:rsidR="00583975" w:rsidRPr="00BC1921">
        <w:rPr>
          <w:rFonts w:ascii="Times New Roman" w:hAnsi="Times New Roman" w:cs="Times New Roman"/>
          <w:b/>
          <w:i/>
          <w:sz w:val="24"/>
          <w:szCs w:val="24"/>
        </w:rPr>
        <w:t>Glass</w:t>
      </w:r>
      <w:r w:rsidR="00583975" w:rsidRPr="00BC1921">
        <w:rPr>
          <w:rFonts w:ascii="Times New Roman" w:hAnsi="Times New Roman" w:cs="Times New Roman"/>
          <w:b/>
          <w:sz w:val="24"/>
          <w:szCs w:val="24"/>
        </w:rPr>
        <w:t xml:space="preserve"> Karya Lewis Carroll</w:t>
      </w:r>
    </w:p>
    <w:p w:rsidR="00276F11" w:rsidRPr="00BC1921" w:rsidRDefault="00583975" w:rsidP="00BC1921">
      <w:pPr>
        <w:tabs>
          <w:tab w:val="left" w:pos="8030"/>
        </w:tabs>
        <w:spacing w:after="0"/>
        <w:rPr>
          <w:rFonts w:ascii="Times New Roman" w:hAnsi="Times New Roman" w:cs="Times New Roman"/>
          <w:b/>
          <w:sz w:val="24"/>
          <w:szCs w:val="24"/>
          <w:lang w:val="fr-FR"/>
        </w:rPr>
        <w:sectPr w:rsidR="00276F11" w:rsidRPr="00BC1921" w:rsidSect="00C56B3D">
          <w:footerReference w:type="default" r:id="rId6"/>
          <w:pgSz w:w="16838" w:h="11906" w:orient="landscape"/>
          <w:pgMar w:top="1418" w:right="720" w:bottom="720" w:left="720" w:header="709" w:footer="709" w:gutter="0"/>
          <w:pgNumType w:start="130"/>
          <w:cols w:space="708"/>
          <w:docGrid w:linePitch="360"/>
        </w:sectPr>
      </w:pPr>
      <w:r w:rsidRPr="00BC1921">
        <w:rPr>
          <w:rFonts w:ascii="Times New Roman" w:hAnsi="Times New Roman" w:cs="Times New Roman"/>
          <w:sz w:val="24"/>
          <w:szCs w:val="24"/>
          <w:lang w:val="fr-FR"/>
        </w:rPr>
        <w:t>Keterangan</w:t>
      </w:r>
      <w:r w:rsidR="00687192" w:rsidRPr="00BC1921">
        <w:rPr>
          <w:rFonts w:ascii="Times New Roman" w:hAnsi="Times New Roman" w:cs="Times New Roman"/>
          <w:sz w:val="24"/>
          <w:szCs w:val="24"/>
          <w:lang w:val="fr-FR"/>
        </w:rPr>
        <w:t>:</w:t>
      </w:r>
      <w:r w:rsidR="00276F11" w:rsidRPr="00BC1921">
        <w:rPr>
          <w:rFonts w:ascii="Times New Roman" w:hAnsi="Times New Roman" w:cs="Times New Roman"/>
          <w:sz w:val="24"/>
          <w:szCs w:val="24"/>
          <w:lang w:val="fr-FR"/>
        </w:rPr>
        <w:br/>
      </w:r>
      <w:r w:rsidR="00BC1921">
        <w:rPr>
          <w:rFonts w:ascii="Times New Roman" w:hAnsi="Times New Roman" w:cs="Times New Roman"/>
          <w:b/>
          <w:sz w:val="24"/>
          <w:szCs w:val="24"/>
          <w:lang w:val="fr-FR"/>
        </w:rPr>
        <w:t xml:space="preserve">Jenis </w:t>
      </w:r>
      <w:r w:rsidR="00276F11" w:rsidRPr="00BC1921">
        <w:rPr>
          <w:rFonts w:ascii="Times New Roman" w:hAnsi="Times New Roman" w:cs="Times New Roman"/>
          <w:b/>
          <w:sz w:val="24"/>
          <w:szCs w:val="24"/>
          <w:lang w:val="fr-FR"/>
        </w:rPr>
        <w:t>Rima dalam Puisi</w:t>
      </w:r>
      <w:r w:rsidR="00276F11" w:rsidRPr="00BC192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276F11" w:rsidRPr="00BC1921">
        <w:rPr>
          <w:rFonts w:ascii="Times New Roman" w:hAnsi="Times New Roman" w:cs="Times New Roman"/>
          <w:b/>
          <w:sz w:val="24"/>
          <w:szCs w:val="24"/>
          <w:lang w:val="fr-FR"/>
        </w:rPr>
        <w:t>Deviasi Linguistik</w:t>
      </w:r>
      <w:r w:rsidR="00BC1921">
        <w:rPr>
          <w:rFonts w:ascii="Times New Roman" w:hAnsi="Times New Roman" w:cs="Times New Roman"/>
          <w:b/>
          <w:sz w:val="24"/>
          <w:szCs w:val="24"/>
          <w:lang w:val="fr-FR"/>
        </w:rPr>
        <w:br/>
      </w:r>
    </w:p>
    <w:p w:rsidR="00583975" w:rsidRPr="00BC1921" w:rsidRDefault="00687192" w:rsidP="00BC1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C1921">
        <w:rPr>
          <w:rFonts w:ascii="Times New Roman" w:hAnsi="Times New Roman" w:cs="Times New Roman"/>
          <w:color w:val="FF0000"/>
          <w:sz w:val="24"/>
          <w:szCs w:val="24"/>
          <w:lang w:val="fr-FR"/>
        </w:rPr>
        <w:lastRenderedPageBreak/>
        <w:t>Al</w:t>
      </w:r>
      <w:r w:rsidRPr="00BC1921">
        <w:rPr>
          <w:rFonts w:ascii="Times New Roman" w:hAnsi="Times New Roman" w:cs="Times New Roman"/>
          <w:sz w:val="24"/>
          <w:szCs w:val="24"/>
          <w:lang w:val="fr-FR"/>
        </w:rPr>
        <w:tab/>
        <w:t>: Aliterasi</w:t>
      </w:r>
    </w:p>
    <w:p w:rsidR="00687192" w:rsidRPr="00BC1921" w:rsidRDefault="00687192" w:rsidP="00BC1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C1921">
        <w:rPr>
          <w:rFonts w:ascii="Times New Roman" w:hAnsi="Times New Roman" w:cs="Times New Roman"/>
          <w:color w:val="0070C0"/>
          <w:sz w:val="24"/>
          <w:szCs w:val="24"/>
          <w:lang w:val="fr-FR"/>
        </w:rPr>
        <w:t>As</w:t>
      </w:r>
      <w:r w:rsidRPr="00BC1921">
        <w:rPr>
          <w:rFonts w:ascii="Times New Roman" w:hAnsi="Times New Roman" w:cs="Times New Roman"/>
          <w:sz w:val="24"/>
          <w:szCs w:val="24"/>
          <w:lang w:val="fr-FR"/>
        </w:rPr>
        <w:tab/>
        <w:t>: Asonansi</w:t>
      </w:r>
    </w:p>
    <w:p w:rsidR="00687192" w:rsidRPr="00BC1921" w:rsidRDefault="00687192" w:rsidP="00BC1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D0E8C">
        <w:rPr>
          <w:rFonts w:ascii="Times New Roman" w:hAnsi="Times New Roman" w:cs="Times New Roman"/>
          <w:color w:val="0F8200"/>
          <w:sz w:val="24"/>
          <w:szCs w:val="24"/>
          <w:lang w:val="fr-FR"/>
        </w:rPr>
        <w:t>Ko</w:t>
      </w:r>
      <w:r w:rsidRPr="00BC1921">
        <w:rPr>
          <w:rFonts w:ascii="Times New Roman" w:hAnsi="Times New Roman" w:cs="Times New Roman"/>
          <w:sz w:val="24"/>
          <w:szCs w:val="24"/>
          <w:lang w:val="fr-FR"/>
        </w:rPr>
        <w:tab/>
        <w:t>: Konsonansi</w:t>
      </w:r>
    </w:p>
    <w:p w:rsidR="00687192" w:rsidRPr="00BC1921" w:rsidRDefault="00687192" w:rsidP="00BC1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10378">
        <w:rPr>
          <w:rFonts w:ascii="Times New Roman" w:hAnsi="Times New Roman" w:cs="Times New Roman"/>
          <w:color w:val="A50021"/>
          <w:sz w:val="24"/>
          <w:szCs w:val="24"/>
          <w:lang w:val="fr-FR"/>
        </w:rPr>
        <w:t>Eu</w:t>
      </w:r>
      <w:r w:rsidRPr="00BC1921">
        <w:rPr>
          <w:rFonts w:ascii="Times New Roman" w:hAnsi="Times New Roman" w:cs="Times New Roman"/>
          <w:sz w:val="24"/>
          <w:szCs w:val="24"/>
          <w:lang w:val="fr-FR"/>
        </w:rPr>
        <w:tab/>
        <w:t>: Eufoni</w:t>
      </w:r>
    </w:p>
    <w:p w:rsidR="00687192" w:rsidRPr="00BC1921" w:rsidRDefault="00687192" w:rsidP="00BC1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D0E8C">
        <w:rPr>
          <w:rFonts w:ascii="Times New Roman" w:hAnsi="Times New Roman" w:cs="Times New Roman"/>
          <w:sz w:val="24"/>
          <w:szCs w:val="24"/>
          <w:highlight w:val="green"/>
          <w:lang w:val="fr-FR"/>
        </w:rPr>
        <w:t>Ka</w:t>
      </w:r>
      <w:r w:rsidRPr="00BC1921">
        <w:rPr>
          <w:rFonts w:ascii="Times New Roman" w:hAnsi="Times New Roman" w:cs="Times New Roman"/>
          <w:sz w:val="24"/>
          <w:szCs w:val="24"/>
          <w:lang w:val="fr-FR"/>
        </w:rPr>
        <w:tab/>
        <w:t>: Kakofoni</w:t>
      </w:r>
    </w:p>
    <w:p w:rsidR="00687192" w:rsidRPr="00BC1921" w:rsidRDefault="00687192" w:rsidP="00BC1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C1921">
        <w:rPr>
          <w:rFonts w:ascii="Times New Roman" w:hAnsi="Times New Roman" w:cs="Times New Roman"/>
          <w:sz w:val="24"/>
          <w:szCs w:val="24"/>
          <w:highlight w:val="cyan"/>
          <w:lang w:val="fr-FR"/>
        </w:rPr>
        <w:t>Rr</w:t>
      </w:r>
      <w:r w:rsidRPr="00BC1921">
        <w:rPr>
          <w:rFonts w:ascii="Times New Roman" w:hAnsi="Times New Roman" w:cs="Times New Roman"/>
          <w:sz w:val="24"/>
          <w:szCs w:val="24"/>
          <w:lang w:val="fr-FR"/>
        </w:rPr>
        <w:tab/>
        <w:t>: Rima Rupa</w:t>
      </w:r>
    </w:p>
    <w:p w:rsidR="00687192" w:rsidRPr="00BC1921" w:rsidRDefault="00687192" w:rsidP="00BC1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D0E8C">
        <w:rPr>
          <w:rFonts w:ascii="Times New Roman" w:hAnsi="Times New Roman" w:cs="Times New Roman"/>
          <w:sz w:val="24"/>
          <w:szCs w:val="24"/>
          <w:highlight w:val="magenta"/>
          <w:lang w:val="fr-FR"/>
        </w:rPr>
        <w:lastRenderedPageBreak/>
        <w:t>Rp</w:t>
      </w:r>
      <w:r w:rsidRPr="00BC1921">
        <w:rPr>
          <w:rFonts w:ascii="Times New Roman" w:hAnsi="Times New Roman" w:cs="Times New Roman"/>
          <w:sz w:val="24"/>
          <w:szCs w:val="24"/>
          <w:lang w:val="fr-FR"/>
        </w:rPr>
        <w:tab/>
        <w:t>: Rima Paruh</w:t>
      </w:r>
    </w:p>
    <w:p w:rsidR="00687192" w:rsidRPr="00BC1921" w:rsidRDefault="00687192" w:rsidP="00BC1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C1921">
        <w:rPr>
          <w:rFonts w:ascii="Times New Roman" w:hAnsi="Times New Roman" w:cs="Times New Roman"/>
          <w:sz w:val="24"/>
          <w:szCs w:val="24"/>
          <w:highlight w:val="lightGray"/>
          <w:lang w:val="fr-FR"/>
        </w:rPr>
        <w:t>Rs</w:t>
      </w:r>
      <w:r w:rsidRPr="00BC1921">
        <w:rPr>
          <w:rFonts w:ascii="Times New Roman" w:hAnsi="Times New Roman" w:cs="Times New Roman"/>
          <w:sz w:val="24"/>
          <w:szCs w:val="24"/>
          <w:lang w:val="fr-FR"/>
        </w:rPr>
        <w:tab/>
        <w:t>: Rima Sempurna</w:t>
      </w:r>
    </w:p>
    <w:p w:rsidR="00687192" w:rsidRPr="00BC1921" w:rsidRDefault="00687192" w:rsidP="00BC1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C1921">
        <w:rPr>
          <w:rFonts w:ascii="Times New Roman" w:hAnsi="Times New Roman" w:cs="Times New Roman"/>
          <w:sz w:val="24"/>
          <w:szCs w:val="24"/>
          <w:highlight w:val="yellow"/>
          <w:lang w:val="fr-FR"/>
        </w:rPr>
        <w:t>Rd</w:t>
      </w:r>
      <w:r w:rsidRPr="00BC1921">
        <w:rPr>
          <w:rFonts w:ascii="Times New Roman" w:hAnsi="Times New Roman" w:cs="Times New Roman"/>
          <w:sz w:val="24"/>
          <w:szCs w:val="24"/>
          <w:lang w:val="fr-FR"/>
        </w:rPr>
        <w:tab/>
        <w:t>: Rima Dalam</w:t>
      </w:r>
    </w:p>
    <w:p w:rsidR="00687192" w:rsidRPr="00BC1921" w:rsidRDefault="00687192" w:rsidP="00BC1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C1921">
        <w:rPr>
          <w:rFonts w:ascii="Times New Roman" w:hAnsi="Times New Roman" w:cs="Times New Roman"/>
          <w:sz w:val="24"/>
          <w:szCs w:val="24"/>
          <w:highlight w:val="lightGray"/>
          <w:lang w:val="fr-FR"/>
        </w:rPr>
        <w:t>Ra</w:t>
      </w:r>
      <w:r w:rsidRPr="00BC1921">
        <w:rPr>
          <w:rFonts w:ascii="Times New Roman" w:hAnsi="Times New Roman" w:cs="Times New Roman"/>
          <w:sz w:val="24"/>
          <w:szCs w:val="24"/>
          <w:lang w:val="fr-FR"/>
        </w:rPr>
        <w:tab/>
        <w:t>: Rima Akhir</w:t>
      </w:r>
    </w:p>
    <w:p w:rsidR="00687192" w:rsidRPr="00BC1921" w:rsidRDefault="00687192" w:rsidP="00BC1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C1921">
        <w:rPr>
          <w:rFonts w:ascii="Times New Roman" w:hAnsi="Times New Roman" w:cs="Times New Roman"/>
          <w:sz w:val="24"/>
          <w:szCs w:val="24"/>
          <w:u w:val="single"/>
          <w:lang w:val="fr-FR"/>
        </w:rPr>
        <w:t>Rm</w:t>
      </w:r>
      <w:r w:rsidRPr="00BC1921">
        <w:rPr>
          <w:rFonts w:ascii="Times New Roman" w:hAnsi="Times New Roman" w:cs="Times New Roman"/>
          <w:sz w:val="24"/>
          <w:szCs w:val="24"/>
          <w:lang w:val="fr-FR"/>
        </w:rPr>
        <w:tab/>
        <w:t>: Rima Maskulin</w:t>
      </w:r>
    </w:p>
    <w:p w:rsidR="00687192" w:rsidRPr="00BC1921" w:rsidRDefault="00687192" w:rsidP="00BC1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C1921">
        <w:rPr>
          <w:rFonts w:ascii="Times New Roman" w:hAnsi="Times New Roman" w:cs="Times New Roman"/>
          <w:b/>
          <w:sz w:val="24"/>
          <w:szCs w:val="24"/>
          <w:lang w:val="fr-FR"/>
        </w:rPr>
        <w:t>Rf</w:t>
      </w:r>
      <w:r w:rsidRPr="00BC1921">
        <w:rPr>
          <w:rFonts w:ascii="Times New Roman" w:hAnsi="Times New Roman" w:cs="Times New Roman"/>
          <w:sz w:val="24"/>
          <w:szCs w:val="24"/>
          <w:lang w:val="fr-FR"/>
        </w:rPr>
        <w:tab/>
        <w:t>: Rima Feminin</w:t>
      </w:r>
    </w:p>
    <w:p w:rsidR="00687192" w:rsidRPr="00BC1921" w:rsidRDefault="00687192" w:rsidP="00BC1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C1921">
        <w:rPr>
          <w:rFonts w:ascii="Times New Roman" w:hAnsi="Times New Roman" w:cs="Times New Roman"/>
          <w:sz w:val="24"/>
          <w:szCs w:val="24"/>
          <w:lang w:val="fr-FR"/>
        </w:rPr>
        <w:lastRenderedPageBreak/>
        <w:t>Df</w:t>
      </w:r>
      <w:r w:rsidRPr="00BC1921">
        <w:rPr>
          <w:rFonts w:ascii="Times New Roman" w:hAnsi="Times New Roman" w:cs="Times New Roman"/>
          <w:sz w:val="24"/>
          <w:szCs w:val="24"/>
          <w:lang w:val="fr-FR"/>
        </w:rPr>
        <w:tab/>
        <w:t>: Deviasi Fonologis</w:t>
      </w:r>
    </w:p>
    <w:p w:rsidR="00687192" w:rsidRPr="00BC1921" w:rsidRDefault="00687192" w:rsidP="00BC1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C1921">
        <w:rPr>
          <w:rFonts w:ascii="Times New Roman" w:hAnsi="Times New Roman" w:cs="Times New Roman"/>
          <w:sz w:val="24"/>
          <w:szCs w:val="24"/>
          <w:lang w:val="fr-FR"/>
        </w:rPr>
        <w:t>Dl</w:t>
      </w:r>
      <w:r w:rsidRPr="00BC1921">
        <w:rPr>
          <w:rFonts w:ascii="Times New Roman" w:hAnsi="Times New Roman" w:cs="Times New Roman"/>
          <w:sz w:val="24"/>
          <w:szCs w:val="24"/>
          <w:lang w:val="fr-FR"/>
        </w:rPr>
        <w:tab/>
        <w:t>: Deviasi Leksikal</w:t>
      </w:r>
    </w:p>
    <w:p w:rsidR="00276F11" w:rsidRPr="00BC1921" w:rsidRDefault="00276F11" w:rsidP="00BC1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C1921">
        <w:rPr>
          <w:rFonts w:ascii="Times New Roman" w:hAnsi="Times New Roman" w:cs="Times New Roman"/>
          <w:sz w:val="24"/>
          <w:szCs w:val="24"/>
          <w:lang w:val="fr-FR"/>
        </w:rPr>
        <w:t>Dg</w:t>
      </w:r>
      <w:r w:rsidRPr="00BC1921">
        <w:rPr>
          <w:rFonts w:ascii="Times New Roman" w:hAnsi="Times New Roman" w:cs="Times New Roman"/>
          <w:sz w:val="24"/>
          <w:szCs w:val="24"/>
          <w:lang w:val="fr-FR"/>
        </w:rPr>
        <w:tab/>
        <w:t>: Deviasi Gramatikal</w:t>
      </w:r>
    </w:p>
    <w:p w:rsidR="00276F11" w:rsidRPr="00BC1921" w:rsidRDefault="00276F11" w:rsidP="00BC1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C1921">
        <w:rPr>
          <w:rFonts w:ascii="Times New Roman" w:hAnsi="Times New Roman" w:cs="Times New Roman"/>
          <w:sz w:val="24"/>
          <w:szCs w:val="24"/>
          <w:lang w:val="fr-FR"/>
        </w:rPr>
        <w:t>Ds</w:t>
      </w:r>
      <w:r w:rsidRPr="00BC1921">
        <w:rPr>
          <w:rFonts w:ascii="Times New Roman" w:hAnsi="Times New Roman" w:cs="Times New Roman"/>
          <w:sz w:val="24"/>
          <w:szCs w:val="24"/>
          <w:lang w:val="fr-FR"/>
        </w:rPr>
        <w:tab/>
        <w:t>: Deviasi Semantis</w:t>
      </w:r>
    </w:p>
    <w:p w:rsidR="00276F11" w:rsidRPr="00BC1921" w:rsidRDefault="00276F11" w:rsidP="00BC1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C1921">
        <w:rPr>
          <w:rFonts w:ascii="Times New Roman" w:hAnsi="Times New Roman" w:cs="Times New Roman"/>
          <w:sz w:val="24"/>
          <w:szCs w:val="24"/>
          <w:lang w:val="fr-FR"/>
        </w:rPr>
        <w:t>Do</w:t>
      </w:r>
      <w:r w:rsidRPr="00BC1921">
        <w:rPr>
          <w:rFonts w:ascii="Times New Roman" w:hAnsi="Times New Roman" w:cs="Times New Roman"/>
          <w:sz w:val="24"/>
          <w:szCs w:val="24"/>
          <w:lang w:val="fr-FR"/>
        </w:rPr>
        <w:tab/>
        <w:t xml:space="preserve">: Deviasi </w:t>
      </w:r>
      <w:r w:rsidR="00093E7A">
        <w:rPr>
          <w:rFonts w:ascii="Times New Roman" w:hAnsi="Times New Roman" w:cs="Times New Roman"/>
          <w:sz w:val="24"/>
          <w:szCs w:val="24"/>
          <w:lang w:val="fr-FR"/>
        </w:rPr>
        <w:t>Grafolog</w:t>
      </w:r>
      <w:r w:rsidRPr="00BC1921">
        <w:rPr>
          <w:rFonts w:ascii="Times New Roman" w:hAnsi="Times New Roman" w:cs="Times New Roman"/>
          <w:sz w:val="24"/>
          <w:szCs w:val="24"/>
          <w:lang w:val="fr-FR"/>
        </w:rPr>
        <w:t>is</w:t>
      </w:r>
    </w:p>
    <w:p w:rsidR="00276F11" w:rsidRPr="00BC1921" w:rsidRDefault="00276F11" w:rsidP="00BC1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C1921">
        <w:rPr>
          <w:rFonts w:ascii="Times New Roman" w:hAnsi="Times New Roman" w:cs="Times New Roman"/>
          <w:sz w:val="24"/>
          <w:szCs w:val="24"/>
          <w:lang w:val="fr-FR"/>
        </w:rPr>
        <w:t>Dd</w:t>
      </w:r>
      <w:r w:rsidRPr="00BC1921">
        <w:rPr>
          <w:rFonts w:ascii="Times New Roman" w:hAnsi="Times New Roman" w:cs="Times New Roman"/>
          <w:sz w:val="24"/>
          <w:szCs w:val="24"/>
          <w:lang w:val="fr-FR"/>
        </w:rPr>
        <w:tab/>
        <w:t>: Deviasi Dialek</w:t>
      </w:r>
    </w:p>
    <w:p w:rsidR="00276F11" w:rsidRPr="00BC1921" w:rsidRDefault="00276F11" w:rsidP="00BC1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C1921">
        <w:rPr>
          <w:rFonts w:ascii="Times New Roman" w:hAnsi="Times New Roman" w:cs="Times New Roman"/>
          <w:sz w:val="24"/>
          <w:szCs w:val="24"/>
          <w:lang w:val="fr-FR"/>
        </w:rPr>
        <w:lastRenderedPageBreak/>
        <w:t>Dr</w:t>
      </w:r>
      <w:r w:rsidRPr="00BC1921">
        <w:rPr>
          <w:rFonts w:ascii="Times New Roman" w:hAnsi="Times New Roman" w:cs="Times New Roman"/>
          <w:sz w:val="24"/>
          <w:szCs w:val="24"/>
          <w:lang w:val="fr-FR"/>
        </w:rPr>
        <w:tab/>
        <w:t>: Deviasi Register</w:t>
      </w:r>
    </w:p>
    <w:p w:rsidR="00276F11" w:rsidRPr="00BC1921" w:rsidRDefault="00687192" w:rsidP="00BC1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C1921">
        <w:rPr>
          <w:rFonts w:ascii="Times New Roman" w:hAnsi="Times New Roman" w:cs="Times New Roman"/>
          <w:sz w:val="24"/>
          <w:szCs w:val="24"/>
          <w:lang w:val="fr-FR"/>
        </w:rPr>
        <w:t>D</w:t>
      </w:r>
      <w:r w:rsidR="00276F11" w:rsidRPr="00BC1921">
        <w:rPr>
          <w:rFonts w:ascii="Times New Roman" w:hAnsi="Times New Roman" w:cs="Times New Roman"/>
          <w:sz w:val="24"/>
          <w:szCs w:val="24"/>
          <w:lang w:val="fr-FR"/>
        </w:rPr>
        <w:t>p</w:t>
      </w:r>
      <w:r w:rsidRPr="00BC1921">
        <w:rPr>
          <w:rFonts w:ascii="Times New Roman" w:hAnsi="Times New Roman" w:cs="Times New Roman"/>
          <w:sz w:val="24"/>
          <w:szCs w:val="24"/>
          <w:lang w:val="fr-FR"/>
        </w:rPr>
        <w:tab/>
        <w:t xml:space="preserve">: Deviasi </w:t>
      </w:r>
      <w:r w:rsidR="00276F11" w:rsidRPr="00BC1921">
        <w:rPr>
          <w:rFonts w:ascii="Times New Roman" w:hAnsi="Times New Roman" w:cs="Times New Roman"/>
          <w:sz w:val="24"/>
          <w:szCs w:val="24"/>
          <w:lang w:val="fr-FR"/>
        </w:rPr>
        <w:t>Periode Historis</w:t>
      </w:r>
    </w:p>
    <w:p w:rsidR="00276F11" w:rsidRPr="00BC1921" w:rsidRDefault="00276F11" w:rsidP="00BC1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76F11" w:rsidRPr="00276F11" w:rsidRDefault="00276F11" w:rsidP="00020C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  <w:sectPr w:rsidR="00276F11" w:rsidRPr="00276F11" w:rsidSect="002862BF">
          <w:type w:val="continuous"/>
          <w:pgSz w:w="16838" w:h="11906" w:orient="landscape"/>
          <w:pgMar w:top="1418" w:right="720" w:bottom="720" w:left="720" w:header="708" w:footer="708" w:gutter="0"/>
          <w:cols w:num="4" w:space="709"/>
          <w:docGrid w:linePitch="360"/>
        </w:sectPr>
      </w:pPr>
    </w:p>
    <w:p w:rsidR="00687192" w:rsidRPr="00276F11" w:rsidRDefault="00687192" w:rsidP="00020C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87192" w:rsidRPr="00276F11" w:rsidRDefault="00687192" w:rsidP="00020C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  <w:sectPr w:rsidR="00687192" w:rsidRPr="00276F11" w:rsidSect="002862BF">
          <w:type w:val="continuous"/>
          <w:pgSz w:w="16838" w:h="11906" w:orient="landscape"/>
          <w:pgMar w:top="1418" w:right="720" w:bottom="720" w:left="720" w:header="709" w:footer="709" w:gutter="0"/>
          <w:cols w:num="3" w:space="708"/>
          <w:docGrid w:linePitch="360"/>
        </w:sectPr>
      </w:pPr>
    </w:p>
    <w:tbl>
      <w:tblPr>
        <w:tblW w:w="15572" w:type="dxa"/>
        <w:jc w:val="center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26"/>
        <w:gridCol w:w="4188"/>
        <w:gridCol w:w="236"/>
        <w:gridCol w:w="257"/>
        <w:gridCol w:w="287"/>
        <w:gridCol w:w="277"/>
        <w:gridCol w:w="287"/>
        <w:gridCol w:w="266"/>
        <w:gridCol w:w="287"/>
        <w:gridCol w:w="257"/>
        <w:gridCol w:w="287"/>
        <w:gridCol w:w="276"/>
        <w:gridCol w:w="336"/>
        <w:gridCol w:w="246"/>
        <w:gridCol w:w="246"/>
        <w:gridCol w:w="236"/>
        <w:gridCol w:w="276"/>
        <w:gridCol w:w="257"/>
        <w:gridCol w:w="276"/>
        <w:gridCol w:w="287"/>
        <w:gridCol w:w="266"/>
        <w:gridCol w:w="287"/>
        <w:gridCol w:w="5528"/>
      </w:tblGrid>
      <w:tr w:rsidR="00431190" w:rsidRPr="000E6A9D" w:rsidTr="00F448B8">
        <w:trPr>
          <w:trHeight w:val="315"/>
          <w:tblHeader/>
          <w:jc w:val="center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431190" w:rsidRPr="00B84A18" w:rsidRDefault="0043119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fr-FR" w:eastAsia="id-ID"/>
              </w:rPr>
            </w:pPr>
          </w:p>
        </w:tc>
        <w:tc>
          <w:tcPr>
            <w:tcW w:w="41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431190" w:rsidRPr="00AA4E3B" w:rsidRDefault="0043119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id-ID"/>
              </w:rPr>
              <w:t xml:space="preserve">Transkripsi Puisi dalam Novel </w:t>
            </w:r>
            <w:r w:rsidRPr="00AA4E3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GB" w:eastAsia="id-ID"/>
              </w:rPr>
              <w:t>Through the Looking</w:t>
            </w:r>
            <w:r w:rsidRPr="00AA4E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id-ID"/>
              </w:rPr>
              <w:t>-</w:t>
            </w:r>
            <w:r w:rsidRPr="00AA4E3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GB" w:eastAsia="id-ID"/>
              </w:rPr>
              <w:t>Glass</w:t>
            </w:r>
          </w:p>
        </w:tc>
        <w:tc>
          <w:tcPr>
            <w:tcW w:w="3299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431190" w:rsidRPr="000E6A9D" w:rsidRDefault="0043119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fr-FR" w:eastAsia="id-ID"/>
              </w:rPr>
            </w:pPr>
            <w:r w:rsidRPr="00AA4E3B">
              <w:rPr>
                <w:rFonts w:ascii="Times New Roman" w:eastAsia="Times New Roman" w:hAnsi="Times New Roman" w:cs="Times New Roman"/>
                <w:b/>
                <w:sz w:val="24"/>
                <w:szCs w:val="18"/>
                <w:lang w:val="fr-FR" w:eastAsia="id-ID"/>
              </w:rPr>
              <w:t>Jenis Rima dalam Puisi</w:t>
            </w:r>
          </w:p>
        </w:tc>
        <w:tc>
          <w:tcPr>
            <w:tcW w:w="2131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431190" w:rsidRPr="000E6A9D" w:rsidRDefault="0043119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b/>
                <w:sz w:val="24"/>
                <w:szCs w:val="18"/>
                <w:lang w:val="fr-FR" w:eastAsia="id-ID"/>
              </w:rPr>
              <w:t>Deviasi Linguistik</w:t>
            </w:r>
          </w:p>
        </w:tc>
        <w:tc>
          <w:tcPr>
            <w:tcW w:w="552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431190" w:rsidRPr="00AA4E3B" w:rsidRDefault="00431190" w:rsidP="001C6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fr-FR" w:eastAsia="id-ID"/>
              </w:rPr>
            </w:pPr>
            <w:r w:rsidRPr="00AA4E3B">
              <w:rPr>
                <w:rFonts w:ascii="Times New Roman" w:eastAsia="Times New Roman" w:hAnsi="Times New Roman" w:cs="Times New Roman"/>
                <w:b/>
                <w:sz w:val="24"/>
                <w:lang w:val="fr-FR" w:eastAsia="id-ID"/>
              </w:rPr>
              <w:t>Keterangan</w:t>
            </w:r>
          </w:p>
        </w:tc>
      </w:tr>
      <w:tr w:rsidR="00431190" w:rsidRPr="000E6A9D" w:rsidTr="00F448B8">
        <w:trPr>
          <w:trHeight w:val="315"/>
          <w:tblHeader/>
          <w:jc w:val="center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431190" w:rsidRPr="00B84A18" w:rsidRDefault="0043119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fr-FR" w:eastAsia="id-ID"/>
              </w:rPr>
            </w:pPr>
          </w:p>
        </w:tc>
        <w:tc>
          <w:tcPr>
            <w:tcW w:w="41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431190" w:rsidRPr="000E6A9D" w:rsidRDefault="00431190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fr-FR" w:eastAsia="id-ID"/>
              </w:rPr>
            </w:pPr>
          </w:p>
        </w:tc>
        <w:tc>
          <w:tcPr>
            <w:tcW w:w="236" w:type="dxa"/>
            <w:tcBorders>
              <w:left w:val="single" w:sz="8" w:space="0" w:color="auto"/>
              <w:bottom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431190" w:rsidRPr="000E6A9D" w:rsidRDefault="0043119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d-ID"/>
              </w:rPr>
            </w:pPr>
            <w:r w:rsidRPr="000E6A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d-ID"/>
              </w:rPr>
              <w:t>Al</w:t>
            </w:r>
          </w:p>
        </w:tc>
        <w:tc>
          <w:tcPr>
            <w:tcW w:w="257" w:type="dxa"/>
            <w:tcBorders>
              <w:bottom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431190" w:rsidRPr="000E6A9D" w:rsidRDefault="0043119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d-ID"/>
              </w:rPr>
            </w:pPr>
            <w:r w:rsidRPr="000E6A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d-ID"/>
              </w:rPr>
              <w:t>As</w:t>
            </w:r>
          </w:p>
        </w:tc>
        <w:tc>
          <w:tcPr>
            <w:tcW w:w="287" w:type="dxa"/>
            <w:tcBorders>
              <w:bottom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431190" w:rsidRPr="000E6A9D" w:rsidRDefault="0043119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d-ID"/>
              </w:rPr>
            </w:pPr>
            <w:r w:rsidRPr="000E6A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d-ID"/>
              </w:rPr>
              <w:t>Ko</w:t>
            </w:r>
          </w:p>
        </w:tc>
        <w:tc>
          <w:tcPr>
            <w:tcW w:w="277" w:type="dxa"/>
            <w:tcBorders>
              <w:bottom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431190" w:rsidRPr="000E6A9D" w:rsidRDefault="0043119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d-ID"/>
              </w:rPr>
            </w:pPr>
            <w:r w:rsidRPr="000E6A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d-ID"/>
              </w:rPr>
              <w:t>Eu</w:t>
            </w:r>
          </w:p>
        </w:tc>
        <w:tc>
          <w:tcPr>
            <w:tcW w:w="287" w:type="dxa"/>
            <w:tcBorders>
              <w:bottom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431190" w:rsidRPr="000E6A9D" w:rsidRDefault="0043119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d-ID"/>
              </w:rPr>
            </w:pPr>
            <w:r w:rsidRPr="000E6A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d-ID"/>
              </w:rPr>
              <w:t>Ka</w:t>
            </w:r>
          </w:p>
        </w:tc>
        <w:tc>
          <w:tcPr>
            <w:tcW w:w="266" w:type="dxa"/>
            <w:tcBorders>
              <w:bottom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431190" w:rsidRPr="000E6A9D" w:rsidRDefault="0043119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d-ID"/>
              </w:rPr>
            </w:pPr>
            <w:r w:rsidRPr="000E6A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d-ID"/>
              </w:rPr>
              <w:t>Rr</w:t>
            </w:r>
          </w:p>
        </w:tc>
        <w:tc>
          <w:tcPr>
            <w:tcW w:w="287" w:type="dxa"/>
            <w:tcBorders>
              <w:bottom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431190" w:rsidRPr="000E6A9D" w:rsidRDefault="0043119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d-ID"/>
              </w:rPr>
            </w:pPr>
            <w:r w:rsidRPr="000E6A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d-ID"/>
              </w:rPr>
              <w:t>Rp</w:t>
            </w:r>
          </w:p>
        </w:tc>
        <w:tc>
          <w:tcPr>
            <w:tcW w:w="257" w:type="dxa"/>
            <w:tcBorders>
              <w:bottom w:val="single" w:sz="8" w:space="0" w:color="auto"/>
            </w:tcBorders>
            <w:shd w:val="clear" w:color="auto" w:fill="FBD4B4" w:themeFill="accent6" w:themeFillTint="66"/>
            <w:vAlign w:val="center"/>
          </w:tcPr>
          <w:p w:rsidR="00431190" w:rsidRPr="000E6A9D" w:rsidRDefault="0043119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d-ID"/>
              </w:rPr>
            </w:pPr>
            <w:r w:rsidRPr="000E6A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d-ID"/>
              </w:rPr>
              <w:t>Rs</w:t>
            </w:r>
          </w:p>
        </w:tc>
        <w:tc>
          <w:tcPr>
            <w:tcW w:w="287" w:type="dxa"/>
            <w:tcBorders>
              <w:bottom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431190" w:rsidRPr="000E6A9D" w:rsidRDefault="0043119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d-ID"/>
              </w:rPr>
            </w:pPr>
            <w:r w:rsidRPr="000E6A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d-ID"/>
              </w:rPr>
              <w:t>Rd</w:t>
            </w:r>
          </w:p>
        </w:tc>
        <w:tc>
          <w:tcPr>
            <w:tcW w:w="276" w:type="dxa"/>
            <w:tcBorders>
              <w:bottom w:val="single" w:sz="8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431190" w:rsidRPr="000E6A9D" w:rsidRDefault="0043119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d-ID"/>
              </w:rPr>
            </w:pPr>
            <w:r w:rsidRPr="000E6A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d-ID"/>
              </w:rPr>
              <w:t>Ra</w:t>
            </w: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FBD4B4" w:themeFill="accent6" w:themeFillTint="66"/>
            <w:vAlign w:val="center"/>
          </w:tcPr>
          <w:p w:rsidR="00431190" w:rsidRPr="000E6A9D" w:rsidRDefault="0043119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d-ID"/>
              </w:rPr>
            </w:pPr>
            <w:r w:rsidRPr="000E6A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d-ID"/>
              </w:rPr>
              <w:t>Rm</w:t>
            </w:r>
          </w:p>
        </w:tc>
        <w:tc>
          <w:tcPr>
            <w:tcW w:w="2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431190" w:rsidRPr="000E6A9D" w:rsidRDefault="0043119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d-ID"/>
              </w:rPr>
            </w:pPr>
            <w:r w:rsidRPr="000E6A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d-ID"/>
              </w:rPr>
              <w:t>Rf</w:t>
            </w:r>
          </w:p>
        </w:tc>
        <w:tc>
          <w:tcPr>
            <w:tcW w:w="246" w:type="dxa"/>
            <w:tcBorders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431190" w:rsidRPr="000E6A9D" w:rsidRDefault="0043119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d-ID"/>
              </w:rPr>
            </w:pPr>
            <w:r w:rsidRPr="000E6A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d-ID"/>
              </w:rPr>
              <w:t>Df</w:t>
            </w:r>
          </w:p>
        </w:tc>
        <w:tc>
          <w:tcPr>
            <w:tcW w:w="236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431190" w:rsidRPr="000E6A9D" w:rsidRDefault="0043119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d-ID"/>
              </w:rPr>
            </w:pPr>
            <w:r w:rsidRPr="000E6A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d-ID"/>
              </w:rPr>
              <w:t>Dl</w:t>
            </w:r>
          </w:p>
        </w:tc>
        <w:tc>
          <w:tcPr>
            <w:tcW w:w="276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431190" w:rsidRPr="000E6A9D" w:rsidRDefault="0043119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d-ID"/>
              </w:rPr>
            </w:pPr>
            <w:r w:rsidRPr="000E6A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d-ID"/>
              </w:rPr>
              <w:t>Dg</w:t>
            </w:r>
          </w:p>
        </w:tc>
        <w:tc>
          <w:tcPr>
            <w:tcW w:w="25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431190" w:rsidRPr="000E6A9D" w:rsidRDefault="0043119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d-ID"/>
              </w:rPr>
            </w:pPr>
            <w:r w:rsidRPr="000E6A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d-ID"/>
              </w:rPr>
              <w:t>Ds</w:t>
            </w:r>
          </w:p>
        </w:tc>
        <w:tc>
          <w:tcPr>
            <w:tcW w:w="276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431190" w:rsidRPr="000E6A9D" w:rsidRDefault="0043119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d-ID"/>
              </w:rPr>
            </w:pPr>
            <w:r w:rsidRPr="000E6A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d-ID"/>
              </w:rPr>
              <w:t>Do</w:t>
            </w:r>
          </w:p>
        </w:tc>
        <w:tc>
          <w:tcPr>
            <w:tcW w:w="28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431190" w:rsidRPr="000E6A9D" w:rsidRDefault="0043119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d-ID"/>
              </w:rPr>
            </w:pPr>
            <w:r w:rsidRPr="000E6A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d-ID"/>
              </w:rPr>
              <w:t>Dd</w:t>
            </w:r>
          </w:p>
        </w:tc>
        <w:tc>
          <w:tcPr>
            <w:tcW w:w="266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431190" w:rsidRPr="000E6A9D" w:rsidRDefault="0043119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d-ID"/>
              </w:rPr>
            </w:pPr>
            <w:r w:rsidRPr="000E6A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d-ID"/>
              </w:rPr>
              <w:t>Dr</w:t>
            </w:r>
          </w:p>
        </w:tc>
        <w:tc>
          <w:tcPr>
            <w:tcW w:w="28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431190" w:rsidRPr="000E6A9D" w:rsidRDefault="0043119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d-ID"/>
              </w:rPr>
            </w:pPr>
            <w:r w:rsidRPr="000E6A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d-ID"/>
              </w:rPr>
              <w:t>Dp</w:t>
            </w:r>
          </w:p>
        </w:tc>
        <w:tc>
          <w:tcPr>
            <w:tcW w:w="55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</w:tcPr>
          <w:p w:rsidR="00431190" w:rsidRPr="00AA4E3B" w:rsidRDefault="0043119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</w:tr>
      <w:tr w:rsidR="0043119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B84A18" w:rsidRDefault="00742BA3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b/>
                <w:color w:val="000000"/>
                <w:lang w:val="en-GB" w:eastAsia="id-ID"/>
              </w:rPr>
              <w:t>A</w:t>
            </w:r>
          </w:p>
        </w:tc>
        <w:tc>
          <w:tcPr>
            <w:tcW w:w="41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0D97" w:rsidRPr="00AA4E3B" w:rsidRDefault="00B80D97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b/>
                <w:color w:val="000000"/>
                <w:lang w:val="en-GB" w:eastAsia="id-ID"/>
              </w:rPr>
              <w:t>Child of the pure unclouded brow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tcBorders>
              <w:top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top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tcBorders>
              <w:top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top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tcBorders>
              <w:top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top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tcBorders>
              <w:top w:val="single" w:sz="8" w:space="0" w:color="auto"/>
            </w:tcBorders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top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tcBorders>
              <w:top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top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AA4E3B" w:rsidRDefault="00B80D97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43119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B84A18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0D97" w:rsidRPr="00AA4E3B" w:rsidRDefault="00B80D97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AA4E3B" w:rsidRDefault="00B80D97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43119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B84A18" w:rsidRDefault="00742BA3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0D97" w:rsidRPr="00AA4E3B" w:rsidRDefault="00B80D97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Child of the pure unclouded brow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AA4E3B" w:rsidRDefault="00B80D97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43119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B84A18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0D97" w:rsidRPr="008F4036" w:rsidRDefault="000050A7" w:rsidP="008F4036">
            <w:pPr>
              <w:spacing w:after="0"/>
              <w:rPr>
                <w:rFonts w:ascii="Times New Roman" w:eastAsia="Times New Roman" w:hAnsi="Times New Roman" w:cs="Times New Roman"/>
                <w:lang w:val="id-ID" w:eastAsia="id-ID"/>
              </w:rPr>
            </w:pPr>
            <w:r w:rsidRPr="008F4036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="00B80D97" w:rsidRPr="008F4036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tʃ</w:t>
            </w:r>
            <w:r w:rsidR="00B80D97" w:rsidRPr="008F4036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a</w:t>
            </w:r>
            <w:r w:rsidR="00B80D97" w:rsidRPr="008F4036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ɪl</w:t>
            </w:r>
            <w:r w:rsidR="00B80D97" w:rsidRPr="008F4036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="008F4036" w:rsidRPr="008F4036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="008F4036" w:rsidRPr="008F4036">
              <w:rPr>
                <w:rFonts w:ascii="Times New Roman" w:eastAsia="Times New Roman" w:hAnsi="Times New Roman" w:cs="Times New Roman"/>
                <w:lang w:val="id-ID" w:eastAsia="id-ID"/>
              </w:rPr>
              <w:t>əv</w:t>
            </w:r>
            <w:r w:rsidR="008F4036" w:rsidRPr="008F4036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="00B80D97" w:rsidRPr="008F4036">
              <w:rPr>
                <w:rFonts w:ascii="Times New Roman" w:eastAsia="Times New Roman" w:hAnsi="Times New Roman" w:cs="Times New Roman"/>
                <w:lang w:val="en-GB" w:eastAsia="id-ID"/>
              </w:rPr>
              <w:t>ðə pjʊə</w:t>
            </w:r>
            <w:r w:rsidR="00B80D97" w:rsidRPr="008F4036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r</w:t>
            </w:r>
            <w:r w:rsidR="00B80D97" w:rsidRPr="008F4036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ʌnkl</w:t>
            </w:r>
            <w:r w:rsidR="00B80D97" w:rsidRPr="008F4036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a</w:t>
            </w:r>
            <w:r w:rsidR="00B80D97" w:rsidRPr="008F4036">
              <w:rPr>
                <w:rFonts w:ascii="Times New Roman" w:eastAsia="Times New Roman" w:hAnsi="Times New Roman" w:cs="Times New Roman"/>
                <w:lang w:val="en-GB" w:eastAsia="id-ID"/>
              </w:rPr>
              <w:t>ʊdɪ</w:t>
            </w:r>
            <w:r w:rsidR="001E6996" w:rsidRPr="008F4036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="00B80D97" w:rsidRPr="008F4036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B80D97" w:rsidRPr="008F4036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br</w:t>
            </w:r>
            <w:r w:rsidR="00B80D97" w:rsidRPr="008F4036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a</w:t>
            </w:r>
            <w:r w:rsidR="00B80D97" w:rsidRPr="008F4036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ʊ</w:t>
            </w:r>
            <w:r w:rsidRPr="008F4036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D141F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B80D97" w:rsidRPr="006953E1" w:rsidRDefault="002F4B5C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B80D97" w:rsidRPr="006953E1" w:rsidRDefault="004345FC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4345FC" w:rsidRDefault="00186185" w:rsidP="00BD1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 w:rsidR="00BD141F">
              <w:rPr>
                <w:rFonts w:ascii="Times New Roman" w:eastAsia="Times New Roman" w:hAnsi="Times New Roman" w:cs="Times New Roman"/>
                <w:lang w:val="en-GB" w:eastAsia="id-ID"/>
              </w:rPr>
              <w:t>asonansi [</w:t>
            </w:r>
            <w:r w:rsidR="00BD141F" w:rsidRPr="00BD141F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a</w:t>
            </w:r>
            <w:r w:rsidR="00BD141F" w:rsidRPr="00BD141F">
              <w:rPr>
                <w:rFonts w:ascii="Times New Roman" w:eastAsia="Times New Roman" w:hAnsi="Times New Roman" w:cs="Times New Roman"/>
                <w:lang w:val="en-GB" w:eastAsia="id-ID"/>
              </w:rPr>
              <w:t xml:space="preserve">],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konsonansi bunyi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CC0303" w:rsidRPr="00397F8D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="00671900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671900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tʃ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</w:t>
            </w: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ɪl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ʌn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k</w:t>
            </w: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l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aʊd</w:t>
            </w: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="001E6996" w:rsidRPr="00AA4E3B">
              <w:rPr>
                <w:rFonts w:ascii="Times New Roman" w:eastAsia="Times New Roman" w:hAnsi="Times New Roman" w:cs="Times New Roman"/>
                <w:lang w:val="en-GB" w:eastAsia="id-ID"/>
              </w:rPr>
              <w:t>rima akhir</w:t>
            </w:r>
            <w:r w:rsidR="00671900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1E6996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berupa rima sempurna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1E6996" w:rsidRPr="00AA4E3B">
              <w:rPr>
                <w:rFonts w:ascii="Times New Roman" w:eastAsia="Times New Roman" w:hAnsi="Times New Roman" w:cs="Times New Roman"/>
                <w:color w:val="000000"/>
                <w:highlight w:val="lightGray"/>
                <w:u w:val="single"/>
                <w:lang w:val="en-GB" w:eastAsia="id-ID"/>
              </w:rPr>
              <w:t>br</w:t>
            </w:r>
            <w:r w:rsidR="001E6996"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aʊ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1E6996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</w:t>
            </w:r>
            <w:r w:rsidR="00A5327F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berupa suku kata tunggal dan </w:t>
            </w:r>
            <w:r w:rsidR="001E6996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berima dengan </w:t>
            </w:r>
            <w:r w:rsidR="001E6996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1E6996" w:rsidRPr="00C6420E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ð</w:t>
            </w:r>
            <w:r w:rsidR="001E6996"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a</w:t>
            </w:r>
            <w:r w:rsidR="001E6996" w:rsidRPr="00AA4E3B">
              <w:rPr>
                <w:rFonts w:ascii="Times New Roman" w:eastAsia="Times New Roman" w:hAnsi="Times New Roman" w:cs="Times New Roman"/>
                <w:color w:val="000000"/>
                <w:highlight w:val="lightGray"/>
                <w:u w:val="single"/>
                <w:lang w:val="en-GB" w:eastAsia="id-ID"/>
              </w:rPr>
              <w:t>ʊ</w:t>
            </w:r>
            <w:r w:rsidR="001E6996"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]</w:t>
            </w:r>
            <w:r w:rsidR="001E6996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</w:t>
            </w:r>
            <w:r w:rsidR="00E44352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3</w:t>
            </w:r>
            <w:r w:rsidR="002036A4" w:rsidRPr="00AA4E3B">
              <w:rPr>
                <w:rFonts w:ascii="Times New Roman" w:eastAsia="Times New Roman" w:hAnsi="Times New Roman" w:cs="Times New Roman"/>
                <w:lang w:val="en-GB" w:eastAsia="id-ID"/>
              </w:rPr>
              <w:t>, kemudian</w:t>
            </w:r>
            <w:r w:rsidR="00B51D4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2F4B5C">
              <w:rPr>
                <w:rFonts w:ascii="Times New Roman" w:eastAsia="Times New Roman" w:hAnsi="Times New Roman" w:cs="Times New Roman"/>
                <w:lang w:val="en-GB" w:eastAsia="id-ID"/>
              </w:rPr>
              <w:t>deviasi gramatikal karena terdapat enjambemen</w:t>
            </w:r>
            <w:r w:rsidR="004345F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serta deviasi semantis dengan adanya metafora pada frasa </w:t>
            </w:r>
            <w:r w:rsidR="004345FC" w:rsidRPr="004345FC">
              <w:rPr>
                <w:rFonts w:ascii="Times New Roman" w:eastAsia="Times New Roman" w:hAnsi="Times New Roman" w:cs="Times New Roman"/>
                <w:i/>
                <w:color w:val="000000"/>
                <w:lang w:val="en-GB" w:eastAsia="id-ID"/>
              </w:rPr>
              <w:t>the pure unclouded brow</w:t>
            </w:r>
            <w:r w:rsidR="004345FC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.</w:t>
            </w:r>
          </w:p>
        </w:tc>
      </w:tr>
      <w:tr w:rsidR="0043119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B84A18" w:rsidRDefault="00742BA3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0D97" w:rsidRPr="00AA4E3B" w:rsidRDefault="00B80D97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And dreaming eyes of wonder!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AA4E3B" w:rsidRDefault="00B80D97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43119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B84A18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0D97" w:rsidRPr="00AA4E3B" w:rsidRDefault="000050A7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="00B80D97"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ænd </w:t>
            </w:r>
            <w:r w:rsidR="00B80D97" w:rsidRPr="00AA4E3B">
              <w:rPr>
                <w:rFonts w:ascii="Times New Roman" w:hAnsi="Times New Roman" w:cs="Times New Roman"/>
                <w:lang w:val="en-GB"/>
              </w:rPr>
              <w:t>ˈdriː.m</w:t>
            </w:r>
            <w:r w:rsidR="00B80D97" w:rsidRPr="00AA4E3B">
              <w:rPr>
                <w:rFonts w:ascii="Times New Roman" w:eastAsia="Times New Roman" w:hAnsi="Times New Roman" w:cs="Times New Roman"/>
                <w:lang w:val="en-GB" w:eastAsia="id-ID"/>
              </w:rPr>
              <w:t>ɪŋ aɪz</w:t>
            </w:r>
            <w:r w:rsidR="00B80D97"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="008F4036" w:rsidRPr="008F4036">
              <w:rPr>
                <w:rFonts w:ascii="Times New Roman" w:eastAsia="Times New Roman" w:hAnsi="Times New Roman" w:cs="Times New Roman"/>
                <w:lang w:val="id-ID" w:eastAsia="id-ID"/>
              </w:rPr>
              <w:t>əv</w:t>
            </w:r>
            <w:r w:rsidR="00B80D97"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="00B80D97" w:rsidRPr="00AA4E3B">
              <w:rPr>
                <w:rFonts w:ascii="Times New Roman" w:eastAsia="Times New Roman" w:hAnsi="Times New Roman" w:cs="Times New Roman"/>
                <w:highlight w:val="lightGray"/>
                <w:lang w:val="en-GB" w:eastAsia="id-ID"/>
              </w:rPr>
              <w:t>ˈwʌn.</w:t>
            </w:r>
            <w:r w:rsidR="00B80D97"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də</w:t>
            </w:r>
            <w:r w:rsidR="00B80D97" w:rsidRPr="00AA4E3B">
              <w:rPr>
                <w:rFonts w:ascii="Times New Roman" w:eastAsia="Times New Roman" w:hAnsi="Times New Roman" w:cs="Times New Roman"/>
                <w:b/>
                <w:highlight w:val="lightGray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B80D97" w:rsidRPr="006953E1" w:rsidRDefault="00AF0568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AA4E3B" w:rsidRDefault="001E6996" w:rsidP="00972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Terdapat rima akhir</w:t>
            </w:r>
            <w:r w:rsidR="00671900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berupa rima sempurna dan rima feminin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lang w:val="en-GB" w:eastAsia="id-ID"/>
              </w:rPr>
              <w:t>ˈwʌn.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də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B84A18">
              <w:rPr>
                <w:rFonts w:ascii="Times New Roman" w:eastAsia="Times New Roman" w:hAnsi="Times New Roman" w:cs="Times New Roman"/>
                <w:lang w:val="en-GB" w:eastAsia="id-ID"/>
              </w:rPr>
              <w:t>karena</w:t>
            </w:r>
            <w:r w:rsidR="00671900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suku kata terakhir dari rima </w:t>
            </w:r>
            <w:r w:rsidR="00BA2536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tersebut </w:t>
            </w:r>
            <w:r w:rsidR="00671900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tidak bertekanan dan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lang w:val="en-GB" w:eastAsia="id-ID"/>
              </w:rPr>
              <w:t>ˈsʌn.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d</w:t>
            </w:r>
            <w:r w:rsidRPr="00AA4E3B">
              <w:rPr>
                <w:rFonts w:ascii="Times New Roman" w:eastAsia="Times New Roman" w:hAnsi="Times New Roman" w:cs="Times New Roman"/>
                <w:b/>
                <w:color w:val="0F00D6"/>
                <w:highlight w:val="lightGray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 w:rsidR="00E44352">
              <w:rPr>
                <w:rFonts w:ascii="Times New Roman" w:eastAsia="Times New Roman" w:hAnsi="Times New Roman" w:cs="Times New Roman"/>
                <w:lang w:val="en-GB" w:eastAsia="id-ID"/>
              </w:rPr>
              <w:t>4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deviasi semantis karena </w:t>
            </w:r>
            <w:r w:rsidRPr="00AA4E3B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wonder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BA2536">
              <w:rPr>
                <w:rFonts w:ascii="Times New Roman" w:eastAsia="Times New Roman" w:hAnsi="Times New Roman" w:cs="Times New Roman"/>
                <w:lang w:val="en-GB" w:eastAsia="id-ID"/>
              </w:rPr>
              <w:t xml:space="preserve">‘kekaguman’ diberikan atribut </w:t>
            </w:r>
            <w:r w:rsidRPr="00AA4E3B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eyes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BA2536">
              <w:rPr>
                <w:rFonts w:ascii="Times New Roman" w:eastAsia="Times New Roman" w:hAnsi="Times New Roman" w:cs="Times New Roman"/>
                <w:lang w:val="en-GB" w:eastAsia="id-ID"/>
              </w:rPr>
              <w:t xml:space="preserve">‘mata’ yang merupakan metafora </w:t>
            </w:r>
            <w:r w:rsidR="00972828" w:rsidRPr="00972828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concretive</w:t>
            </w:r>
            <w:r w:rsidR="00D114B5"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43119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B84A18" w:rsidRDefault="00742BA3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3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0D97" w:rsidRPr="00AA4E3B" w:rsidRDefault="00B80D97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Though time be fleet, and I and thou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AA4E3B" w:rsidRDefault="00B80D97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43119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B84A18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0D97" w:rsidRPr="00AA4E3B" w:rsidRDefault="000050A7" w:rsidP="008F4036">
            <w:pPr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="00B80D97" w:rsidRPr="00C6420E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="00B80D97"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əʊ t</w:t>
            </w:r>
            <w:r w:rsidR="00B80D97" w:rsidRPr="00BD141F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a</w:t>
            </w:r>
            <w:r w:rsidR="00B80D97"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ɪm b</w:t>
            </w:r>
            <w:r w:rsidR="00B80D97"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iː</w:t>
            </w:r>
            <w:r w:rsidR="00B80D97"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fl</w:t>
            </w:r>
            <w:r w:rsidR="00B80D97"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iː</w:t>
            </w:r>
            <w:r w:rsidR="00B80D97"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t </w:t>
            </w:r>
            <w:r w:rsidR="008F4036">
              <w:rPr>
                <w:i/>
                <w:iCs/>
                <w:color w:val="000000"/>
              </w:rPr>
              <w:t>ə</w:t>
            </w:r>
            <w:r w:rsidR="00B80D97"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n</w:t>
            </w:r>
            <w:r w:rsidR="00B80D97" w:rsidRPr="008F4036">
              <w:rPr>
                <w:rFonts w:ascii="Times New Roman" w:eastAsia="Times New Roman" w:hAnsi="Times New Roman" w:cs="Times New Roman"/>
                <w:lang w:val="en-GB" w:eastAsia="id-ID"/>
              </w:rPr>
              <w:t>d</w:t>
            </w:r>
            <w:r w:rsidR="00B80D97"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="00B80D97"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a</w:t>
            </w:r>
            <w:r w:rsidR="00B80D97"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ɪ </w:t>
            </w:r>
            <w:r w:rsidR="008F4036">
              <w:rPr>
                <w:i/>
                <w:iCs/>
                <w:color w:val="000000"/>
              </w:rPr>
              <w:t>ə</w:t>
            </w:r>
            <w:r w:rsidR="008F4036"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n</w:t>
            </w:r>
            <w:r w:rsidR="00B80D97"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="00B80D97" w:rsidRPr="00C6420E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ð</w:t>
            </w:r>
            <w:r w:rsidR="00B80D97"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a</w:t>
            </w:r>
            <w:r w:rsidR="00B80D97" w:rsidRPr="00AA4E3B">
              <w:rPr>
                <w:rFonts w:ascii="Times New Roman" w:eastAsia="Times New Roman" w:hAnsi="Times New Roman" w:cs="Times New Roman"/>
                <w:color w:val="000000"/>
                <w:highlight w:val="lightGray"/>
                <w:u w:val="single"/>
                <w:lang w:val="en-GB" w:eastAsia="id-ID"/>
              </w:rPr>
              <w:t>ʊ</w:t>
            </w: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C6420E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B80D97" w:rsidRPr="006953E1" w:rsidRDefault="002F4B5C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2D0E8C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AA4E3B" w:rsidRDefault="00671900" w:rsidP="008F4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CC0303"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a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CC0303"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iː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CC0303"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="00C6420E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aliterasi </w:t>
            </w:r>
            <w:r w:rsidR="00C6420E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C6420E" w:rsidRPr="00C6420E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="00C6420E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C6420E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="00C6420E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C6420E" w:rsidRPr="00C6420E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="00C6420E"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əʊ</w:t>
            </w:r>
            <w:r w:rsidR="00C6420E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C6420E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="00C6420E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C6420E" w:rsidRPr="00C6420E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ð</w:t>
            </w:r>
            <w:r w:rsidR="00C6420E"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a</w:t>
            </w:r>
            <w:r w:rsidR="00C6420E" w:rsidRPr="00AA4E3B">
              <w:rPr>
                <w:rFonts w:ascii="Times New Roman" w:eastAsia="Times New Roman" w:hAnsi="Times New Roman" w:cs="Times New Roman"/>
                <w:color w:val="000000"/>
                <w:highlight w:val="lightGray"/>
                <w:u w:val="single"/>
                <w:lang w:val="en-GB" w:eastAsia="id-ID"/>
              </w:rPr>
              <w:t>ʊ</w:t>
            </w:r>
            <w:r w:rsidR="00C6420E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397F8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C6420E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ð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a</w:t>
            </w:r>
            <w:r w:rsidRPr="00AA4E3B">
              <w:rPr>
                <w:rFonts w:ascii="Times New Roman" w:eastAsia="Times New Roman" w:hAnsi="Times New Roman" w:cs="Times New Roman"/>
                <w:color w:val="000000"/>
                <w:highlight w:val="lightGray"/>
                <w:u w:val="single"/>
                <w:lang w:val="en-GB" w:eastAsia="id-ID"/>
              </w:rPr>
              <w:t>ʊ</w:t>
            </w: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</w:t>
            </w:r>
            <w:r w:rsidR="00A5327F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berupa suku kata tunggal dan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00000"/>
                <w:highlight w:val="lightGray"/>
                <w:u w:val="single"/>
                <w:lang w:val="en-GB" w:eastAsia="id-ID"/>
              </w:rPr>
              <w:t>br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aʊ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 w:rsidR="00840EB6">
              <w:rPr>
                <w:rFonts w:ascii="Times New Roman" w:eastAsia="Times New Roman" w:hAnsi="Times New Roman" w:cs="Times New Roman"/>
                <w:lang w:val="en-GB" w:eastAsia="id-ID"/>
              </w:rPr>
              <w:t>1</w:t>
            </w:r>
            <w:r w:rsidR="00D96DCC">
              <w:rPr>
                <w:rFonts w:ascii="Times New Roman" w:eastAsia="Times New Roman" w:hAnsi="Times New Roman" w:cs="Times New Roman"/>
                <w:lang w:val="en-GB" w:eastAsia="id-ID"/>
              </w:rPr>
              <w:t>, kemudian</w:t>
            </w:r>
            <w:r w:rsidR="004345F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2036A4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penggunaan </w:t>
            </w:r>
            <w:r w:rsidR="002036A4" w:rsidRPr="00AA4E3B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thou</w:t>
            </w:r>
            <w:r w:rsidR="002036A4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adalah deviasi periode historis karena merupakan </w:t>
            </w:r>
            <w:r w:rsidR="00BA2536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kata dengan </w:t>
            </w:r>
            <w:r w:rsidR="00BA2536">
              <w:rPr>
                <w:rFonts w:ascii="Times New Roman" w:eastAsia="Times New Roman" w:hAnsi="Times New Roman" w:cs="Times New Roman"/>
                <w:lang w:val="en-GB" w:eastAsia="id-ID"/>
              </w:rPr>
              <w:lastRenderedPageBreak/>
              <w:t xml:space="preserve">kategori </w:t>
            </w:r>
            <w:r w:rsidR="002036A4" w:rsidRPr="00BA2536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old use</w:t>
            </w:r>
            <w:r w:rsidR="00BA2536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2F4B5C" w:rsidRPr="00BA2536">
              <w:rPr>
                <w:rFonts w:ascii="Times New Roman" w:eastAsia="Times New Roman" w:hAnsi="Times New Roman" w:cs="Times New Roman"/>
                <w:lang w:val="en-GB" w:eastAsia="id-ID"/>
              </w:rPr>
              <w:t>dan</w:t>
            </w:r>
            <w:r w:rsidR="002F4B5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juga deviasi gramatikal karena terdapat enjambemen.</w:t>
            </w:r>
          </w:p>
        </w:tc>
      </w:tr>
      <w:tr w:rsidR="0043119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B84A18" w:rsidRDefault="00742BA3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lastRenderedPageBreak/>
              <w:t>4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0D97" w:rsidRPr="00AA4E3B" w:rsidRDefault="00B80D97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Are half a life asunder,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AA4E3B" w:rsidRDefault="00B80D97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43119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B84A18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0D97" w:rsidRPr="00AA4E3B" w:rsidRDefault="000050A7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="00B80D97"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ɑː</w:t>
            </w:r>
            <w:r w:rsidR="00B80D97"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h</w:t>
            </w:r>
            <w:r w:rsidR="00B80D97"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ɑː</w:t>
            </w:r>
            <w:r w:rsidR="00B80D97"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f</w:t>
            </w:r>
            <w:r w:rsidR="00B80D97"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="00B80D97"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="00B80D97"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laɪ</w:t>
            </w:r>
            <w:r w:rsidR="00B80D97"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f</w:t>
            </w:r>
            <w:r w:rsidR="00B80D97"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="00B80D97"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="00B80D97" w:rsidRPr="00AA4E3B">
              <w:rPr>
                <w:rFonts w:ascii="Times New Roman" w:eastAsia="Times New Roman" w:hAnsi="Times New Roman" w:cs="Times New Roman"/>
                <w:highlight w:val="lightGray"/>
                <w:lang w:val="en-GB" w:eastAsia="id-ID"/>
              </w:rPr>
              <w:t>ˈsʌn.</w:t>
            </w:r>
            <w:r w:rsidR="00B80D97"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d</w:t>
            </w:r>
            <w:r w:rsidR="00B80D97" w:rsidRPr="00AA4E3B">
              <w:rPr>
                <w:rFonts w:ascii="Times New Roman" w:eastAsia="Times New Roman" w:hAnsi="Times New Roman" w:cs="Times New Roman"/>
                <w:b/>
                <w:color w:val="0F00D6"/>
                <w:highlight w:val="lightGray"/>
                <w:lang w:val="en-GB" w:eastAsia="id-ID"/>
              </w:rPr>
              <w:t>ə</w:t>
            </w:r>
            <w:r w:rsidR="00B80D97" w:rsidRPr="00AA4E3B">
              <w:rPr>
                <w:rFonts w:ascii="Times New Roman" w:eastAsia="Times New Roman" w:hAnsi="Times New Roman" w:cs="Times New Roman"/>
                <w:b/>
                <w:highlight w:val="lightGray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9A5312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9A5312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AA4E3B" w:rsidRDefault="00671900" w:rsidP="00BA25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ɑː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CC0303"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f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h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ɑː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f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laɪ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f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feminin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lang w:val="en-GB" w:eastAsia="id-ID"/>
              </w:rPr>
              <w:t>ˈsʌn.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d</w:t>
            </w:r>
            <w:r w:rsidRPr="00AA4E3B">
              <w:rPr>
                <w:rFonts w:ascii="Times New Roman" w:eastAsia="Times New Roman" w:hAnsi="Times New Roman" w:cs="Times New Roman"/>
                <w:b/>
                <w:color w:val="0F00D6"/>
                <w:highlight w:val="lightGray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terakhir dari rima tidak bertekanan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lang w:val="en-GB" w:eastAsia="id-ID"/>
              </w:rPr>
              <w:t>ˈwʌn.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də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 w:rsidR="00840EB6">
              <w:rPr>
                <w:rFonts w:ascii="Times New Roman" w:eastAsia="Times New Roman" w:hAnsi="Times New Roman" w:cs="Times New Roman"/>
                <w:lang w:val="en-GB" w:eastAsia="id-ID"/>
              </w:rPr>
              <w:t>2</w:t>
            </w:r>
            <w:r w:rsidR="00BA2536"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43119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B84A18" w:rsidRDefault="00742BA3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5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0D97" w:rsidRPr="00AA4E3B" w:rsidRDefault="00B80D97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Thy loving smile will surely hail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AA4E3B" w:rsidRDefault="00B80D97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43119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B84A18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0D97" w:rsidRPr="00AA4E3B" w:rsidRDefault="000050A7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="00B80D97" w:rsidRPr="00510378">
              <w:rPr>
                <w:rFonts w:ascii="Times New Roman" w:eastAsia="Times New Roman" w:hAnsi="Times New Roman" w:cs="Times New Roman"/>
                <w:color w:val="A50021"/>
                <w:lang w:val="en-GB" w:eastAsia="id-ID"/>
              </w:rPr>
              <w:t>ða</w:t>
            </w:r>
            <w:r w:rsidR="00B80D97"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="00B80D97"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="00B80D97"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</w:t>
            </w:r>
            <w:r w:rsidR="00B80D97" w:rsidRPr="00510378">
              <w:rPr>
                <w:rFonts w:ascii="Times New Roman" w:eastAsia="Times New Roman" w:hAnsi="Times New Roman" w:cs="Times New Roman"/>
                <w:color w:val="A50021"/>
                <w:lang w:val="en-GB" w:eastAsia="id-ID"/>
              </w:rPr>
              <w:t>l</w:t>
            </w:r>
            <w:r w:rsidR="00B80D97" w:rsidRPr="002407D6">
              <w:rPr>
                <w:rFonts w:ascii="Times New Roman" w:eastAsia="Times New Roman" w:hAnsi="Times New Roman" w:cs="Times New Roman"/>
                <w:color w:val="A50021"/>
                <w:lang w:val="en-GB" w:eastAsia="id-ID"/>
              </w:rPr>
              <w:t>ʌ</w:t>
            </w:r>
            <w:r w:rsidR="00B80D97" w:rsidRPr="00510378">
              <w:rPr>
                <w:rFonts w:ascii="Times New Roman" w:eastAsia="Times New Roman" w:hAnsi="Times New Roman" w:cs="Times New Roman"/>
                <w:color w:val="A50021"/>
                <w:lang w:val="en-GB" w:eastAsia="id-ID"/>
              </w:rPr>
              <w:t>v</w:t>
            </w:r>
            <w:r w:rsidR="00B80D97" w:rsidRPr="00AA4E3B"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  <w:r w:rsidR="00B80D97"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="00B80D97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ŋ </w:t>
            </w:r>
            <w:r w:rsidR="00B80D97" w:rsidRPr="00510378">
              <w:rPr>
                <w:rFonts w:ascii="Times New Roman" w:eastAsia="Times New Roman" w:hAnsi="Times New Roman" w:cs="Times New Roman"/>
                <w:color w:val="A50021"/>
                <w:lang w:val="en-GB" w:eastAsia="id-ID"/>
              </w:rPr>
              <w:t>s</w:t>
            </w:r>
            <w:r w:rsidR="00B80D97" w:rsidRPr="00BA2536">
              <w:rPr>
                <w:rFonts w:ascii="Times New Roman" w:eastAsia="Times New Roman" w:hAnsi="Times New Roman" w:cs="Times New Roman"/>
                <w:color w:val="A50021"/>
                <w:lang w:val="en-GB" w:eastAsia="id-ID"/>
              </w:rPr>
              <w:t>m</w:t>
            </w:r>
            <w:r w:rsidR="00B80D97" w:rsidRPr="00510378">
              <w:rPr>
                <w:rFonts w:ascii="Times New Roman" w:eastAsia="Times New Roman" w:hAnsi="Times New Roman" w:cs="Times New Roman"/>
                <w:color w:val="A50021"/>
                <w:lang w:val="en-GB" w:eastAsia="id-ID"/>
              </w:rPr>
              <w:t>a</w:t>
            </w:r>
            <w:r w:rsidR="00B80D97"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="00B80D97"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l</w:t>
            </w:r>
            <w:r w:rsidR="00B80D97"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="00B80D97" w:rsidRPr="00510378">
              <w:rPr>
                <w:rFonts w:ascii="Times New Roman" w:eastAsia="Times New Roman" w:hAnsi="Times New Roman" w:cs="Times New Roman"/>
                <w:color w:val="A50021"/>
                <w:lang w:val="en-GB" w:eastAsia="id-ID"/>
              </w:rPr>
              <w:t>w</w:t>
            </w:r>
            <w:r w:rsidR="00B80D97"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="00B80D97"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l</w:t>
            </w:r>
            <w:r w:rsidR="00B80D97"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="00B80D97" w:rsidRPr="002407D6">
              <w:rPr>
                <w:rFonts w:ascii="Times New Roman" w:hAnsi="Times New Roman" w:cs="Times New Roman"/>
                <w:color w:val="A50021"/>
                <w:lang w:val="en-GB"/>
              </w:rPr>
              <w:t>ˈʃɔː.</w:t>
            </w:r>
            <w:r w:rsidR="00B80D97" w:rsidRPr="00510378">
              <w:rPr>
                <w:rFonts w:ascii="Times New Roman" w:hAnsi="Times New Roman" w:cs="Times New Roman"/>
                <w:color w:val="A50021"/>
                <w:lang w:val="en-GB"/>
              </w:rPr>
              <w:t>li</w:t>
            </w:r>
            <w:r w:rsidR="00B80D97" w:rsidRPr="00AA4E3B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B80D97" w:rsidRPr="00AA4E3B">
              <w:rPr>
                <w:rFonts w:ascii="Times New Roman" w:eastAsia="Times New Roman" w:hAnsi="Times New Roman" w:cs="Times New Roman"/>
                <w:color w:val="000000"/>
                <w:highlight w:val="lightGray"/>
                <w:u w:val="single"/>
                <w:lang w:val="en-GB" w:eastAsia="id-ID"/>
              </w:rPr>
              <w:t>he</w:t>
            </w:r>
            <w:r w:rsidR="00B80D97"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</w:t>
            </w:r>
            <w:r w:rsidR="00B80D97" w:rsidRPr="00AA4E3B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en-GB" w:eastAsia="id-ID"/>
              </w:rPr>
              <w:t>l</w:t>
            </w: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510378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B80D97" w:rsidRPr="006953E1" w:rsidRDefault="002F4B5C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B80D97" w:rsidRPr="006953E1" w:rsidRDefault="007B5F8B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2D0E8C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AA4E3B" w:rsidRDefault="0067190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 w:rsidR="00510378">
              <w:rPr>
                <w:rFonts w:ascii="Times New Roman" w:eastAsia="Times New Roman" w:hAnsi="Times New Roman" w:cs="Times New Roman"/>
                <w:lang w:val="en-GB" w:eastAsia="id-ID"/>
              </w:rPr>
              <w:t xml:space="preserve">eufoni,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CC0303"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l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sma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l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,</w:t>
            </w: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w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l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00000"/>
                <w:highlight w:val="lightGray"/>
                <w:lang w:val="en-GB" w:eastAsia="id-ID"/>
              </w:rPr>
              <w:t>he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highlight w:val="lightGray"/>
                <w:lang w:val="en-GB" w:eastAsia="id-ID"/>
              </w:rPr>
              <w:t>l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</w:t>
            </w:r>
            <w:r w:rsidR="00A5327F" w:rsidRPr="00AA4E3B">
              <w:rPr>
                <w:rFonts w:ascii="Times New Roman" w:eastAsia="Times New Roman" w:hAnsi="Times New Roman" w:cs="Times New Roman"/>
                <w:lang w:val="en-GB" w:eastAsia="id-ID"/>
              </w:rPr>
              <w:t>maskulin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A5327F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A5327F" w:rsidRPr="00AA4E3B">
              <w:rPr>
                <w:rFonts w:ascii="Times New Roman" w:eastAsia="Times New Roman" w:hAnsi="Times New Roman" w:cs="Times New Roman"/>
                <w:color w:val="000000"/>
                <w:highlight w:val="lightGray"/>
                <w:u w:val="single"/>
                <w:lang w:val="en-GB" w:eastAsia="id-ID"/>
              </w:rPr>
              <w:t>he</w:t>
            </w:r>
            <w:r w:rsidR="00A5327F"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</w:t>
            </w:r>
            <w:r w:rsidR="00A5327F" w:rsidRPr="00AA4E3B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en-GB" w:eastAsia="id-ID"/>
              </w:rPr>
              <w:t>l</w:t>
            </w:r>
            <w:r w:rsidR="00A5327F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</w:t>
            </w:r>
            <w:r w:rsidR="00A5327F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berupa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suku kata </w:t>
            </w:r>
            <w:r w:rsidR="00A5327F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tunggal dan berima dengan </w:t>
            </w:r>
            <w:r w:rsidR="00A5327F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A5327F"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ˈfe</w:t>
            </w:r>
            <w:r w:rsidR="00A5327F"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="00A5327F" w:rsidRPr="00AA4E3B">
              <w:rPr>
                <w:rFonts w:ascii="Times New Roman" w:eastAsia="Times New Roman" w:hAnsi="Times New Roman" w:cs="Times New Roman"/>
                <w:lang w:val="en-GB" w:eastAsia="id-ID"/>
              </w:rPr>
              <w:t>.ri.</w:t>
            </w:r>
            <w:r w:rsidR="00A5327F"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teɪl</w:t>
            </w:r>
            <w:r w:rsidR="00A5327F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A5327F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pada baris </w:t>
            </w:r>
            <w:r w:rsidR="00840EB6">
              <w:rPr>
                <w:rFonts w:ascii="Times New Roman" w:eastAsia="Times New Roman" w:hAnsi="Times New Roman" w:cs="Times New Roman"/>
                <w:lang w:val="en-GB" w:eastAsia="id-ID"/>
              </w:rPr>
              <w:t>6</w:t>
            </w:r>
            <w:r w:rsidR="00BB5278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kemudian deviasi </w:t>
            </w:r>
            <w:r w:rsidR="006D1FB7">
              <w:rPr>
                <w:rFonts w:ascii="Times New Roman" w:eastAsia="Times New Roman" w:hAnsi="Times New Roman" w:cs="Times New Roman"/>
                <w:lang w:val="en-GB" w:eastAsia="id-ID"/>
              </w:rPr>
              <w:t>semantis</w:t>
            </w:r>
            <w:r w:rsidR="00BB5278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</w:t>
            </w:r>
            <w:r w:rsidR="00BB5278" w:rsidRPr="00AA4E3B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smile</w:t>
            </w:r>
            <w:r w:rsidR="00BB5278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‘senyum’ digambarkan akan </w:t>
            </w:r>
            <w:r w:rsidR="00BB5278" w:rsidRPr="00AA4E3B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hail</w:t>
            </w:r>
            <w:r w:rsidR="00BB5278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yang dapat memiliki dua arti yaitu memanggil atau membeku yang merupakan sebuah metafora, dan juga penggunaan </w:t>
            </w:r>
            <w:r w:rsidR="00BB5278" w:rsidRPr="00AA4E3B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thy</w:t>
            </w:r>
            <w:r w:rsidR="00BB5278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adalah deviasi periode historis karena merupakan </w:t>
            </w:r>
            <w:r w:rsidR="00BB5278" w:rsidRPr="00AA4E3B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old use</w:t>
            </w:r>
            <w:r w:rsidR="002F4B5C">
              <w:rPr>
                <w:rFonts w:ascii="Times New Roman" w:eastAsia="Times New Roman" w:hAnsi="Times New Roman" w:cs="Times New Roman"/>
                <w:lang w:val="en-GB" w:eastAsia="id-ID"/>
              </w:rPr>
              <w:t>, serta deviasi gramatikal karena terdapat enjambemen.</w:t>
            </w:r>
          </w:p>
        </w:tc>
      </w:tr>
      <w:tr w:rsidR="0043119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B84A18" w:rsidRDefault="00742BA3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6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0D97" w:rsidRPr="00AA4E3B" w:rsidRDefault="00B80D97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The love-gift of a fairy-tale.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AA4E3B" w:rsidRDefault="00B80D97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43119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B84A18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0D97" w:rsidRPr="00AA4E3B" w:rsidRDefault="000050A7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="00B80D97" w:rsidRPr="00352F20">
              <w:rPr>
                <w:rFonts w:ascii="Times New Roman" w:eastAsia="Times New Roman" w:hAnsi="Times New Roman" w:cs="Times New Roman"/>
                <w:color w:val="A50021"/>
                <w:lang w:val="en-GB" w:eastAsia="id-ID"/>
              </w:rPr>
              <w:t>ð</w:t>
            </w:r>
            <w:r w:rsidR="00B80D97"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="00B80D97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B80D97" w:rsidRPr="00AA4E3B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="00B80D97" w:rsidRPr="00352F20">
              <w:rPr>
                <w:rFonts w:ascii="Times New Roman" w:eastAsia="Times New Roman" w:hAnsi="Times New Roman" w:cs="Times New Roman"/>
                <w:color w:val="A50021"/>
                <w:lang w:val="en-GB" w:eastAsia="id-ID"/>
              </w:rPr>
              <w:t>lʌv</w:t>
            </w:r>
            <w:r w:rsidR="00B80D97" w:rsidRPr="00BA2536">
              <w:rPr>
                <w:rFonts w:ascii="Times New Roman" w:eastAsia="Times New Roman" w:hAnsi="Times New Roman" w:cs="Times New Roman"/>
                <w:lang w:val="id-ID" w:eastAsia="id-ID"/>
              </w:rPr>
              <w:t>.</w:t>
            </w:r>
            <w:r w:rsidR="00B80D97" w:rsidRPr="00BA2536">
              <w:rPr>
                <w:rFonts w:ascii="Times New Roman" w:eastAsia="Times New Roman" w:hAnsi="Times New Roman" w:cs="Times New Roman"/>
                <w:lang w:val="en-GB" w:eastAsia="id-ID"/>
              </w:rPr>
              <w:t>gɪft</w:t>
            </w:r>
            <w:r w:rsidR="00B80D97" w:rsidRPr="002407D6">
              <w:rPr>
                <w:rFonts w:ascii="Times New Roman" w:eastAsia="Times New Roman" w:hAnsi="Times New Roman" w:cs="Times New Roman"/>
                <w:color w:val="A50021"/>
                <w:lang w:val="en-GB" w:eastAsia="id-ID"/>
              </w:rPr>
              <w:t xml:space="preserve"> </w:t>
            </w:r>
            <w:r w:rsidR="00E6222C" w:rsidRPr="00E6222C">
              <w:rPr>
                <w:rFonts w:ascii="Times New Roman" w:eastAsia="Times New Roman" w:hAnsi="Times New Roman" w:cs="Times New Roman"/>
                <w:color w:val="A50021"/>
                <w:lang w:val="id-ID" w:eastAsia="id-ID"/>
              </w:rPr>
              <w:t>ə</w:t>
            </w:r>
            <w:r w:rsidR="00B80D97" w:rsidRPr="00352F20">
              <w:rPr>
                <w:rFonts w:ascii="Times New Roman" w:eastAsia="Times New Roman" w:hAnsi="Times New Roman" w:cs="Times New Roman"/>
                <w:color w:val="A50021"/>
                <w:lang w:val="en-GB" w:eastAsia="id-ID"/>
              </w:rPr>
              <w:t>v</w:t>
            </w:r>
            <w:r w:rsidR="00B80D97"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="00B80D97"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="00B80D97"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="00B80D97"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</w:t>
            </w:r>
            <w:r w:rsidR="00B80D97" w:rsidRPr="00E6222C">
              <w:rPr>
                <w:rFonts w:ascii="Times New Roman" w:eastAsia="Times New Roman" w:hAnsi="Times New Roman" w:cs="Times New Roman"/>
                <w:color w:val="A50021"/>
                <w:lang w:val="en-GB" w:eastAsia="id-ID"/>
              </w:rPr>
              <w:t>f</w:t>
            </w:r>
            <w:r w:rsidR="00B80D97" w:rsidRPr="00BA2536">
              <w:rPr>
                <w:rFonts w:ascii="Times New Roman" w:eastAsia="Times New Roman" w:hAnsi="Times New Roman" w:cs="Times New Roman"/>
                <w:color w:val="A50021"/>
                <w:lang w:val="en-GB" w:eastAsia="id-ID"/>
              </w:rPr>
              <w:t>e</w:t>
            </w:r>
            <w:r w:rsidR="00B80D97"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="00B80D97" w:rsidRPr="00AA4E3B"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  <w:r w:rsidR="00B80D97" w:rsidRPr="00352F20">
              <w:rPr>
                <w:rFonts w:ascii="Times New Roman" w:eastAsia="Times New Roman" w:hAnsi="Times New Roman" w:cs="Times New Roman"/>
                <w:color w:val="A50021"/>
                <w:lang w:val="en-GB" w:eastAsia="id-ID"/>
              </w:rPr>
              <w:t>ri</w:t>
            </w:r>
            <w:r w:rsidR="00B80D97" w:rsidRPr="00AA4E3B"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  <w:r w:rsidR="00B80D97"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teɪl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352F2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B80D97" w:rsidRPr="006953E1" w:rsidRDefault="00CC0303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B80D97" w:rsidRPr="006953E1" w:rsidRDefault="002D0E8C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AA4E3B" w:rsidRDefault="00A5327F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 w:rsidR="00352F20">
              <w:rPr>
                <w:rFonts w:ascii="Times New Roman" w:eastAsia="Times New Roman" w:hAnsi="Times New Roman" w:cs="Times New Roman"/>
                <w:lang w:val="en-GB" w:eastAsia="id-ID"/>
              </w:rPr>
              <w:t>eufoni,</w:t>
            </w:r>
            <w:r w:rsidR="00493855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</w:t>
            </w:r>
            <w:r w:rsidR="000B1C6F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feminin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ˈfe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.ri.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teɪl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terakhir dari rima </w:t>
            </w:r>
            <w:r w:rsidR="00A110B5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tersebut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tidak bertekanan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00000"/>
                <w:highlight w:val="lightGray"/>
                <w:u w:val="single"/>
                <w:lang w:val="en-GB" w:eastAsia="id-ID"/>
              </w:rPr>
              <w:t>he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en-GB" w:eastAsia="id-ID"/>
              </w:rPr>
              <w:t>l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 w:rsidR="00840EB6">
              <w:rPr>
                <w:rFonts w:ascii="Times New Roman" w:eastAsia="Times New Roman" w:hAnsi="Times New Roman" w:cs="Times New Roman"/>
                <w:lang w:val="en-GB" w:eastAsia="id-ID"/>
              </w:rPr>
              <w:t>5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  <w:r w:rsidR="00BB5278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ini juga terdapat deviasi leksikal yaitu kata </w:t>
            </w:r>
            <w:r w:rsidR="00BB5278" w:rsidRPr="00AA4E3B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love</w:t>
            </w:r>
            <w:r w:rsidR="00BB5278" w:rsidRPr="00AA4E3B">
              <w:rPr>
                <w:rFonts w:ascii="Times New Roman" w:eastAsia="Times New Roman" w:hAnsi="Times New Roman" w:cs="Times New Roman"/>
                <w:lang w:val="en-GB" w:eastAsia="id-ID"/>
              </w:rPr>
              <w:t>-</w:t>
            </w:r>
            <w:r w:rsidR="00BB5278" w:rsidRPr="00AA4E3B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gift</w:t>
            </w:r>
            <w:r w:rsidR="00BB5278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yang belum ada sebelumnya atau merupakan sebuah neologisme</w:t>
            </w:r>
            <w:r w:rsidR="00D114B5"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43119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B80D97" w:rsidRPr="00B84A18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80D97" w:rsidRPr="00AA4E3B" w:rsidRDefault="00B80D97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B80D97" w:rsidRPr="00AA4E3B" w:rsidRDefault="00B80D97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43119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B84A18" w:rsidRDefault="00742BA3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7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0D97" w:rsidRPr="00AA4E3B" w:rsidRDefault="00B80D97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I have not seen thy sunny face,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AA4E3B" w:rsidRDefault="00B80D97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43119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B84A18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0D97" w:rsidRPr="00AA4E3B" w:rsidRDefault="000050A7" w:rsidP="00E6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="00B80D97"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aɪ</w:t>
            </w:r>
            <w:r w:rsidR="00B80D97"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="00E6222C">
              <w:rPr>
                <w:rFonts w:ascii="Times New Roman" w:eastAsia="Times New Roman" w:hAnsi="Times New Roman" w:cs="Times New Roman"/>
                <w:lang w:val="en-GB" w:eastAsia="id-ID"/>
              </w:rPr>
              <w:t>hæv.</w:t>
            </w:r>
            <w:r w:rsidR="00E6222C" w:rsidRPr="00E6222C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ə</w:t>
            </w:r>
            <w:r w:rsidR="00B80D97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nt </w:t>
            </w:r>
            <w:r w:rsidR="00B80D97"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s</w:t>
            </w:r>
            <w:r w:rsidR="00B80D97" w:rsidRPr="00AA4E3B">
              <w:rPr>
                <w:rFonts w:ascii="Times New Roman" w:eastAsia="Times New Roman" w:hAnsi="Times New Roman" w:cs="Times New Roman"/>
                <w:lang w:val="en-GB" w:eastAsia="id-ID"/>
              </w:rPr>
              <w:t>iːn ð</w:t>
            </w:r>
            <w:r w:rsidR="00B80D97"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aɪ</w:t>
            </w:r>
            <w:r w:rsidR="00B80D97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ˈ</w:t>
            </w:r>
            <w:r w:rsidR="00B80D97"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s</w:t>
            </w:r>
            <w:r w:rsidR="00B80D97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ʌn.i </w:t>
            </w:r>
            <w:r w:rsidR="00B80D97"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fe</w:t>
            </w:r>
            <w:r w:rsidR="00B80D97"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</w:t>
            </w:r>
            <w:r w:rsidR="00B80D97"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s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B80D97" w:rsidRPr="006953E1" w:rsidRDefault="00AF0568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2D0E8C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AA4E3B" w:rsidRDefault="000B1C6F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s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s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iːn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s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ʌn.i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fe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s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pleɪs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 w:rsidR="00840EB6">
              <w:rPr>
                <w:rFonts w:ascii="Times New Roman" w:eastAsia="Times New Roman" w:hAnsi="Times New Roman" w:cs="Times New Roman"/>
                <w:lang w:val="en-GB" w:eastAsia="id-ID"/>
              </w:rPr>
              <w:t>9</w:t>
            </w:r>
            <w:r w:rsidR="00D96DC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kemudian </w:t>
            </w:r>
            <w:r w:rsidR="00F8534F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 w:rsidR="00D96DCC">
              <w:rPr>
                <w:rFonts w:ascii="Times New Roman" w:eastAsia="Times New Roman" w:hAnsi="Times New Roman" w:cs="Times New Roman"/>
                <w:lang w:val="en-GB" w:eastAsia="id-ID"/>
              </w:rPr>
              <w:t>deviasi semantis</w:t>
            </w:r>
            <w:r w:rsidR="00BB5278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frasa </w:t>
            </w:r>
            <w:r w:rsidR="00BB5278" w:rsidRPr="00AA4E3B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thy sunny face</w:t>
            </w:r>
            <w:r w:rsidR="00BB5278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F8534F">
              <w:rPr>
                <w:rFonts w:ascii="Times New Roman" w:eastAsia="Times New Roman" w:hAnsi="Times New Roman" w:cs="Times New Roman"/>
                <w:lang w:val="en-GB" w:eastAsia="id-ID"/>
              </w:rPr>
              <w:t xml:space="preserve">‘wajah cerahmu’ </w:t>
            </w:r>
            <w:r w:rsidR="00BB5278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yang merupakan sebuah metafora, </w:t>
            </w:r>
            <w:r w:rsidR="00BE312B">
              <w:rPr>
                <w:rFonts w:ascii="Times New Roman" w:eastAsia="Times New Roman" w:hAnsi="Times New Roman" w:cs="Times New Roman"/>
                <w:lang w:val="en-GB" w:eastAsia="id-ID"/>
              </w:rPr>
              <w:t>sementara</w:t>
            </w:r>
            <w:r w:rsidR="00BB5278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BB5278" w:rsidRPr="00AA4E3B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thy</w:t>
            </w:r>
            <w:r w:rsidR="00BB5278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adalah deviasi periode historis karena merupakan </w:t>
            </w:r>
            <w:r w:rsidR="00A110B5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kata </w:t>
            </w:r>
            <w:r w:rsidR="00BB5278" w:rsidRPr="00AA4E3B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old use</w:t>
            </w:r>
            <w:r w:rsidR="00BB5278" w:rsidRPr="00AA4E3B"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43119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B84A18" w:rsidRDefault="00742BA3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8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0D97" w:rsidRPr="00AA4E3B" w:rsidRDefault="00B80D97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Nor heard thy silver laughter;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AA4E3B" w:rsidRDefault="00B80D97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43119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B84A18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0D97" w:rsidRPr="00AA4E3B" w:rsidRDefault="000050A7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="00B80D97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nɒt </w:t>
            </w:r>
            <w:r w:rsidR="00B80D97"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h</w:t>
            </w:r>
            <w:r w:rsidR="00B80D97" w:rsidRPr="00AA4E3B">
              <w:rPr>
                <w:rFonts w:ascii="Times New Roman" w:eastAsia="Times New Roman" w:hAnsi="Times New Roman" w:cs="Times New Roman"/>
                <w:lang w:val="en-GB" w:eastAsia="id-ID"/>
              </w:rPr>
              <w:t>ɜː</w:t>
            </w:r>
            <w:r w:rsidR="00B80D97"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d ðaɪ </w:t>
            </w:r>
            <w:r w:rsidR="00B80D97"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ˈsɪl.</w:t>
            </w:r>
            <w:r w:rsidR="00B80D97" w:rsidRPr="00AA4E3B">
              <w:rPr>
                <w:rFonts w:ascii="Times New Roman" w:eastAsia="Times New Roman" w:hAnsi="Times New Roman" w:cs="Times New Roman"/>
                <w:highlight w:val="yellow"/>
                <w:lang w:val="en-GB" w:eastAsia="id-ID"/>
              </w:rPr>
              <w:t>və</w:t>
            </w:r>
            <w:r w:rsidR="00B80D97" w:rsidRPr="00AA4E3B">
              <w:rPr>
                <w:rFonts w:ascii="Times New Roman" w:eastAsia="Times New Roman" w:hAnsi="Times New Roman" w:cs="Times New Roman"/>
                <w:highlight w:val="yellow"/>
                <w:vertAlign w:val="superscript"/>
                <w:lang w:val="en-GB" w:eastAsia="id-ID"/>
              </w:rPr>
              <w:t>r</w:t>
            </w:r>
            <w:r w:rsidR="00B80D97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B80D97" w:rsidRPr="00AA4E3B">
              <w:rPr>
                <w:rFonts w:ascii="Times New Roman" w:eastAsia="Times New Roman" w:hAnsi="Times New Roman" w:cs="Times New Roman"/>
                <w:highlight w:val="lightGray"/>
                <w:lang w:val="en-GB" w:eastAsia="id-ID"/>
              </w:rPr>
              <w:t>ˈlɑːf.</w:t>
            </w:r>
            <w:r w:rsidR="00B80D97" w:rsidRPr="00AA4E3B">
              <w:rPr>
                <w:rFonts w:ascii="Times New Roman" w:eastAsia="Times New Roman" w:hAnsi="Times New Roman" w:cs="Times New Roman"/>
                <w:b/>
                <w:highlight w:val="yellow"/>
                <w:lang w:val="en-GB" w:eastAsia="id-ID"/>
              </w:rPr>
              <w:t>tə</w:t>
            </w:r>
            <w:r w:rsidR="00B80D97" w:rsidRPr="00AA4E3B">
              <w:rPr>
                <w:rFonts w:ascii="Times New Roman" w:eastAsia="Times New Roman" w:hAnsi="Times New Roman" w:cs="Times New Roman"/>
                <w:b/>
                <w:highlight w:val="yellow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B80D97" w:rsidRPr="006953E1" w:rsidRDefault="00AF0568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2D0E8C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AA4E3B" w:rsidRDefault="000B1C6F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rima dalam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ˈsɪl.</w:t>
            </w:r>
            <w:r w:rsidRPr="00AA4E3B">
              <w:rPr>
                <w:rFonts w:ascii="Times New Roman" w:eastAsia="Times New Roman" w:hAnsi="Times New Roman" w:cs="Times New Roman"/>
                <w:highlight w:val="yellow"/>
                <w:lang w:val="en-GB" w:eastAsia="id-ID"/>
              </w:rPr>
              <w:t>və</w:t>
            </w:r>
            <w:r w:rsidRPr="00AA4E3B">
              <w:rPr>
                <w:rFonts w:ascii="Times New Roman" w:eastAsia="Times New Roman" w:hAnsi="Times New Roman" w:cs="Times New Roman"/>
                <w:highlight w:val="yellow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lang w:val="en-GB" w:eastAsia="id-ID"/>
              </w:rPr>
              <w:t>ˈlɑːf.</w:t>
            </w:r>
            <w:r w:rsidRPr="00AA4E3B">
              <w:rPr>
                <w:rFonts w:ascii="Times New Roman" w:eastAsia="Times New Roman" w:hAnsi="Times New Roman" w:cs="Times New Roman"/>
                <w:b/>
                <w:highlight w:val="yellow"/>
                <w:lang w:val="en-GB" w:eastAsia="id-ID"/>
              </w:rPr>
              <w:t>tə</w:t>
            </w:r>
            <w:r w:rsidRPr="00AA4E3B">
              <w:rPr>
                <w:rFonts w:ascii="Times New Roman" w:eastAsia="Times New Roman" w:hAnsi="Times New Roman" w:cs="Times New Roman"/>
                <w:b/>
                <w:highlight w:val="yellow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serta rima akhir berupa rima sempurna dan rima feminin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lang w:val="en-GB" w:eastAsia="id-ID"/>
              </w:rPr>
              <w:t>ˈlɑːf.</w:t>
            </w:r>
            <w:r w:rsidRPr="00AA4E3B">
              <w:rPr>
                <w:rFonts w:ascii="Times New Roman" w:eastAsia="Times New Roman" w:hAnsi="Times New Roman" w:cs="Times New Roman"/>
                <w:b/>
                <w:highlight w:val="yellow"/>
                <w:lang w:val="en-GB" w:eastAsia="id-ID"/>
              </w:rPr>
              <w:t>tə</w:t>
            </w:r>
            <w:r w:rsidRPr="00AA4E3B">
              <w:rPr>
                <w:rFonts w:ascii="Times New Roman" w:eastAsia="Times New Roman" w:hAnsi="Times New Roman" w:cs="Times New Roman"/>
                <w:b/>
                <w:highlight w:val="yellow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terakhir dari rima </w:t>
            </w:r>
            <w:r w:rsidR="00F8534F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tersebut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tidak bertekanan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626939" w:rsidRPr="00AA4E3B">
              <w:rPr>
                <w:rFonts w:ascii="Times New Roman" w:eastAsia="Times New Roman" w:hAnsi="Times New Roman" w:cs="Times New Roman"/>
                <w:lang w:val="en-GB" w:eastAsia="id-ID"/>
              </w:rPr>
              <w:t>ˌh</w:t>
            </w:r>
            <w:r w:rsidR="00626939"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="00626939" w:rsidRPr="00AA4E3B">
              <w:rPr>
                <w:rFonts w:ascii="Times New Roman" w:eastAsia="Times New Roman" w:hAnsi="Times New Roman" w:cs="Times New Roman"/>
                <w:lang w:val="en-GB" w:eastAsia="id-ID"/>
              </w:rPr>
              <w:t>ə</w:t>
            </w:r>
            <w:r w:rsidR="00626939" w:rsidRPr="00AA4E3B">
              <w:rPr>
                <w:rFonts w:ascii="Times New Roman" w:eastAsia="Times New Roman" w:hAnsi="Times New Roman" w:cs="Times New Roman"/>
                <w:highlight w:val="lightGray"/>
                <w:lang w:val="en-GB" w:eastAsia="id-ID"/>
              </w:rPr>
              <w:t>ˈrɑːf.</w:t>
            </w:r>
            <w:r w:rsidR="00626939"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tə</w:t>
            </w:r>
            <w:r w:rsidR="00626939" w:rsidRPr="00AA4E3B">
              <w:rPr>
                <w:rFonts w:ascii="Times New Roman" w:eastAsia="Times New Roman" w:hAnsi="Times New Roman" w:cs="Times New Roman"/>
                <w:b/>
                <w:highlight w:val="lightGray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 w:rsidR="00840EB6">
              <w:rPr>
                <w:rFonts w:ascii="Times New Roman" w:eastAsia="Times New Roman" w:hAnsi="Times New Roman" w:cs="Times New Roman"/>
                <w:lang w:val="en-GB" w:eastAsia="id-ID"/>
              </w:rPr>
              <w:t>10</w:t>
            </w:r>
            <w:r w:rsidR="00BB5278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kemudian </w:t>
            </w:r>
            <w:r w:rsidR="00F8534F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 w:rsidR="00BB5278" w:rsidRPr="00AA4E3B">
              <w:rPr>
                <w:rFonts w:ascii="Times New Roman" w:eastAsia="Times New Roman" w:hAnsi="Times New Roman" w:cs="Times New Roman"/>
                <w:lang w:val="en-GB" w:eastAsia="id-ID"/>
              </w:rPr>
              <w:t>deviasi semanti</w:t>
            </w:r>
            <w:r w:rsidR="00D96DCC">
              <w:rPr>
                <w:rFonts w:ascii="Times New Roman" w:eastAsia="Times New Roman" w:hAnsi="Times New Roman" w:cs="Times New Roman"/>
                <w:lang w:val="en-GB" w:eastAsia="id-ID"/>
              </w:rPr>
              <w:t>s</w:t>
            </w:r>
            <w:r w:rsidR="00BB5278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frasa </w:t>
            </w:r>
            <w:r w:rsidR="00BB5278" w:rsidRPr="00AA4E3B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 xml:space="preserve">thy silver laughter </w:t>
            </w:r>
            <w:r w:rsidR="00F8534F">
              <w:rPr>
                <w:rFonts w:ascii="Times New Roman" w:eastAsia="Times New Roman" w:hAnsi="Times New Roman" w:cs="Times New Roman"/>
                <w:lang w:val="en-GB" w:eastAsia="id-ID"/>
              </w:rPr>
              <w:t xml:space="preserve">‘tawa perakmu’ </w:t>
            </w:r>
            <w:r w:rsidR="00BB5278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yang merupakan sebuah metafora, dan </w:t>
            </w:r>
            <w:r w:rsidR="00BB5278" w:rsidRPr="00AA4E3B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thy</w:t>
            </w:r>
            <w:r w:rsidR="00BB5278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adalah deviasi periode historis karena merupakan </w:t>
            </w:r>
            <w:r w:rsidR="00F8534F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kata </w:t>
            </w:r>
            <w:r w:rsidR="00BB5278" w:rsidRPr="00AA4E3B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old use</w:t>
            </w:r>
            <w:r w:rsidR="00BB5278" w:rsidRPr="00AA4E3B"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43119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B84A18" w:rsidRDefault="00742BA3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9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0D97" w:rsidRPr="00AA4E3B" w:rsidRDefault="00B80D97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No thought of me shall find a place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AA4E3B" w:rsidRDefault="00B80D97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43119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B84A18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0D97" w:rsidRPr="00AA4E3B" w:rsidRDefault="000050A7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="00B80D97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nəʊ θɔːt ɒv miː ʃæl faɪnd </w:t>
            </w:r>
            <w:r w:rsidR="00B80D97"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ə </w:t>
            </w:r>
            <w:r w:rsidR="00B80D97"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pleɪs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B80D97" w:rsidRPr="006953E1" w:rsidRDefault="009A5312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9A5312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B80D97" w:rsidRPr="006953E1" w:rsidRDefault="002F4B5C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B80D97" w:rsidRPr="006953E1" w:rsidRDefault="002D0E8C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AA4E3B" w:rsidRDefault="000B1C6F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pleɪs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dan berima dengan</w:t>
            </w:r>
            <w:r w:rsidR="00564A0C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fe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s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 w:rsidR="00840EB6">
              <w:rPr>
                <w:rFonts w:ascii="Times New Roman" w:eastAsia="Times New Roman" w:hAnsi="Times New Roman" w:cs="Times New Roman"/>
                <w:lang w:val="en-GB" w:eastAsia="id-ID"/>
              </w:rPr>
              <w:t>7</w:t>
            </w:r>
            <w:r w:rsidR="00BB5278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kemudian </w:t>
            </w:r>
            <w:r w:rsidR="00F8534F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 w:rsidR="00BB5278" w:rsidRPr="00AA4E3B">
              <w:rPr>
                <w:rFonts w:ascii="Times New Roman" w:eastAsia="Times New Roman" w:hAnsi="Times New Roman" w:cs="Times New Roman"/>
                <w:lang w:val="en-GB" w:eastAsia="id-ID"/>
              </w:rPr>
              <w:t>deviasi semanti</w:t>
            </w:r>
            <w:r w:rsidR="00D96DCC">
              <w:rPr>
                <w:rFonts w:ascii="Times New Roman" w:eastAsia="Times New Roman" w:hAnsi="Times New Roman" w:cs="Times New Roman"/>
                <w:lang w:val="en-GB" w:eastAsia="id-ID"/>
              </w:rPr>
              <w:t>s</w:t>
            </w:r>
            <w:r w:rsidR="00BB5278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</w:t>
            </w:r>
            <w:r w:rsidR="00BB5278" w:rsidRPr="00AA4E3B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 xml:space="preserve">thought </w:t>
            </w:r>
            <w:r w:rsidR="00BB5278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‘pemikiran’ digambarkan mencari atau menemukan </w:t>
            </w:r>
            <w:r w:rsidR="00BB5278" w:rsidRPr="00AA4E3B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place</w:t>
            </w:r>
            <w:r w:rsidR="00BB5278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‘tempat’ dan merupakan sebuah personifikasi</w:t>
            </w:r>
            <w:r w:rsidR="002F4B5C">
              <w:rPr>
                <w:rFonts w:ascii="Times New Roman" w:eastAsia="Times New Roman" w:hAnsi="Times New Roman" w:cs="Times New Roman"/>
                <w:lang w:val="en-GB" w:eastAsia="id-ID"/>
              </w:rPr>
              <w:t>, serta deviasi gramatikal karena terdapat enjambemen.</w:t>
            </w:r>
          </w:p>
        </w:tc>
      </w:tr>
      <w:tr w:rsidR="0043119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B84A18" w:rsidRDefault="00742BA3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10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0D97" w:rsidRPr="00AA4E3B" w:rsidRDefault="00B80D97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In thy young life’s hereafter –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AA4E3B" w:rsidRDefault="00B80D97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43119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B84A18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0D97" w:rsidRPr="00AA4E3B" w:rsidRDefault="000050A7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="00B80D97"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="00B80D97" w:rsidRPr="00AA4E3B">
              <w:rPr>
                <w:rFonts w:ascii="Times New Roman" w:eastAsia="Times New Roman" w:hAnsi="Times New Roman" w:cs="Times New Roman"/>
                <w:lang w:val="en-GB" w:eastAsia="id-ID"/>
              </w:rPr>
              <w:t>n ða</w:t>
            </w:r>
            <w:r w:rsidR="00B80D97"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="00B80D97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jʌŋ la</w:t>
            </w:r>
            <w:r w:rsidR="00B80D97"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="00B80D97" w:rsidRPr="00AA4E3B">
              <w:rPr>
                <w:rFonts w:ascii="Times New Roman" w:eastAsia="Times New Roman" w:hAnsi="Times New Roman" w:cs="Times New Roman"/>
                <w:lang w:val="en-GB" w:eastAsia="id-ID"/>
              </w:rPr>
              <w:t>fs ˌh</w:t>
            </w:r>
            <w:r w:rsidR="00B80D97"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="00B80D97" w:rsidRPr="00AA4E3B">
              <w:rPr>
                <w:rFonts w:ascii="Times New Roman" w:eastAsia="Times New Roman" w:hAnsi="Times New Roman" w:cs="Times New Roman"/>
                <w:lang w:val="en-GB" w:eastAsia="id-ID"/>
              </w:rPr>
              <w:t>ə</w:t>
            </w:r>
            <w:r w:rsidR="00B80D97" w:rsidRPr="00AA4E3B">
              <w:rPr>
                <w:rFonts w:ascii="Times New Roman" w:eastAsia="Times New Roman" w:hAnsi="Times New Roman" w:cs="Times New Roman"/>
                <w:highlight w:val="lightGray"/>
                <w:lang w:val="en-GB" w:eastAsia="id-ID"/>
              </w:rPr>
              <w:t>ˈrɑːf.</w:t>
            </w:r>
            <w:r w:rsidR="00B80D97"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tə</w:t>
            </w:r>
            <w:r w:rsidR="00B80D97" w:rsidRPr="00AA4E3B">
              <w:rPr>
                <w:rFonts w:ascii="Times New Roman" w:eastAsia="Times New Roman" w:hAnsi="Times New Roman" w:cs="Times New Roman"/>
                <w:b/>
                <w:highlight w:val="lightGray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B80D97" w:rsidRPr="006953E1" w:rsidRDefault="009A5312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2D0E8C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AA4E3B" w:rsidRDefault="00626939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rima akhir berupa rima sempurna dan rima feminin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ˌh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lang w:val="en-GB" w:eastAsia="id-ID"/>
              </w:rPr>
              <w:t>ˈrɑːf.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tə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terakhir dari rima tidak bertekanan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lang w:val="en-GB" w:eastAsia="id-ID"/>
              </w:rPr>
              <w:t>ˈlɑːf.</w:t>
            </w:r>
            <w:r w:rsidRPr="00AA4E3B">
              <w:rPr>
                <w:rFonts w:ascii="Times New Roman" w:eastAsia="Times New Roman" w:hAnsi="Times New Roman" w:cs="Times New Roman"/>
                <w:b/>
                <w:highlight w:val="yellow"/>
                <w:lang w:val="en-GB" w:eastAsia="id-ID"/>
              </w:rPr>
              <w:t>tə</w:t>
            </w:r>
            <w:r w:rsidRPr="00AA4E3B">
              <w:rPr>
                <w:rFonts w:ascii="Times New Roman" w:eastAsia="Times New Roman" w:hAnsi="Times New Roman" w:cs="Times New Roman"/>
                <w:b/>
                <w:highlight w:val="yellow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 w:rsidR="00840EB6">
              <w:rPr>
                <w:rFonts w:ascii="Times New Roman" w:eastAsia="Times New Roman" w:hAnsi="Times New Roman" w:cs="Times New Roman"/>
                <w:lang w:val="en-GB" w:eastAsia="id-ID"/>
              </w:rPr>
              <w:t>8</w:t>
            </w:r>
            <w:r w:rsidR="005060D7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kemudian </w:t>
            </w:r>
            <w:r w:rsidR="005060D7" w:rsidRPr="00AA4E3B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thy</w:t>
            </w:r>
            <w:r w:rsidR="005060D7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adalah deviasi periode historis karena merupakan </w:t>
            </w:r>
            <w:r w:rsidR="00F8534F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kata dengan kategori </w:t>
            </w:r>
            <w:r w:rsidR="005060D7" w:rsidRPr="00AA4E3B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old use</w:t>
            </w:r>
            <w:r w:rsidR="00D114B5"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43119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B84A18" w:rsidRDefault="00742BA3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11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0D97" w:rsidRPr="00AA4E3B" w:rsidRDefault="00B80D97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Enough that now thou wilt not fail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AA4E3B" w:rsidRDefault="00B80D97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43119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B84A18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0D97" w:rsidRPr="00AA4E3B" w:rsidRDefault="000050A7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="00B80D97"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="00B80D97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ˈnʌf </w:t>
            </w:r>
            <w:r w:rsidR="00B80D97"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="00B80D97" w:rsidRPr="00AA4E3B">
              <w:rPr>
                <w:rFonts w:ascii="Times New Roman" w:eastAsia="Times New Roman" w:hAnsi="Times New Roman" w:cs="Times New Roman"/>
                <w:lang w:val="en-GB" w:eastAsia="id-ID"/>
              </w:rPr>
              <w:t>æ</w:t>
            </w:r>
            <w:r w:rsidR="00B80D97"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="00B80D97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B80D97"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n</w:t>
            </w:r>
            <w:r w:rsidR="00B80D97"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aʊ</w:t>
            </w:r>
            <w:r w:rsidR="00B80D97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B80D97"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="00B80D97"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aʊ</w:t>
            </w:r>
            <w:r w:rsidR="00B80D97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w</w:t>
            </w:r>
            <w:r w:rsidR="00B80D97"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="00B80D97" w:rsidRPr="00AA4E3B">
              <w:rPr>
                <w:rFonts w:ascii="Times New Roman" w:eastAsia="Times New Roman" w:hAnsi="Times New Roman" w:cs="Times New Roman"/>
                <w:lang w:val="en-GB" w:eastAsia="id-ID"/>
              </w:rPr>
              <w:t>l</w:t>
            </w:r>
            <w:r w:rsidR="00B80D97"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="00B80D97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B80D97"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n</w:t>
            </w:r>
            <w:r w:rsidR="00B80D97" w:rsidRPr="00AA4E3B">
              <w:rPr>
                <w:rFonts w:ascii="Times New Roman" w:eastAsia="Times New Roman" w:hAnsi="Times New Roman" w:cs="Times New Roman"/>
                <w:lang w:val="en-GB" w:eastAsia="id-ID"/>
              </w:rPr>
              <w:t>ɒ</w:t>
            </w:r>
            <w:r w:rsidR="00B80D97"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="00B80D97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B80D97"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fe</w:t>
            </w:r>
            <w:r w:rsidR="00B80D97"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</w:t>
            </w:r>
            <w:r w:rsidR="00B80D97"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l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B80D97" w:rsidRPr="006953E1" w:rsidRDefault="009A5312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B80D97" w:rsidRPr="006953E1" w:rsidRDefault="002F4B5C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2D0E8C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AA4E3B" w:rsidRDefault="00626939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a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ʊ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æ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aʊ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serta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n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aʊ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n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ɒ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konsonansi </w:t>
            </w:r>
            <w:r w:rsidR="008716B1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8716B1"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="008716B1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8716B1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pada </w:t>
            </w:r>
            <w:r w:rsidR="008716B1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8716B1"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="008716B1" w:rsidRPr="00AA4E3B">
              <w:rPr>
                <w:rFonts w:ascii="Times New Roman" w:eastAsia="Times New Roman" w:hAnsi="Times New Roman" w:cs="Times New Roman"/>
                <w:lang w:val="en-GB" w:eastAsia="id-ID"/>
              </w:rPr>
              <w:t>æ</w:t>
            </w:r>
            <w:r w:rsidR="008716B1"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="008716B1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8716B1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w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l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n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ɒ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fe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l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ˈfeə.ri.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te</w:t>
            </w:r>
            <w:r w:rsidRPr="00AA4E3B">
              <w:rPr>
                <w:rFonts w:ascii="Times New Roman" w:eastAsia="Times New Roman" w:hAnsi="Times New Roman" w:cs="Times New Roman"/>
                <w:b/>
                <w:color w:val="0F00D6"/>
                <w:highlight w:val="lightGray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l</w:t>
            </w:r>
            <w:r w:rsidR="00840EB6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840EB6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12</w:t>
            </w:r>
            <w:r w:rsidR="00D96DC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kemudian terdapat deviasi </w:t>
            </w:r>
            <w:r w:rsidR="00672F78">
              <w:rPr>
                <w:rFonts w:ascii="Times New Roman" w:eastAsia="Times New Roman" w:hAnsi="Times New Roman" w:cs="Times New Roman"/>
                <w:lang w:val="en-GB" w:eastAsia="id-ID"/>
              </w:rPr>
              <w:t>periode historis</w:t>
            </w:r>
            <w:r w:rsidR="00D96DC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penggunaan kata </w:t>
            </w:r>
            <w:r w:rsidR="00D96DCC" w:rsidRPr="00D96DCC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wilt</w:t>
            </w:r>
            <w:r w:rsidR="00D96DC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672F78">
              <w:rPr>
                <w:rFonts w:ascii="Times New Roman" w:eastAsia="Times New Roman" w:hAnsi="Times New Roman" w:cs="Times New Roman"/>
                <w:lang w:val="en-GB" w:eastAsia="id-ID"/>
              </w:rPr>
              <w:t xml:space="preserve">yaitu bentuk arkaik dari verba modal </w:t>
            </w:r>
            <w:r w:rsidR="00D96DCC" w:rsidRPr="00D96DCC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will</w:t>
            </w:r>
            <w:r w:rsidR="00D96DC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672F78">
              <w:rPr>
                <w:rFonts w:ascii="Times New Roman" w:eastAsia="Times New Roman" w:hAnsi="Times New Roman" w:cs="Times New Roman"/>
                <w:lang w:val="en-GB" w:eastAsia="id-ID"/>
              </w:rPr>
              <w:t>dan juga</w:t>
            </w:r>
            <w:r w:rsidR="00D96DC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6D1FB7" w:rsidRPr="006D1FB7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thou</w:t>
            </w:r>
            <w:r w:rsidR="00672F78" w:rsidRPr="00672F78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yang </w:t>
            </w:r>
            <w:r w:rsidR="006D1FB7" w:rsidRPr="00672F78">
              <w:rPr>
                <w:rFonts w:ascii="Times New Roman" w:eastAsia="Times New Roman" w:hAnsi="Times New Roman" w:cs="Times New Roman"/>
                <w:lang w:val="en-GB" w:eastAsia="id-ID"/>
              </w:rPr>
              <w:t xml:space="preserve">merupakan </w:t>
            </w:r>
            <w:r w:rsidR="00F8534F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kata dengan kategori </w:t>
            </w:r>
            <w:r w:rsidR="006D1FB7" w:rsidRPr="00AA4E3B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old use</w:t>
            </w:r>
            <w:r w:rsidR="002F4B5C">
              <w:rPr>
                <w:rFonts w:ascii="Times New Roman" w:eastAsia="Times New Roman" w:hAnsi="Times New Roman" w:cs="Times New Roman"/>
                <w:lang w:val="en-GB" w:eastAsia="id-ID"/>
              </w:rPr>
              <w:t>, serta deviasi gramatikal karena terdapat enjambemen.</w:t>
            </w:r>
          </w:p>
        </w:tc>
      </w:tr>
      <w:tr w:rsidR="0043119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B84A18" w:rsidRDefault="00742BA3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12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0D97" w:rsidRPr="00AA4E3B" w:rsidRDefault="00B80D97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To listen to my fairy-tale.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AA4E3B" w:rsidRDefault="00B80D97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43119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B84A18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0D97" w:rsidRPr="00AA4E3B" w:rsidRDefault="000050A7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="00B80D97"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t</w:t>
            </w:r>
            <w:r w:rsidR="00B80D97"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uː</w:t>
            </w:r>
            <w:r w:rsidR="00B80D97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ˈl</w:t>
            </w:r>
            <w:r w:rsidR="00B80D97"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="00B80D97" w:rsidRPr="00AA4E3B">
              <w:rPr>
                <w:rFonts w:ascii="Times New Roman" w:eastAsia="Times New Roman" w:hAnsi="Times New Roman" w:cs="Times New Roman"/>
                <w:lang w:val="en-GB" w:eastAsia="id-ID"/>
              </w:rPr>
              <w:t>s.</w:t>
            </w:r>
            <w:r w:rsidR="00B80D97" w:rsidRPr="00AA4E3B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ə</w:t>
            </w:r>
            <w:r w:rsidR="00B80D97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n </w:t>
            </w:r>
            <w:r w:rsidR="00B80D97"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t</w:t>
            </w:r>
            <w:r w:rsidR="00B80D97"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uː</w:t>
            </w:r>
            <w:r w:rsidR="00B80D97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ma</w:t>
            </w:r>
            <w:r w:rsidR="00B80D97"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="00B80D97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ˈfeə.ri.</w:t>
            </w:r>
            <w:r w:rsidR="00B80D97"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te</w:t>
            </w:r>
            <w:r w:rsidR="00B80D97" w:rsidRPr="00AA4E3B">
              <w:rPr>
                <w:rFonts w:ascii="Times New Roman" w:eastAsia="Times New Roman" w:hAnsi="Times New Roman" w:cs="Times New Roman"/>
                <w:b/>
                <w:color w:val="0F00D6"/>
                <w:highlight w:val="lightGray"/>
                <w:lang w:val="en-GB" w:eastAsia="id-ID"/>
              </w:rPr>
              <w:t>ɪ</w:t>
            </w:r>
            <w:r w:rsidR="00B80D97"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l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B80D97" w:rsidRPr="006953E1" w:rsidRDefault="009A5312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AA4E3B" w:rsidRDefault="00626939" w:rsidP="00F85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pengulangan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t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uː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uː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57767A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ʊ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feminin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ˈfeə.ri.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te</w:t>
            </w:r>
            <w:r w:rsidRPr="00AA4E3B">
              <w:rPr>
                <w:rFonts w:ascii="Times New Roman" w:eastAsia="Times New Roman" w:hAnsi="Times New Roman" w:cs="Times New Roman"/>
                <w:b/>
                <w:color w:val="0F00D6"/>
                <w:highlight w:val="lightGray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l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</w:t>
            </w:r>
            <w:r w:rsidR="00F8534F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kata terakhir dari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tidak bertekanan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fe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l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 w:rsidR="00840EB6">
              <w:rPr>
                <w:rFonts w:ascii="Times New Roman" w:eastAsia="Times New Roman" w:hAnsi="Times New Roman" w:cs="Times New Roman"/>
                <w:lang w:val="en-GB" w:eastAsia="id-ID"/>
              </w:rPr>
              <w:t>1</w:t>
            </w:r>
            <w:r w:rsidR="00D114B5">
              <w:rPr>
                <w:rFonts w:ascii="Times New Roman" w:eastAsia="Times New Roman" w:hAnsi="Times New Roman" w:cs="Times New Roman"/>
                <w:lang w:val="en-GB" w:eastAsia="id-ID"/>
              </w:rPr>
              <w:t>1.</w:t>
            </w:r>
          </w:p>
        </w:tc>
      </w:tr>
      <w:tr w:rsidR="0043119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B80D97" w:rsidRPr="00B84A18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80D97" w:rsidRPr="00AA4E3B" w:rsidRDefault="00B80D97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B80D97" w:rsidRPr="00AA4E3B" w:rsidRDefault="00B80D97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43119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B84A18" w:rsidRDefault="00742BA3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13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0D97" w:rsidRPr="00AA4E3B" w:rsidRDefault="00B80D97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A tale begun in other days,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AA4E3B" w:rsidRDefault="00B80D97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43119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B84A18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0D97" w:rsidRPr="00AA4E3B" w:rsidRDefault="000050A7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="00B80D97" w:rsidRPr="00AA4E3B">
              <w:rPr>
                <w:rFonts w:ascii="Times New Roman" w:eastAsia="Times New Roman" w:hAnsi="Times New Roman" w:cs="Times New Roman"/>
                <w:lang w:val="en-GB" w:eastAsia="id-ID"/>
              </w:rPr>
              <w:t>ə te</w:t>
            </w:r>
            <w:r w:rsidR="00B80D97"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="00B80D97" w:rsidRPr="00AA4E3B">
              <w:rPr>
                <w:rFonts w:ascii="Times New Roman" w:eastAsia="Times New Roman" w:hAnsi="Times New Roman" w:cs="Times New Roman"/>
                <w:lang w:val="en-GB" w:eastAsia="id-ID"/>
              </w:rPr>
              <w:t>l b</w:t>
            </w:r>
            <w:r w:rsidR="00B80D97"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="00B80D97"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ˈg</w:t>
            </w:r>
            <w:r w:rsidR="00B80D97"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ʌ</w:t>
            </w:r>
            <w:r w:rsidR="00B80D97"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n</w:t>
            </w:r>
            <w:r w:rsidR="00B80D97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ɪ</w:t>
            </w:r>
            <w:r w:rsidR="00B80D97" w:rsidRPr="006B37E1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n</w:t>
            </w:r>
            <w:r w:rsidR="00B80D97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ˈ</w:t>
            </w:r>
            <w:r w:rsidR="00B80D97"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ʌ</w:t>
            </w:r>
            <w:r w:rsidR="00B80D97" w:rsidRPr="00AA4E3B">
              <w:rPr>
                <w:rFonts w:ascii="Times New Roman" w:eastAsia="Times New Roman" w:hAnsi="Times New Roman" w:cs="Times New Roman"/>
                <w:lang w:val="en-GB" w:eastAsia="id-ID"/>
              </w:rPr>
              <w:t>ð.ə</w:t>
            </w:r>
            <w:r w:rsidR="00B80D97" w:rsidRPr="00AA4E3B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r</w:t>
            </w:r>
            <w:r w:rsidR="00B80D97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de</w:t>
            </w:r>
            <w:r w:rsidR="00B80D97"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="00B80D97" w:rsidRPr="00AA4E3B">
              <w:rPr>
                <w:rFonts w:ascii="Times New Roman" w:eastAsia="Times New Roman" w:hAnsi="Times New Roman" w:cs="Times New Roman"/>
                <w:lang w:val="en-GB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AA4E3B" w:rsidRDefault="00746315" w:rsidP="00F853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b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ˈg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ʌ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8256DB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sementara </w:t>
            </w:r>
            <w:r w:rsidR="008256DB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8256DB" w:rsidRPr="00AA4E3B">
              <w:rPr>
                <w:rFonts w:ascii="Times New Roman" w:eastAsia="Times New Roman" w:hAnsi="Times New Roman" w:cs="Times New Roman"/>
                <w:lang w:val="en-GB" w:eastAsia="id-ID"/>
              </w:rPr>
              <w:t>de</w:t>
            </w:r>
            <w:r w:rsidR="008256DB"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="008256DB" w:rsidRPr="00AA4E3B">
              <w:rPr>
                <w:rFonts w:ascii="Times New Roman" w:eastAsia="Times New Roman" w:hAnsi="Times New Roman" w:cs="Times New Roman"/>
                <w:lang w:val="en-GB" w:eastAsia="id-ID"/>
              </w:rPr>
              <w:t>z</w:t>
            </w:r>
            <w:r w:rsidR="008256DB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8256DB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bukan merupakan rima akhir karena tidak </w:t>
            </w:r>
            <w:r w:rsidR="00F8534F">
              <w:rPr>
                <w:rFonts w:ascii="Times New Roman" w:eastAsia="Times New Roman" w:hAnsi="Times New Roman" w:cs="Times New Roman"/>
                <w:lang w:val="en-GB" w:eastAsia="id-ID"/>
              </w:rPr>
              <w:t xml:space="preserve">berima </w:t>
            </w:r>
            <w:r w:rsidR="008256DB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dengan </w:t>
            </w:r>
            <w:r w:rsidR="00F8534F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kata di akhir </w:t>
            </w:r>
            <w:r w:rsidR="008256DB" w:rsidRPr="00AA4E3B">
              <w:rPr>
                <w:rFonts w:ascii="Times New Roman" w:eastAsia="Times New Roman" w:hAnsi="Times New Roman" w:cs="Times New Roman"/>
                <w:lang w:val="en-GB" w:eastAsia="id-ID"/>
              </w:rPr>
              <w:t>baris</w:t>
            </w:r>
            <w:r w:rsidR="00F8534F">
              <w:rPr>
                <w:rFonts w:ascii="Times New Roman" w:eastAsia="Times New Roman" w:hAnsi="Times New Roman" w:cs="Times New Roman"/>
                <w:lang w:val="en-GB" w:eastAsia="id-ID"/>
              </w:rPr>
              <w:t xml:space="preserve">-baris </w:t>
            </w:r>
            <w:r w:rsidR="008256DB" w:rsidRPr="00AA4E3B">
              <w:rPr>
                <w:rFonts w:ascii="Times New Roman" w:eastAsia="Times New Roman" w:hAnsi="Times New Roman" w:cs="Times New Roman"/>
                <w:lang w:val="en-GB" w:eastAsia="id-ID"/>
              </w:rPr>
              <w:t>selanjutnya.</w:t>
            </w:r>
          </w:p>
        </w:tc>
      </w:tr>
      <w:tr w:rsidR="0043119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B84A18" w:rsidRDefault="00742BA3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14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0D97" w:rsidRPr="00AA4E3B" w:rsidRDefault="00B80D97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When summer suns were glowing –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AA4E3B" w:rsidRDefault="00B80D97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43119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B84A18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0D97" w:rsidRPr="00AA4E3B" w:rsidRDefault="000050A7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="00B80D97"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w</w:t>
            </w:r>
            <w:r w:rsidR="00B80D97" w:rsidRPr="00AA4E3B">
              <w:rPr>
                <w:rFonts w:ascii="Times New Roman" w:eastAsia="Times New Roman" w:hAnsi="Times New Roman" w:cs="Times New Roman"/>
                <w:lang w:val="en-GB" w:eastAsia="id-ID"/>
              </w:rPr>
              <w:t>e</w:t>
            </w:r>
            <w:r w:rsidR="00B80D97" w:rsidRPr="002D41AD">
              <w:rPr>
                <w:rFonts w:ascii="Times New Roman" w:eastAsia="Times New Roman" w:hAnsi="Times New Roman" w:cs="Times New Roman"/>
                <w:color w:val="A50021"/>
                <w:lang w:val="en-GB" w:eastAsia="id-ID"/>
              </w:rPr>
              <w:t>n</w:t>
            </w:r>
            <w:r w:rsidR="00B80D97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ˈ</w:t>
            </w:r>
            <w:r w:rsidR="00B80D97"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s</w:t>
            </w:r>
            <w:r w:rsidR="00B80D97"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ʌ</w:t>
            </w:r>
            <w:r w:rsidR="00B80D97" w:rsidRPr="002D41AD">
              <w:rPr>
                <w:rFonts w:ascii="Times New Roman" w:eastAsia="Times New Roman" w:hAnsi="Times New Roman" w:cs="Times New Roman"/>
                <w:color w:val="A50021"/>
                <w:lang w:val="en-GB" w:eastAsia="id-ID"/>
              </w:rPr>
              <w:t>m</w:t>
            </w:r>
            <w:r w:rsidR="00B80D97" w:rsidRPr="00AA4E3B">
              <w:rPr>
                <w:rFonts w:ascii="Times New Roman" w:eastAsia="Times New Roman" w:hAnsi="Times New Roman" w:cs="Times New Roman"/>
                <w:lang w:val="en-GB" w:eastAsia="id-ID"/>
              </w:rPr>
              <w:t>.ə</w:t>
            </w:r>
            <w:r w:rsidR="00B80D97" w:rsidRPr="00AA4E3B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r</w:t>
            </w:r>
            <w:r w:rsidR="00B80D97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B80D97"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s</w:t>
            </w:r>
            <w:r w:rsidR="00B80D97"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ʌ</w:t>
            </w:r>
            <w:r w:rsidR="00B80D97" w:rsidRPr="002D41AD">
              <w:rPr>
                <w:rFonts w:ascii="Times New Roman" w:eastAsia="Times New Roman" w:hAnsi="Times New Roman" w:cs="Times New Roman"/>
                <w:color w:val="A50021"/>
                <w:lang w:val="en-GB" w:eastAsia="id-ID"/>
              </w:rPr>
              <w:t>n</w:t>
            </w:r>
            <w:r w:rsidR="00B80D97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z </w:t>
            </w:r>
            <w:r w:rsidR="00B80D97"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w</w:t>
            </w:r>
            <w:r w:rsidR="00B80D97" w:rsidRPr="002407D6">
              <w:rPr>
                <w:rFonts w:ascii="Times New Roman" w:eastAsia="Times New Roman" w:hAnsi="Times New Roman" w:cs="Times New Roman"/>
                <w:color w:val="A50021"/>
                <w:lang w:val="en-GB" w:eastAsia="id-ID"/>
              </w:rPr>
              <w:t>ɜː</w:t>
            </w:r>
            <w:r w:rsidR="00B80D97" w:rsidRPr="002407D6">
              <w:rPr>
                <w:rFonts w:ascii="Times New Roman" w:eastAsia="Times New Roman" w:hAnsi="Times New Roman" w:cs="Times New Roman"/>
                <w:color w:val="A50021"/>
                <w:vertAlign w:val="superscript"/>
                <w:lang w:val="en-GB" w:eastAsia="id-ID"/>
              </w:rPr>
              <w:t>r</w:t>
            </w:r>
            <w:r w:rsidR="00B80D97" w:rsidRPr="002407D6">
              <w:rPr>
                <w:rFonts w:ascii="Times New Roman" w:eastAsia="Times New Roman" w:hAnsi="Times New Roman" w:cs="Times New Roman"/>
                <w:color w:val="A50021"/>
                <w:lang w:val="en-GB" w:eastAsia="id-ID"/>
              </w:rPr>
              <w:t xml:space="preserve"> </w:t>
            </w:r>
            <w:r w:rsidR="00B80D97" w:rsidRPr="00AA4E3B">
              <w:rPr>
                <w:rFonts w:ascii="Times New Roman" w:eastAsia="Times New Roman" w:hAnsi="Times New Roman" w:cs="Times New Roman"/>
                <w:highlight w:val="lightGray"/>
                <w:lang w:val="en-GB" w:eastAsia="id-ID"/>
              </w:rPr>
              <w:t>ˈg</w:t>
            </w:r>
            <w:r w:rsidR="00B80D97" w:rsidRPr="006B37E1">
              <w:rPr>
                <w:rFonts w:ascii="Times New Roman" w:eastAsia="Times New Roman" w:hAnsi="Times New Roman" w:cs="Times New Roman"/>
                <w:color w:val="A50021"/>
                <w:highlight w:val="lightGray"/>
                <w:lang w:val="en-GB" w:eastAsia="id-ID"/>
              </w:rPr>
              <w:t>l</w:t>
            </w:r>
            <w:r w:rsidR="00B80D97" w:rsidRPr="00AA4E3B">
              <w:rPr>
                <w:rFonts w:ascii="Times New Roman" w:eastAsia="Times New Roman" w:hAnsi="Times New Roman" w:cs="Times New Roman"/>
                <w:highlight w:val="lightGray"/>
                <w:lang w:val="en-GB" w:eastAsia="id-ID"/>
              </w:rPr>
              <w:t>əʊ.</w:t>
            </w:r>
            <w:r w:rsidR="00B80D97"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ɪŋ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2D41AD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B80D97" w:rsidRPr="006953E1" w:rsidRDefault="009A5312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AA4E3B" w:rsidRDefault="008256DB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Terdapat</w:t>
            </w:r>
            <w:r w:rsidR="002D41A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eufoni,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w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w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en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w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ɜː</w:t>
            </w:r>
            <w:r w:rsidRPr="00AA4E3B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s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s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ʌ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m.ə</w:t>
            </w:r>
            <w:r w:rsidRPr="00AA4E3B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s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ʌ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nz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ʌ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feminin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lang w:val="en-GB" w:eastAsia="id-ID"/>
              </w:rPr>
              <w:t>ˈg</w:t>
            </w:r>
            <w:r w:rsidRPr="006B37E1">
              <w:rPr>
                <w:rFonts w:ascii="Times New Roman" w:eastAsia="Times New Roman" w:hAnsi="Times New Roman" w:cs="Times New Roman"/>
                <w:color w:val="A50021"/>
                <w:highlight w:val="lightGray"/>
                <w:lang w:val="en-GB" w:eastAsia="id-ID"/>
              </w:rPr>
              <w:t>l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lang w:val="en-GB" w:eastAsia="id-ID"/>
              </w:rPr>
              <w:t>əʊ.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ɪŋ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terakhir dari rima </w:t>
            </w:r>
            <w:r w:rsidR="0086794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tersebut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tidak bertekanan </w:t>
            </w:r>
            <w:r w:rsidR="0086794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serta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lang w:val="en-GB" w:eastAsia="id-ID"/>
              </w:rPr>
              <w:t>ˈ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lightGray"/>
                <w:lang w:val="en-GB" w:eastAsia="id-ID"/>
              </w:rPr>
              <w:t>r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lang w:val="en-GB" w:eastAsia="id-ID"/>
              </w:rPr>
              <w:t>əʊ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lang w:val="en-GB" w:eastAsia="id-ID"/>
              </w:rPr>
              <w:t>.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ɪŋ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 w:rsidR="00840EB6">
              <w:rPr>
                <w:rFonts w:ascii="Times New Roman" w:eastAsia="Times New Roman" w:hAnsi="Times New Roman" w:cs="Times New Roman"/>
                <w:lang w:val="en-GB" w:eastAsia="id-ID"/>
              </w:rPr>
              <w:t>16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43119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B84A18" w:rsidRDefault="00742BA3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15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0D97" w:rsidRPr="00AA4E3B" w:rsidRDefault="00B80D97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A simple chime, that served to time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B80D97" w:rsidRPr="006953E1" w:rsidRDefault="00B80D97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0D97" w:rsidRPr="00AA4E3B" w:rsidRDefault="00B80D97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ə ˈ</w:t>
            </w:r>
            <w:r w:rsidRPr="0086794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s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ɪm.plˌ 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yellow"/>
                <w:lang w:val="en-GB" w:eastAsia="id-ID"/>
              </w:rPr>
              <w:t>t</w:t>
            </w:r>
            <w:r w:rsidRPr="00AA4E3B">
              <w:rPr>
                <w:rFonts w:ascii="Times New Roman" w:eastAsia="Times New Roman" w:hAnsi="Times New Roman" w:cs="Times New Roman"/>
                <w:highlight w:val="yellow"/>
                <w:lang w:val="en-GB" w:eastAsia="id-ID"/>
              </w:rPr>
              <w:t>ʃaɪ</w:t>
            </w:r>
            <w:r w:rsidRPr="006B37E1">
              <w:rPr>
                <w:rFonts w:ascii="Times New Roman" w:eastAsia="Times New Roman" w:hAnsi="Times New Roman" w:cs="Times New Roman"/>
                <w:color w:val="0F8200"/>
                <w:highlight w:val="yellow"/>
                <w:lang w:val="en-GB" w:eastAsia="id-ID"/>
              </w:rPr>
              <w:t>m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ðæt</w:t>
            </w:r>
            <w:r w:rsidRPr="00AA4E3B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86794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s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ɜːvd 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t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uː 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yellow"/>
                <w:lang w:val="en-GB" w:eastAsia="id-ID"/>
              </w:rPr>
              <w:t>t</w:t>
            </w:r>
            <w:r w:rsidRPr="00AA4E3B">
              <w:rPr>
                <w:rFonts w:ascii="Times New Roman" w:eastAsia="Times New Roman" w:hAnsi="Times New Roman" w:cs="Times New Roman"/>
                <w:highlight w:val="yellow"/>
                <w:lang w:val="en-GB" w:eastAsia="id-ID"/>
              </w:rPr>
              <w:t>aɪ</w:t>
            </w:r>
            <w:r w:rsidRPr="006B37E1">
              <w:rPr>
                <w:rFonts w:ascii="Times New Roman" w:eastAsia="Times New Roman" w:hAnsi="Times New Roman" w:cs="Times New Roman"/>
                <w:color w:val="0F8200"/>
                <w:highlight w:val="yellow"/>
                <w:lang w:val="en-GB" w:eastAsia="id-ID"/>
              </w:rPr>
              <w:t>m</w:t>
            </w: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6B3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6B3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86794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s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</w:t>
            </w:r>
            <w:r w:rsidRPr="0086794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s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ɪm.plˌ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86794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s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ɜːvd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yellow"/>
                <w:lang w:val="en-GB" w:eastAsia="id-ID"/>
              </w:rPr>
              <w:t>t</w:t>
            </w:r>
            <w:r w:rsidRPr="00AA4E3B">
              <w:rPr>
                <w:rFonts w:ascii="Times New Roman" w:eastAsia="Times New Roman" w:hAnsi="Times New Roman" w:cs="Times New Roman"/>
                <w:highlight w:val="yellow"/>
                <w:lang w:val="en-GB" w:eastAsia="id-ID"/>
              </w:rPr>
              <w:t>ʃaɪm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t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uː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,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yellow"/>
                <w:lang w:val="en-GB" w:eastAsia="id-ID"/>
              </w:rPr>
              <w:t>t</w:t>
            </w:r>
            <w:r w:rsidRPr="00AA4E3B">
              <w:rPr>
                <w:rFonts w:ascii="Times New Roman" w:eastAsia="Times New Roman" w:hAnsi="Times New Roman" w:cs="Times New Roman"/>
                <w:highlight w:val="yellow"/>
                <w:lang w:val="en-GB" w:eastAsia="id-ID"/>
              </w:rPr>
              <w:t>aɪm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kemudian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6B37E1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m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juga rima dalam pada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kata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yellow"/>
                <w:lang w:val="en-GB" w:eastAsia="id-ID"/>
              </w:rPr>
              <w:t>t</w:t>
            </w:r>
            <w:r w:rsidRPr="00AA4E3B">
              <w:rPr>
                <w:rFonts w:ascii="Times New Roman" w:eastAsia="Times New Roman" w:hAnsi="Times New Roman" w:cs="Times New Roman"/>
                <w:highlight w:val="yellow"/>
                <w:lang w:val="en-GB" w:eastAsia="id-ID"/>
              </w:rPr>
              <w:t>ʃaɪm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yellow"/>
                <w:lang w:val="en-GB" w:eastAsia="id-ID"/>
              </w:rPr>
              <w:t>t</w:t>
            </w:r>
            <w:r w:rsidRPr="00AA4E3B">
              <w:rPr>
                <w:rFonts w:ascii="Times New Roman" w:eastAsia="Times New Roman" w:hAnsi="Times New Roman" w:cs="Times New Roman"/>
                <w:highlight w:val="yellow"/>
                <w:lang w:val="en-GB" w:eastAsia="id-ID"/>
              </w:rPr>
              <w:t>aɪm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yang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terdapat pada baris yang sama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, kemudian terdapat deviasi gramatikal berupa enjambemen.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16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The rhythm of our rowing –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ð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ˈ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r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ɪð.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vertAlign w:val="superscript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m ɒv a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ʊə</w:t>
            </w:r>
            <w:r w:rsidRPr="00AA4E3B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r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lang w:val="en-GB" w:eastAsia="id-ID"/>
              </w:rPr>
              <w:t>ˈ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lightGray"/>
                <w:lang w:val="en-GB" w:eastAsia="id-ID"/>
              </w:rPr>
              <w:t>r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lang w:val="en-GB" w:eastAsia="id-ID"/>
              </w:rPr>
              <w:t>əʊ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lang w:val="en-GB" w:eastAsia="id-ID"/>
              </w:rPr>
              <w:t>.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ɪŋ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ʊ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r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ɪð.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vertAlign w:val="superscript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m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lang w:val="en-GB" w:eastAsia="id-ID"/>
              </w:rPr>
              <w:t>ˈ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lightGray"/>
                <w:lang w:val="en-GB" w:eastAsia="id-ID"/>
              </w:rPr>
              <w:t>r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lang w:val="en-GB" w:eastAsia="id-ID"/>
              </w:rPr>
              <w:t>əʊ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lang w:val="en-GB" w:eastAsia="id-ID"/>
              </w:rPr>
              <w:t>.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ɪŋ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feminin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lang w:val="en-GB" w:eastAsia="id-ID"/>
              </w:rPr>
              <w:t>ˈ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lightGray"/>
                <w:lang w:val="en-GB" w:eastAsia="id-ID"/>
              </w:rPr>
              <w:t>r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lang w:val="en-GB" w:eastAsia="id-ID"/>
              </w:rPr>
              <w:t>əʊ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lang w:val="en-GB" w:eastAsia="id-ID"/>
              </w:rPr>
              <w:t>.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ɪŋ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terakhir dari rima tidak bertekanan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lang w:val="en-GB" w:eastAsia="id-ID"/>
              </w:rPr>
              <w:t>ˈg</w:t>
            </w:r>
            <w:r w:rsidRPr="006B37E1">
              <w:rPr>
                <w:rFonts w:ascii="Times New Roman" w:eastAsia="Times New Roman" w:hAnsi="Times New Roman" w:cs="Times New Roman"/>
                <w:color w:val="A50021"/>
                <w:highlight w:val="lightGray"/>
                <w:lang w:val="en-GB" w:eastAsia="id-ID"/>
              </w:rPr>
              <w:t>l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lang w:val="en-GB" w:eastAsia="id-ID"/>
              </w:rPr>
              <w:t>əʊ.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ɪŋ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14.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17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Whose echoes live in memory yet,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huː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z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ˈ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e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k.əʊ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z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l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v 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n ˈm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e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m.</w:t>
            </w:r>
            <w:r w:rsidRPr="00AA4E3B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r.i 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j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e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6B37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e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129600"/>
                <w:lang w:val="en-GB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huː</w:t>
            </w:r>
            <w:r w:rsidRPr="00AA4E3B">
              <w:rPr>
                <w:rFonts w:ascii="Times New Roman" w:eastAsia="Times New Roman" w:hAnsi="Times New Roman" w:cs="Times New Roman"/>
                <w:color w:val="129600"/>
                <w:lang w:val="en-GB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e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k.əʊ</w:t>
            </w:r>
            <w:r w:rsidRPr="00AA4E3B">
              <w:rPr>
                <w:rFonts w:ascii="Times New Roman" w:eastAsia="Times New Roman" w:hAnsi="Times New Roman" w:cs="Times New Roman"/>
                <w:color w:val="129600"/>
                <w:lang w:val="en-GB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j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e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f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ˈg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e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18, kemudian deviasi semantis karena </w:t>
            </w:r>
            <w:r w:rsidRPr="006D1FB7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echoes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‘gema’ dikatakan dapat hidup di dalam </w:t>
            </w:r>
            <w:r w:rsidRPr="006B37E1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memory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‘ingatan’ yang merupakan sebuah metafora.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18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Though envious years would say ‘forget’.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ð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ʊ ˈ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e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n.vi.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s jɪ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r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z wʊd s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e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ɪ f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ˈg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e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e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f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ˈg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e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terakhir dari rima merupakan suku kata bertekanan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j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e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17, kemudian deviasi semantis karena </w:t>
            </w:r>
            <w:r w:rsidRPr="006D1FB7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nvious years</w:t>
            </w:r>
            <w:r w:rsidRPr="006D1FB7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‘tahun-tahun yang iri’ dikatakan dapat berkata </w:t>
            </w:r>
            <w:r w:rsidRPr="006D1FB7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forget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‘lupa’ yang merupakan personifikasi.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19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Come, hearken then, ere voice of dread,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kʌm ˈhɑː.k</w:t>
            </w:r>
            <w:r w:rsidRPr="00AA4E3B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ə</w:t>
            </w:r>
            <w:r w:rsidRPr="000D7F8A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n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ð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e</w:t>
            </w:r>
            <w:r w:rsidRPr="000D7F8A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n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e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r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vɔɪs ɒv 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dr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e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0D7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e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0D7F8A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ˈhɑː.k</w:t>
            </w:r>
            <w:r w:rsidRPr="00AA4E3B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ə</w:t>
            </w:r>
            <w:r w:rsidRPr="000D7F8A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n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ð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e</w:t>
            </w:r>
            <w:r w:rsidRPr="000D7F8A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dr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e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bed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21, kemudian deviasi periode historis karena </w:t>
            </w:r>
            <w:r w:rsidRPr="006D1FB7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ere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yang merupakan sinonim dari </w:t>
            </w:r>
            <w:r w:rsidRPr="006D1FB7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before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‘sebelum’ merupakan </w:t>
            </w:r>
            <w:r w:rsidRPr="006D1FB7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literary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6D1FB7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old use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kata </w:t>
            </w:r>
            <w:r w:rsidRPr="006D1FB7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hearken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(dan juga </w:t>
            </w:r>
            <w:r w:rsidRPr="006D1FB7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hark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) juga merupakan </w:t>
            </w:r>
            <w:r w:rsidRPr="006D1FB7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literary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6D1FB7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old use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yang memiliki arti </w:t>
            </w:r>
            <w:r w:rsidRPr="006D1FB7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to listen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‘mendengar’.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20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With bitter tidings laden,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w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ð ˈb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t.ə</w:t>
            </w:r>
            <w:r w:rsidRPr="00AA4E3B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r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ˈta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.d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ŋz ˈ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lang w:val="en-GB" w:eastAsia="id-ID"/>
              </w:rPr>
              <w:t>le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lang w:val="en-GB" w:eastAsia="id-ID"/>
              </w:rPr>
              <w:t>.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d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vertAlign w:val="superscript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feminin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lang w:val="en-GB" w:eastAsia="id-ID"/>
              </w:rPr>
              <w:t>le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lang w:val="en-GB" w:eastAsia="id-ID"/>
              </w:rPr>
              <w:t>.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d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vertAlign w:val="superscript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terakhir dari rima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tersebut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tidak bertekanan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lightGray"/>
                <w:lang w:val="en-GB" w:eastAsia="id-ID"/>
              </w:rPr>
              <w:t>m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lang w:val="en-GB" w:eastAsia="id-ID"/>
              </w:rPr>
              <w:t>e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lang w:val="en-GB" w:eastAsia="id-ID"/>
              </w:rPr>
              <w:t>ɪ.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d</w:t>
            </w:r>
            <w:r w:rsidRPr="00AA4E3B">
              <w:rPr>
                <w:rFonts w:ascii="Times New Roman" w:eastAsia="Times New Roman" w:hAnsi="Times New Roman" w:cs="Times New Roman"/>
                <w:b/>
                <w:color w:val="0F00D6"/>
                <w:highlight w:val="lightGray"/>
                <w:vertAlign w:val="superscript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22, kemudian terdapat deviasi semantis dan deviasi periode historis pada penggunaan </w:t>
            </w:r>
            <w:r w:rsidRPr="0072374D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bitter tidings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‘berita yang pahit’ karena merupakan metafora dan </w:t>
            </w:r>
            <w:r w:rsidRPr="0072374D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tidings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adalah </w:t>
            </w:r>
            <w:r w:rsidRPr="0072374D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old use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dari </w:t>
            </w:r>
            <w:r w:rsidRPr="0072374D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news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‘berita’.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21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Shall summon to unwelcome bed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ʃæl ˈs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ʌ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m.ən tuː 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ʌ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nˈwel.kəm 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bed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ʌ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bed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dr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e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19.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22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A melancholy maiden!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ˈ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m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e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l.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ŋ.kɒl.i ˈ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lightGray"/>
                <w:lang w:val="en-GB" w:eastAsia="id-ID"/>
              </w:rPr>
              <w:t>m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lang w:val="en-GB" w:eastAsia="id-ID"/>
              </w:rPr>
              <w:t>e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lang w:val="en-GB" w:eastAsia="id-ID"/>
              </w:rPr>
              <w:t>ɪ.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d</w:t>
            </w:r>
            <w:r w:rsidRPr="00AA4E3B">
              <w:rPr>
                <w:rFonts w:ascii="Times New Roman" w:eastAsia="Times New Roman" w:hAnsi="Times New Roman" w:cs="Times New Roman"/>
                <w:b/>
                <w:color w:val="0F00D6"/>
                <w:highlight w:val="lightGray"/>
                <w:vertAlign w:val="superscript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e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m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m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e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l.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ŋ.kɒl.i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lightGray"/>
                <w:lang w:val="en-GB" w:eastAsia="id-ID"/>
              </w:rPr>
              <w:t>m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lang w:val="en-GB" w:eastAsia="id-ID"/>
              </w:rPr>
              <w:t>e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lang w:val="en-GB" w:eastAsia="id-ID"/>
              </w:rPr>
              <w:t>ɪ.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d</w:t>
            </w:r>
            <w:r w:rsidRPr="00AA4E3B">
              <w:rPr>
                <w:rFonts w:ascii="Times New Roman" w:eastAsia="Times New Roman" w:hAnsi="Times New Roman" w:cs="Times New Roman"/>
                <w:b/>
                <w:color w:val="0F00D6"/>
                <w:highlight w:val="lightGray"/>
                <w:vertAlign w:val="superscript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feminin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lightGray"/>
                <w:lang w:val="en-GB" w:eastAsia="id-ID"/>
              </w:rPr>
              <w:t>m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lang w:val="en-GB" w:eastAsia="id-ID"/>
              </w:rPr>
              <w:t>e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lang w:val="en-GB" w:eastAsia="id-ID"/>
              </w:rPr>
              <w:t>ɪ.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d</w:t>
            </w:r>
            <w:r w:rsidRPr="00AA4E3B">
              <w:rPr>
                <w:rFonts w:ascii="Times New Roman" w:eastAsia="Times New Roman" w:hAnsi="Times New Roman" w:cs="Times New Roman"/>
                <w:b/>
                <w:color w:val="0F00D6"/>
                <w:highlight w:val="lightGray"/>
                <w:vertAlign w:val="superscript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terakhir dari rima tidak bertekanan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lang w:val="en-GB" w:eastAsia="id-ID"/>
              </w:rPr>
              <w:t>le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lang w:val="en-GB" w:eastAsia="id-ID"/>
              </w:rPr>
              <w:t>.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d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vertAlign w:val="superscript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22.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23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We are but older children, dear,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wiː ɑː</w:t>
            </w:r>
            <w:r w:rsidRPr="00AA4E3B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r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bʌt ˈ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ʊld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r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ˈtʃ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l.dr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n 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d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ɪə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lang w:val="en-GB" w:eastAsia="id-ID"/>
              </w:rPr>
              <w:t>dɪ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lang w:val="en-GB" w:eastAsia="id-ID"/>
              </w:rPr>
              <w:t>nɪ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24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24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Who fret to find our bedtime near.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h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uː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f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ret t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uː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f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aɪ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nd 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a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ʊ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r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ˈbed.t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aɪ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m 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n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ɪə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820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uː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="0082038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82038A"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a</w:t>
            </w:r>
            <w:r w:rsidR="0082038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82038A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="0082038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82038A"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="0082038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82038A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dan </w:t>
            </w:r>
            <w:r w:rsidR="0082038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82038A"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="0082038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82038A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f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f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ret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f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aɪ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nd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lang w:val="en-GB" w:eastAsia="id-ID"/>
              </w:rPr>
              <w:t>nɪ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lang w:val="en-GB" w:eastAsia="id-ID"/>
              </w:rPr>
              <w:t>dɪ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23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25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Without, the frost, the blinding snow,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w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ˈðaʊ</w:t>
            </w:r>
            <w:r w:rsidRPr="000D7F8A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ə frɒs</w:t>
            </w:r>
            <w:r w:rsidRPr="000D7F8A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ə ˈbla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n.d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ŋ 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snəʊ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82038A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820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0D7F8A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w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ˈðaʊ</w:t>
            </w:r>
            <w:r w:rsidRPr="000D7F8A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frɒs</w:t>
            </w:r>
            <w:r w:rsidRPr="000D7F8A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pengulangan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ə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snəʊ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g</w:t>
            </w:r>
            <w:r w:rsidRPr="0082038A">
              <w:rPr>
                <w:rFonts w:ascii="Times New Roman" w:eastAsia="Times New Roman" w:hAnsi="Times New Roman" w:cs="Times New Roman"/>
                <w:color w:val="A50021"/>
                <w:highlight w:val="lightGray"/>
                <w:u w:val="single"/>
                <w:lang w:val="en-GB" w:eastAsia="id-ID"/>
              </w:rPr>
              <w:t>l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ʊ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82038A">
              <w:rPr>
                <w:rFonts w:ascii="Times New Roman" w:eastAsia="Times New Roman" w:hAnsi="Times New Roman" w:cs="Times New Roman"/>
                <w:lang w:val="en-GB" w:eastAsia="id-ID"/>
              </w:rPr>
              <w:t>baris 27 serta deviasi semantis dengan adanya metafora pada frasa</w:t>
            </w:r>
            <w:r w:rsidRPr="00F10DD3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 xml:space="preserve"> </w:t>
            </w:r>
            <w:r w:rsidRPr="00F10DD3">
              <w:rPr>
                <w:rFonts w:ascii="Times New Roman" w:eastAsia="Times New Roman" w:hAnsi="Times New Roman" w:cs="Times New Roman"/>
                <w:i/>
                <w:color w:val="000000"/>
                <w:lang w:val="en-GB" w:eastAsia="id-ID"/>
              </w:rPr>
              <w:t>the blinding snow</w:t>
            </w:r>
            <w:r w:rsidR="0082038A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‘salju yang sangat terang’</w:t>
            </w:r>
            <w:r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26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The storm-wind’s moody madness –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Pr="008F5614">
              <w:rPr>
                <w:rFonts w:ascii="Times New Roman" w:eastAsia="Times New Roman" w:hAnsi="Times New Roman" w:cs="Times New Roman"/>
                <w:color w:val="A50021"/>
                <w:lang w:val="en-GB" w:eastAsia="id-ID"/>
              </w:rPr>
              <w:t>ðə stɔːm wɪndz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493855">
              <w:rPr>
                <w:rFonts w:ascii="Times New Roman" w:eastAsia="Times New Roman" w:hAnsi="Times New Roman" w:cs="Times New Roman"/>
                <w:color w:val="A50021"/>
                <w:lang w:val="en-GB" w:eastAsia="id-ID"/>
              </w:rPr>
              <w:t>ˈ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m</w:t>
            </w:r>
            <w:r w:rsidRPr="00493855">
              <w:rPr>
                <w:rFonts w:ascii="Times New Roman" w:eastAsia="Times New Roman" w:hAnsi="Times New Roman" w:cs="Times New Roman"/>
                <w:color w:val="A50021"/>
                <w:lang w:val="en-GB" w:eastAsia="id-ID"/>
              </w:rPr>
              <w:t>uː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.di ˈ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lightGray"/>
                <w:lang w:val="en-GB" w:eastAsia="id-ID"/>
              </w:rPr>
              <w:t>m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lang w:val="en-GB" w:eastAsia="id-ID"/>
              </w:rPr>
              <w:t>æd.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nəs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8203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Terdapat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eufoni,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m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m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uː.di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lightGray"/>
                <w:lang w:val="en-GB" w:eastAsia="id-ID"/>
              </w:rPr>
              <w:t>m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lang w:val="en-GB" w:eastAsia="id-ID"/>
              </w:rPr>
              <w:t>æd.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nəs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feminin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lightGray"/>
                <w:lang w:val="en-GB" w:eastAsia="id-ID"/>
              </w:rPr>
              <w:t>m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lang w:val="en-GB" w:eastAsia="id-ID"/>
              </w:rPr>
              <w:t>æd.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nəs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terakhir dari rima </w:t>
            </w:r>
            <w:r w:rsidR="0082038A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tersebut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tidak bertekanan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lang w:val="en-GB" w:eastAsia="id-ID"/>
              </w:rPr>
              <w:t>gl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lang w:val="en-GB" w:eastAsia="id-ID"/>
              </w:rPr>
              <w:t>æ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lang w:val="en-GB" w:eastAsia="id-ID"/>
              </w:rPr>
              <w:t>d.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nəs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28, kemudian deviasi semantis pada penggunaan </w:t>
            </w:r>
            <w:r w:rsidRPr="008164F4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storm</w:t>
            </w:r>
            <w:r w:rsidRPr="008164F4">
              <w:rPr>
                <w:rFonts w:ascii="Times New Roman" w:eastAsia="Times New Roman" w:hAnsi="Times New Roman" w:cs="Times New Roman"/>
                <w:lang w:val="en-GB" w:eastAsia="id-ID"/>
              </w:rPr>
              <w:t>-</w:t>
            </w:r>
            <w:r w:rsidRPr="008164F4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wind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‘angin badai’ yang </w:t>
            </w:r>
            <w:r w:rsidR="0082038A">
              <w:rPr>
                <w:rFonts w:ascii="Times New Roman" w:eastAsia="Times New Roman" w:hAnsi="Times New Roman" w:cs="Times New Roman"/>
                <w:lang w:val="en-GB" w:eastAsia="id-ID"/>
              </w:rPr>
              <w:t xml:space="preserve">digambarkan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memiliki </w:t>
            </w:r>
            <w:r w:rsidRPr="008164F4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moody madness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‘kegilaan yang murung’ dan merupakan metafora</w:t>
            </w:r>
            <w:r w:rsidR="0082038A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yang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sengaja dipilih agar tercipta aliterasi bunyi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2446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m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27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Within, the firelight’s ruddy glow,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Pr="008F5614">
              <w:rPr>
                <w:rFonts w:ascii="Times New Roman" w:eastAsia="Times New Roman" w:hAnsi="Times New Roman" w:cs="Times New Roman"/>
                <w:color w:val="A50021"/>
                <w:lang w:val="en-GB" w:eastAsia="id-ID"/>
              </w:rPr>
              <w:t>w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</w:t>
            </w:r>
            <w:r w:rsidRPr="008F5614">
              <w:rPr>
                <w:rFonts w:ascii="Times New Roman" w:eastAsia="Times New Roman" w:hAnsi="Times New Roman" w:cs="Times New Roman"/>
                <w:color w:val="A50021"/>
                <w:lang w:val="en-GB" w:eastAsia="id-ID"/>
              </w:rPr>
              <w:t>ð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8F5614">
              <w:rPr>
                <w:rFonts w:ascii="Times New Roman" w:eastAsia="Times New Roman" w:hAnsi="Times New Roman" w:cs="Times New Roman"/>
                <w:color w:val="A50021"/>
                <w:lang w:val="en-GB" w:eastAsia="id-ID"/>
              </w:rPr>
              <w:t>n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8F5614">
              <w:rPr>
                <w:rFonts w:ascii="Times New Roman" w:eastAsia="Times New Roman" w:hAnsi="Times New Roman" w:cs="Times New Roman"/>
                <w:color w:val="A50021"/>
                <w:lang w:val="en-GB" w:eastAsia="id-ID"/>
              </w:rPr>
              <w:t>ð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ˈ</w:t>
            </w:r>
            <w:r w:rsidRPr="008F5614">
              <w:rPr>
                <w:rFonts w:ascii="Times New Roman" w:eastAsia="Times New Roman" w:hAnsi="Times New Roman" w:cs="Times New Roman"/>
                <w:color w:val="A50021"/>
                <w:lang w:val="en-GB" w:eastAsia="id-ID"/>
              </w:rPr>
              <w:t>f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aɪə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  <w:r w:rsidRPr="008F5614">
              <w:rPr>
                <w:rFonts w:ascii="Times New Roman" w:eastAsia="Times New Roman" w:hAnsi="Times New Roman" w:cs="Times New Roman"/>
                <w:color w:val="A50021"/>
                <w:lang w:val="en-GB" w:eastAsia="id-ID"/>
              </w:rPr>
              <w:t>l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aɪ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t</w:t>
            </w:r>
            <w:r w:rsidRPr="008F5614">
              <w:rPr>
                <w:rFonts w:ascii="Times New Roman" w:eastAsia="Times New Roman" w:hAnsi="Times New Roman" w:cs="Times New Roman"/>
                <w:color w:val="A50021"/>
                <w:lang w:val="en-GB" w:eastAsia="id-ID"/>
              </w:rPr>
              <w:t>s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ˈ</w:t>
            </w:r>
            <w:r w:rsidRPr="008F5614">
              <w:rPr>
                <w:rFonts w:ascii="Times New Roman" w:eastAsia="Times New Roman" w:hAnsi="Times New Roman" w:cs="Times New Roman"/>
                <w:color w:val="A50021"/>
                <w:lang w:val="en-GB" w:eastAsia="id-ID"/>
              </w:rPr>
              <w:t>r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ʌd.i 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g</w:t>
            </w:r>
            <w:r w:rsidRPr="0082038A">
              <w:rPr>
                <w:rFonts w:ascii="Times New Roman" w:eastAsia="Times New Roman" w:hAnsi="Times New Roman" w:cs="Times New Roman"/>
                <w:color w:val="A50021"/>
                <w:highlight w:val="lightGray"/>
                <w:u w:val="single"/>
                <w:lang w:val="en-GB" w:eastAsia="id-ID"/>
              </w:rPr>
              <w:t>l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ʊ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eufoni,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a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g</w:t>
            </w:r>
            <w:r w:rsidRPr="0082038A">
              <w:rPr>
                <w:rFonts w:ascii="Times New Roman" w:eastAsia="Times New Roman" w:hAnsi="Times New Roman" w:cs="Times New Roman"/>
                <w:color w:val="A50021"/>
                <w:highlight w:val="lightGray"/>
                <w:u w:val="single"/>
                <w:lang w:val="en-GB" w:eastAsia="id-ID"/>
              </w:rPr>
              <w:t>l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ʊ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snəʊ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25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28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And childhood’s nest of gladness.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nd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ˈtʃaɪld.hʊdz nest ɒv 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lang w:val="en-GB" w:eastAsia="id-ID"/>
              </w:rPr>
              <w:t>gl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lang w:val="en-GB" w:eastAsia="id-ID"/>
              </w:rPr>
              <w:t>æ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lang w:val="en-GB" w:eastAsia="id-ID"/>
              </w:rPr>
              <w:t>d.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nəs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feminin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lang w:val="en-GB" w:eastAsia="id-ID"/>
              </w:rPr>
              <w:t>gl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lang w:val="en-GB" w:eastAsia="id-ID"/>
              </w:rPr>
              <w:t>æ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lang w:val="en-GB" w:eastAsia="id-ID"/>
              </w:rPr>
              <w:t>d.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nəs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terakhir dari rima </w:t>
            </w:r>
            <w:r w:rsidR="0082038A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tersebut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tidak bertekanan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lightGray"/>
                <w:lang w:val="en-GB" w:eastAsia="id-ID"/>
              </w:rPr>
              <w:t>m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lang w:val="en-GB" w:eastAsia="id-ID"/>
              </w:rPr>
              <w:t>æd.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nəs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26, kemudian deviasi semantis pada penggunaan </w:t>
            </w:r>
            <w:r w:rsidRPr="00ED6EF4">
              <w:rPr>
                <w:rFonts w:ascii="Times New Roman" w:eastAsia="Times New Roman" w:hAnsi="Times New Roman" w:cs="Times New Roman"/>
                <w:i/>
                <w:color w:val="000000"/>
                <w:lang w:val="en-GB" w:eastAsia="id-ID"/>
              </w:rPr>
              <w:t>childhood</w:t>
            </w: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’</w:t>
            </w:r>
            <w:r w:rsidRPr="00ED6EF4">
              <w:rPr>
                <w:rFonts w:ascii="Times New Roman" w:eastAsia="Times New Roman" w:hAnsi="Times New Roman" w:cs="Times New Roman"/>
                <w:i/>
                <w:color w:val="000000"/>
                <w:lang w:val="en-GB" w:eastAsia="id-ID"/>
              </w:rPr>
              <w:t xml:space="preserve">s nest of gladness </w:t>
            </w:r>
            <w:r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‘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simpanan masa kecil akan kebahagiaan’ yang merupakan </w:t>
            </w:r>
            <w:r w:rsidR="0082038A">
              <w:rPr>
                <w:rFonts w:ascii="Times New Roman" w:eastAsia="Times New Roman" w:hAnsi="Times New Roman" w:cs="Times New Roman"/>
                <w:lang w:val="en-GB" w:eastAsia="id-ID"/>
              </w:rPr>
              <w:t xml:space="preserve">sebuah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metafora.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29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The magic words shall hold thee fast: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ə ˈm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dʒ.ɪk wɜːdz ʃ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l həʊld 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iː 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fɑːst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E20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ə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iː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fɑːst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blɑːs</w:t>
            </w:r>
            <w:r w:rsidRPr="00AA4E3B">
              <w:rPr>
                <w:rFonts w:ascii="Times New Roman" w:eastAsia="Times New Roman" w:hAnsi="Times New Roman" w:cs="Times New Roman"/>
                <w:color w:val="129600"/>
                <w:highlight w:val="lightGray"/>
                <w:u w:val="single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30, kemudian klausa </w:t>
            </w:r>
            <w:r w:rsidRPr="009F6866">
              <w:rPr>
                <w:rFonts w:ascii="Times New Roman" w:eastAsia="Times New Roman" w:hAnsi="Times New Roman" w:cs="Times New Roman"/>
                <w:i/>
                <w:color w:val="000000"/>
                <w:lang w:val="en-GB" w:eastAsia="id-ID"/>
              </w:rPr>
              <w:t>The magic words shall hold thee fast</w:t>
            </w:r>
            <w:r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‘kata-kata sihir akan memegangmu erat’ merupakan deviasi semantis </w:t>
            </w:r>
            <w:r w:rsidR="00E20271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yang berupa</w:t>
            </w:r>
            <w:r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personifikasi dan deviasi periode historis pada kata </w:t>
            </w:r>
            <w:r w:rsidRPr="009F6866">
              <w:rPr>
                <w:rFonts w:ascii="Times New Roman" w:eastAsia="Times New Roman" w:hAnsi="Times New Roman" w:cs="Times New Roman"/>
                <w:i/>
                <w:color w:val="000000"/>
                <w:lang w:val="en-GB" w:eastAsia="id-ID"/>
              </w:rPr>
              <w:t>thee</w:t>
            </w:r>
            <w:r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yang merupakan </w:t>
            </w:r>
            <w:r w:rsidR="00E20271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kata </w:t>
            </w:r>
            <w:r w:rsidRPr="0024463B">
              <w:rPr>
                <w:rFonts w:ascii="Times New Roman" w:eastAsia="Times New Roman" w:hAnsi="Times New Roman" w:cs="Times New Roman"/>
                <w:i/>
                <w:color w:val="000000"/>
                <w:lang w:val="en-GB" w:eastAsia="id-ID"/>
              </w:rPr>
              <w:t xml:space="preserve">old </w:t>
            </w:r>
            <w:r w:rsidRPr="009F6866">
              <w:rPr>
                <w:rFonts w:ascii="Times New Roman" w:eastAsia="Times New Roman" w:hAnsi="Times New Roman" w:cs="Times New Roman"/>
                <w:i/>
                <w:color w:val="000000"/>
                <w:lang w:val="en-GB" w:eastAsia="id-ID"/>
              </w:rPr>
              <w:t>use</w:t>
            </w:r>
            <w:r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30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Thou shalt not heed the raving blast.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aʊ ʃæl</w:t>
            </w:r>
            <w:r w:rsidRPr="00AA4E3B">
              <w:rPr>
                <w:rFonts w:ascii="Times New Roman" w:eastAsia="Times New Roman" w:hAnsi="Times New Roman" w:cs="Times New Roman"/>
                <w:color w:val="129600"/>
                <w:lang w:val="en-GB" w:eastAsia="id-ID"/>
              </w:rPr>
              <w:t>t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nɒ</w:t>
            </w:r>
            <w:r w:rsidRPr="00AA4E3B">
              <w:rPr>
                <w:rFonts w:ascii="Times New Roman" w:eastAsia="Times New Roman" w:hAnsi="Times New Roman" w:cs="Times New Roman"/>
                <w:color w:val="129600"/>
                <w:lang w:val="en-GB" w:eastAsia="id-ID"/>
              </w:rPr>
              <w:t>t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hiːd 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ə ˈreɪ.vɪŋ 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blɑːs</w:t>
            </w:r>
            <w:r w:rsidRPr="00AA4E3B">
              <w:rPr>
                <w:rFonts w:ascii="Times New Roman" w:eastAsia="Times New Roman" w:hAnsi="Times New Roman" w:cs="Times New Roman"/>
                <w:color w:val="129600"/>
                <w:highlight w:val="lightGray"/>
                <w:u w:val="single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D75D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aʊ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ə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ʃæl</w:t>
            </w:r>
            <w:r w:rsidRPr="00AA4E3B">
              <w:rPr>
                <w:rFonts w:ascii="Times New Roman" w:eastAsia="Times New Roman" w:hAnsi="Times New Roman" w:cs="Times New Roman"/>
                <w:color w:val="1296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nɒ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blɑːs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u w:val="single"/>
                <w:lang w:val="en-GB" w:eastAsia="id-ID"/>
              </w:rPr>
              <w:t>,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blɑːs</w:t>
            </w:r>
            <w:r w:rsidRPr="00AA4E3B">
              <w:rPr>
                <w:rFonts w:ascii="Times New Roman" w:eastAsia="Times New Roman" w:hAnsi="Times New Roman" w:cs="Times New Roman"/>
                <w:color w:val="129600"/>
                <w:highlight w:val="lightGray"/>
                <w:u w:val="single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fɑːst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29, kemudian terdapat deviasi periode historis pada kata </w:t>
            </w:r>
            <w:r w:rsidRPr="00C16027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thou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C16027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shalt</w:t>
            </w:r>
            <w:r w:rsidR="00D75DFA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yang merupakan </w:t>
            </w:r>
            <w:r w:rsidRPr="002D5900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old use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dari kata </w:t>
            </w:r>
            <w:r w:rsidRPr="00C16027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you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556D8E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shall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31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And though the shadow of a sigh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CA7BC4">
              <w:rPr>
                <w:rFonts w:ascii="Times New Roman" w:eastAsia="Times New Roman" w:hAnsi="Times New Roman" w:cs="Times New Roman"/>
                <w:color w:val="A50021"/>
                <w:lang w:val="en-GB" w:eastAsia="id-ID"/>
              </w:rPr>
              <w:t>n</w:t>
            </w: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d 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əʊ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ˈʃ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d.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əʊ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ɒ</w:t>
            </w:r>
            <w:r w:rsidRPr="00CA7BC4">
              <w:rPr>
                <w:rFonts w:ascii="Times New Roman" w:eastAsia="Times New Roman" w:hAnsi="Times New Roman" w:cs="Times New Roman"/>
                <w:color w:val="A50021"/>
                <w:lang w:val="en-GB" w:eastAsia="id-ID"/>
              </w:rPr>
              <w:t>v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saɪ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CA7BC4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 w:rsidR="00CA7BC4">
              <w:rPr>
                <w:rFonts w:ascii="Times New Roman" w:eastAsia="Times New Roman" w:hAnsi="Times New Roman" w:cs="Times New Roman"/>
                <w:lang w:val="en-GB" w:eastAsia="id-ID"/>
              </w:rPr>
              <w:t xml:space="preserve">eufoni,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,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ʊ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əʊ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saɪ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baɪ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33, kemudian deviasi semantis karena terdapat metafora pada frasa </w:t>
            </w:r>
            <w:r w:rsidRPr="00373876">
              <w:rPr>
                <w:rFonts w:ascii="Times New Roman" w:eastAsia="Times New Roman" w:hAnsi="Times New Roman" w:cs="Times New Roman"/>
                <w:i/>
                <w:color w:val="000000"/>
                <w:lang w:val="en-GB" w:eastAsia="id-ID"/>
              </w:rPr>
              <w:t>the shadow of a sigh</w:t>
            </w:r>
            <w:r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‘bayangan sebuah desau’ dan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deviasi gramatikal berupa enjambemen.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32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May tremble through the story,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m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e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ɪ ˈtr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e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m.bl ̩ θruː ðə 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lang w:val="en-GB" w:eastAsia="id-ID"/>
              </w:rPr>
              <w:t>ˈstɔː.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ri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CA7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e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feminin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lang w:val="en-GB" w:eastAsia="id-ID"/>
              </w:rPr>
              <w:t>ˈstɔː.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ri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terakhir dari rima t</w:t>
            </w:r>
            <w:r w:rsidR="00CA7BC4">
              <w:rPr>
                <w:rFonts w:ascii="Times New Roman" w:eastAsia="Times New Roman" w:hAnsi="Times New Roman" w:cs="Times New Roman"/>
                <w:lang w:val="en-GB" w:eastAsia="id-ID"/>
              </w:rPr>
              <w:t>ersebut t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idak bertekanan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lang w:val="en-GB" w:eastAsia="id-ID"/>
              </w:rPr>
              <w:t>ˈglɔː.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ri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34, kemudian </w:t>
            </w:r>
            <w:r w:rsidR="00CA7BC4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deviasi semantis karena terdapat personifikasi pada </w:t>
            </w:r>
            <w:r w:rsidRPr="00F10DD3">
              <w:rPr>
                <w:rFonts w:ascii="Times New Roman" w:eastAsia="Times New Roman" w:hAnsi="Times New Roman" w:cs="Times New Roman"/>
                <w:i/>
                <w:color w:val="000000"/>
                <w:lang w:val="en-GB" w:eastAsia="id-ID"/>
              </w:rPr>
              <w:t>May tremble through the story</w:t>
            </w:r>
            <w:r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‘mungkin bergetar selama sepanjang kisah’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33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For ‘happy summer days’ gone by,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fɔː</w:t>
            </w:r>
            <w:r w:rsidRPr="00AA4E3B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r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ˈhæp.i ˈsʌm.ə</w:t>
            </w:r>
            <w:r w:rsidRPr="00AA4E3B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r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deɪz gɒn 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baɪ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baɪ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saɪ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31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34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And vanish’d summer glory –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nd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ˈv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n.ɪʃt ˈsʌm.ə</w:t>
            </w:r>
            <w:r w:rsidRPr="00AA4E3B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r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lang w:val="en-GB" w:eastAsia="id-ID"/>
              </w:rPr>
              <w:t>ˈglɔː.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ri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feminin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lang w:val="en-GB" w:eastAsia="id-ID"/>
              </w:rPr>
              <w:t>ˈglɔː.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ri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terakhir dari rima t</w:t>
            </w:r>
            <w:r w:rsidR="00CA7BC4">
              <w:rPr>
                <w:rFonts w:ascii="Times New Roman" w:eastAsia="Times New Roman" w:hAnsi="Times New Roman" w:cs="Times New Roman"/>
                <w:lang w:val="en-GB" w:eastAsia="id-ID"/>
              </w:rPr>
              <w:t>ersebut t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idak bertekanan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lang w:val="en-GB" w:eastAsia="id-ID"/>
              </w:rPr>
              <w:t>ˈstɔː.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ri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32, kemudian </w:t>
            </w:r>
            <w:r w:rsidR="00CA7BC4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deviasi periode historis pada penggunaan kata </w:t>
            </w:r>
            <w:r w:rsidRPr="00373876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vanish</w:t>
            </w:r>
            <w:r w:rsidRPr="00373876">
              <w:rPr>
                <w:rFonts w:ascii="Times New Roman" w:eastAsia="Times New Roman" w:hAnsi="Times New Roman" w:cs="Times New Roman"/>
                <w:lang w:val="en-GB" w:eastAsia="id-ID"/>
              </w:rPr>
              <w:t>’</w:t>
            </w:r>
            <w:r w:rsidRPr="00373876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d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yang merupakan bentuk </w:t>
            </w:r>
            <w:r w:rsidRPr="00AC07B0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obsolete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atau </w:t>
            </w:r>
            <w:r w:rsidR="00CA7BC4">
              <w:rPr>
                <w:rFonts w:ascii="Times New Roman" w:eastAsia="Times New Roman" w:hAnsi="Times New Roman" w:cs="Times New Roman"/>
                <w:lang w:val="en-GB" w:eastAsia="id-ID"/>
              </w:rPr>
              <w:t xml:space="preserve">bentuk yang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sudah tidak digunakan lagi.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35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It shall not touch with breath of bale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color w:val="129600"/>
                <w:lang w:val="en-GB" w:eastAsia="id-ID"/>
              </w:rPr>
              <w:t>t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ʃæ</w:t>
            </w:r>
            <w:r w:rsidRPr="00867949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l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nɒ</w:t>
            </w:r>
            <w:r w:rsidRPr="00AA4E3B">
              <w:rPr>
                <w:rFonts w:ascii="Times New Roman" w:eastAsia="Times New Roman" w:hAnsi="Times New Roman" w:cs="Times New Roman"/>
                <w:color w:val="129600"/>
                <w:lang w:val="en-GB" w:eastAsia="id-ID"/>
              </w:rPr>
              <w:t>t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tʌtʃ w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ð 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b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reθ ɒv 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b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e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</w:t>
            </w:r>
            <w:r w:rsidRPr="00867949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en-GB" w:eastAsia="id-ID"/>
              </w:rPr>
              <w:t>l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A35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b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b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reθ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b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e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</w:t>
            </w:r>
            <w:r w:rsidRPr="00867949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en-GB" w:eastAsia="id-ID"/>
              </w:rPr>
              <w:t>l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color w:val="1296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nɒ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serta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867949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l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ʃæ</w:t>
            </w:r>
            <w:r w:rsidRPr="00867949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l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b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e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</w:t>
            </w:r>
            <w:r w:rsidRPr="00867949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en-GB" w:eastAsia="id-ID"/>
              </w:rPr>
              <w:t>l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b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e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</w:t>
            </w:r>
            <w:r w:rsidRPr="00867949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en-GB" w:eastAsia="id-ID"/>
              </w:rPr>
              <w:t>l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karena 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ˈf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eə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.ri.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t</w:t>
            </w:r>
            <w:r w:rsidRPr="00AA4E3B">
              <w:rPr>
                <w:rFonts w:ascii="Times New Roman" w:eastAsia="Times New Roman" w:hAnsi="Times New Roman" w:cs="Times New Roman"/>
                <w:b/>
                <w:color w:val="0F00D6"/>
                <w:highlight w:val="lightGray"/>
                <w:lang w:val="en-GB" w:eastAsia="id-ID"/>
              </w:rPr>
              <w:t>e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ɪl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36, kemudian deviasi semantis karena terdapat metafora pada frasa </w:t>
            </w:r>
            <w:r w:rsidRPr="00415FB7">
              <w:rPr>
                <w:rFonts w:ascii="Times New Roman" w:eastAsia="Times New Roman" w:hAnsi="Times New Roman" w:cs="Times New Roman"/>
                <w:i/>
                <w:color w:val="000000"/>
                <w:lang w:val="en-GB" w:eastAsia="id-ID"/>
              </w:rPr>
              <w:t>breath of bale</w:t>
            </w:r>
            <w:r w:rsidR="00A35EF6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‘nafas dari pak rumput kering’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36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The pleasance of our fairy-tale.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ð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ˈpl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e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z.</w:t>
            </w:r>
            <w:r w:rsidRPr="00AA4E3B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lang w:val="id-ID" w:eastAsia="id-ID"/>
              </w:rPr>
              <w:t>n</w:t>
            </w:r>
            <w:r w:rsidRPr="00AA4E3B">
              <w:rPr>
                <w:rFonts w:ascii="Times New Roman" w:eastAsia="Times New Roman" w:hAnsi="Times New Roman" w:cs="Times New Roman"/>
                <w:i/>
                <w:iCs/>
                <w:color w:val="000000"/>
                <w:lang w:val="id-ID" w:eastAsia="id-ID"/>
              </w:rPr>
              <w:t>t</w:t>
            </w:r>
            <w:r w:rsidRPr="00AA4E3B">
              <w:rPr>
                <w:rFonts w:ascii="Times New Roman" w:eastAsia="Times New Roman" w:hAnsi="Times New Roman" w:cs="Times New Roman"/>
                <w:lang w:val="id-ID" w:eastAsia="id-ID"/>
              </w:rPr>
              <w:t>s</w:t>
            </w:r>
            <w:r w:rsidRPr="00AA4E3B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ɒv aʊ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r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ˈf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eə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.ri.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t</w:t>
            </w:r>
            <w:r w:rsidRPr="00AA4E3B">
              <w:rPr>
                <w:rFonts w:ascii="Times New Roman" w:eastAsia="Times New Roman" w:hAnsi="Times New Roman" w:cs="Times New Roman"/>
                <w:b/>
                <w:color w:val="0F00D6"/>
                <w:highlight w:val="lightGray"/>
                <w:lang w:val="en-GB" w:eastAsia="id-ID"/>
              </w:rPr>
              <w:t>e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ɪl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e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feminin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ˈf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eə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.ri.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t</w:t>
            </w:r>
            <w:r w:rsidRPr="00AA4E3B">
              <w:rPr>
                <w:rFonts w:ascii="Times New Roman" w:eastAsia="Times New Roman" w:hAnsi="Times New Roman" w:cs="Times New Roman"/>
                <w:b/>
                <w:color w:val="0F00D6"/>
                <w:highlight w:val="lightGray"/>
                <w:lang w:val="en-GB" w:eastAsia="id-ID"/>
              </w:rPr>
              <w:t>e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ɪl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terakhir dari rima </w:t>
            </w:r>
            <w:r w:rsidR="00A35EF6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tersebut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tidak bertekanan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b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e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</w:t>
            </w:r>
            <w:r w:rsidRPr="00867949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en-GB" w:eastAsia="id-ID"/>
              </w:rPr>
              <w:t>l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35.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E5DFEC" w:themeFill="accent4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E5DFEC" w:themeFill="accent4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E5DFEC" w:themeFill="accent4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E5DFEC" w:themeFill="accent4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E5DFEC" w:themeFill="accent4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E5DFEC" w:themeFill="accent4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E5DFEC" w:themeFill="accent4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E5DFEC" w:themeFill="accent4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E5DFEC" w:themeFill="accent4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E5DFEC" w:themeFill="accent4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E5DFEC" w:themeFill="accent4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E5DFEC" w:themeFill="accent4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E5DFEC" w:themeFill="accent4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E5DFEC" w:themeFill="accent4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E5DFEC" w:themeFill="accent4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E5DFEC" w:themeFill="accent4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b/>
                <w:color w:val="000000"/>
                <w:lang w:val="en-GB" w:eastAsia="id-ID"/>
              </w:rPr>
              <w:t>B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7D6730">
            <w:pPr>
              <w:spacing w:after="0" w:line="24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AA4E3B">
              <w:rPr>
                <w:rFonts w:ascii="Times New Roman" w:hAnsi="Times New Roman" w:cs="Times New Roman"/>
                <w:b/>
                <w:lang w:val="en-GB"/>
              </w:rPr>
              <w:t>J</w:t>
            </w:r>
            <w:r>
              <w:rPr>
                <w:rFonts w:ascii="Times New Roman" w:hAnsi="Times New Roman" w:cs="Times New Roman"/>
                <w:b/>
                <w:lang w:val="en-GB"/>
              </w:rPr>
              <w:t>abberwocky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AA4E3B">
              <w:rPr>
                <w:rFonts w:ascii="Times New Roman" w:hAnsi="Times New Roman" w:cs="Times New Roman"/>
                <w:lang w:val="en-GB"/>
              </w:rPr>
              <w:t>‘Twas brillig, and the slithy toves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8F5614">
              <w:rPr>
                <w:rFonts w:ascii="Times New Roman" w:eastAsia="Times New Roman" w:hAnsi="Times New Roman" w:cs="Times New Roman"/>
                <w:color w:val="FF0000"/>
                <w:highlight w:val="green"/>
                <w:lang w:val="en-GB" w:eastAsia="id-ID"/>
              </w:rPr>
              <w:t>t</w:t>
            </w:r>
            <w:r w:rsidRPr="008F5614">
              <w:rPr>
                <w:rFonts w:ascii="Times New Roman" w:eastAsia="Times New Roman" w:hAnsi="Times New Roman" w:cs="Times New Roman"/>
                <w:highlight w:val="green"/>
                <w:lang w:val="en-GB" w:eastAsia="id-ID"/>
              </w:rPr>
              <w:t xml:space="preserve">wɒz ˈbrɪl.ig </w:t>
            </w:r>
            <w:r w:rsidRPr="008F5614">
              <w:rPr>
                <w:rFonts w:ascii="Times New Roman" w:eastAsia="Times New Roman" w:hAnsi="Times New Roman" w:cs="Times New Roman"/>
                <w:color w:val="000000"/>
                <w:highlight w:val="green"/>
                <w:lang w:val="en-GB" w:eastAsia="id-ID"/>
              </w:rPr>
              <w:t xml:space="preserve">ænd </w:t>
            </w:r>
            <w:r w:rsidRPr="008F5614">
              <w:rPr>
                <w:rFonts w:ascii="Times New Roman" w:eastAsia="Times New Roman" w:hAnsi="Times New Roman" w:cs="Times New Roman"/>
                <w:highlight w:val="green"/>
                <w:lang w:val="en-GB" w:eastAsia="id-ID"/>
              </w:rPr>
              <w:t>ðə ˈslaɪ.ðiː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t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əʊvz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2C14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Terdapat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kakofoni,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t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wɒz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t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əʊvz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t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əʊvz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F10DD3">
              <w:rPr>
                <w:rFonts w:ascii="Times New Roman" w:eastAsia="Times New Roman" w:hAnsi="Times New Roman" w:cs="Times New Roman"/>
                <w:highlight w:val="green"/>
                <w:lang w:val="en-GB" w:eastAsia="id-ID"/>
              </w:rPr>
              <w:t>ˈbɒr.</w:t>
            </w:r>
            <w:r w:rsidRPr="00F10DD3">
              <w:rPr>
                <w:rFonts w:ascii="Times New Roman" w:eastAsia="Times New Roman" w:hAnsi="Times New Roman" w:cs="Times New Roman"/>
                <w:color w:val="0F00D6"/>
                <w:highlight w:val="green"/>
                <w:lang w:val="en-GB" w:eastAsia="id-ID"/>
              </w:rPr>
              <w:t>ə</w:t>
            </w:r>
            <w:r w:rsidRPr="00F10DD3">
              <w:rPr>
                <w:rFonts w:ascii="Times New Roman" w:eastAsia="Times New Roman" w:hAnsi="Times New Roman" w:cs="Times New Roman"/>
                <w:highlight w:val="green"/>
                <w:lang w:val="en-GB" w:eastAsia="id-ID"/>
              </w:rPr>
              <w:t>ʊ.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g</w:t>
            </w:r>
            <w:r w:rsidRPr="00AA4E3B">
              <w:rPr>
                <w:rFonts w:ascii="Times New Roman" w:eastAsia="Times New Roman" w:hAnsi="Times New Roman" w:cs="Times New Roman"/>
                <w:b/>
                <w:color w:val="0F00D6"/>
                <w:highlight w:val="lightGray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ʊvz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3, kemudian terdapat deviasi fonologis </w:t>
            </w:r>
            <w:r w:rsidR="002C14AA">
              <w:rPr>
                <w:rFonts w:ascii="Times New Roman" w:eastAsia="Times New Roman" w:hAnsi="Times New Roman" w:cs="Times New Roman"/>
                <w:lang w:val="en-GB" w:eastAsia="id-ID"/>
              </w:rPr>
              <w:t>berupa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2C14AA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aferesis pada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kata ‘</w:t>
            </w:r>
            <w:r w:rsidRPr="006F2F91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twas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deviasi leksikal berupa neologisme yaitu </w:t>
            </w:r>
            <w:r w:rsidR="002C14AA">
              <w:rPr>
                <w:rFonts w:ascii="Times New Roman" w:eastAsia="Times New Roman" w:hAnsi="Times New Roman" w:cs="Times New Roman"/>
                <w:lang w:val="en-GB" w:eastAsia="id-ID"/>
              </w:rPr>
              <w:t xml:space="preserve">pada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kata </w:t>
            </w:r>
            <w:r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brillig</w:t>
            </w:r>
            <w:r w:rsidRPr="006F2F91">
              <w:rPr>
                <w:rFonts w:ascii="Times New Roman" w:eastAsia="Times New Roman" w:hAnsi="Times New Roman" w:cs="Times New Roman"/>
                <w:lang w:val="en-GB" w:eastAsia="id-ID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lang w:val="en-GB" w:eastAsia="id-ID"/>
              </w:rPr>
              <w:t xml:space="preserve"> slithy</w:t>
            </w:r>
            <w:r w:rsidRPr="006F2F91">
              <w:rPr>
                <w:rFonts w:ascii="Times New Roman" w:eastAsia="Times New Roman" w:hAnsi="Times New Roman" w:cs="Times New Roman"/>
                <w:lang w:val="en-GB" w:eastAsia="id-ID"/>
              </w:rPr>
              <w:t>, dan</w:t>
            </w:r>
            <w:r>
              <w:rPr>
                <w:rFonts w:ascii="Times New Roman" w:eastAsia="Times New Roman" w:hAnsi="Times New Roman" w:cs="Times New Roman"/>
                <w:i/>
                <w:lang w:val="en-GB" w:eastAsia="id-ID"/>
              </w:rPr>
              <w:t xml:space="preserve"> toves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dan juga deviasi gramatikal </w:t>
            </w:r>
            <w:r w:rsidR="002C14AA">
              <w:rPr>
                <w:rFonts w:ascii="Times New Roman" w:eastAsia="Times New Roman" w:hAnsi="Times New Roman" w:cs="Times New Roman"/>
                <w:lang w:val="en-GB" w:eastAsia="id-ID"/>
              </w:rPr>
              <w:t>dengan adanya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enjambemen.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AA4E3B">
              <w:rPr>
                <w:rFonts w:ascii="Times New Roman" w:hAnsi="Times New Roman" w:cs="Times New Roman"/>
                <w:lang w:val="en-GB"/>
              </w:rPr>
              <w:t>Did gyre and gimble in the wabe;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8F5614">
              <w:rPr>
                <w:rFonts w:ascii="Times New Roman" w:eastAsia="Times New Roman" w:hAnsi="Times New Roman" w:cs="Times New Roman"/>
                <w:highlight w:val="green"/>
                <w:lang w:val="en-GB" w:eastAsia="id-ID"/>
              </w:rPr>
              <w:t>d</w:t>
            </w:r>
            <w:r w:rsidRPr="008F5614">
              <w:rPr>
                <w:rFonts w:ascii="Times New Roman" w:eastAsia="Times New Roman" w:hAnsi="Times New Roman" w:cs="Times New Roman"/>
                <w:color w:val="0F00D6"/>
                <w:highlight w:val="green"/>
                <w:lang w:val="en-GB" w:eastAsia="id-ID"/>
              </w:rPr>
              <w:t>ɪ</w:t>
            </w:r>
            <w:r w:rsidRPr="008F5614">
              <w:rPr>
                <w:rFonts w:ascii="Times New Roman" w:eastAsia="Times New Roman" w:hAnsi="Times New Roman" w:cs="Times New Roman"/>
                <w:color w:val="0F8200"/>
                <w:highlight w:val="green"/>
                <w:lang w:val="en-GB" w:eastAsia="id-ID"/>
              </w:rPr>
              <w:t>d</w:t>
            </w:r>
            <w:r w:rsidRPr="008F5614">
              <w:rPr>
                <w:rFonts w:ascii="Times New Roman" w:eastAsia="Times New Roman" w:hAnsi="Times New Roman" w:cs="Times New Roman"/>
                <w:highlight w:val="green"/>
                <w:lang w:val="en-GB" w:eastAsia="id-ID"/>
              </w:rPr>
              <w:t xml:space="preserve"> </w:t>
            </w:r>
            <w:r w:rsidRPr="008F5614">
              <w:rPr>
                <w:rFonts w:ascii="Times New Roman" w:eastAsia="Times New Roman" w:hAnsi="Times New Roman" w:cs="Times New Roman"/>
                <w:color w:val="FF0000"/>
                <w:highlight w:val="green"/>
                <w:lang w:val="en-GB" w:eastAsia="id-ID"/>
              </w:rPr>
              <w:t>g</w:t>
            </w:r>
            <w:r w:rsidRPr="008F5614">
              <w:rPr>
                <w:rFonts w:ascii="Times New Roman" w:eastAsia="Times New Roman" w:hAnsi="Times New Roman" w:cs="Times New Roman"/>
                <w:highlight w:val="green"/>
                <w:lang w:val="en-GB" w:eastAsia="id-ID"/>
              </w:rPr>
              <w:t>a</w:t>
            </w:r>
            <w:r w:rsidRPr="008F5614">
              <w:rPr>
                <w:rFonts w:ascii="Times New Roman" w:eastAsia="Times New Roman" w:hAnsi="Times New Roman" w:cs="Times New Roman"/>
                <w:color w:val="0F00D6"/>
                <w:highlight w:val="green"/>
                <w:lang w:val="en-GB" w:eastAsia="id-ID"/>
              </w:rPr>
              <w:t>ɪ</w:t>
            </w:r>
            <w:r w:rsidRPr="008F5614">
              <w:rPr>
                <w:rFonts w:ascii="Times New Roman" w:eastAsia="Times New Roman" w:hAnsi="Times New Roman" w:cs="Times New Roman"/>
                <w:highlight w:val="green"/>
                <w:lang w:val="en-GB" w:eastAsia="id-ID"/>
              </w:rPr>
              <w:t>ə</w:t>
            </w:r>
            <w:r w:rsidRPr="008F5614">
              <w:rPr>
                <w:rFonts w:ascii="Times New Roman" w:eastAsia="Times New Roman" w:hAnsi="Times New Roman" w:cs="Times New Roman"/>
                <w:highlight w:val="green"/>
                <w:vertAlign w:val="superscript"/>
                <w:lang w:val="en-GB" w:eastAsia="id-ID"/>
              </w:rPr>
              <w:t>r</w:t>
            </w:r>
            <w:r w:rsidRPr="008F5614">
              <w:rPr>
                <w:rFonts w:ascii="Times New Roman" w:eastAsia="Times New Roman" w:hAnsi="Times New Roman" w:cs="Times New Roman"/>
                <w:highlight w:val="green"/>
                <w:lang w:val="en-GB" w:eastAsia="id-ID"/>
              </w:rPr>
              <w:t xml:space="preserve"> </w:t>
            </w:r>
            <w:r w:rsidRPr="008F5614">
              <w:rPr>
                <w:rFonts w:ascii="Times New Roman" w:eastAsia="Times New Roman" w:hAnsi="Times New Roman" w:cs="Times New Roman"/>
                <w:color w:val="000000"/>
                <w:highlight w:val="green"/>
                <w:lang w:val="en-GB" w:eastAsia="id-ID"/>
              </w:rPr>
              <w:t>æn</w:t>
            </w:r>
            <w:r w:rsidRPr="008F5614">
              <w:rPr>
                <w:rFonts w:ascii="Times New Roman" w:eastAsia="Times New Roman" w:hAnsi="Times New Roman" w:cs="Times New Roman"/>
                <w:color w:val="0F8200"/>
                <w:highlight w:val="green"/>
                <w:lang w:val="en-GB" w:eastAsia="id-ID"/>
              </w:rPr>
              <w:t>d</w:t>
            </w:r>
            <w:r w:rsidRPr="008F5614">
              <w:rPr>
                <w:rFonts w:ascii="Times New Roman" w:hAnsi="Times New Roman" w:cs="Times New Roman"/>
                <w:highlight w:val="green"/>
                <w:lang w:val="en-GB"/>
              </w:rPr>
              <w:t xml:space="preserve"> </w:t>
            </w:r>
            <w:r w:rsidRPr="008F5614">
              <w:rPr>
                <w:rFonts w:ascii="Times New Roman" w:eastAsia="Times New Roman" w:hAnsi="Times New Roman" w:cs="Times New Roman"/>
                <w:highlight w:val="green"/>
                <w:lang w:val="en-GB" w:eastAsia="id-ID"/>
              </w:rPr>
              <w:t>ˈ</w:t>
            </w:r>
            <w:r w:rsidRPr="008F5614">
              <w:rPr>
                <w:rFonts w:ascii="Times New Roman" w:eastAsia="Times New Roman" w:hAnsi="Times New Roman" w:cs="Times New Roman"/>
                <w:color w:val="FF0000"/>
                <w:highlight w:val="green"/>
                <w:lang w:val="en-GB" w:eastAsia="id-ID"/>
              </w:rPr>
              <w:t>g</w:t>
            </w:r>
            <w:r w:rsidRPr="008F5614">
              <w:rPr>
                <w:rFonts w:ascii="Times New Roman" w:eastAsia="Times New Roman" w:hAnsi="Times New Roman" w:cs="Times New Roman"/>
                <w:color w:val="0F00D6"/>
                <w:highlight w:val="green"/>
                <w:lang w:val="en-GB" w:eastAsia="id-ID"/>
              </w:rPr>
              <w:t>ɪ</w:t>
            </w:r>
            <w:r w:rsidRPr="008F5614">
              <w:rPr>
                <w:rFonts w:ascii="Times New Roman" w:eastAsia="Times New Roman" w:hAnsi="Times New Roman" w:cs="Times New Roman"/>
                <w:highlight w:val="green"/>
                <w:lang w:val="en-GB" w:eastAsia="id-ID"/>
              </w:rPr>
              <w:t xml:space="preserve">m.bl </w:t>
            </w:r>
            <w:r w:rsidRPr="008F5614">
              <w:rPr>
                <w:rFonts w:ascii="Times New Roman" w:eastAsia="Times New Roman" w:hAnsi="Times New Roman" w:cs="Times New Roman"/>
                <w:color w:val="0F00D6"/>
                <w:highlight w:val="green"/>
                <w:lang w:val="en-GB" w:eastAsia="id-ID"/>
              </w:rPr>
              <w:t>ɪ</w:t>
            </w:r>
            <w:r w:rsidRPr="008F5614">
              <w:rPr>
                <w:rFonts w:ascii="Times New Roman" w:eastAsia="Times New Roman" w:hAnsi="Times New Roman" w:cs="Times New Roman"/>
                <w:highlight w:val="green"/>
                <w:lang w:val="en-GB" w:eastAsia="id-ID"/>
              </w:rPr>
              <w:t>n ðə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hAnsi="Times New Roman" w:cs="Times New Roman"/>
                <w:highlight w:val="lightGray"/>
                <w:u w:val="single"/>
                <w:lang w:val="en-GB"/>
              </w:rPr>
              <w:t>w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e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b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kakofoni,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g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g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g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m.bl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1296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d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color w:val="1296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</w:t>
            </w:r>
            <w:r w:rsidRPr="00AA4E3B">
              <w:rPr>
                <w:rFonts w:ascii="Times New Roman" w:eastAsia="Times New Roman" w:hAnsi="Times New Roman" w:cs="Times New Roman"/>
                <w:color w:val="1296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hAnsi="Times New Roman" w:cs="Times New Roman"/>
                <w:highlight w:val="lightGray"/>
                <w:u w:val="single"/>
                <w:lang w:val="en-GB"/>
              </w:rPr>
              <w:t>w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e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b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ˈaʊt.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greɪb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4, kemudian deviasi leksikal dengan adanya neologisme yaitu </w:t>
            </w:r>
            <w:r w:rsidR="002C14AA">
              <w:rPr>
                <w:rFonts w:ascii="Times New Roman" w:eastAsia="Times New Roman" w:hAnsi="Times New Roman" w:cs="Times New Roman"/>
                <w:lang w:val="en-GB" w:eastAsia="id-ID"/>
              </w:rPr>
              <w:t xml:space="preserve">pada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kata </w:t>
            </w:r>
            <w:r w:rsidRPr="006F2F91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gyre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6F2F91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gi</w:t>
            </w:r>
            <w:r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mble</w:t>
            </w:r>
            <w:r w:rsidRPr="006F2F91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dan </w:t>
            </w:r>
            <w:r w:rsidRPr="006F2F91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wabe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3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AA4E3B">
              <w:rPr>
                <w:rFonts w:ascii="Times New Roman" w:hAnsi="Times New Roman" w:cs="Times New Roman"/>
                <w:lang w:val="en-GB"/>
              </w:rPr>
              <w:t>All mimsy were the borogoves,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ɔːl ˈmɪm.zi wɜː</w:t>
            </w:r>
            <w:r w:rsidRPr="00AA4E3B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r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ð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8F5614">
              <w:rPr>
                <w:rFonts w:ascii="Times New Roman" w:eastAsia="Times New Roman" w:hAnsi="Times New Roman" w:cs="Times New Roman"/>
                <w:highlight w:val="green"/>
                <w:lang w:val="en-GB" w:eastAsia="id-ID"/>
              </w:rPr>
              <w:t>ˈbɒr.</w:t>
            </w:r>
            <w:r w:rsidRPr="008F5614">
              <w:rPr>
                <w:rFonts w:ascii="Times New Roman" w:eastAsia="Times New Roman" w:hAnsi="Times New Roman" w:cs="Times New Roman"/>
                <w:color w:val="0F00D6"/>
                <w:highlight w:val="green"/>
                <w:lang w:val="en-GB" w:eastAsia="id-ID"/>
              </w:rPr>
              <w:t>ə</w:t>
            </w:r>
            <w:r w:rsidRPr="008F5614">
              <w:rPr>
                <w:rFonts w:ascii="Times New Roman" w:eastAsia="Times New Roman" w:hAnsi="Times New Roman" w:cs="Times New Roman"/>
                <w:highlight w:val="green"/>
                <w:lang w:val="en-GB" w:eastAsia="id-ID"/>
              </w:rPr>
              <w:t>ʊ.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g</w:t>
            </w:r>
            <w:r w:rsidRPr="00AA4E3B">
              <w:rPr>
                <w:rFonts w:ascii="Times New Roman" w:eastAsia="Times New Roman" w:hAnsi="Times New Roman" w:cs="Times New Roman"/>
                <w:b/>
                <w:color w:val="0F00D6"/>
                <w:highlight w:val="lightGray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ʊvz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kakofoni,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feminin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ˈbɒr.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ʊ.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g</w:t>
            </w:r>
            <w:r w:rsidRPr="00AA4E3B">
              <w:rPr>
                <w:rFonts w:ascii="Times New Roman" w:eastAsia="Times New Roman" w:hAnsi="Times New Roman" w:cs="Times New Roman"/>
                <w:b/>
                <w:color w:val="0F00D6"/>
                <w:highlight w:val="lightGray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ʊvz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terakhir dari rima </w:t>
            </w:r>
            <w:r w:rsidR="002C14AA">
              <w:rPr>
                <w:rFonts w:ascii="Times New Roman" w:eastAsia="Times New Roman" w:hAnsi="Times New Roman" w:cs="Times New Roman"/>
                <w:lang w:val="en-GB" w:eastAsia="id-ID"/>
              </w:rPr>
              <w:t xml:space="preserve">yang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tidak bertekanan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t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əʊvz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1, kemudian deviasi leksikal dengan adanya neologisme yaitu </w:t>
            </w:r>
            <w:r w:rsidR="002C14AA">
              <w:rPr>
                <w:rFonts w:ascii="Times New Roman" w:eastAsia="Times New Roman" w:hAnsi="Times New Roman" w:cs="Times New Roman"/>
                <w:lang w:val="en-GB" w:eastAsia="id-ID"/>
              </w:rPr>
              <w:t xml:space="preserve">pada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kata </w:t>
            </w:r>
            <w:r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mimsy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borogoves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4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AA4E3B">
              <w:rPr>
                <w:rFonts w:ascii="Times New Roman" w:hAnsi="Times New Roman" w:cs="Times New Roman"/>
                <w:lang w:val="en-GB"/>
              </w:rPr>
              <w:t>And the mome raths outgrabe.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nd</w:t>
            </w:r>
            <w:r w:rsidRPr="00AA4E3B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ð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m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ʊm r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θs </w:t>
            </w:r>
            <w:r w:rsidRPr="008F5614">
              <w:rPr>
                <w:rFonts w:ascii="Times New Roman" w:eastAsia="Times New Roman" w:hAnsi="Times New Roman" w:cs="Times New Roman"/>
                <w:highlight w:val="green"/>
                <w:lang w:val="en-GB" w:eastAsia="id-ID"/>
              </w:rPr>
              <w:t>ˈaʊt.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greɪb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kakofoni,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feminin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ˈaʊt.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greɪb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terakhir dari rima tidak bertekanan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hAnsi="Times New Roman" w:cs="Times New Roman"/>
                <w:highlight w:val="lightGray"/>
                <w:u w:val="single"/>
                <w:lang w:val="en-GB"/>
              </w:rPr>
              <w:t>w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e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b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2, kemudian deviasi leksikal dengan adanya neologisme yaitu kata </w:t>
            </w:r>
            <w:r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mome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raths</w:t>
            </w:r>
            <w:r w:rsidRPr="006F2F91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dan </w:t>
            </w:r>
            <w:r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outgrabe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5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AA4E3B">
              <w:rPr>
                <w:rFonts w:ascii="Times New Roman" w:hAnsi="Times New Roman" w:cs="Times New Roman"/>
                <w:lang w:val="en-GB"/>
              </w:rPr>
              <w:t>‘Beware the Jabberwock, my son!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bɪˈwe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r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ð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ˈ</w:t>
            </w:r>
            <w:r w:rsidRPr="008F5614">
              <w:rPr>
                <w:rFonts w:ascii="Times New Roman" w:eastAsia="Times New Roman" w:hAnsi="Times New Roman" w:cs="Times New Roman"/>
                <w:highlight w:val="green"/>
                <w:lang w:val="en-GB" w:eastAsia="id-ID"/>
              </w:rPr>
              <w:t>dʒæb</w:t>
            </w:r>
            <w:r w:rsidRPr="008F5614">
              <w:rPr>
                <w:rFonts w:ascii="Times New Roman" w:eastAsia="Times New Roman" w:hAnsi="Times New Roman" w:cs="Times New Roman"/>
                <w:color w:val="0F00D6"/>
                <w:highlight w:val="green"/>
                <w:lang w:val="en-GB" w:eastAsia="id-ID"/>
              </w:rPr>
              <w:t>ə</w:t>
            </w:r>
            <w:r w:rsidRPr="008F5614">
              <w:rPr>
                <w:rFonts w:ascii="Times New Roman" w:eastAsia="Times New Roman" w:hAnsi="Times New Roman" w:cs="Times New Roman"/>
                <w:highlight w:val="green"/>
                <w:vertAlign w:val="superscript"/>
                <w:lang w:val="en-GB" w:eastAsia="id-ID"/>
              </w:rPr>
              <w:t>r</w:t>
            </w:r>
            <w:r w:rsidRPr="008F5614">
              <w:rPr>
                <w:rFonts w:ascii="Times New Roman" w:eastAsia="Times New Roman" w:hAnsi="Times New Roman" w:cs="Times New Roman"/>
                <w:highlight w:val="green"/>
                <w:lang w:val="en-GB" w:eastAsia="id-ID"/>
              </w:rPr>
              <w:t>. ̩</w:t>
            </w:r>
            <w:r w:rsidRPr="008F5614">
              <w:rPr>
                <w:rFonts w:ascii="Times New Roman" w:hAnsi="Times New Roman" w:cs="Times New Roman"/>
                <w:highlight w:val="green"/>
                <w:lang w:val="en-GB"/>
              </w:rPr>
              <w:t>wɒk</w:t>
            </w:r>
            <w:r w:rsidRPr="00AA4E3B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maɪ 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sʌn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Terdapat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kakofoni,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sʌn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ʃ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ʌ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7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6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AA4E3B">
              <w:rPr>
                <w:rFonts w:ascii="Times New Roman" w:hAnsi="Times New Roman" w:cs="Times New Roman"/>
                <w:lang w:val="en-GB"/>
              </w:rPr>
              <w:t>The jaws that bite, the claws that catch!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ə </w:t>
            </w:r>
            <w:r w:rsidRPr="00AA4E3B">
              <w:rPr>
                <w:rFonts w:ascii="Times New Roman" w:hAnsi="Times New Roman" w:cs="Times New Roman"/>
                <w:highlight w:val="yellow"/>
                <w:lang w:val="en-GB"/>
              </w:rPr>
              <w:t>dʒ</w:t>
            </w:r>
            <w:r w:rsidRPr="00AA4E3B">
              <w:rPr>
                <w:rFonts w:ascii="Times New Roman" w:hAnsi="Times New Roman" w:cs="Times New Roman"/>
                <w:color w:val="0F00D6"/>
                <w:highlight w:val="yellow"/>
                <w:lang w:val="en-GB"/>
              </w:rPr>
              <w:t>ɔː</w:t>
            </w:r>
            <w:r w:rsidRPr="00AA4E3B">
              <w:rPr>
                <w:rFonts w:ascii="Times New Roman" w:hAnsi="Times New Roman" w:cs="Times New Roman"/>
                <w:color w:val="0F8200"/>
                <w:highlight w:val="yellow"/>
                <w:lang w:val="en-GB"/>
              </w:rPr>
              <w:t>z</w:t>
            </w:r>
            <w:r w:rsidRPr="00AA4E3B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baɪ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ə </w:t>
            </w:r>
            <w:r w:rsidRPr="00AA4E3B">
              <w:rPr>
                <w:rFonts w:ascii="Times New Roman" w:hAnsi="Times New Roman" w:cs="Times New Roman"/>
                <w:highlight w:val="yellow"/>
                <w:lang w:val="en-GB"/>
              </w:rPr>
              <w:t>kl</w:t>
            </w:r>
            <w:r w:rsidRPr="00AA4E3B">
              <w:rPr>
                <w:rFonts w:ascii="Times New Roman" w:hAnsi="Times New Roman" w:cs="Times New Roman"/>
                <w:color w:val="0F00D6"/>
                <w:highlight w:val="yellow"/>
                <w:lang w:val="en-GB"/>
              </w:rPr>
              <w:t>ɔː</w:t>
            </w:r>
            <w:r w:rsidRPr="00AA4E3B">
              <w:rPr>
                <w:rFonts w:ascii="Times New Roman" w:hAnsi="Times New Roman" w:cs="Times New Roman"/>
                <w:color w:val="0F8200"/>
                <w:highlight w:val="yellow"/>
                <w:lang w:val="en-GB"/>
              </w:rPr>
              <w:t>z</w:t>
            </w:r>
            <w:r w:rsidRPr="00AA4E3B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AA4E3B">
              <w:rPr>
                <w:rFonts w:ascii="Times New Roman" w:eastAsia="Times New Roman" w:hAnsi="Times New Roman" w:cs="Times New Roman"/>
                <w:color w:val="129600"/>
                <w:lang w:val="en-GB" w:eastAsia="id-ID"/>
              </w:rPr>
              <w:t>t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k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æ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tʃ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hAnsi="Times New Roman" w:cs="Times New Roman"/>
                <w:color w:val="0F00D6"/>
                <w:lang w:val="en-GB"/>
              </w:rPr>
              <w:t>ɔː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pengulangan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AA4E3B">
              <w:rPr>
                <w:rFonts w:ascii="Times New Roman" w:eastAsia="Times New Roman" w:hAnsi="Times New Roman" w:cs="Times New Roman"/>
                <w:color w:val="1296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pengulangan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AA4E3B">
              <w:rPr>
                <w:rFonts w:ascii="Times New Roman" w:eastAsia="Times New Roman" w:hAnsi="Times New Roman" w:cs="Times New Roman"/>
                <w:color w:val="1296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baɪ</w:t>
            </w:r>
            <w:r w:rsidRPr="00AA4E3B">
              <w:rPr>
                <w:rFonts w:ascii="Times New Roman" w:eastAsia="Times New Roman" w:hAnsi="Times New Roman" w:cs="Times New Roman"/>
                <w:color w:val="1296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rima dalam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hAnsi="Times New Roman" w:cs="Times New Roman"/>
                <w:highlight w:val="yellow"/>
                <w:lang w:val="en-GB"/>
              </w:rPr>
              <w:t>dʒ</w:t>
            </w:r>
            <w:r w:rsidRPr="00AA4E3B">
              <w:rPr>
                <w:rFonts w:ascii="Times New Roman" w:hAnsi="Times New Roman" w:cs="Times New Roman"/>
                <w:color w:val="0F00D6"/>
                <w:highlight w:val="yellow"/>
                <w:lang w:val="en-GB"/>
              </w:rPr>
              <w:t>ɔː</w:t>
            </w:r>
            <w:r w:rsidRPr="00AA4E3B">
              <w:rPr>
                <w:rFonts w:ascii="Times New Roman" w:hAnsi="Times New Roman" w:cs="Times New Roman"/>
                <w:color w:val="129600"/>
                <w:highlight w:val="yellow"/>
                <w:lang w:val="en-GB"/>
              </w:rPr>
              <w:t>z</w:t>
            </w:r>
            <w:r w:rsidRPr="00EE3AD5">
              <w:rPr>
                <w:rFonts w:ascii="Times New Roman" w:hAnsi="Times New Roman" w:cs="Times New Roman"/>
                <w:lang w:val="en-GB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hAnsi="Times New Roman" w:cs="Times New Roman"/>
                <w:highlight w:val="yellow"/>
                <w:lang w:val="en-GB"/>
              </w:rPr>
              <w:t>kl</w:t>
            </w:r>
            <w:r w:rsidRPr="00AA4E3B">
              <w:rPr>
                <w:rFonts w:ascii="Times New Roman" w:hAnsi="Times New Roman" w:cs="Times New Roman"/>
                <w:color w:val="0F00D6"/>
                <w:highlight w:val="yellow"/>
                <w:lang w:val="en-GB"/>
              </w:rPr>
              <w:t>ɔː</w:t>
            </w:r>
            <w:r w:rsidRPr="00AA4E3B">
              <w:rPr>
                <w:rFonts w:ascii="Times New Roman" w:hAnsi="Times New Roman" w:cs="Times New Roman"/>
                <w:color w:val="129600"/>
                <w:highlight w:val="yellow"/>
                <w:lang w:val="en-GB"/>
              </w:rPr>
              <w:t>z</w:t>
            </w:r>
            <w:r w:rsidRPr="00EE3AD5">
              <w:rPr>
                <w:rFonts w:ascii="Times New Roman" w:hAnsi="Times New Roman" w:cs="Times New Roman"/>
                <w:lang w:val="en-GB"/>
              </w:rPr>
              <w:t>]</w:t>
            </w:r>
            <w:r w:rsidRPr="00AA4E3B">
              <w:rPr>
                <w:rFonts w:ascii="Times New Roman" w:hAnsi="Times New Roman" w:cs="Times New Roman"/>
                <w:lang w:val="en-GB"/>
              </w:rPr>
              <w:t xml:space="preserve">,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k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æ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tʃ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ˈb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n.də.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sn</w:t>
            </w:r>
            <w:r w:rsidRPr="00AA4E3B">
              <w:rPr>
                <w:rFonts w:ascii="Times New Roman" w:eastAsia="Times New Roman" w:hAnsi="Times New Roman" w:cs="Times New Roman"/>
                <w:b/>
                <w:color w:val="0F00D6"/>
                <w:highlight w:val="lightGray"/>
                <w:lang w:val="en-GB" w:eastAsia="id-ID"/>
              </w:rPr>
              <w:t>æ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tʃ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8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7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AA4E3B">
              <w:rPr>
                <w:rFonts w:ascii="Times New Roman" w:hAnsi="Times New Roman" w:cs="Times New Roman"/>
                <w:lang w:val="en-GB"/>
              </w:rPr>
              <w:t>Beware the Jubjub bird, and shun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b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ɪˈwe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r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ð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8F5614">
              <w:rPr>
                <w:rFonts w:ascii="Times New Roman" w:eastAsia="Times New Roman" w:hAnsi="Times New Roman" w:cs="Times New Roman"/>
                <w:highlight w:val="green"/>
                <w:lang w:val="id-ID" w:eastAsia="id-ID"/>
              </w:rPr>
              <w:t>ˈdʒ</w:t>
            </w:r>
            <w:r w:rsidRPr="008F5614">
              <w:rPr>
                <w:rFonts w:ascii="Times New Roman" w:eastAsia="Times New Roman" w:hAnsi="Times New Roman" w:cs="Times New Roman"/>
                <w:color w:val="0F00D6"/>
                <w:highlight w:val="green"/>
                <w:lang w:val="id-ID" w:eastAsia="id-ID"/>
              </w:rPr>
              <w:t>ʌ</w:t>
            </w:r>
            <w:r w:rsidRPr="008F5614">
              <w:rPr>
                <w:rFonts w:ascii="Times New Roman" w:eastAsia="Times New Roman" w:hAnsi="Times New Roman" w:cs="Times New Roman"/>
                <w:highlight w:val="green"/>
                <w:lang w:val="id-ID" w:eastAsia="id-ID"/>
              </w:rPr>
              <w:t>b</w:t>
            </w:r>
            <w:r w:rsidRPr="008F5614">
              <w:rPr>
                <w:rFonts w:ascii="Times New Roman" w:eastAsia="Times New Roman" w:hAnsi="Times New Roman" w:cs="Times New Roman"/>
                <w:highlight w:val="green"/>
                <w:lang w:eastAsia="id-ID"/>
              </w:rPr>
              <w:t>.</w:t>
            </w:r>
            <w:r w:rsidRPr="008F5614">
              <w:rPr>
                <w:rFonts w:ascii="Times New Roman" w:eastAsia="Times New Roman" w:hAnsi="Times New Roman" w:cs="Times New Roman"/>
                <w:highlight w:val="green"/>
                <w:lang w:val="id-ID" w:eastAsia="id-ID"/>
              </w:rPr>
              <w:t>dʒ</w:t>
            </w:r>
            <w:r w:rsidRPr="008F5614">
              <w:rPr>
                <w:rFonts w:ascii="Times New Roman" w:eastAsia="Times New Roman" w:hAnsi="Times New Roman" w:cs="Times New Roman"/>
                <w:color w:val="0F00D6"/>
                <w:highlight w:val="green"/>
                <w:lang w:val="id-ID" w:eastAsia="id-ID"/>
              </w:rPr>
              <w:t>ʌ</w:t>
            </w:r>
            <w:r w:rsidRPr="008F5614">
              <w:rPr>
                <w:rFonts w:ascii="Times New Roman" w:eastAsia="Times New Roman" w:hAnsi="Times New Roman" w:cs="Times New Roman"/>
                <w:highlight w:val="green"/>
                <w:lang w:val="id-ID" w:eastAsia="id-ID"/>
              </w:rPr>
              <w:t>b</w:t>
            </w:r>
            <w:r w:rsidRPr="00AA4E3B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b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ɜː</w:t>
            </w:r>
            <w:r w:rsidRPr="00FF013C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</w:t>
            </w:r>
            <w:r w:rsidRPr="00FF013C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ʃ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ʌ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kakofoni,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ʌ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b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b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ɪˈwe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="00FF013C">
              <w:rPr>
                <w:rFonts w:ascii="Times New Roman" w:eastAsia="Times New Roman" w:hAnsi="Times New Roman" w:cs="Times New Roman"/>
                <w:lang w:eastAsia="id-ID"/>
              </w:rPr>
              <w:t xml:space="preserve"> dan</w:t>
            </w:r>
            <w:r w:rsidRPr="00AA4E3B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b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ɜː</w:t>
            </w:r>
            <w:r w:rsidRPr="00FF013C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="00FF013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konsonansi </w:t>
            </w:r>
            <w:r w:rsidR="00FF013C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FF013C" w:rsidRPr="00FF013C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="00FF013C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FF013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="00FF013C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FF013C"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b</w:t>
            </w:r>
            <w:r w:rsidR="00FF013C" w:rsidRPr="00AA4E3B">
              <w:rPr>
                <w:rFonts w:ascii="Times New Roman" w:eastAsia="Times New Roman" w:hAnsi="Times New Roman" w:cs="Times New Roman"/>
                <w:lang w:val="en-GB" w:eastAsia="id-ID"/>
              </w:rPr>
              <w:t>ɜː</w:t>
            </w:r>
            <w:r w:rsidR="00FF013C" w:rsidRPr="00FF013C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="00FF013C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FF013C"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</w:t>
            </w:r>
            <w:r w:rsidR="00FF013C" w:rsidRPr="00FF013C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="00FF013C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FF013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ʃ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ʌ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</w:t>
            </w:r>
            <w:r w:rsidR="00FF013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tersebut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sʌn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5, kemudian terdapat deviasi gramatikal berupa enjambemen.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8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AA4E3B">
              <w:rPr>
                <w:rFonts w:ascii="Times New Roman" w:hAnsi="Times New Roman" w:cs="Times New Roman"/>
                <w:lang w:val="en-GB"/>
              </w:rPr>
              <w:t>The frumious Bandersnatch!’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ðə ˈfruː.mi.əs </w:t>
            </w:r>
            <w:r w:rsidRPr="008F5614">
              <w:rPr>
                <w:rFonts w:ascii="Times New Roman" w:eastAsia="Times New Roman" w:hAnsi="Times New Roman" w:cs="Times New Roman"/>
                <w:highlight w:val="green"/>
                <w:lang w:val="en-GB" w:eastAsia="id-ID"/>
              </w:rPr>
              <w:t>ˈb</w:t>
            </w:r>
            <w:r w:rsidRPr="008F5614">
              <w:rPr>
                <w:rFonts w:ascii="Times New Roman" w:eastAsia="Times New Roman" w:hAnsi="Times New Roman" w:cs="Times New Roman"/>
                <w:color w:val="0F00D6"/>
                <w:highlight w:val="green"/>
                <w:lang w:val="en-GB" w:eastAsia="id-ID"/>
              </w:rPr>
              <w:t>æ</w:t>
            </w:r>
            <w:r w:rsidRPr="008F5614">
              <w:rPr>
                <w:rFonts w:ascii="Times New Roman" w:eastAsia="Times New Roman" w:hAnsi="Times New Roman" w:cs="Times New Roman"/>
                <w:highlight w:val="green"/>
                <w:lang w:val="en-GB" w:eastAsia="id-ID"/>
              </w:rPr>
              <w:t>n.də.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sn</w:t>
            </w:r>
            <w:r w:rsidRPr="00AA4E3B">
              <w:rPr>
                <w:rFonts w:ascii="Times New Roman" w:eastAsia="Times New Roman" w:hAnsi="Times New Roman" w:cs="Times New Roman"/>
                <w:b/>
                <w:color w:val="0F00D6"/>
                <w:highlight w:val="lightGray"/>
                <w:lang w:val="en-GB" w:eastAsia="id-ID"/>
              </w:rPr>
              <w:t>æ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tʃ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kakofoni,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serta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akhir berupa rima sempurna dan rima feminin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ˈb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n.də.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sn</w:t>
            </w:r>
            <w:r w:rsidRPr="00AA4E3B">
              <w:rPr>
                <w:rFonts w:ascii="Times New Roman" w:eastAsia="Times New Roman" w:hAnsi="Times New Roman" w:cs="Times New Roman"/>
                <w:b/>
                <w:color w:val="0F00D6"/>
                <w:highlight w:val="lightGray"/>
                <w:lang w:val="en-GB" w:eastAsia="id-ID"/>
              </w:rPr>
              <w:t>æ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tʃ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terakhir dari rima </w:t>
            </w:r>
            <w:r w:rsidR="00FF013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tersebut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tidak bertekanan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k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æ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tʃ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6, kemudian terdapat deviasi leksikal dengan adanya neologisme yaitu ajektiva </w:t>
            </w:r>
            <w:r w:rsidRPr="00F10DD3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frumious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9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AA4E3B">
              <w:rPr>
                <w:rFonts w:ascii="Times New Roman" w:hAnsi="Times New Roman" w:cs="Times New Roman"/>
                <w:lang w:val="en-GB"/>
              </w:rPr>
              <w:t>He took his vorpal sword in hand: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h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iː tʊk 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h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ɪz </w:t>
            </w:r>
            <w:r w:rsidRPr="00AA4E3B">
              <w:rPr>
                <w:rFonts w:ascii="Times New Roman" w:hAnsi="Times New Roman" w:cs="Times New Roman"/>
                <w:lang w:val="en-GB"/>
              </w:rPr>
              <w:t>ˈv</w:t>
            </w:r>
            <w:r w:rsidRPr="00AA4E3B">
              <w:rPr>
                <w:rFonts w:ascii="Times New Roman" w:hAnsi="Times New Roman" w:cs="Times New Roman"/>
                <w:color w:val="0F00D6"/>
                <w:lang w:val="en-GB"/>
              </w:rPr>
              <w:t>ɔː</w:t>
            </w:r>
            <w:r w:rsidRPr="00AA4E3B">
              <w:rPr>
                <w:rFonts w:ascii="Times New Roman" w:hAnsi="Times New Roman" w:cs="Times New Roman"/>
                <w:lang w:val="en-GB"/>
              </w:rPr>
              <w:t>.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p</w:t>
            </w:r>
            <w:r w:rsidRPr="00AA4E3B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l s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ɔː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ɪn 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u w:val="single"/>
                <w:lang w:val="en-GB" w:eastAsia="id-ID"/>
              </w:rPr>
              <w:t>h</w:t>
            </w:r>
            <w:r w:rsidRPr="00AA4E3B">
              <w:rPr>
                <w:rFonts w:ascii="Times New Roman" w:eastAsia="Times New Roman" w:hAnsi="Times New Roman" w:cs="Times New Roman"/>
                <w:u w:val="single"/>
                <w:lang w:val="en-GB" w:eastAsia="id-ID"/>
              </w:rPr>
              <w:t>æn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u w:val="single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FF0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hAnsi="Times New Roman" w:cs="Times New Roman"/>
                <w:color w:val="0F00D6"/>
                <w:lang w:val="en-GB"/>
              </w:rPr>
              <w:t>ɔː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h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h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iː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h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ɪz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u w:val="single"/>
                <w:lang w:val="en-GB" w:eastAsia="id-ID"/>
              </w:rPr>
              <w:t>h</w:t>
            </w:r>
            <w:r w:rsidRPr="00AA4E3B">
              <w:rPr>
                <w:rFonts w:ascii="Times New Roman" w:eastAsia="Times New Roman" w:hAnsi="Times New Roman" w:cs="Times New Roman"/>
                <w:u w:val="single"/>
                <w:lang w:val="en-GB" w:eastAsia="id-ID"/>
              </w:rPr>
              <w:t>æn</w:t>
            </w:r>
            <w:r w:rsidRPr="00AA4E3B">
              <w:rPr>
                <w:rFonts w:ascii="Times New Roman" w:eastAsia="Times New Roman" w:hAnsi="Times New Roman" w:cs="Times New Roman"/>
                <w:color w:val="129600"/>
                <w:u w:val="single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s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ɔː</w:t>
            </w:r>
            <w:r w:rsidRPr="00AA4E3B">
              <w:rPr>
                <w:rFonts w:ascii="Times New Roman" w:eastAsia="Times New Roman" w:hAnsi="Times New Roman" w:cs="Times New Roman"/>
                <w:color w:val="1296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u w:val="single"/>
                <w:lang w:val="en-GB" w:eastAsia="id-ID"/>
              </w:rPr>
              <w:t>h</w:t>
            </w:r>
            <w:r w:rsidRPr="00AA4E3B">
              <w:rPr>
                <w:rFonts w:ascii="Times New Roman" w:eastAsia="Times New Roman" w:hAnsi="Times New Roman" w:cs="Times New Roman"/>
                <w:u w:val="single"/>
                <w:lang w:val="en-GB" w:eastAsia="id-ID"/>
              </w:rPr>
              <w:t>æn</w:t>
            </w:r>
            <w:r w:rsidRPr="00AA4E3B">
              <w:rPr>
                <w:rFonts w:ascii="Times New Roman" w:eastAsia="Times New Roman" w:hAnsi="Times New Roman" w:cs="Times New Roman"/>
                <w:color w:val="129600"/>
                <w:u w:val="single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sementara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u w:val="single"/>
                <w:lang w:val="en-GB" w:eastAsia="id-ID"/>
              </w:rPr>
              <w:t>h</w:t>
            </w:r>
            <w:r w:rsidRPr="00AA4E3B">
              <w:rPr>
                <w:rFonts w:ascii="Times New Roman" w:eastAsia="Times New Roman" w:hAnsi="Times New Roman" w:cs="Times New Roman"/>
                <w:u w:val="single"/>
                <w:lang w:val="en-GB" w:eastAsia="id-ID"/>
              </w:rPr>
              <w:t>æn</w:t>
            </w:r>
            <w:r w:rsidRPr="00AA4E3B">
              <w:rPr>
                <w:rFonts w:ascii="Times New Roman" w:eastAsia="Times New Roman" w:hAnsi="Times New Roman" w:cs="Times New Roman"/>
                <w:color w:val="129600"/>
                <w:u w:val="single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bukan merupakan rima akhir karena tidak memiliki pasangan rima dengan baris selanjutnya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kemudian </w:t>
            </w:r>
            <w:r w:rsidR="00FF013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deviasi leksikal dengan adanya neologisme yaitu kata </w:t>
            </w:r>
            <w:r w:rsidRPr="00F10DD3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vorpal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10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AA4E3B">
              <w:rPr>
                <w:rFonts w:ascii="Times New Roman" w:hAnsi="Times New Roman" w:cs="Times New Roman"/>
                <w:lang w:val="en-GB"/>
              </w:rPr>
              <w:t>Long time the manxome foe he sought</w:t>
            </w: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–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lɒŋ taɪ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m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ð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mæŋks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m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f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ʊ hiː 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sɔːt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F10DD3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m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taɪ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m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="00FF013C">
              <w:rPr>
                <w:rFonts w:ascii="Times New Roman" w:eastAsia="Times New Roman" w:hAnsi="Times New Roman" w:cs="Times New Roman"/>
                <w:lang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mæŋks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m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sɔːt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θɔːt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12, kemudian deviasi leksikal dengan adanya neologisme yaitu </w:t>
            </w:r>
            <w:r w:rsidR="00FF013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pada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kata </w:t>
            </w:r>
            <w:r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manxome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11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AA4E3B">
              <w:rPr>
                <w:rFonts w:ascii="Times New Roman" w:hAnsi="Times New Roman" w:cs="Times New Roman"/>
                <w:lang w:val="en-GB"/>
              </w:rPr>
              <w:t>So rested he by the Tumtum tree,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səʊ ˈres.tɪd </w:t>
            </w:r>
            <w:r w:rsidRPr="00AA4E3B">
              <w:rPr>
                <w:rFonts w:ascii="Times New Roman" w:eastAsia="Times New Roman" w:hAnsi="Times New Roman" w:cs="Times New Roman"/>
                <w:highlight w:val="yellow"/>
                <w:lang w:val="en-GB" w:eastAsia="id-ID"/>
              </w:rPr>
              <w:t>h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yellow"/>
                <w:lang w:val="en-GB" w:eastAsia="id-ID"/>
              </w:rPr>
              <w:t>iː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baɪ ðə </w:t>
            </w:r>
            <w:r w:rsidRPr="00AA4E3B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t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ʌ</w:t>
            </w:r>
            <w:r w:rsidRPr="00AA4E3B">
              <w:rPr>
                <w:rFonts w:ascii="Times New Roman" w:eastAsia="Times New Roman" w:hAnsi="Times New Roman" w:cs="Times New Roman"/>
                <w:lang w:val="id-ID" w:eastAsia="id-ID"/>
              </w:rPr>
              <w:t>m.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t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ʌ</w:t>
            </w:r>
            <w:r w:rsidRPr="00AA4E3B">
              <w:rPr>
                <w:rFonts w:ascii="Times New Roman" w:eastAsia="Times New Roman" w:hAnsi="Times New Roman" w:cs="Times New Roman"/>
                <w:lang w:val="id-ID" w:eastAsia="id-ID"/>
              </w:rPr>
              <w:t>m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yellow"/>
                <w:lang w:val="en-GB" w:eastAsia="id-ID"/>
              </w:rPr>
              <w:t>t</w:t>
            </w:r>
            <w:r w:rsidRPr="00AA4E3B">
              <w:rPr>
                <w:rFonts w:ascii="Times New Roman" w:eastAsia="Times New Roman" w:hAnsi="Times New Roman" w:cs="Times New Roman"/>
                <w:highlight w:val="yellow"/>
                <w:lang w:val="en-GB" w:eastAsia="id-ID"/>
              </w:rPr>
              <w:t>r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yellow"/>
                <w:lang w:val="en-GB" w:eastAsia="id-ID"/>
              </w:rPr>
              <w:t>iː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t</w:t>
            </w:r>
            <w:r w:rsidRPr="00AA4E3B">
              <w:rPr>
                <w:rFonts w:ascii="Times New Roman" w:eastAsia="Times New Roman" w:hAnsi="Times New Roman" w:cs="Times New Roman"/>
                <w:lang w:val="id-ID" w:eastAsia="id-ID"/>
              </w:rPr>
              <w:t>ʌm.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t</w:t>
            </w:r>
            <w:r w:rsidRPr="00AA4E3B">
              <w:rPr>
                <w:rFonts w:ascii="Times New Roman" w:eastAsia="Times New Roman" w:hAnsi="Times New Roman" w:cs="Times New Roman"/>
                <w:lang w:val="id-ID" w:eastAsia="id-ID"/>
              </w:rPr>
              <w:t>ʌm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yellow"/>
                <w:lang w:val="en-GB" w:eastAsia="id-ID"/>
              </w:rPr>
              <w:t>t</w:t>
            </w:r>
            <w:r w:rsidRPr="00AA4E3B">
              <w:rPr>
                <w:rFonts w:ascii="Times New Roman" w:eastAsia="Times New Roman" w:hAnsi="Times New Roman" w:cs="Times New Roman"/>
                <w:highlight w:val="yellow"/>
                <w:lang w:val="en-GB" w:eastAsia="id-ID"/>
              </w:rPr>
              <w:t>riː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dalam yaitu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yellow"/>
                <w:lang w:val="en-GB" w:eastAsia="id-ID"/>
              </w:rPr>
              <w:t>hiː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yellow"/>
                <w:lang w:val="en-GB" w:eastAsia="id-ID"/>
              </w:rPr>
              <w:t>t</w:t>
            </w:r>
            <w:r w:rsidRPr="00AA4E3B">
              <w:rPr>
                <w:rFonts w:ascii="Times New Roman" w:eastAsia="Times New Roman" w:hAnsi="Times New Roman" w:cs="Times New Roman"/>
                <w:highlight w:val="yellow"/>
                <w:lang w:val="en-GB" w:eastAsia="id-ID"/>
              </w:rPr>
              <w:t>riː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yang terdapat pada baris yang sama.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12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AA4E3B">
              <w:rPr>
                <w:rFonts w:ascii="Times New Roman" w:hAnsi="Times New Roman" w:cs="Times New Roman"/>
                <w:lang w:val="en-GB"/>
              </w:rPr>
              <w:t>And stood awhile in thought.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stʊ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əˈwaɪl</w:t>
            </w:r>
            <w:r w:rsidRPr="00AA4E3B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ɪn 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θɔːt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kata 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stʊ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θɔːt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yang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berima dengan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kata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sɔːt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10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13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AA4E3B">
              <w:rPr>
                <w:rFonts w:ascii="Times New Roman" w:hAnsi="Times New Roman" w:cs="Times New Roman"/>
                <w:lang w:val="en-GB"/>
              </w:rPr>
              <w:t>And as in uffish thought he stood,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n</w:t>
            </w:r>
            <w:r w:rsidRPr="000D7F8A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z ɪn ˈʌf.ɪʃ θɔːt hiː 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stʊ</w:t>
            </w:r>
            <w:r w:rsidRPr="000D7F8A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0D7F8A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n</w:t>
            </w:r>
            <w:r w:rsidRPr="000D7F8A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stʊ</w:t>
            </w:r>
            <w:r w:rsidRPr="000D7F8A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stʊ</w:t>
            </w:r>
            <w:r w:rsidRPr="000D7F8A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wʊd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15, kemudian </w:t>
            </w:r>
            <w:r w:rsidR="00FF013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deviasi leksikal dengan adanya neologisme yaitu kata </w:t>
            </w:r>
            <w:r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uffish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14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AA4E3B">
              <w:rPr>
                <w:rFonts w:ascii="Times New Roman" w:hAnsi="Times New Roman" w:cs="Times New Roman"/>
                <w:lang w:val="en-GB"/>
              </w:rPr>
              <w:t>The Jabberwock, with eyes of flame,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ð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8F5614">
              <w:rPr>
                <w:rFonts w:ascii="Times New Roman" w:eastAsia="Times New Roman" w:hAnsi="Times New Roman" w:cs="Times New Roman"/>
                <w:highlight w:val="green"/>
                <w:lang w:val="en-GB" w:eastAsia="id-ID"/>
              </w:rPr>
              <w:t>ˈdʒæb</w:t>
            </w:r>
            <w:r w:rsidRPr="008F5614">
              <w:rPr>
                <w:rFonts w:ascii="Times New Roman" w:eastAsia="Times New Roman" w:hAnsi="Times New Roman" w:cs="Times New Roman"/>
                <w:color w:val="0F00D6"/>
                <w:highlight w:val="green"/>
                <w:lang w:val="en-GB" w:eastAsia="id-ID"/>
              </w:rPr>
              <w:t>ə</w:t>
            </w:r>
            <w:r w:rsidRPr="008F5614">
              <w:rPr>
                <w:rFonts w:ascii="Times New Roman" w:eastAsia="Times New Roman" w:hAnsi="Times New Roman" w:cs="Times New Roman"/>
                <w:highlight w:val="green"/>
                <w:vertAlign w:val="superscript"/>
                <w:lang w:val="en-GB" w:eastAsia="id-ID"/>
              </w:rPr>
              <w:t>r</w:t>
            </w:r>
            <w:r w:rsidRPr="008F5614">
              <w:rPr>
                <w:rFonts w:ascii="Times New Roman" w:eastAsia="Times New Roman" w:hAnsi="Times New Roman" w:cs="Times New Roman"/>
                <w:highlight w:val="green"/>
                <w:lang w:val="en-GB" w:eastAsia="id-ID"/>
              </w:rPr>
              <w:t>. ̩</w:t>
            </w:r>
            <w:r w:rsidRPr="008F5614">
              <w:rPr>
                <w:rFonts w:ascii="Times New Roman" w:hAnsi="Times New Roman" w:cs="Times New Roman"/>
                <w:highlight w:val="green"/>
                <w:lang w:val="en-GB"/>
              </w:rPr>
              <w:t>wɒk</w:t>
            </w:r>
            <w:r w:rsidRPr="00AA4E3B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w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ð a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z ɒv 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fle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m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FF0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kakofoni,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fle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m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keɪm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16, kemudian deviasi semantis </w:t>
            </w:r>
            <w:r w:rsidR="00FF013C">
              <w:rPr>
                <w:rFonts w:ascii="Times New Roman" w:eastAsia="Times New Roman" w:hAnsi="Times New Roman" w:cs="Times New Roman"/>
                <w:lang w:val="en-GB" w:eastAsia="id-ID"/>
              </w:rPr>
              <w:t>yaitu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metafora pada </w:t>
            </w:r>
            <w:r w:rsidRPr="004F47BA">
              <w:rPr>
                <w:rFonts w:ascii="Times New Roman" w:hAnsi="Times New Roman" w:cs="Times New Roman"/>
                <w:i/>
                <w:lang w:val="en-GB"/>
              </w:rPr>
              <w:t>eyes of flame</w:t>
            </w:r>
            <w:r w:rsidR="00FF013C">
              <w:rPr>
                <w:rFonts w:ascii="Times New Roman" w:hAnsi="Times New Roman" w:cs="Times New Roman"/>
                <w:lang w:val="en-GB"/>
              </w:rPr>
              <w:t xml:space="preserve"> ‘mata api’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15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AA4E3B">
              <w:rPr>
                <w:rFonts w:ascii="Times New Roman" w:hAnsi="Times New Roman" w:cs="Times New Roman"/>
                <w:lang w:val="en-GB"/>
              </w:rPr>
              <w:t>Came whiffling through the tulgey wood,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ke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m </w:t>
            </w:r>
            <w:r w:rsidRPr="00AA4E3B">
              <w:rPr>
                <w:rFonts w:ascii="Times New Roman" w:hAnsi="Times New Roman" w:cs="Times New Roman"/>
                <w:lang w:val="en-GB"/>
              </w:rPr>
              <w:t>ˈ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w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f</w:t>
            </w:r>
            <w:r w:rsidRPr="00AA4E3B">
              <w:rPr>
                <w:rFonts w:ascii="Times New Roman" w:hAnsi="Times New Roman" w:cs="Times New Roman"/>
                <w:lang w:val="en-GB"/>
              </w:rPr>
              <w:t>.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l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ŋ θruː ðə ˈt</w:t>
            </w:r>
            <w:r w:rsidRPr="00AA4E3B">
              <w:rPr>
                <w:rStyle w:val="ipa"/>
                <w:rFonts w:ascii="Times New Roman" w:hAnsi="Times New Roman" w:cs="Times New Roman"/>
                <w:lang w:val="en-GB"/>
              </w:rPr>
              <w:t>ʌl.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dʒi 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wʊd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wʊd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stʊ</w:t>
            </w:r>
            <w:r w:rsidRPr="000D7F8A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15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16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AA4E3B">
              <w:rPr>
                <w:rFonts w:ascii="Times New Roman" w:hAnsi="Times New Roman" w:cs="Times New Roman"/>
                <w:lang w:val="en-GB"/>
              </w:rPr>
              <w:t>And burbled as it came!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n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8F5614">
              <w:rPr>
                <w:rFonts w:ascii="Times New Roman" w:eastAsia="Times New Roman" w:hAnsi="Times New Roman" w:cs="Times New Roman"/>
                <w:highlight w:val="green"/>
                <w:lang w:val="en-GB" w:eastAsia="id-ID"/>
              </w:rPr>
              <w:t>ˈbɜː.bl ̩</w:t>
            </w:r>
            <w:r w:rsidRPr="008F5614">
              <w:rPr>
                <w:rFonts w:ascii="Times New Roman" w:eastAsia="Times New Roman" w:hAnsi="Times New Roman" w:cs="Times New Roman"/>
                <w:color w:val="0F8200"/>
                <w:highlight w:val="green"/>
                <w:lang w:val="en-GB" w:eastAsia="id-ID"/>
              </w:rPr>
              <w:t>d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z ɪt 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keɪm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kakofoni,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n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ˈbɜː.bl ̩</w:t>
            </w:r>
            <w:r w:rsidRPr="00AA4E3B">
              <w:rPr>
                <w:rFonts w:ascii="Times New Roman" w:eastAsia="Times New Roman" w:hAnsi="Times New Roman" w:cs="Times New Roman"/>
                <w:color w:val="1296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keɪm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fle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m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14, kemudian deviasi leksikal dengan adanya neologisme yaitu kata </w:t>
            </w:r>
            <w:r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burbled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17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AA4E3B">
              <w:rPr>
                <w:rFonts w:ascii="Times New Roman" w:hAnsi="Times New Roman" w:cs="Times New Roman"/>
                <w:lang w:val="en-GB"/>
              </w:rPr>
              <w:t>One, two! One, two! And through and through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w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ʌ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n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yellow"/>
                <w:lang w:val="en-GB" w:eastAsia="id-ID"/>
              </w:rPr>
              <w:t>t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yellow"/>
                <w:lang w:val="en-GB" w:eastAsia="id-ID"/>
              </w:rPr>
              <w:t>uː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w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ʌ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n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yellow"/>
                <w:lang w:val="en-GB" w:eastAsia="id-ID"/>
              </w:rPr>
              <w:t>t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yellow"/>
                <w:lang w:val="en-GB" w:eastAsia="id-ID"/>
              </w:rPr>
              <w:t>uː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n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hAnsi="Times New Roman" w:cs="Times New Roman"/>
                <w:color w:val="FF0000"/>
                <w:highlight w:val="yellow"/>
                <w:lang w:val="en-GB"/>
              </w:rPr>
              <w:t>θ</w:t>
            </w:r>
            <w:r w:rsidRPr="00AA4E3B">
              <w:rPr>
                <w:rFonts w:ascii="Times New Roman" w:hAnsi="Times New Roman" w:cs="Times New Roman"/>
                <w:highlight w:val="yellow"/>
                <w:lang w:val="en-GB"/>
              </w:rPr>
              <w:t>r</w:t>
            </w:r>
            <w:r w:rsidRPr="00AA4E3B">
              <w:rPr>
                <w:rFonts w:ascii="Times New Roman" w:hAnsi="Times New Roman" w:cs="Times New Roman"/>
                <w:color w:val="0F00D6"/>
                <w:highlight w:val="yellow"/>
                <w:lang w:val="en-GB"/>
              </w:rPr>
              <w:t>uː</w:t>
            </w:r>
            <w:r w:rsidRPr="00AA4E3B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n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hAnsi="Times New Roman" w:cs="Times New Roman"/>
                <w:color w:val="FF0000"/>
                <w:highlight w:val="yellow"/>
                <w:lang w:val="en-GB"/>
              </w:rPr>
              <w:t>θ</w:t>
            </w:r>
            <w:r w:rsidRPr="00AA4E3B">
              <w:rPr>
                <w:rFonts w:ascii="Times New Roman" w:hAnsi="Times New Roman" w:cs="Times New Roman"/>
                <w:highlight w:val="yellow"/>
                <w:lang w:val="en-GB"/>
              </w:rPr>
              <w:t>r</w:t>
            </w:r>
            <w:r w:rsidRPr="00AA4E3B">
              <w:rPr>
                <w:rFonts w:ascii="Times New Roman" w:hAnsi="Times New Roman" w:cs="Times New Roman"/>
                <w:color w:val="0F00D6"/>
                <w:highlight w:val="yellow"/>
                <w:lang w:val="en-GB"/>
              </w:rPr>
              <w:t>uː</w:t>
            </w:r>
            <w:r w:rsidRPr="00EE3AD5">
              <w:rPr>
                <w:rFonts w:ascii="Times New Roman" w:hAnsi="Times New Roman" w:cs="Times New Roman"/>
                <w:lang w:val="en-GB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w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ʌ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uː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dalam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w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ʌ</w:t>
            </w:r>
            <w:r w:rsidRPr="00AA4E3B">
              <w:rPr>
                <w:rFonts w:ascii="Times New Roman" w:eastAsia="Times New Roman" w:hAnsi="Times New Roman" w:cs="Times New Roman"/>
                <w:color w:val="129600"/>
                <w:lang w:val="en-GB" w:eastAsia="id-ID"/>
              </w:rPr>
              <w:t>n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yellow"/>
                <w:lang w:val="en-GB" w:eastAsia="id-ID"/>
              </w:rPr>
              <w:t>t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yellow"/>
                <w:lang w:val="en-GB" w:eastAsia="id-ID"/>
              </w:rPr>
              <w:t>uː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w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ʌ</w:t>
            </w:r>
            <w:r w:rsidRPr="00AA4E3B">
              <w:rPr>
                <w:rFonts w:ascii="Times New Roman" w:eastAsia="Times New Roman" w:hAnsi="Times New Roman" w:cs="Times New Roman"/>
                <w:color w:val="129600"/>
                <w:lang w:val="en-GB" w:eastAsia="id-ID"/>
              </w:rPr>
              <w:t>n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yellow"/>
                <w:lang w:val="en-GB" w:eastAsia="id-ID"/>
              </w:rPr>
              <w:t>t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yellow"/>
                <w:lang w:val="en-GB" w:eastAsia="id-ID"/>
              </w:rPr>
              <w:t>uː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n</w:t>
            </w:r>
            <w:r w:rsidRPr="00AA4E3B">
              <w:rPr>
                <w:rFonts w:ascii="Times New Roman" w:eastAsia="Times New Roman" w:hAnsi="Times New Roman" w:cs="Times New Roman"/>
                <w:color w:val="129600"/>
                <w:lang w:val="en-GB" w:eastAsia="id-ID"/>
              </w:rPr>
              <w:t>d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hAnsi="Times New Roman" w:cs="Times New Roman"/>
                <w:color w:val="FF0000"/>
                <w:highlight w:val="yellow"/>
                <w:lang w:val="en-GB"/>
              </w:rPr>
              <w:t>θ</w:t>
            </w:r>
            <w:r w:rsidRPr="00AA4E3B">
              <w:rPr>
                <w:rFonts w:ascii="Times New Roman" w:hAnsi="Times New Roman" w:cs="Times New Roman"/>
                <w:highlight w:val="yellow"/>
                <w:lang w:val="en-GB"/>
              </w:rPr>
              <w:t>r</w:t>
            </w:r>
            <w:r w:rsidRPr="00AA4E3B">
              <w:rPr>
                <w:rFonts w:ascii="Times New Roman" w:hAnsi="Times New Roman" w:cs="Times New Roman"/>
                <w:color w:val="0F00D6"/>
                <w:highlight w:val="yellow"/>
                <w:lang w:val="en-GB"/>
              </w:rPr>
              <w:t>uː</w:t>
            </w:r>
            <w:r w:rsidRPr="00AA4E3B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n</w:t>
            </w:r>
            <w:r w:rsidRPr="00AA4E3B">
              <w:rPr>
                <w:rFonts w:ascii="Times New Roman" w:eastAsia="Times New Roman" w:hAnsi="Times New Roman" w:cs="Times New Roman"/>
                <w:color w:val="129600"/>
                <w:lang w:val="en-GB" w:eastAsia="id-ID"/>
              </w:rPr>
              <w:t>d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hAnsi="Times New Roman" w:cs="Times New Roman"/>
                <w:color w:val="FF0000"/>
                <w:highlight w:val="yellow"/>
                <w:lang w:val="en-GB"/>
              </w:rPr>
              <w:t>θ</w:t>
            </w:r>
            <w:r w:rsidRPr="00AA4E3B">
              <w:rPr>
                <w:rFonts w:ascii="Times New Roman" w:hAnsi="Times New Roman" w:cs="Times New Roman"/>
                <w:highlight w:val="yellow"/>
                <w:lang w:val="en-GB"/>
              </w:rPr>
              <w:t>r</w:t>
            </w:r>
            <w:r w:rsidRPr="00AA4E3B">
              <w:rPr>
                <w:rFonts w:ascii="Times New Roman" w:hAnsi="Times New Roman" w:cs="Times New Roman"/>
                <w:color w:val="0F00D6"/>
                <w:highlight w:val="yellow"/>
                <w:lang w:val="en-GB"/>
              </w:rPr>
              <w:t>uː</w:t>
            </w:r>
            <w:r w:rsidRPr="00EE3AD5">
              <w:rPr>
                <w:rFonts w:ascii="Times New Roman" w:hAnsi="Times New Roman" w:cs="Times New Roman"/>
                <w:lang w:val="en-GB"/>
              </w:rPr>
              <w:t>]</w:t>
            </w:r>
            <w:r w:rsidRPr="00AA4E3B">
              <w:rPr>
                <w:rFonts w:ascii="Times New Roman" w:hAnsi="Times New Roman" w:cs="Times New Roman"/>
                <w:lang w:val="en-GB"/>
              </w:rPr>
              <w:t xml:space="preserve"> yaitu pengulangan </w:t>
            </w: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yellow"/>
                <w:lang w:val="en-GB" w:eastAsia="id-ID"/>
              </w:rPr>
              <w:t>t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yellow"/>
                <w:lang w:val="en-GB" w:eastAsia="id-ID"/>
              </w:rPr>
              <w:t>uː</w:t>
            </w:r>
            <w:r w:rsidRPr="00EE3AD5">
              <w:rPr>
                <w:rFonts w:ascii="Times New Roman" w:hAnsi="Times New Roman" w:cs="Times New Roman"/>
                <w:lang w:val="en-GB"/>
              </w:rPr>
              <w:t>]</w:t>
            </w:r>
            <w:r w:rsidRPr="00AA4E3B">
              <w:rPr>
                <w:rFonts w:ascii="Times New Roman" w:hAnsi="Times New Roman" w:cs="Times New Roman"/>
                <w:lang w:val="en-GB"/>
              </w:rPr>
              <w:t xml:space="preserve"> dan </w:t>
            </w: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AA4E3B">
              <w:rPr>
                <w:rFonts w:ascii="Times New Roman" w:hAnsi="Times New Roman" w:cs="Times New Roman"/>
                <w:color w:val="FF0000"/>
                <w:highlight w:val="yellow"/>
                <w:lang w:val="en-GB"/>
              </w:rPr>
              <w:t>θ</w:t>
            </w:r>
            <w:r w:rsidRPr="00AA4E3B">
              <w:rPr>
                <w:rFonts w:ascii="Times New Roman" w:hAnsi="Times New Roman" w:cs="Times New Roman"/>
                <w:highlight w:val="yellow"/>
                <w:lang w:val="en-GB"/>
              </w:rPr>
              <w:t>r</w:t>
            </w:r>
            <w:r w:rsidRPr="00AA4E3B">
              <w:rPr>
                <w:rFonts w:ascii="Times New Roman" w:hAnsi="Times New Roman" w:cs="Times New Roman"/>
                <w:color w:val="0F00D6"/>
                <w:highlight w:val="yellow"/>
                <w:lang w:val="en-GB"/>
              </w:rPr>
              <w:t>uː</w:t>
            </w:r>
            <w:r w:rsidRPr="00EE3AD5">
              <w:rPr>
                <w:rFonts w:ascii="Times New Roman" w:hAnsi="Times New Roman" w:cs="Times New Roman"/>
                <w:lang w:val="en-GB"/>
              </w:rPr>
              <w:t>]</w:t>
            </w:r>
            <w:r w:rsidRPr="00AA4E3B">
              <w:rPr>
                <w:rFonts w:ascii="Times New Roman" w:hAnsi="Times New Roman" w:cs="Times New Roman"/>
                <w:lang w:val="en-GB"/>
              </w:rPr>
              <w:t xml:space="preserve"> pada baris yang sama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18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AA4E3B">
              <w:rPr>
                <w:rFonts w:ascii="Times New Roman" w:hAnsi="Times New Roman" w:cs="Times New Roman"/>
                <w:lang w:val="en-GB"/>
              </w:rPr>
              <w:t>The vorpal blade went snicker-snack!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ð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AA4E3B">
              <w:rPr>
                <w:rFonts w:ascii="Times New Roman" w:hAnsi="Times New Roman" w:cs="Times New Roman"/>
                <w:lang w:val="en-GB"/>
              </w:rPr>
              <w:t xml:space="preserve"> ˈvɔː.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p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vertAlign w:val="superscript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l bleɪd went ˈ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s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nɪk.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r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s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næk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s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s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nɪk.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r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s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næk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eastAsia="id-ID"/>
              </w:rPr>
              <w:t xml:space="preserve">,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s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næk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bæk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20, kemudian terdapat deviasi leksikal berupa neologisme </w:t>
            </w:r>
            <w:r w:rsidRPr="006F2F91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vorpal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deviasi semantis yaitu personifikasi.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19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AA4E3B">
              <w:rPr>
                <w:rFonts w:ascii="Times New Roman" w:hAnsi="Times New Roman" w:cs="Times New Roman"/>
                <w:lang w:val="en-GB"/>
              </w:rPr>
              <w:t>He left it dead, and with its head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hiː </w:t>
            </w:r>
            <w:r w:rsidRPr="00AA4E3B">
              <w:rPr>
                <w:rFonts w:ascii="Times New Roman" w:hAnsi="Times New Roman" w:cs="Times New Roman"/>
                <w:lang w:val="en-GB"/>
              </w:rPr>
              <w:t>l</w:t>
            </w:r>
            <w:r w:rsidRPr="00AA4E3B">
              <w:rPr>
                <w:rFonts w:ascii="Times New Roman" w:hAnsi="Times New Roman" w:cs="Times New Roman"/>
                <w:color w:val="0F00D6"/>
                <w:lang w:val="en-GB"/>
              </w:rPr>
              <w:t>e</w:t>
            </w:r>
            <w:r w:rsidRPr="00AA4E3B">
              <w:rPr>
                <w:rFonts w:ascii="Times New Roman" w:hAnsi="Times New Roman" w:cs="Times New Roman"/>
                <w:lang w:val="en-GB"/>
              </w:rPr>
              <w:t>f</w:t>
            </w:r>
            <w:r w:rsidRPr="00AA4E3B">
              <w:rPr>
                <w:rFonts w:ascii="Times New Roman" w:hAnsi="Times New Roman" w:cs="Times New Roman"/>
                <w:color w:val="0F8200"/>
                <w:lang w:val="en-GB"/>
              </w:rPr>
              <w:t>t</w:t>
            </w:r>
            <w:r w:rsidRPr="00AA4E3B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hAnsi="Times New Roman" w:cs="Times New Roman"/>
                <w:highlight w:val="yellow"/>
                <w:lang w:val="en-GB"/>
              </w:rPr>
              <w:t>d</w:t>
            </w:r>
            <w:r w:rsidRPr="00AA4E3B">
              <w:rPr>
                <w:rFonts w:ascii="Times New Roman" w:hAnsi="Times New Roman" w:cs="Times New Roman"/>
                <w:color w:val="0F00D6"/>
                <w:highlight w:val="yellow"/>
                <w:lang w:val="en-GB"/>
              </w:rPr>
              <w:t>e</w:t>
            </w:r>
            <w:r w:rsidRPr="00AA4E3B">
              <w:rPr>
                <w:rFonts w:ascii="Times New Roman" w:hAnsi="Times New Roman" w:cs="Times New Roman"/>
                <w:color w:val="0F8200"/>
                <w:highlight w:val="yellow"/>
                <w:lang w:val="en-GB"/>
              </w:rPr>
              <w:t>d</w:t>
            </w:r>
            <w:r w:rsidRPr="00AA4E3B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æn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w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ð 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ts </w:t>
            </w:r>
            <w:r w:rsidRPr="00AA4E3B">
              <w:rPr>
                <w:rFonts w:ascii="Times New Roman" w:eastAsia="Times New Roman" w:hAnsi="Times New Roman" w:cs="Times New Roman"/>
                <w:highlight w:val="yellow"/>
                <w:lang w:val="en-GB" w:eastAsia="id-ID"/>
              </w:rPr>
              <w:t>h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yellow"/>
                <w:lang w:val="en-GB" w:eastAsia="id-ID"/>
              </w:rPr>
              <w:t>e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highlight w:val="yellow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FF0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e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hAnsi="Times New Roman" w:cs="Times New Roman"/>
                <w:lang w:val="en-GB"/>
              </w:rPr>
              <w:t>l</w:t>
            </w:r>
            <w:r w:rsidRPr="00AA4E3B">
              <w:rPr>
                <w:rFonts w:ascii="Times New Roman" w:hAnsi="Times New Roman" w:cs="Times New Roman"/>
                <w:color w:val="0F00D6"/>
                <w:lang w:val="en-GB"/>
              </w:rPr>
              <w:t>e</w:t>
            </w:r>
            <w:r w:rsidRPr="00AA4E3B">
              <w:rPr>
                <w:rFonts w:ascii="Times New Roman" w:hAnsi="Times New Roman" w:cs="Times New Roman"/>
                <w:lang w:val="en-GB"/>
              </w:rPr>
              <w:t>f</w:t>
            </w:r>
            <w:r w:rsidRPr="00AA4E3B">
              <w:rPr>
                <w:rFonts w:ascii="Times New Roman" w:hAnsi="Times New Roman" w:cs="Times New Roman"/>
                <w:color w:val="129600"/>
                <w:lang w:val="en-GB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color w:val="1296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hAnsi="Times New Roman" w:cs="Times New Roman"/>
                <w:highlight w:val="yellow"/>
                <w:lang w:val="en-GB"/>
              </w:rPr>
              <w:t>d</w:t>
            </w:r>
            <w:r w:rsidRPr="00AA4E3B">
              <w:rPr>
                <w:rFonts w:ascii="Times New Roman" w:hAnsi="Times New Roman" w:cs="Times New Roman"/>
                <w:color w:val="0F00D6"/>
                <w:highlight w:val="yellow"/>
                <w:lang w:val="en-GB"/>
              </w:rPr>
              <w:t>e</w:t>
            </w:r>
            <w:r w:rsidRPr="00AA4E3B">
              <w:rPr>
                <w:rFonts w:ascii="Times New Roman" w:hAnsi="Times New Roman" w:cs="Times New Roman"/>
                <w:color w:val="129600"/>
                <w:highlight w:val="yellow"/>
                <w:lang w:val="en-GB"/>
              </w:rPr>
              <w:t>d</w:t>
            </w:r>
            <w:r w:rsidRPr="00EE3AD5">
              <w:rPr>
                <w:rFonts w:ascii="Times New Roman" w:hAnsi="Times New Roman" w:cs="Times New Roman"/>
                <w:lang w:val="en-GB"/>
              </w:rPr>
              <w:t>]</w:t>
            </w:r>
            <w:r w:rsidRPr="00AA4E3B">
              <w:rPr>
                <w:rFonts w:ascii="Times New Roman" w:hAnsi="Times New Roman" w:cs="Times New Roman"/>
                <w:lang w:val="en-GB"/>
              </w:rPr>
              <w:t xml:space="preserve">, </w:t>
            </w: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æn</w:t>
            </w:r>
            <w:r w:rsidRPr="00AA4E3B">
              <w:rPr>
                <w:rFonts w:ascii="Times New Roman" w:eastAsia="Times New Roman" w:hAnsi="Times New Roman" w:cs="Times New Roman"/>
                <w:color w:val="1296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yellow"/>
                <w:lang w:val="en-GB" w:eastAsia="id-ID"/>
              </w:rPr>
              <w:t>h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yellow"/>
                <w:lang w:val="en-GB" w:eastAsia="id-ID"/>
              </w:rPr>
              <w:t>e</w:t>
            </w:r>
            <w:r w:rsidRPr="00AA4E3B">
              <w:rPr>
                <w:rFonts w:ascii="Times New Roman" w:eastAsia="Times New Roman" w:hAnsi="Times New Roman" w:cs="Times New Roman"/>
                <w:color w:val="129600"/>
                <w:highlight w:val="yellow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dalam yaitu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hAnsi="Times New Roman" w:cs="Times New Roman"/>
                <w:highlight w:val="yellow"/>
                <w:lang w:val="en-GB"/>
              </w:rPr>
              <w:t>d</w:t>
            </w:r>
            <w:r w:rsidRPr="00AA4E3B">
              <w:rPr>
                <w:rFonts w:ascii="Times New Roman" w:hAnsi="Times New Roman" w:cs="Times New Roman"/>
                <w:color w:val="0F00D6"/>
                <w:highlight w:val="yellow"/>
                <w:lang w:val="en-GB"/>
              </w:rPr>
              <w:t>e</w:t>
            </w:r>
            <w:r w:rsidRPr="00AA4E3B">
              <w:rPr>
                <w:rFonts w:ascii="Times New Roman" w:hAnsi="Times New Roman" w:cs="Times New Roman"/>
                <w:color w:val="129600"/>
                <w:highlight w:val="yellow"/>
                <w:lang w:val="en-GB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yellow"/>
                <w:lang w:val="en-GB" w:eastAsia="id-ID"/>
              </w:rPr>
              <w:t>h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yellow"/>
                <w:lang w:val="en-GB" w:eastAsia="id-ID"/>
              </w:rPr>
              <w:t>e</w:t>
            </w:r>
            <w:r w:rsidRPr="00AA4E3B">
              <w:rPr>
                <w:rFonts w:ascii="Times New Roman" w:eastAsia="Times New Roman" w:hAnsi="Times New Roman" w:cs="Times New Roman"/>
                <w:color w:val="129600"/>
                <w:highlight w:val="yellow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FF013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karena kata-kata berima tersebut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terdapat pada baris yang sama.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20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AA4E3B">
              <w:rPr>
                <w:rFonts w:ascii="Times New Roman" w:hAnsi="Times New Roman" w:cs="Times New Roman"/>
                <w:lang w:val="en-GB"/>
              </w:rPr>
              <w:t>He went galumphing back.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hiː went gəˈlʌm</w:t>
            </w:r>
            <w:r w:rsidRPr="00AA4E3B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p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.fɪŋ 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bæk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bæk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s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næk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18, kemudian </w:t>
            </w:r>
            <w:r w:rsidR="00FF013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juga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deviasi leksikal berupa neologisme yaitu kata </w:t>
            </w:r>
            <w:r w:rsidRPr="006F2F91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galumphing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21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AA4E3B">
              <w:rPr>
                <w:rFonts w:ascii="Times New Roman" w:hAnsi="Times New Roman" w:cs="Times New Roman"/>
                <w:lang w:val="en-GB"/>
              </w:rPr>
              <w:t>‘And hast thou slain the Jabberwock?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n</w:t>
            </w:r>
            <w:r w:rsidRPr="00FF013C">
              <w:rPr>
                <w:rFonts w:ascii="Times New Roman" w:eastAsia="Times New Roman" w:hAnsi="Times New Roman" w:cs="Times New Roman"/>
                <w:highlight w:val="green"/>
                <w:lang w:val="en-GB" w:eastAsia="id-ID"/>
              </w:rPr>
              <w:t>d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Style w:val="ipa"/>
                <w:rFonts w:ascii="Times New Roman" w:hAnsi="Times New Roman" w:cs="Times New Roman"/>
                <w:lang w:val="en-GB"/>
              </w:rPr>
              <w:t>h</w:t>
            </w:r>
            <w:r w:rsidRPr="00AA4E3B">
              <w:rPr>
                <w:rStyle w:val="ipa"/>
                <w:rFonts w:ascii="Times New Roman" w:hAnsi="Times New Roman" w:cs="Times New Roman"/>
                <w:color w:val="0F00D6"/>
                <w:lang w:val="en-GB"/>
              </w:rPr>
              <w:t>æ</w:t>
            </w:r>
            <w:r w:rsidRPr="00AA4E3B">
              <w:rPr>
                <w:rStyle w:val="ipa"/>
                <w:rFonts w:ascii="Times New Roman" w:hAnsi="Times New Roman" w:cs="Times New Roman"/>
                <w:lang w:val="en-GB"/>
              </w:rPr>
              <w:t>s</w:t>
            </w:r>
            <w:r w:rsidRPr="00FF013C">
              <w:rPr>
                <w:rStyle w:val="ipa"/>
                <w:rFonts w:ascii="Times New Roman" w:hAnsi="Times New Roman" w:cs="Times New Roman"/>
                <w:highlight w:val="green"/>
                <w:lang w:val="en-GB"/>
              </w:rPr>
              <w:t>t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hAnsi="Times New Roman" w:cs="Times New Roman"/>
                <w:color w:val="FE2812"/>
                <w:lang w:val="en-GB"/>
              </w:rPr>
              <w:t>ð</w:t>
            </w:r>
            <w:r w:rsidRPr="00AA4E3B">
              <w:rPr>
                <w:rFonts w:ascii="Times New Roman" w:hAnsi="Times New Roman" w:cs="Times New Roman"/>
                <w:lang w:val="en-GB"/>
              </w:rPr>
              <w:t xml:space="preserve">aʊ </w:t>
            </w:r>
            <w:r w:rsidRPr="00FF013C">
              <w:rPr>
                <w:rFonts w:ascii="Times New Roman" w:eastAsia="Times New Roman" w:hAnsi="Times New Roman" w:cs="Times New Roman"/>
                <w:highlight w:val="green"/>
                <w:lang w:val="en-GB" w:eastAsia="id-ID"/>
              </w:rPr>
              <w:t>s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leɪn </w:t>
            </w:r>
            <w:r w:rsidRPr="00AA4E3B">
              <w:rPr>
                <w:rFonts w:ascii="Times New Roman" w:eastAsia="Times New Roman" w:hAnsi="Times New Roman" w:cs="Times New Roman"/>
                <w:color w:val="FE2812"/>
                <w:lang w:val="en-GB" w:eastAsia="id-ID"/>
              </w:rPr>
              <w:t>ð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8F5614">
              <w:rPr>
                <w:rFonts w:ascii="Times New Roman" w:eastAsia="Times New Roman" w:hAnsi="Times New Roman" w:cs="Times New Roman"/>
                <w:highlight w:val="green"/>
                <w:lang w:val="en-GB" w:eastAsia="id-ID"/>
              </w:rPr>
              <w:t>ˈdʒ</w:t>
            </w:r>
            <w:r w:rsidRPr="008F5614">
              <w:rPr>
                <w:rFonts w:ascii="Times New Roman" w:eastAsia="Times New Roman" w:hAnsi="Times New Roman" w:cs="Times New Roman"/>
                <w:color w:val="0F00D6"/>
                <w:highlight w:val="green"/>
                <w:lang w:val="en-GB" w:eastAsia="id-ID"/>
              </w:rPr>
              <w:t>æ</w:t>
            </w:r>
            <w:r w:rsidRPr="008F5614">
              <w:rPr>
                <w:rFonts w:ascii="Times New Roman" w:eastAsia="Times New Roman" w:hAnsi="Times New Roman" w:cs="Times New Roman"/>
                <w:highlight w:val="green"/>
                <w:lang w:val="en-GB" w:eastAsia="id-ID"/>
              </w:rPr>
              <w:t>b</w:t>
            </w:r>
            <w:r w:rsidRPr="008F5614">
              <w:rPr>
                <w:rFonts w:ascii="Times New Roman" w:eastAsia="Times New Roman" w:hAnsi="Times New Roman" w:cs="Times New Roman"/>
                <w:color w:val="0F00D6"/>
                <w:highlight w:val="green"/>
                <w:lang w:val="en-GB" w:eastAsia="id-ID"/>
              </w:rPr>
              <w:t>ə</w:t>
            </w:r>
            <w:r w:rsidRPr="008F5614">
              <w:rPr>
                <w:rFonts w:ascii="Times New Roman" w:eastAsia="Times New Roman" w:hAnsi="Times New Roman" w:cs="Times New Roman"/>
                <w:highlight w:val="green"/>
                <w:vertAlign w:val="superscript"/>
                <w:lang w:val="en-GB" w:eastAsia="id-ID"/>
              </w:rPr>
              <w:t>r</w:t>
            </w:r>
            <w:r w:rsidRPr="008F5614">
              <w:rPr>
                <w:rFonts w:ascii="Times New Roman" w:eastAsia="Times New Roman" w:hAnsi="Times New Roman" w:cs="Times New Roman"/>
                <w:highlight w:val="green"/>
                <w:lang w:val="en-GB" w:eastAsia="id-ID"/>
              </w:rPr>
              <w:t>. ̩</w:t>
            </w:r>
            <w:r w:rsidRPr="008F5614">
              <w:rPr>
                <w:rFonts w:ascii="Times New Roman" w:hAnsi="Times New Roman" w:cs="Times New Roman"/>
                <w:highlight w:val="green"/>
                <w:lang w:val="en-GB"/>
              </w:rPr>
              <w:t>wɒk</w:t>
            </w:r>
            <w:r w:rsidRPr="00EE3AD5">
              <w:rPr>
                <w:rFonts w:ascii="Times New Roman" w:hAnsi="Times New Roman" w:cs="Times New Roman"/>
                <w:lang w:val="en-GB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kakofoni,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serta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AA4E3B">
              <w:rPr>
                <w:rFonts w:ascii="Times New Roman" w:hAnsi="Times New Roman" w:cs="Times New Roman"/>
                <w:lang w:val="en-GB"/>
              </w:rPr>
              <w:t>aʊ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kemudian deviasi periode historis dengan adanya penggunaan kata </w:t>
            </w:r>
            <w:r w:rsidRPr="008A65CF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hast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8A65CF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thou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yang merupakan </w:t>
            </w:r>
            <w:r w:rsidR="00FF013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kata-kata </w:t>
            </w:r>
            <w:r w:rsidRPr="005965EB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old use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22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AA4E3B">
              <w:rPr>
                <w:rFonts w:ascii="Times New Roman" w:hAnsi="Times New Roman" w:cs="Times New Roman"/>
                <w:lang w:val="en-GB"/>
              </w:rPr>
              <w:t>Come to my arms, my beamish boy!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kʌm tuː </w:t>
            </w:r>
            <w:r w:rsidRPr="00AA4E3B">
              <w:rPr>
                <w:rFonts w:ascii="Times New Roman" w:eastAsia="Times New Roman" w:hAnsi="Times New Roman" w:cs="Times New Roman"/>
                <w:color w:val="FE2812"/>
                <w:lang w:val="en-GB" w:eastAsia="id-ID"/>
              </w:rPr>
              <w:t>m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aɪ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hAnsi="Times New Roman" w:cs="Times New Roman"/>
                <w:lang w:val="en-GB"/>
              </w:rPr>
              <w:t>ɑːmz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color w:val="FE2812"/>
                <w:lang w:val="en-GB" w:eastAsia="id-ID"/>
              </w:rPr>
              <w:t>m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aɪ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color w:val="FE2812"/>
                <w:lang w:val="en-GB" w:eastAsia="id-ID"/>
              </w:rPr>
              <w:t>b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iːm.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ʃ </w:t>
            </w:r>
            <w:r w:rsidRPr="00AA4E3B">
              <w:rPr>
                <w:rFonts w:ascii="Times New Roman" w:eastAsia="Times New Roman" w:hAnsi="Times New Roman" w:cs="Times New Roman"/>
                <w:color w:val="FE2812"/>
                <w:highlight w:val="lightGray"/>
                <w:u w:val="single"/>
                <w:lang w:val="en-GB" w:eastAsia="id-ID"/>
              </w:rPr>
              <w:t>b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ɔ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a</w:t>
            </w: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m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pengulangan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E2812"/>
                <w:lang w:val="en-GB" w:eastAsia="id-ID"/>
              </w:rPr>
              <w:t>m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aɪ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b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E2812"/>
                <w:lang w:val="en-GB" w:eastAsia="id-ID"/>
              </w:rPr>
              <w:t>b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iːm.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ʃ </w:t>
            </w:r>
            <w:r w:rsidRPr="00AA4E3B">
              <w:rPr>
                <w:rFonts w:ascii="Times New Roman" w:eastAsia="Times New Roman" w:hAnsi="Times New Roman" w:cs="Times New Roman"/>
                <w:color w:val="FE2812"/>
                <w:highlight w:val="lightGray"/>
                <w:u w:val="single"/>
                <w:lang w:val="en-GB" w:eastAsia="id-ID"/>
              </w:rPr>
              <w:t>b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ɔ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E2812"/>
                <w:highlight w:val="lightGray"/>
                <w:u w:val="single"/>
                <w:lang w:val="en-GB" w:eastAsia="id-ID"/>
              </w:rPr>
              <w:t>b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ɔ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dʒɔɪ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24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23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AA4E3B">
              <w:rPr>
                <w:rFonts w:ascii="Times New Roman" w:hAnsi="Times New Roman" w:cs="Times New Roman"/>
                <w:lang w:val="en-GB"/>
              </w:rPr>
              <w:t>O frabjous day! Callooh! Callay!’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ʊ </w:t>
            </w:r>
            <w:r w:rsidRPr="008F5614">
              <w:rPr>
                <w:rFonts w:ascii="Times New Roman" w:eastAsia="Times New Roman" w:hAnsi="Times New Roman" w:cs="Times New Roman"/>
                <w:highlight w:val="green"/>
                <w:lang w:val="en-GB" w:eastAsia="id-ID"/>
              </w:rPr>
              <w:t>ˈfræb</w:t>
            </w:r>
            <w:r w:rsidRPr="008F5614">
              <w:rPr>
                <w:rStyle w:val="ipa"/>
                <w:rFonts w:ascii="Times New Roman" w:hAnsi="Times New Roman" w:cs="Times New Roman"/>
                <w:highlight w:val="green"/>
                <w:lang w:val="en-GB"/>
              </w:rPr>
              <w:t>dʒ</w:t>
            </w:r>
            <w:r w:rsidRPr="008F5614">
              <w:rPr>
                <w:rFonts w:ascii="Times New Roman" w:eastAsia="Times New Roman" w:hAnsi="Times New Roman" w:cs="Times New Roman"/>
                <w:color w:val="0F00D6"/>
                <w:highlight w:val="green"/>
                <w:lang w:val="en-GB" w:eastAsia="id-ID"/>
              </w:rPr>
              <w:t>ə</w:t>
            </w:r>
            <w:r w:rsidRPr="008F5614">
              <w:rPr>
                <w:rFonts w:ascii="Times New Roman" w:eastAsia="Times New Roman" w:hAnsi="Times New Roman" w:cs="Times New Roman"/>
                <w:highlight w:val="green"/>
                <w:lang w:val="en-GB" w:eastAsia="id-ID"/>
              </w:rPr>
              <w:t>s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highlight w:val="yellow"/>
                <w:lang w:val="en-GB" w:eastAsia="id-ID"/>
              </w:rPr>
              <w:t>deɪ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8F5614">
              <w:rPr>
                <w:rFonts w:ascii="Times New Roman" w:eastAsia="Times New Roman" w:hAnsi="Times New Roman" w:cs="Times New Roman"/>
                <w:color w:val="FE2812"/>
                <w:highlight w:val="green"/>
                <w:lang w:val="en-GB" w:eastAsia="id-ID"/>
              </w:rPr>
              <w:t>k</w:t>
            </w:r>
            <w:r w:rsidRPr="008F5614">
              <w:rPr>
                <w:rFonts w:ascii="Times New Roman" w:eastAsia="Times New Roman" w:hAnsi="Times New Roman" w:cs="Times New Roman"/>
                <w:color w:val="0F00D6"/>
                <w:highlight w:val="green"/>
                <w:lang w:val="en-GB" w:eastAsia="id-ID"/>
              </w:rPr>
              <w:t>ə</w:t>
            </w:r>
            <w:r w:rsidRPr="008F5614">
              <w:rPr>
                <w:rFonts w:ascii="Times New Roman" w:eastAsia="Times New Roman" w:hAnsi="Times New Roman" w:cs="Times New Roman"/>
                <w:highlight w:val="green"/>
                <w:lang w:val="en-GB" w:eastAsia="id-ID"/>
              </w:rPr>
              <w:t xml:space="preserve">ˈluː </w:t>
            </w:r>
            <w:r w:rsidRPr="008F5614">
              <w:rPr>
                <w:rFonts w:ascii="Times New Roman" w:eastAsia="Times New Roman" w:hAnsi="Times New Roman" w:cs="Times New Roman"/>
                <w:color w:val="FE2812"/>
                <w:highlight w:val="green"/>
                <w:lang w:val="en-GB" w:eastAsia="id-ID"/>
              </w:rPr>
              <w:t>k</w:t>
            </w:r>
            <w:r w:rsidRPr="008F5614">
              <w:rPr>
                <w:rFonts w:ascii="Times New Roman" w:eastAsia="Times New Roman" w:hAnsi="Times New Roman" w:cs="Times New Roman"/>
                <w:color w:val="0F00D6"/>
                <w:highlight w:val="green"/>
                <w:lang w:val="en-GB" w:eastAsia="id-ID"/>
              </w:rPr>
              <w:t>ə</w:t>
            </w:r>
            <w:r w:rsidRPr="008F5614">
              <w:rPr>
                <w:rFonts w:ascii="Times New Roman" w:eastAsia="Times New Roman" w:hAnsi="Times New Roman" w:cs="Times New Roman"/>
                <w:highlight w:val="green"/>
                <w:lang w:val="en-GB" w:eastAsia="id-ID"/>
              </w:rPr>
              <w:t>ˈ</w:t>
            </w:r>
            <w:r w:rsidRPr="00AA4E3B">
              <w:rPr>
                <w:rFonts w:ascii="Times New Roman" w:eastAsia="Times New Roman" w:hAnsi="Times New Roman" w:cs="Times New Roman"/>
                <w:highlight w:val="yellow"/>
                <w:lang w:val="en-GB" w:eastAsia="id-ID"/>
              </w:rPr>
              <w:t>leɪ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kakofoni,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k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E2812"/>
                <w:lang w:val="en-GB" w:eastAsia="id-ID"/>
              </w:rPr>
              <w:t>k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ˈluː </w:t>
            </w:r>
            <w:r w:rsidRPr="00AA4E3B">
              <w:rPr>
                <w:rFonts w:ascii="Times New Roman" w:eastAsia="Times New Roman" w:hAnsi="Times New Roman" w:cs="Times New Roman"/>
                <w:color w:val="FE2812"/>
                <w:lang w:val="en-GB" w:eastAsia="id-ID"/>
              </w:rPr>
              <w:t>k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</w:t>
            </w:r>
            <w:r w:rsidRPr="00AA4E3B">
              <w:rPr>
                <w:rFonts w:ascii="Times New Roman" w:eastAsia="Times New Roman" w:hAnsi="Times New Roman" w:cs="Times New Roman"/>
                <w:highlight w:val="yellow"/>
                <w:lang w:val="en-GB" w:eastAsia="id-ID"/>
              </w:rPr>
              <w:t>leɪ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dalam yaitu pasangan kata berima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yellow"/>
                <w:lang w:val="en-GB" w:eastAsia="id-ID"/>
              </w:rPr>
              <w:t>deɪ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E2812"/>
                <w:lang w:val="en-GB" w:eastAsia="id-ID"/>
              </w:rPr>
              <w:t>k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</w:t>
            </w:r>
            <w:r w:rsidRPr="00AA4E3B">
              <w:rPr>
                <w:rFonts w:ascii="Times New Roman" w:eastAsia="Times New Roman" w:hAnsi="Times New Roman" w:cs="Times New Roman"/>
                <w:highlight w:val="yellow"/>
                <w:lang w:val="en-GB" w:eastAsia="id-ID"/>
              </w:rPr>
              <w:t>leɪ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yang terdapat pada baris yang sama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kemudian deviasi leksikal berupa neologisme yaitu kata </w:t>
            </w:r>
            <w:r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frabjous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24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AA4E3B">
              <w:rPr>
                <w:rFonts w:ascii="Times New Roman" w:hAnsi="Times New Roman" w:cs="Times New Roman"/>
                <w:lang w:val="en-GB"/>
              </w:rPr>
              <w:t>He chortled in his joy.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E2812"/>
                <w:lang w:val="en-GB" w:eastAsia="id-ID"/>
              </w:rPr>
              <w:t>h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iː ˈtʃɔː.tl ̩d 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n </w:t>
            </w:r>
            <w:r w:rsidRPr="00AA4E3B">
              <w:rPr>
                <w:rFonts w:ascii="Times New Roman" w:eastAsia="Times New Roman" w:hAnsi="Times New Roman" w:cs="Times New Roman"/>
                <w:color w:val="FE2812"/>
                <w:lang w:val="en-GB" w:eastAsia="id-ID"/>
              </w:rPr>
              <w:t>h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z 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dʒɔ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h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h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iː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h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ɪz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dʒɔɪ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E2812"/>
                <w:highlight w:val="lightGray"/>
                <w:u w:val="single"/>
                <w:lang w:val="en-GB" w:eastAsia="id-ID"/>
              </w:rPr>
              <w:t>b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ɔ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22, kemudian terdapat deviasi leksikal berupa neologisme yaitu kata </w:t>
            </w:r>
            <w:r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chortled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25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AA4E3B">
              <w:rPr>
                <w:rFonts w:ascii="Times New Roman" w:hAnsi="Times New Roman" w:cs="Times New Roman"/>
                <w:lang w:val="en-GB"/>
              </w:rPr>
              <w:t>‘Twas brillig, and the slithy toves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8F5614">
              <w:rPr>
                <w:rFonts w:ascii="Times New Roman" w:eastAsia="Times New Roman" w:hAnsi="Times New Roman" w:cs="Times New Roman"/>
                <w:color w:val="FF0000"/>
                <w:highlight w:val="green"/>
                <w:lang w:val="en-GB" w:eastAsia="id-ID"/>
              </w:rPr>
              <w:t>t</w:t>
            </w:r>
            <w:r w:rsidRPr="008F5614">
              <w:rPr>
                <w:rFonts w:ascii="Times New Roman" w:eastAsia="Times New Roman" w:hAnsi="Times New Roman" w:cs="Times New Roman"/>
                <w:highlight w:val="green"/>
                <w:lang w:val="en-GB" w:eastAsia="id-ID"/>
              </w:rPr>
              <w:t xml:space="preserve">wɒz ˈbrɪl.ig </w:t>
            </w:r>
            <w:r w:rsidRPr="008F5614">
              <w:rPr>
                <w:rFonts w:ascii="Times New Roman" w:eastAsia="Times New Roman" w:hAnsi="Times New Roman" w:cs="Times New Roman"/>
                <w:color w:val="000000"/>
                <w:highlight w:val="green"/>
                <w:lang w:val="en-GB" w:eastAsia="id-ID"/>
              </w:rPr>
              <w:t xml:space="preserve">ænd </w:t>
            </w:r>
            <w:r w:rsidRPr="008F5614">
              <w:rPr>
                <w:rFonts w:ascii="Times New Roman" w:eastAsia="Times New Roman" w:hAnsi="Times New Roman" w:cs="Times New Roman"/>
                <w:highlight w:val="green"/>
                <w:lang w:val="en-GB" w:eastAsia="id-ID"/>
              </w:rPr>
              <w:t>ðə ˈslaɪ.ðiː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t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əʊvz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Terdapat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kakofoni,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t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wɒz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t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əʊvz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t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əʊvz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ˈbɒr.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ʊ.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g</w:t>
            </w:r>
            <w:r w:rsidRPr="00AA4E3B">
              <w:rPr>
                <w:rFonts w:ascii="Times New Roman" w:eastAsia="Times New Roman" w:hAnsi="Times New Roman" w:cs="Times New Roman"/>
                <w:b/>
                <w:color w:val="0F00D6"/>
                <w:highlight w:val="lightGray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ʊvz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27, kemudian terdapat deviasi fonologis </w:t>
            </w:r>
            <w:r w:rsidR="00FF013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berupa aferesis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pada kata ‘</w:t>
            </w:r>
            <w:r w:rsidRPr="006F2F91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twas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deviasi leksikal berupa neologisme yaitu kata </w:t>
            </w:r>
            <w:r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brillig</w:t>
            </w:r>
            <w:r w:rsidRPr="006F2F91">
              <w:rPr>
                <w:rFonts w:ascii="Times New Roman" w:eastAsia="Times New Roman" w:hAnsi="Times New Roman" w:cs="Times New Roman"/>
                <w:lang w:val="en-GB" w:eastAsia="id-ID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lang w:val="en-GB" w:eastAsia="id-ID"/>
              </w:rPr>
              <w:t xml:space="preserve"> slithy</w:t>
            </w:r>
            <w:r w:rsidRPr="006F2F91">
              <w:rPr>
                <w:rFonts w:ascii="Times New Roman" w:eastAsia="Times New Roman" w:hAnsi="Times New Roman" w:cs="Times New Roman"/>
                <w:lang w:val="en-GB" w:eastAsia="id-ID"/>
              </w:rPr>
              <w:t>, dan</w:t>
            </w:r>
            <w:r>
              <w:rPr>
                <w:rFonts w:ascii="Times New Roman" w:eastAsia="Times New Roman" w:hAnsi="Times New Roman" w:cs="Times New Roman"/>
                <w:i/>
                <w:lang w:val="en-GB" w:eastAsia="id-ID"/>
              </w:rPr>
              <w:t xml:space="preserve"> toves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, dan juga deviasi gramatikal berupa enjambemen.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26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AA4E3B">
              <w:rPr>
                <w:rFonts w:ascii="Times New Roman" w:hAnsi="Times New Roman" w:cs="Times New Roman"/>
                <w:lang w:val="en-GB"/>
              </w:rPr>
              <w:t>Did gyre and gimble in the wabe;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8F5614">
              <w:rPr>
                <w:rFonts w:ascii="Times New Roman" w:eastAsia="Times New Roman" w:hAnsi="Times New Roman" w:cs="Times New Roman"/>
                <w:highlight w:val="green"/>
                <w:lang w:val="en-GB" w:eastAsia="id-ID"/>
              </w:rPr>
              <w:t>d</w:t>
            </w:r>
            <w:r w:rsidRPr="008F5614">
              <w:rPr>
                <w:rFonts w:ascii="Times New Roman" w:eastAsia="Times New Roman" w:hAnsi="Times New Roman" w:cs="Times New Roman"/>
                <w:color w:val="0F00D6"/>
                <w:highlight w:val="green"/>
                <w:lang w:val="en-GB" w:eastAsia="id-ID"/>
              </w:rPr>
              <w:t>ɪ</w:t>
            </w:r>
            <w:r w:rsidRPr="008F5614">
              <w:rPr>
                <w:rFonts w:ascii="Times New Roman" w:eastAsia="Times New Roman" w:hAnsi="Times New Roman" w:cs="Times New Roman"/>
                <w:color w:val="0F8200"/>
                <w:highlight w:val="green"/>
                <w:lang w:val="en-GB" w:eastAsia="id-ID"/>
              </w:rPr>
              <w:t>d</w:t>
            </w:r>
            <w:r w:rsidRPr="008F5614">
              <w:rPr>
                <w:rFonts w:ascii="Times New Roman" w:eastAsia="Times New Roman" w:hAnsi="Times New Roman" w:cs="Times New Roman"/>
                <w:highlight w:val="green"/>
                <w:lang w:val="en-GB" w:eastAsia="id-ID"/>
              </w:rPr>
              <w:t xml:space="preserve"> </w:t>
            </w:r>
            <w:r w:rsidRPr="008F5614">
              <w:rPr>
                <w:rFonts w:ascii="Times New Roman" w:eastAsia="Times New Roman" w:hAnsi="Times New Roman" w:cs="Times New Roman"/>
                <w:color w:val="FF0000"/>
                <w:highlight w:val="green"/>
                <w:lang w:val="en-GB" w:eastAsia="id-ID"/>
              </w:rPr>
              <w:t>g</w:t>
            </w:r>
            <w:r w:rsidRPr="008F5614">
              <w:rPr>
                <w:rFonts w:ascii="Times New Roman" w:eastAsia="Times New Roman" w:hAnsi="Times New Roman" w:cs="Times New Roman"/>
                <w:highlight w:val="green"/>
                <w:lang w:val="en-GB" w:eastAsia="id-ID"/>
              </w:rPr>
              <w:t>a</w:t>
            </w:r>
            <w:r w:rsidRPr="008F5614">
              <w:rPr>
                <w:rFonts w:ascii="Times New Roman" w:eastAsia="Times New Roman" w:hAnsi="Times New Roman" w:cs="Times New Roman"/>
                <w:color w:val="0F00D6"/>
                <w:highlight w:val="green"/>
                <w:lang w:val="en-GB" w:eastAsia="id-ID"/>
              </w:rPr>
              <w:t>ɪ</w:t>
            </w:r>
            <w:r w:rsidRPr="008F5614">
              <w:rPr>
                <w:rFonts w:ascii="Times New Roman" w:eastAsia="Times New Roman" w:hAnsi="Times New Roman" w:cs="Times New Roman"/>
                <w:highlight w:val="green"/>
                <w:lang w:val="en-GB" w:eastAsia="id-ID"/>
              </w:rPr>
              <w:t>ə</w:t>
            </w:r>
            <w:r w:rsidRPr="008F5614">
              <w:rPr>
                <w:rFonts w:ascii="Times New Roman" w:eastAsia="Times New Roman" w:hAnsi="Times New Roman" w:cs="Times New Roman"/>
                <w:highlight w:val="green"/>
                <w:vertAlign w:val="superscript"/>
                <w:lang w:val="en-GB" w:eastAsia="id-ID"/>
              </w:rPr>
              <w:t>r</w:t>
            </w:r>
            <w:r w:rsidRPr="008F5614">
              <w:rPr>
                <w:rFonts w:ascii="Times New Roman" w:eastAsia="Times New Roman" w:hAnsi="Times New Roman" w:cs="Times New Roman"/>
                <w:highlight w:val="green"/>
                <w:lang w:val="en-GB" w:eastAsia="id-ID"/>
              </w:rPr>
              <w:t xml:space="preserve"> </w:t>
            </w:r>
            <w:r w:rsidRPr="008F5614">
              <w:rPr>
                <w:rFonts w:ascii="Times New Roman" w:eastAsia="Times New Roman" w:hAnsi="Times New Roman" w:cs="Times New Roman"/>
                <w:color w:val="000000"/>
                <w:highlight w:val="green"/>
                <w:lang w:val="en-GB" w:eastAsia="id-ID"/>
              </w:rPr>
              <w:t>æn</w:t>
            </w:r>
            <w:r w:rsidRPr="008F5614">
              <w:rPr>
                <w:rFonts w:ascii="Times New Roman" w:eastAsia="Times New Roman" w:hAnsi="Times New Roman" w:cs="Times New Roman"/>
                <w:color w:val="0F8200"/>
                <w:highlight w:val="green"/>
                <w:lang w:val="en-GB" w:eastAsia="id-ID"/>
              </w:rPr>
              <w:t>d</w:t>
            </w:r>
            <w:r w:rsidRPr="008F5614">
              <w:rPr>
                <w:rFonts w:ascii="Times New Roman" w:hAnsi="Times New Roman" w:cs="Times New Roman"/>
                <w:highlight w:val="green"/>
                <w:lang w:val="en-GB"/>
              </w:rPr>
              <w:t xml:space="preserve"> </w:t>
            </w:r>
            <w:r w:rsidRPr="008F5614">
              <w:rPr>
                <w:rFonts w:ascii="Times New Roman" w:eastAsia="Times New Roman" w:hAnsi="Times New Roman" w:cs="Times New Roman"/>
                <w:highlight w:val="green"/>
                <w:lang w:val="en-GB" w:eastAsia="id-ID"/>
              </w:rPr>
              <w:t>ˈ</w:t>
            </w:r>
            <w:r w:rsidRPr="008F5614">
              <w:rPr>
                <w:rFonts w:ascii="Times New Roman" w:eastAsia="Times New Roman" w:hAnsi="Times New Roman" w:cs="Times New Roman"/>
                <w:color w:val="FF0000"/>
                <w:highlight w:val="green"/>
                <w:lang w:val="en-GB" w:eastAsia="id-ID"/>
              </w:rPr>
              <w:t>g</w:t>
            </w:r>
            <w:r w:rsidRPr="008F5614">
              <w:rPr>
                <w:rFonts w:ascii="Times New Roman" w:eastAsia="Times New Roman" w:hAnsi="Times New Roman" w:cs="Times New Roman"/>
                <w:color w:val="0F00D6"/>
                <w:highlight w:val="green"/>
                <w:lang w:val="en-GB" w:eastAsia="id-ID"/>
              </w:rPr>
              <w:t>ɪ</w:t>
            </w:r>
            <w:r w:rsidRPr="008F5614">
              <w:rPr>
                <w:rFonts w:ascii="Times New Roman" w:eastAsia="Times New Roman" w:hAnsi="Times New Roman" w:cs="Times New Roman"/>
                <w:highlight w:val="green"/>
                <w:lang w:val="en-GB" w:eastAsia="id-ID"/>
              </w:rPr>
              <w:t xml:space="preserve">m.bl </w:t>
            </w:r>
            <w:r w:rsidRPr="008F5614">
              <w:rPr>
                <w:rFonts w:ascii="Times New Roman" w:eastAsia="Times New Roman" w:hAnsi="Times New Roman" w:cs="Times New Roman"/>
                <w:color w:val="0F00D6"/>
                <w:highlight w:val="green"/>
                <w:lang w:val="en-GB" w:eastAsia="id-ID"/>
              </w:rPr>
              <w:t>ɪ</w:t>
            </w:r>
            <w:r w:rsidRPr="008F5614">
              <w:rPr>
                <w:rFonts w:ascii="Times New Roman" w:eastAsia="Times New Roman" w:hAnsi="Times New Roman" w:cs="Times New Roman"/>
                <w:highlight w:val="green"/>
                <w:lang w:val="en-GB" w:eastAsia="id-ID"/>
              </w:rPr>
              <w:t>n ðə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hAnsi="Times New Roman" w:cs="Times New Roman"/>
                <w:highlight w:val="lightGray"/>
                <w:u w:val="single"/>
                <w:lang w:val="en-GB"/>
              </w:rPr>
              <w:t>w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e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b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kakofoni,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g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g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g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m.bl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1296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d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color w:val="1296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</w:t>
            </w:r>
            <w:r w:rsidRPr="00AA4E3B">
              <w:rPr>
                <w:rFonts w:ascii="Times New Roman" w:eastAsia="Times New Roman" w:hAnsi="Times New Roman" w:cs="Times New Roman"/>
                <w:color w:val="1296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hAnsi="Times New Roman" w:cs="Times New Roman"/>
                <w:highlight w:val="lightGray"/>
                <w:u w:val="single"/>
                <w:lang w:val="en-GB"/>
              </w:rPr>
              <w:t>w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e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b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ˈaʊt.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greɪb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28, kemudian deviasi leksikal dengan adanya neologisme yaitu </w:t>
            </w:r>
            <w:r w:rsidR="00FF013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pada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kata </w:t>
            </w:r>
            <w:r w:rsidRPr="006F2F91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gyre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6F2F91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gi</w:t>
            </w:r>
            <w:r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mble</w:t>
            </w:r>
            <w:r w:rsidRPr="006F2F91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dan </w:t>
            </w:r>
            <w:r w:rsidRPr="006F2F91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wabe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27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AA4E3B">
              <w:rPr>
                <w:rFonts w:ascii="Times New Roman" w:hAnsi="Times New Roman" w:cs="Times New Roman"/>
                <w:lang w:val="en-GB"/>
              </w:rPr>
              <w:t>All mimsy were the borogoves,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ɔːl ˈmɪm.zi wɜː</w:t>
            </w:r>
            <w:r w:rsidRPr="00AA4E3B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r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ð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8F5614">
              <w:rPr>
                <w:rFonts w:ascii="Times New Roman" w:eastAsia="Times New Roman" w:hAnsi="Times New Roman" w:cs="Times New Roman"/>
                <w:highlight w:val="green"/>
                <w:lang w:val="en-GB" w:eastAsia="id-ID"/>
              </w:rPr>
              <w:t>ˈbɒr.</w:t>
            </w:r>
            <w:r w:rsidRPr="008F5614">
              <w:rPr>
                <w:rFonts w:ascii="Times New Roman" w:eastAsia="Times New Roman" w:hAnsi="Times New Roman" w:cs="Times New Roman"/>
                <w:color w:val="0F00D6"/>
                <w:highlight w:val="green"/>
                <w:lang w:val="en-GB" w:eastAsia="id-ID"/>
              </w:rPr>
              <w:t>ə</w:t>
            </w:r>
            <w:r w:rsidRPr="008F5614">
              <w:rPr>
                <w:rFonts w:ascii="Times New Roman" w:eastAsia="Times New Roman" w:hAnsi="Times New Roman" w:cs="Times New Roman"/>
                <w:highlight w:val="green"/>
                <w:lang w:val="en-GB" w:eastAsia="id-ID"/>
              </w:rPr>
              <w:t>ʊ.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g</w:t>
            </w:r>
            <w:r w:rsidRPr="00AA4E3B">
              <w:rPr>
                <w:rFonts w:ascii="Times New Roman" w:eastAsia="Times New Roman" w:hAnsi="Times New Roman" w:cs="Times New Roman"/>
                <w:b/>
                <w:color w:val="0F00D6"/>
                <w:highlight w:val="lightGray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ʊvz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kakofoni,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feminin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ˈbɒr.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ʊ.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g</w:t>
            </w:r>
            <w:r w:rsidRPr="00AA4E3B">
              <w:rPr>
                <w:rFonts w:ascii="Times New Roman" w:eastAsia="Times New Roman" w:hAnsi="Times New Roman" w:cs="Times New Roman"/>
                <w:b/>
                <w:color w:val="0F00D6"/>
                <w:highlight w:val="lightGray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ʊvz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terakhir dari rima </w:t>
            </w:r>
            <w:r w:rsidR="00EB353F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tersebut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tidak bertekanan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t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əʊvz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25, kemudian deviasi leksikal dengan adanya neologisme yaitu kata </w:t>
            </w:r>
            <w:r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mimsy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borogoves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28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AA4E3B">
              <w:rPr>
                <w:rFonts w:ascii="Times New Roman" w:hAnsi="Times New Roman" w:cs="Times New Roman"/>
                <w:lang w:val="en-GB"/>
              </w:rPr>
              <w:t>And the mome raths outgrabe.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AA4E3B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nd</w:t>
            </w:r>
            <w:r w:rsidRPr="00AA4E3B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ð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m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ʊm r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θs </w:t>
            </w:r>
            <w:r w:rsidRPr="008F5614">
              <w:rPr>
                <w:rFonts w:ascii="Times New Roman" w:eastAsia="Times New Roman" w:hAnsi="Times New Roman" w:cs="Times New Roman"/>
                <w:highlight w:val="green"/>
                <w:lang w:val="en-GB" w:eastAsia="id-ID"/>
              </w:rPr>
              <w:t>ˈaʊt.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greɪb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kakofoni,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feminin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ˈaʊt.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greɪb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terakhir dari rima </w:t>
            </w:r>
            <w:r w:rsidR="00EB353F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tersebut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tidak bertekanan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hAnsi="Times New Roman" w:cs="Times New Roman"/>
                <w:highlight w:val="lightGray"/>
                <w:u w:val="single"/>
                <w:lang w:val="en-GB"/>
              </w:rPr>
              <w:t>w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e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b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26, kemudian deviasi leksikal dengan adanya neologisme yaitu </w:t>
            </w:r>
            <w:r w:rsidR="00EB353F">
              <w:rPr>
                <w:rFonts w:ascii="Times New Roman" w:eastAsia="Times New Roman" w:hAnsi="Times New Roman" w:cs="Times New Roman"/>
                <w:lang w:val="en-GB" w:eastAsia="id-ID"/>
              </w:rPr>
              <w:t>pada kata-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kata </w:t>
            </w:r>
            <w:r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mome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raths</w:t>
            </w:r>
            <w:r w:rsidRPr="006F2F91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dan </w:t>
            </w:r>
            <w:r w:rsidR="00EB353F">
              <w:rPr>
                <w:rFonts w:ascii="Times New Roman" w:eastAsia="Times New Roman" w:hAnsi="Times New Roman" w:cs="Times New Roman"/>
                <w:lang w:val="en-GB" w:eastAsia="id-ID"/>
              </w:rPr>
              <w:t xml:space="preserve">juga </w:t>
            </w:r>
            <w:r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outgrabe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6B37E1" w:rsidRPr="00AA4E3B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E5DFEC" w:themeFill="accent4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E5DFEC" w:themeFill="accent4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E5DFEC" w:themeFill="accent4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E5DFEC" w:themeFill="accent4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E5DFEC" w:themeFill="accent4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E5DFEC" w:themeFill="accent4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E5DFEC" w:themeFill="accent4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E5DFEC" w:themeFill="accent4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E5DFEC" w:themeFill="accent4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E5DFEC" w:themeFill="accent4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E5DFEC" w:themeFill="accent4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E5DFEC" w:themeFill="accent4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E5DFEC" w:themeFill="accent4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E5DFEC" w:themeFill="accent4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E5DFEC" w:themeFill="accent4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E5DFEC" w:themeFill="accent4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b/>
                <w:color w:val="000000"/>
                <w:lang w:val="en-GB" w:eastAsia="id-ID"/>
              </w:rPr>
              <w:t>C</w:t>
            </w:r>
          </w:p>
        </w:tc>
        <w:tc>
          <w:tcPr>
            <w:tcW w:w="41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950083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id-ID"/>
              </w:rPr>
            </w:pPr>
            <w:r w:rsidRPr="00950083">
              <w:rPr>
                <w:rFonts w:ascii="Times New Roman" w:hAnsi="Times New Roman" w:cs="Times New Roman"/>
                <w:b/>
              </w:rPr>
              <w:t>Tweedledum and Tweedledee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tcBorders>
              <w:top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top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tcBorders>
              <w:top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top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tcBorders>
              <w:top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top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tcBorders>
              <w:top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top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tcBorders>
              <w:top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top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950083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950083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950083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950083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950083">
              <w:rPr>
                <w:rFonts w:ascii="Times New Roman" w:hAnsi="Times New Roman" w:cs="Times New Roman"/>
              </w:rPr>
              <w:t>‘Tweedledum and Tweedledee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950083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48304C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950083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950083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t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wiːd.l ̩dʌm</w:t>
            </w:r>
            <w:r w:rsidRPr="0095008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ænd</w:t>
            </w:r>
            <w:r w:rsidRPr="0095008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950083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t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wiːd.l</w:t>
            </w:r>
            <w:r w:rsidRPr="00950083">
              <w:rPr>
                <w:rFonts w:ascii="Times New Roman" w:eastAsia="Times New Roman" w:hAnsi="Times New Roman" w:cs="Times New Roman"/>
                <w:highlight w:val="lightGray"/>
                <w:lang w:val="id-ID" w:eastAsia="id-ID"/>
              </w:rPr>
              <w:t> ̩</w:t>
            </w:r>
            <w:r w:rsidRPr="00950083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diː</w:t>
            </w:r>
            <w:r w:rsidRPr="00EE3AD5">
              <w:rPr>
                <w:rFonts w:ascii="Times New Roman" w:eastAsia="Times New Roman" w:hAnsi="Times New Roman" w:cs="Times New Roman"/>
                <w:highlight w:val="lightGray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950083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95008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50083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95008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950083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t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wiːd.l ̩dʌm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95008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950083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t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wiːd.l</w:t>
            </w:r>
            <w:r w:rsidRPr="00950083">
              <w:rPr>
                <w:rFonts w:ascii="Times New Roman" w:eastAsia="Times New Roman" w:hAnsi="Times New Roman" w:cs="Times New Roman"/>
                <w:highlight w:val="lightGray"/>
                <w:lang w:val="id-ID" w:eastAsia="id-ID"/>
              </w:rPr>
              <w:t> ̩</w:t>
            </w:r>
            <w:r w:rsidRPr="00950083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diː</w:t>
            </w:r>
            <w:r w:rsidRPr="00EE3AD5">
              <w:rPr>
                <w:rFonts w:ascii="Times New Roman" w:eastAsia="Times New Roman" w:hAnsi="Times New Roman" w:cs="Times New Roman"/>
                <w:highlight w:val="lightGray"/>
                <w:lang w:eastAsia="id-ID"/>
              </w:rPr>
              <w:t>]</w:t>
            </w:r>
            <w:r w:rsidRPr="0095008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feminin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950083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t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wiːd.l</w:t>
            </w:r>
            <w:r w:rsidRPr="00950083">
              <w:rPr>
                <w:rFonts w:ascii="Times New Roman" w:eastAsia="Times New Roman" w:hAnsi="Times New Roman" w:cs="Times New Roman"/>
                <w:highlight w:val="lightGray"/>
                <w:lang w:val="id-ID" w:eastAsia="id-ID"/>
              </w:rPr>
              <w:t> ̩</w:t>
            </w:r>
            <w:r w:rsidRPr="00950083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diː</w:t>
            </w:r>
            <w:r w:rsidRPr="00EE3AD5">
              <w:rPr>
                <w:rFonts w:ascii="Times New Roman" w:eastAsia="Times New Roman" w:hAnsi="Times New Roman" w:cs="Times New Roman"/>
                <w:highlight w:val="lightGray"/>
                <w:lang w:eastAsia="id-ID"/>
              </w:rPr>
              <w:t>]</w:t>
            </w:r>
            <w:r w:rsidRPr="0095008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terakhir dari rima tersebut merupakan suku kata </w:t>
            </w:r>
            <w:r w:rsidR="00EB353F">
              <w:rPr>
                <w:rFonts w:ascii="Times New Roman" w:eastAsia="Times New Roman" w:hAnsi="Times New Roman" w:cs="Times New Roman"/>
                <w:lang w:val="en-GB" w:eastAsia="id-ID"/>
              </w:rPr>
              <w:t xml:space="preserve">yang </w:t>
            </w:r>
            <w:r w:rsidRPr="00950083">
              <w:rPr>
                <w:rFonts w:ascii="Times New Roman" w:eastAsia="Times New Roman" w:hAnsi="Times New Roman" w:cs="Times New Roman"/>
                <w:lang w:val="en-GB" w:eastAsia="id-ID"/>
              </w:rPr>
              <w:t>tidak bertekanan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kemudian </w:t>
            </w:r>
            <w:r w:rsidR="00EB353F">
              <w:rPr>
                <w:rFonts w:ascii="Times New Roman" w:eastAsia="Times New Roman" w:hAnsi="Times New Roman" w:cs="Times New Roman"/>
                <w:lang w:val="en-GB" w:eastAsia="id-ID"/>
              </w:rPr>
              <w:t xml:space="preserve">juga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terdapat deviasi gramatikal berupa enjambemen.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950083" w:rsidRDefault="006B37E1" w:rsidP="00B84A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083">
              <w:rPr>
                <w:rFonts w:ascii="Times New Roman" w:hAnsi="Times New Roman" w:cs="Times New Roman"/>
              </w:rPr>
              <w:t>Agreed to have a battle;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950083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950083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əˈgriːd tuː</w:t>
            </w:r>
            <w:r w:rsidRPr="0095008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h</w:t>
            </w:r>
            <w:r w:rsidRPr="00950083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æ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v ə</w:t>
            </w:r>
            <w:r w:rsidRPr="0095008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950083">
              <w:rPr>
                <w:rFonts w:ascii="Times New Roman" w:eastAsia="Times New Roman" w:hAnsi="Times New Roman" w:cs="Times New Roman"/>
                <w:highlight w:val="lightGray"/>
                <w:lang w:val="id-ID" w:eastAsia="id-ID"/>
              </w:rPr>
              <w:t>ˈb</w:t>
            </w:r>
            <w:r w:rsidRPr="00950083">
              <w:rPr>
                <w:rFonts w:ascii="Times New Roman" w:eastAsia="Times New Roman" w:hAnsi="Times New Roman" w:cs="Times New Roman"/>
                <w:color w:val="0F00D6"/>
                <w:highlight w:val="lightGray"/>
                <w:lang w:val="id-ID" w:eastAsia="id-ID"/>
              </w:rPr>
              <w:t>æ</w:t>
            </w:r>
            <w:r w:rsidRPr="00950083">
              <w:rPr>
                <w:rFonts w:ascii="Times New Roman" w:eastAsia="Times New Roman" w:hAnsi="Times New Roman" w:cs="Times New Roman"/>
                <w:highlight w:val="lightGray"/>
                <w:lang w:val="id-ID" w:eastAsia="id-ID"/>
              </w:rPr>
              <w:t>t.</w:t>
            </w:r>
            <w:r w:rsidRPr="00950083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l</w:t>
            </w:r>
            <w:r w:rsidRPr="00950083">
              <w:rPr>
                <w:rFonts w:ascii="Times New Roman" w:eastAsia="Times New Roman" w:hAnsi="Times New Roman" w:cs="Times New Roman"/>
                <w:highlight w:val="lightGray"/>
                <w:lang w:val="id-ID" w:eastAsia="id-ID"/>
              </w:rPr>
              <w:t> ̩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950083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95008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50083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æ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95008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95008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serta rima akhir berupa rima sempurna dan rima feminin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50083">
              <w:rPr>
                <w:rFonts w:ascii="Times New Roman" w:eastAsia="Times New Roman" w:hAnsi="Times New Roman" w:cs="Times New Roman"/>
                <w:highlight w:val="lightGray"/>
                <w:lang w:val="id-ID" w:eastAsia="id-ID"/>
              </w:rPr>
              <w:t>ˈb</w:t>
            </w:r>
            <w:r w:rsidRPr="00950083">
              <w:rPr>
                <w:rFonts w:ascii="Times New Roman" w:eastAsia="Times New Roman" w:hAnsi="Times New Roman" w:cs="Times New Roman"/>
                <w:color w:val="0F00D6"/>
                <w:highlight w:val="lightGray"/>
                <w:lang w:val="id-ID" w:eastAsia="id-ID"/>
              </w:rPr>
              <w:t>æ</w:t>
            </w:r>
            <w:r w:rsidRPr="00950083">
              <w:rPr>
                <w:rFonts w:ascii="Times New Roman" w:eastAsia="Times New Roman" w:hAnsi="Times New Roman" w:cs="Times New Roman"/>
                <w:highlight w:val="lightGray"/>
                <w:lang w:val="id-ID" w:eastAsia="id-ID"/>
              </w:rPr>
              <w:t>t.</w:t>
            </w:r>
            <w:r w:rsidRPr="00950083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l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95008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terakhir dari rima tersebut merupakan suku kata </w:t>
            </w:r>
            <w:r w:rsidR="00EB353F">
              <w:rPr>
                <w:rFonts w:ascii="Times New Roman" w:eastAsia="Times New Roman" w:hAnsi="Times New Roman" w:cs="Times New Roman"/>
                <w:lang w:val="en-GB" w:eastAsia="id-ID"/>
              </w:rPr>
              <w:t xml:space="preserve">yang </w:t>
            </w:r>
            <w:r w:rsidRPr="00950083">
              <w:rPr>
                <w:rFonts w:ascii="Times New Roman" w:eastAsia="Times New Roman" w:hAnsi="Times New Roman" w:cs="Times New Roman"/>
                <w:lang w:val="en-GB" w:eastAsia="id-ID"/>
              </w:rPr>
              <w:t>tidak bertekanan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3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950083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950083">
              <w:rPr>
                <w:rFonts w:ascii="Times New Roman" w:hAnsi="Times New Roman" w:cs="Times New Roman"/>
              </w:rPr>
              <w:t>For Tweedledum said Tweedledee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950083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950083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fɔː</w:t>
            </w:r>
            <w:r w:rsidRPr="00950083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id-ID" w:eastAsia="id-ID"/>
              </w:rPr>
              <w:t>r</w:t>
            </w:r>
            <w:r w:rsidRPr="0095008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 xml:space="preserve"> 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950083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t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wiːd.l ̩dʌm</w:t>
            </w:r>
            <w:r w:rsidRPr="0095008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sed</w:t>
            </w:r>
            <w:r w:rsidRPr="0095008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950083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t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wiːd.l ̩</w:t>
            </w:r>
            <w:r w:rsidRPr="00950083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diː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950083" w:rsidRDefault="006B37E1" w:rsidP="00EB3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95008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50083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95008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950083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t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wiːd.l ̩dʌm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95008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950083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t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wiːd.l</w:t>
            </w:r>
            <w:r w:rsidRPr="00950083">
              <w:rPr>
                <w:rFonts w:ascii="Times New Roman" w:eastAsia="Times New Roman" w:hAnsi="Times New Roman" w:cs="Times New Roman"/>
                <w:highlight w:val="lightGray"/>
                <w:lang w:val="id-ID" w:eastAsia="id-ID"/>
              </w:rPr>
              <w:t> ̩</w:t>
            </w:r>
            <w:r w:rsidRPr="00950083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diː</w:t>
            </w:r>
            <w:r w:rsidRPr="00EE3AD5">
              <w:rPr>
                <w:rFonts w:ascii="Times New Roman" w:eastAsia="Times New Roman" w:hAnsi="Times New Roman" w:cs="Times New Roman"/>
                <w:highlight w:val="lightGray"/>
                <w:lang w:eastAsia="id-ID"/>
              </w:rPr>
              <w:t>]</w:t>
            </w:r>
            <w:r w:rsidRPr="0095008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feminin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950083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t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wiːd.l</w:t>
            </w:r>
            <w:r w:rsidRPr="00950083">
              <w:rPr>
                <w:rFonts w:ascii="Times New Roman" w:eastAsia="Times New Roman" w:hAnsi="Times New Roman" w:cs="Times New Roman"/>
                <w:highlight w:val="lightGray"/>
                <w:lang w:val="id-ID" w:eastAsia="id-ID"/>
              </w:rPr>
              <w:t> ̩</w:t>
            </w:r>
            <w:r w:rsidRPr="00950083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diː</w:t>
            </w:r>
            <w:r w:rsidRPr="00EE3AD5">
              <w:rPr>
                <w:rFonts w:ascii="Times New Roman" w:eastAsia="Times New Roman" w:hAnsi="Times New Roman" w:cs="Times New Roman"/>
                <w:highlight w:val="lightGray"/>
                <w:lang w:eastAsia="id-ID"/>
              </w:rPr>
              <w:t>]</w:t>
            </w:r>
            <w:r w:rsidRPr="0095008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terakhir dari rima tersebut merupakan suku kata </w:t>
            </w:r>
            <w:r w:rsidR="00EB353F">
              <w:rPr>
                <w:rFonts w:ascii="Times New Roman" w:eastAsia="Times New Roman" w:hAnsi="Times New Roman" w:cs="Times New Roman"/>
                <w:lang w:val="en-GB" w:eastAsia="id-ID"/>
              </w:rPr>
              <w:t xml:space="preserve">yang </w:t>
            </w:r>
            <w:r w:rsidRPr="00950083">
              <w:rPr>
                <w:rFonts w:ascii="Times New Roman" w:eastAsia="Times New Roman" w:hAnsi="Times New Roman" w:cs="Times New Roman"/>
                <w:lang w:val="en-GB" w:eastAsia="id-ID"/>
              </w:rPr>
              <w:t>tidak bertekanan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kemudian </w:t>
            </w:r>
            <w:r w:rsidR="00EB353F">
              <w:rPr>
                <w:rFonts w:ascii="Times New Roman" w:eastAsia="Times New Roman" w:hAnsi="Times New Roman" w:cs="Times New Roman"/>
                <w:lang w:val="en-GB" w:eastAsia="id-ID"/>
              </w:rPr>
              <w:t xml:space="preserve">juga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deviasi gramatikal </w:t>
            </w:r>
            <w:r w:rsidR="00EB353F">
              <w:rPr>
                <w:rFonts w:ascii="Times New Roman" w:eastAsia="Times New Roman" w:hAnsi="Times New Roman" w:cs="Times New Roman"/>
                <w:lang w:val="en-GB" w:eastAsia="id-ID"/>
              </w:rPr>
              <w:t xml:space="preserve">dengan adanya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enjambemen.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4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950083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950083">
              <w:rPr>
                <w:rFonts w:ascii="Times New Roman" w:hAnsi="Times New Roman" w:cs="Times New Roman"/>
              </w:rPr>
              <w:t>Had spoiled his nice new rattle.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950083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950083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Pr="00950083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h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æ</w:t>
            </w:r>
            <w:r w:rsidRPr="00950083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d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spɔɪl</w:t>
            </w:r>
            <w:r w:rsidRPr="00950083">
              <w:rPr>
                <w:rFonts w:ascii="Times New Roman" w:eastAsia="Times New Roman" w:hAnsi="Times New Roman" w:cs="Times New Roman"/>
                <w:color w:val="128200"/>
                <w:lang w:eastAsia="id-ID"/>
              </w:rPr>
              <w:t>d</w:t>
            </w:r>
            <w:r w:rsidRPr="0095008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950083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h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ɪz</w:t>
            </w:r>
            <w:r w:rsidRPr="0095008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950083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n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aɪs</w:t>
            </w:r>
            <w:r w:rsidRPr="0095008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950083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n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juː</w:t>
            </w:r>
            <w:r w:rsidRPr="0095008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950083">
              <w:rPr>
                <w:rFonts w:ascii="Times New Roman" w:eastAsia="Times New Roman" w:hAnsi="Times New Roman" w:cs="Times New Roman"/>
                <w:highlight w:val="lightGray"/>
                <w:lang w:val="id-ID" w:eastAsia="id-ID"/>
              </w:rPr>
              <w:t>ˈræt.</w:t>
            </w:r>
            <w:r w:rsidRPr="00950083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l ̩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950083" w:rsidRDefault="006B37E1" w:rsidP="00EB3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95008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50083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h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95008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50083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h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æ</w:t>
            </w:r>
            <w:r w:rsidRPr="00950083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950083">
              <w:rPr>
                <w:rFonts w:ascii="Times New Roman" w:eastAsia="Times New Roman" w:hAnsi="Times New Roman" w:cs="Times New Roman"/>
                <w:lang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950083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h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ɪz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="00EB353F">
              <w:rPr>
                <w:rFonts w:ascii="Times New Roman" w:eastAsia="Times New Roman" w:hAnsi="Times New Roman" w:cs="Times New Roman"/>
                <w:lang w:eastAsia="id-ID"/>
              </w:rPr>
              <w:t xml:space="preserve">, serta 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950083">
              <w:rPr>
                <w:rFonts w:ascii="Times New Roman" w:eastAsia="Times New Roman" w:hAnsi="Times New Roman" w:cs="Times New Roman"/>
                <w:color w:val="FF0000"/>
                <w:lang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950083">
              <w:rPr>
                <w:rFonts w:ascii="Times New Roman" w:eastAsia="Times New Roman" w:hAnsi="Times New Roman" w:cs="Times New Roman"/>
                <w:lang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50083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n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aɪs</w:t>
            </w:r>
            <w:r w:rsidRPr="0095008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950083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n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juː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95008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50083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95008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50083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h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æ</w:t>
            </w:r>
            <w:r w:rsidRPr="00950083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d</w:t>
            </w:r>
            <w:r w:rsidRPr="00950083">
              <w:rPr>
                <w:rFonts w:ascii="Times New Roman" w:eastAsia="Times New Roman" w:hAnsi="Times New Roman" w:cs="Times New Roman"/>
                <w:color w:val="128200"/>
                <w:lang w:eastAsia="id-ID"/>
              </w:rPr>
              <w:t xml:space="preserve"> 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spɔɪl</w:t>
            </w:r>
            <w:r w:rsidRPr="00950083">
              <w:rPr>
                <w:rFonts w:ascii="Times New Roman" w:eastAsia="Times New Roman" w:hAnsi="Times New Roman" w:cs="Times New Roman"/>
                <w:color w:val="128200"/>
                <w:lang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950083">
              <w:rPr>
                <w:rFonts w:ascii="Times New Roman" w:eastAsia="Times New Roman" w:hAnsi="Times New Roman" w:cs="Times New Roman"/>
                <w:lang w:eastAsia="id-ID"/>
              </w:rPr>
              <w:t xml:space="preserve">, </w:t>
            </w:r>
            <w:r w:rsidRPr="0095008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serta rima akhir berupa rima sempurna dan rima feminin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50083">
              <w:rPr>
                <w:rFonts w:ascii="Times New Roman" w:eastAsia="Times New Roman" w:hAnsi="Times New Roman" w:cs="Times New Roman"/>
                <w:highlight w:val="lightGray"/>
                <w:lang w:val="id-ID" w:eastAsia="id-ID"/>
              </w:rPr>
              <w:t>ˈræt.</w:t>
            </w:r>
            <w:r w:rsidRPr="00950083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l ̩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95008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terakhir dari rima </w:t>
            </w:r>
            <w:r w:rsidR="00EB353F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tersebut </w:t>
            </w:r>
            <w:r w:rsidRPr="00950083">
              <w:rPr>
                <w:rFonts w:ascii="Times New Roman" w:eastAsia="Times New Roman" w:hAnsi="Times New Roman" w:cs="Times New Roman"/>
                <w:lang w:val="en-GB" w:eastAsia="id-ID"/>
              </w:rPr>
              <w:t>tidak bertekanan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B37E1" w:rsidRPr="00950083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950083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5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950083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950083">
              <w:rPr>
                <w:rFonts w:ascii="Times New Roman" w:hAnsi="Times New Roman" w:cs="Times New Roman"/>
              </w:rPr>
              <w:t>Just then flew down a monstrous crow,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950083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950083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Pr="00950083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d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ʒʌst ðe</w:t>
            </w:r>
            <w:r w:rsidRPr="00950083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n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fluː </w:t>
            </w:r>
            <w:r w:rsidRPr="00950083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d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aʊ</w:t>
            </w:r>
            <w:r w:rsidRPr="00950083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n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950083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95008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ˈmɒn</w:t>
            </w:r>
            <w:r w:rsidRPr="00950083">
              <w:rPr>
                <w:rFonts w:ascii="Times New Roman" w:eastAsia="Times New Roman" w:hAnsi="Times New Roman" w:cs="Times New Roman"/>
                <w:i/>
                <w:iCs/>
                <w:color w:val="000000"/>
                <w:lang w:val="id-ID" w:eastAsia="id-ID"/>
              </w:rPr>
              <w:t>t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.str</w:t>
            </w:r>
            <w:r w:rsidRPr="00950083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s</w:t>
            </w:r>
            <w:r w:rsidRPr="0095008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950083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kr</w:t>
            </w:r>
            <w:r w:rsidRPr="00950083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ə</w:t>
            </w:r>
            <w:r w:rsidRPr="00950083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ʊ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950083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95008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50083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95008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50083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95008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50083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d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ʒʌst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950083">
              <w:rPr>
                <w:rFonts w:ascii="Times New Roman" w:eastAsia="Times New Roman" w:hAnsi="Times New Roman" w:cs="Times New Roman"/>
                <w:lang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950083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d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aʊ</w:t>
            </w:r>
            <w:r w:rsidRPr="00950083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950083">
              <w:rPr>
                <w:rFonts w:ascii="Times New Roman" w:eastAsia="Times New Roman" w:hAnsi="Times New Roman" w:cs="Times New Roman"/>
                <w:lang w:eastAsia="id-ID"/>
              </w:rPr>
              <w:t xml:space="preserve">, </w:t>
            </w:r>
            <w:r w:rsidRPr="0095008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50083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95008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ðe</w:t>
            </w:r>
            <w:r w:rsidRPr="00950083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950083">
              <w:rPr>
                <w:rFonts w:ascii="Times New Roman" w:eastAsia="Times New Roman" w:hAnsi="Times New Roman" w:cs="Times New Roman"/>
                <w:color w:val="128200"/>
                <w:lang w:eastAsia="id-ID"/>
              </w:rPr>
              <w:t xml:space="preserve"> </w:t>
            </w:r>
            <w:r w:rsidRPr="00950083">
              <w:rPr>
                <w:rFonts w:ascii="Times New Roman" w:eastAsia="Times New Roman" w:hAnsi="Times New Roman" w:cs="Times New Roman"/>
                <w:lang w:eastAsia="id-ID"/>
              </w:rPr>
              <w:t xml:space="preserve">dan 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950083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d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aʊ</w:t>
            </w:r>
            <w:r w:rsidRPr="00950083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950083">
              <w:rPr>
                <w:rFonts w:ascii="Times New Roman" w:eastAsia="Times New Roman" w:hAnsi="Times New Roman" w:cs="Times New Roman"/>
                <w:lang w:eastAsia="id-ID"/>
              </w:rPr>
              <w:t xml:space="preserve">, </w:t>
            </w:r>
            <w:r w:rsidRPr="0095008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50083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kr</w:t>
            </w:r>
            <w:r w:rsidRPr="00950083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ə</w:t>
            </w:r>
            <w:r w:rsidRPr="00950083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ʊ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EB353F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dan berima dengan </w:t>
            </w:r>
            <w:r w:rsidR="00EB353F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EB353F" w:rsidRPr="00950083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s</w:t>
            </w:r>
            <w:r w:rsidR="00EB353F" w:rsidRPr="00950083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ə</w:t>
            </w:r>
            <w:r w:rsidR="00EB353F" w:rsidRPr="00950083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ʊ</w:t>
            </w:r>
            <w:r w:rsidR="00EB353F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EB353F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7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6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950083" w:rsidRDefault="006B37E1" w:rsidP="00B84A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0083">
              <w:rPr>
                <w:rFonts w:ascii="Times New Roman" w:hAnsi="Times New Roman" w:cs="Times New Roman"/>
              </w:rPr>
              <w:t>As black as a tar-barrel;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950083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950083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950083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Pr="00950083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æ</w:t>
            </w:r>
            <w:r w:rsidRPr="00950083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z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950083">
              <w:rPr>
                <w:rFonts w:ascii="Times New Roman" w:hAnsi="Times New Roman" w:cs="Times New Roman"/>
                <w:color w:val="FF0000"/>
              </w:rPr>
              <w:t>b</w:t>
            </w:r>
            <w:r w:rsidRPr="00950083">
              <w:rPr>
                <w:rFonts w:ascii="Times New Roman" w:hAnsi="Times New Roman" w:cs="Times New Roman"/>
              </w:rPr>
              <w:t>l</w:t>
            </w:r>
            <w:r w:rsidRPr="00950083">
              <w:rPr>
                <w:rFonts w:ascii="Times New Roman" w:hAnsi="Times New Roman" w:cs="Times New Roman"/>
                <w:color w:val="0F00D6"/>
              </w:rPr>
              <w:t>æ</w:t>
            </w:r>
            <w:r w:rsidRPr="00950083">
              <w:rPr>
                <w:rFonts w:ascii="Times New Roman" w:hAnsi="Times New Roman" w:cs="Times New Roman"/>
              </w:rPr>
              <w:t xml:space="preserve">k </w:t>
            </w:r>
            <w:r w:rsidRPr="00950083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æ</w:t>
            </w:r>
            <w:r w:rsidRPr="00950083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z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ə</w:t>
            </w:r>
            <w:r w:rsidRPr="0095008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tɑː</w:t>
            </w:r>
            <w:r w:rsidRPr="0095008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ˈ</w:t>
            </w:r>
            <w:r w:rsidRPr="00950083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b</w:t>
            </w:r>
            <w:r w:rsidRPr="00950083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æ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r.</w:t>
            </w:r>
            <w:r w:rsidRPr="00950083">
              <w:rPr>
                <w:rFonts w:ascii="Times New Roman" w:eastAsia="Times New Roman" w:hAnsi="Times New Roman" w:cs="Times New Roman"/>
                <w:b/>
                <w:highlight w:val="lightGray"/>
                <w:vertAlign w:val="superscript"/>
                <w:lang w:val="id-ID" w:eastAsia="id-ID"/>
              </w:rPr>
              <w:t>ə</w:t>
            </w:r>
            <w:r w:rsidRPr="00950083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l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950083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95008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50083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æ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95008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50083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b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95008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50083">
              <w:rPr>
                <w:rFonts w:ascii="Times New Roman" w:hAnsi="Times New Roman" w:cs="Times New Roman"/>
                <w:color w:val="FF0000"/>
              </w:rPr>
              <w:t>b</w:t>
            </w:r>
            <w:r w:rsidRPr="00950083">
              <w:rPr>
                <w:rFonts w:ascii="Times New Roman" w:hAnsi="Times New Roman" w:cs="Times New Roman"/>
              </w:rPr>
              <w:t>l</w:t>
            </w:r>
            <w:r w:rsidRPr="00950083">
              <w:rPr>
                <w:rFonts w:ascii="Times New Roman" w:hAnsi="Times New Roman" w:cs="Times New Roman"/>
                <w:color w:val="0F00D6"/>
              </w:rPr>
              <w:t>æ</w:t>
            </w:r>
            <w:r w:rsidRPr="00950083">
              <w:rPr>
                <w:rFonts w:ascii="Times New Roman" w:hAnsi="Times New Roman" w:cs="Times New Roman"/>
              </w:rPr>
              <w:t>k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95008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950083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b</w:t>
            </w:r>
            <w:r w:rsidRPr="00950083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æ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r.</w:t>
            </w:r>
            <w:r w:rsidRPr="00950083">
              <w:rPr>
                <w:rFonts w:ascii="Times New Roman" w:eastAsia="Times New Roman" w:hAnsi="Times New Roman" w:cs="Times New Roman"/>
                <w:b/>
                <w:highlight w:val="lightGray"/>
                <w:vertAlign w:val="superscript"/>
                <w:lang w:val="id-ID" w:eastAsia="id-ID"/>
              </w:rPr>
              <w:t>ə</w:t>
            </w:r>
            <w:r w:rsidRPr="00950083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l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95008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50083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95008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pengulangan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50083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æ</w:t>
            </w:r>
            <w:r w:rsidRPr="00950083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95008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feminin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950083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b</w:t>
            </w:r>
            <w:r w:rsidRPr="00950083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æ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r.</w:t>
            </w:r>
            <w:r w:rsidRPr="00950083">
              <w:rPr>
                <w:rFonts w:ascii="Times New Roman" w:eastAsia="Times New Roman" w:hAnsi="Times New Roman" w:cs="Times New Roman"/>
                <w:b/>
                <w:highlight w:val="lightGray"/>
                <w:vertAlign w:val="superscript"/>
                <w:lang w:val="id-ID" w:eastAsia="id-ID"/>
              </w:rPr>
              <w:t>ə</w:t>
            </w:r>
            <w:r w:rsidRPr="00950083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l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95008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terakhir dari rima tidak bertekanan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kemudian deviasi semantis dengan adanya simile </w:t>
            </w:r>
            <w:r w:rsidR="00EB353F">
              <w:rPr>
                <w:rFonts w:ascii="Times New Roman" w:eastAsia="Times New Roman" w:hAnsi="Times New Roman" w:cs="Times New Roman"/>
                <w:lang w:val="en-GB" w:eastAsia="id-ID"/>
              </w:rPr>
              <w:t xml:space="preserve">pada </w:t>
            </w:r>
            <w:r w:rsidRPr="004F47BA">
              <w:rPr>
                <w:rFonts w:ascii="Times New Roman" w:hAnsi="Times New Roman" w:cs="Times New Roman"/>
                <w:i/>
              </w:rPr>
              <w:t>As black as a tar-barrel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7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950083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950083">
              <w:rPr>
                <w:rFonts w:ascii="Times New Roman" w:hAnsi="Times New Roman" w:cs="Times New Roman"/>
              </w:rPr>
              <w:t>Which frightened both the heroes so,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950083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950083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wɪtʃ ˈfraɪ.t</w:t>
            </w:r>
            <w:r w:rsidRPr="00950083">
              <w:rPr>
                <w:rFonts w:ascii="Times New Roman" w:eastAsia="Times New Roman" w:hAnsi="Times New Roman" w:cs="Times New Roman"/>
                <w:color w:val="0F00D6"/>
                <w:vertAlign w:val="superscript"/>
                <w:lang w:val="id-ID" w:eastAsia="id-ID"/>
              </w:rPr>
              <w:t>ə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nd b</w:t>
            </w:r>
            <w:r w:rsidRPr="00950083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ʊθ</w:t>
            </w:r>
            <w:r w:rsidRPr="0095008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ð</w:t>
            </w:r>
            <w:r w:rsidRPr="00950083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ˈhɪ</w:t>
            </w:r>
            <w:r w:rsidRPr="00950083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.r</w:t>
            </w:r>
            <w:r w:rsidRPr="00950083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ʊ</w:t>
            </w:r>
            <w:r w:rsidRPr="00950083">
              <w:rPr>
                <w:rFonts w:ascii="Times New Roman" w:eastAsia="Times New Roman" w:hAnsi="Times New Roman" w:cs="Times New Roman"/>
                <w:lang w:eastAsia="id-ID"/>
              </w:rPr>
              <w:t xml:space="preserve">z </w:t>
            </w:r>
            <w:r w:rsidRPr="00950083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s</w:t>
            </w:r>
            <w:r w:rsidRPr="00950083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ə</w:t>
            </w:r>
            <w:r w:rsidRPr="00950083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ʊ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950083" w:rsidRDefault="006B37E1" w:rsidP="00EB3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95008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50083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95008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50083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s</w:t>
            </w:r>
            <w:r w:rsidRPr="00950083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ə</w:t>
            </w:r>
            <w:r w:rsidRPr="00950083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ʊ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95008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merupakan suku kata tunggal</w:t>
            </w:r>
            <w:r w:rsidR="00EB353F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yang berima dengan </w:t>
            </w:r>
            <w:r w:rsidR="00EB353F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EB353F" w:rsidRPr="00950083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kr</w:t>
            </w:r>
            <w:r w:rsidR="00EB353F" w:rsidRPr="00950083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ə</w:t>
            </w:r>
            <w:r w:rsidR="00EB353F" w:rsidRPr="00950083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ʊ</w:t>
            </w:r>
            <w:r w:rsidR="00EB353F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EB353F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5</w:t>
            </w:r>
            <w:r w:rsidRPr="00950083"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8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950083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950083">
              <w:rPr>
                <w:rFonts w:ascii="Times New Roman" w:hAnsi="Times New Roman" w:cs="Times New Roman"/>
              </w:rPr>
              <w:t>They quite forgot their quarrel.’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950083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950083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Pr="00950083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eɪ </w:t>
            </w:r>
            <w:r w:rsidRPr="00950083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k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waɪ</w:t>
            </w:r>
            <w:r w:rsidRPr="00950083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fəˈg</w:t>
            </w:r>
            <w:r w:rsidRPr="00950083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ɒ</w:t>
            </w:r>
            <w:r w:rsidRPr="00950083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950083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eə</w:t>
            </w:r>
            <w:r w:rsidRPr="0095008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ˈ</w:t>
            </w:r>
            <w:r w:rsidRPr="00950083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k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w</w:t>
            </w:r>
            <w:r w:rsidRPr="00950083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ɒ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r.</w:t>
            </w:r>
            <w:r w:rsidRPr="00950083">
              <w:rPr>
                <w:rFonts w:ascii="Times New Roman" w:eastAsia="Times New Roman" w:hAnsi="Times New Roman" w:cs="Times New Roman"/>
                <w:b/>
                <w:highlight w:val="lightGray"/>
                <w:vertAlign w:val="superscript"/>
                <w:lang w:val="id-ID" w:eastAsia="id-ID"/>
              </w:rPr>
              <w:t>ə</w:t>
            </w:r>
            <w:r w:rsidRPr="00950083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l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950083" w:rsidRDefault="006B37E1" w:rsidP="00EB3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95008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50083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ɒ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95008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50083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95008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50083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eɪ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950083">
              <w:rPr>
                <w:rFonts w:ascii="Times New Roman" w:eastAsia="Times New Roman" w:hAnsi="Times New Roman" w:cs="Times New Roman"/>
                <w:lang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950083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eə</w:t>
            </w:r>
            <w:r w:rsidRPr="0095008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="00EB353F">
              <w:rPr>
                <w:rFonts w:ascii="Times New Roman" w:eastAsia="Times New Roman" w:hAnsi="Times New Roman" w:cs="Times New Roman"/>
                <w:lang w:eastAsia="id-ID"/>
              </w:rPr>
              <w:t>, serta</w:t>
            </w:r>
            <w:r w:rsidRPr="0095008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950083">
              <w:rPr>
                <w:rFonts w:ascii="Times New Roman" w:eastAsia="Times New Roman" w:hAnsi="Times New Roman" w:cs="Times New Roman"/>
                <w:color w:val="FF0000"/>
                <w:lang w:eastAsia="id-ID"/>
              </w:rPr>
              <w:t>k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950083">
              <w:rPr>
                <w:rFonts w:ascii="Times New Roman" w:eastAsia="Times New Roman" w:hAnsi="Times New Roman" w:cs="Times New Roman"/>
                <w:lang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50083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k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waɪ</w:t>
            </w:r>
            <w:r w:rsidRPr="00950083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950083">
              <w:rPr>
                <w:rFonts w:ascii="Times New Roman" w:eastAsia="Times New Roman" w:hAnsi="Times New Roman" w:cs="Times New Roman"/>
                <w:lang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950083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k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w</w:t>
            </w:r>
            <w:r w:rsidRPr="00950083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ɒ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r.</w:t>
            </w:r>
            <w:r w:rsidRPr="00950083">
              <w:rPr>
                <w:rFonts w:ascii="Times New Roman" w:eastAsia="Times New Roman" w:hAnsi="Times New Roman" w:cs="Times New Roman"/>
                <w:b/>
                <w:highlight w:val="lightGray"/>
                <w:vertAlign w:val="superscript"/>
                <w:lang w:val="id-ID" w:eastAsia="id-ID"/>
              </w:rPr>
              <w:t>ə</w:t>
            </w:r>
            <w:r w:rsidRPr="00950083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l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95008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50083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95008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50083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k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waɪ</w:t>
            </w:r>
            <w:r w:rsidRPr="00950083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fəˈg</w:t>
            </w:r>
            <w:r w:rsidRPr="00950083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ɒ</w:t>
            </w:r>
            <w:r w:rsidRPr="00950083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950083">
              <w:rPr>
                <w:rFonts w:ascii="Times New Roman" w:eastAsia="Times New Roman" w:hAnsi="Times New Roman" w:cs="Times New Roman"/>
                <w:lang w:eastAsia="id-ID"/>
              </w:rPr>
              <w:t xml:space="preserve">, </w:t>
            </w:r>
            <w:r w:rsidRPr="0095008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serta rima akhir berupa rima sempurna dan rima feminin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950083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k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w</w:t>
            </w:r>
            <w:r w:rsidRPr="00950083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ɒ</w:t>
            </w:r>
            <w:r w:rsidRPr="00950083">
              <w:rPr>
                <w:rFonts w:ascii="Times New Roman" w:eastAsia="Times New Roman" w:hAnsi="Times New Roman" w:cs="Times New Roman"/>
                <w:lang w:val="id-ID" w:eastAsia="id-ID"/>
              </w:rPr>
              <w:t>r.</w:t>
            </w:r>
            <w:r w:rsidRPr="00950083">
              <w:rPr>
                <w:rFonts w:ascii="Times New Roman" w:eastAsia="Times New Roman" w:hAnsi="Times New Roman" w:cs="Times New Roman"/>
                <w:b/>
                <w:highlight w:val="lightGray"/>
                <w:vertAlign w:val="superscript"/>
                <w:lang w:val="id-ID" w:eastAsia="id-ID"/>
              </w:rPr>
              <w:t>ə</w:t>
            </w:r>
            <w:r w:rsidRPr="00950083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l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95008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EB353F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karena suku kata terakhir </w:t>
            </w:r>
            <w:r w:rsidRPr="00950083">
              <w:rPr>
                <w:rFonts w:ascii="Times New Roman" w:eastAsia="Times New Roman" w:hAnsi="Times New Roman" w:cs="Times New Roman"/>
                <w:lang w:val="en-GB" w:eastAsia="id-ID"/>
              </w:rPr>
              <w:t>tidak bertekanan.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6B37E1" w:rsidRPr="00950083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E5DFEC" w:themeFill="accent4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E5DFEC" w:themeFill="accent4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E5DFEC" w:themeFill="accent4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E5DFEC" w:themeFill="accent4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E5DFEC" w:themeFill="accent4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E5DFEC" w:themeFill="accent4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E5DFEC" w:themeFill="accent4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E5DFEC" w:themeFill="accent4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E5DFEC" w:themeFill="accent4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E5DFEC" w:themeFill="accent4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E5DFEC" w:themeFill="accent4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E5DFEC" w:themeFill="accent4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E5DFEC" w:themeFill="accent4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E5DFEC" w:themeFill="accent4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E5DFEC" w:themeFill="accent4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E5DFEC" w:themeFill="accent4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6B37E1" w:rsidRPr="00950083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GB"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GB" w:eastAsia="id-ID"/>
              </w:rPr>
              <w:t>D</w:t>
            </w:r>
          </w:p>
        </w:tc>
        <w:tc>
          <w:tcPr>
            <w:tcW w:w="41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1566B3">
              <w:rPr>
                <w:rFonts w:ascii="Times New Roman" w:hAnsi="Times New Roman" w:cs="Times New Roman"/>
                <w:b/>
                <w:lang w:val="en-GB"/>
              </w:rPr>
              <w:t>The Walrus and the Carpenter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tcBorders>
              <w:top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tcBorders>
              <w:top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tcBorders>
              <w:top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tcBorders>
              <w:top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tcBorders>
              <w:top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tcBorders>
              <w:top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tcBorders>
              <w:top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tcBorders>
              <w:top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tcBorders>
              <w:top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top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‘The sun was shining on the sea,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5321E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276D11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ə </w:t>
            </w:r>
            <w:r w:rsidRPr="00276D11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s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ʌ</w:t>
            </w:r>
            <w:r w:rsidRPr="00153F4F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n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492EA7">
              <w:rPr>
                <w:rFonts w:ascii="Times New Roman" w:eastAsia="Times New Roman" w:hAnsi="Times New Roman" w:cs="Times New Roman"/>
                <w:color w:val="A50021"/>
                <w:lang w:val="en-GB" w:eastAsia="id-ID"/>
              </w:rPr>
              <w:t>w</w:t>
            </w:r>
            <w:r w:rsidRPr="00276D11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ɒ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z ˈʃaɪ.</w:t>
            </w:r>
            <w:r w:rsidRPr="00492EA7">
              <w:rPr>
                <w:rFonts w:ascii="Times New Roman" w:eastAsia="Times New Roman" w:hAnsi="Times New Roman" w:cs="Times New Roman"/>
                <w:color w:val="A50021"/>
                <w:lang w:val="en-GB" w:eastAsia="id-ID"/>
              </w:rPr>
              <w:t>nɪŋ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276D11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ɒ</w:t>
            </w:r>
            <w:r w:rsidRPr="00153F4F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n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276D11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ə </w:t>
            </w:r>
            <w:r w:rsidRPr="00276D11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s</w:t>
            </w:r>
            <w:r w:rsidRPr="00492EA7">
              <w:rPr>
                <w:rFonts w:ascii="Times New Roman" w:eastAsia="Times New Roman" w:hAnsi="Times New Roman" w:cs="Times New Roman"/>
                <w:color w:val="A50021"/>
                <w:lang w:val="en-GB" w:eastAsia="id-ID"/>
              </w:rPr>
              <w:t>iː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5321ED" w:rsidRDefault="006B37E1" w:rsidP="00EB35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eufoni, </w:t>
            </w:r>
            <w:r w:rsidR="00EB353F"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asonansi </w:t>
            </w:r>
            <w:r w:rsidR="00EB353F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EB353F" w:rsidRPr="00276D11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ɒ</w:t>
            </w:r>
            <w:r w:rsidR="00EB353F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EB353F"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276D11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EB353F">
              <w:rPr>
                <w:rFonts w:ascii="Times New Roman" w:eastAsia="Times New Roman" w:hAnsi="Times New Roman" w:cs="Times New Roman"/>
                <w:lang w:val="en-GB" w:eastAsia="id-ID"/>
              </w:rPr>
              <w:t xml:space="preserve">pada pengulangan </w:t>
            </w:r>
            <w:r w:rsidR="00EB353F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EB353F" w:rsidRPr="00276D11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="00EB353F" w:rsidRPr="001566B3">
              <w:rPr>
                <w:rFonts w:ascii="Times New Roman" w:eastAsia="Times New Roman" w:hAnsi="Times New Roman" w:cs="Times New Roman"/>
                <w:lang w:val="en-GB" w:eastAsia="id-ID"/>
              </w:rPr>
              <w:t>ə</w:t>
            </w:r>
            <w:r w:rsidR="00EB353F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EB353F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276D11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s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EB353F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="00EB353F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EB353F" w:rsidRPr="00276D11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s</w:t>
            </w:r>
            <w:r w:rsidR="00EB353F" w:rsidRPr="001566B3">
              <w:rPr>
                <w:rFonts w:ascii="Times New Roman" w:eastAsia="Times New Roman" w:hAnsi="Times New Roman" w:cs="Times New Roman"/>
                <w:lang w:val="en-GB" w:eastAsia="id-ID"/>
              </w:rPr>
              <w:t>ʌ</w:t>
            </w:r>
            <w:r w:rsidR="00EB353F" w:rsidRPr="00153F4F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n</w:t>
            </w:r>
            <w:r w:rsidR="00EB353F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EB353F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="00EB353F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EB353F" w:rsidRPr="00276D11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s</w:t>
            </w:r>
            <w:r w:rsidR="00EB353F" w:rsidRPr="00492EA7">
              <w:rPr>
                <w:rFonts w:ascii="Times New Roman" w:eastAsia="Times New Roman" w:hAnsi="Times New Roman" w:cs="Times New Roman"/>
                <w:color w:val="A50021"/>
                <w:lang w:val="en-GB" w:eastAsia="id-ID"/>
              </w:rPr>
              <w:t>iː</w:t>
            </w:r>
            <w:r w:rsidR="00EB353F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dan </w:t>
            </w:r>
            <w:r w:rsidR="00EB353F">
              <w:rPr>
                <w:rFonts w:ascii="Times New Roman" w:eastAsia="Times New Roman" w:hAnsi="Times New Roman" w:cs="Times New Roman"/>
                <w:lang w:val="en-GB" w:eastAsia="id-ID"/>
              </w:rPr>
              <w:t xml:space="preserve">juga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3F4F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EB353F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="00EB353F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EB353F" w:rsidRPr="00276D11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s</w:t>
            </w:r>
            <w:r w:rsidR="00EB353F" w:rsidRPr="001566B3">
              <w:rPr>
                <w:rFonts w:ascii="Times New Roman" w:eastAsia="Times New Roman" w:hAnsi="Times New Roman" w:cs="Times New Roman"/>
                <w:lang w:val="en-GB" w:eastAsia="id-ID"/>
              </w:rPr>
              <w:t>ʌ</w:t>
            </w:r>
            <w:r w:rsidR="00EB353F" w:rsidRPr="00153F4F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n</w:t>
            </w:r>
            <w:r w:rsidR="00EB353F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EB353F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="00EB353F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EB353F" w:rsidRPr="00276D11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ɒ</w:t>
            </w:r>
            <w:r w:rsidR="00EB353F" w:rsidRPr="00153F4F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n</w:t>
            </w:r>
            <w:r w:rsidR="00EB353F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Shining with all his might: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ˈʃa</w:t>
            </w:r>
            <w:r w:rsidRPr="00276D11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  <w:r w:rsidRPr="00492EA7">
              <w:rPr>
                <w:rFonts w:ascii="Times New Roman" w:eastAsia="Times New Roman" w:hAnsi="Times New Roman" w:cs="Times New Roman"/>
                <w:color w:val="A50021"/>
                <w:lang w:val="en-GB" w:eastAsia="id-ID"/>
              </w:rPr>
              <w:t>n</w:t>
            </w:r>
            <w:r w:rsidRPr="00276D11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492EA7">
              <w:rPr>
                <w:rFonts w:ascii="Times New Roman" w:eastAsia="Times New Roman" w:hAnsi="Times New Roman" w:cs="Times New Roman"/>
                <w:color w:val="A50021"/>
                <w:lang w:val="en-GB" w:eastAsia="id-ID"/>
              </w:rPr>
              <w:t>ŋ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492EA7">
              <w:rPr>
                <w:rFonts w:ascii="Times New Roman" w:eastAsia="Times New Roman" w:hAnsi="Times New Roman" w:cs="Times New Roman"/>
                <w:color w:val="A50021"/>
                <w:lang w:val="en-GB" w:eastAsia="id-ID"/>
              </w:rPr>
              <w:t>w</w:t>
            </w:r>
            <w:r w:rsidRPr="00276D11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492EA7">
              <w:rPr>
                <w:rFonts w:ascii="Times New Roman" w:eastAsia="Times New Roman" w:hAnsi="Times New Roman" w:cs="Times New Roman"/>
                <w:color w:val="A50021"/>
                <w:lang w:val="en-GB" w:eastAsia="id-ID"/>
              </w:rPr>
              <w:t>ð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EB353F">
              <w:rPr>
                <w:rFonts w:ascii="Times New Roman" w:eastAsia="Times New Roman" w:hAnsi="Times New Roman" w:cs="Times New Roman"/>
                <w:color w:val="A50021"/>
                <w:lang w:val="en-GB" w:eastAsia="id-ID"/>
              </w:rPr>
              <w:t>ɔːl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h</w:t>
            </w:r>
            <w:r w:rsidRPr="00276D11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z </w:t>
            </w:r>
            <w:r w:rsidRPr="00153F4F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ma</w:t>
            </w:r>
            <w:r w:rsidRPr="00153F4F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</w:t>
            </w:r>
            <w:r w:rsidRPr="00153F4F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7C014B" w:rsidRDefault="006B37E1" w:rsidP="0083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eufoni,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276D11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3F4F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ma</w:t>
            </w:r>
            <w:r w:rsidRPr="00153F4F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</w:t>
            </w:r>
            <w:r w:rsidRPr="00153F4F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</w:t>
            </w:r>
            <w:r w:rsidR="00834988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berima dengan </w:t>
            </w:r>
            <w:r w:rsidR="00834988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834988" w:rsidRPr="00153F4F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b</w:t>
            </w:r>
            <w:r w:rsidR="00834988" w:rsidRPr="00153F4F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raɪt</w:t>
            </w:r>
            <w:r w:rsidR="00834988"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]</w:t>
            </w:r>
            <w:r w:rsidR="00834988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834988">
              <w:rPr>
                <w:rFonts w:ascii="Times New Roman" w:eastAsia="Times New Roman" w:hAnsi="Times New Roman" w:cs="Times New Roman"/>
                <w:lang w:val="en-GB" w:eastAsia="id-ID"/>
              </w:rPr>
              <w:t xml:space="preserve">pada baris 4 dan </w:t>
            </w:r>
            <w:r w:rsidR="00834988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834988" w:rsidRPr="00153F4F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naɪt</w:t>
            </w:r>
            <w:r w:rsidR="00834988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834988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6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3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He did his very best to make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3F4F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h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iː d</w:t>
            </w:r>
            <w:r w:rsidRPr="00276D11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d </w:t>
            </w:r>
            <w:r w:rsidRPr="00153F4F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h</w:t>
            </w:r>
            <w:r w:rsidRPr="00276D11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z ˈver.i best tuː me</w:t>
            </w:r>
            <w:r w:rsidRPr="00276D11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k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83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3F4F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h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834988">
              <w:rPr>
                <w:rFonts w:ascii="Times New Roman" w:eastAsia="Times New Roman" w:hAnsi="Times New Roman" w:cs="Times New Roman"/>
                <w:lang w:val="en-GB" w:eastAsia="id-ID"/>
              </w:rPr>
              <w:t xml:space="preserve">pada </w:t>
            </w:r>
            <w:r w:rsidR="00834988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834988" w:rsidRPr="00153F4F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h</w:t>
            </w:r>
            <w:r w:rsidR="00834988" w:rsidRPr="001566B3">
              <w:rPr>
                <w:rFonts w:ascii="Times New Roman" w:eastAsia="Times New Roman" w:hAnsi="Times New Roman" w:cs="Times New Roman"/>
                <w:lang w:val="en-GB" w:eastAsia="id-ID"/>
              </w:rPr>
              <w:t>iː</w:t>
            </w:r>
            <w:r w:rsidR="00834988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834988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="00834988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834988" w:rsidRPr="00153F4F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h</w:t>
            </w:r>
            <w:r w:rsidR="00834988" w:rsidRPr="00276D11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="00834988" w:rsidRPr="001566B3">
              <w:rPr>
                <w:rFonts w:ascii="Times New Roman" w:eastAsia="Times New Roman" w:hAnsi="Times New Roman" w:cs="Times New Roman"/>
                <w:lang w:val="en-GB" w:eastAsia="id-ID"/>
              </w:rPr>
              <w:t>z</w:t>
            </w:r>
            <w:r w:rsidR="00834988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834988">
              <w:rPr>
                <w:rFonts w:ascii="Times New Roman" w:eastAsia="Times New Roman" w:hAnsi="Times New Roman" w:cs="Times New Roman"/>
                <w:lang w:val="en-GB" w:eastAsia="id-ID"/>
              </w:rPr>
              <w:t>, serta a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276D11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834988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kemudian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terdapat deviasi gramatikal berupa enjambemen.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4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The billows smooth and bright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–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ð</w:t>
            </w:r>
            <w:r w:rsidRPr="003E7F68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ˈ</w:t>
            </w:r>
            <w:r w:rsidRPr="00153F4F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b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ɪl.</w:t>
            </w:r>
            <w:r w:rsidRPr="00276D11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ʊz smuːð 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ænd </w:t>
            </w:r>
            <w:r w:rsidRPr="00153F4F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b</w:t>
            </w:r>
            <w:r w:rsidRPr="00153F4F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raɪt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3F4F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b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276D11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3F4F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b</w:t>
            </w:r>
            <w:r w:rsidRPr="00153F4F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raɪt</w:t>
            </w: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</w:t>
            </w:r>
            <w:r w:rsidR="00834988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berima dengan </w:t>
            </w:r>
            <w:r w:rsidR="00834988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834988" w:rsidRPr="00153F4F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ma</w:t>
            </w:r>
            <w:r w:rsidR="00834988" w:rsidRPr="00153F4F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</w:t>
            </w:r>
            <w:r w:rsidR="00834988" w:rsidRPr="00153F4F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t</w:t>
            </w:r>
            <w:r w:rsidR="00834988"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]</w:t>
            </w:r>
            <w:r w:rsidR="0083498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pada baris 2 dan </w:t>
            </w:r>
            <w:r w:rsidR="00834988"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="00834988" w:rsidRPr="00153F4F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naɪt</w:t>
            </w:r>
            <w:r w:rsidR="00834988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834988" w:rsidRPr="00834988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834988">
              <w:rPr>
                <w:rFonts w:ascii="Times New Roman" w:eastAsia="Times New Roman" w:hAnsi="Times New Roman" w:cs="Times New Roman"/>
                <w:lang w:val="en-GB" w:eastAsia="id-ID"/>
              </w:rPr>
              <w:t>pada baris 6</w:t>
            </w:r>
            <w:r w:rsidR="00834988" w:rsidRPr="0083498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5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And this was odd, because it was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</w:t>
            </w:r>
            <w:r w:rsidRPr="00153F4F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ðɪs </w:t>
            </w:r>
            <w:r w:rsidRPr="00276D11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w</w:t>
            </w:r>
            <w:r w:rsidRPr="003E7F68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ɒ</w:t>
            </w:r>
            <w:r w:rsidRPr="00276D11">
              <w:rPr>
                <w:rFonts w:ascii="Times New Roman" w:eastAsia="Times New Roman" w:hAnsi="Times New Roman" w:cs="Times New Roman"/>
                <w:color w:val="129600"/>
                <w:lang w:val="en-GB" w:eastAsia="id-ID"/>
              </w:rPr>
              <w:t>z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3E7F68">
              <w:rPr>
                <w:rFonts w:ascii="Times New Roman" w:hAnsi="Times New Roman" w:cs="Times New Roman"/>
                <w:color w:val="0F00D6"/>
                <w:lang w:val="en-GB"/>
              </w:rPr>
              <w:t>ɒ</w:t>
            </w:r>
            <w:r w:rsidRPr="00153F4F">
              <w:rPr>
                <w:rFonts w:ascii="Times New Roman" w:hAnsi="Times New Roman" w:cs="Times New Roman"/>
                <w:color w:val="0F8200"/>
                <w:lang w:val="en-GB"/>
              </w:rPr>
              <w:t>d</w:t>
            </w:r>
            <w:r w:rsidRPr="001566B3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bɪˈkə</w:t>
            </w:r>
            <w:r w:rsidRPr="00276D11">
              <w:rPr>
                <w:rFonts w:ascii="Times New Roman" w:eastAsia="Times New Roman" w:hAnsi="Times New Roman" w:cs="Times New Roman"/>
                <w:color w:val="129600"/>
                <w:lang w:val="en-GB" w:eastAsia="id-ID"/>
              </w:rPr>
              <w:t>z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ɪt </w:t>
            </w:r>
            <w:r w:rsidRPr="00276D11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w</w:t>
            </w:r>
            <w:r w:rsidRPr="003E7F68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ɒ</w:t>
            </w:r>
            <w:r w:rsidRPr="00276D11">
              <w:rPr>
                <w:rFonts w:ascii="Times New Roman" w:eastAsia="Times New Roman" w:hAnsi="Times New Roman" w:cs="Times New Roman"/>
                <w:color w:val="129600"/>
                <w:lang w:val="en-GB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834988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83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 w:rsidR="00834988"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asonansi </w:t>
            </w:r>
            <w:r w:rsidR="00834988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834988" w:rsidRPr="00276D11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ɒ</w:t>
            </w:r>
            <w:r w:rsidR="00834988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834988" w:rsidRPr="005321ED">
              <w:rPr>
                <w:rFonts w:ascii="Times New Roman" w:eastAsia="Times New Roman" w:hAnsi="Times New Roman" w:cs="Times New Roman"/>
                <w:lang w:val="en-GB" w:eastAsia="id-ID"/>
              </w:rPr>
              <w:t>,</w:t>
            </w:r>
            <w:r w:rsidR="00834988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276D11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w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834988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pengulangan </w:t>
            </w:r>
            <w:r w:rsidR="00834988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834988" w:rsidRPr="00276D11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w</w:t>
            </w:r>
            <w:r w:rsidR="00834988" w:rsidRPr="003E7F68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ɒ</w:t>
            </w:r>
            <w:r w:rsidR="00834988" w:rsidRPr="00276D11">
              <w:rPr>
                <w:rFonts w:ascii="Times New Roman" w:eastAsia="Times New Roman" w:hAnsi="Times New Roman" w:cs="Times New Roman"/>
                <w:color w:val="129600"/>
                <w:lang w:val="en-GB" w:eastAsia="id-ID"/>
              </w:rPr>
              <w:t>z</w:t>
            </w:r>
            <w:r w:rsidR="00834988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,</w:t>
            </w:r>
            <w:r w:rsidR="00834988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dan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834988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="00834988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834988" w:rsidRPr="001566B3">
              <w:rPr>
                <w:rFonts w:ascii="Times New Roman" w:eastAsia="Times New Roman" w:hAnsi="Times New Roman" w:cs="Times New Roman"/>
                <w:lang w:val="en-GB" w:eastAsia="id-ID"/>
              </w:rPr>
              <w:t>bɪˈkə</w:t>
            </w:r>
            <w:r w:rsidR="00834988" w:rsidRPr="00276D11">
              <w:rPr>
                <w:rFonts w:ascii="Times New Roman" w:eastAsia="Times New Roman" w:hAnsi="Times New Roman" w:cs="Times New Roman"/>
                <w:color w:val="129600"/>
                <w:lang w:val="en-GB" w:eastAsia="id-ID"/>
              </w:rPr>
              <w:t>z</w:t>
            </w:r>
            <w:r w:rsidR="00834988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834988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pengulangan </w:t>
            </w:r>
            <w:r w:rsidR="00834988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834988" w:rsidRPr="00276D11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w</w:t>
            </w:r>
            <w:r w:rsidR="00834988" w:rsidRPr="003E7F68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ɒ</w:t>
            </w:r>
            <w:r w:rsidR="00834988" w:rsidRPr="00276D11">
              <w:rPr>
                <w:rFonts w:ascii="Times New Roman" w:eastAsia="Times New Roman" w:hAnsi="Times New Roman" w:cs="Times New Roman"/>
                <w:color w:val="129600"/>
                <w:lang w:val="en-GB" w:eastAsia="id-ID"/>
              </w:rPr>
              <w:t>z</w:t>
            </w:r>
            <w:r w:rsidR="00834988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, kemudian terdapat deviasi gramatikal berupa enjambemen.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6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The middle of the night.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276D11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ə </w:t>
            </w:r>
            <w:r w:rsidRPr="001566B3">
              <w:rPr>
                <w:rFonts w:ascii="Times New Roman" w:hAnsi="Times New Roman" w:cs="Times New Roman"/>
                <w:lang w:val="en-GB"/>
              </w:rPr>
              <w:t xml:space="preserve">ˈmɪd.l ̩ 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ɒv </w:t>
            </w:r>
            <w:r w:rsidRPr="00276D11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ə </w:t>
            </w:r>
            <w:r w:rsidRPr="00153F4F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naɪt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83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276D11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3F4F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naɪt</w:t>
            </w: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</w:t>
            </w:r>
            <w:r w:rsidR="00834988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berima dengan </w:t>
            </w:r>
            <w:r w:rsidR="00834988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834988" w:rsidRPr="00153F4F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ma</w:t>
            </w:r>
            <w:r w:rsidR="00834988" w:rsidRPr="00153F4F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</w:t>
            </w:r>
            <w:r w:rsidR="00834988" w:rsidRPr="00153F4F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t</w:t>
            </w:r>
            <w:r w:rsidR="00834988"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]</w:t>
            </w:r>
            <w:r w:rsidR="0083498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pada baris 2 dan </w:t>
            </w:r>
            <w:r w:rsidR="00834988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834988" w:rsidRPr="00153F4F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b</w:t>
            </w:r>
            <w:r w:rsidR="00834988" w:rsidRPr="00153F4F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raɪt</w:t>
            </w:r>
            <w:r w:rsidR="00834988"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]</w:t>
            </w:r>
            <w:r w:rsidR="00834988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834988">
              <w:rPr>
                <w:rFonts w:ascii="Times New Roman" w:eastAsia="Times New Roman" w:hAnsi="Times New Roman" w:cs="Times New Roman"/>
                <w:lang w:val="en-GB" w:eastAsia="id-ID"/>
              </w:rPr>
              <w:t>pada baris 4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7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The moon was shining sulkily,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ðə muːn wɒz ˈʃa</w:t>
            </w:r>
            <w:r w:rsidRPr="00153F4F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.n</w:t>
            </w:r>
            <w:r w:rsidRPr="00153F4F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ŋ ˈsʌlk.</w:t>
            </w:r>
            <w:r w:rsidRPr="00153F4F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i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.l</w:t>
            </w:r>
            <w:r w:rsidRPr="00153F4F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i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i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ˈʃa</w:t>
            </w:r>
            <w:r w:rsidRPr="00153F4F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.n</w:t>
            </w:r>
            <w:r w:rsidRPr="00153F4F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ŋ ˈsʌlk.</w:t>
            </w:r>
            <w:r w:rsidRPr="00153F4F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i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.l</w:t>
            </w:r>
            <w:r w:rsidRPr="00153F4F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i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3E7F68"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Because she thought the sun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bɪˈkəz ʃiː θɔːt ðə </w:t>
            </w:r>
            <w:r w:rsidRPr="00153F4F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sʌn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83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3F4F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sʌn</w:t>
            </w: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834988">
              <w:rPr>
                <w:rFonts w:ascii="Times New Roman" w:eastAsia="Times New Roman" w:hAnsi="Times New Roman" w:cs="Times New Roman"/>
                <w:lang w:val="en-GB" w:eastAsia="id-ID"/>
              </w:rPr>
              <w:t xml:space="preserve">dan berima dengan </w:t>
            </w:r>
            <w:r w:rsidR="005239FC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834988" w:rsidRPr="00153F4F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d</w:t>
            </w:r>
            <w:r w:rsidR="00834988" w:rsidRPr="00153F4F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ʌn</w:t>
            </w:r>
            <w:r w:rsidR="00834988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834988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10 dan </w:t>
            </w:r>
            <w:r w:rsidR="00834988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834988" w:rsidRPr="00153F4F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fʌn</w:t>
            </w:r>
            <w:r w:rsidR="00834988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834988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12,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serta terdapat deviasi gramatikal </w:t>
            </w:r>
            <w:r w:rsidR="00834988">
              <w:rPr>
                <w:rFonts w:ascii="Times New Roman" w:eastAsia="Times New Roman" w:hAnsi="Times New Roman" w:cs="Times New Roman"/>
                <w:lang w:val="en-GB" w:eastAsia="id-ID"/>
              </w:rPr>
              <w:t xml:space="preserve">dengan adanya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enjambemen.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9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Had got no business to be there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8A3791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hæd gɒt nəʊ ˈ</w:t>
            </w:r>
            <w:r w:rsidRPr="00153F4F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b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ɪz.nɪs tuː </w:t>
            </w:r>
            <w:r w:rsidRPr="00153F4F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b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iː ðeə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8A3791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8A3791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8A3791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b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8A3791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kata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8A3791">
              <w:rPr>
                <w:rFonts w:ascii="Times New Roman" w:eastAsia="Times New Roman" w:hAnsi="Times New Roman" w:cs="Times New Roman"/>
                <w:lang w:val="en-GB" w:eastAsia="id-ID"/>
              </w:rPr>
              <w:t>ˈ</w:t>
            </w:r>
            <w:r w:rsidRPr="008A3791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b</w:t>
            </w:r>
            <w:r w:rsidRPr="008A3791">
              <w:rPr>
                <w:rFonts w:ascii="Times New Roman" w:eastAsia="Times New Roman" w:hAnsi="Times New Roman" w:cs="Times New Roman"/>
                <w:lang w:val="en-GB" w:eastAsia="id-ID"/>
              </w:rPr>
              <w:t>ɪz.nɪs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8A3791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8A3791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b</w:t>
            </w:r>
            <w:r w:rsidRPr="008A3791">
              <w:rPr>
                <w:rFonts w:ascii="Times New Roman" w:eastAsia="Times New Roman" w:hAnsi="Times New Roman" w:cs="Times New Roman"/>
                <w:lang w:val="en-GB" w:eastAsia="id-ID"/>
              </w:rPr>
              <w:t>iː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8A3791">
              <w:rPr>
                <w:rFonts w:ascii="Times New Roman" w:eastAsia="Times New Roman" w:hAnsi="Times New Roman" w:cs="Times New Roman"/>
                <w:lang w:val="en-GB" w:eastAsia="id-ID"/>
              </w:rPr>
              <w:t>,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serta terdapat deviasi gramatikal berupa enjambemen.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10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After the day was done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–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ˈɑːf.tə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ðə </w:t>
            </w:r>
            <w:r w:rsidRPr="00276D11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eɪ wɒz </w:t>
            </w:r>
            <w:r w:rsidRPr="00153F4F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d</w:t>
            </w:r>
            <w:r w:rsidRPr="00153F4F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ʌn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aliteras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276D11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276D11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eɪ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3F4F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d</w:t>
            </w:r>
            <w:r w:rsidRPr="00153F4F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ʌn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serta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rima 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3F4F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d</w:t>
            </w:r>
            <w:r w:rsidRPr="00153F4F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ʌn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tersebut merupakan monosilabe atau suku kata tunggal.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11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“It’s very rude of him,” she said,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261BF0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ɪts ˈver.i ruː</w:t>
            </w:r>
            <w:r w:rsidRPr="00153F4F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ɒv hɪm ʃiː se</w:t>
            </w:r>
            <w:r w:rsidRPr="00153F4F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261BF0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id-ID"/>
              </w:rPr>
            </w:pPr>
            <w:r w:rsidRPr="00261BF0">
              <w:rPr>
                <w:rFonts w:ascii="Times New Roman" w:eastAsia="Times New Roman" w:hAnsi="Times New Roman" w:cs="Times New Roman"/>
                <w:lang w:val="fr-FR" w:eastAsia="id-ID"/>
              </w:rPr>
              <w:t xml:space="preserve">Terdapat konsonansi 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[</w:t>
            </w:r>
            <w:r w:rsidRPr="00261BF0">
              <w:rPr>
                <w:rFonts w:ascii="Times New Roman" w:eastAsia="Times New Roman" w:hAnsi="Times New Roman" w:cs="Times New Roman"/>
                <w:color w:val="0F8200"/>
                <w:lang w:val="fr-FR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]</w:t>
            </w:r>
            <w:r w:rsidRPr="00261BF0">
              <w:rPr>
                <w:rFonts w:ascii="Times New Roman" w:eastAsia="Times New Roman" w:hAnsi="Times New Roman" w:cs="Times New Roman"/>
                <w:lang w:val="fr-FR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[</w:t>
            </w:r>
            <w:r w:rsidRPr="00261BF0">
              <w:rPr>
                <w:rFonts w:ascii="Times New Roman" w:eastAsia="Times New Roman" w:hAnsi="Times New Roman" w:cs="Times New Roman"/>
                <w:lang w:val="fr-FR" w:eastAsia="id-ID"/>
              </w:rPr>
              <w:t>ruː</w:t>
            </w:r>
            <w:r w:rsidRPr="00261BF0">
              <w:rPr>
                <w:rFonts w:ascii="Times New Roman" w:eastAsia="Times New Roman" w:hAnsi="Times New Roman" w:cs="Times New Roman"/>
                <w:color w:val="0F8200"/>
                <w:lang w:val="fr-FR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]</w:t>
            </w:r>
            <w:r w:rsidRPr="00261BF0">
              <w:rPr>
                <w:rFonts w:ascii="Times New Roman" w:eastAsia="Times New Roman" w:hAnsi="Times New Roman" w:cs="Times New Roman"/>
                <w:lang w:val="fr-FR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[</w:t>
            </w:r>
            <w:r w:rsidRPr="00261BF0">
              <w:rPr>
                <w:rFonts w:ascii="Times New Roman" w:eastAsia="Times New Roman" w:hAnsi="Times New Roman" w:cs="Times New Roman"/>
                <w:lang w:val="fr-FR" w:eastAsia="id-ID"/>
              </w:rPr>
              <w:t>se</w:t>
            </w:r>
            <w:r w:rsidRPr="00261BF0">
              <w:rPr>
                <w:rFonts w:ascii="Times New Roman" w:eastAsia="Times New Roman" w:hAnsi="Times New Roman" w:cs="Times New Roman"/>
                <w:color w:val="0F8200"/>
                <w:lang w:val="fr-FR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fr-FR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12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“To come and spoil the fun!”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tuː kʌm 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ænd 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spɔɪl ðə </w:t>
            </w:r>
            <w:r w:rsidRPr="00153F4F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fʌn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83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>Terdapat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rima 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3F4F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fʌn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tersebut merupakan monosilabe atau suku kata tunggal dan berima dengan</w:t>
            </w:r>
            <w:r w:rsidR="00834988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834988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834988" w:rsidRPr="00153F4F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sʌn</w:t>
            </w:r>
            <w:r w:rsidR="00834988"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]</w:t>
            </w:r>
            <w:r w:rsidR="00834988"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834988">
              <w:rPr>
                <w:rFonts w:ascii="Times New Roman" w:eastAsia="Times New Roman" w:hAnsi="Times New Roman" w:cs="Times New Roman"/>
                <w:lang w:val="en-GB" w:eastAsia="id-ID"/>
              </w:rPr>
              <w:t>pada baris 8 dan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3F4F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d</w:t>
            </w:r>
            <w:r w:rsidRPr="00153F4F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ʌn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10.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13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The sea was wet as wet could be,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17994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834988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ðə </w:t>
            </w:r>
            <w:r w:rsidRPr="00276D11">
              <w:rPr>
                <w:rFonts w:ascii="Times New Roman" w:eastAsia="Times New Roman" w:hAnsi="Times New Roman" w:cs="Times New Roman"/>
                <w:highlight w:val="yellow"/>
                <w:lang w:val="en-GB" w:eastAsia="id-ID"/>
              </w:rPr>
              <w:t>siː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276D11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w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ɒ</w:t>
            </w:r>
            <w:r w:rsidRPr="00276D11">
              <w:rPr>
                <w:rFonts w:ascii="Times New Roman" w:eastAsia="Times New Roman" w:hAnsi="Times New Roman" w:cs="Times New Roman"/>
                <w:color w:val="129600"/>
                <w:lang w:val="en-GB" w:eastAsia="id-ID"/>
              </w:rPr>
              <w:t>z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276D11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w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e</w:t>
            </w:r>
            <w:r w:rsidRPr="00BF64D2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æ</w:t>
            </w:r>
            <w:r w:rsidRPr="00276D11">
              <w:rPr>
                <w:rFonts w:ascii="Times New Roman" w:eastAsia="Times New Roman" w:hAnsi="Times New Roman" w:cs="Times New Roman"/>
                <w:color w:val="129600"/>
                <w:lang w:val="en-GB" w:eastAsia="id-ID"/>
              </w:rPr>
              <w:t>z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276D11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w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e</w:t>
            </w:r>
            <w:r w:rsidRPr="00BF64D2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kʊd </w:t>
            </w:r>
            <w:r w:rsidRPr="00276D11">
              <w:rPr>
                <w:rFonts w:ascii="Times New Roman" w:eastAsia="Times New Roman" w:hAnsi="Times New Roman" w:cs="Times New Roman"/>
                <w:highlight w:val="yellow"/>
                <w:lang w:val="en-GB" w:eastAsia="id-ID"/>
              </w:rPr>
              <w:t>biː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834988" w:rsidRDefault="006B37E1" w:rsidP="0083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834988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834988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w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834988" w:rsidRPr="00834988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="00834988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834988" w:rsidRPr="00276D11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w</w:t>
            </w:r>
            <w:r w:rsidR="00834988" w:rsidRPr="001566B3">
              <w:rPr>
                <w:rFonts w:ascii="Times New Roman" w:eastAsia="Times New Roman" w:hAnsi="Times New Roman" w:cs="Times New Roman"/>
                <w:lang w:val="en-GB" w:eastAsia="id-ID"/>
              </w:rPr>
              <w:t>ɒ</w:t>
            </w:r>
            <w:r w:rsidR="00834988" w:rsidRPr="00276D11">
              <w:rPr>
                <w:rFonts w:ascii="Times New Roman" w:eastAsia="Times New Roman" w:hAnsi="Times New Roman" w:cs="Times New Roman"/>
                <w:color w:val="129600"/>
                <w:lang w:val="en-GB" w:eastAsia="id-ID"/>
              </w:rPr>
              <w:t>z</w:t>
            </w:r>
            <w:r w:rsidR="00834988"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834988" w:rsidRPr="00276D11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w</w:t>
            </w:r>
            <w:r w:rsidR="00834988" w:rsidRPr="001566B3">
              <w:rPr>
                <w:rFonts w:ascii="Times New Roman" w:eastAsia="Times New Roman" w:hAnsi="Times New Roman" w:cs="Times New Roman"/>
                <w:lang w:val="en-GB" w:eastAsia="id-ID"/>
              </w:rPr>
              <w:t>e</w:t>
            </w:r>
            <w:r w:rsidR="00834988" w:rsidRPr="00BF64D2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="00834988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834988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834988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834988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834988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834988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dalam yaitu pada </w:t>
            </w:r>
            <w:r w:rsidR="00834988">
              <w:rPr>
                <w:rFonts w:ascii="Times New Roman" w:eastAsia="Times New Roman" w:hAnsi="Times New Roman" w:cs="Times New Roman"/>
                <w:lang w:val="en-GB" w:eastAsia="id-ID"/>
              </w:rPr>
              <w:t xml:space="preserve">pasangan </w:t>
            </w:r>
            <w:r w:rsidRPr="00834988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kata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834988">
              <w:rPr>
                <w:rFonts w:ascii="Times New Roman" w:eastAsia="Times New Roman" w:hAnsi="Times New Roman" w:cs="Times New Roman"/>
                <w:highlight w:val="yellow"/>
                <w:lang w:val="en-GB" w:eastAsia="id-ID"/>
              </w:rPr>
              <w:t>siː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834988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834988">
              <w:rPr>
                <w:rFonts w:ascii="Times New Roman" w:eastAsia="Times New Roman" w:hAnsi="Times New Roman" w:cs="Times New Roman"/>
                <w:highlight w:val="yellow"/>
                <w:lang w:val="en-GB" w:eastAsia="id-ID"/>
              </w:rPr>
              <w:t>biː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834988"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14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The sands were dry as dry.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ðə sænd</w:t>
            </w:r>
            <w:r w:rsidRPr="004B39C8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z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wɜː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7B06FA">
              <w:rPr>
                <w:rFonts w:ascii="Times New Roman" w:eastAsia="Times New Roman" w:hAnsi="Times New Roman" w:cs="Times New Roman"/>
                <w:color w:val="FF0000"/>
                <w:highlight w:val="yellow"/>
                <w:lang w:val="en-GB" w:eastAsia="id-ID"/>
              </w:rPr>
              <w:t>d</w:t>
            </w:r>
            <w:r w:rsidRPr="007B06FA">
              <w:rPr>
                <w:rFonts w:ascii="Times New Roman" w:eastAsia="Times New Roman" w:hAnsi="Times New Roman" w:cs="Times New Roman"/>
                <w:highlight w:val="yellow"/>
                <w:lang w:val="en-GB" w:eastAsia="id-ID"/>
              </w:rPr>
              <w:t>raɪ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æ</w:t>
            </w:r>
            <w:r w:rsidRPr="004B39C8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z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4B39C8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d</w:t>
            </w:r>
            <w:r w:rsidRPr="004B39C8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raɪ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850596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834988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5E7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dalam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7B06FA">
              <w:rPr>
                <w:rFonts w:ascii="Times New Roman" w:eastAsia="Times New Roman" w:hAnsi="Times New Roman" w:cs="Times New Roman"/>
                <w:color w:val="FF0000"/>
                <w:highlight w:val="yellow"/>
                <w:lang w:val="en-GB" w:eastAsia="id-ID"/>
              </w:rPr>
              <w:t>d</w:t>
            </w:r>
            <w:r w:rsidRPr="007B06FA">
              <w:rPr>
                <w:rFonts w:ascii="Times New Roman" w:eastAsia="Times New Roman" w:hAnsi="Times New Roman" w:cs="Times New Roman"/>
                <w:highlight w:val="yellow"/>
                <w:lang w:val="en-GB" w:eastAsia="id-ID"/>
              </w:rPr>
              <w:t>raɪ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serta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4B39C8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d</w:t>
            </w:r>
            <w:r w:rsidRPr="004B39C8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raɪ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tersebut merupakan suku kata tunggal.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15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You could not see a cloud, because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7B06FA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juː </w:t>
            </w:r>
            <w:r w:rsidRPr="00276D11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k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ʊ</w:t>
            </w:r>
            <w:r w:rsidRPr="004B39C8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nɒt siː ə </w:t>
            </w:r>
            <w:r w:rsidRPr="00276D11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k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laʊ</w:t>
            </w:r>
            <w:r w:rsidRPr="004B39C8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bɪˈkəz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7B06FA" w:rsidRDefault="006B37E1" w:rsidP="00850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7B06FA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7B06FA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k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7B06FA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serta</w:t>
            </w:r>
            <w:r w:rsidRPr="007B06FA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7B06FA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7B06FA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kata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276D11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k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ʊ</w:t>
            </w:r>
            <w:r w:rsidRPr="004B39C8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276D11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k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laʊ</w:t>
            </w:r>
            <w:r w:rsidRPr="004B39C8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kemudian deviasi gramatikal </w:t>
            </w:r>
            <w:r w:rsidR="00850596">
              <w:rPr>
                <w:rFonts w:ascii="Times New Roman" w:eastAsia="Times New Roman" w:hAnsi="Times New Roman" w:cs="Times New Roman"/>
                <w:lang w:val="en-GB" w:eastAsia="id-ID"/>
              </w:rPr>
              <w:t xml:space="preserve">yaitu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enjambemen.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16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No cloud was in the sky: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nəʊ klaʊd wɒz ɪn ðə </w:t>
            </w:r>
            <w:r w:rsidRPr="004B39C8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skaɪ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5E7F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rima 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4B39C8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skaɪ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tersebut adalah suku kata tunggal.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17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No birds were flying overhead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–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n</w:t>
            </w:r>
            <w:r w:rsidRPr="004B39C8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ʊ bɜːdz wɜː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ˈflaɪ.ɪŋ ˈ</w:t>
            </w:r>
            <w:r w:rsidRPr="004B39C8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ʊ.v</w:t>
            </w:r>
            <w:r w:rsidRPr="004B39C8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.hed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>Terdapat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4B39C8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n</w:t>
            </w:r>
            <w:r w:rsidRPr="004B39C8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ʊ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ˈ</w:t>
            </w:r>
            <w:r w:rsidRPr="004B39C8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ʊ.v</w:t>
            </w:r>
            <w:r w:rsidRPr="004B39C8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.hed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18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There were no birds to fly.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ðeə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w</w:t>
            </w:r>
            <w:r w:rsidRPr="004B39C8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ɜː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nəʊ b</w:t>
            </w:r>
            <w:r w:rsidRPr="004B39C8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ɜː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dz tuː </w:t>
            </w:r>
            <w:r w:rsidRPr="004B39C8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flaɪ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4B39C8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ɜː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serta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rima 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4B39C8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flaɪ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tersebut merupakan monosilabe atau suku kata tunggal.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19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The Walrus and the Carpenter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DA007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1449A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DA0079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1566B3">
              <w:rPr>
                <w:rFonts w:ascii="Times New Roman" w:hAnsi="Times New Roman" w:cs="Times New Roman"/>
                <w:lang w:val="en-GB"/>
              </w:rPr>
              <w:t>ˈwɔːl.r</w:t>
            </w:r>
            <w:r w:rsidRPr="00DA0079">
              <w:rPr>
                <w:rFonts w:ascii="Times New Roman" w:hAnsi="Times New Roman" w:cs="Times New Roman"/>
                <w:color w:val="0F00D6"/>
                <w:lang w:val="en-GB"/>
              </w:rPr>
              <w:t>ə</w:t>
            </w:r>
            <w:r w:rsidRPr="001566B3">
              <w:rPr>
                <w:rFonts w:ascii="Times New Roman" w:hAnsi="Times New Roman" w:cs="Times New Roman"/>
                <w:lang w:val="en-GB"/>
              </w:rPr>
              <w:t>s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ænd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11449A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DA0079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ˈkɑː.pɪn.t</w:t>
            </w:r>
            <w:r w:rsidRPr="00DA0079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8A3791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8A3791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A0079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A007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8A3791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8A3791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8A3791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pengulangan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8A3791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8A3791">
              <w:rPr>
                <w:rFonts w:ascii="Times New Roman" w:eastAsia="Times New Roman" w:hAnsi="Times New Roman" w:cs="Times New Roman"/>
                <w:lang w:val="en-GB" w:eastAsia="id-ID"/>
              </w:rPr>
              <w:t>ə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8A3791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kemudian terdapat deviasi gramatikal berupa enjambemen.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20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Were walking close at hand;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1449A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w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ɜː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ˈ</w:t>
            </w:r>
            <w:r w:rsidRPr="005C3BA5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w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ɔː.kɪŋ kləʊz æt </w:t>
            </w:r>
            <w:r w:rsidRPr="005C3BA5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hænd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850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w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serta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5C3BA5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hænd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</w:t>
            </w:r>
            <w:r w:rsidR="00850596">
              <w:rPr>
                <w:rFonts w:ascii="Times New Roman" w:eastAsia="Times New Roman" w:hAnsi="Times New Roman" w:cs="Times New Roman"/>
                <w:lang w:val="en-GB" w:eastAsia="id-ID"/>
              </w:rPr>
              <w:t xml:space="preserve">berupa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suku kata </w:t>
            </w:r>
            <w:r w:rsidRPr="003B3336">
              <w:rPr>
                <w:rFonts w:ascii="Times New Roman" w:hAnsi="Times New Roman" w:cs="Times New Roman"/>
                <w:lang w:val="en-GB"/>
              </w:rPr>
              <w:t>tunggal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21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They wept like anything to see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3B3336" w:rsidRDefault="006B37E1" w:rsidP="001C6E5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ð</w:t>
            </w:r>
            <w:r w:rsidRPr="005C3BA5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e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ɪ w</w:t>
            </w:r>
            <w:r w:rsidRPr="005C3BA5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e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pt laɪk ˈ</w:t>
            </w:r>
            <w:r w:rsidRPr="005C3BA5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e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n.i.θɪŋ tuː siː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>Terdapat asonansi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bunyi vokal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e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serta terdapat deviasi gramatikal berupa enjambemen.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22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Such quantities of sand: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1449A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s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ʌtʃ ˈkwɒn.tɪ.tiz ɒv </w:t>
            </w:r>
            <w:r w:rsidRPr="005C3BA5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s</w:t>
            </w:r>
            <w:r w:rsidRPr="005C3BA5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ænd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1449A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s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serta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5C3BA5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s</w:t>
            </w:r>
            <w:r w:rsidRPr="005C3BA5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ænd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tersebut 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23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“If this were only cleared away,”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5C3BA5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f ð</w:t>
            </w:r>
            <w:r w:rsidRPr="005C3BA5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s wɜː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ˈəʊn.li kl</w:t>
            </w:r>
            <w:r w:rsidRPr="005C3BA5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ə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d əˈwe</w:t>
            </w:r>
            <w:r w:rsidRPr="005C3BA5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5C3BA5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850596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5C3BA5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f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ð</w:t>
            </w:r>
            <w:r w:rsidRPr="005C3BA5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s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ˈəʊn.li kl</w:t>
            </w:r>
            <w:r w:rsidRPr="005C3BA5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ə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850596">
              <w:rPr>
                <w:rFonts w:ascii="Times New Roman" w:eastAsia="Times New Roman" w:hAnsi="Times New Roman" w:cs="Times New Roman"/>
                <w:lang w:val="en-GB" w:eastAsia="id-ID"/>
              </w:rPr>
              <w:t>,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əˈwe</w:t>
            </w:r>
            <w:r w:rsidRPr="005C3BA5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603071"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102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24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They said, “it would be grand!”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ðeɪ se</w:t>
            </w:r>
            <w:r w:rsidRPr="005C3BA5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ɪt wʊ</w:t>
            </w:r>
            <w:r w:rsidRPr="005C3BA5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biː </w:t>
            </w:r>
            <w:r w:rsidRPr="005C3BA5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græn</w:t>
            </w:r>
            <w:r w:rsidRPr="005C3BA5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850596">
              <w:rPr>
                <w:rFonts w:ascii="Times New Roman" w:eastAsia="Times New Roman" w:hAnsi="Times New Roman" w:cs="Times New Roman"/>
                <w:lang w:val="en-GB" w:eastAsia="id-ID"/>
              </w:rPr>
              <w:t xml:space="preserve">pada </w:t>
            </w:r>
            <w:r w:rsidR="00850596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850596" w:rsidRPr="001566B3">
              <w:rPr>
                <w:rFonts w:ascii="Times New Roman" w:eastAsia="Times New Roman" w:hAnsi="Times New Roman" w:cs="Times New Roman"/>
                <w:lang w:val="en-GB" w:eastAsia="id-ID"/>
              </w:rPr>
              <w:t>se</w:t>
            </w:r>
            <w:r w:rsidR="00850596" w:rsidRPr="005C3BA5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="00850596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850596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="00850596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850596" w:rsidRPr="001566B3">
              <w:rPr>
                <w:rFonts w:ascii="Times New Roman" w:eastAsia="Times New Roman" w:hAnsi="Times New Roman" w:cs="Times New Roman"/>
                <w:lang w:val="en-GB" w:eastAsia="id-ID"/>
              </w:rPr>
              <w:t>wʊ</w:t>
            </w:r>
            <w:r w:rsidR="00850596" w:rsidRPr="005C3BA5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="00850596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850596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dan </w:t>
            </w:r>
            <w:r w:rsidR="00850596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850596" w:rsidRPr="005C3BA5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græn</w:t>
            </w:r>
            <w:r w:rsidR="00850596" w:rsidRPr="005C3BA5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en-GB" w:eastAsia="id-ID"/>
              </w:rPr>
              <w:t>d</w:t>
            </w:r>
            <w:r w:rsidR="00850596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850596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serta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5C3BA5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græn</w:t>
            </w:r>
            <w:r w:rsidRPr="005C3BA5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tersebut 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25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“If seven maids with seven mops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2D74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ɪf ˈ</w:t>
            </w:r>
            <w:r w:rsidRPr="0011449A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s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ev.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ə</w:t>
            </w:r>
            <w:r w:rsidRPr="00216119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n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11449A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m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eɪdz wɪð ˈ</w:t>
            </w:r>
            <w:r w:rsidRPr="0011449A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s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ev.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ə</w:t>
            </w:r>
            <w:r w:rsidRPr="00216119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n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11449A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m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ɒps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850596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216119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s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603071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m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ˈ</w:t>
            </w:r>
            <w:r w:rsidRPr="0011449A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s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ev.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ə</w:t>
            </w:r>
            <w:r w:rsidRPr="00216119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n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11449A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m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eɪdz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ˈ</w:t>
            </w:r>
            <w:r w:rsidRPr="0011449A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s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ev.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ə</w:t>
            </w:r>
            <w:r w:rsidRPr="00216119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n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11449A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m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ɒps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, kemudian terdapat deviasi gramatikal berupa enjambemen.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26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Swept it for half a year.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swep</w:t>
            </w:r>
            <w:r w:rsidRPr="005C3BA5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ɪ</w:t>
            </w:r>
            <w:r w:rsidRPr="005C3BA5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fɔː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hɑːf ə </w:t>
            </w:r>
            <w:r w:rsidRPr="005C3BA5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jɪə</w:t>
            </w:r>
            <w:r w:rsidRPr="005C3BA5">
              <w:rPr>
                <w:rFonts w:ascii="Times New Roman" w:eastAsia="Times New Roman" w:hAnsi="Times New Roman" w:cs="Times New Roman"/>
                <w:highlight w:val="lightGray"/>
                <w:u w:val="single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serta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5C3BA5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jɪə</w:t>
            </w:r>
            <w:r w:rsidRPr="005C3BA5">
              <w:rPr>
                <w:rFonts w:ascii="Times New Roman" w:eastAsia="Times New Roman" w:hAnsi="Times New Roman" w:cs="Times New Roman"/>
                <w:highlight w:val="lightGray"/>
                <w:u w:val="single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tersebut 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27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Do you suppose,” the Walrus said,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hAnsi="Times New Roman" w:cs="Times New Roman"/>
              </w:rPr>
              <w:t>d</w:t>
            </w:r>
            <w:r w:rsidRPr="005C3BA5">
              <w:rPr>
                <w:rFonts w:ascii="Times New Roman" w:hAnsi="Times New Roman" w:cs="Times New Roman"/>
                <w:color w:val="0F00D6"/>
              </w:rPr>
              <w:t>uː</w:t>
            </w:r>
            <w:r w:rsidRPr="001566B3">
              <w:rPr>
                <w:rFonts w:ascii="Times New Roman" w:hAnsi="Times New Roman" w:cs="Times New Roman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j</w:t>
            </w:r>
            <w:r w:rsidRPr="005C3BA5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uː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11449A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s</w:t>
            </w:r>
            <w:r w:rsidRPr="005C3BA5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ˈp</w:t>
            </w:r>
            <w:r w:rsidRPr="005C3BA5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ʊz 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ð</w:t>
            </w:r>
            <w:r w:rsidRPr="005C3BA5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1566B3">
              <w:rPr>
                <w:rFonts w:ascii="Times New Roman" w:hAnsi="Times New Roman" w:cs="Times New Roman"/>
                <w:lang w:val="en-GB"/>
              </w:rPr>
              <w:t>ˈwɔːl.r</w:t>
            </w:r>
            <w:r w:rsidRPr="005C3BA5">
              <w:rPr>
                <w:rFonts w:ascii="Times New Roman" w:hAnsi="Times New Roman" w:cs="Times New Roman"/>
                <w:color w:val="0F00D6"/>
                <w:lang w:val="en-GB"/>
              </w:rPr>
              <w:t>ə</w:t>
            </w:r>
            <w:r w:rsidRPr="001566B3">
              <w:rPr>
                <w:rFonts w:ascii="Times New Roman" w:hAnsi="Times New Roman" w:cs="Times New Roman"/>
                <w:lang w:val="en-GB"/>
              </w:rPr>
              <w:t xml:space="preserve">s </w:t>
            </w:r>
            <w:r w:rsidRPr="0011449A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s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ed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850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 w:rsidR="00850596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asonansi </w:t>
            </w:r>
            <w:r w:rsidR="00850596"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="00850596" w:rsidRPr="005C3BA5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uː</w:t>
            </w:r>
            <w:r w:rsidR="00850596"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="00850596">
              <w:rPr>
                <w:rFonts w:ascii="Times New Roman" w:eastAsia="Times New Roman" w:hAnsi="Times New Roman" w:cs="Times New Roman"/>
                <w:lang w:eastAsia="id-ID"/>
              </w:rPr>
              <w:t xml:space="preserve"> pada </w:t>
            </w:r>
            <w:r w:rsidR="00850596"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="00850596" w:rsidRPr="001566B3">
              <w:rPr>
                <w:rFonts w:ascii="Times New Roman" w:hAnsi="Times New Roman" w:cs="Times New Roman"/>
              </w:rPr>
              <w:t>d</w:t>
            </w:r>
            <w:r w:rsidR="00850596" w:rsidRPr="005C3BA5">
              <w:rPr>
                <w:rFonts w:ascii="Times New Roman" w:hAnsi="Times New Roman" w:cs="Times New Roman"/>
                <w:color w:val="0F00D6"/>
              </w:rPr>
              <w:t>uː</w:t>
            </w:r>
            <w:r w:rsidR="00850596" w:rsidRPr="001566B3">
              <w:rPr>
                <w:rFonts w:ascii="Times New Roman" w:hAnsi="Times New Roman" w:cs="Times New Roman"/>
              </w:rPr>
              <w:t xml:space="preserve"> </w:t>
            </w:r>
            <w:r w:rsidR="00850596" w:rsidRPr="001566B3">
              <w:rPr>
                <w:rFonts w:ascii="Times New Roman" w:eastAsia="Times New Roman" w:hAnsi="Times New Roman" w:cs="Times New Roman"/>
                <w:lang w:val="id-ID" w:eastAsia="id-ID"/>
              </w:rPr>
              <w:t>j</w:t>
            </w:r>
            <w:r w:rsidR="00850596" w:rsidRPr="005C3BA5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uː</w:t>
            </w:r>
            <w:r w:rsidR="00850596"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="00850596">
              <w:rPr>
                <w:rFonts w:ascii="Times New Roman" w:eastAsia="Times New Roman" w:hAnsi="Times New Roman" w:cs="Times New Roman"/>
                <w:lang w:eastAsia="id-ID"/>
              </w:rPr>
              <w:t xml:space="preserve"> dan </w:t>
            </w:r>
            <w:r w:rsidR="00850596"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="00850596" w:rsidRPr="005C3BA5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="00850596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850596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="00850596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850596" w:rsidRPr="0011449A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s</w:t>
            </w:r>
            <w:r w:rsidR="00850596" w:rsidRPr="005C3BA5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="00850596"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ˈp</w:t>
            </w:r>
            <w:r w:rsidR="00850596" w:rsidRPr="005C3BA5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="00850596"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ʊz </w:t>
            </w:r>
            <w:r w:rsidR="00850596" w:rsidRPr="001566B3">
              <w:rPr>
                <w:rFonts w:ascii="Times New Roman" w:eastAsia="Times New Roman" w:hAnsi="Times New Roman" w:cs="Times New Roman"/>
                <w:lang w:val="en-GB" w:eastAsia="id-ID"/>
              </w:rPr>
              <w:t>ð</w:t>
            </w:r>
            <w:r w:rsidR="00850596" w:rsidRPr="005C3BA5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="00850596"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850596" w:rsidRPr="001566B3">
              <w:rPr>
                <w:rFonts w:ascii="Times New Roman" w:hAnsi="Times New Roman" w:cs="Times New Roman"/>
                <w:lang w:val="en-GB"/>
              </w:rPr>
              <w:t>ˈwɔːl.r</w:t>
            </w:r>
            <w:r w:rsidR="00850596" w:rsidRPr="005C3BA5">
              <w:rPr>
                <w:rFonts w:ascii="Times New Roman" w:hAnsi="Times New Roman" w:cs="Times New Roman"/>
                <w:color w:val="0F00D6"/>
                <w:lang w:val="en-GB"/>
              </w:rPr>
              <w:t>ə</w:t>
            </w:r>
            <w:r w:rsidR="00850596" w:rsidRPr="001566B3">
              <w:rPr>
                <w:rFonts w:ascii="Times New Roman" w:hAnsi="Times New Roman" w:cs="Times New Roman"/>
                <w:lang w:val="en-GB"/>
              </w:rPr>
              <w:t>s</w:t>
            </w:r>
            <w:r w:rsidR="00850596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850596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s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850596">
              <w:rPr>
                <w:rFonts w:ascii="Times New Roman" w:eastAsia="Times New Roman" w:hAnsi="Times New Roman" w:cs="Times New Roman"/>
                <w:lang w:val="en-GB" w:eastAsia="id-ID"/>
              </w:rPr>
              <w:t xml:space="preserve">pada </w:t>
            </w:r>
            <w:r w:rsidR="00850596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850596" w:rsidRPr="0011449A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s</w:t>
            </w:r>
            <w:r w:rsidR="00850596" w:rsidRPr="005C3BA5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="00850596"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ˈp</w:t>
            </w:r>
            <w:r w:rsidR="00850596" w:rsidRPr="005C3BA5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="00850596" w:rsidRPr="001566B3">
              <w:rPr>
                <w:rFonts w:ascii="Times New Roman" w:eastAsia="Times New Roman" w:hAnsi="Times New Roman" w:cs="Times New Roman"/>
                <w:lang w:val="id-ID" w:eastAsia="id-ID"/>
              </w:rPr>
              <w:t>ʊz</w:t>
            </w:r>
            <w:r w:rsidR="00850596"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="00850596">
              <w:rPr>
                <w:rFonts w:ascii="Times New Roman" w:eastAsia="Times New Roman" w:hAnsi="Times New Roman" w:cs="Times New Roman"/>
                <w:lang w:eastAsia="id-ID"/>
              </w:rPr>
              <w:t xml:space="preserve"> dan </w:t>
            </w:r>
            <w:r w:rsidR="00850596"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="00850596" w:rsidRPr="0011449A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s</w:t>
            </w:r>
            <w:r w:rsidR="00850596" w:rsidRPr="001566B3">
              <w:rPr>
                <w:rFonts w:ascii="Times New Roman" w:eastAsia="Times New Roman" w:hAnsi="Times New Roman" w:cs="Times New Roman"/>
                <w:lang w:val="en-GB" w:eastAsia="id-ID"/>
              </w:rPr>
              <w:t>ed</w:t>
            </w:r>
            <w:r w:rsidR="00850596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850596"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28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“that they could get it clear?”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1449A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æ</w:t>
            </w:r>
            <w:r w:rsidRPr="005C3BA5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t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11449A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eɪ kʊd ge</w:t>
            </w:r>
            <w:r w:rsidRPr="005C3BA5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t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1566B3">
              <w:rPr>
                <w:rFonts w:ascii="Times New Roman" w:hAnsi="Times New Roman" w:cs="Times New Roman"/>
              </w:rPr>
              <w:t>ɪ</w:t>
            </w:r>
            <w:r w:rsidRPr="005C3BA5">
              <w:rPr>
                <w:rFonts w:ascii="Times New Roman" w:hAnsi="Times New Roman" w:cs="Times New Roman"/>
                <w:color w:val="0F8200"/>
              </w:rPr>
              <w:t>t</w:t>
            </w:r>
            <w:r w:rsidRPr="001566B3">
              <w:rPr>
                <w:rFonts w:ascii="Times New Roman" w:hAnsi="Times New Roman" w:cs="Times New Roman"/>
              </w:rPr>
              <w:t xml:space="preserve"> </w:t>
            </w:r>
            <w:r w:rsidRPr="005C3BA5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klɪ</w:t>
            </w:r>
            <w:r w:rsidRPr="00872F4C">
              <w:rPr>
                <w:rFonts w:ascii="Times New Roman" w:eastAsia="Times New Roman" w:hAnsi="Times New Roman" w:cs="Times New Roman"/>
                <w:highlight w:val="magenta"/>
                <w:u w:val="single"/>
                <w:lang w:val="id-ID" w:eastAsia="id-ID"/>
              </w:rPr>
              <w:t>ə</w:t>
            </w:r>
            <w:r w:rsidRPr="00872F4C">
              <w:rPr>
                <w:rFonts w:ascii="Times New Roman" w:eastAsia="Times New Roman" w:hAnsi="Times New Roman" w:cs="Times New Roman"/>
                <w:highlight w:val="magenta"/>
                <w:u w:val="single"/>
                <w:vertAlign w:val="superscript"/>
                <w:lang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850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1449A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850596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="00850596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850596" w:rsidRPr="0011449A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="00850596" w:rsidRPr="001566B3">
              <w:rPr>
                <w:rFonts w:ascii="Times New Roman" w:eastAsia="Times New Roman" w:hAnsi="Times New Roman" w:cs="Times New Roman"/>
                <w:lang w:val="id-ID" w:eastAsia="id-ID"/>
              </w:rPr>
              <w:t>æ</w:t>
            </w:r>
            <w:r w:rsidR="00850596" w:rsidRPr="005C3BA5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t</w:t>
            </w:r>
            <w:r w:rsidR="00850596"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="00850596" w:rsidRPr="0011449A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="00850596" w:rsidRPr="001566B3">
              <w:rPr>
                <w:rFonts w:ascii="Times New Roman" w:eastAsia="Times New Roman" w:hAnsi="Times New Roman" w:cs="Times New Roman"/>
                <w:lang w:val="id-ID" w:eastAsia="id-ID"/>
              </w:rPr>
              <w:t>eɪ</w:t>
            </w:r>
            <w:r w:rsidR="00850596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850596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="00850596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850596" w:rsidRPr="001566B3">
              <w:rPr>
                <w:rFonts w:ascii="Times New Roman" w:eastAsia="Times New Roman" w:hAnsi="Times New Roman" w:cs="Times New Roman"/>
                <w:lang w:val="id-ID" w:eastAsia="id-ID"/>
              </w:rPr>
              <w:t>ge</w:t>
            </w:r>
            <w:r w:rsidR="00850596" w:rsidRPr="005C3BA5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t</w:t>
            </w:r>
            <w:r w:rsidR="00850596"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="00850596" w:rsidRPr="001566B3">
              <w:rPr>
                <w:rFonts w:ascii="Times New Roman" w:hAnsi="Times New Roman" w:cs="Times New Roman"/>
              </w:rPr>
              <w:t>ɪ</w:t>
            </w:r>
            <w:r w:rsidR="00850596" w:rsidRPr="005C3BA5">
              <w:rPr>
                <w:rFonts w:ascii="Times New Roman" w:hAnsi="Times New Roman" w:cs="Times New Roman"/>
                <w:color w:val="0F8200"/>
              </w:rPr>
              <w:t>t</w:t>
            </w:r>
            <w:r w:rsidR="00850596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5C3BA5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klɪ</w:t>
            </w:r>
            <w:r w:rsidRPr="00872F4C">
              <w:rPr>
                <w:rFonts w:ascii="Times New Roman" w:eastAsia="Times New Roman" w:hAnsi="Times New Roman" w:cs="Times New Roman"/>
                <w:highlight w:val="magenta"/>
                <w:u w:val="single"/>
                <w:lang w:val="id-ID" w:eastAsia="id-ID"/>
              </w:rPr>
              <w:t>ə</w:t>
            </w:r>
            <w:r w:rsidRPr="00872F4C">
              <w:rPr>
                <w:rFonts w:ascii="Times New Roman" w:eastAsia="Times New Roman" w:hAnsi="Times New Roman" w:cs="Times New Roman"/>
                <w:highlight w:val="magenta"/>
                <w:u w:val="single"/>
                <w:vertAlign w:val="superscript"/>
                <w:lang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850596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29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“I doubt it,” said the Carpenter,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C82856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hAnsi="Times New Roman" w:cs="Times New Roman"/>
              </w:rPr>
              <w:t xml:space="preserve">aɪ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daʊ</w:t>
            </w:r>
            <w:r w:rsidRPr="005C3BA5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t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1566B3">
              <w:rPr>
                <w:rFonts w:ascii="Times New Roman" w:hAnsi="Times New Roman" w:cs="Times New Roman"/>
              </w:rPr>
              <w:t>ɪ</w:t>
            </w:r>
            <w:r w:rsidRPr="005C3BA5">
              <w:rPr>
                <w:rFonts w:ascii="Times New Roman" w:hAnsi="Times New Roman" w:cs="Times New Roman"/>
                <w:color w:val="0F8200"/>
              </w:rPr>
              <w:t>t</w:t>
            </w:r>
            <w:r w:rsidRPr="001566B3">
              <w:rPr>
                <w:rFonts w:ascii="Times New Roman" w:hAnsi="Times New Roman" w:cs="Times New Roman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sed ðə ˈkɑː.pɪn.</w:t>
            </w:r>
            <w:r w:rsidRPr="00872F4C">
              <w:rPr>
                <w:rFonts w:ascii="Times New Roman" w:eastAsia="Times New Roman" w:hAnsi="Times New Roman" w:cs="Times New Roman"/>
                <w:lang w:val="en-GB" w:eastAsia="id-ID"/>
              </w:rPr>
              <w:t>t</w:t>
            </w:r>
            <w:r w:rsidRPr="00872F4C">
              <w:rPr>
                <w:rFonts w:ascii="Times New Roman" w:eastAsia="Times New Roman" w:hAnsi="Times New Roman" w:cs="Times New Roman"/>
                <w:highlight w:val="magenta"/>
                <w:lang w:val="en-GB" w:eastAsia="id-ID"/>
              </w:rPr>
              <w:t>ə</w:t>
            </w:r>
            <w:r w:rsidRPr="00872F4C">
              <w:rPr>
                <w:rFonts w:ascii="Times New Roman" w:eastAsia="Times New Roman" w:hAnsi="Times New Roman" w:cs="Times New Roman"/>
                <w:highlight w:val="magenta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C82856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C82856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C82856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C82856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paruh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C82856">
              <w:rPr>
                <w:rFonts w:ascii="Times New Roman" w:eastAsia="Times New Roman" w:hAnsi="Times New Roman" w:cs="Times New Roman"/>
                <w:lang w:val="en-GB" w:eastAsia="id-ID"/>
              </w:rPr>
              <w:t>ˈkɑː.pɪn.</w:t>
            </w:r>
            <w:r w:rsidRPr="00872F4C">
              <w:rPr>
                <w:rFonts w:ascii="Times New Roman" w:eastAsia="Times New Roman" w:hAnsi="Times New Roman" w:cs="Times New Roman"/>
                <w:lang w:val="en-GB" w:eastAsia="id-ID"/>
              </w:rPr>
              <w:t>t</w:t>
            </w:r>
            <w:r w:rsidRPr="00872F4C">
              <w:rPr>
                <w:rFonts w:ascii="Times New Roman" w:eastAsia="Times New Roman" w:hAnsi="Times New Roman" w:cs="Times New Roman"/>
                <w:highlight w:val="magenta"/>
                <w:lang w:val="en-GB" w:eastAsia="id-ID"/>
              </w:rPr>
              <w:t>ə</w:t>
            </w:r>
            <w:r w:rsidRPr="00872F4C">
              <w:rPr>
                <w:rFonts w:ascii="Times New Roman" w:eastAsia="Times New Roman" w:hAnsi="Times New Roman" w:cs="Times New Roman"/>
                <w:highlight w:val="magenta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C82856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memiliki vokal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akhir </w:t>
            </w:r>
            <w:r w:rsidRPr="00C82856">
              <w:rPr>
                <w:rFonts w:ascii="Times New Roman" w:eastAsia="Times New Roman" w:hAnsi="Times New Roman" w:cs="Times New Roman"/>
                <w:lang w:val="en-GB" w:eastAsia="id-ID"/>
              </w:rPr>
              <w:t>yan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g sama dengan rima akhir pada baris 28 dan 30 namun bukan merupakan pasangan rima sempurna</w:t>
            </w:r>
            <w:r w:rsidRPr="00C82856"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30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And shed a bitter tear.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</w:t>
            </w:r>
            <w:r w:rsidRPr="005C3BA5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ʃe</w:t>
            </w:r>
            <w:r w:rsidRPr="005C3BA5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5C3BA5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ˈbɪt.</w:t>
            </w:r>
            <w:r w:rsidRPr="005C3BA5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5C3BA5">
              <w:rPr>
                <w:rFonts w:ascii="Times New Roman" w:hAnsi="Times New Roman" w:cs="Times New Roman"/>
                <w:highlight w:val="lightGray"/>
                <w:u w:val="single"/>
              </w:rPr>
              <w:t>tɪ</w:t>
            </w:r>
            <w:r w:rsidRPr="00872F4C">
              <w:rPr>
                <w:rFonts w:ascii="Times New Roman" w:eastAsia="Times New Roman" w:hAnsi="Times New Roman" w:cs="Times New Roman"/>
                <w:color w:val="0F00D6"/>
                <w:highlight w:val="magenta"/>
                <w:u w:val="single"/>
                <w:lang w:val="id-ID" w:eastAsia="id-ID"/>
              </w:rPr>
              <w:t>ə</w:t>
            </w:r>
            <w:r w:rsidRPr="00872F4C">
              <w:rPr>
                <w:rFonts w:ascii="Times New Roman" w:eastAsia="Times New Roman" w:hAnsi="Times New Roman" w:cs="Times New Roman"/>
                <w:highlight w:val="magenta"/>
                <w:u w:val="single"/>
                <w:vertAlign w:val="superscript"/>
                <w:lang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5C3BA5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850596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="00850596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850596"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</w:t>
            </w:r>
            <w:r w:rsidR="00850596" w:rsidRPr="005C3BA5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="00850596"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="00850596" w:rsidRPr="001566B3">
              <w:rPr>
                <w:rFonts w:ascii="Times New Roman" w:eastAsia="Times New Roman" w:hAnsi="Times New Roman" w:cs="Times New Roman"/>
                <w:lang w:val="id-ID" w:eastAsia="id-ID"/>
              </w:rPr>
              <w:t>ʃe</w:t>
            </w:r>
            <w:r w:rsidR="00850596" w:rsidRPr="005C3BA5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d</w:t>
            </w:r>
            <w:r w:rsidR="00850596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5C3BA5">
              <w:rPr>
                <w:rFonts w:ascii="Times New Roman" w:hAnsi="Times New Roman" w:cs="Times New Roman"/>
                <w:highlight w:val="lightGray"/>
                <w:u w:val="single"/>
              </w:rPr>
              <w:t>tɪ</w:t>
            </w:r>
            <w:r w:rsidRPr="00872F4C">
              <w:rPr>
                <w:rFonts w:ascii="Times New Roman" w:eastAsia="Times New Roman" w:hAnsi="Times New Roman" w:cs="Times New Roman"/>
                <w:color w:val="0F00D6"/>
                <w:highlight w:val="magenta"/>
                <w:u w:val="single"/>
                <w:lang w:val="id-ID" w:eastAsia="id-ID"/>
              </w:rPr>
              <w:t>ə</w:t>
            </w:r>
            <w:r w:rsidRPr="00872F4C">
              <w:rPr>
                <w:rFonts w:ascii="Times New Roman" w:eastAsia="Times New Roman" w:hAnsi="Times New Roman" w:cs="Times New Roman"/>
                <w:highlight w:val="magenta"/>
                <w:u w:val="single"/>
                <w:vertAlign w:val="superscript"/>
                <w:lang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tersebut 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d-ID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2D74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31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“O Oysters, come and walk with us!”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əʊ ˈɔɪ.stə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z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kʌm ænd </w:t>
            </w:r>
            <w:r w:rsidRPr="0011449A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ɔːk </w:t>
            </w:r>
            <w:r w:rsidRPr="0011449A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ɪð ʌs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850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w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C82856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1449A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ɔːk</w:t>
            </w:r>
            <w:r w:rsidR="00850596"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="00850596">
              <w:rPr>
                <w:rFonts w:ascii="Times New Roman" w:eastAsia="Times New Roman" w:hAnsi="Times New Roman" w:cs="Times New Roman"/>
                <w:lang w:eastAsia="id-ID"/>
              </w:rPr>
              <w:t xml:space="preserve"> dan </w:t>
            </w:r>
            <w:r w:rsidR="00850596"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11449A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ɪð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32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The Walrus did beseech.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ðə </w:t>
            </w:r>
            <w:r w:rsidRPr="001566B3">
              <w:rPr>
                <w:rFonts w:ascii="Times New Roman" w:hAnsi="Times New Roman" w:cs="Times New Roman"/>
                <w:lang w:val="en-GB"/>
              </w:rPr>
              <w:t xml:space="preserve">ˈwɔːl.rəs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dɪd bɪ</w:t>
            </w:r>
            <w:r w:rsidRPr="00435FB5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ˈsiːtʃ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C82856" w:rsidRDefault="006B37E1" w:rsidP="008505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bɪ</w:t>
            </w:r>
            <w:r w:rsidRPr="00435FB5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ˈsiːtʃ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</w:t>
            </w:r>
            <w:r w:rsidRPr="00C82856">
              <w:rPr>
                <w:rFonts w:ascii="Times New Roman" w:hAnsi="Times New Roman" w:cs="Times New Roman"/>
                <w:lang w:val="en-GB"/>
              </w:rPr>
              <w:t>suku kata terakhir dari rima tersebut adalah suku kata yang bertekanan</w:t>
            </w:r>
            <w:r>
              <w:rPr>
                <w:rFonts w:ascii="Times New Roman" w:hAnsi="Times New Roman" w:cs="Times New Roman"/>
                <w:lang w:val="en-GB"/>
              </w:rPr>
              <w:t xml:space="preserve">, kemudian </w:t>
            </w:r>
            <w:r w:rsidR="00850596">
              <w:rPr>
                <w:rFonts w:ascii="Times New Roman" w:hAnsi="Times New Roman" w:cs="Times New Roman"/>
                <w:lang w:val="en-GB"/>
              </w:rPr>
              <w:t xml:space="preserve">juga terdapat </w:t>
            </w:r>
            <w:r>
              <w:rPr>
                <w:rFonts w:ascii="Times New Roman" w:hAnsi="Times New Roman" w:cs="Times New Roman"/>
                <w:lang w:val="en-GB"/>
              </w:rPr>
              <w:t>deviasi periode historis dengan adanya penggunaan</w:t>
            </w:r>
            <w:r w:rsidR="00850596">
              <w:rPr>
                <w:rFonts w:ascii="Times New Roman" w:hAnsi="Times New Roman" w:cs="Times New Roman"/>
                <w:lang w:val="en-GB"/>
              </w:rPr>
              <w:t xml:space="preserve"> kata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F36C41">
              <w:rPr>
                <w:rFonts w:ascii="Times New Roman" w:hAnsi="Times New Roman" w:cs="Times New Roman"/>
                <w:i/>
                <w:lang w:val="en-GB"/>
              </w:rPr>
              <w:t>beseech</w:t>
            </w:r>
            <w:r>
              <w:rPr>
                <w:rFonts w:ascii="Times New Roman" w:hAnsi="Times New Roman" w:cs="Times New Roman"/>
                <w:lang w:val="en-GB"/>
              </w:rPr>
              <w:t xml:space="preserve"> yang merupakan</w:t>
            </w:r>
            <w:r w:rsidR="00850596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4C130A">
              <w:rPr>
                <w:rFonts w:ascii="Times New Roman" w:hAnsi="Times New Roman" w:cs="Times New Roman"/>
                <w:i/>
                <w:lang w:val="en-GB"/>
              </w:rPr>
              <w:t>old use</w:t>
            </w:r>
            <w:r>
              <w:rPr>
                <w:rFonts w:ascii="Times New Roman" w:hAnsi="Times New Roman" w:cs="Times New Roman"/>
                <w:lang w:val="en-GB"/>
              </w:rPr>
              <w:t xml:space="preserve"> dan bermakna </w:t>
            </w:r>
            <w:r w:rsidRPr="00F36C41">
              <w:rPr>
                <w:rFonts w:ascii="Times New Roman" w:hAnsi="Times New Roman" w:cs="Times New Roman"/>
                <w:i/>
                <w:lang w:val="en-GB"/>
              </w:rPr>
              <w:t>to beg</w:t>
            </w:r>
            <w:r>
              <w:rPr>
                <w:rFonts w:ascii="Times New Roman" w:hAnsi="Times New Roman" w:cs="Times New Roman"/>
                <w:lang w:val="en-GB"/>
              </w:rPr>
              <w:t xml:space="preserve"> ‘meminta’.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33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“A pleasant walk, a pleasant talk,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911AE8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ə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11449A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p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lez.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val="id-ID" w:eastAsia="id-ID"/>
              </w:rPr>
              <w:t>ə</w:t>
            </w:r>
            <w:r w:rsidRPr="00911AE8">
              <w:rPr>
                <w:rFonts w:ascii="Times New Roman" w:eastAsia="Times New Roman" w:hAnsi="Times New Roman" w:cs="Times New Roman"/>
                <w:lang w:val="id-ID" w:eastAsia="id-ID"/>
              </w:rPr>
              <w:t>n</w:t>
            </w:r>
            <w:r w:rsidRPr="0011449A">
              <w:rPr>
                <w:rFonts w:ascii="Times New Roman" w:eastAsia="Times New Roman" w:hAnsi="Times New Roman" w:cs="Times New Roman"/>
                <w:color w:val="129600"/>
                <w:lang w:val="id-ID" w:eastAsia="id-ID"/>
              </w:rPr>
              <w:t>t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276D11">
              <w:rPr>
                <w:rFonts w:ascii="Times New Roman" w:eastAsia="Times New Roman" w:hAnsi="Times New Roman" w:cs="Times New Roman"/>
                <w:highlight w:val="yellow"/>
                <w:lang w:val="id-ID" w:eastAsia="id-ID"/>
              </w:rPr>
              <w:t>wɔː</w:t>
            </w:r>
            <w:r w:rsidRPr="00435FB5">
              <w:rPr>
                <w:rFonts w:ascii="Times New Roman" w:eastAsia="Times New Roman" w:hAnsi="Times New Roman" w:cs="Times New Roman"/>
                <w:color w:val="0F8200"/>
                <w:highlight w:val="yellow"/>
                <w:lang w:val="id-ID" w:eastAsia="id-ID"/>
              </w:rPr>
              <w:t>k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ə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11449A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p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lez.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val="id-ID" w:eastAsia="id-ID"/>
              </w:rPr>
              <w:t>ə</w:t>
            </w:r>
            <w:r w:rsidRPr="00911AE8">
              <w:rPr>
                <w:rFonts w:ascii="Times New Roman" w:eastAsia="Times New Roman" w:hAnsi="Times New Roman" w:cs="Times New Roman"/>
                <w:lang w:val="id-ID" w:eastAsia="id-ID"/>
              </w:rPr>
              <w:t>n</w:t>
            </w:r>
            <w:r w:rsidRPr="0011449A">
              <w:rPr>
                <w:rFonts w:ascii="Times New Roman" w:eastAsia="Times New Roman" w:hAnsi="Times New Roman" w:cs="Times New Roman"/>
                <w:color w:val="129600"/>
                <w:lang w:val="id-ID" w:eastAsia="id-ID"/>
              </w:rPr>
              <w:t>t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276D11">
              <w:rPr>
                <w:rFonts w:ascii="Times New Roman" w:eastAsia="Times New Roman" w:hAnsi="Times New Roman" w:cs="Times New Roman"/>
                <w:highlight w:val="yellow"/>
                <w:lang w:val="id-ID" w:eastAsia="id-ID"/>
              </w:rPr>
              <w:t>tɔː</w:t>
            </w:r>
            <w:r w:rsidRPr="00435FB5">
              <w:rPr>
                <w:rFonts w:ascii="Times New Roman" w:eastAsia="Times New Roman" w:hAnsi="Times New Roman" w:cs="Times New Roman"/>
                <w:color w:val="0F8200"/>
                <w:highlight w:val="yellow"/>
                <w:lang w:val="id-ID" w:eastAsia="id-ID"/>
              </w:rPr>
              <w:t>k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911AE8" w:rsidRDefault="006B37E1" w:rsidP="005F3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911AE8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11AE8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p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911AE8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5F333C">
              <w:rPr>
                <w:rFonts w:ascii="Times New Roman" w:eastAsia="Times New Roman" w:hAnsi="Times New Roman" w:cs="Times New Roman"/>
                <w:lang w:val="en-GB" w:eastAsia="id-ID"/>
              </w:rPr>
              <w:t>dan</w:t>
            </w:r>
            <w:r w:rsidR="00850596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911AE8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11AE8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911AE8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pengulangan kata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11449A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p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lez.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val="id-ID" w:eastAsia="id-ID"/>
              </w:rPr>
              <w:t>ə</w:t>
            </w:r>
            <w:r w:rsidRPr="00911AE8">
              <w:rPr>
                <w:rFonts w:ascii="Times New Roman" w:eastAsia="Times New Roman" w:hAnsi="Times New Roman" w:cs="Times New Roman"/>
                <w:lang w:val="id-ID" w:eastAsia="id-ID"/>
              </w:rPr>
              <w:t>n</w:t>
            </w:r>
            <w:r w:rsidRPr="0011449A">
              <w:rPr>
                <w:rFonts w:ascii="Times New Roman" w:eastAsia="Times New Roman" w:hAnsi="Times New Roman" w:cs="Times New Roman"/>
                <w:color w:val="129600"/>
                <w:lang w:val="id-ID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11AE8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k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911AE8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dan </w:t>
            </w:r>
            <w:r w:rsidR="005F333C">
              <w:rPr>
                <w:rFonts w:ascii="Times New Roman" w:eastAsia="Times New Roman" w:hAnsi="Times New Roman" w:cs="Times New Roman"/>
                <w:lang w:val="en-GB" w:eastAsia="id-ID"/>
              </w:rPr>
              <w:t>juga r</w:t>
            </w:r>
            <w:r w:rsidRPr="00911AE8">
              <w:rPr>
                <w:rFonts w:ascii="Times New Roman" w:eastAsia="Times New Roman" w:hAnsi="Times New Roman" w:cs="Times New Roman"/>
                <w:lang w:val="en-GB" w:eastAsia="id-ID"/>
              </w:rPr>
              <w:t xml:space="preserve">ima dalam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276D11">
              <w:rPr>
                <w:rFonts w:ascii="Times New Roman" w:eastAsia="Times New Roman" w:hAnsi="Times New Roman" w:cs="Times New Roman"/>
                <w:highlight w:val="yellow"/>
                <w:lang w:val="id-ID" w:eastAsia="id-ID"/>
              </w:rPr>
              <w:t>wɔː</w:t>
            </w:r>
            <w:r w:rsidRPr="00435FB5">
              <w:rPr>
                <w:rFonts w:ascii="Times New Roman" w:eastAsia="Times New Roman" w:hAnsi="Times New Roman" w:cs="Times New Roman"/>
                <w:color w:val="0F8200"/>
                <w:highlight w:val="yellow"/>
                <w:lang w:val="id-ID" w:eastAsia="id-ID"/>
              </w:rPr>
              <w:t>k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911AE8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276D11">
              <w:rPr>
                <w:rFonts w:ascii="Times New Roman" w:eastAsia="Times New Roman" w:hAnsi="Times New Roman" w:cs="Times New Roman"/>
                <w:highlight w:val="yellow"/>
                <w:lang w:val="id-ID" w:eastAsia="id-ID"/>
              </w:rPr>
              <w:t>tɔː</w:t>
            </w:r>
            <w:r w:rsidRPr="00435FB5">
              <w:rPr>
                <w:rFonts w:ascii="Times New Roman" w:eastAsia="Times New Roman" w:hAnsi="Times New Roman" w:cs="Times New Roman"/>
                <w:color w:val="0F8200"/>
                <w:highlight w:val="yellow"/>
                <w:lang w:val="id-ID" w:eastAsia="id-ID"/>
              </w:rPr>
              <w:t>k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850596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yang terdapat dalam baris yang sama</w:t>
            </w:r>
            <w:r w:rsidRPr="00911AE8"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34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Along the briny beach: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3D3603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</w:rPr>
              <w:t>[</w:t>
            </w:r>
            <w:r w:rsidRPr="001566B3">
              <w:rPr>
                <w:rFonts w:ascii="Times New Roman" w:hAnsi="Times New Roman" w:cs="Times New Roman"/>
              </w:rPr>
              <w:t>əˈlɒŋ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ðə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5C3BA5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b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raɪ.ni </w:t>
            </w:r>
            <w:r w:rsidRPr="00435FB5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b</w:t>
            </w:r>
            <w:r w:rsidRPr="00435FB5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iːtʃ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3D3603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3D360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3D3603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b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3D360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5C3BA5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b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raɪ.ni </w:t>
            </w:r>
            <w:r w:rsidRPr="00435FB5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b</w:t>
            </w:r>
            <w:r w:rsidRPr="00435FB5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iːtʃ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3D360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serta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435FB5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b</w:t>
            </w:r>
            <w:r w:rsidRPr="00435FB5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iːtʃ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tersebut 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35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We cannot do with more than four,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1449A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iː ˈkæn.ɒt duː </w:t>
            </w:r>
            <w:r w:rsidRPr="0011449A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ɪð </w:t>
            </w:r>
            <w:r w:rsidRPr="0011449A">
              <w:rPr>
                <w:rFonts w:ascii="Times New Roman" w:eastAsia="Times New Roman" w:hAnsi="Times New Roman" w:cs="Times New Roman"/>
                <w:highlight w:val="yellow"/>
                <w:lang w:val="id-ID" w:eastAsia="id-ID"/>
              </w:rPr>
              <w:t>mɔː</w:t>
            </w:r>
            <w:r w:rsidRPr="0011449A">
              <w:rPr>
                <w:rFonts w:ascii="Times New Roman" w:eastAsia="Times New Roman" w:hAnsi="Times New Roman" w:cs="Times New Roman"/>
                <w:highlight w:val="yellow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ðæn </w:t>
            </w:r>
            <w:r w:rsidRPr="0011449A">
              <w:rPr>
                <w:rFonts w:ascii="Times New Roman" w:eastAsia="Times New Roman" w:hAnsi="Times New Roman" w:cs="Times New Roman"/>
                <w:highlight w:val="yellow"/>
                <w:lang w:val="id-ID" w:eastAsia="id-ID"/>
              </w:rPr>
              <w:t>fɔː</w:t>
            </w:r>
            <w:r w:rsidRPr="0011449A">
              <w:rPr>
                <w:rFonts w:ascii="Times New Roman" w:eastAsia="Times New Roman" w:hAnsi="Times New Roman" w:cs="Times New Roman"/>
                <w:highlight w:val="yellow"/>
                <w:vertAlign w:val="superscript"/>
                <w:lang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3D3603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w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1449A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iː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11449A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ɪð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>,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serta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dalam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1449A">
              <w:rPr>
                <w:rFonts w:ascii="Times New Roman" w:eastAsia="Times New Roman" w:hAnsi="Times New Roman" w:cs="Times New Roman"/>
                <w:highlight w:val="yellow"/>
                <w:lang w:val="id-ID" w:eastAsia="id-ID"/>
              </w:rPr>
              <w:t>mɔː</w:t>
            </w:r>
            <w:r w:rsidRPr="0011449A">
              <w:rPr>
                <w:rFonts w:ascii="Times New Roman" w:eastAsia="Times New Roman" w:hAnsi="Times New Roman" w:cs="Times New Roman"/>
                <w:highlight w:val="yellow"/>
                <w:vertAlign w:val="superscript"/>
                <w:lang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11449A">
              <w:rPr>
                <w:rFonts w:ascii="Times New Roman" w:eastAsia="Times New Roman" w:hAnsi="Times New Roman" w:cs="Times New Roman"/>
                <w:highlight w:val="yellow"/>
                <w:lang w:val="id-ID" w:eastAsia="id-ID"/>
              </w:rPr>
              <w:t>fɔː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="005F333C">
              <w:rPr>
                <w:rFonts w:ascii="Times New Roman" w:eastAsia="Times New Roman" w:hAnsi="Times New Roman" w:cs="Times New Roman"/>
                <w:lang w:eastAsia="id-ID"/>
              </w:rPr>
              <w:t xml:space="preserve"> yang terdapat dalam baris yang sama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36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To give a hand to each.”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1449A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t</w:t>
            </w:r>
            <w:r w:rsidRPr="0011449A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uː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gɪv 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ə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hænd </w:t>
            </w:r>
            <w:r w:rsidRPr="0011449A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t</w:t>
            </w:r>
            <w:r w:rsidRPr="0011449A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u</w:t>
            </w:r>
            <w:r w:rsidRPr="00435FB5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ː</w:t>
            </w:r>
            <w:r w:rsidRPr="00435FB5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435FB5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iːtʃ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5F3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1449A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u</w:t>
            </w:r>
            <w:r w:rsidRPr="00435FB5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5F333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pengulangan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1449A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t</w:t>
            </w:r>
            <w:r w:rsidRPr="0011449A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u</w:t>
            </w:r>
            <w:r w:rsidRPr="00435FB5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435FB5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iːtʃ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5F333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6B37E1" w:rsidRPr="00575716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575716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37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The eldest Oyster looked at him,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8F4036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ðə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ˈel.dɪs</w:t>
            </w:r>
            <w:r w:rsidRPr="00435FB5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 xml:space="preserve">t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ˈɔɪ.stə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lʊk</w:t>
            </w:r>
            <w:r w:rsidRPr="00435FB5">
              <w:rPr>
                <w:rFonts w:ascii="Times New Roman" w:eastAsia="Times New Roman" w:hAnsi="Times New Roman" w:cs="Times New Roman"/>
                <w:color w:val="0F8200"/>
                <w:lang w:eastAsia="id-ID"/>
              </w:rPr>
              <w:t>t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æ</w:t>
            </w:r>
            <w:r w:rsidRPr="00435FB5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t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hɪm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6549C1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id-ID"/>
              </w:rPr>
            </w:pPr>
            <w:r w:rsidRPr="006549C1">
              <w:rPr>
                <w:rFonts w:ascii="Times New Roman" w:eastAsia="Times New Roman" w:hAnsi="Times New Roman" w:cs="Times New Roman"/>
                <w:lang w:val="fr-FR" w:eastAsia="id-ID"/>
              </w:rPr>
              <w:t xml:space="preserve">Terdapat konsonansi 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[</w:t>
            </w:r>
            <w:r w:rsidRPr="006549C1">
              <w:rPr>
                <w:rFonts w:ascii="Times New Roman" w:eastAsia="Times New Roman" w:hAnsi="Times New Roman" w:cs="Times New Roman"/>
                <w:color w:val="0F8200"/>
                <w:lang w:val="fr-FR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]</w:t>
            </w:r>
            <w:r w:rsidRPr="006549C1">
              <w:rPr>
                <w:rFonts w:ascii="Times New Roman" w:eastAsia="Times New Roman" w:hAnsi="Times New Roman" w:cs="Times New Roman"/>
                <w:lang w:val="fr-FR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ˈel.dɪs</w:t>
            </w:r>
            <w:r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]</w:t>
            </w:r>
            <w:r w:rsidRPr="006549C1">
              <w:rPr>
                <w:rFonts w:ascii="Times New Roman" w:eastAsia="Times New Roman" w:hAnsi="Times New Roman" w:cs="Times New Roman"/>
                <w:lang w:val="fr-FR" w:eastAsia="id-ID"/>
              </w:rPr>
              <w:t xml:space="preserve">, 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lʊk</w:t>
            </w:r>
            <w:r w:rsidRPr="006549C1">
              <w:rPr>
                <w:rFonts w:ascii="Times New Roman" w:eastAsia="Times New Roman" w:hAnsi="Times New Roman" w:cs="Times New Roman"/>
                <w:color w:val="0F8200"/>
                <w:lang w:val="fr-FR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]</w:t>
            </w:r>
            <w:r w:rsidRPr="006549C1">
              <w:rPr>
                <w:rFonts w:ascii="Times New Roman" w:eastAsia="Times New Roman" w:hAnsi="Times New Roman" w:cs="Times New Roman"/>
                <w:lang w:val="fr-FR" w:eastAsia="id-ID"/>
              </w:rPr>
              <w:t xml:space="preserve">, dan 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æ</w:t>
            </w:r>
            <w:r w:rsidRPr="00435FB5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]</w:t>
            </w:r>
            <w:r w:rsidRPr="006549C1">
              <w:rPr>
                <w:rFonts w:ascii="Times New Roman" w:eastAsia="Times New Roman" w:hAnsi="Times New Roman" w:cs="Times New Roman"/>
                <w:lang w:val="fr-FR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38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But never a word he said: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bʌt ˈnev.ə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ə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wɜː</w:t>
            </w:r>
            <w:r w:rsidRPr="003D12E8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hiː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435FB5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se</w:t>
            </w:r>
            <w:r w:rsidRPr="003D12E8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>Terdapat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wɜː</w:t>
            </w:r>
            <w:r w:rsidRPr="003D12E8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435FB5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se</w:t>
            </w:r>
            <w:r w:rsidRPr="003D12E8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5F333C">
              <w:rPr>
                <w:rFonts w:ascii="Times New Roman" w:eastAsia="Times New Roman" w:hAnsi="Times New Roman" w:cs="Times New Roman"/>
                <w:lang w:val="en-GB" w:eastAsia="id-ID"/>
              </w:rPr>
              <w:t>,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serta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435FB5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se</w:t>
            </w:r>
            <w:r w:rsidRPr="003D12E8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tersebut 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39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The eldest Oyster winked his eye,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5F333C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ðə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ˈel.d</w:t>
            </w:r>
            <w:r w:rsidRPr="00C82856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s</w:t>
            </w:r>
            <w:r w:rsidRPr="00435FB5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t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ˈɔ</w:t>
            </w:r>
            <w:r w:rsidRPr="00C82856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.stə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hAnsi="Times New Roman" w:cs="Times New Roman"/>
              </w:rPr>
              <w:t>w</w:t>
            </w:r>
            <w:r w:rsidRPr="00C82856">
              <w:rPr>
                <w:rFonts w:ascii="Times New Roman" w:hAnsi="Times New Roman" w:cs="Times New Roman"/>
                <w:color w:val="0F00D6"/>
              </w:rPr>
              <w:t>ɪ</w:t>
            </w:r>
            <w:r w:rsidRPr="001566B3">
              <w:rPr>
                <w:rFonts w:ascii="Times New Roman" w:hAnsi="Times New Roman" w:cs="Times New Roman"/>
              </w:rPr>
              <w:t>ŋk</w:t>
            </w:r>
            <w:r w:rsidRPr="00435FB5">
              <w:rPr>
                <w:rFonts w:ascii="Times New Roman" w:hAnsi="Times New Roman" w:cs="Times New Roman"/>
                <w:color w:val="0F8200"/>
              </w:rPr>
              <w:t>t</w:t>
            </w:r>
            <w:r w:rsidRPr="001566B3">
              <w:rPr>
                <w:rFonts w:ascii="Times New Roman" w:hAnsi="Times New Roman" w:cs="Times New Roman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h</w:t>
            </w:r>
            <w:r w:rsidRPr="00C82856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z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a</w:t>
            </w:r>
            <w:r w:rsidRPr="00C82856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5F333C" w:rsidRDefault="006B37E1" w:rsidP="005F3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F333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C82856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5F333C" w:rsidRPr="005F333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kemudian </w:t>
            </w:r>
            <w:r w:rsidRPr="005F333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5F333C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5F333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ˈel.d</w:t>
            </w:r>
            <w:r w:rsidRPr="00C82856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s</w:t>
            </w:r>
            <w:r w:rsidRPr="00435FB5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5F333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5F333C">
              <w:rPr>
                <w:rFonts w:ascii="Times New Roman" w:hAnsi="Times New Roman" w:cs="Times New Roman"/>
                <w:lang w:val="en-GB"/>
              </w:rPr>
              <w:t>w</w:t>
            </w:r>
            <w:r w:rsidRPr="005F333C">
              <w:rPr>
                <w:rFonts w:ascii="Times New Roman" w:hAnsi="Times New Roman" w:cs="Times New Roman"/>
                <w:color w:val="0F00D6"/>
                <w:lang w:val="en-GB"/>
              </w:rPr>
              <w:t>ɪ</w:t>
            </w:r>
            <w:r w:rsidRPr="005F333C">
              <w:rPr>
                <w:rFonts w:ascii="Times New Roman" w:hAnsi="Times New Roman" w:cs="Times New Roman"/>
                <w:lang w:val="en-GB"/>
              </w:rPr>
              <w:t>ŋk</w:t>
            </w:r>
            <w:r w:rsidRPr="005F333C">
              <w:rPr>
                <w:rFonts w:ascii="Times New Roman" w:hAnsi="Times New Roman" w:cs="Times New Roman"/>
                <w:color w:val="0F8200"/>
                <w:lang w:val="en-GB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5F333C"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40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And shook his heavy head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–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</w:t>
            </w:r>
            <w:r w:rsidRPr="00354CFF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Pr="001566B3">
              <w:rPr>
                <w:rFonts w:ascii="Times New Roman" w:hAnsi="Times New Roman" w:cs="Times New Roman"/>
              </w:rPr>
              <w:t>ʃʊk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AD5020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h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ɪz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AD5020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h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ev.i </w:t>
            </w:r>
            <w:r w:rsidRPr="00435FB5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h</w:t>
            </w:r>
            <w:r w:rsidRPr="00435FB5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e</w:t>
            </w:r>
            <w:r w:rsidRPr="00354CFF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5F333C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aliterasi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3C6421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h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D5020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h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ɪz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AD5020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h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ev.i </w:t>
            </w:r>
            <w:r w:rsidRPr="00435FB5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h</w:t>
            </w:r>
            <w:r w:rsidRPr="00435FB5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ed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354CFF">
              <w:rPr>
                <w:rFonts w:ascii="Times New Roman" w:eastAsia="Times New Roman" w:hAnsi="Times New Roman" w:cs="Times New Roman"/>
                <w:lang w:val="en-GB" w:eastAsia="id-ID"/>
              </w:rPr>
              <w:t>,</w:t>
            </w:r>
            <w:r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serta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435FB5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h</w:t>
            </w:r>
            <w:r w:rsidRPr="00435FB5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ed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tersebut 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41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Meaning to say he did not choose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8F4036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1566B3">
              <w:rPr>
                <w:rFonts w:ascii="Times New Roman" w:hAnsi="Times New Roman" w:cs="Times New Roman"/>
              </w:rPr>
              <w:t>ˈmiː.n</w:t>
            </w:r>
            <w:r w:rsidRPr="00435FB5">
              <w:rPr>
                <w:rFonts w:ascii="Times New Roman" w:hAnsi="Times New Roman" w:cs="Times New Roman"/>
                <w:color w:val="0F00D6"/>
              </w:rPr>
              <w:t>ɪ</w:t>
            </w:r>
            <w:r w:rsidRPr="001566B3">
              <w:rPr>
                <w:rFonts w:ascii="Times New Roman" w:hAnsi="Times New Roman" w:cs="Times New Roman"/>
              </w:rPr>
              <w:t xml:space="preserve">ŋ </w:t>
            </w:r>
            <w:r w:rsidRPr="003C451F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t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uː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se</w:t>
            </w:r>
            <w:r w:rsidRPr="00435FB5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hiː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d</w:t>
            </w:r>
            <w:r w:rsidRPr="00435FB5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d nɒt </w:t>
            </w:r>
            <w:r w:rsidRPr="003C451F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t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ʃuːz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8A3791" w:rsidRDefault="006B37E1" w:rsidP="005F3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id-ID"/>
              </w:rPr>
            </w:pPr>
            <w:r w:rsidRPr="008A3791">
              <w:rPr>
                <w:rFonts w:ascii="Times New Roman" w:eastAsia="Times New Roman" w:hAnsi="Times New Roman" w:cs="Times New Roman"/>
                <w:lang w:val="fr-FR" w:eastAsia="id-ID"/>
              </w:rPr>
              <w:t xml:space="preserve">Terdapat </w:t>
            </w:r>
            <w:r w:rsidR="005F333C" w:rsidRPr="008A3791">
              <w:rPr>
                <w:rFonts w:ascii="Times New Roman" w:eastAsia="Times New Roman" w:hAnsi="Times New Roman" w:cs="Times New Roman"/>
                <w:lang w:val="fr-FR" w:eastAsia="id-ID"/>
              </w:rPr>
              <w:t xml:space="preserve">asonansi </w:t>
            </w:r>
            <w:r w:rsidR="005F333C" w:rsidRPr="00EE3AD5">
              <w:rPr>
                <w:rFonts w:ascii="Times New Roman" w:eastAsia="Times New Roman" w:hAnsi="Times New Roman" w:cs="Times New Roman"/>
                <w:lang w:val="fr-FR" w:eastAsia="id-ID"/>
              </w:rPr>
              <w:t>[</w:t>
            </w:r>
            <w:r w:rsidR="005F333C" w:rsidRPr="008A3791">
              <w:rPr>
                <w:rFonts w:ascii="Times New Roman" w:hAnsi="Times New Roman" w:cs="Times New Roman"/>
                <w:color w:val="0F00D6"/>
                <w:lang w:val="fr-FR"/>
              </w:rPr>
              <w:t>ɪ</w:t>
            </w:r>
            <w:r w:rsidR="005F333C" w:rsidRPr="00EE3AD5">
              <w:rPr>
                <w:rFonts w:ascii="Times New Roman" w:eastAsia="Times New Roman" w:hAnsi="Times New Roman" w:cs="Times New Roman"/>
                <w:lang w:val="fr-FR" w:eastAsia="id-ID"/>
              </w:rPr>
              <w:t>]</w:t>
            </w:r>
            <w:r w:rsidR="005F333C">
              <w:rPr>
                <w:rFonts w:ascii="Times New Roman" w:eastAsia="Times New Roman" w:hAnsi="Times New Roman" w:cs="Times New Roman"/>
                <w:lang w:val="fr-FR" w:eastAsia="id-ID"/>
              </w:rPr>
              <w:t xml:space="preserve">, </w:t>
            </w:r>
            <w:r w:rsidRPr="008A3791">
              <w:rPr>
                <w:rFonts w:ascii="Times New Roman" w:eastAsia="Times New Roman" w:hAnsi="Times New Roman" w:cs="Times New Roman"/>
                <w:lang w:val="fr-FR" w:eastAsia="id-ID"/>
              </w:rPr>
              <w:t xml:space="preserve">aliterasi 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[</w:t>
            </w:r>
            <w:r w:rsidRPr="008A3791">
              <w:rPr>
                <w:rFonts w:ascii="Times New Roman" w:eastAsia="Times New Roman" w:hAnsi="Times New Roman" w:cs="Times New Roman"/>
                <w:color w:val="FF0000"/>
                <w:lang w:val="fr-FR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]</w:t>
            </w:r>
            <w:r w:rsidRPr="008A3791">
              <w:rPr>
                <w:rFonts w:ascii="Times New Roman" w:eastAsia="Times New Roman" w:hAnsi="Times New Roman" w:cs="Times New Roman"/>
                <w:lang w:val="fr-FR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[</w:t>
            </w:r>
            <w:r w:rsidRPr="003C451F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t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uː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]</w:t>
            </w:r>
            <w:r w:rsidRPr="008A3791">
              <w:rPr>
                <w:rFonts w:ascii="Times New Roman" w:eastAsia="Times New Roman" w:hAnsi="Times New Roman" w:cs="Times New Roman"/>
                <w:lang w:val="fr-FR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[</w:t>
            </w:r>
            <w:r w:rsidRPr="003C451F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t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ʃuːz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]</w:t>
            </w:r>
            <w:r w:rsidRPr="008A3791">
              <w:rPr>
                <w:rFonts w:ascii="Times New Roman" w:eastAsia="Times New Roman" w:hAnsi="Times New Roman" w:cs="Times New Roman"/>
                <w:lang w:val="fr-FR" w:eastAsia="id-ID"/>
              </w:rPr>
              <w:t>, serta terdapat deviasi gramatikal berupa enjambemen.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42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To leave the oyster-bed.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tuː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liːv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ðə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ˈɔɪ.stə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435FB5">
              <w:rPr>
                <w:rFonts w:ascii="Times New Roman" w:eastAsia="Times New Roman" w:hAnsi="Times New Roman" w:cs="Times New Roman"/>
                <w:highlight w:val="lightGray"/>
                <w:lang w:val="id-ID" w:eastAsia="id-ID"/>
              </w:rPr>
              <w:t>ˌ</w:t>
            </w:r>
            <w:r w:rsidRPr="00435FB5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bed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5F3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>Terdapat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435FB5">
              <w:rPr>
                <w:rFonts w:ascii="Times New Roman" w:eastAsia="Times New Roman" w:hAnsi="Times New Roman" w:cs="Times New Roman"/>
                <w:highlight w:val="lightGray"/>
                <w:lang w:val="id-ID" w:eastAsia="id-ID"/>
              </w:rPr>
              <w:t>ˌ</w:t>
            </w:r>
            <w:r w:rsidRPr="00435FB5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bed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</w:t>
            </w:r>
            <w:r w:rsidR="005F333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tersebut 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9848EC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43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But four young Oysters hurried up,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9848EC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b</w:t>
            </w:r>
            <w:r w:rsidRPr="00AD5020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ʌ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t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fɔː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j</w:t>
            </w:r>
            <w:r w:rsidRPr="00AD5020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ʌ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ŋ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ˈɔɪ.stə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hAnsi="Times New Roman" w:cs="Times New Roman"/>
                <w:lang w:val="en-GB"/>
              </w:rPr>
              <w:t xml:space="preserve">z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ˈh</w:t>
            </w:r>
            <w:r w:rsidRPr="00AD5020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ʌ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r.id </w:t>
            </w:r>
            <w:r w:rsidRPr="00AD5020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ʌ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p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bunyi vokal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D5020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ʌ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5321E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44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All eager for the treat: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8F4036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77670" w:rsidRDefault="006B37E1" w:rsidP="00B84A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5F333C">
              <w:rPr>
                <w:rFonts w:ascii="Times New Roman" w:eastAsia="Times New Roman" w:hAnsi="Times New Roman" w:cs="Times New Roman"/>
                <w:color w:val="A50021"/>
                <w:lang w:val="id-ID" w:eastAsia="id-ID"/>
              </w:rPr>
              <w:t>ɔːl</w:t>
            </w:r>
            <w:r w:rsidRPr="00177670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5F333C">
              <w:rPr>
                <w:rFonts w:ascii="Times New Roman" w:eastAsia="Times New Roman" w:hAnsi="Times New Roman" w:cs="Times New Roman"/>
                <w:color w:val="A50021"/>
                <w:lang w:val="id-ID" w:eastAsia="id-ID"/>
              </w:rPr>
              <w:t>iː</w:t>
            </w:r>
            <w:r w:rsidRPr="005F333C">
              <w:rPr>
                <w:rFonts w:ascii="Times New Roman" w:eastAsia="Times New Roman" w:hAnsi="Times New Roman" w:cs="Times New Roman"/>
                <w:lang w:val="id-ID" w:eastAsia="id-ID"/>
              </w:rPr>
              <w:t>.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gə</w:t>
            </w:r>
            <w:r w:rsidRPr="00177670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5F333C">
              <w:rPr>
                <w:rFonts w:ascii="Times New Roman" w:eastAsia="Times New Roman" w:hAnsi="Times New Roman" w:cs="Times New Roman"/>
                <w:color w:val="A50021"/>
                <w:lang w:val="id-ID" w:eastAsia="id-ID"/>
              </w:rPr>
              <w:t>fɔː</w:t>
            </w:r>
            <w:r w:rsidRPr="00177670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177670">
              <w:rPr>
                <w:rFonts w:ascii="Times New Roman" w:eastAsia="Times New Roman" w:hAnsi="Times New Roman" w:cs="Times New Roman"/>
                <w:lang w:eastAsia="id-ID"/>
              </w:rPr>
              <w:t xml:space="preserve">ðə </w:t>
            </w:r>
            <w:r w:rsidRPr="005F333C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t</w:t>
            </w:r>
            <w:r w:rsidRPr="005F333C">
              <w:rPr>
                <w:rFonts w:ascii="Times New Roman" w:eastAsia="Times New Roman" w:hAnsi="Times New Roman" w:cs="Times New Roman"/>
                <w:color w:val="A50021"/>
                <w:highlight w:val="lightGray"/>
                <w:u w:val="single"/>
                <w:lang w:val="id-ID" w:eastAsia="id-ID"/>
              </w:rPr>
              <w:t>riː</w:t>
            </w:r>
            <w:r w:rsidRPr="00435FB5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5F333C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354CFF" w:rsidRDefault="006B37E1" w:rsidP="005F3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id-ID"/>
              </w:rPr>
            </w:pPr>
            <w:r w:rsidRPr="00354CFF">
              <w:rPr>
                <w:rFonts w:ascii="Times New Roman" w:eastAsia="Times New Roman" w:hAnsi="Times New Roman" w:cs="Times New Roman"/>
                <w:lang w:val="fr-FR" w:eastAsia="id-ID"/>
              </w:rPr>
              <w:t xml:space="preserve">Terdapat </w:t>
            </w:r>
            <w:r w:rsidR="005F333C">
              <w:rPr>
                <w:rFonts w:ascii="Times New Roman" w:eastAsia="Times New Roman" w:hAnsi="Times New Roman" w:cs="Times New Roman"/>
                <w:lang w:val="fr-FR" w:eastAsia="id-ID"/>
              </w:rPr>
              <w:t xml:space="preserve">eufoni dan </w:t>
            </w:r>
            <w:r w:rsidRPr="00354CFF">
              <w:rPr>
                <w:rFonts w:ascii="Times New Roman" w:eastAsia="Times New Roman" w:hAnsi="Times New Roman" w:cs="Times New Roman"/>
                <w:lang w:val="fr-FR" w:eastAsia="id-ID"/>
              </w:rPr>
              <w:t xml:space="preserve">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[</w:t>
            </w:r>
            <w:r w:rsidR="005F333C" w:rsidRPr="005F333C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t</w:t>
            </w:r>
            <w:r w:rsidR="005F333C" w:rsidRPr="005F333C">
              <w:rPr>
                <w:rFonts w:ascii="Times New Roman" w:eastAsia="Times New Roman" w:hAnsi="Times New Roman" w:cs="Times New Roman"/>
                <w:color w:val="A50021"/>
                <w:highlight w:val="lightGray"/>
                <w:u w:val="single"/>
                <w:lang w:val="id-ID" w:eastAsia="id-ID"/>
              </w:rPr>
              <w:t>riː</w:t>
            </w:r>
            <w:r w:rsidR="005F333C" w:rsidRPr="00435FB5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]</w:t>
            </w:r>
            <w:r w:rsidRPr="00354CFF">
              <w:rPr>
                <w:rFonts w:ascii="Times New Roman" w:eastAsia="Times New Roman" w:hAnsi="Times New Roman" w:cs="Times New Roman"/>
                <w:lang w:val="fr-FR" w:eastAsia="id-ID"/>
              </w:rPr>
              <w:t xml:space="preserve"> karena</w:t>
            </w:r>
            <w:r w:rsidRPr="00354CFF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5F333C">
              <w:rPr>
                <w:rFonts w:ascii="Times New Roman" w:eastAsia="Times New Roman" w:hAnsi="Times New Roman" w:cs="Times New Roman"/>
                <w:lang w:val="fr-FR" w:eastAsia="id-ID"/>
              </w:rPr>
              <w:t xml:space="preserve">berupa </w:t>
            </w:r>
            <w:r w:rsidRPr="00354CFF">
              <w:rPr>
                <w:rFonts w:ascii="Times New Roman" w:hAnsi="Times New Roman" w:cs="Times New Roman"/>
                <w:lang w:val="fr-FR"/>
              </w:rPr>
              <w:t>suku kata tunggal.</w:t>
            </w:r>
          </w:p>
        </w:tc>
      </w:tr>
      <w:tr w:rsidR="006B37E1" w:rsidRPr="009848EC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45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Their coats were brushed, their faces washed,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435FB5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435FB5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eə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k</w:t>
            </w:r>
            <w:r w:rsidRPr="00435FB5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ʊt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s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wɜː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AD5020">
              <w:rPr>
                <w:rFonts w:ascii="Times New Roman" w:eastAsia="Times New Roman" w:hAnsi="Times New Roman" w:cs="Times New Roman"/>
                <w:highlight w:val="yellow"/>
                <w:lang w:val="id-ID" w:eastAsia="id-ID"/>
              </w:rPr>
              <w:t>brʌʃ</w:t>
            </w:r>
            <w:r w:rsidRPr="00435FB5">
              <w:rPr>
                <w:rFonts w:ascii="Times New Roman" w:eastAsia="Times New Roman" w:hAnsi="Times New Roman" w:cs="Times New Roman"/>
                <w:color w:val="0F8200"/>
                <w:highlight w:val="yellow"/>
                <w:lang w:val="id-ID" w:eastAsia="id-ID"/>
              </w:rPr>
              <w:t>t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435FB5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435FB5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eə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ˈf</w:t>
            </w:r>
            <w:r w:rsidRPr="00435FB5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e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ɪsɪ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>z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024C6E">
              <w:rPr>
                <w:rFonts w:ascii="Times New Roman" w:eastAsia="Times New Roman" w:hAnsi="Times New Roman" w:cs="Times New Roman"/>
                <w:highlight w:val="yellow"/>
                <w:lang w:val="id-ID" w:eastAsia="id-ID"/>
              </w:rPr>
              <w:t>ˌ</w:t>
            </w:r>
            <w:r w:rsidRPr="00AD5020">
              <w:rPr>
                <w:rFonts w:ascii="Times New Roman" w:eastAsia="Times New Roman" w:hAnsi="Times New Roman" w:cs="Times New Roman"/>
                <w:highlight w:val="yellow"/>
                <w:lang w:val="id-ID" w:eastAsia="id-ID"/>
              </w:rPr>
              <w:t>wɒʃ</w:t>
            </w:r>
            <w:r w:rsidRPr="00435FB5">
              <w:rPr>
                <w:rFonts w:ascii="Times New Roman" w:eastAsia="Times New Roman" w:hAnsi="Times New Roman" w:cs="Times New Roman"/>
                <w:color w:val="0F8200"/>
                <w:highlight w:val="yellow"/>
                <w:lang w:val="id-ID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5F3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435FB5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pengulangan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435FB5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435FB5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eə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435FB5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e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435FB5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024C6E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="005F333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kemudian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128200"/>
                <w:lang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rima dalam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D5020">
              <w:rPr>
                <w:rFonts w:ascii="Times New Roman" w:eastAsia="Times New Roman" w:hAnsi="Times New Roman" w:cs="Times New Roman"/>
                <w:highlight w:val="yellow"/>
                <w:lang w:val="id-ID" w:eastAsia="id-ID"/>
              </w:rPr>
              <w:t>brʌʃ</w:t>
            </w:r>
            <w:r w:rsidRPr="00435FB5">
              <w:rPr>
                <w:rFonts w:ascii="Times New Roman" w:eastAsia="Times New Roman" w:hAnsi="Times New Roman" w:cs="Times New Roman"/>
                <w:color w:val="0F8200"/>
                <w:highlight w:val="yellow"/>
                <w:lang w:val="id-ID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024C6E">
              <w:rPr>
                <w:rFonts w:ascii="Times New Roman" w:eastAsia="Times New Roman" w:hAnsi="Times New Roman" w:cs="Times New Roman"/>
                <w:highlight w:val="yellow"/>
                <w:lang w:val="id-ID" w:eastAsia="id-ID"/>
              </w:rPr>
              <w:t>ˌ</w:t>
            </w:r>
            <w:r w:rsidRPr="00AD5020">
              <w:rPr>
                <w:rFonts w:ascii="Times New Roman" w:eastAsia="Times New Roman" w:hAnsi="Times New Roman" w:cs="Times New Roman"/>
                <w:highlight w:val="yellow"/>
                <w:lang w:val="id-ID" w:eastAsia="id-ID"/>
              </w:rPr>
              <w:t>wɒʃ</w:t>
            </w:r>
            <w:r w:rsidRPr="00435FB5">
              <w:rPr>
                <w:rFonts w:ascii="Times New Roman" w:eastAsia="Times New Roman" w:hAnsi="Times New Roman" w:cs="Times New Roman"/>
                <w:color w:val="0F8200"/>
                <w:highlight w:val="yellow"/>
                <w:lang w:val="id-ID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5F333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yang berada dalam baris yang sama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46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Their shoes were clean and neat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–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5F333C">
              <w:rPr>
                <w:rFonts w:ascii="Times New Roman" w:eastAsia="Times New Roman" w:hAnsi="Times New Roman" w:cs="Times New Roman"/>
                <w:color w:val="A50021"/>
                <w:lang w:val="id-ID" w:eastAsia="id-ID"/>
              </w:rPr>
              <w:t>ðeə</w:t>
            </w:r>
            <w:r w:rsidRPr="005F333C">
              <w:rPr>
                <w:rFonts w:ascii="Times New Roman" w:eastAsia="Times New Roman" w:hAnsi="Times New Roman" w:cs="Times New Roman"/>
                <w:color w:val="A50021"/>
                <w:vertAlign w:val="superscript"/>
                <w:lang w:eastAsia="id-ID"/>
              </w:rPr>
              <w:t>r</w:t>
            </w:r>
            <w:r w:rsidRPr="005F333C">
              <w:rPr>
                <w:rFonts w:ascii="Times New Roman" w:eastAsia="Times New Roman" w:hAnsi="Times New Roman" w:cs="Times New Roman"/>
                <w:color w:val="A50021"/>
                <w:lang w:val="id-ID" w:eastAsia="id-ID"/>
              </w:rPr>
              <w:t xml:space="preserve"> ʃuː</w:t>
            </w:r>
            <w:r w:rsidRPr="005F333C">
              <w:rPr>
                <w:rFonts w:ascii="Times New Roman" w:eastAsia="Times New Roman" w:hAnsi="Times New Roman" w:cs="Times New Roman"/>
                <w:color w:val="A50021"/>
                <w:lang w:eastAsia="id-ID"/>
              </w:rPr>
              <w:t xml:space="preserve">z </w:t>
            </w:r>
            <w:r w:rsidRPr="005F333C">
              <w:rPr>
                <w:rFonts w:ascii="Times New Roman" w:eastAsia="Times New Roman" w:hAnsi="Times New Roman" w:cs="Times New Roman"/>
                <w:color w:val="A50021"/>
                <w:lang w:val="id-ID" w:eastAsia="id-ID"/>
              </w:rPr>
              <w:t>wɜː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5F333C">
              <w:rPr>
                <w:rFonts w:ascii="Times New Roman" w:hAnsi="Times New Roman" w:cs="Times New Roman"/>
                <w:color w:val="A50021"/>
              </w:rPr>
              <w:t>kliːn</w:t>
            </w:r>
            <w:r w:rsidRPr="001566B3">
              <w:rPr>
                <w:rFonts w:ascii="Times New Roman" w:hAnsi="Times New Roman" w:cs="Times New Roman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</w:t>
            </w:r>
            <w:r w:rsidRPr="005F333C">
              <w:rPr>
                <w:rFonts w:ascii="Times New Roman" w:eastAsia="Times New Roman" w:hAnsi="Times New Roman" w:cs="Times New Roman"/>
                <w:color w:val="A50021"/>
                <w:lang w:val="en-GB" w:eastAsia="id-ID"/>
              </w:rPr>
              <w:t>n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d </w:t>
            </w:r>
            <w:r w:rsidRPr="005F333C">
              <w:rPr>
                <w:rFonts w:ascii="Times New Roman" w:eastAsia="Times New Roman" w:hAnsi="Times New Roman" w:cs="Times New Roman"/>
                <w:color w:val="A50021"/>
                <w:highlight w:val="lightGray"/>
                <w:u w:val="single"/>
                <w:lang w:val="id-ID" w:eastAsia="id-ID"/>
              </w:rPr>
              <w:t>n</w:t>
            </w:r>
            <w:r w:rsidRPr="00435FB5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iː</w:t>
            </w:r>
            <w:r w:rsidRPr="00435FB5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5F333C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5F3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>Terdapat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5F333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eufoni,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a</w:t>
            </w:r>
            <w:r w:rsidR="005F333C">
              <w:rPr>
                <w:rFonts w:ascii="Times New Roman" w:eastAsia="Times New Roman" w:hAnsi="Times New Roman" w:cs="Times New Roman"/>
                <w:lang w:val="en-GB" w:eastAsia="id-ID"/>
              </w:rPr>
              <w:t>s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0F00D6"/>
                <w:lang w:eastAsia="id-ID"/>
              </w:rPr>
              <w:t>i</w:t>
            </w:r>
            <w:r w:rsidRPr="009C5AC8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5F333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435FB5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n</w:t>
            </w:r>
            <w:r w:rsidRPr="00435FB5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iː</w:t>
            </w:r>
            <w:r w:rsidRPr="00435FB5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FE58A0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5F333C">
              <w:rPr>
                <w:rFonts w:ascii="Times New Roman" w:eastAsia="Times New Roman" w:hAnsi="Times New Roman" w:cs="Times New Roman"/>
                <w:lang w:val="en-GB" w:eastAsia="id-ID"/>
              </w:rPr>
              <w:t>berupa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47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And this was odd, because you know,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</w:t>
            </w:r>
            <w:r w:rsidRPr="00AD5020">
              <w:rPr>
                <w:rFonts w:ascii="Times New Roman" w:eastAsia="Times New Roman" w:hAnsi="Times New Roman" w:cs="Times New Roman"/>
                <w:color w:val="129600"/>
                <w:lang w:val="en-GB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Pr="001566B3">
              <w:rPr>
                <w:rFonts w:ascii="Times New Roman" w:hAnsi="Times New Roman" w:cs="Times New Roman"/>
              </w:rPr>
              <w:t>ðɪs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wɒ</w:t>
            </w:r>
            <w:r w:rsidRPr="00AD5020">
              <w:rPr>
                <w:rFonts w:ascii="Times New Roman" w:eastAsia="Times New Roman" w:hAnsi="Times New Roman" w:cs="Times New Roman"/>
                <w:color w:val="129600"/>
                <w:lang w:val="id-ID" w:eastAsia="id-ID"/>
              </w:rPr>
              <w:t>z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hAnsi="Times New Roman" w:cs="Times New Roman"/>
              </w:rPr>
              <w:t>ɒ</w:t>
            </w:r>
            <w:r w:rsidRPr="00AD5020">
              <w:rPr>
                <w:rFonts w:ascii="Times New Roman" w:hAnsi="Times New Roman" w:cs="Times New Roman"/>
                <w:color w:val="129600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bɪˈkə</w:t>
            </w:r>
            <w:r w:rsidRPr="00AD5020">
              <w:rPr>
                <w:rFonts w:ascii="Times New Roman" w:eastAsia="Times New Roman" w:hAnsi="Times New Roman" w:cs="Times New Roman"/>
                <w:color w:val="129600"/>
                <w:lang w:val="en-GB" w:eastAsia="id-ID"/>
              </w:rPr>
              <w:t>z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juː nəʊ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>Terdapat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BF2346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BF2346">
              <w:rPr>
                <w:rFonts w:ascii="Times New Roman" w:eastAsia="Times New Roman" w:hAnsi="Times New Roman" w:cs="Times New Roman"/>
                <w:color w:val="128200"/>
                <w:lang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BF2346">
              <w:rPr>
                <w:rFonts w:ascii="Times New Roman" w:eastAsia="Times New Roman" w:hAnsi="Times New Roman" w:cs="Times New Roman"/>
                <w:lang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BF2346">
              <w:rPr>
                <w:rFonts w:ascii="Times New Roman" w:eastAsia="Times New Roman" w:hAnsi="Times New Roman" w:cs="Times New Roman"/>
                <w:lang w:val="en-GB" w:eastAsia="id-ID"/>
              </w:rPr>
              <w:t>æn</w:t>
            </w:r>
            <w:r w:rsidRPr="00BF2346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BF2346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BF2346">
              <w:rPr>
                <w:rFonts w:ascii="Times New Roman" w:hAnsi="Times New Roman" w:cs="Times New Roman"/>
              </w:rPr>
              <w:t>ɒ</w:t>
            </w:r>
            <w:r w:rsidRPr="00BF2346">
              <w:rPr>
                <w:rFonts w:ascii="Times New Roman" w:hAnsi="Times New Roman" w:cs="Times New Roman"/>
                <w:color w:val="128200"/>
              </w:rPr>
              <w:t>d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Pr="00BF2346">
              <w:rPr>
                <w:rFonts w:ascii="Times New Roman" w:hAnsi="Times New Roman" w:cs="Times New Roman"/>
              </w:rPr>
              <w:t xml:space="preserve"> serta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BF2346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BF2346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BF2346">
              <w:rPr>
                <w:rFonts w:ascii="Times New Roman" w:eastAsia="Times New Roman" w:hAnsi="Times New Roman" w:cs="Times New Roman"/>
                <w:lang w:val="id-ID" w:eastAsia="id-ID"/>
              </w:rPr>
              <w:t>wɒ</w:t>
            </w:r>
            <w:r w:rsidRPr="00BF2346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BF2346">
              <w:rPr>
                <w:rFonts w:ascii="Times New Roman" w:eastAsia="Times New Roman" w:hAnsi="Times New Roman" w:cs="Times New Roman"/>
                <w:lang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BF2346">
              <w:rPr>
                <w:rFonts w:ascii="Times New Roman" w:eastAsia="Times New Roman" w:hAnsi="Times New Roman" w:cs="Times New Roman"/>
                <w:lang w:val="en-GB" w:eastAsia="id-ID"/>
              </w:rPr>
              <w:t>bɪˈkə</w:t>
            </w:r>
            <w:r w:rsidRPr="00BF2346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BF2346"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48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They hadn’t any feet.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ðeɪ ˈhæd.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id-ID" w:eastAsia="id-ID"/>
              </w:rPr>
              <w:t xml:space="preserve">ə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n</w:t>
            </w:r>
            <w:r w:rsidRPr="00BF2346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ˈen.i </w:t>
            </w:r>
            <w:r w:rsidRPr="00435FB5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fiː</w:t>
            </w:r>
            <w:r w:rsidRPr="00BF2346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>Terdapat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128200"/>
                <w:lang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ˈhæd.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id-ID" w:eastAsia="id-ID"/>
              </w:rPr>
              <w:t xml:space="preserve">ə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n</w:t>
            </w:r>
            <w:r w:rsidRPr="00BF2346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435FB5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fiː</w:t>
            </w:r>
            <w:r w:rsidRPr="00BF2346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5F333C">
              <w:rPr>
                <w:rFonts w:ascii="Times New Roman" w:eastAsia="Times New Roman" w:hAnsi="Times New Roman" w:cs="Times New Roman"/>
                <w:lang w:val="en-GB" w:eastAsia="id-ID"/>
              </w:rPr>
              <w:t>,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serta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435FB5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fiː</w:t>
            </w:r>
            <w:r w:rsidRPr="00BF2346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</w:t>
            </w:r>
            <w:r w:rsidRPr="00FE58A0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suku kata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tersebut 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49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Four other Oysters followed them,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fɔː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ˈʌð.</w:t>
            </w:r>
            <w:r w:rsidRPr="00435FB5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 xml:space="preserve">r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ˈɔɪ.st</w:t>
            </w:r>
            <w:r w:rsidRPr="00435FB5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hAnsi="Times New Roman" w:cs="Times New Roman"/>
                <w:lang w:val="en-GB"/>
              </w:rPr>
              <w:t xml:space="preserve">z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ˈfɒl.</w:t>
            </w:r>
            <w:r w:rsidRPr="00435FB5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ʊ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d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ðem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>Terdapat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435FB5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ˈʌð.</w:t>
            </w:r>
            <w:r w:rsidRPr="00435FB5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 xml:space="preserve">r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ˈɔɪ.st</w:t>
            </w:r>
            <w:r w:rsidRPr="00435FB5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hAnsi="Times New Roman" w:cs="Times New Roman"/>
                <w:lang w:val="en-GB"/>
              </w:rPr>
              <w:t xml:space="preserve">z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ˈfɒl.</w:t>
            </w:r>
            <w:r w:rsidRPr="00435FB5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ʊ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50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And yet another four;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ænd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jet əˈnʌð.ə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435FB5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fɔː</w:t>
            </w:r>
            <w:r w:rsidRPr="00435FB5">
              <w:rPr>
                <w:rFonts w:ascii="Times New Roman" w:eastAsia="Times New Roman" w:hAnsi="Times New Roman" w:cs="Times New Roman"/>
                <w:highlight w:val="lightGray"/>
                <w:u w:val="single"/>
                <w:vertAlign w:val="superscript"/>
                <w:lang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435FB5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fɔː</w:t>
            </w:r>
            <w:r w:rsidRPr="00435FB5">
              <w:rPr>
                <w:rFonts w:ascii="Times New Roman" w:eastAsia="Times New Roman" w:hAnsi="Times New Roman" w:cs="Times New Roman"/>
                <w:highlight w:val="lightGray"/>
                <w:u w:val="single"/>
                <w:vertAlign w:val="superscript"/>
                <w:lang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</w:t>
            </w:r>
            <w:r w:rsidRPr="00FE58A0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suku kata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tersebut 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51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And thick and fast they came at last,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C663B7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C663B7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n</w:t>
            </w:r>
            <w:r w:rsidRPr="00435FB5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Pr="001566B3">
              <w:rPr>
                <w:rFonts w:ascii="Times New Roman" w:hAnsi="Times New Roman" w:cs="Times New Roman"/>
              </w:rPr>
              <w:t>θɪk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Pr="00C663B7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n</w:t>
            </w:r>
            <w:r w:rsidRPr="00435FB5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435FB5">
              <w:rPr>
                <w:rFonts w:ascii="Times New Roman" w:hAnsi="Times New Roman" w:cs="Times New Roman"/>
                <w:highlight w:val="yellow"/>
              </w:rPr>
              <w:t>fɑːs</w:t>
            </w:r>
            <w:r w:rsidRPr="00435FB5">
              <w:rPr>
                <w:rFonts w:ascii="Times New Roman" w:hAnsi="Times New Roman" w:cs="Times New Roman"/>
                <w:color w:val="0F8200"/>
                <w:highlight w:val="yellow"/>
              </w:rPr>
              <w:t>t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ðeɪ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keɪm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C663B7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æ</w:t>
            </w:r>
            <w:r w:rsidRPr="00C663B7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435FB5">
              <w:rPr>
                <w:rFonts w:ascii="Times New Roman" w:hAnsi="Times New Roman" w:cs="Times New Roman"/>
                <w:highlight w:val="yellow"/>
              </w:rPr>
              <w:t>lɑːs</w:t>
            </w:r>
            <w:r w:rsidRPr="00435FB5">
              <w:rPr>
                <w:rFonts w:ascii="Times New Roman" w:hAnsi="Times New Roman" w:cs="Times New Roman"/>
                <w:color w:val="0F8200"/>
                <w:highlight w:val="yellow"/>
              </w:rPr>
              <w:t>t</w:t>
            </w:r>
            <w:r w:rsidRPr="00EE3AD5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C663B7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C663B7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30D08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C663B7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C663B7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C663B7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pengulangan kata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</w:t>
            </w:r>
            <w:r w:rsidRPr="00435FB5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5F333C">
              <w:rPr>
                <w:rFonts w:ascii="Times New Roman" w:eastAsia="Times New Roman" w:hAnsi="Times New Roman" w:cs="Times New Roman"/>
                <w:lang w:val="en-GB" w:eastAsia="id-ID"/>
              </w:rPr>
              <w:t>,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serta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C663B7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C663B7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C663B7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æ</w:t>
            </w:r>
            <w:r w:rsidRPr="00C663B7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juga rima dalam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435FB5">
              <w:rPr>
                <w:rFonts w:ascii="Times New Roman" w:hAnsi="Times New Roman" w:cs="Times New Roman"/>
                <w:highlight w:val="yellow"/>
              </w:rPr>
              <w:t>fɑːs</w:t>
            </w:r>
            <w:r w:rsidRPr="00435FB5">
              <w:rPr>
                <w:rFonts w:ascii="Times New Roman" w:hAnsi="Times New Roman" w:cs="Times New Roman"/>
                <w:color w:val="0F8200"/>
                <w:highlight w:val="yellow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C663B7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435FB5">
              <w:rPr>
                <w:rFonts w:ascii="Times New Roman" w:hAnsi="Times New Roman" w:cs="Times New Roman"/>
                <w:highlight w:val="yellow"/>
              </w:rPr>
              <w:t>lɑːs</w:t>
            </w:r>
            <w:r w:rsidRPr="00435FB5">
              <w:rPr>
                <w:rFonts w:ascii="Times New Roman" w:hAnsi="Times New Roman" w:cs="Times New Roman"/>
                <w:color w:val="0F8200"/>
                <w:highlight w:val="yellow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5F333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yang berada dalam baris yang sama</w:t>
            </w:r>
            <w:r w:rsidRPr="00C663B7"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52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And more, and more, and more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–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D30D08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n</w:t>
            </w:r>
            <w:r w:rsidRPr="00D30D08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Pr="00D30D08">
              <w:rPr>
                <w:rFonts w:ascii="Times New Roman" w:hAnsi="Times New Roman" w:cs="Times New Roman"/>
                <w:color w:val="FF0000"/>
                <w:highlight w:val="yellow"/>
              </w:rPr>
              <w:t>m</w:t>
            </w:r>
            <w:r w:rsidRPr="00D30D08">
              <w:rPr>
                <w:rFonts w:ascii="Times New Roman" w:hAnsi="Times New Roman" w:cs="Times New Roman"/>
                <w:color w:val="0F00D6"/>
                <w:highlight w:val="yellow"/>
              </w:rPr>
              <w:t>ɔː</w:t>
            </w:r>
            <w:r w:rsidRPr="00D30D08">
              <w:rPr>
                <w:rFonts w:ascii="Times New Roman" w:eastAsia="Times New Roman" w:hAnsi="Times New Roman" w:cs="Times New Roman"/>
                <w:highlight w:val="yellow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 xml:space="preserve"> </w:t>
            </w:r>
            <w:r w:rsidRPr="00D30D08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n</w:t>
            </w:r>
            <w:r w:rsidRPr="00D30D08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Pr="00D30D08">
              <w:rPr>
                <w:rFonts w:ascii="Times New Roman" w:hAnsi="Times New Roman" w:cs="Times New Roman"/>
                <w:color w:val="FF0000"/>
                <w:highlight w:val="yellow"/>
              </w:rPr>
              <w:t>m</w:t>
            </w:r>
            <w:r w:rsidRPr="00D30D08">
              <w:rPr>
                <w:rFonts w:ascii="Times New Roman" w:hAnsi="Times New Roman" w:cs="Times New Roman"/>
                <w:color w:val="0F00D6"/>
                <w:highlight w:val="yellow"/>
              </w:rPr>
              <w:t>ɔː</w:t>
            </w:r>
            <w:r w:rsidRPr="00D30D08">
              <w:rPr>
                <w:rFonts w:ascii="Times New Roman" w:eastAsia="Times New Roman" w:hAnsi="Times New Roman" w:cs="Times New Roman"/>
                <w:highlight w:val="yellow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 xml:space="preserve"> </w:t>
            </w:r>
            <w:r w:rsidRPr="00D30D08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n</w:t>
            </w:r>
            <w:r w:rsidRPr="00D30D08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Pr="00D30D08">
              <w:rPr>
                <w:rFonts w:ascii="Times New Roman" w:hAnsi="Times New Roman" w:cs="Times New Roman"/>
                <w:color w:val="FF0000"/>
                <w:highlight w:val="lightGray"/>
                <w:u w:val="single"/>
              </w:rPr>
              <w:t>m</w:t>
            </w:r>
            <w:r w:rsidRPr="00D30D08">
              <w:rPr>
                <w:rFonts w:ascii="Times New Roman" w:hAnsi="Times New Roman" w:cs="Times New Roman"/>
                <w:color w:val="0F00D6"/>
                <w:highlight w:val="lightGray"/>
                <w:u w:val="single"/>
              </w:rPr>
              <w:t>ɔː</w:t>
            </w:r>
            <w:r w:rsidRPr="00435FB5">
              <w:rPr>
                <w:rFonts w:ascii="Times New Roman" w:eastAsia="Times New Roman" w:hAnsi="Times New Roman" w:cs="Times New Roman"/>
                <w:highlight w:val="lightGray"/>
                <w:u w:val="single"/>
                <w:vertAlign w:val="superscript"/>
                <w:lang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m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30D08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C5AC8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ɔː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128200"/>
                <w:lang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pengulangan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30D08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n</w:t>
            </w:r>
            <w:r w:rsidRPr="00D30D08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 xml:space="preserve"> </w:t>
            </w:r>
            <w:r w:rsidRPr="00D30D08">
              <w:rPr>
                <w:rFonts w:ascii="Times New Roman" w:hAnsi="Times New Roman" w:cs="Times New Roman"/>
                <w:color w:val="FF0000"/>
                <w:highlight w:val="yellow"/>
              </w:rPr>
              <w:t>m</w:t>
            </w:r>
            <w:r w:rsidRPr="00D30D08">
              <w:rPr>
                <w:rFonts w:ascii="Times New Roman" w:hAnsi="Times New Roman" w:cs="Times New Roman"/>
                <w:color w:val="0F00D6"/>
                <w:highlight w:val="yellow"/>
              </w:rPr>
              <w:t>ɔː</w:t>
            </w:r>
            <w:r w:rsidRPr="00D30D08">
              <w:rPr>
                <w:rFonts w:ascii="Times New Roman" w:eastAsia="Times New Roman" w:hAnsi="Times New Roman" w:cs="Times New Roman"/>
                <w:highlight w:val="yellow"/>
                <w:vertAlign w:val="superscript"/>
                <w:lang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serta rima dalam dari pengulangan tiga kata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30D08">
              <w:rPr>
                <w:rFonts w:ascii="Times New Roman" w:hAnsi="Times New Roman" w:cs="Times New Roman"/>
                <w:color w:val="FF0000"/>
                <w:highlight w:val="yellow"/>
              </w:rPr>
              <w:t>m</w:t>
            </w:r>
            <w:r w:rsidRPr="00D30D08">
              <w:rPr>
                <w:rFonts w:ascii="Times New Roman" w:hAnsi="Times New Roman" w:cs="Times New Roman"/>
                <w:color w:val="0F00D6"/>
                <w:highlight w:val="yellow"/>
              </w:rPr>
              <w:t>ɔː</w:t>
            </w:r>
            <w:r w:rsidRPr="00D30D08">
              <w:rPr>
                <w:rFonts w:ascii="Times New Roman" w:eastAsia="Times New Roman" w:hAnsi="Times New Roman" w:cs="Times New Roman"/>
                <w:highlight w:val="yellow"/>
                <w:vertAlign w:val="superscript"/>
                <w:lang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 xml:space="preserve"> dalam satu baris puisi, kemudian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30D08">
              <w:rPr>
                <w:rFonts w:ascii="Times New Roman" w:hAnsi="Times New Roman" w:cs="Times New Roman"/>
                <w:color w:val="FF0000"/>
                <w:highlight w:val="lightGray"/>
                <w:u w:val="single"/>
              </w:rPr>
              <w:t>m</w:t>
            </w:r>
            <w:r w:rsidRPr="00D30D08">
              <w:rPr>
                <w:rFonts w:ascii="Times New Roman" w:hAnsi="Times New Roman" w:cs="Times New Roman"/>
                <w:color w:val="0F00D6"/>
                <w:highlight w:val="lightGray"/>
                <w:u w:val="single"/>
              </w:rPr>
              <w:t>ɔː</w:t>
            </w:r>
            <w:r w:rsidRPr="00435FB5">
              <w:rPr>
                <w:rFonts w:ascii="Times New Roman" w:eastAsia="Times New Roman" w:hAnsi="Times New Roman" w:cs="Times New Roman"/>
                <w:highlight w:val="lightGray"/>
                <w:u w:val="single"/>
                <w:vertAlign w:val="superscript"/>
                <w:lang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</w:t>
            </w:r>
            <w:r w:rsidRPr="00FE58A0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suku kata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tersebut 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53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All hopping through the frothy waves,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hAnsi="Times New Roman" w:cs="Times New Roman"/>
              </w:rPr>
              <w:t xml:space="preserve">ɔːl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ˌh</w:t>
            </w:r>
            <w:r w:rsidRPr="00C663B7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ɒ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.pɪŋ θruː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ðə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ˈfr</w:t>
            </w:r>
            <w:r w:rsidRPr="00C663B7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ɒ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θ.i weɪv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C663B7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C663B7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ɒ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kata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h</w:t>
            </w:r>
            <w:r w:rsidRPr="00C663B7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ɒ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.pɪŋ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ˈfr</w:t>
            </w:r>
            <w:r w:rsidRPr="00C663B7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ɒ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θ.i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54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And scrambling to the shore.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ænd </w:t>
            </w:r>
            <w:r w:rsidRPr="001566B3">
              <w:rPr>
                <w:rFonts w:ascii="Times New Roman" w:hAnsi="Times New Roman" w:cs="Times New Roman"/>
              </w:rPr>
              <w:t xml:space="preserve">ˈskræm.blɪŋ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tuː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ðə </w:t>
            </w:r>
            <w:r w:rsidRPr="00D30D08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ʃɔː</w:t>
            </w:r>
            <w:r w:rsidRPr="00D30D08">
              <w:rPr>
                <w:rFonts w:ascii="Times New Roman" w:eastAsia="Times New Roman" w:hAnsi="Times New Roman" w:cs="Times New Roman"/>
                <w:highlight w:val="lightGray"/>
                <w:u w:val="single"/>
                <w:vertAlign w:val="superscript"/>
                <w:lang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30D08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ʃɔː</w:t>
            </w:r>
            <w:r w:rsidRPr="00D30D08">
              <w:rPr>
                <w:rFonts w:ascii="Times New Roman" w:eastAsia="Times New Roman" w:hAnsi="Times New Roman" w:cs="Times New Roman"/>
                <w:highlight w:val="lightGray"/>
                <w:u w:val="single"/>
                <w:vertAlign w:val="superscript"/>
                <w:lang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</w:t>
            </w:r>
            <w:r w:rsidRPr="00FE58A0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suku kata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tersebut 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55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The Walrus and the Carpenter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30D08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D30D08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1566B3">
              <w:rPr>
                <w:rFonts w:ascii="Times New Roman" w:hAnsi="Times New Roman" w:cs="Times New Roman"/>
                <w:lang w:val="en-GB"/>
              </w:rPr>
              <w:t>ˈwɔːl.r</w:t>
            </w:r>
            <w:r w:rsidRPr="00D30D08">
              <w:rPr>
                <w:rFonts w:ascii="Times New Roman" w:hAnsi="Times New Roman" w:cs="Times New Roman"/>
                <w:color w:val="0F00D6"/>
                <w:lang w:val="en-GB"/>
              </w:rPr>
              <w:t>ə</w:t>
            </w:r>
            <w:r w:rsidRPr="001566B3">
              <w:rPr>
                <w:rFonts w:ascii="Times New Roman" w:hAnsi="Times New Roman" w:cs="Times New Roman"/>
                <w:lang w:val="en-GB"/>
              </w:rPr>
              <w:t>s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ænd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D30D08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D30D08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ˈkɑː.pɪn.t</w:t>
            </w:r>
            <w:r w:rsidRPr="00D30D08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CF7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 w:rsidR="005F333C"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asonansi </w:t>
            </w:r>
            <w:r w:rsidR="005F333C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5F333C" w:rsidRPr="00D30D08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="005F333C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5F333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30D08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pengulangan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30D08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D30D08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CF77A0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serta deviasi gramatikal berupa enjambemen.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56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Walked on a mile or so,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</w:rPr>
              <w:t>[</w:t>
            </w:r>
            <w:r w:rsidRPr="001566B3">
              <w:rPr>
                <w:rFonts w:ascii="Times New Roman" w:hAnsi="Times New Roman" w:cs="Times New Roman"/>
              </w:rPr>
              <w:t xml:space="preserve">wɔːkt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ɒn ə maɪl ɔː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D30D08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səʊ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30D08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səʊ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</w:t>
            </w:r>
            <w:r w:rsidRPr="00FE58A0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suku kata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tersebut 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57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And then they rested on a rock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945B7C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</w:t>
            </w:r>
            <w:r w:rsidRPr="00D30D08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Pr="00D30D08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e</w:t>
            </w:r>
            <w:r w:rsidRPr="00945B7C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n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D30D08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eɪ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945B7C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es.tɪ</w:t>
            </w:r>
            <w:r w:rsidRPr="00D30D08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ɒ</w:t>
            </w:r>
            <w:r w:rsidRPr="00945B7C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n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ə </w:t>
            </w:r>
            <w:r w:rsidRPr="00945B7C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ɒk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945B7C" w:rsidRDefault="006B37E1" w:rsidP="00CF7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945B7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30D08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945B7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30D08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e</w:t>
            </w:r>
            <w:r w:rsidRPr="00945B7C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n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D30D08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eɪ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945B7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CF77A0">
              <w:rPr>
                <w:rFonts w:ascii="Times New Roman" w:eastAsia="Times New Roman" w:hAnsi="Times New Roman" w:cs="Times New Roman"/>
                <w:lang w:val="en-GB" w:eastAsia="id-ID"/>
              </w:rPr>
              <w:t>serta</w:t>
            </w:r>
            <w:r w:rsidRPr="00945B7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45B7C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945B7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945B7C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es.tɪ</w:t>
            </w:r>
            <w:r w:rsidRPr="00D30D08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945B7C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ɒk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="00CF77A0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kemudian </w:t>
            </w:r>
            <w:r w:rsidRPr="00945B7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45B7C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945B7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45B7C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="00CF77A0">
              <w:rPr>
                <w:rFonts w:ascii="Times New Roman" w:eastAsia="Times New Roman" w:hAnsi="Times New Roman" w:cs="Times New Roman"/>
                <w:lang w:val="en-GB" w:eastAsia="id-ID"/>
              </w:rPr>
              <w:t xml:space="preserve">dan juga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deviasi gramatikal </w:t>
            </w:r>
            <w:r w:rsidR="00CF77A0">
              <w:rPr>
                <w:rFonts w:ascii="Times New Roman" w:eastAsia="Times New Roman" w:hAnsi="Times New Roman" w:cs="Times New Roman"/>
                <w:lang w:val="en-GB" w:eastAsia="id-ID"/>
              </w:rPr>
              <w:t xml:space="preserve">dengan adanya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enjambemen.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58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Conveniently low: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kənˈv</w:t>
            </w:r>
            <w:r w:rsidRPr="00D30D08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i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ː.n</w:t>
            </w:r>
            <w:r w:rsidRPr="00D30D08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i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.ənt.l</w:t>
            </w:r>
            <w:r w:rsidRPr="00D30D08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i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30D08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ləʊ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0F00D6"/>
                <w:lang w:eastAsia="id-ID"/>
              </w:rPr>
              <w:t>i</w:t>
            </w:r>
            <w:r w:rsidRPr="009C5AC8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kənˈv</w:t>
            </w:r>
            <w:r w:rsidRPr="00D30D08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i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ː.n</w:t>
            </w:r>
            <w:r w:rsidRPr="00D30D08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i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.ənt.l</w:t>
            </w:r>
            <w:r w:rsidRPr="00D30D08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i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serta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highlight w:val="lightGray"/>
                <w:u w:val="single"/>
                <w:lang w:eastAsia="id-ID"/>
              </w:rPr>
              <w:t>l</w:t>
            </w:r>
            <w:r w:rsidRPr="00D30D08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əʊ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</w:t>
            </w:r>
            <w:r w:rsidRPr="00FE58A0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suku kata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tersebut 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59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And all the little Oysters stood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8F1408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</w:t>
            </w:r>
            <w:r w:rsidRPr="00D30D08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1566B3">
              <w:rPr>
                <w:rFonts w:ascii="Times New Roman" w:hAnsi="Times New Roman" w:cs="Times New Roman"/>
              </w:rPr>
              <w:t>ɔː</w:t>
            </w:r>
            <w:r w:rsidRPr="00D30D08">
              <w:rPr>
                <w:rFonts w:ascii="Times New Roman" w:hAnsi="Times New Roman" w:cs="Times New Roman"/>
                <w:color w:val="0F8200"/>
              </w:rPr>
              <w:t>l</w:t>
            </w:r>
            <w:r w:rsidRPr="001566B3">
              <w:rPr>
                <w:rFonts w:ascii="Times New Roman" w:hAnsi="Times New Roman" w:cs="Times New Roman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ðə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ˈlɪt.</w:t>
            </w:r>
            <w:r w:rsidRPr="00D30D08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l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 ̩ ˈɔɪ.stə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hAnsi="Times New Roman" w:cs="Times New Roman"/>
                <w:lang w:val="en-GB"/>
              </w:rPr>
              <w:t xml:space="preserve">z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stʊ</w:t>
            </w:r>
            <w:r w:rsidRPr="00D30D08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8F1408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8F1408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8F1408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8F1408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8F140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</w:t>
            </w:r>
            <w:r w:rsidRPr="008F1408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8F1408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stʊ</w:t>
            </w:r>
            <w:r w:rsidRPr="00D30D08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8F1408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serta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8F1408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l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8F1408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8F1408">
              <w:rPr>
                <w:rFonts w:ascii="Times New Roman" w:hAnsi="Times New Roman" w:cs="Times New Roman"/>
                <w:lang w:val="en-GB"/>
              </w:rPr>
              <w:t>ɔː</w:t>
            </w:r>
            <w:r w:rsidRPr="008F1408">
              <w:rPr>
                <w:rFonts w:ascii="Times New Roman" w:hAnsi="Times New Roman" w:cs="Times New Roman"/>
                <w:color w:val="0F8200"/>
                <w:lang w:val="en-GB"/>
              </w:rPr>
              <w:t>l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8F1408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ˈlɪt.</w:t>
            </w:r>
            <w:r w:rsidRPr="00D30D08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l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 ̩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, kemudian terdapat deviasi gramatikal berupa enjambemen.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60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And waited in a row.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</w:t>
            </w:r>
            <w:r w:rsidRPr="00D30D08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1566B3">
              <w:rPr>
                <w:rFonts w:ascii="Times New Roman" w:hAnsi="Times New Roman" w:cs="Times New Roman"/>
              </w:rPr>
              <w:t>weɪ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>.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tɪ</w:t>
            </w:r>
            <w:r w:rsidRPr="00D30D08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d</w:t>
            </w:r>
            <w:r w:rsidRPr="001566B3">
              <w:rPr>
                <w:rFonts w:ascii="Times New Roman" w:hAnsi="Times New Roman" w:cs="Times New Roman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ɪn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ə </w:t>
            </w:r>
            <w:r w:rsidRPr="00D30D08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rəʊ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128200"/>
                <w:lang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</w:t>
            </w:r>
            <w:r w:rsidRPr="00D30D08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1566B3">
              <w:rPr>
                <w:rFonts w:ascii="Times New Roman" w:hAnsi="Times New Roman" w:cs="Times New Roman"/>
              </w:rPr>
              <w:t>weɪ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>.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tɪ</w:t>
            </w:r>
            <w:r w:rsidRPr="00D30D08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serta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30D08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rəʊ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</w:t>
            </w:r>
            <w:r w:rsidRPr="00FE58A0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suku kata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tersebut 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61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“The time has come,” the Walrus said,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8F4036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30D08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ə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taɪ</w:t>
            </w:r>
            <w:r w:rsidRPr="004A5B56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m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hæz kʌ</w:t>
            </w:r>
            <w:r w:rsidRPr="004A5B56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m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30D08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ə </w:t>
            </w:r>
            <w:r w:rsidRPr="001566B3">
              <w:rPr>
                <w:rFonts w:ascii="Times New Roman" w:hAnsi="Times New Roman" w:cs="Times New Roman"/>
                <w:lang w:val="en-GB"/>
              </w:rPr>
              <w:t xml:space="preserve">ˈwɔːl.rəs 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sed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177670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id-ID"/>
              </w:rPr>
            </w:pPr>
            <w:r w:rsidRPr="00177670">
              <w:rPr>
                <w:rFonts w:ascii="Times New Roman" w:eastAsia="Times New Roman" w:hAnsi="Times New Roman" w:cs="Times New Roman"/>
                <w:lang w:val="fr-FR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[</w:t>
            </w:r>
            <w:r w:rsidRPr="00177670">
              <w:rPr>
                <w:rFonts w:ascii="Times New Roman" w:eastAsia="Times New Roman" w:hAnsi="Times New Roman" w:cs="Times New Roman"/>
                <w:color w:val="FF0000"/>
                <w:lang w:val="fr-FR" w:eastAsia="id-ID"/>
              </w:rPr>
              <w:t>ð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fr-FR" w:eastAsia="id-ID"/>
              </w:rPr>
              <w:t xml:space="preserve"> </w:t>
            </w:r>
            <w:r w:rsidRPr="00177670">
              <w:rPr>
                <w:rFonts w:ascii="Times New Roman" w:eastAsia="Times New Roman" w:hAnsi="Times New Roman" w:cs="Times New Roman"/>
                <w:lang w:val="fr-FR" w:eastAsia="id-ID"/>
              </w:rPr>
              <w:t xml:space="preserve">pada pengulangan 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[</w:t>
            </w:r>
            <w:r w:rsidRPr="00177670">
              <w:rPr>
                <w:rFonts w:ascii="Times New Roman" w:eastAsia="Times New Roman" w:hAnsi="Times New Roman" w:cs="Times New Roman"/>
                <w:color w:val="FF0000"/>
                <w:lang w:val="fr-FR" w:eastAsia="id-ID"/>
              </w:rPr>
              <w:t>ð</w:t>
            </w:r>
            <w:r w:rsidRPr="00177670">
              <w:rPr>
                <w:rFonts w:ascii="Times New Roman" w:eastAsia="Times New Roman" w:hAnsi="Times New Roman" w:cs="Times New Roman"/>
                <w:lang w:val="fr-FR" w:eastAsia="id-ID"/>
              </w:rPr>
              <w:t>ə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]</w:t>
            </w:r>
            <w:r w:rsidR="00CF77A0">
              <w:rPr>
                <w:rFonts w:ascii="Times New Roman" w:eastAsia="Times New Roman" w:hAnsi="Times New Roman" w:cs="Times New Roman"/>
                <w:lang w:val="fr-FR" w:eastAsia="id-ID"/>
              </w:rPr>
              <w:t>,</w:t>
            </w:r>
            <w:r>
              <w:rPr>
                <w:rFonts w:ascii="Times New Roman" w:eastAsia="Times New Roman" w:hAnsi="Times New Roman" w:cs="Times New Roman"/>
                <w:lang w:val="fr-FR" w:eastAsia="id-ID"/>
              </w:rPr>
              <w:t xml:space="preserve"> serta </w:t>
            </w:r>
            <w:r w:rsidRPr="00177670">
              <w:rPr>
                <w:rFonts w:ascii="Times New Roman" w:eastAsia="Times New Roman" w:hAnsi="Times New Roman" w:cs="Times New Roman"/>
                <w:lang w:val="fr-FR" w:eastAsia="id-ID"/>
              </w:rPr>
              <w:t xml:space="preserve">konsonansi 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[</w:t>
            </w:r>
            <w:r w:rsidRPr="00177670">
              <w:rPr>
                <w:rFonts w:ascii="Times New Roman" w:eastAsia="Times New Roman" w:hAnsi="Times New Roman" w:cs="Times New Roman"/>
                <w:color w:val="128200"/>
                <w:lang w:val="fr-FR" w:eastAsia="id-ID"/>
              </w:rPr>
              <w:t>m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]</w:t>
            </w:r>
            <w:r w:rsidRPr="00177670">
              <w:rPr>
                <w:rFonts w:ascii="Times New Roman" w:eastAsia="Times New Roman" w:hAnsi="Times New Roman" w:cs="Times New Roman"/>
                <w:lang w:val="fr-FR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taɪ</w:t>
            </w:r>
            <w:r w:rsidRPr="00D30D08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m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]</w:t>
            </w:r>
            <w:r w:rsidRPr="00177670">
              <w:rPr>
                <w:rFonts w:ascii="Times New Roman" w:eastAsia="Times New Roman" w:hAnsi="Times New Roman" w:cs="Times New Roman"/>
                <w:lang w:val="fr-FR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kʌ</w:t>
            </w:r>
            <w:r w:rsidRPr="00D30D08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m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]</w:t>
            </w:r>
            <w:r w:rsidRPr="00177670">
              <w:rPr>
                <w:rFonts w:ascii="Times New Roman" w:eastAsia="Times New Roman" w:hAnsi="Times New Roman" w:cs="Times New Roman"/>
                <w:lang w:val="fr-FR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62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“To talk of many things: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4F297E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t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uː</w:t>
            </w:r>
            <w:r w:rsidRPr="004F297E">
              <w:rPr>
                <w:rFonts w:ascii="Times New Roman" w:eastAsia="Times New Roman" w:hAnsi="Times New Roman" w:cs="Times New Roman"/>
                <w:color w:val="FF0000"/>
                <w:lang w:eastAsia="id-ID"/>
              </w:rPr>
              <w:t xml:space="preserve"> </w:t>
            </w:r>
            <w:r w:rsidRPr="004F297E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t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ɔːk ɒv ˈmen.i </w:t>
            </w:r>
            <w:r w:rsidRPr="00D30D08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θɪŋ</w:t>
            </w:r>
            <w:r w:rsidRPr="00D30D08">
              <w:rPr>
                <w:rFonts w:ascii="Times New Roman" w:eastAsia="Times New Roman" w:hAnsi="Times New Roman" w:cs="Times New Roman"/>
                <w:highlight w:val="lightGray"/>
                <w:u w:val="single"/>
                <w:lang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4F297E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4F297E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t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uː</w:t>
            </w:r>
            <w:r w:rsidRPr="004F297E">
              <w:rPr>
                <w:rFonts w:ascii="Times New Roman" w:eastAsia="Times New Roman" w:hAnsi="Times New Roman" w:cs="Times New Roman"/>
                <w:color w:val="FF0000"/>
                <w:lang w:eastAsia="id-ID"/>
              </w:rPr>
              <w:t xml:space="preserve"> </w:t>
            </w:r>
            <w:r w:rsidRPr="004F297E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t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ɔːk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4F297E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serta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30D08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θɪŋ</w:t>
            </w:r>
            <w:r w:rsidRPr="00D30D08">
              <w:rPr>
                <w:rFonts w:ascii="Times New Roman" w:eastAsia="Times New Roman" w:hAnsi="Times New Roman" w:cs="Times New Roman"/>
                <w:highlight w:val="lightGray"/>
                <w:u w:val="single"/>
                <w:lang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CF77A0">
              <w:rPr>
                <w:rFonts w:ascii="Times New Roman" w:hAnsi="Times New Roman" w:cs="Times New Roman"/>
                <w:lang w:val="en-GB"/>
              </w:rPr>
              <w:t xml:space="preserve">rima tersebut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63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Of shoes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– </w:t>
            </w:r>
            <w:r w:rsidRPr="001566B3">
              <w:rPr>
                <w:rFonts w:ascii="Times New Roman" w:hAnsi="Times New Roman" w:cs="Times New Roman"/>
                <w:lang w:val="en-GB"/>
              </w:rPr>
              <w:t>and ships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– </w:t>
            </w:r>
            <w:r w:rsidRPr="001566B3">
              <w:rPr>
                <w:rFonts w:ascii="Times New Roman" w:hAnsi="Times New Roman" w:cs="Times New Roman"/>
                <w:lang w:val="en-GB"/>
              </w:rPr>
              <w:t>and sealing-wax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–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ɒv </w:t>
            </w:r>
            <w:r w:rsidRPr="00D30D08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ʃ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uː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z 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</w:t>
            </w:r>
            <w:r w:rsidRPr="004A5B56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Pr="00D30D08">
              <w:rPr>
                <w:rFonts w:ascii="Times New Roman" w:hAnsi="Times New Roman" w:cs="Times New Roman"/>
                <w:color w:val="FF0000"/>
              </w:rPr>
              <w:t>ʃ</w:t>
            </w:r>
            <w:r w:rsidRPr="001566B3">
              <w:rPr>
                <w:rFonts w:ascii="Times New Roman" w:hAnsi="Times New Roman" w:cs="Times New Roman"/>
              </w:rPr>
              <w:t>ɪp</w:t>
            </w:r>
            <w:r w:rsidRPr="00D30D08">
              <w:rPr>
                <w:rFonts w:ascii="Times New Roman" w:hAnsi="Times New Roman" w:cs="Times New Roman"/>
                <w:color w:val="0F8200"/>
              </w:rPr>
              <w:t>s</w:t>
            </w:r>
            <w:r w:rsidRPr="001566B3">
              <w:rPr>
                <w:rFonts w:ascii="Times New Roman" w:hAnsi="Times New Roman" w:cs="Times New Roman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</w:t>
            </w:r>
            <w:r w:rsidRPr="004A5B56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ˈsiː.lɪŋ</w:t>
            </w:r>
            <w:r w:rsidRPr="001566B3">
              <w:rPr>
                <w:rFonts w:ascii="Times New Roman" w:hAnsi="Times New Roman" w:cs="Times New Roman"/>
                <w:color w:val="000000"/>
              </w:rPr>
              <w:t>ˌ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wæk</w:t>
            </w:r>
            <w:r w:rsidRPr="00D30D08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s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CF7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30D08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ʃ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30D08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ʃ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uː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D30D08">
              <w:rPr>
                <w:rFonts w:ascii="Times New Roman" w:hAnsi="Times New Roman" w:cs="Times New Roman"/>
                <w:color w:val="FF0000"/>
              </w:rPr>
              <w:t>ʃ</w:t>
            </w:r>
            <w:r w:rsidRPr="001566B3">
              <w:rPr>
                <w:rFonts w:ascii="Times New Roman" w:hAnsi="Times New Roman" w:cs="Times New Roman"/>
              </w:rPr>
              <w:t>ɪp</w:t>
            </w:r>
            <w:r w:rsidRPr="00D30D08">
              <w:rPr>
                <w:rFonts w:ascii="Times New Roman" w:hAnsi="Times New Roman" w:cs="Times New Roman"/>
                <w:color w:val="0F8200"/>
              </w:rPr>
              <w:t>s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128200"/>
                <w:lang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pengulangan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</w:t>
            </w:r>
            <w:r w:rsidRPr="004A5B56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CF77A0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4A5B56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s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30D08">
              <w:rPr>
                <w:rFonts w:ascii="Times New Roman" w:hAnsi="Times New Roman" w:cs="Times New Roman"/>
                <w:color w:val="FF0000"/>
              </w:rPr>
              <w:t>ʃ</w:t>
            </w:r>
            <w:r w:rsidRPr="001566B3">
              <w:rPr>
                <w:rFonts w:ascii="Times New Roman" w:hAnsi="Times New Roman" w:cs="Times New Roman"/>
              </w:rPr>
              <w:t>ɪp</w:t>
            </w:r>
            <w:r w:rsidRPr="00D30D08">
              <w:rPr>
                <w:rFonts w:ascii="Times New Roman" w:hAnsi="Times New Roman" w:cs="Times New Roman"/>
                <w:color w:val="0F8200"/>
              </w:rPr>
              <w:t>s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wæk</w:t>
            </w:r>
            <w:r w:rsidRPr="00D30D08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s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64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Of cabbages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– </w:t>
            </w:r>
            <w:r w:rsidRPr="001566B3">
              <w:rPr>
                <w:rFonts w:ascii="Times New Roman" w:hAnsi="Times New Roman" w:cs="Times New Roman"/>
                <w:lang w:val="en-GB"/>
              </w:rPr>
              <w:t>and kings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–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ɒv ˈ</w:t>
            </w:r>
            <w:r w:rsidRPr="00D30D08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k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æb.ɪdʒɪ</w:t>
            </w:r>
            <w:r w:rsidRPr="00D30D08">
              <w:rPr>
                <w:rFonts w:ascii="Times New Roman" w:eastAsia="Times New Roman" w:hAnsi="Times New Roman" w:cs="Times New Roman"/>
                <w:color w:val="0F8200"/>
                <w:lang w:eastAsia="id-ID"/>
              </w:rPr>
              <w:t>z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ænd </w:t>
            </w:r>
            <w:r w:rsidRPr="00D30D08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k</w:t>
            </w:r>
            <w:r w:rsidRPr="00D30D08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ɪŋ</w:t>
            </w:r>
            <w:r w:rsidRPr="00D30D08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k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9631E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D30D08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k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æb.ɪdʒɪ</w:t>
            </w:r>
            <w:r w:rsidRPr="00D30D08">
              <w:rPr>
                <w:rFonts w:ascii="Times New Roman" w:eastAsia="Times New Roman" w:hAnsi="Times New Roman" w:cs="Times New Roman"/>
                <w:color w:val="0F8200"/>
                <w:lang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Pr="00D30D08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k</w:t>
            </w:r>
            <w:r w:rsidRPr="00D30D08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ɪŋ</w:t>
            </w:r>
            <w:r w:rsidRPr="00D30D08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30D08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k</w:t>
            </w:r>
            <w:r w:rsidRPr="00D30D08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ɪŋ</w:t>
            </w:r>
            <w:r w:rsidRPr="00D30D08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65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And why the sea is boiling hot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–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ænd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1566B3">
              <w:rPr>
                <w:rFonts w:ascii="Times New Roman" w:hAnsi="Times New Roman" w:cs="Times New Roman"/>
              </w:rPr>
              <w:t>wa</w:t>
            </w:r>
            <w:r w:rsidRPr="00D30D08">
              <w:rPr>
                <w:rFonts w:ascii="Times New Roman" w:hAnsi="Times New Roman" w:cs="Times New Roman"/>
                <w:color w:val="0F00D6"/>
              </w:rPr>
              <w:t xml:space="preserve">ɪ 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ðə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siː </w:t>
            </w:r>
            <w:r w:rsidRPr="00D30D08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z 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ˌ</w:t>
            </w:r>
            <w:r w:rsidRPr="001566B3">
              <w:rPr>
                <w:rFonts w:ascii="Times New Roman" w:hAnsi="Times New Roman" w:cs="Times New Roman"/>
              </w:rPr>
              <w:t>bɔ</w:t>
            </w:r>
            <w:r w:rsidRPr="00D30D08">
              <w:rPr>
                <w:rFonts w:ascii="Times New Roman" w:hAnsi="Times New Roman" w:cs="Times New Roman"/>
                <w:color w:val="0F00D6"/>
              </w:rPr>
              <w:t>ɪ</w:t>
            </w:r>
            <w:r w:rsidRPr="001566B3">
              <w:rPr>
                <w:rFonts w:ascii="Times New Roman" w:hAnsi="Times New Roman" w:cs="Times New Roman"/>
              </w:rPr>
              <w:t>l.</w:t>
            </w:r>
            <w:r w:rsidRPr="00D30D08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ŋ 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ˈ</w:t>
            </w:r>
            <w:r w:rsidRPr="001566B3">
              <w:rPr>
                <w:rFonts w:ascii="Times New Roman" w:hAnsi="Times New Roman" w:cs="Times New Roman"/>
              </w:rPr>
              <w:t>hɒt</w:t>
            </w:r>
            <w:r w:rsidRPr="00EE3AD5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30D08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hAnsi="Times New Roman" w:cs="Times New Roman"/>
              </w:rPr>
              <w:t>wa</w:t>
            </w:r>
            <w:r w:rsidRPr="00D30D08">
              <w:rPr>
                <w:rFonts w:ascii="Times New Roman" w:hAnsi="Times New Roman" w:cs="Times New Roman"/>
                <w:color w:val="0F00D6"/>
              </w:rPr>
              <w:t>ɪ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Pr="00D9631E">
              <w:rPr>
                <w:rFonts w:ascii="Times New Roman" w:hAnsi="Times New Roman" w:cs="Times New Roman"/>
              </w:rPr>
              <w:t xml:space="preserve">,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30D08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 xml:space="preserve">, dan 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ˌ</w:t>
            </w:r>
            <w:r w:rsidRPr="001566B3">
              <w:rPr>
                <w:rFonts w:ascii="Times New Roman" w:hAnsi="Times New Roman" w:cs="Times New Roman"/>
              </w:rPr>
              <w:t>bɔ</w:t>
            </w:r>
            <w:r w:rsidRPr="00D30D08">
              <w:rPr>
                <w:rFonts w:ascii="Times New Roman" w:hAnsi="Times New Roman" w:cs="Times New Roman"/>
                <w:color w:val="0F00D6"/>
              </w:rPr>
              <w:t>ɪ</w:t>
            </w:r>
            <w:r w:rsidRPr="001566B3">
              <w:rPr>
                <w:rFonts w:ascii="Times New Roman" w:hAnsi="Times New Roman" w:cs="Times New Roman"/>
              </w:rPr>
              <w:t>l.</w:t>
            </w:r>
            <w:r w:rsidRPr="00D30D08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>
              <w:rPr>
                <w:rFonts w:ascii="Times New Roman" w:eastAsia="Times New Roman" w:hAnsi="Times New Roman" w:cs="Times New Roman"/>
                <w:lang w:val="id-ID" w:eastAsia="id-ID"/>
              </w:rPr>
              <w:t>ŋ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66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And whether pigs have wings.”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ænd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D30D08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eð.ə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pɪg</w:t>
            </w:r>
            <w:r w:rsidRPr="00D30D08">
              <w:rPr>
                <w:rFonts w:ascii="Times New Roman" w:eastAsia="Times New Roman" w:hAnsi="Times New Roman" w:cs="Times New Roman"/>
                <w:color w:val="0F8200"/>
                <w:lang w:eastAsia="id-ID"/>
              </w:rPr>
              <w:t>z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hæv </w:t>
            </w:r>
            <w:r w:rsidRPr="00D30D08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w</w:t>
            </w:r>
            <w:r w:rsidRPr="00D30D08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ɪŋ</w:t>
            </w:r>
            <w:r w:rsidRPr="00D30D08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w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D30D08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eð.ə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30D08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w</w:t>
            </w:r>
            <w:r w:rsidRPr="00D30D08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ɪŋ</w:t>
            </w:r>
            <w:r w:rsidRPr="00D30D08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128200"/>
                <w:lang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pɪg</w:t>
            </w:r>
            <w:r w:rsidRPr="00D30D08">
              <w:rPr>
                <w:rFonts w:ascii="Times New Roman" w:eastAsia="Times New Roman" w:hAnsi="Times New Roman" w:cs="Times New Roman"/>
                <w:color w:val="0F8200"/>
                <w:lang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30D08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w</w:t>
            </w:r>
            <w:r w:rsidRPr="00D30D08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ɪŋ</w:t>
            </w:r>
            <w:r w:rsidRPr="00D30D08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30D08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w</w:t>
            </w:r>
            <w:r w:rsidRPr="00D30D08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ɪŋ</w:t>
            </w:r>
            <w:r w:rsidRPr="00D30D08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 xml:space="preserve">, kemudian deviasi semantis karena babi dikatakan memiliki sayap pada klausa </w:t>
            </w:r>
            <w:r w:rsidRPr="004D1F7E">
              <w:rPr>
                <w:rFonts w:ascii="Times New Roman" w:hAnsi="Times New Roman" w:cs="Times New Roman"/>
                <w:i/>
                <w:lang w:val="en-GB"/>
              </w:rPr>
              <w:t>pigs have wings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67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“But wait a bit,” the Oysters cried,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8F4036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D30D08">
              <w:rPr>
                <w:rFonts w:ascii="Times New Roman" w:hAnsi="Times New Roman" w:cs="Times New Roman"/>
                <w:color w:val="FF0000"/>
              </w:rPr>
              <w:t>b</w:t>
            </w:r>
            <w:r w:rsidRPr="001566B3">
              <w:rPr>
                <w:rFonts w:ascii="Times New Roman" w:hAnsi="Times New Roman" w:cs="Times New Roman"/>
              </w:rPr>
              <w:t>ʌ</w:t>
            </w:r>
            <w:r w:rsidRPr="00D30D08">
              <w:rPr>
                <w:rFonts w:ascii="Times New Roman" w:hAnsi="Times New Roman" w:cs="Times New Roman"/>
                <w:color w:val="0F8200"/>
              </w:rPr>
              <w:t>t</w:t>
            </w:r>
            <w:r w:rsidRPr="001566B3">
              <w:rPr>
                <w:rFonts w:ascii="Times New Roman" w:hAnsi="Times New Roman" w:cs="Times New Roman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weɪ</w:t>
            </w:r>
            <w:r w:rsidRPr="00D30D08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t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ə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30D08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b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ɪ</w:t>
            </w:r>
            <w:r w:rsidRPr="00D30D08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t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ðə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ˈɔɪ.stə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hAnsi="Times New Roman" w:cs="Times New Roman"/>
                <w:lang w:val="en-GB"/>
              </w:rPr>
              <w:t xml:space="preserve">z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kraɪd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CF77A0" w:rsidRDefault="00CF77A0" w:rsidP="00CF7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id-ID"/>
              </w:rPr>
            </w:pPr>
            <w:r w:rsidRPr="00CF77A0">
              <w:rPr>
                <w:rFonts w:ascii="Times New Roman" w:eastAsia="Times New Roman" w:hAnsi="Times New Roman" w:cs="Times New Roman"/>
                <w:lang w:val="fr-FR" w:eastAsia="id-ID"/>
              </w:rPr>
              <w:t xml:space="preserve">Terdapat aliterasi </w:t>
            </w:r>
            <w:r w:rsidR="006B37E1" w:rsidRPr="00EE3AD5">
              <w:rPr>
                <w:rFonts w:ascii="Times New Roman" w:eastAsia="Times New Roman" w:hAnsi="Times New Roman" w:cs="Times New Roman"/>
                <w:lang w:val="fr-FR" w:eastAsia="id-ID"/>
              </w:rPr>
              <w:t>[</w:t>
            </w:r>
            <w:r w:rsidR="006B37E1" w:rsidRPr="00CF77A0">
              <w:rPr>
                <w:rFonts w:ascii="Times New Roman" w:eastAsia="Times New Roman" w:hAnsi="Times New Roman" w:cs="Times New Roman"/>
                <w:color w:val="FF0000"/>
                <w:lang w:val="fr-FR" w:eastAsia="id-ID"/>
              </w:rPr>
              <w:t>b</w:t>
            </w:r>
            <w:r w:rsidR="006B37E1" w:rsidRPr="00EE3AD5">
              <w:rPr>
                <w:rFonts w:ascii="Times New Roman" w:eastAsia="Times New Roman" w:hAnsi="Times New Roman" w:cs="Times New Roman"/>
                <w:lang w:val="fr-FR" w:eastAsia="id-ID"/>
              </w:rPr>
              <w:t>]</w:t>
            </w:r>
            <w:r w:rsidRPr="00CF77A0">
              <w:rPr>
                <w:rFonts w:ascii="Times New Roman" w:eastAsia="Times New Roman" w:hAnsi="Times New Roman" w:cs="Times New Roman"/>
                <w:lang w:val="fr-FR"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fr-FR" w:eastAsia="id-ID"/>
              </w:rPr>
              <w:t xml:space="preserve">dan </w:t>
            </w:r>
            <w:r w:rsidRPr="00CF77A0">
              <w:rPr>
                <w:rFonts w:ascii="Times New Roman" w:eastAsia="Times New Roman" w:hAnsi="Times New Roman" w:cs="Times New Roman"/>
                <w:lang w:val="fr-FR" w:eastAsia="id-ID"/>
              </w:rPr>
              <w:t xml:space="preserve">konsonansi </w:t>
            </w:r>
            <w:r w:rsidR="006B37E1" w:rsidRPr="00EE3AD5">
              <w:rPr>
                <w:rFonts w:ascii="Times New Roman" w:eastAsia="Times New Roman" w:hAnsi="Times New Roman" w:cs="Times New Roman"/>
                <w:lang w:val="fr-FR" w:eastAsia="id-ID"/>
              </w:rPr>
              <w:t>[</w:t>
            </w:r>
            <w:r w:rsidR="006B37E1" w:rsidRPr="00CF77A0">
              <w:rPr>
                <w:rFonts w:ascii="Times New Roman" w:eastAsia="Times New Roman" w:hAnsi="Times New Roman" w:cs="Times New Roman"/>
                <w:color w:val="128200"/>
                <w:lang w:val="fr-FR" w:eastAsia="id-ID"/>
              </w:rPr>
              <w:t>t</w:t>
            </w:r>
            <w:r w:rsidR="006B37E1" w:rsidRPr="00EE3AD5">
              <w:rPr>
                <w:rFonts w:ascii="Times New Roman" w:eastAsia="Times New Roman" w:hAnsi="Times New Roman" w:cs="Times New Roman"/>
                <w:lang w:val="fr-FR" w:eastAsia="id-ID"/>
              </w:rPr>
              <w:t>]</w:t>
            </w:r>
            <w:r w:rsidR="006B37E1" w:rsidRPr="00CF77A0">
              <w:rPr>
                <w:rFonts w:ascii="Times New Roman" w:eastAsia="Times New Roman" w:hAnsi="Times New Roman" w:cs="Times New Roman"/>
                <w:lang w:val="fr-FR" w:eastAsia="id-ID"/>
              </w:rPr>
              <w:t xml:space="preserve"> pada </w:t>
            </w:r>
            <w:r w:rsidR="006B37E1" w:rsidRPr="00EE3AD5">
              <w:rPr>
                <w:rFonts w:ascii="Times New Roman" w:eastAsia="Times New Roman" w:hAnsi="Times New Roman" w:cs="Times New Roman"/>
                <w:lang w:val="fr-FR" w:eastAsia="id-ID"/>
              </w:rPr>
              <w:t>[</w:t>
            </w:r>
            <w:r w:rsidR="006B37E1" w:rsidRPr="00CF77A0">
              <w:rPr>
                <w:rFonts w:ascii="Times New Roman" w:hAnsi="Times New Roman" w:cs="Times New Roman"/>
                <w:color w:val="FF0000"/>
                <w:lang w:val="fr-FR"/>
              </w:rPr>
              <w:t>b</w:t>
            </w:r>
            <w:r w:rsidR="006B37E1" w:rsidRPr="00CF77A0">
              <w:rPr>
                <w:rFonts w:ascii="Times New Roman" w:hAnsi="Times New Roman" w:cs="Times New Roman"/>
                <w:lang w:val="fr-FR"/>
              </w:rPr>
              <w:t>ʌ</w:t>
            </w:r>
            <w:r w:rsidR="006B37E1" w:rsidRPr="00CF77A0">
              <w:rPr>
                <w:rFonts w:ascii="Times New Roman" w:hAnsi="Times New Roman" w:cs="Times New Roman"/>
                <w:color w:val="0F8200"/>
                <w:lang w:val="fr-FR"/>
              </w:rPr>
              <w:t>t</w:t>
            </w:r>
            <w:r w:rsidR="006B37E1" w:rsidRPr="00CF77A0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6B37E1" w:rsidRPr="001566B3">
              <w:rPr>
                <w:rFonts w:ascii="Times New Roman" w:eastAsia="Times New Roman" w:hAnsi="Times New Roman" w:cs="Times New Roman"/>
                <w:lang w:val="id-ID" w:eastAsia="id-ID"/>
              </w:rPr>
              <w:t>weɪ</w:t>
            </w:r>
            <w:r w:rsidR="006B37E1" w:rsidRPr="00D30D08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t</w:t>
            </w:r>
            <w:r w:rsidR="006B37E1" w:rsidRPr="00CF77A0">
              <w:rPr>
                <w:rFonts w:ascii="Times New Roman" w:eastAsia="Times New Roman" w:hAnsi="Times New Roman" w:cs="Times New Roman"/>
                <w:lang w:val="fr-FR" w:eastAsia="id-ID"/>
              </w:rPr>
              <w:t xml:space="preserve"> </w:t>
            </w:r>
            <w:r w:rsidR="006B37E1" w:rsidRPr="001566B3">
              <w:rPr>
                <w:rFonts w:ascii="Times New Roman" w:eastAsia="Times New Roman" w:hAnsi="Times New Roman" w:cs="Times New Roman"/>
                <w:lang w:val="id-ID" w:eastAsia="id-ID"/>
              </w:rPr>
              <w:t>ə</w:t>
            </w:r>
            <w:r w:rsidR="006B37E1" w:rsidRPr="00CF77A0">
              <w:rPr>
                <w:rFonts w:ascii="Times New Roman" w:eastAsia="Times New Roman" w:hAnsi="Times New Roman" w:cs="Times New Roman"/>
                <w:lang w:val="fr-FR" w:eastAsia="id-ID"/>
              </w:rPr>
              <w:t xml:space="preserve"> </w:t>
            </w:r>
            <w:r w:rsidR="006B37E1" w:rsidRPr="00D30D08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b</w:t>
            </w:r>
            <w:r w:rsidR="006B37E1" w:rsidRPr="001566B3">
              <w:rPr>
                <w:rFonts w:ascii="Times New Roman" w:eastAsia="Times New Roman" w:hAnsi="Times New Roman" w:cs="Times New Roman"/>
                <w:lang w:val="id-ID" w:eastAsia="id-ID"/>
              </w:rPr>
              <w:t>ɪ</w:t>
            </w:r>
            <w:r w:rsidR="006B37E1" w:rsidRPr="00D30D08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t</w:t>
            </w:r>
            <w:r w:rsidR="006B37E1" w:rsidRPr="00EE3AD5">
              <w:rPr>
                <w:rFonts w:ascii="Times New Roman" w:eastAsia="Times New Roman" w:hAnsi="Times New Roman" w:cs="Times New Roman"/>
                <w:lang w:val="fr-FR" w:eastAsia="id-ID"/>
              </w:rPr>
              <w:t>]</w:t>
            </w:r>
            <w:r w:rsidR="006B37E1" w:rsidRPr="00CF77A0">
              <w:rPr>
                <w:rFonts w:ascii="Times New Roman" w:eastAsia="Times New Roman" w:hAnsi="Times New Roman" w:cs="Times New Roman"/>
                <w:lang w:val="fr-FR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68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“Before we have our chat;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bɪˈfɔː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wiː hæv aʊə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D30D08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tʃæt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>Terdapat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30D08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tʃæt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</w:t>
            </w:r>
            <w:r>
              <w:rPr>
                <w:rFonts w:ascii="Times New Roman" w:hAnsi="Times New Roman" w:cs="Times New Roman"/>
                <w:lang w:val="en-GB"/>
              </w:rPr>
              <w:t xml:space="preserve"> rima tersebut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69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For some of us are out of breath,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fɔː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hAnsi="Times New Roman" w:cs="Times New Roman"/>
              </w:rPr>
              <w:t>sʌm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992D47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ɒ</w:t>
            </w:r>
            <w:r w:rsidRPr="00AA7A85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v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ʌs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ɑː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aʊt </w:t>
            </w:r>
            <w:r w:rsidRPr="00992D47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ɒ</w:t>
            </w:r>
            <w:r w:rsidRPr="00AA7A85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v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breθ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CF7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92D47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ɒ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CF77A0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128200"/>
                <w:lang w:eastAsia="id-ID"/>
              </w:rPr>
              <w:t>v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pengulangan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92D47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ɒ</w:t>
            </w:r>
            <w:r w:rsidRPr="00AA7A85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v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70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And all of us are fat!”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ænd </w:t>
            </w:r>
            <w:r w:rsidRPr="001566B3">
              <w:rPr>
                <w:rFonts w:ascii="Times New Roman" w:hAnsi="Times New Roman" w:cs="Times New Roman"/>
              </w:rPr>
              <w:t xml:space="preserve">ɔːl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ɒv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ʌs ɑː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AA7A85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fæt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>Terdapat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7A85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fæt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</w:t>
            </w:r>
            <w:r w:rsidRPr="00FE58A0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 xml:space="preserve">rima tersebut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berupa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71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“No hurry!” said the Carpenter.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hAnsi="Times New Roman" w:cs="Times New Roman"/>
              </w:rPr>
              <w:t>n</w:t>
            </w:r>
            <w:r w:rsidRPr="00AA7A85">
              <w:rPr>
                <w:rFonts w:ascii="Times New Roman" w:hAnsi="Times New Roman" w:cs="Times New Roman"/>
                <w:color w:val="0F00D6"/>
              </w:rPr>
              <w:t>ə</w:t>
            </w:r>
            <w:r w:rsidRPr="001566B3">
              <w:rPr>
                <w:rFonts w:ascii="Times New Roman" w:hAnsi="Times New Roman" w:cs="Times New Roman"/>
              </w:rPr>
              <w:t xml:space="preserve">ʊ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ˈhʌr.i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sed ð</w:t>
            </w:r>
            <w:r w:rsidRPr="00AA7A85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ˈkɑː.pɪn.t</w:t>
            </w:r>
            <w:r w:rsidRPr="00AA7A85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>Terdapat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7A85">
              <w:rPr>
                <w:rFonts w:ascii="Times New Roman" w:hAnsi="Times New Roman" w:cs="Times New Roman"/>
                <w:color w:val="0F00D6"/>
              </w:rPr>
              <w:t>ə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hAnsi="Times New Roman" w:cs="Times New Roman"/>
              </w:rPr>
              <w:t>n</w:t>
            </w:r>
            <w:r w:rsidRPr="00AA7A85">
              <w:rPr>
                <w:rFonts w:ascii="Times New Roman" w:hAnsi="Times New Roman" w:cs="Times New Roman"/>
                <w:color w:val="0F00D6"/>
              </w:rPr>
              <w:t>ə</w:t>
            </w:r>
            <w:r w:rsidRPr="001566B3">
              <w:rPr>
                <w:rFonts w:ascii="Times New Roman" w:hAnsi="Times New Roman" w:cs="Times New Roman"/>
              </w:rPr>
              <w:t>ʊ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ð</w:t>
            </w:r>
            <w:r w:rsidRPr="00AA7A85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ˈkɑː.pɪn.t</w:t>
            </w:r>
            <w:r w:rsidRPr="00AA7A85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72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They thanked him much for that.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AA7A85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eɪ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θæŋk</w:t>
            </w:r>
            <w:r w:rsidRPr="00AA7A85">
              <w:rPr>
                <w:rFonts w:ascii="Times New Roman" w:eastAsia="Times New Roman" w:hAnsi="Times New Roman" w:cs="Times New Roman"/>
                <w:color w:val="0F8200"/>
                <w:lang w:eastAsia="id-ID"/>
              </w:rPr>
              <w:t>t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hɪm mʌtʃ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fɔː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AA7A85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ð</w:t>
            </w:r>
            <w:r w:rsidRPr="00AA7A85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æ</w:t>
            </w:r>
            <w:r w:rsidRPr="00AA7A85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id-ID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berupa pengulangan konsonan awal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7A85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>konsonansi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yaitu pengulangan konsonan akhir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077E53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7A85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eɪ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θæŋk</w:t>
            </w:r>
            <w:r w:rsidRPr="00AA7A85">
              <w:rPr>
                <w:rFonts w:ascii="Times New Roman" w:eastAsia="Times New Roman" w:hAnsi="Times New Roman" w:cs="Times New Roman"/>
                <w:color w:val="0F8200"/>
                <w:lang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7A85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ð</w:t>
            </w:r>
            <w:r w:rsidRPr="00AA7A85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æ</w:t>
            </w:r>
            <w:r w:rsidRPr="00AA7A85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id-ID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7A85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ð</w:t>
            </w:r>
            <w:r w:rsidRPr="00AA7A85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æ</w:t>
            </w:r>
            <w:r w:rsidRPr="00AA7A85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id-ID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yang 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73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“A loaf of bread,” the Walrus said,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71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7A85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1566B3">
              <w:rPr>
                <w:rFonts w:ascii="Times New Roman" w:hAnsi="Times New Roman" w:cs="Times New Roman"/>
              </w:rPr>
              <w:t>l</w:t>
            </w:r>
            <w:r w:rsidRPr="00AA7A85">
              <w:rPr>
                <w:rFonts w:ascii="Times New Roman" w:hAnsi="Times New Roman" w:cs="Times New Roman"/>
                <w:color w:val="0F00D6"/>
              </w:rPr>
              <w:t>ə</w:t>
            </w:r>
            <w:r w:rsidRPr="001566B3">
              <w:rPr>
                <w:rFonts w:ascii="Times New Roman" w:hAnsi="Times New Roman" w:cs="Times New Roman"/>
              </w:rPr>
              <w:t xml:space="preserve">ʊf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ɒv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bre</w:t>
            </w:r>
            <w:r w:rsidRPr="00AA7A85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ð</w:t>
            </w:r>
            <w:r w:rsidRPr="00AA7A85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1566B3">
              <w:rPr>
                <w:rFonts w:ascii="Times New Roman" w:hAnsi="Times New Roman" w:cs="Times New Roman"/>
                <w:lang w:val="en-GB"/>
              </w:rPr>
              <w:t>ˈwɔːl.r</w:t>
            </w:r>
            <w:r w:rsidRPr="00AA7A85">
              <w:rPr>
                <w:rFonts w:ascii="Times New Roman" w:hAnsi="Times New Roman" w:cs="Times New Roman"/>
                <w:color w:val="0F00D6"/>
                <w:lang w:val="en-GB"/>
              </w:rPr>
              <w:t>ə</w:t>
            </w:r>
            <w:r w:rsidRPr="001566B3">
              <w:rPr>
                <w:rFonts w:ascii="Times New Roman" w:hAnsi="Times New Roman" w:cs="Times New Roman"/>
                <w:lang w:val="en-GB"/>
              </w:rPr>
              <w:t xml:space="preserve">s 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se</w:t>
            </w:r>
            <w:r w:rsidRPr="00AA7A85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7A85">
              <w:rPr>
                <w:rFonts w:ascii="Times New Roman" w:hAnsi="Times New Roman" w:cs="Times New Roman"/>
                <w:color w:val="0F00D6"/>
                <w:lang w:val="en-GB"/>
              </w:rPr>
              <w:t>ə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7A85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1566B3">
              <w:rPr>
                <w:rFonts w:ascii="Times New Roman" w:hAnsi="Times New Roman" w:cs="Times New Roman"/>
              </w:rPr>
              <w:t>l</w:t>
            </w:r>
            <w:r w:rsidRPr="00AA7A85">
              <w:rPr>
                <w:rFonts w:ascii="Times New Roman" w:hAnsi="Times New Roman" w:cs="Times New Roman"/>
                <w:color w:val="0F00D6"/>
              </w:rPr>
              <w:t>ə</w:t>
            </w:r>
            <w:r w:rsidRPr="001566B3">
              <w:rPr>
                <w:rFonts w:ascii="Times New Roman" w:hAnsi="Times New Roman" w:cs="Times New Roman"/>
              </w:rPr>
              <w:t>ʊf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ð</w:t>
            </w:r>
            <w:r w:rsidRPr="00AA7A85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1566B3">
              <w:rPr>
                <w:rFonts w:ascii="Times New Roman" w:hAnsi="Times New Roman" w:cs="Times New Roman"/>
                <w:lang w:val="en-GB"/>
              </w:rPr>
              <w:t>ˈwɔːl.r</w:t>
            </w:r>
            <w:r w:rsidRPr="00AA7A85">
              <w:rPr>
                <w:rFonts w:ascii="Times New Roman" w:hAnsi="Times New Roman" w:cs="Times New Roman"/>
                <w:color w:val="0F00D6"/>
                <w:lang w:val="en-GB"/>
              </w:rPr>
              <w:t>ə</w:t>
            </w:r>
            <w:r w:rsidRPr="001566B3">
              <w:rPr>
                <w:rFonts w:ascii="Times New Roman" w:hAnsi="Times New Roman" w:cs="Times New Roman"/>
                <w:lang w:val="en-GB"/>
              </w:rPr>
              <w:t>s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128200"/>
                <w:lang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bre</w:t>
            </w:r>
            <w:r w:rsidRPr="00AA7A85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d</w:t>
            </w:r>
            <w:r w:rsidRPr="00EE3AD5">
              <w:rPr>
                <w:rFonts w:ascii="Times New Roman" w:hAnsi="Times New Roman" w:cs="Times New Roman"/>
                <w:lang w:val="en-GB"/>
              </w:rPr>
              <w:t>]</w:t>
            </w:r>
            <w:r>
              <w:rPr>
                <w:rFonts w:ascii="Times New Roman" w:hAnsi="Times New Roman" w:cs="Times New Roman"/>
                <w:lang w:val="en-GB"/>
              </w:rPr>
              <w:t xml:space="preserve"> dan </w:t>
            </w: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se</w:t>
            </w:r>
            <w:r w:rsidRPr="00AA7A85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74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“Is what we chiefly need: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ɪz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AA7A85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ɒt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AA7A85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AA7A85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iː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ˈtʃ</w:t>
            </w:r>
            <w:r w:rsidRPr="00AA7A85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iː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.fli </w:t>
            </w:r>
            <w:r w:rsidRPr="00AA7A85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n</w:t>
            </w:r>
            <w:r w:rsidRPr="00AA7A85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iː</w:t>
            </w:r>
            <w:r w:rsidRPr="00AA7A85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w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7A85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ɒt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AA7A85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AA7A85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iː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0F00D6"/>
                <w:lang w:eastAsia="id-ID"/>
              </w:rPr>
              <w:t>i</w:t>
            </w:r>
            <w:r w:rsidRPr="009C5AC8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7A85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AA7A85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iː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ˈtʃ</w:t>
            </w:r>
            <w:r w:rsidRPr="00AA7A85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iː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.fli </w:t>
            </w:r>
            <w:r w:rsidRPr="00AA7A85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n</w:t>
            </w:r>
            <w:r w:rsidRPr="00AA7A85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iː</w:t>
            </w:r>
            <w:r w:rsidRPr="00AA7A85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7A85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n</w:t>
            </w:r>
            <w:r w:rsidRPr="00AA7A85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iː</w:t>
            </w:r>
            <w:r w:rsidRPr="00AA7A85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</w:t>
            </w:r>
            <w:r w:rsidRPr="00FE58A0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berupa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75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Pepper and vinegar besides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ˈpep.ə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 xml:space="preserve">r 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ænd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ˈv</w:t>
            </w:r>
            <w:r w:rsidRPr="00AA7A85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n.</w:t>
            </w:r>
            <w:r w:rsidRPr="00AA7A85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.gə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b</w:t>
            </w:r>
            <w:r w:rsidRPr="00AA7A85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ˈsa</w:t>
            </w:r>
            <w:r w:rsidRPr="00AA7A85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dz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ˈv</w:t>
            </w:r>
            <w:r w:rsidRPr="00AA7A85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n.</w:t>
            </w:r>
            <w:r w:rsidRPr="00AA7A85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.gə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b</w:t>
            </w:r>
            <w:r w:rsidRPr="00AA7A85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ˈsa</w:t>
            </w:r>
            <w:r w:rsidRPr="00AA7A85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dz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, kemudian terdapat deviasi gramatikal berupa enjambemen.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76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Are very good indeed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–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ɑː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ˈver.i gʊ</w:t>
            </w:r>
            <w:r w:rsidRPr="00AA7A85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ɪn</w:t>
            </w:r>
            <w:r w:rsidRPr="00AA7A85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ˈdiː</w:t>
            </w:r>
            <w:r w:rsidRPr="00AA7A85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id-ID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CF7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128200"/>
                <w:lang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gʊ</w:t>
            </w:r>
            <w:r w:rsidRPr="00AA7A85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ɪn</w:t>
            </w:r>
            <w:r w:rsidRPr="00AA7A85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ˈdiː</w:t>
            </w:r>
            <w:r w:rsidRPr="00AA7A85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id-ID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ɪn</w:t>
            </w:r>
            <w:r w:rsidRPr="00AA7A85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ˈdiː</w:t>
            </w:r>
            <w:r w:rsidRPr="00AA7A85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id-ID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</w:t>
            </w:r>
            <w:r w:rsidRPr="00FE58A0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suku kata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terakhir rima tersebut </w:t>
            </w:r>
            <w:r w:rsidR="00CF77A0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adalah </w:t>
            </w:r>
            <w:r>
              <w:rPr>
                <w:rFonts w:ascii="Times New Roman" w:hAnsi="Times New Roman" w:cs="Times New Roman"/>
                <w:lang w:val="en-GB"/>
              </w:rPr>
              <w:t>suku kata bertekanan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77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Now if you’re ready, Oysters dear,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hAnsi="Times New Roman" w:cs="Times New Roman"/>
              </w:rPr>
              <w:t xml:space="preserve">naʊ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ɪf jɔː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ˈred.i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ˈɔɪ.st</w:t>
            </w:r>
            <w:r w:rsidRPr="00AD036A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hAnsi="Times New Roman" w:cs="Times New Roman"/>
                <w:lang w:val="en-GB"/>
              </w:rPr>
              <w:t xml:space="preserve">z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dɪ</w:t>
            </w:r>
            <w:r w:rsidRPr="00AD036A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D036A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ˈɔɪ.st</w:t>
            </w:r>
            <w:r w:rsidRPr="00AD036A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hAnsi="Times New Roman" w:cs="Times New Roman"/>
                <w:lang w:val="en-GB"/>
              </w:rPr>
              <w:t xml:space="preserve">z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dɪ</w:t>
            </w:r>
            <w:r w:rsidRPr="00AD036A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78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We can begin to feed.”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wiː </w:t>
            </w:r>
            <w:r w:rsidRPr="001566B3">
              <w:rPr>
                <w:rFonts w:ascii="Times New Roman" w:hAnsi="Times New Roman" w:cs="Times New Roman"/>
              </w:rPr>
              <w:t>kæ</w:t>
            </w:r>
            <w:r w:rsidRPr="00AA7A85">
              <w:rPr>
                <w:rFonts w:ascii="Times New Roman" w:hAnsi="Times New Roman" w:cs="Times New Roman"/>
                <w:color w:val="0F8200"/>
              </w:rPr>
              <w:t>n</w:t>
            </w:r>
            <w:r w:rsidRPr="001566B3">
              <w:rPr>
                <w:rFonts w:ascii="Times New Roman" w:hAnsi="Times New Roman" w:cs="Times New Roman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bɪˈgɪ</w:t>
            </w:r>
            <w:r w:rsidRPr="00AA7A85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n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tuː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FD1018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fiːd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>Terdapa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128200"/>
                <w:lang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hAnsi="Times New Roman" w:cs="Times New Roman"/>
              </w:rPr>
              <w:t>kæ</w:t>
            </w:r>
            <w:r w:rsidRPr="00AA7A85">
              <w:rPr>
                <w:rFonts w:ascii="Times New Roman" w:hAnsi="Times New Roman" w:cs="Times New Roman"/>
                <w:color w:val="0F8200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bɪˈgɪ</w:t>
            </w:r>
            <w:r w:rsidRPr="00AA7A85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FD1018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fiːd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</w:t>
            </w:r>
            <w:r w:rsidRPr="00FE58A0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 xml:space="preserve">rima tersebut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EF3648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79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“But not on us!” the Oysters cried,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8F4036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hAnsi="Times New Roman" w:cs="Times New Roman"/>
              </w:rPr>
              <w:t>bʌ</w:t>
            </w:r>
            <w:r w:rsidRPr="002C0DA6">
              <w:rPr>
                <w:rFonts w:ascii="Times New Roman" w:hAnsi="Times New Roman" w:cs="Times New Roman"/>
                <w:color w:val="128200"/>
              </w:rPr>
              <w:t>t</w:t>
            </w:r>
            <w:r w:rsidRPr="001566B3">
              <w:rPr>
                <w:rFonts w:ascii="Times New Roman" w:hAnsi="Times New Roman" w:cs="Times New Roman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nɒ</w:t>
            </w:r>
            <w:r w:rsidRPr="002C0DA6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ɒn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ʌs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ðə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ˈɔɪ.stə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hAnsi="Times New Roman" w:cs="Times New Roman"/>
                <w:lang w:val="en-GB"/>
              </w:rPr>
              <w:t xml:space="preserve">z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kraɪd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2C0DA6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id-ID"/>
              </w:rPr>
            </w:pPr>
            <w:r w:rsidRPr="002C0DA6">
              <w:rPr>
                <w:rFonts w:ascii="Times New Roman" w:eastAsia="Times New Roman" w:hAnsi="Times New Roman" w:cs="Times New Roman"/>
                <w:lang w:val="fr-FR" w:eastAsia="id-ID"/>
              </w:rPr>
              <w:t xml:space="preserve">Terdapat konsonansi 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[</w:t>
            </w:r>
            <w:r w:rsidRPr="002C0DA6">
              <w:rPr>
                <w:rFonts w:ascii="Times New Roman" w:eastAsia="Times New Roman" w:hAnsi="Times New Roman" w:cs="Times New Roman"/>
                <w:color w:val="128200"/>
                <w:lang w:val="fr-FR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]</w:t>
            </w:r>
            <w:r w:rsidRPr="002C0DA6">
              <w:rPr>
                <w:rFonts w:ascii="Times New Roman" w:eastAsia="Times New Roman" w:hAnsi="Times New Roman" w:cs="Times New Roman"/>
                <w:lang w:val="fr-FR" w:eastAsia="id-ID"/>
              </w:rPr>
              <w:t xml:space="preserve"> yaitu pada 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[</w:t>
            </w:r>
            <w:r w:rsidRPr="002C0DA6">
              <w:rPr>
                <w:rFonts w:ascii="Times New Roman" w:hAnsi="Times New Roman" w:cs="Times New Roman"/>
                <w:lang w:val="fr-FR"/>
              </w:rPr>
              <w:t>bʌ</w:t>
            </w:r>
            <w:r w:rsidRPr="002C0DA6">
              <w:rPr>
                <w:rFonts w:ascii="Times New Roman" w:hAnsi="Times New Roman" w:cs="Times New Roman"/>
                <w:color w:val="128200"/>
                <w:lang w:val="fr-FR"/>
              </w:rPr>
              <w:t>t</w:t>
            </w:r>
            <w:r w:rsidRPr="002C0DA6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nɒ</w:t>
            </w:r>
            <w:r w:rsidRPr="002C0DA6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]</w:t>
            </w:r>
            <w:r w:rsidRPr="002C0DA6">
              <w:rPr>
                <w:rFonts w:ascii="Times New Roman" w:eastAsia="Times New Roman" w:hAnsi="Times New Roman" w:cs="Times New Roman"/>
                <w:lang w:val="fr-FR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80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Turning a little blue.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ˈtɜː.nɪŋ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ə ˈlɪt.l ̩ </w:t>
            </w:r>
            <w:r w:rsidRPr="00FD1018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bluː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>Terdapat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FD1018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bluː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</w:t>
            </w:r>
            <w:r w:rsidRPr="00FE58A0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 xml:space="preserve">rima tersebut berupa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81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“After such kindness, that would be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ˈɑːf.t</w:t>
            </w:r>
            <w:r w:rsidRPr="003F485C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sʌtʃ ˈkaɪn</w:t>
            </w:r>
            <w:r w:rsidRPr="001566B3">
              <w:rPr>
                <w:rFonts w:ascii="Times New Roman" w:eastAsia="Times New Roman" w:hAnsi="Times New Roman" w:cs="Times New Roman"/>
                <w:i/>
                <w:iCs/>
                <w:color w:val="000000"/>
                <w:lang w:val="id-ID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.n</w:t>
            </w:r>
            <w:r w:rsidRPr="003F485C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s ðæt wʊd biː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CF7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3F485C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ˈɑːf.t</w:t>
            </w:r>
            <w:r w:rsidRPr="003F485C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ˈkaɪn</w:t>
            </w:r>
            <w:r w:rsidRPr="001566B3">
              <w:rPr>
                <w:rFonts w:ascii="Times New Roman" w:eastAsia="Times New Roman" w:hAnsi="Times New Roman" w:cs="Times New Roman"/>
                <w:i/>
                <w:iCs/>
                <w:color w:val="000000"/>
                <w:lang w:val="id-ID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.n</w:t>
            </w:r>
            <w:r w:rsidRPr="003F485C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s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, serta terdapat deviasi gramatikal berupa enjambemen.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82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A dismal thing to do!”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ə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FD1018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ɪz.məl θɪŋ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t</w:t>
            </w:r>
            <w:r w:rsidRPr="00AD036A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uː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FD1018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d</w:t>
            </w:r>
            <w:r w:rsidRPr="00FE6EB7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uː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FE6EB7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FD1018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ɪz.məl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FD1018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d</w:t>
            </w:r>
            <w:r w:rsidRPr="00FE6EB7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uː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FE6EB7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u</w:t>
            </w:r>
            <w:r w:rsidRPr="00FE6EB7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t</w:t>
            </w:r>
            <w:r w:rsidRPr="00FE6EB7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uː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FD1018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d</w:t>
            </w:r>
            <w:r w:rsidRPr="00FE6EB7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uː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FD1018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d</w:t>
            </w:r>
            <w:r w:rsidRPr="00FE6EB7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uː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yang 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83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“The night is fine,” the Walrus said.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8F4036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3F485C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ə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naɪt ɪz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faɪn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3F485C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ə </w:t>
            </w:r>
            <w:r w:rsidRPr="001566B3">
              <w:rPr>
                <w:rFonts w:ascii="Times New Roman" w:hAnsi="Times New Roman" w:cs="Times New Roman"/>
                <w:lang w:val="en-GB"/>
              </w:rPr>
              <w:t xml:space="preserve">ˈwɔːl.rəs 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sed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CF77A0" w:rsidRDefault="006B37E1" w:rsidP="00CF7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id-ID"/>
              </w:rPr>
            </w:pPr>
            <w:r w:rsidRPr="00CF77A0">
              <w:rPr>
                <w:rFonts w:ascii="Times New Roman" w:eastAsia="Times New Roman" w:hAnsi="Times New Roman" w:cs="Times New Roman"/>
                <w:lang w:val="fr-FR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[</w:t>
            </w:r>
            <w:r w:rsidR="00CF77A0" w:rsidRPr="00CF77A0">
              <w:rPr>
                <w:rFonts w:ascii="Times New Roman" w:eastAsia="Times New Roman" w:hAnsi="Times New Roman" w:cs="Times New Roman"/>
                <w:color w:val="FF0000"/>
                <w:lang w:val="fr-FR" w:eastAsia="id-ID"/>
              </w:rPr>
              <w:t>ð</w:t>
            </w:r>
            <w:r w:rsidR="00CF77A0" w:rsidRPr="00EE3AD5">
              <w:rPr>
                <w:rFonts w:ascii="Times New Roman" w:eastAsia="Times New Roman" w:hAnsi="Times New Roman" w:cs="Times New Roman"/>
                <w:lang w:val="fr-FR" w:eastAsia="id-ID"/>
              </w:rPr>
              <w:t>]</w:t>
            </w:r>
            <w:r w:rsidR="00CF77A0" w:rsidRPr="00CF77A0">
              <w:rPr>
                <w:rFonts w:ascii="Times New Roman" w:eastAsia="Times New Roman" w:hAnsi="Times New Roman" w:cs="Times New Roman"/>
                <w:lang w:val="fr-FR" w:eastAsia="id-ID"/>
              </w:rPr>
              <w:t xml:space="preserve"> pada pengulangan </w:t>
            </w:r>
            <w:r w:rsidR="00CF77A0" w:rsidRPr="00EE3AD5">
              <w:rPr>
                <w:rFonts w:ascii="Times New Roman" w:eastAsia="Times New Roman" w:hAnsi="Times New Roman" w:cs="Times New Roman"/>
                <w:lang w:val="fr-FR" w:eastAsia="id-ID"/>
              </w:rPr>
              <w:t>[</w:t>
            </w:r>
            <w:r w:rsidR="00CF77A0" w:rsidRPr="00CF77A0">
              <w:rPr>
                <w:rFonts w:ascii="Times New Roman" w:eastAsia="Times New Roman" w:hAnsi="Times New Roman" w:cs="Times New Roman"/>
                <w:color w:val="FF0000"/>
                <w:lang w:val="fr-FR" w:eastAsia="id-ID"/>
              </w:rPr>
              <w:t>ð</w:t>
            </w:r>
            <w:r w:rsidR="00CF77A0" w:rsidRPr="00CF77A0">
              <w:rPr>
                <w:rFonts w:ascii="Times New Roman" w:eastAsia="Times New Roman" w:hAnsi="Times New Roman" w:cs="Times New Roman"/>
                <w:lang w:val="fr-FR" w:eastAsia="id-ID"/>
              </w:rPr>
              <w:t>ə</w:t>
            </w:r>
            <w:r w:rsidR="00CF77A0" w:rsidRPr="00EE3AD5">
              <w:rPr>
                <w:rFonts w:ascii="Times New Roman" w:eastAsia="Times New Roman" w:hAnsi="Times New Roman" w:cs="Times New Roman"/>
                <w:lang w:val="fr-FR" w:eastAsia="id-ID"/>
              </w:rPr>
              <w:t>]</w:t>
            </w:r>
            <w:r w:rsidR="00CF77A0">
              <w:rPr>
                <w:rFonts w:ascii="Times New Roman" w:eastAsia="Times New Roman" w:hAnsi="Times New Roman" w:cs="Times New Roman"/>
                <w:lang w:val="fr-FR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84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“Do you admire the view?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hAnsi="Times New Roman" w:cs="Times New Roman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d</w:t>
            </w:r>
            <w:r w:rsidRPr="003F485C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uː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1566B3">
              <w:rPr>
                <w:rFonts w:ascii="Times New Roman" w:hAnsi="Times New Roman" w:cs="Times New Roman"/>
              </w:rPr>
              <w:t>j</w:t>
            </w:r>
            <w:r w:rsidRPr="003F485C">
              <w:rPr>
                <w:rFonts w:ascii="Times New Roman" w:hAnsi="Times New Roman" w:cs="Times New Roman"/>
                <w:color w:val="0F00D6"/>
              </w:rPr>
              <w:t>uː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ədˈmaɪə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ðə </w:t>
            </w:r>
            <w:r w:rsidRPr="003F485C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vj</w:t>
            </w:r>
            <w:r w:rsidRPr="003F485C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uː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CF7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CF77A0">
              <w:rPr>
                <w:rFonts w:ascii="Times New Roman" w:eastAsia="Times New Roman" w:hAnsi="Times New Roman" w:cs="Times New Roman"/>
                <w:color w:val="0F00D6"/>
                <w:lang w:eastAsia="id-ID"/>
              </w:rPr>
              <w:t>u</w:t>
            </w:r>
            <w:r w:rsidRPr="009C5AC8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CF77A0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serta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CF77A0" w:rsidRPr="003F485C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vj</w:t>
            </w:r>
            <w:r w:rsidR="00CF77A0" w:rsidRPr="003F485C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uː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</w:t>
            </w:r>
            <w:r w:rsidRPr="00FE58A0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CF77A0">
              <w:rPr>
                <w:rFonts w:ascii="Times New Roman" w:eastAsia="Times New Roman" w:hAnsi="Times New Roman" w:cs="Times New Roman"/>
                <w:lang w:val="en-GB" w:eastAsia="id-ID"/>
              </w:rPr>
              <w:t xml:space="preserve">berupa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85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“It was so kind of you to come!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ɪt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wɒz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səʊ kaɪnd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ɒv </w:t>
            </w:r>
            <w:r w:rsidRPr="001566B3">
              <w:rPr>
                <w:rFonts w:ascii="Times New Roman" w:hAnsi="Times New Roman" w:cs="Times New Roman"/>
              </w:rPr>
              <w:t>j</w:t>
            </w:r>
            <w:r w:rsidRPr="003F485C">
              <w:rPr>
                <w:rFonts w:ascii="Times New Roman" w:hAnsi="Times New Roman" w:cs="Times New Roman"/>
                <w:color w:val="0F00D6"/>
              </w:rPr>
              <w:t>uː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t</w:t>
            </w:r>
            <w:r w:rsidRPr="003F485C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uː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kʌm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>Terdapat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0F00D6"/>
                <w:lang w:eastAsia="id-ID"/>
              </w:rPr>
              <w:t>u</w:t>
            </w:r>
            <w:r w:rsidRPr="009C5AC8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hAnsi="Times New Roman" w:cs="Times New Roman"/>
              </w:rPr>
              <w:t>j</w:t>
            </w:r>
            <w:r w:rsidRPr="003F485C">
              <w:rPr>
                <w:rFonts w:ascii="Times New Roman" w:hAnsi="Times New Roman" w:cs="Times New Roman"/>
                <w:color w:val="0F00D6"/>
              </w:rPr>
              <w:t>uː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t</w:t>
            </w:r>
            <w:r w:rsidRPr="003F485C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uː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86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And you are very nice!”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ænd </w:t>
            </w:r>
            <w:r w:rsidRPr="001566B3">
              <w:rPr>
                <w:rFonts w:ascii="Times New Roman" w:hAnsi="Times New Roman" w:cs="Times New Roman"/>
              </w:rPr>
              <w:t xml:space="preserve">juː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ɑː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ˈver.i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3F485C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naɪs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CF7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3F485C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naɪs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</w:t>
            </w:r>
            <w:r w:rsidRPr="00FE58A0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suku kata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tersebut </w:t>
            </w:r>
            <w:r w:rsidR="00CF77A0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adalah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87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The Carpenter said nothing but,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ðə ˈkɑː.pɪn.tə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sed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ˈn</w:t>
            </w:r>
            <w:r w:rsidRPr="003F485C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ʌ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θ.ɪŋ </w:t>
            </w:r>
            <w:r w:rsidRPr="001566B3">
              <w:rPr>
                <w:rFonts w:ascii="Times New Roman" w:hAnsi="Times New Roman" w:cs="Times New Roman"/>
              </w:rPr>
              <w:t>b</w:t>
            </w:r>
            <w:r w:rsidRPr="003F485C">
              <w:rPr>
                <w:rFonts w:ascii="Times New Roman" w:hAnsi="Times New Roman" w:cs="Times New Roman"/>
                <w:color w:val="0F00D6"/>
              </w:rPr>
              <w:t>ʌ</w:t>
            </w:r>
            <w:r w:rsidRPr="001566B3">
              <w:rPr>
                <w:rFonts w:ascii="Times New Roman" w:hAnsi="Times New Roman" w:cs="Times New Roman"/>
              </w:rPr>
              <w:t>t</w:t>
            </w:r>
            <w:r w:rsidRPr="00EE3AD5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8E3AB5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ʌ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ˈn</w:t>
            </w:r>
            <w:r w:rsidRPr="003F485C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ʌ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θ.ɪŋ </w:t>
            </w:r>
            <w:r w:rsidRPr="001566B3">
              <w:rPr>
                <w:rFonts w:ascii="Times New Roman" w:hAnsi="Times New Roman" w:cs="Times New Roman"/>
              </w:rPr>
              <w:t>b</w:t>
            </w:r>
            <w:r w:rsidRPr="003F485C">
              <w:rPr>
                <w:rFonts w:ascii="Times New Roman" w:hAnsi="Times New Roman" w:cs="Times New Roman"/>
                <w:color w:val="0F00D6"/>
              </w:rPr>
              <w:t>ʌ</w:t>
            </w:r>
            <w:r w:rsidRPr="001566B3">
              <w:rPr>
                <w:rFonts w:ascii="Times New Roman" w:hAnsi="Times New Roman" w:cs="Times New Roman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88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“Cut us another slice: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k</w:t>
            </w:r>
            <w:r w:rsidRPr="008E3AB5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ʌ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t </w:t>
            </w:r>
            <w:r w:rsidRPr="008E3AB5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ʌ</w:t>
            </w:r>
            <w:r w:rsidRPr="008E3AB5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s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əˈn</w:t>
            </w:r>
            <w:r w:rsidRPr="008E3AB5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ʌ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ð.ə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3F485C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slaɪ</w:t>
            </w:r>
            <w:r w:rsidRPr="008E3AB5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s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A17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8E3AB5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ʌ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k</w:t>
            </w:r>
            <w:r w:rsidRPr="008E3AB5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ʌ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t </w:t>
            </w:r>
            <w:r w:rsidRPr="008E3AB5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ʌ</w:t>
            </w:r>
            <w:r w:rsidRPr="008E3AB5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s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əˈn</w:t>
            </w:r>
            <w:r w:rsidRPr="008E3AB5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ʌ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ð.ə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CF77A0">
              <w:rPr>
                <w:rFonts w:ascii="Times New Roman" w:eastAsia="Times New Roman" w:hAnsi="Times New Roman" w:cs="Times New Roman"/>
                <w:color w:val="128200"/>
                <w:lang w:eastAsia="id-ID"/>
              </w:rPr>
              <w:t>s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ʌ</w:t>
            </w:r>
            <w:r w:rsidRPr="008E3AB5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s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8E3AB5">
              <w:rPr>
                <w:rFonts w:ascii="Times New Roman" w:eastAsia="Times New Roman" w:hAnsi="Times New Roman" w:cs="Times New Roman"/>
                <w:lang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3F485C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slaɪ</w:t>
            </w:r>
            <w:r w:rsidRPr="008E3AB5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s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3F485C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slaɪ</w:t>
            </w:r>
            <w:r w:rsidRPr="008E3AB5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s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A17170">
              <w:rPr>
                <w:rFonts w:ascii="Times New Roman" w:eastAsia="Times New Roman" w:hAnsi="Times New Roman" w:cs="Times New Roman"/>
                <w:lang w:val="en-GB" w:eastAsia="id-ID"/>
              </w:rPr>
              <w:t>berupa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89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I wish you were not quite so deaf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–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6B37E1" w:rsidRPr="008F4036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1566B3">
              <w:rPr>
                <w:rFonts w:ascii="Times New Roman" w:hAnsi="Times New Roman" w:cs="Times New Roman"/>
              </w:rPr>
              <w:t xml:space="preserve">aɪ </w:t>
            </w:r>
            <w:r w:rsidRPr="0083440D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ɪʃ juː </w:t>
            </w:r>
            <w:r w:rsidRPr="0083440D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ɜː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nɒ</w:t>
            </w:r>
            <w:r w:rsidRPr="003F485C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kwaɪ</w:t>
            </w:r>
            <w:r w:rsidRPr="003F485C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səʊ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def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17170" w:rsidRDefault="006B37E1" w:rsidP="00A17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id-ID"/>
              </w:rPr>
            </w:pPr>
            <w:r w:rsidRPr="00A17170">
              <w:rPr>
                <w:rFonts w:ascii="Times New Roman" w:eastAsia="Times New Roman" w:hAnsi="Times New Roman" w:cs="Times New Roman"/>
                <w:lang w:val="fr-FR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[</w:t>
            </w:r>
            <w:r w:rsidRPr="00A17170">
              <w:rPr>
                <w:rFonts w:ascii="Times New Roman" w:eastAsia="Times New Roman" w:hAnsi="Times New Roman" w:cs="Times New Roman"/>
                <w:color w:val="FF0000"/>
                <w:lang w:val="fr-FR" w:eastAsia="id-ID"/>
              </w:rPr>
              <w:t>w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]</w:t>
            </w:r>
            <w:r w:rsidRPr="00A17170">
              <w:rPr>
                <w:rFonts w:ascii="Times New Roman" w:eastAsia="Times New Roman" w:hAnsi="Times New Roman" w:cs="Times New Roman"/>
                <w:lang w:val="fr-FR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[</w:t>
            </w:r>
            <w:r w:rsidRPr="0083440D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ɪʃ</w:t>
            </w:r>
            <w:r w:rsidR="00A17170" w:rsidRPr="00EE3AD5">
              <w:rPr>
                <w:rFonts w:ascii="Times New Roman" w:eastAsia="Times New Roman" w:hAnsi="Times New Roman" w:cs="Times New Roman"/>
                <w:lang w:val="fr-FR" w:eastAsia="id-ID"/>
              </w:rPr>
              <w:t>]</w:t>
            </w:r>
            <w:r w:rsidR="00A17170" w:rsidRPr="00A17170">
              <w:rPr>
                <w:rFonts w:ascii="Times New Roman" w:eastAsia="Times New Roman" w:hAnsi="Times New Roman" w:cs="Times New Roman"/>
                <w:lang w:val="fr-FR" w:eastAsia="id-ID"/>
              </w:rPr>
              <w:t xml:space="preserve"> dan </w:t>
            </w:r>
            <w:r w:rsidR="00A17170" w:rsidRPr="00EE3AD5">
              <w:rPr>
                <w:rFonts w:ascii="Times New Roman" w:eastAsia="Times New Roman" w:hAnsi="Times New Roman" w:cs="Times New Roman"/>
                <w:lang w:val="fr-FR" w:eastAsia="id-ID"/>
              </w:rPr>
              <w:t>[</w:t>
            </w:r>
            <w:r w:rsidRPr="0083440D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ɜː</w:t>
            </w:r>
            <w:r w:rsidRPr="00A17170">
              <w:rPr>
                <w:rFonts w:ascii="Times New Roman" w:eastAsia="Times New Roman" w:hAnsi="Times New Roman" w:cs="Times New Roman"/>
                <w:vertAlign w:val="superscript"/>
                <w:lang w:val="fr-FR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]</w:t>
            </w:r>
            <w:r w:rsidR="00A17170">
              <w:rPr>
                <w:rFonts w:ascii="Times New Roman" w:eastAsia="Times New Roman" w:hAnsi="Times New Roman" w:cs="Times New Roman"/>
                <w:lang w:val="fr-FR" w:eastAsia="id-ID"/>
              </w:rPr>
              <w:t>,</w:t>
            </w:r>
            <w:r w:rsidRPr="00A17170">
              <w:rPr>
                <w:rFonts w:ascii="Times New Roman" w:eastAsia="Times New Roman" w:hAnsi="Times New Roman" w:cs="Times New Roman"/>
                <w:lang w:val="fr-FR" w:eastAsia="id-ID"/>
              </w:rPr>
              <w:t xml:space="preserve"> </w:t>
            </w:r>
            <w:r w:rsidR="00A17170" w:rsidRPr="00A17170">
              <w:rPr>
                <w:rFonts w:ascii="Times New Roman" w:eastAsia="Times New Roman" w:hAnsi="Times New Roman" w:cs="Times New Roman"/>
                <w:lang w:val="fr-FR" w:eastAsia="id-ID"/>
              </w:rPr>
              <w:t>serta</w:t>
            </w:r>
            <w:r w:rsidRPr="00A17170">
              <w:rPr>
                <w:rFonts w:ascii="Times New Roman" w:eastAsia="Times New Roman" w:hAnsi="Times New Roman" w:cs="Times New Roman"/>
                <w:lang w:val="fr-FR" w:eastAsia="id-ID"/>
              </w:rPr>
              <w:t xml:space="preserve"> konsonansi 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[</w:t>
            </w:r>
            <w:r w:rsidRPr="00A17170">
              <w:rPr>
                <w:rFonts w:ascii="Times New Roman" w:eastAsia="Times New Roman" w:hAnsi="Times New Roman" w:cs="Times New Roman"/>
                <w:color w:val="128200"/>
                <w:lang w:val="fr-FR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]</w:t>
            </w:r>
            <w:r w:rsidRPr="00A17170">
              <w:rPr>
                <w:rFonts w:ascii="Times New Roman" w:eastAsia="Times New Roman" w:hAnsi="Times New Roman" w:cs="Times New Roman"/>
                <w:lang w:val="fr-FR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nɒ</w:t>
            </w:r>
            <w:r w:rsidRPr="003F485C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="00A17170" w:rsidRPr="00EE3AD5">
              <w:rPr>
                <w:rFonts w:ascii="Times New Roman" w:eastAsia="Times New Roman" w:hAnsi="Times New Roman" w:cs="Times New Roman"/>
                <w:lang w:val="fr-FR" w:eastAsia="id-ID"/>
              </w:rPr>
              <w:t>]</w:t>
            </w:r>
            <w:r w:rsidR="00A17170" w:rsidRPr="00A17170">
              <w:rPr>
                <w:rFonts w:ascii="Times New Roman" w:eastAsia="Times New Roman" w:hAnsi="Times New Roman" w:cs="Times New Roman"/>
                <w:lang w:val="fr-FR" w:eastAsia="id-ID"/>
              </w:rPr>
              <w:t xml:space="preserve"> dan </w:t>
            </w:r>
            <w:r w:rsidR="00A17170" w:rsidRPr="00EE3AD5">
              <w:rPr>
                <w:rFonts w:ascii="Times New Roman" w:eastAsia="Times New Roman" w:hAnsi="Times New Roman" w:cs="Times New Roman"/>
                <w:lang w:val="fr-FR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kwaɪ</w:t>
            </w:r>
            <w:r w:rsidRPr="003F485C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]</w:t>
            </w:r>
            <w:r w:rsidRPr="00A17170">
              <w:rPr>
                <w:rFonts w:ascii="Times New Roman" w:eastAsia="Times New Roman" w:hAnsi="Times New Roman" w:cs="Times New Roman"/>
                <w:lang w:val="fr-FR" w:eastAsia="id-ID"/>
              </w:rPr>
              <w:t>.</w:t>
            </w:r>
          </w:p>
        </w:tc>
      </w:tr>
      <w:tr w:rsidR="006B37E1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B84A18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90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37E1" w:rsidRPr="001566B3" w:rsidRDefault="006B37E1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I’ve had to ask you twice!”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6B37E1" w:rsidRPr="006953E1" w:rsidRDefault="006B37E1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7E1" w:rsidRPr="00AA4E3B" w:rsidRDefault="006B37E1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1566B3">
              <w:rPr>
                <w:rFonts w:ascii="Times New Roman" w:hAnsi="Times New Roman" w:cs="Times New Roman"/>
              </w:rPr>
              <w:t xml:space="preserve">aɪv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hæd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A17170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t</w:t>
            </w:r>
            <w:r w:rsidRPr="00A17170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uː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hAnsi="Times New Roman" w:cs="Times New Roman"/>
              </w:rPr>
              <w:t xml:space="preserve">ɑːsk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j</w:t>
            </w:r>
            <w:r w:rsidRPr="00A17170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uː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A17170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t</w:t>
            </w:r>
            <w:r w:rsidRPr="003F485C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waɪs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710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710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710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17170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uː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17170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17170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t</w:t>
            </w:r>
            <w:r w:rsidRPr="00A17170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uː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17170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17170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t</w:t>
            </w:r>
            <w:r w:rsidRPr="003F485C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waɪs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17170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t</w:t>
            </w:r>
            <w:r w:rsidRPr="003F485C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waɪs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kata yang berima memiliki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91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“It seems a shame,” the Walrus said,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ɪt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A17170">
              <w:rPr>
                <w:rFonts w:ascii="Times New Roman" w:hAnsi="Times New Roman" w:cs="Times New Roman"/>
                <w:color w:val="FF0000"/>
              </w:rPr>
              <w:t>s</w:t>
            </w:r>
            <w:r w:rsidRPr="00A17170">
              <w:rPr>
                <w:rFonts w:ascii="Times New Roman" w:hAnsi="Times New Roman" w:cs="Times New Roman"/>
                <w:color w:val="A50021"/>
              </w:rPr>
              <w:t xml:space="preserve">iːmz </w:t>
            </w:r>
            <w:r w:rsidRPr="003F485C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A17170">
              <w:rPr>
                <w:rFonts w:ascii="Times New Roman" w:hAnsi="Times New Roman" w:cs="Times New Roman"/>
                <w:color w:val="A50021"/>
              </w:rPr>
              <w:t>ʃ</w:t>
            </w:r>
            <w:r w:rsidRPr="00B4439F">
              <w:rPr>
                <w:rFonts w:ascii="Times New Roman" w:hAnsi="Times New Roman" w:cs="Times New Roman"/>
                <w:color w:val="0F00D6"/>
              </w:rPr>
              <w:t>e</w:t>
            </w:r>
            <w:r w:rsidRPr="001566B3">
              <w:rPr>
                <w:rFonts w:ascii="Times New Roman" w:hAnsi="Times New Roman" w:cs="Times New Roman"/>
              </w:rPr>
              <w:t>ɪm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ð</w:t>
            </w:r>
            <w:r w:rsidRPr="003F485C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1566B3">
              <w:rPr>
                <w:rFonts w:ascii="Times New Roman" w:hAnsi="Times New Roman" w:cs="Times New Roman"/>
                <w:lang w:val="en-GB"/>
              </w:rPr>
              <w:t>ˈ</w:t>
            </w:r>
            <w:r w:rsidRPr="00A17170">
              <w:rPr>
                <w:rFonts w:ascii="Times New Roman" w:hAnsi="Times New Roman" w:cs="Times New Roman"/>
                <w:color w:val="A50021"/>
                <w:lang w:val="en-GB"/>
              </w:rPr>
              <w:t>wɔːl.r</w:t>
            </w:r>
            <w:r w:rsidRPr="003F485C">
              <w:rPr>
                <w:rFonts w:ascii="Times New Roman" w:hAnsi="Times New Roman" w:cs="Times New Roman"/>
                <w:color w:val="0F00D6"/>
                <w:lang w:val="en-GB"/>
              </w:rPr>
              <w:t>ə</w:t>
            </w:r>
            <w:r w:rsidRPr="001566B3">
              <w:rPr>
                <w:rFonts w:ascii="Times New Roman" w:hAnsi="Times New Roman" w:cs="Times New Roman"/>
                <w:lang w:val="en-GB"/>
              </w:rPr>
              <w:t xml:space="preserve">s </w:t>
            </w:r>
            <w:r w:rsidRPr="00A17170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s</w:t>
            </w:r>
            <w:r w:rsidRPr="00A17170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e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A17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eufoni,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3F485C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17170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e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17170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3F485C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1566B3">
              <w:rPr>
                <w:rFonts w:ascii="Times New Roman" w:hAnsi="Times New Roman" w:cs="Times New Roman"/>
              </w:rPr>
              <w:t>ʃ</w:t>
            </w:r>
            <w:r w:rsidRPr="00B4439F">
              <w:rPr>
                <w:rFonts w:ascii="Times New Roman" w:hAnsi="Times New Roman" w:cs="Times New Roman"/>
                <w:color w:val="0F00D6"/>
              </w:rPr>
              <w:t>e</w:t>
            </w:r>
            <w:r w:rsidRPr="001566B3">
              <w:rPr>
                <w:rFonts w:ascii="Times New Roman" w:hAnsi="Times New Roman" w:cs="Times New Roman"/>
              </w:rPr>
              <w:t>ɪm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ð</w:t>
            </w:r>
            <w:r w:rsidRPr="003F485C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1566B3">
              <w:rPr>
                <w:rFonts w:ascii="Times New Roman" w:hAnsi="Times New Roman" w:cs="Times New Roman"/>
                <w:lang w:val="en-GB"/>
              </w:rPr>
              <w:t>ˈwɔːl.r</w:t>
            </w:r>
            <w:r w:rsidRPr="003F485C">
              <w:rPr>
                <w:rFonts w:ascii="Times New Roman" w:hAnsi="Times New Roman" w:cs="Times New Roman"/>
                <w:color w:val="0F00D6"/>
                <w:lang w:val="en-GB"/>
              </w:rPr>
              <w:t>ə</w:t>
            </w:r>
            <w:r w:rsidRPr="001566B3">
              <w:rPr>
                <w:rFonts w:ascii="Times New Roman" w:hAnsi="Times New Roman" w:cs="Times New Roman"/>
                <w:lang w:val="en-GB"/>
              </w:rPr>
              <w:t>s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s</w:t>
            </w:r>
            <w:r w:rsidRPr="00B4439F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e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d</w:t>
            </w:r>
            <w:r w:rsidRPr="00EE3AD5">
              <w:rPr>
                <w:rFonts w:ascii="Times New Roman" w:hAnsi="Times New Roman" w:cs="Times New Roman"/>
                <w:lang w:val="en-GB"/>
              </w:rPr>
              <w:t>]</w:t>
            </w:r>
            <w:r>
              <w:rPr>
                <w:rFonts w:ascii="Times New Roman" w:hAnsi="Times New Roman" w:cs="Times New Roman"/>
                <w:lang w:val="en-GB"/>
              </w:rPr>
              <w:t xml:space="preserve"> dan aliterasi </w:t>
            </w: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A17170">
              <w:rPr>
                <w:rFonts w:ascii="Times New Roman" w:hAnsi="Times New Roman" w:cs="Times New Roman"/>
                <w:color w:val="FF0000"/>
              </w:rPr>
              <w:t>s</w:t>
            </w:r>
            <w:r w:rsidRPr="00EE3AD5">
              <w:rPr>
                <w:rFonts w:ascii="Times New Roman" w:hAnsi="Times New Roman" w:cs="Times New Roman"/>
                <w:lang w:val="en-GB"/>
              </w:rPr>
              <w:t>]</w:t>
            </w:r>
            <w:r>
              <w:rPr>
                <w:rFonts w:ascii="Times New Roman" w:hAnsi="Times New Roman" w:cs="Times New Roman"/>
                <w:lang w:val="en-GB"/>
              </w:rPr>
              <w:t xml:space="preserve"> pada </w:t>
            </w: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A17170">
              <w:rPr>
                <w:rFonts w:ascii="Times New Roman" w:hAnsi="Times New Roman" w:cs="Times New Roman"/>
                <w:color w:val="FF0000"/>
              </w:rPr>
              <w:t>s</w:t>
            </w:r>
            <w:r w:rsidRPr="001566B3">
              <w:rPr>
                <w:rFonts w:ascii="Times New Roman" w:hAnsi="Times New Roman" w:cs="Times New Roman"/>
              </w:rPr>
              <w:t>iːmz</w:t>
            </w:r>
            <w:r w:rsidRPr="00EE3AD5">
              <w:rPr>
                <w:rFonts w:ascii="Times New Roman" w:hAnsi="Times New Roman" w:cs="Times New Roman"/>
                <w:lang w:val="en-GB"/>
              </w:rPr>
              <w:t>]</w:t>
            </w:r>
            <w:r>
              <w:rPr>
                <w:rFonts w:ascii="Times New Roman" w:hAnsi="Times New Roman" w:cs="Times New Roman"/>
                <w:lang w:val="en-GB"/>
              </w:rPr>
              <w:t xml:space="preserve"> dan </w:t>
            </w: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A17170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s</w:t>
            </w:r>
            <w:r w:rsidRPr="00A17170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e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d</w:t>
            </w:r>
            <w:r w:rsidRPr="00EE3AD5">
              <w:rPr>
                <w:rFonts w:ascii="Times New Roman" w:hAnsi="Times New Roman" w:cs="Times New Roman"/>
                <w:lang w:val="en-GB"/>
              </w:rPr>
              <w:t>]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92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“To play them such a trick,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AD356A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t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uː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hAnsi="Times New Roman" w:cs="Times New Roman"/>
              </w:rPr>
              <w:t xml:space="preserve">pleɪ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ðem sʌtʃ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ə </w:t>
            </w:r>
            <w:r w:rsidRPr="00AD356A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t</w:t>
            </w:r>
            <w:r w:rsidRPr="003F485C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rɪk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A17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D356A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t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uː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D356A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t</w:t>
            </w:r>
            <w:r w:rsidRPr="003F485C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rɪk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D356A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t</w:t>
            </w:r>
            <w:r w:rsidRPr="003F485C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rɪk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</w:t>
            </w:r>
            <w:r w:rsidRPr="00FE58A0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 xml:space="preserve">rima tersebut 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93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After we’ve brought them out so far,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8F4036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ˈɑːf.tə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ˈwiːv </w:t>
            </w:r>
            <w:r w:rsidRPr="001566B3">
              <w:rPr>
                <w:rFonts w:ascii="Times New Roman" w:hAnsi="Times New Roman" w:cs="Times New Roman"/>
              </w:rPr>
              <w:t>brɔː</w:t>
            </w:r>
            <w:r w:rsidRPr="003F485C">
              <w:rPr>
                <w:rFonts w:ascii="Times New Roman" w:hAnsi="Times New Roman" w:cs="Times New Roman"/>
                <w:color w:val="128200"/>
              </w:rPr>
              <w:t>t</w:t>
            </w:r>
            <w:r w:rsidRPr="001566B3">
              <w:rPr>
                <w:rFonts w:ascii="Times New Roman" w:hAnsi="Times New Roman" w:cs="Times New Roman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ðem aʊ</w:t>
            </w:r>
            <w:r w:rsidRPr="003F485C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səʊ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fɑː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D356A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id-ID"/>
              </w:rPr>
            </w:pPr>
            <w:r w:rsidRPr="00AD356A">
              <w:rPr>
                <w:rFonts w:ascii="Times New Roman" w:eastAsia="Times New Roman" w:hAnsi="Times New Roman" w:cs="Times New Roman"/>
                <w:lang w:val="fr-FR" w:eastAsia="id-ID"/>
              </w:rPr>
              <w:t xml:space="preserve">Terdapat konsonansi 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[</w:t>
            </w:r>
            <w:r w:rsidRPr="00AD356A">
              <w:rPr>
                <w:rFonts w:ascii="Times New Roman" w:eastAsia="Times New Roman" w:hAnsi="Times New Roman" w:cs="Times New Roman"/>
                <w:color w:val="128200"/>
                <w:lang w:val="fr-FR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]</w:t>
            </w:r>
            <w:r w:rsidRPr="00AD356A">
              <w:rPr>
                <w:rFonts w:ascii="Times New Roman" w:eastAsia="Times New Roman" w:hAnsi="Times New Roman" w:cs="Times New Roman"/>
                <w:lang w:val="fr-FR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[</w:t>
            </w:r>
            <w:r w:rsidRPr="00AD356A">
              <w:rPr>
                <w:rFonts w:ascii="Times New Roman" w:hAnsi="Times New Roman" w:cs="Times New Roman"/>
                <w:lang w:val="fr-FR"/>
              </w:rPr>
              <w:t>brɔː</w:t>
            </w:r>
            <w:r w:rsidRPr="00AD356A">
              <w:rPr>
                <w:rFonts w:ascii="Times New Roman" w:hAnsi="Times New Roman" w:cs="Times New Roman"/>
                <w:color w:val="128200"/>
                <w:lang w:val="fr-FR"/>
              </w:rPr>
              <w:t>t</w:t>
            </w:r>
            <w:r w:rsidRPr="00EE3AD5">
              <w:rPr>
                <w:rFonts w:ascii="Times New Roman" w:hAnsi="Times New Roman" w:cs="Times New Roman"/>
                <w:lang w:val="fr-FR"/>
              </w:rPr>
              <w:t>]</w:t>
            </w:r>
            <w:r w:rsidRPr="00AD356A">
              <w:rPr>
                <w:rFonts w:ascii="Times New Roman" w:hAnsi="Times New Roman" w:cs="Times New Roman"/>
                <w:lang w:val="fr-FR"/>
              </w:rPr>
              <w:t xml:space="preserve"> dan </w:t>
            </w:r>
            <w:r w:rsidRPr="00EE3AD5">
              <w:rPr>
                <w:rFonts w:ascii="Times New Roman" w:hAnsi="Times New Roman" w:cs="Times New Roman"/>
                <w:lang w:val="fr-FR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aʊ</w:t>
            </w:r>
            <w:r w:rsidRPr="003F485C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]</w:t>
            </w:r>
            <w:r w:rsidRPr="00AD356A">
              <w:rPr>
                <w:rFonts w:ascii="Times New Roman" w:eastAsia="Times New Roman" w:hAnsi="Times New Roman" w:cs="Times New Roman"/>
                <w:lang w:val="fr-FR" w:eastAsia="id-ID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94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And made them trot so quick!”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</w:t>
            </w:r>
            <w:r w:rsidRPr="003F485C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meɪ</w:t>
            </w:r>
            <w:r w:rsidRPr="003F485C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ðem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trɒt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səʊ </w:t>
            </w:r>
            <w:r w:rsidRPr="003F485C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kwɪk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128200"/>
                <w:lang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</w:t>
            </w:r>
            <w:r w:rsidRPr="003F485C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meɪ</w:t>
            </w:r>
            <w:r w:rsidRPr="003F485C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serta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3F485C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kwɪk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</w:t>
            </w:r>
            <w:r w:rsidRPr="00FE58A0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suku kata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pada rima tersebut 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95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The Carpenter said nothing but,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ðə ˈkɑː.pɪn.tə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sed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ˈn</w:t>
            </w:r>
            <w:r w:rsidRPr="003F485C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ʌ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θ.ɪŋ </w:t>
            </w:r>
            <w:r w:rsidRPr="001566B3">
              <w:rPr>
                <w:rFonts w:ascii="Times New Roman" w:hAnsi="Times New Roman" w:cs="Times New Roman"/>
              </w:rPr>
              <w:t>b</w:t>
            </w:r>
            <w:r w:rsidRPr="003F485C">
              <w:rPr>
                <w:rFonts w:ascii="Times New Roman" w:hAnsi="Times New Roman" w:cs="Times New Roman"/>
                <w:color w:val="0F00D6"/>
              </w:rPr>
              <w:t>ʌ</w:t>
            </w:r>
            <w:r w:rsidRPr="001566B3">
              <w:rPr>
                <w:rFonts w:ascii="Times New Roman" w:hAnsi="Times New Roman" w:cs="Times New Roman"/>
              </w:rPr>
              <w:t>t</w:t>
            </w:r>
            <w:r w:rsidRPr="00EE3AD5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3F485C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ʌ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ˈn</w:t>
            </w:r>
            <w:r w:rsidRPr="003F485C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ʌ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θ.ɪŋ </w:t>
            </w:r>
            <w:r w:rsidRPr="001566B3">
              <w:rPr>
                <w:rFonts w:ascii="Times New Roman" w:hAnsi="Times New Roman" w:cs="Times New Roman"/>
              </w:rPr>
              <w:t>b</w:t>
            </w:r>
            <w:r w:rsidRPr="003F485C">
              <w:rPr>
                <w:rFonts w:ascii="Times New Roman" w:hAnsi="Times New Roman" w:cs="Times New Roman"/>
                <w:color w:val="0F00D6"/>
              </w:rPr>
              <w:t>ʌ</w:t>
            </w:r>
            <w:r w:rsidRPr="001566B3">
              <w:rPr>
                <w:rFonts w:ascii="Times New Roman" w:hAnsi="Times New Roman" w:cs="Times New Roman"/>
              </w:rPr>
              <w:t>t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96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“The butter’s spread too thick!”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ðə </w:t>
            </w:r>
            <w:r w:rsidRPr="001566B3">
              <w:rPr>
                <w:rFonts w:ascii="Times New Roman" w:hAnsi="Times New Roman" w:cs="Times New Roman"/>
              </w:rPr>
              <w:t>ˈbʌt.ə</w:t>
            </w:r>
            <w:r w:rsidRPr="001566B3">
              <w:rPr>
                <w:rFonts w:ascii="Times New Roman" w:hAnsi="Times New Roman" w:cs="Times New Roman"/>
                <w:vertAlign w:val="superscript"/>
              </w:rPr>
              <w:t>r</w:t>
            </w:r>
            <w:r w:rsidRPr="001566B3">
              <w:rPr>
                <w:rFonts w:ascii="Times New Roman" w:hAnsi="Times New Roman" w:cs="Times New Roman"/>
              </w:rPr>
              <w:t xml:space="preserve">z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spred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tuː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3F485C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θɪk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3F485C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θɪk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</w:t>
            </w:r>
            <w:r w:rsidRPr="00FE58A0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suku kata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tersebut 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97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“I weep for you,” the Walrus said: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8F4036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1566B3">
              <w:rPr>
                <w:rFonts w:ascii="Times New Roman" w:hAnsi="Times New Roman" w:cs="Times New Roman"/>
              </w:rPr>
              <w:t xml:space="preserve">aɪ </w:t>
            </w:r>
            <w:r w:rsidRPr="00A17170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A17170">
              <w:rPr>
                <w:rFonts w:ascii="Times New Roman" w:eastAsia="Times New Roman" w:hAnsi="Times New Roman" w:cs="Times New Roman"/>
                <w:color w:val="A50021"/>
                <w:lang w:val="id-ID" w:eastAsia="id-ID"/>
              </w:rPr>
              <w:t>iː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p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A17170">
              <w:rPr>
                <w:rFonts w:ascii="Times New Roman" w:eastAsia="Times New Roman" w:hAnsi="Times New Roman" w:cs="Times New Roman"/>
                <w:color w:val="A50021"/>
                <w:lang w:val="id-ID" w:eastAsia="id-ID"/>
              </w:rPr>
              <w:t>fɔː</w:t>
            </w:r>
            <w:r w:rsidRPr="00A17170">
              <w:rPr>
                <w:rFonts w:ascii="Times New Roman" w:eastAsia="Times New Roman" w:hAnsi="Times New Roman" w:cs="Times New Roman"/>
                <w:color w:val="A50021"/>
                <w:vertAlign w:val="superscript"/>
                <w:lang w:eastAsia="id-ID"/>
              </w:rPr>
              <w:t>r</w:t>
            </w:r>
            <w:r w:rsidRPr="00A17170">
              <w:rPr>
                <w:rFonts w:ascii="Times New Roman" w:hAnsi="Times New Roman" w:cs="Times New Roman"/>
                <w:color w:val="A50021"/>
              </w:rPr>
              <w:t xml:space="preserve"> juː </w:t>
            </w:r>
            <w:r w:rsidRPr="00A17170">
              <w:rPr>
                <w:rFonts w:ascii="Times New Roman" w:eastAsia="Times New Roman" w:hAnsi="Times New Roman" w:cs="Times New Roman"/>
                <w:color w:val="A50021"/>
                <w:lang w:val="en-GB" w:eastAsia="id-ID"/>
              </w:rPr>
              <w:t>ðə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1566B3">
              <w:rPr>
                <w:rFonts w:ascii="Times New Roman" w:hAnsi="Times New Roman" w:cs="Times New Roman"/>
                <w:lang w:val="en-GB"/>
              </w:rPr>
              <w:t>ˈ</w:t>
            </w:r>
            <w:r w:rsidRPr="003F485C">
              <w:rPr>
                <w:rFonts w:ascii="Times New Roman" w:hAnsi="Times New Roman" w:cs="Times New Roman"/>
                <w:color w:val="FF0000"/>
                <w:lang w:val="en-GB"/>
              </w:rPr>
              <w:t>w</w:t>
            </w:r>
            <w:r w:rsidRPr="00A17170">
              <w:rPr>
                <w:rFonts w:ascii="Times New Roman" w:hAnsi="Times New Roman" w:cs="Times New Roman"/>
                <w:color w:val="A50021"/>
                <w:lang w:val="en-GB"/>
              </w:rPr>
              <w:t>ɔːl.r</w:t>
            </w:r>
            <w:r w:rsidRPr="001566B3">
              <w:rPr>
                <w:rFonts w:ascii="Times New Roman" w:hAnsi="Times New Roman" w:cs="Times New Roman"/>
                <w:lang w:val="en-GB"/>
              </w:rPr>
              <w:t xml:space="preserve">əs 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sed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17170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id-ID"/>
              </w:rPr>
            </w:pPr>
            <w:r w:rsidRPr="00A17170">
              <w:rPr>
                <w:rFonts w:ascii="Times New Roman" w:eastAsia="Times New Roman" w:hAnsi="Times New Roman" w:cs="Times New Roman"/>
                <w:lang w:val="fr-FR" w:eastAsia="id-ID"/>
              </w:rPr>
              <w:t xml:space="preserve">Terdapat eufoni, aliterasi 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[</w:t>
            </w:r>
            <w:r w:rsidRPr="00A17170">
              <w:rPr>
                <w:rFonts w:ascii="Times New Roman" w:eastAsia="Times New Roman" w:hAnsi="Times New Roman" w:cs="Times New Roman"/>
                <w:color w:val="FF0000"/>
                <w:lang w:val="fr-FR" w:eastAsia="id-ID"/>
              </w:rPr>
              <w:t>w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]</w:t>
            </w:r>
            <w:r w:rsidRPr="00A17170">
              <w:rPr>
                <w:rFonts w:ascii="Times New Roman" w:eastAsia="Times New Roman" w:hAnsi="Times New Roman" w:cs="Times New Roman"/>
                <w:lang w:val="fr-FR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[</w:t>
            </w:r>
            <w:r w:rsidRPr="003F485C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iːp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]</w:t>
            </w:r>
            <w:r w:rsidRPr="00A17170">
              <w:rPr>
                <w:rFonts w:ascii="Times New Roman" w:eastAsia="Times New Roman" w:hAnsi="Times New Roman" w:cs="Times New Roman"/>
                <w:lang w:val="fr-FR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[</w:t>
            </w:r>
            <w:r w:rsidRPr="00A17170">
              <w:rPr>
                <w:rFonts w:ascii="Times New Roman" w:hAnsi="Times New Roman" w:cs="Times New Roman"/>
                <w:lang w:val="fr-FR"/>
              </w:rPr>
              <w:t>ˈ</w:t>
            </w:r>
            <w:r w:rsidRPr="00A17170">
              <w:rPr>
                <w:rFonts w:ascii="Times New Roman" w:hAnsi="Times New Roman" w:cs="Times New Roman"/>
                <w:color w:val="FF0000"/>
                <w:lang w:val="fr-FR"/>
              </w:rPr>
              <w:t>w</w:t>
            </w:r>
            <w:r w:rsidRPr="00A17170">
              <w:rPr>
                <w:rFonts w:ascii="Times New Roman" w:hAnsi="Times New Roman" w:cs="Times New Roman"/>
                <w:lang w:val="fr-FR"/>
              </w:rPr>
              <w:t>ɔːl.rəs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]</w:t>
            </w:r>
            <w:r w:rsidRPr="00A17170">
              <w:rPr>
                <w:rFonts w:ascii="Times New Roman" w:eastAsia="Times New Roman" w:hAnsi="Times New Roman" w:cs="Times New Roman"/>
                <w:lang w:val="fr-FR" w:eastAsia="id-ID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98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“I deeply sympathise.”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a</w:t>
            </w:r>
            <w:r w:rsidRPr="00A17170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ˈdiː.pli ˈs</w:t>
            </w:r>
            <w:r w:rsidRPr="00A17170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m.pə.</w:t>
            </w:r>
            <w:r w:rsidRPr="003F485C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θa</w:t>
            </w:r>
            <w:r w:rsidRPr="00A17170">
              <w:rPr>
                <w:rFonts w:ascii="Times New Roman" w:eastAsia="Times New Roman" w:hAnsi="Times New Roman" w:cs="Times New Roman"/>
                <w:b/>
                <w:color w:val="0F00D6"/>
                <w:highlight w:val="lightGray"/>
                <w:lang w:val="id-ID" w:eastAsia="id-ID"/>
              </w:rPr>
              <w:t>ɪ</w:t>
            </w:r>
            <w:r w:rsidRPr="003F485C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102177" w:rsidRDefault="00A17170" w:rsidP="00A17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17170">
              <w:rPr>
                <w:rFonts w:ascii="Times New Roman" w:eastAsia="Times New Roman" w:hAnsi="Times New Roman" w:cs="Times New Roman"/>
                <w:color w:val="0F00D6"/>
                <w:highlight w:val="lightGray"/>
                <w:lang w:val="id-ID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feminin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ˈsɪm.pə.</w:t>
            </w:r>
            <w:r w:rsidRPr="003F485C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θa</w:t>
            </w:r>
            <w:r w:rsidRPr="00A17170">
              <w:rPr>
                <w:rFonts w:ascii="Times New Roman" w:eastAsia="Times New Roman" w:hAnsi="Times New Roman" w:cs="Times New Roman"/>
                <w:b/>
                <w:color w:val="0F00D6"/>
                <w:highlight w:val="lightGray"/>
                <w:lang w:val="id-ID" w:eastAsia="id-ID"/>
              </w:rPr>
              <w:t>ɪ</w:t>
            </w:r>
            <w:r w:rsidRPr="003F485C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</w:t>
            </w:r>
            <w:r w:rsidRPr="00FE58A0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102177">
              <w:rPr>
                <w:rFonts w:ascii="Times New Roman" w:hAnsi="Times New Roman" w:cs="Times New Roman"/>
                <w:lang w:val="en-GB"/>
              </w:rPr>
              <w:t xml:space="preserve">suku kata terakhir dari rima tersebut </w:t>
            </w:r>
            <w:r>
              <w:rPr>
                <w:rFonts w:ascii="Times New Roman" w:hAnsi="Times New Roman" w:cs="Times New Roman"/>
                <w:lang w:val="en-GB"/>
              </w:rPr>
              <w:t xml:space="preserve">adalah </w:t>
            </w:r>
            <w:r w:rsidRPr="00102177">
              <w:rPr>
                <w:rFonts w:ascii="Times New Roman" w:hAnsi="Times New Roman" w:cs="Times New Roman"/>
                <w:lang w:val="en-GB"/>
              </w:rPr>
              <w:t>suku kata yang tidak bertekanan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99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With sobs and tears he sorted out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Pr="001566B3">
              <w:rPr>
                <w:rFonts w:ascii="Times New Roman" w:hAnsi="Times New Roman" w:cs="Times New Roman"/>
              </w:rPr>
              <w:t>w</w:t>
            </w:r>
            <w:r w:rsidRPr="003F485C">
              <w:rPr>
                <w:rFonts w:ascii="Times New Roman" w:hAnsi="Times New Roman" w:cs="Times New Roman"/>
                <w:color w:val="0F00D6"/>
              </w:rPr>
              <w:t>ɪ</w:t>
            </w:r>
            <w:r w:rsidRPr="001566B3">
              <w:rPr>
                <w:rFonts w:ascii="Times New Roman" w:hAnsi="Times New Roman" w:cs="Times New Roman"/>
              </w:rPr>
              <w:t xml:space="preserve">ð </w:t>
            </w:r>
            <w:r w:rsidRPr="009C5AC8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s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ɒb</w:t>
            </w:r>
            <w:r w:rsidRPr="00102177">
              <w:rPr>
                <w:rFonts w:ascii="Times New Roman" w:eastAsia="Times New Roman" w:hAnsi="Times New Roman" w:cs="Times New Roman"/>
                <w:color w:val="128200"/>
                <w:lang w:eastAsia="id-ID"/>
              </w:rPr>
              <w:t>z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</w:t>
            </w:r>
            <w:r w:rsidRPr="00102177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Pr="001566B3">
              <w:rPr>
                <w:rFonts w:ascii="Times New Roman" w:hAnsi="Times New Roman" w:cs="Times New Roman"/>
              </w:rPr>
              <w:t>t</w:t>
            </w:r>
            <w:r w:rsidRPr="003F485C">
              <w:rPr>
                <w:rFonts w:ascii="Times New Roman" w:hAnsi="Times New Roman" w:cs="Times New Roman"/>
                <w:color w:val="0F00D6"/>
              </w:rPr>
              <w:t>ɪ</w:t>
            </w:r>
            <w:r w:rsidRPr="001566B3">
              <w:rPr>
                <w:rFonts w:ascii="Times New Roman" w:hAnsi="Times New Roman" w:cs="Times New Roman"/>
              </w:rPr>
              <w:t>ə</w:t>
            </w:r>
            <w:r w:rsidRPr="001566B3">
              <w:rPr>
                <w:rFonts w:ascii="Times New Roman" w:hAnsi="Times New Roman" w:cs="Times New Roman"/>
                <w:vertAlign w:val="superscript"/>
              </w:rPr>
              <w:t>r</w:t>
            </w:r>
            <w:r w:rsidRPr="00102177">
              <w:rPr>
                <w:rFonts w:ascii="Times New Roman" w:hAnsi="Times New Roman" w:cs="Times New Roman"/>
                <w:color w:val="128200"/>
              </w:rPr>
              <w:t>z</w:t>
            </w:r>
            <w:r w:rsidRPr="001566B3">
              <w:rPr>
                <w:rFonts w:ascii="Times New Roman" w:hAnsi="Times New Roman" w:cs="Times New Roman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hiː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9C5AC8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s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ɔː.t</w:t>
            </w:r>
            <w:r w:rsidRPr="003F485C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102177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aʊt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102177" w:rsidRDefault="00A17170" w:rsidP="00BE7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>Terdapat</w:t>
            </w:r>
            <w:r w:rsidR="00BE72E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BE72E9"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asonansi </w:t>
            </w:r>
            <w:r w:rsidR="00BE72E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BE72E9" w:rsidRPr="003F485C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="00BE72E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BE72E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konsonansi </w:t>
            </w:r>
            <w:r w:rsidR="00BE72E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BE72E9" w:rsidRPr="00102177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d</w:t>
            </w:r>
            <w:r w:rsidR="00BE72E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BE72E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="00BE72E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BE72E9"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</w:t>
            </w:r>
            <w:r w:rsidR="00BE72E9" w:rsidRPr="00102177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d</w:t>
            </w:r>
            <w:r w:rsidR="00BE72E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BE72E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="00BE72E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BE72E9"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="00BE72E9" w:rsidRPr="009C5AC8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s</w:t>
            </w:r>
            <w:r w:rsidR="00BE72E9" w:rsidRPr="001566B3">
              <w:rPr>
                <w:rFonts w:ascii="Times New Roman" w:eastAsia="Times New Roman" w:hAnsi="Times New Roman" w:cs="Times New Roman"/>
                <w:lang w:val="id-ID" w:eastAsia="id-ID"/>
              </w:rPr>
              <w:t>ɔː.t</w:t>
            </w:r>
            <w:r w:rsidR="00BE72E9" w:rsidRPr="003F485C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="00BE72E9" w:rsidRPr="00102177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d</w:t>
            </w:r>
            <w:r w:rsidR="00BE72E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BE72E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BE72E9">
              <w:rPr>
                <w:rFonts w:ascii="Times New Roman" w:eastAsia="Times New Roman" w:hAnsi="Times New Roman" w:cs="Times New Roman"/>
                <w:lang w:val="en-GB" w:eastAsia="id-ID"/>
              </w:rPr>
              <w:t>dan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02177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s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C5AC8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s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ɒb</w:t>
            </w:r>
            <w:r w:rsidRPr="00102177">
              <w:rPr>
                <w:rFonts w:ascii="Times New Roman" w:eastAsia="Times New Roman" w:hAnsi="Times New Roman" w:cs="Times New Roman"/>
                <w:color w:val="128200"/>
                <w:lang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 xml:space="preserve">dan 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9C5AC8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s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ɔː.t</w:t>
            </w:r>
            <w:r w:rsidRPr="003F485C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102177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 xml:space="preserve">, </w:t>
            </w:r>
            <w:r w:rsidR="00BE72E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kemudian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deviasi gramatikal berupa enjambemen.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100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Those of the largest size,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3F485C">
              <w:rPr>
                <w:rFonts w:ascii="Times New Roman" w:hAnsi="Times New Roman" w:cs="Times New Roman"/>
                <w:color w:val="FF0000"/>
              </w:rPr>
              <w:t>ð</w:t>
            </w:r>
            <w:r w:rsidRPr="001566B3">
              <w:rPr>
                <w:rFonts w:ascii="Times New Roman" w:hAnsi="Times New Roman" w:cs="Times New Roman"/>
              </w:rPr>
              <w:t>əʊ</w:t>
            </w:r>
            <w:r w:rsidRPr="00102177">
              <w:rPr>
                <w:rFonts w:ascii="Times New Roman" w:hAnsi="Times New Roman" w:cs="Times New Roman"/>
                <w:color w:val="128200"/>
              </w:rPr>
              <w:t>z</w:t>
            </w:r>
            <w:r w:rsidRPr="001566B3">
              <w:rPr>
                <w:rFonts w:ascii="Times New Roman" w:hAnsi="Times New Roman" w:cs="Times New Roman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ɒv </w:t>
            </w:r>
            <w:r w:rsidRPr="003F485C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ə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ˈlɑːdʒɪ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>st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3F485C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saɪ</w:t>
            </w:r>
            <w:r w:rsidRPr="00102177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BE72E9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BE7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3F485C">
              <w:rPr>
                <w:rFonts w:ascii="Times New Roman" w:hAnsi="Times New Roman" w:cs="Times New Roman"/>
                <w:color w:val="FF0000"/>
              </w:rPr>
              <w:t>ð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3F485C">
              <w:rPr>
                <w:rFonts w:ascii="Times New Roman" w:hAnsi="Times New Roman" w:cs="Times New Roman"/>
                <w:color w:val="FF0000"/>
              </w:rPr>
              <w:t>ð</w:t>
            </w:r>
            <w:r w:rsidRPr="001566B3">
              <w:rPr>
                <w:rFonts w:ascii="Times New Roman" w:hAnsi="Times New Roman" w:cs="Times New Roman"/>
              </w:rPr>
              <w:t>əʊz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dan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3F485C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ə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02177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BE72E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="00BE72E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BE72E9" w:rsidRPr="003F485C">
              <w:rPr>
                <w:rFonts w:ascii="Times New Roman" w:hAnsi="Times New Roman" w:cs="Times New Roman"/>
                <w:color w:val="FF0000"/>
              </w:rPr>
              <w:t>ð</w:t>
            </w:r>
            <w:r w:rsidR="00BE72E9" w:rsidRPr="001566B3">
              <w:rPr>
                <w:rFonts w:ascii="Times New Roman" w:hAnsi="Times New Roman" w:cs="Times New Roman"/>
              </w:rPr>
              <w:t>əʊ</w:t>
            </w:r>
            <w:r w:rsidR="00BE72E9" w:rsidRPr="00102177">
              <w:rPr>
                <w:rFonts w:ascii="Times New Roman" w:hAnsi="Times New Roman" w:cs="Times New Roman"/>
                <w:color w:val="128200"/>
              </w:rPr>
              <w:t>z</w:t>
            </w:r>
            <w:r w:rsidR="00BE72E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BE72E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="00BE72E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BE72E9" w:rsidRPr="003F485C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saɪ</w:t>
            </w:r>
            <w:r w:rsidR="00BE72E9" w:rsidRPr="00102177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z</w:t>
            </w:r>
            <w:r w:rsidR="00BE72E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3F485C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saɪ</w:t>
            </w:r>
            <w:r w:rsidRPr="00102177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</w:t>
            </w:r>
            <w:r w:rsidRPr="00FE58A0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BE72E9">
              <w:rPr>
                <w:rFonts w:ascii="Times New Roman" w:hAnsi="Times New Roman" w:cs="Times New Roman"/>
                <w:lang w:val="en-GB"/>
              </w:rPr>
              <w:t xml:space="preserve">berupa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101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Holding his pocket-handkerchief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1566B3">
              <w:rPr>
                <w:rFonts w:ascii="Times New Roman" w:hAnsi="Times New Roman" w:cs="Times New Roman"/>
              </w:rPr>
              <w:t>ˈ</w:t>
            </w:r>
            <w:r w:rsidRPr="003F485C">
              <w:rPr>
                <w:rFonts w:ascii="Times New Roman" w:hAnsi="Times New Roman" w:cs="Times New Roman"/>
                <w:color w:val="FF0000"/>
              </w:rPr>
              <w:t>h</w:t>
            </w:r>
            <w:r w:rsidRPr="001566B3">
              <w:rPr>
                <w:rFonts w:ascii="Times New Roman" w:hAnsi="Times New Roman" w:cs="Times New Roman"/>
              </w:rPr>
              <w:t xml:space="preserve">əʊl.dɪŋ </w:t>
            </w:r>
            <w:r w:rsidRPr="003F485C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h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ɪz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ˈpɒk.ɪt ˈ</w:t>
            </w:r>
            <w:r w:rsidRPr="003F485C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h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æŋ.kə.tʃiːf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A171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h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hAnsi="Times New Roman" w:cs="Times New Roman"/>
              </w:rPr>
              <w:t>ˈ</w:t>
            </w:r>
            <w:r w:rsidRPr="003F485C">
              <w:rPr>
                <w:rFonts w:ascii="Times New Roman" w:hAnsi="Times New Roman" w:cs="Times New Roman"/>
                <w:color w:val="FF0000"/>
              </w:rPr>
              <w:t>h</w:t>
            </w:r>
            <w:r w:rsidRPr="001566B3">
              <w:rPr>
                <w:rFonts w:ascii="Times New Roman" w:hAnsi="Times New Roman" w:cs="Times New Roman"/>
              </w:rPr>
              <w:t>əʊl.dɪŋ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3F485C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h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ɪz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 xml:space="preserve">, dan 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3F485C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h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æŋ.kə.tʃiːf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, serta deviasi gramatikal berupa enjambemen.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102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Before his streaming eyes.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1566B3">
              <w:rPr>
                <w:rFonts w:ascii="Times New Roman" w:hAnsi="Times New Roman" w:cs="Times New Roman"/>
              </w:rPr>
              <w:t>b</w:t>
            </w:r>
            <w:r w:rsidRPr="003F485C">
              <w:rPr>
                <w:rFonts w:ascii="Times New Roman" w:hAnsi="Times New Roman" w:cs="Times New Roman"/>
                <w:color w:val="0F00D6"/>
              </w:rPr>
              <w:t>ɪ</w:t>
            </w:r>
            <w:r w:rsidRPr="001566B3">
              <w:rPr>
                <w:rFonts w:ascii="Times New Roman" w:hAnsi="Times New Roman" w:cs="Times New Roman"/>
              </w:rPr>
              <w:t>ˈfɔː</w:t>
            </w:r>
            <w:r w:rsidRPr="001566B3">
              <w:rPr>
                <w:rFonts w:ascii="Times New Roman" w:hAnsi="Times New Roman" w:cs="Times New Roman"/>
                <w:vertAlign w:val="superscript"/>
              </w:rPr>
              <w:t>r</w:t>
            </w:r>
            <w:r w:rsidRPr="001566B3">
              <w:rPr>
                <w:rFonts w:ascii="Times New Roman" w:hAnsi="Times New Roman" w:cs="Times New Roman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h</w:t>
            </w:r>
            <w:r w:rsidRPr="003F485C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907C1B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z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ˈstriː.m</w:t>
            </w:r>
            <w:r w:rsidRPr="003F485C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ŋ </w:t>
            </w:r>
            <w:r w:rsidRPr="003F485C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a</w:t>
            </w:r>
            <w:r w:rsidRPr="003F485C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ɪ</w:t>
            </w:r>
            <w:r w:rsidRPr="00907C1B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3F485C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128200"/>
                <w:lang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h</w:t>
            </w:r>
            <w:r w:rsidRPr="003F485C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907C1B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3F485C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a</w:t>
            </w:r>
            <w:r w:rsidRPr="003F485C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ɪ</w:t>
            </w:r>
            <w:r w:rsidRPr="00907C1B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3F485C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a</w:t>
            </w:r>
            <w:r w:rsidRPr="003F485C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ɪ</w:t>
            </w:r>
            <w:r w:rsidRPr="00907C1B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</w:t>
            </w:r>
            <w:r w:rsidRPr="00FE58A0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suku kata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tersebut 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103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“O Oysters,” said the Carpenter,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C5AC8">
              <w:rPr>
                <w:rFonts w:ascii="Times New Roman" w:hAnsi="Times New Roman" w:cs="Times New Roman"/>
                <w:color w:val="0F00D6"/>
              </w:rPr>
              <w:t>ə</w:t>
            </w:r>
            <w:r w:rsidRPr="001566B3">
              <w:rPr>
                <w:rFonts w:ascii="Times New Roman" w:hAnsi="Times New Roman" w:cs="Times New Roman"/>
              </w:rPr>
              <w:t>ʊ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ˈɔɪ.st</w:t>
            </w:r>
            <w:r w:rsidRPr="009C5AC8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hAnsi="Times New Roman" w:cs="Times New Roman"/>
                <w:lang w:val="en-GB"/>
              </w:rPr>
              <w:t xml:space="preserve">z 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sed ð</w:t>
            </w:r>
            <w:r w:rsidRPr="009C5AC8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ˈkɑː.pɪn.t</w:t>
            </w:r>
            <w:r w:rsidRPr="009C5AC8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C5AC8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C5AC8">
              <w:rPr>
                <w:rFonts w:ascii="Times New Roman" w:hAnsi="Times New Roman" w:cs="Times New Roman"/>
                <w:color w:val="0F00D6"/>
              </w:rPr>
              <w:t>ə</w:t>
            </w:r>
            <w:r w:rsidRPr="001566B3">
              <w:rPr>
                <w:rFonts w:ascii="Times New Roman" w:hAnsi="Times New Roman" w:cs="Times New Roman"/>
              </w:rPr>
              <w:t>ʊ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ˈɔɪ.st</w:t>
            </w:r>
            <w:r w:rsidRPr="009C5AC8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hAnsi="Times New Roman" w:cs="Times New Roman"/>
                <w:lang w:val="en-GB"/>
              </w:rPr>
              <w:t>z</w:t>
            </w:r>
            <w:r w:rsidRPr="00EE3AD5">
              <w:rPr>
                <w:rFonts w:ascii="Times New Roman" w:hAnsi="Times New Roman" w:cs="Times New Roman"/>
                <w:lang w:val="en-GB"/>
              </w:rPr>
              <w:t>]</w:t>
            </w:r>
            <w:r>
              <w:rPr>
                <w:rFonts w:ascii="Times New Roman" w:hAnsi="Times New Roman" w:cs="Times New Roman"/>
                <w:lang w:val="en-GB"/>
              </w:rPr>
              <w:t xml:space="preserve">, </w:t>
            </w: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ð</w:t>
            </w:r>
            <w:r w:rsidRPr="009C5AC8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ˈkɑː.pɪn.t</w:t>
            </w:r>
            <w:r w:rsidRPr="009C5AC8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B82BC7"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104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“You’ve had a pleasant run!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1566B3">
              <w:rPr>
                <w:rFonts w:ascii="Times New Roman" w:hAnsi="Times New Roman" w:cs="Times New Roman"/>
              </w:rPr>
              <w:t xml:space="preserve">juːv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hæd ə ˈplez.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val="id-ID" w:eastAsia="id-ID"/>
              </w:rPr>
              <w:t>ə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nt </w:t>
            </w:r>
            <w:r w:rsidRPr="009C5AC8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rʌn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>Terdapat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C5AC8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rʌn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</w:t>
            </w:r>
            <w:r w:rsidRPr="00FE58A0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suku kata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tersebut 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105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Shall we be trotting home again?’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ʃæl w</w:t>
            </w:r>
            <w:r w:rsidRPr="009C5AC8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iː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b</w:t>
            </w:r>
            <w:r w:rsidRPr="009C5AC8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iː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1566B3">
              <w:rPr>
                <w:rFonts w:ascii="Times New Roman" w:hAnsi="Times New Roman" w:cs="Times New Roman"/>
              </w:rPr>
              <w:t>ˈ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trɒt.ɪŋ həʊm əˈgeɪn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0F00D6"/>
                <w:lang w:eastAsia="id-ID"/>
              </w:rPr>
              <w:t>i</w:t>
            </w:r>
            <w:r w:rsidRPr="009C5AC8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w</w:t>
            </w:r>
            <w:r w:rsidRPr="009C5AC8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iː</w:t>
            </w:r>
            <w:r w:rsidR="00BE72E9"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="00BE72E9">
              <w:rPr>
                <w:rFonts w:ascii="Times New Roman" w:eastAsia="Times New Roman" w:hAnsi="Times New Roman" w:cs="Times New Roman"/>
                <w:lang w:eastAsia="id-ID"/>
              </w:rPr>
              <w:t xml:space="preserve"> dan </w:t>
            </w:r>
            <w:r w:rsidR="00BE72E9"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b</w:t>
            </w:r>
            <w:r w:rsidRPr="009C5AC8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iː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B82BC7">
              <w:rPr>
                <w:rFonts w:ascii="Times New Roman" w:eastAsia="Times New Roman" w:hAnsi="Times New Roman" w:cs="Times New Roman"/>
                <w:lang w:eastAsia="id-ID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106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But answer came there none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–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bʌt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ˈɑːn</w:t>
            </w:r>
            <w:r w:rsidRPr="001566B3">
              <w:rPr>
                <w:rFonts w:ascii="Times New Roman" w:eastAsia="Times New Roman" w:hAnsi="Times New Roman" w:cs="Times New Roman"/>
                <w:i/>
                <w:iCs/>
                <w:color w:val="000000"/>
                <w:lang w:val="id-ID" w:eastAsia="id-ID"/>
              </w:rPr>
              <w:t>t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.sə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keɪm ðeə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9C5AC8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nʌn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C5AC8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nʌn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</w:t>
            </w:r>
            <w:r w:rsidRPr="00FE58A0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suku kata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tersebut 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107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And this was scarcely odd, because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</w:t>
            </w:r>
            <w:r w:rsidRPr="009C5AC8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Pr="001566B3">
              <w:rPr>
                <w:rFonts w:ascii="Times New Roman" w:hAnsi="Times New Roman" w:cs="Times New Roman"/>
              </w:rPr>
              <w:t xml:space="preserve">ðɪs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wɒ</w:t>
            </w:r>
            <w:r w:rsidRPr="00B82BC7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z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ˈskeə.sli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ɒ</w:t>
            </w:r>
            <w:r w:rsidRPr="009C5AC8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bɪˈkə</w:t>
            </w:r>
            <w:r w:rsidRPr="00B82BC7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BE7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128200"/>
                <w:lang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B82BC7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 xml:space="preserve">pada 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</w:t>
            </w:r>
            <w:r w:rsidRPr="009C5AC8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ɒ</w:t>
            </w:r>
            <w:r w:rsidRPr="009C5AC8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="00BE72E9">
              <w:rPr>
                <w:rFonts w:ascii="Times New Roman" w:eastAsia="Times New Roman" w:hAnsi="Times New Roman" w:cs="Times New Roman"/>
                <w:lang w:eastAsia="id-ID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128200"/>
                <w:lang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wɒ</w:t>
            </w:r>
            <w:r w:rsidRPr="00B82BC7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B82BC7">
              <w:rPr>
                <w:rFonts w:ascii="Times New Roman" w:eastAsia="Times New Roman" w:hAnsi="Times New Roman" w:cs="Times New Roman"/>
                <w:lang w:eastAsia="id-ID"/>
              </w:rPr>
              <w:t xml:space="preserve"> dan</w:t>
            </w:r>
            <w:r>
              <w:rPr>
                <w:rFonts w:ascii="Times New Roman" w:eastAsia="Times New Roman" w:hAnsi="Times New Roman" w:cs="Times New Roman"/>
                <w:color w:val="128200"/>
                <w:lang w:eastAsia="id-ID"/>
              </w:rPr>
              <w:t xml:space="preserve"> 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bɪˈkə</w:t>
            </w:r>
            <w:r w:rsidRPr="00B82BC7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="00BE72E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serta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deviasi gramatikal </w:t>
            </w:r>
            <w:r w:rsidR="00BE72E9">
              <w:rPr>
                <w:rFonts w:ascii="Times New Roman" w:eastAsia="Times New Roman" w:hAnsi="Times New Roman" w:cs="Times New Roman"/>
                <w:lang w:val="en-GB" w:eastAsia="id-ID"/>
              </w:rPr>
              <w:t>berupa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enjambemen.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108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They’d eaten every one.’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ðeɪd ˌiː.t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val="id-ID" w:eastAsia="id-ID"/>
              </w:rPr>
              <w:t>ə</w:t>
            </w:r>
            <w:r w:rsidRPr="00B82BC7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n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ˈev.ri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9C5AC8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wʌ</w:t>
            </w:r>
            <w:r w:rsidRPr="00B82BC7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BE7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BE72E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="00BE72E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BE72E9" w:rsidRPr="001566B3">
              <w:rPr>
                <w:rFonts w:ascii="Times New Roman" w:eastAsia="Times New Roman" w:hAnsi="Times New Roman" w:cs="Times New Roman"/>
                <w:lang w:val="id-ID" w:eastAsia="id-ID"/>
              </w:rPr>
              <w:t>ˌiː.t</w:t>
            </w:r>
            <w:r w:rsidR="00BE72E9" w:rsidRPr="001566B3">
              <w:rPr>
                <w:rFonts w:ascii="Times New Roman" w:eastAsia="Times New Roman" w:hAnsi="Times New Roman" w:cs="Times New Roman"/>
                <w:vertAlign w:val="superscript"/>
                <w:lang w:val="id-ID" w:eastAsia="id-ID"/>
              </w:rPr>
              <w:t>ə</w:t>
            </w:r>
            <w:r w:rsidR="00BE72E9" w:rsidRPr="00B82BC7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n</w:t>
            </w:r>
            <w:r w:rsidR="00BE72E9"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="00BE72E9">
              <w:rPr>
                <w:rFonts w:ascii="Times New Roman" w:eastAsia="Times New Roman" w:hAnsi="Times New Roman" w:cs="Times New Roman"/>
                <w:lang w:eastAsia="id-ID"/>
              </w:rPr>
              <w:t xml:space="preserve"> dan </w:t>
            </w:r>
            <w:r w:rsidR="00BE72E9"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="00BE72E9" w:rsidRPr="009C5AC8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wʌ</w:t>
            </w:r>
            <w:r w:rsidR="00BE72E9" w:rsidRPr="00B82BC7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n</w:t>
            </w:r>
            <w:r w:rsidR="00BE72E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BE72E9">
              <w:rPr>
                <w:rFonts w:ascii="Times New Roman" w:eastAsia="Times New Roman" w:hAnsi="Times New Roman" w:cs="Times New Roman"/>
                <w:lang w:val="en-GB" w:eastAsia="id-ID"/>
              </w:rPr>
              <w:t>,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serta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C5AC8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wʌ</w:t>
            </w:r>
            <w:r w:rsidRPr="00B82BC7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</w:t>
            </w:r>
            <w:r w:rsidR="00BE72E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tersebut 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C749D2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GB" w:eastAsia="id-ID"/>
              </w:rPr>
            </w:pPr>
            <w:r w:rsidRPr="00C749D2">
              <w:rPr>
                <w:rFonts w:ascii="Times New Roman" w:eastAsia="Times New Roman" w:hAnsi="Times New Roman" w:cs="Times New Roman"/>
                <w:b/>
                <w:color w:val="000000"/>
                <w:lang w:val="en-GB" w:eastAsia="id-ID"/>
              </w:rPr>
              <w:t>E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1566B3">
              <w:rPr>
                <w:rFonts w:ascii="Times New Roman" w:hAnsi="Times New Roman" w:cs="Times New Roman"/>
                <w:b/>
                <w:lang w:val="en-GB"/>
              </w:rPr>
              <w:t>Humpty Dumpty’s Recitation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‘In winter, when the fields are white,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ɪ</w:t>
            </w:r>
            <w:r w:rsidRPr="00FE58A0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n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9C5AC8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ɪn.tə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9C5AC8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e</w:t>
            </w:r>
            <w:r w:rsidRPr="00FE58A0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n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ðə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fiːld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>z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ɑː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6306D0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w</w:t>
            </w:r>
            <w:r w:rsidRPr="009C5AC8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aɪt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BE7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w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BE72E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="00BE72E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BE72E9" w:rsidRPr="009C5AC8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="00BE72E9" w:rsidRPr="001566B3">
              <w:rPr>
                <w:rFonts w:ascii="Times New Roman" w:eastAsia="Times New Roman" w:hAnsi="Times New Roman" w:cs="Times New Roman"/>
                <w:lang w:val="id-ID" w:eastAsia="id-ID"/>
              </w:rPr>
              <w:t>ɪn.tə</w:t>
            </w:r>
            <w:r w:rsidR="00BE72E9"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="00BE72E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BE72E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="00BE72E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BE72E9" w:rsidRPr="009C5AC8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="00BE72E9" w:rsidRPr="001566B3">
              <w:rPr>
                <w:rFonts w:ascii="Times New Roman" w:eastAsia="Times New Roman" w:hAnsi="Times New Roman" w:cs="Times New Roman"/>
                <w:lang w:val="id-ID" w:eastAsia="id-ID"/>
              </w:rPr>
              <w:t>e</w:t>
            </w:r>
            <w:r w:rsidR="00BE72E9" w:rsidRPr="00FE58A0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n</w:t>
            </w:r>
            <w:r w:rsidR="00BE72E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BE72E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dan </w:t>
            </w:r>
            <w:r w:rsidR="00BE72E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BE72E9" w:rsidRPr="006306D0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w</w:t>
            </w:r>
            <w:r w:rsidR="00BE72E9" w:rsidRPr="009C5AC8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aɪt</w:t>
            </w:r>
            <w:r w:rsidR="00BE72E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BE72E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="00BE72E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BE72E9" w:rsidRPr="001566B3">
              <w:rPr>
                <w:rFonts w:ascii="Times New Roman" w:eastAsia="Times New Roman" w:hAnsi="Times New Roman" w:cs="Times New Roman"/>
                <w:lang w:val="id-ID" w:eastAsia="id-ID"/>
              </w:rPr>
              <w:t>ɪ</w:t>
            </w:r>
            <w:r w:rsidR="00BE72E9" w:rsidRPr="00FE58A0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n</w:t>
            </w:r>
            <w:r w:rsidR="00BE72E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BE72E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="00BE72E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BE72E9" w:rsidRPr="009C5AC8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="00BE72E9" w:rsidRPr="001566B3">
              <w:rPr>
                <w:rFonts w:ascii="Times New Roman" w:eastAsia="Times New Roman" w:hAnsi="Times New Roman" w:cs="Times New Roman"/>
                <w:lang w:val="id-ID" w:eastAsia="id-ID"/>
              </w:rPr>
              <w:t>e</w:t>
            </w:r>
            <w:r w:rsidR="00BE72E9" w:rsidRPr="00FE58A0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n</w:t>
            </w:r>
            <w:r w:rsidR="00BE72E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BE72E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serta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6306D0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w</w:t>
            </w:r>
            <w:r w:rsidRPr="009C5AC8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aɪt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</w:t>
            </w:r>
            <w:r w:rsidR="00BE72E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tersebut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I sing this song for your delight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 xml:space="preserve"> –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1566B3">
              <w:rPr>
                <w:rFonts w:ascii="Times New Roman" w:hAnsi="Times New Roman" w:cs="Times New Roman"/>
              </w:rPr>
              <w:t xml:space="preserve">aɪ </w:t>
            </w:r>
            <w:r w:rsidRPr="009C5AC8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s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ɪ</w:t>
            </w:r>
            <w:r w:rsidRPr="00FE58A0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ŋ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492EA7">
              <w:rPr>
                <w:rFonts w:ascii="Times New Roman" w:eastAsia="Times New Roman" w:hAnsi="Times New Roman" w:cs="Times New Roman"/>
                <w:color w:val="A50021"/>
                <w:lang w:val="id-ID" w:eastAsia="id-ID"/>
              </w:rPr>
              <w:t>ðɪs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9C5AC8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s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ɒ</w:t>
            </w:r>
            <w:r w:rsidRPr="00FE58A0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ŋ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492EA7">
              <w:rPr>
                <w:rFonts w:ascii="Times New Roman" w:eastAsia="Times New Roman" w:hAnsi="Times New Roman" w:cs="Times New Roman"/>
                <w:color w:val="A50021"/>
                <w:lang w:val="id-ID" w:eastAsia="id-ID"/>
              </w:rPr>
              <w:t>f</w:t>
            </w:r>
            <w:r w:rsidRPr="009C5AC8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ɔː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j</w:t>
            </w:r>
            <w:r w:rsidRPr="009C5AC8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ɔː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dɪˈ</w:t>
            </w:r>
            <w:r w:rsidRPr="009C5AC8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laɪt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FE58A0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eufoni,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s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C5AC8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ɔː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FE58A0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ŋ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dɪˈ</w:t>
            </w:r>
            <w:r w:rsidRPr="009C5AC8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laɪt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</w:t>
            </w:r>
            <w:r w:rsidRPr="00FE58A0">
              <w:rPr>
                <w:rFonts w:ascii="Times New Roman" w:hAnsi="Times New Roman" w:cs="Times New Roman"/>
                <w:lang w:val="en-GB"/>
              </w:rPr>
              <w:t xml:space="preserve"> suku kata terakhir dari rima tersebut adalah suku kata yang bertekanan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3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‘In spring, when woods are getting green,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ɪ</w:t>
            </w:r>
            <w:r w:rsidRPr="00FE58A0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n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sprɪ</w:t>
            </w:r>
            <w:r w:rsidRPr="00FE58A0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ŋ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6306D0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e</w:t>
            </w:r>
            <w:r w:rsidRPr="00FE58A0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n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6306D0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ʊd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>z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ɑː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ˌ</w:t>
            </w:r>
            <w:r w:rsidRPr="006306D0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g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et.ɪ</w:t>
            </w:r>
            <w:r w:rsidRPr="00FE58A0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ŋ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6306D0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g</w:t>
            </w:r>
            <w:r w:rsidRPr="006306D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riː</w:t>
            </w:r>
            <w:r w:rsidRPr="00FE58A0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FC0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w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FE58A0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BE72E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pada </w:t>
            </w:r>
            <w:r w:rsidR="00BE72E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BE72E9" w:rsidRPr="006306D0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="00BE72E9" w:rsidRPr="001566B3">
              <w:rPr>
                <w:rFonts w:ascii="Times New Roman" w:eastAsia="Times New Roman" w:hAnsi="Times New Roman" w:cs="Times New Roman"/>
                <w:lang w:val="id-ID" w:eastAsia="id-ID"/>
              </w:rPr>
              <w:t>e</w:t>
            </w:r>
            <w:r w:rsidR="00BE72E9" w:rsidRPr="00FE58A0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n</w:t>
            </w:r>
            <w:r w:rsidR="00BE72E9"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="00BE72E9" w:rsidRPr="006306D0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="00BE72E9" w:rsidRPr="001566B3">
              <w:rPr>
                <w:rFonts w:ascii="Times New Roman" w:eastAsia="Times New Roman" w:hAnsi="Times New Roman" w:cs="Times New Roman"/>
                <w:lang w:val="id-ID" w:eastAsia="id-ID"/>
              </w:rPr>
              <w:t>ʊd</w:t>
            </w:r>
            <w:r w:rsidR="00BE72E9" w:rsidRPr="001566B3">
              <w:rPr>
                <w:rFonts w:ascii="Times New Roman" w:eastAsia="Times New Roman" w:hAnsi="Times New Roman" w:cs="Times New Roman"/>
                <w:lang w:eastAsia="id-ID"/>
              </w:rPr>
              <w:t>z</w:t>
            </w:r>
            <w:r w:rsidR="00BE72E9"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="00BE72E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FE58A0">
              <w:rPr>
                <w:rFonts w:ascii="Times New Roman" w:eastAsia="Times New Roman" w:hAnsi="Times New Roman" w:cs="Times New Roman"/>
                <w:lang w:val="en-GB" w:eastAsia="id-ID"/>
              </w:rPr>
              <w:t xml:space="preserve">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g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BE72E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="00BE72E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BE72E9" w:rsidRPr="001566B3">
              <w:rPr>
                <w:rFonts w:ascii="Times New Roman" w:eastAsia="Times New Roman" w:hAnsi="Times New Roman" w:cs="Times New Roman"/>
                <w:lang w:val="id-ID" w:eastAsia="id-ID"/>
              </w:rPr>
              <w:t>ˌ</w:t>
            </w:r>
            <w:r w:rsidR="00BE72E9" w:rsidRPr="006306D0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g</w:t>
            </w:r>
            <w:r w:rsidR="00BE72E9" w:rsidRPr="001566B3">
              <w:rPr>
                <w:rFonts w:ascii="Times New Roman" w:eastAsia="Times New Roman" w:hAnsi="Times New Roman" w:cs="Times New Roman"/>
                <w:lang w:val="id-ID" w:eastAsia="id-ID"/>
              </w:rPr>
              <w:t>et.ɪ</w:t>
            </w:r>
            <w:r w:rsidR="00BE72E9" w:rsidRPr="00FE58A0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ŋ</w:t>
            </w:r>
            <w:r w:rsidR="00BE72E9"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="00BE72E9" w:rsidRPr="006306D0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g</w:t>
            </w:r>
            <w:r w:rsidR="00BE72E9" w:rsidRPr="006306D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riː</w:t>
            </w:r>
            <w:r w:rsidR="00BE72E9" w:rsidRPr="00FE58A0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n</w:t>
            </w:r>
            <w:r w:rsidR="00BE72E9"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FE58A0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BE72E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pada </w:t>
            </w:r>
            <w:r w:rsidR="00BE72E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BE72E9" w:rsidRPr="001566B3">
              <w:rPr>
                <w:rFonts w:ascii="Times New Roman" w:eastAsia="Times New Roman" w:hAnsi="Times New Roman" w:cs="Times New Roman"/>
                <w:lang w:val="id-ID" w:eastAsia="id-ID"/>
              </w:rPr>
              <w:t>ɪ</w:t>
            </w:r>
            <w:r w:rsidR="00BE72E9" w:rsidRPr="00FE58A0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n</w:t>
            </w:r>
            <w:r w:rsidR="00BE72E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BE72E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="00BE72E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BE72E9" w:rsidRPr="006306D0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="00BE72E9" w:rsidRPr="001566B3">
              <w:rPr>
                <w:rFonts w:ascii="Times New Roman" w:eastAsia="Times New Roman" w:hAnsi="Times New Roman" w:cs="Times New Roman"/>
                <w:lang w:val="id-ID" w:eastAsia="id-ID"/>
              </w:rPr>
              <w:t>e</w:t>
            </w:r>
            <w:r w:rsidR="00BE72E9" w:rsidRPr="00FE58A0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n</w:t>
            </w:r>
            <w:r w:rsidR="00BE72E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BE72E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dan </w:t>
            </w:r>
            <w:r w:rsidR="00BE72E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BE72E9" w:rsidRPr="006306D0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g</w:t>
            </w:r>
            <w:r w:rsidR="00BE72E9" w:rsidRPr="006306D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riː</w:t>
            </w:r>
            <w:r w:rsidR="00BE72E9" w:rsidRPr="00FE58A0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n</w:t>
            </w:r>
            <w:r w:rsidR="00BE72E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FC01C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</w:t>
            </w:r>
            <w:r w:rsidR="00BE72E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FE58A0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ŋ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BE72E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="00BE72E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BE72E9" w:rsidRPr="001566B3">
              <w:rPr>
                <w:rFonts w:ascii="Times New Roman" w:eastAsia="Times New Roman" w:hAnsi="Times New Roman" w:cs="Times New Roman"/>
                <w:lang w:val="id-ID" w:eastAsia="id-ID"/>
              </w:rPr>
              <w:t>sprɪ</w:t>
            </w:r>
            <w:r w:rsidR="00BE72E9" w:rsidRPr="00FE58A0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ŋ</w:t>
            </w:r>
            <w:r w:rsidR="00BE72E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BE72E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="00BE72E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BE72E9" w:rsidRPr="001566B3">
              <w:rPr>
                <w:rFonts w:ascii="Times New Roman" w:eastAsia="Times New Roman" w:hAnsi="Times New Roman" w:cs="Times New Roman"/>
                <w:lang w:val="id-ID" w:eastAsia="id-ID"/>
              </w:rPr>
              <w:t>ˌ</w:t>
            </w:r>
            <w:r w:rsidR="00BE72E9" w:rsidRPr="006306D0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g</w:t>
            </w:r>
            <w:r w:rsidR="00BE72E9" w:rsidRPr="001566B3">
              <w:rPr>
                <w:rFonts w:ascii="Times New Roman" w:eastAsia="Times New Roman" w:hAnsi="Times New Roman" w:cs="Times New Roman"/>
                <w:lang w:val="id-ID" w:eastAsia="id-ID"/>
              </w:rPr>
              <w:t>et.ɪ</w:t>
            </w:r>
            <w:r w:rsidR="00BE72E9" w:rsidRPr="00FE58A0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ŋ</w:t>
            </w:r>
            <w:r w:rsidR="00BE72E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="00FC01C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kemudian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6306D0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g</w:t>
            </w:r>
            <w:r w:rsidRPr="006306D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riː</w:t>
            </w:r>
            <w:r w:rsidRPr="00FE58A0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tersebut 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4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I’ll try and tell you what I mean.’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aɪ</w:t>
            </w:r>
            <w:r w:rsidRPr="00FE58A0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l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6306D0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t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raɪ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ænd </w:t>
            </w:r>
            <w:r w:rsidRPr="006306D0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t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e</w:t>
            </w:r>
            <w:r w:rsidRPr="00FE58A0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l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juː wɒt </w:t>
            </w:r>
            <w:r w:rsidRPr="001566B3">
              <w:rPr>
                <w:rFonts w:ascii="Times New Roman" w:hAnsi="Times New Roman" w:cs="Times New Roman"/>
              </w:rPr>
              <w:t xml:space="preserve">aɪ </w:t>
            </w:r>
            <w:r w:rsidRPr="006306D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miːn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FC0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FC01C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="00FC01CC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FC01CC" w:rsidRPr="006306D0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t</w:t>
            </w:r>
            <w:r w:rsidR="00FC01CC" w:rsidRPr="001566B3">
              <w:rPr>
                <w:rFonts w:ascii="Times New Roman" w:eastAsia="Times New Roman" w:hAnsi="Times New Roman" w:cs="Times New Roman"/>
                <w:lang w:val="id-ID" w:eastAsia="id-ID"/>
              </w:rPr>
              <w:t>raɪ</w:t>
            </w:r>
            <w:r w:rsidR="00FC01CC"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="00FC01CC">
              <w:rPr>
                <w:rFonts w:ascii="Times New Roman" w:eastAsia="Times New Roman" w:hAnsi="Times New Roman" w:cs="Times New Roman"/>
                <w:lang w:eastAsia="id-ID"/>
              </w:rPr>
              <w:t xml:space="preserve"> dan </w:t>
            </w:r>
            <w:r w:rsidR="00FC01CC"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="00FC01CC" w:rsidRPr="006306D0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t</w:t>
            </w:r>
            <w:r w:rsidR="00FC01CC" w:rsidRPr="001566B3">
              <w:rPr>
                <w:rFonts w:ascii="Times New Roman" w:eastAsia="Times New Roman" w:hAnsi="Times New Roman" w:cs="Times New Roman"/>
                <w:lang w:val="id-ID" w:eastAsia="id-ID"/>
              </w:rPr>
              <w:t>e</w:t>
            </w:r>
            <w:r w:rsidR="00FC01CC" w:rsidRPr="00FE58A0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l</w:t>
            </w:r>
            <w:r w:rsidR="00FC01CC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l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FC01C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="00FC01CC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FC01CC" w:rsidRPr="001566B3">
              <w:rPr>
                <w:rFonts w:ascii="Times New Roman" w:eastAsia="Times New Roman" w:hAnsi="Times New Roman" w:cs="Times New Roman"/>
                <w:lang w:val="id-ID" w:eastAsia="id-ID"/>
              </w:rPr>
              <w:t>aɪ</w:t>
            </w:r>
            <w:r w:rsidR="00FC01CC" w:rsidRPr="00FE58A0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l</w:t>
            </w:r>
            <w:r w:rsidR="00FC01CC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FC01CC">
              <w:rPr>
                <w:rFonts w:ascii="Times New Roman" w:eastAsia="Times New Roman" w:hAnsi="Times New Roman" w:cs="Times New Roman"/>
                <w:lang w:eastAsia="id-ID"/>
              </w:rPr>
              <w:t xml:space="preserve"> dan </w:t>
            </w:r>
            <w:r w:rsidR="00FC01CC"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="00FC01CC" w:rsidRPr="006306D0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t</w:t>
            </w:r>
            <w:r w:rsidR="00FC01CC" w:rsidRPr="001566B3">
              <w:rPr>
                <w:rFonts w:ascii="Times New Roman" w:eastAsia="Times New Roman" w:hAnsi="Times New Roman" w:cs="Times New Roman"/>
                <w:lang w:val="id-ID" w:eastAsia="id-ID"/>
              </w:rPr>
              <w:t>e</w:t>
            </w:r>
            <w:r w:rsidR="00FC01CC" w:rsidRPr="00FE58A0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l</w:t>
            </w:r>
            <w:r w:rsidR="00FC01CC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FC01CC">
              <w:rPr>
                <w:rFonts w:ascii="Times New Roman" w:eastAsia="Times New Roman" w:hAnsi="Times New Roman" w:cs="Times New Roman"/>
                <w:lang w:val="en-GB" w:eastAsia="id-ID"/>
              </w:rPr>
              <w:t>,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serta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6306D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miːn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FC01C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5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‘In summer, when the days are long,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ɪ</w:t>
            </w:r>
            <w:r w:rsidRPr="00FE58A0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n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ˈsʌm.ə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we</w:t>
            </w:r>
            <w:r w:rsidRPr="00FE58A0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n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ðə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ˈdeɪz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ɑː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6306D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lɒŋ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FC01CC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>Terdapat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FE58A0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FE58A0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="00FC01CC">
              <w:rPr>
                <w:rFonts w:ascii="Times New Roman" w:eastAsia="Times New Roman" w:hAnsi="Times New Roman" w:cs="Times New Roman"/>
                <w:lang w:eastAsia="id-ID"/>
              </w:rPr>
              <w:t xml:space="preserve">pada </w:t>
            </w:r>
            <w:r w:rsidR="00FC01CC"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="00FC01CC" w:rsidRPr="001566B3">
              <w:rPr>
                <w:rFonts w:ascii="Times New Roman" w:eastAsia="Times New Roman" w:hAnsi="Times New Roman" w:cs="Times New Roman"/>
                <w:lang w:val="id-ID" w:eastAsia="id-ID"/>
              </w:rPr>
              <w:t>ɪ</w:t>
            </w:r>
            <w:r w:rsidR="00FC01CC" w:rsidRPr="00FE58A0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n</w:t>
            </w:r>
            <w:r w:rsidR="00FC01CC"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="00FC01CC">
              <w:rPr>
                <w:rFonts w:ascii="Times New Roman" w:eastAsia="Times New Roman" w:hAnsi="Times New Roman" w:cs="Times New Roman"/>
                <w:lang w:eastAsia="id-ID"/>
              </w:rPr>
              <w:t xml:space="preserve"> dan </w:t>
            </w:r>
            <w:r w:rsidR="00FC01CC"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="00FC01CC" w:rsidRPr="001566B3">
              <w:rPr>
                <w:rFonts w:ascii="Times New Roman" w:eastAsia="Times New Roman" w:hAnsi="Times New Roman" w:cs="Times New Roman"/>
                <w:lang w:val="id-ID" w:eastAsia="id-ID"/>
              </w:rPr>
              <w:t>we</w:t>
            </w:r>
            <w:r w:rsidR="00FC01CC" w:rsidRPr="00FE58A0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n</w:t>
            </w:r>
            <w:r w:rsidR="00FC01CC"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="00FC01CC">
              <w:rPr>
                <w:rFonts w:ascii="Times New Roman" w:eastAsia="Times New Roman" w:hAnsi="Times New Roman" w:cs="Times New Roman"/>
                <w:lang w:eastAsia="id-ID"/>
              </w:rPr>
              <w:t xml:space="preserve">, </w:t>
            </w:r>
            <w:r w:rsidRPr="00FE58A0">
              <w:rPr>
                <w:rFonts w:ascii="Times New Roman" w:eastAsia="Times New Roman" w:hAnsi="Times New Roman" w:cs="Times New Roman"/>
                <w:lang w:eastAsia="id-ID"/>
              </w:rPr>
              <w:t>serta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6306D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lɒŋ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tersebut 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6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Perhaps you’ll understand the song: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pəˈhæps juːl ˌʌn.dəˈstænd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ðə </w:t>
            </w:r>
            <w:r w:rsidRPr="006306D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sɒŋ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>Terdapat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6306D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sɒŋ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tersebut 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7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In autumn, when the leaves are brown,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ɪ</w:t>
            </w:r>
            <w:r w:rsidRPr="00923EB5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n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ˈɔː.təm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we</w:t>
            </w:r>
            <w:r w:rsidRPr="00170A47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n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ðə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liːvz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ɑː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170A47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braʊ</w:t>
            </w:r>
            <w:r w:rsidRPr="00170A47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FC0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konsonansi </w:t>
            </w:r>
            <w:r w:rsidR="00FC01CC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FC01CC" w:rsidRPr="00FE58A0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n</w:t>
            </w:r>
            <w:r w:rsidR="00FC01CC"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="00FC01CC" w:rsidRPr="00FE58A0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="00FC01CC">
              <w:rPr>
                <w:rFonts w:ascii="Times New Roman" w:eastAsia="Times New Roman" w:hAnsi="Times New Roman" w:cs="Times New Roman"/>
                <w:lang w:eastAsia="id-ID"/>
              </w:rPr>
              <w:t xml:space="preserve">pada </w:t>
            </w:r>
            <w:r w:rsidR="00FC01CC"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="00FC01CC" w:rsidRPr="001566B3">
              <w:rPr>
                <w:rFonts w:ascii="Times New Roman" w:eastAsia="Times New Roman" w:hAnsi="Times New Roman" w:cs="Times New Roman"/>
                <w:lang w:val="id-ID" w:eastAsia="id-ID"/>
              </w:rPr>
              <w:t>ɪ</w:t>
            </w:r>
            <w:r w:rsidR="00FC01CC" w:rsidRPr="00FE58A0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n</w:t>
            </w:r>
            <w:r w:rsidR="00FC01CC"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="00FC01CC">
              <w:rPr>
                <w:rFonts w:ascii="Times New Roman" w:eastAsia="Times New Roman" w:hAnsi="Times New Roman" w:cs="Times New Roman"/>
                <w:lang w:eastAsia="id-ID"/>
              </w:rPr>
              <w:t xml:space="preserve">, </w:t>
            </w:r>
            <w:r w:rsidR="00FC01CC"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="00FC01CC" w:rsidRPr="001566B3">
              <w:rPr>
                <w:rFonts w:ascii="Times New Roman" w:eastAsia="Times New Roman" w:hAnsi="Times New Roman" w:cs="Times New Roman"/>
                <w:lang w:val="id-ID" w:eastAsia="id-ID"/>
              </w:rPr>
              <w:t>we</w:t>
            </w:r>
            <w:r w:rsidR="00FC01CC" w:rsidRPr="00FE58A0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n</w:t>
            </w:r>
            <w:r w:rsidR="00FC01CC"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="00FC01CC">
              <w:rPr>
                <w:rFonts w:ascii="Times New Roman" w:eastAsia="Times New Roman" w:hAnsi="Times New Roman" w:cs="Times New Roman"/>
                <w:lang w:eastAsia="id-ID"/>
              </w:rPr>
              <w:t xml:space="preserve"> dan </w:t>
            </w:r>
            <w:r w:rsidR="00FC01CC"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="00FC01CC" w:rsidRPr="00170A47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braʊ</w:t>
            </w:r>
            <w:r w:rsidR="00FC01CC" w:rsidRPr="00170A47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n</w:t>
            </w:r>
            <w:r w:rsidR="00FC01CC"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="00FC01CC">
              <w:rPr>
                <w:rFonts w:ascii="Times New Roman" w:eastAsia="Times New Roman" w:hAnsi="Times New Roman" w:cs="Times New Roman"/>
                <w:lang w:eastAsia="id-ID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serta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70A47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braʊ</w:t>
            </w:r>
            <w:r w:rsidRPr="00170A47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tersebut 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8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Take pen and ink, and write it down.’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teɪ</w:t>
            </w:r>
            <w:r w:rsidRPr="00170A47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k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pe</w:t>
            </w:r>
            <w:r w:rsidRPr="00170A47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n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</w:t>
            </w:r>
            <w:r w:rsidRPr="00170A47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ɪŋ</w:t>
            </w:r>
            <w:r w:rsidRPr="00170A47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k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</w:t>
            </w:r>
            <w:r w:rsidRPr="00170A47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raɪ</w:t>
            </w:r>
            <w:r w:rsidRPr="00170A47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ɪ</w:t>
            </w:r>
            <w:r w:rsidRPr="006306D0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 xml:space="preserve">t </w:t>
            </w:r>
            <w:r w:rsidRPr="00170A47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daʊ</w:t>
            </w:r>
            <w:r w:rsidRPr="00170A47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FC0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k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FC01C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="00FC01CC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FC01CC" w:rsidRPr="001566B3">
              <w:rPr>
                <w:rFonts w:ascii="Times New Roman" w:eastAsia="Times New Roman" w:hAnsi="Times New Roman" w:cs="Times New Roman"/>
                <w:lang w:val="id-ID" w:eastAsia="id-ID"/>
              </w:rPr>
              <w:t>teɪ</w:t>
            </w:r>
            <w:r w:rsidR="00FC01CC" w:rsidRPr="00170A47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k</w:t>
            </w:r>
            <w:r w:rsidR="00FC01CC"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="00FC01CC">
              <w:rPr>
                <w:rFonts w:ascii="Times New Roman" w:eastAsia="Times New Roman" w:hAnsi="Times New Roman" w:cs="Times New Roman"/>
                <w:lang w:eastAsia="id-ID"/>
              </w:rPr>
              <w:t xml:space="preserve"> dan </w:t>
            </w:r>
            <w:r w:rsidR="00FC01CC"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="00FC01CC" w:rsidRPr="001566B3">
              <w:rPr>
                <w:rFonts w:ascii="Times New Roman" w:eastAsia="Times New Roman" w:hAnsi="Times New Roman" w:cs="Times New Roman"/>
                <w:lang w:val="id-ID" w:eastAsia="id-ID"/>
              </w:rPr>
              <w:t>ɪŋ</w:t>
            </w:r>
            <w:r w:rsidR="00FC01CC" w:rsidRPr="00170A47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k</w:t>
            </w:r>
            <w:r w:rsidR="00FC01CC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FC01CC">
              <w:rPr>
                <w:rFonts w:ascii="Times New Roman" w:eastAsia="Times New Roman" w:hAnsi="Times New Roman" w:cs="Times New Roman"/>
                <w:lang w:val="en-GB" w:eastAsia="id-ID"/>
              </w:rPr>
              <w:t>,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23EB5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FC01C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="00FC01CC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FC01CC" w:rsidRPr="001566B3">
              <w:rPr>
                <w:rFonts w:ascii="Times New Roman" w:eastAsia="Times New Roman" w:hAnsi="Times New Roman" w:cs="Times New Roman"/>
                <w:lang w:val="id-ID" w:eastAsia="id-ID"/>
              </w:rPr>
              <w:t>pe</w:t>
            </w:r>
            <w:r w:rsidR="00FC01CC" w:rsidRPr="00170A47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n</w:t>
            </w:r>
            <w:r w:rsidR="00FC01CC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FC01C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="00FC01CC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FC01CC" w:rsidRPr="00170A47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daʊ</w:t>
            </w:r>
            <w:r w:rsidR="00FC01CC" w:rsidRPr="00170A47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n</w:t>
            </w:r>
            <w:r w:rsidR="00FC01CC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="00FC01CC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FC01CC" w:rsidRPr="00170A47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d</w:t>
            </w:r>
            <w:r w:rsidR="00FC01CC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FC01C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pengulangan </w:t>
            </w:r>
            <w:r w:rsidR="00FC01CC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FC01CC"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</w:t>
            </w:r>
            <w:r w:rsidR="00FC01CC" w:rsidRPr="00170A47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d</w:t>
            </w:r>
            <w:r w:rsidR="00FC01CC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FC01CC">
              <w:rPr>
                <w:rFonts w:ascii="Times New Roman" w:eastAsia="Times New Roman" w:hAnsi="Times New Roman" w:cs="Times New Roman"/>
                <w:lang w:val="en-GB" w:eastAsia="id-ID"/>
              </w:rPr>
              <w:t>, serta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23EB5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FC01C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="00FC01CC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FC01CC" w:rsidRPr="001566B3">
              <w:rPr>
                <w:rFonts w:ascii="Times New Roman" w:eastAsia="Times New Roman" w:hAnsi="Times New Roman" w:cs="Times New Roman"/>
                <w:lang w:val="id-ID" w:eastAsia="id-ID"/>
              </w:rPr>
              <w:t>raɪ</w:t>
            </w:r>
            <w:r w:rsidR="00FC01CC" w:rsidRPr="00170A47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="00FC01CC"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ɪ</w:t>
            </w:r>
            <w:r w:rsidR="00FC01CC" w:rsidRPr="006306D0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="00FC01CC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="00FC01CC">
              <w:rPr>
                <w:rFonts w:ascii="Times New Roman" w:eastAsia="Times New Roman" w:hAnsi="Times New Roman" w:cs="Times New Roman"/>
                <w:lang w:val="en-GB" w:eastAsia="id-ID"/>
              </w:rPr>
              <w:t>kemudian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70A47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daʊ</w:t>
            </w:r>
            <w:r w:rsidRPr="00170A47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9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I sent a message to the fish: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1566B3">
              <w:rPr>
                <w:rFonts w:ascii="Times New Roman" w:hAnsi="Times New Roman" w:cs="Times New Roman"/>
              </w:rPr>
              <w:t xml:space="preserve">aɪ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sent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ə ˈmes.ɪdʒ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tuː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ðə </w:t>
            </w:r>
            <w:r w:rsidRPr="00170A47">
              <w:rPr>
                <w:rFonts w:ascii="Times New Roman" w:eastAsia="Times New Roman" w:hAnsi="Times New Roman" w:cs="Times New Roman"/>
                <w:highlight w:val="lightGray"/>
                <w:lang w:val="id-ID" w:eastAsia="id-ID"/>
              </w:rPr>
              <w:t>fɪʃ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70A47">
              <w:rPr>
                <w:rFonts w:ascii="Times New Roman" w:eastAsia="Times New Roman" w:hAnsi="Times New Roman" w:cs="Times New Roman"/>
                <w:highlight w:val="lightGray"/>
                <w:lang w:val="id-ID" w:eastAsia="id-ID"/>
              </w:rPr>
              <w:t>fɪʃ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tersebut 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10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I told them, “This is what I wish.”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a</w:t>
            </w:r>
            <w:r w:rsidRPr="00170A47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təʊld </w:t>
            </w:r>
            <w:r w:rsidRPr="00170A47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em </w:t>
            </w:r>
            <w:r w:rsidRPr="00170A47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170A47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s </w:t>
            </w:r>
            <w:r w:rsidRPr="00170A47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z </w:t>
            </w:r>
            <w:r w:rsidRPr="00170A47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ɒt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a</w:t>
            </w:r>
            <w:r w:rsidRPr="00170A47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170A47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w</w:t>
            </w:r>
            <w:r w:rsidRPr="00170A47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ɪ</w:t>
            </w:r>
            <w:r w:rsidRPr="00170A47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ʃ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FC0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 w:rsidR="00FC01CC"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asonansi </w:t>
            </w:r>
            <w:r w:rsidR="00FC01CC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FC01CC" w:rsidRPr="00170A47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="00FC01CC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FC01C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23EB5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FC01C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pada </w:t>
            </w:r>
            <w:r w:rsidR="00FC01CC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FC01CC" w:rsidRPr="00170A47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="00FC01CC"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em </w:t>
            </w:r>
            <w:r w:rsidR="00FC01CC" w:rsidRPr="00170A47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="00FC01CC" w:rsidRPr="00170A47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="00FC01CC" w:rsidRPr="001566B3">
              <w:rPr>
                <w:rFonts w:ascii="Times New Roman" w:eastAsia="Times New Roman" w:hAnsi="Times New Roman" w:cs="Times New Roman"/>
                <w:lang w:val="id-ID" w:eastAsia="id-ID"/>
              </w:rPr>
              <w:t>s</w:t>
            </w:r>
            <w:r w:rsidR="00FC01CC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FC01C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23EB5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w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FC01C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="00FC01CC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FC01CC" w:rsidRPr="00170A47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="00FC01CC" w:rsidRPr="001566B3">
              <w:rPr>
                <w:rFonts w:ascii="Times New Roman" w:eastAsia="Times New Roman" w:hAnsi="Times New Roman" w:cs="Times New Roman"/>
                <w:lang w:val="id-ID" w:eastAsia="id-ID"/>
              </w:rPr>
              <w:t>ɒt</w:t>
            </w:r>
            <w:r w:rsidR="00FC01CC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FC01C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="00FC01CC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FC01CC" w:rsidRPr="00170A47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w</w:t>
            </w:r>
            <w:r w:rsidR="00FC01CC" w:rsidRPr="00170A47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ɪ</w:t>
            </w:r>
            <w:r w:rsidR="00FC01CC" w:rsidRPr="00170A47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ʃ</w:t>
            </w:r>
            <w:r w:rsidR="00FC01CC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70A47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w</w:t>
            </w:r>
            <w:r w:rsidRPr="00170A47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ɪ</w:t>
            </w:r>
            <w:r w:rsidRPr="00170A47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ʃ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</w:t>
            </w:r>
            <w:r w:rsidR="00FC01C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berupa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11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The little fishes of the sea,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923EB5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ə </w:t>
            </w:r>
            <w:r w:rsidRPr="00492EA7">
              <w:rPr>
                <w:rFonts w:ascii="Times New Roman" w:eastAsia="Times New Roman" w:hAnsi="Times New Roman" w:cs="Times New Roman"/>
                <w:color w:val="A50021"/>
                <w:lang w:val="id-ID" w:eastAsia="id-ID"/>
              </w:rPr>
              <w:t>ˈlɪt.l ̩ ˈfɪʃɪ</w:t>
            </w:r>
            <w:r w:rsidRPr="00492EA7">
              <w:rPr>
                <w:rFonts w:ascii="Times New Roman" w:eastAsia="Times New Roman" w:hAnsi="Times New Roman" w:cs="Times New Roman"/>
                <w:color w:val="A50021"/>
                <w:lang w:eastAsia="id-ID"/>
              </w:rPr>
              <w:t xml:space="preserve">z </w:t>
            </w:r>
            <w:r w:rsidRPr="00492EA7">
              <w:rPr>
                <w:rFonts w:ascii="Times New Roman" w:eastAsia="Times New Roman" w:hAnsi="Times New Roman" w:cs="Times New Roman"/>
                <w:color w:val="A50021"/>
                <w:lang w:val="id-ID" w:eastAsia="id-ID"/>
              </w:rPr>
              <w:t>ɒv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923EB5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ə </w:t>
            </w:r>
            <w:r w:rsidRPr="00170A47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siː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eufoni,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23EB5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FC01C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pada pengulangan </w:t>
            </w:r>
            <w:r w:rsidR="00FC01CC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FC01CC" w:rsidRPr="00923EB5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="00FC01CC" w:rsidRPr="001566B3">
              <w:rPr>
                <w:rFonts w:ascii="Times New Roman" w:eastAsia="Times New Roman" w:hAnsi="Times New Roman" w:cs="Times New Roman"/>
                <w:lang w:val="en-GB" w:eastAsia="id-ID"/>
              </w:rPr>
              <w:t>ə</w:t>
            </w:r>
            <w:r w:rsidR="00FC01CC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FC01C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dan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70A47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siː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tersebut 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12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They sent an answer back to me.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ðeɪ sent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ən ˈɑːn</w:t>
            </w:r>
            <w:r w:rsidRPr="001566B3">
              <w:rPr>
                <w:rFonts w:ascii="Times New Roman" w:eastAsia="Times New Roman" w:hAnsi="Times New Roman" w:cs="Times New Roman"/>
                <w:i/>
                <w:iCs/>
                <w:color w:val="000000"/>
                <w:lang w:val="id-ID" w:eastAsia="id-ID"/>
              </w:rPr>
              <w:t>t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.sə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bæk tuː </w:t>
            </w:r>
            <w:r w:rsidRPr="00170A47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miː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>Terdapat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70A47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miː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tersebut 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13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The little fishes’ answer was,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492EA7">
              <w:rPr>
                <w:rFonts w:ascii="Times New Roman" w:eastAsia="Times New Roman" w:hAnsi="Times New Roman" w:cs="Times New Roman"/>
                <w:color w:val="A50021"/>
                <w:lang w:val="en-GB" w:eastAsia="id-ID"/>
              </w:rPr>
              <w:t xml:space="preserve">ðə </w:t>
            </w:r>
            <w:r w:rsidRPr="00492EA7">
              <w:rPr>
                <w:rFonts w:ascii="Times New Roman" w:eastAsia="Times New Roman" w:hAnsi="Times New Roman" w:cs="Times New Roman"/>
                <w:color w:val="A50021"/>
                <w:lang w:val="id-ID" w:eastAsia="id-ID"/>
              </w:rPr>
              <w:t>ˈlɪt.l ̩ ˈfɪʃɪ</w:t>
            </w:r>
            <w:r w:rsidRPr="00492EA7">
              <w:rPr>
                <w:rFonts w:ascii="Times New Roman" w:eastAsia="Times New Roman" w:hAnsi="Times New Roman" w:cs="Times New Roman"/>
                <w:color w:val="A50021"/>
                <w:lang w:eastAsia="id-ID"/>
              </w:rPr>
              <w:t xml:space="preserve">z </w:t>
            </w:r>
            <w:r w:rsidRPr="00492EA7">
              <w:rPr>
                <w:rFonts w:ascii="Times New Roman" w:eastAsia="Times New Roman" w:hAnsi="Times New Roman" w:cs="Times New Roman"/>
                <w:color w:val="A50021"/>
                <w:lang w:val="id-ID" w:eastAsia="id-ID"/>
              </w:rPr>
              <w:t>ˈɑːn</w:t>
            </w:r>
            <w:r w:rsidRPr="00492EA7">
              <w:rPr>
                <w:rFonts w:ascii="Times New Roman" w:eastAsia="Times New Roman" w:hAnsi="Times New Roman" w:cs="Times New Roman"/>
                <w:i/>
                <w:iCs/>
                <w:color w:val="A50021"/>
                <w:lang w:val="id-ID" w:eastAsia="id-ID"/>
              </w:rPr>
              <w:t>t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.</w:t>
            </w:r>
            <w:r w:rsidRPr="00492EA7">
              <w:rPr>
                <w:rFonts w:ascii="Times New Roman" w:eastAsia="Times New Roman" w:hAnsi="Times New Roman" w:cs="Times New Roman"/>
                <w:color w:val="A50021"/>
                <w:lang w:val="id-ID" w:eastAsia="id-ID"/>
              </w:rPr>
              <w:t>sə</w:t>
            </w:r>
            <w:r w:rsidRPr="00492EA7">
              <w:rPr>
                <w:rFonts w:ascii="Times New Roman" w:eastAsia="Times New Roman" w:hAnsi="Times New Roman" w:cs="Times New Roman"/>
                <w:color w:val="A50021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70A47">
              <w:rPr>
                <w:rFonts w:ascii="Times New Roman" w:eastAsia="Times New Roman" w:hAnsi="Times New Roman" w:cs="Times New Roman"/>
                <w:highlight w:val="magenta"/>
                <w:u w:val="single"/>
                <w:lang w:val="id-ID" w:eastAsia="id-ID"/>
              </w:rPr>
              <w:t>wɒz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eufoni serta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70A47">
              <w:rPr>
                <w:rFonts w:ascii="Times New Roman" w:eastAsia="Times New Roman" w:hAnsi="Times New Roman" w:cs="Times New Roman"/>
                <w:highlight w:val="magenta"/>
                <w:u w:val="single"/>
                <w:lang w:val="id-ID" w:eastAsia="id-ID"/>
              </w:rPr>
              <w:t>wɒz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maskulin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karena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berupa </w:t>
            </w:r>
            <w:r w:rsidRPr="0048673D">
              <w:rPr>
                <w:rFonts w:ascii="Times New Roman" w:hAnsi="Times New Roman" w:cs="Times New Roman"/>
                <w:lang w:val="en-GB"/>
              </w:rPr>
              <w:t xml:space="preserve">suku kata </w:t>
            </w:r>
            <w:r>
              <w:rPr>
                <w:rFonts w:ascii="Times New Roman" w:hAnsi="Times New Roman" w:cs="Times New Roman"/>
                <w:lang w:val="en-GB"/>
              </w:rPr>
              <w:t xml:space="preserve">tunggal yang juga merupakan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paruh dengan baris 14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bɪ</w:t>
            </w:r>
            <w:r w:rsidRPr="00170A47">
              <w:rPr>
                <w:rFonts w:ascii="Times New Roman" w:eastAsia="Times New Roman" w:hAnsi="Times New Roman" w:cs="Times New Roman"/>
                <w:highlight w:val="magenta"/>
                <w:u w:val="single"/>
                <w:lang w:val="en-GB" w:eastAsia="id-ID"/>
              </w:rPr>
              <w:t>ˈkəz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hanya konsonan akhir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48673D">
              <w:rPr>
                <w:rFonts w:ascii="Times New Roman" w:eastAsia="Times New Roman" w:hAnsi="Times New Roman" w:cs="Times New Roman"/>
                <w:highlight w:val="magenta"/>
                <w:lang w:val="en-GB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saja yang berima.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14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“We cannot do it, sir, because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 xml:space="preserve"> –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”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wiː </w:t>
            </w:r>
            <w:r w:rsidRPr="001566B3">
              <w:rPr>
                <w:rFonts w:ascii="Times New Roman" w:hAnsi="Times New Roman" w:cs="Times New Roman"/>
              </w:rPr>
              <w:t>ˈkæn.ɒ</w:t>
            </w:r>
            <w:r w:rsidRPr="00170A47">
              <w:rPr>
                <w:rFonts w:ascii="Times New Roman" w:hAnsi="Times New Roman" w:cs="Times New Roman"/>
                <w:color w:val="128200"/>
              </w:rPr>
              <w:t>t</w:t>
            </w:r>
            <w:r w:rsidRPr="001566B3">
              <w:rPr>
                <w:rFonts w:ascii="Times New Roman" w:hAnsi="Times New Roman" w:cs="Times New Roman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duː ɪ</w:t>
            </w:r>
            <w:r w:rsidRPr="00170A47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bɪ</w:t>
            </w:r>
            <w:r w:rsidRPr="00170A47">
              <w:rPr>
                <w:rFonts w:ascii="Times New Roman" w:eastAsia="Times New Roman" w:hAnsi="Times New Roman" w:cs="Times New Roman"/>
                <w:highlight w:val="magenta"/>
                <w:u w:val="single"/>
                <w:lang w:val="en-GB" w:eastAsia="id-ID"/>
              </w:rPr>
              <w:t>ˈkəz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FC0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FC01C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="00FC01CC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FC01CC" w:rsidRPr="001566B3">
              <w:rPr>
                <w:rFonts w:ascii="Times New Roman" w:hAnsi="Times New Roman" w:cs="Times New Roman"/>
              </w:rPr>
              <w:t>ˈkæn.ɒ</w:t>
            </w:r>
            <w:r w:rsidR="00FC01CC" w:rsidRPr="00170A47">
              <w:rPr>
                <w:rFonts w:ascii="Times New Roman" w:hAnsi="Times New Roman" w:cs="Times New Roman"/>
                <w:color w:val="128200"/>
              </w:rPr>
              <w:t>t</w:t>
            </w:r>
            <w:r w:rsidR="00FC01CC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FC01C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="00FC01CC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FC01CC" w:rsidRPr="001566B3">
              <w:rPr>
                <w:rFonts w:ascii="Times New Roman" w:eastAsia="Times New Roman" w:hAnsi="Times New Roman" w:cs="Times New Roman"/>
                <w:lang w:val="id-ID" w:eastAsia="id-ID"/>
              </w:rPr>
              <w:t>ɪ</w:t>
            </w:r>
            <w:r w:rsidR="00FC01CC" w:rsidRPr="00170A47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="00FC01CC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FC01C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serta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bɪ</w:t>
            </w:r>
            <w:r w:rsidRPr="00170A47">
              <w:rPr>
                <w:rFonts w:ascii="Times New Roman" w:eastAsia="Times New Roman" w:hAnsi="Times New Roman" w:cs="Times New Roman"/>
                <w:highlight w:val="magenta"/>
                <w:u w:val="single"/>
                <w:lang w:val="en-GB" w:eastAsia="id-ID"/>
              </w:rPr>
              <w:t>ˈkəz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maskulin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karena </w:t>
            </w:r>
            <w:r w:rsidRPr="0048673D">
              <w:rPr>
                <w:rFonts w:ascii="Times New Roman" w:hAnsi="Times New Roman" w:cs="Times New Roman"/>
                <w:lang w:val="en-GB"/>
              </w:rPr>
              <w:t>suku kata terakhir dari</w:t>
            </w:r>
            <w:r>
              <w:rPr>
                <w:rFonts w:ascii="Times New Roman" w:hAnsi="Times New Roman" w:cs="Times New Roman"/>
                <w:lang w:val="en-GB"/>
              </w:rPr>
              <w:t xml:space="preserve"> rima tersebut adalah suku kata </w:t>
            </w:r>
            <w:r w:rsidRPr="0048673D">
              <w:rPr>
                <w:rFonts w:ascii="Times New Roman" w:hAnsi="Times New Roman" w:cs="Times New Roman"/>
                <w:lang w:val="en-GB"/>
              </w:rPr>
              <w:t>bertekanan</w:t>
            </w:r>
            <w:r>
              <w:rPr>
                <w:rFonts w:ascii="Times New Roman" w:hAnsi="Times New Roman" w:cs="Times New Roman"/>
                <w:lang w:val="en-GB"/>
              </w:rPr>
              <w:t xml:space="preserve"> yang juga merupakan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paruh dengan baris 13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70A47">
              <w:rPr>
                <w:rFonts w:ascii="Times New Roman" w:eastAsia="Times New Roman" w:hAnsi="Times New Roman" w:cs="Times New Roman"/>
                <w:highlight w:val="magenta"/>
                <w:u w:val="single"/>
                <w:lang w:val="id-ID" w:eastAsia="id-ID"/>
              </w:rPr>
              <w:t>wɒz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hanya konsonan akhir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48673D">
              <w:rPr>
                <w:rFonts w:ascii="Times New Roman" w:eastAsia="Times New Roman" w:hAnsi="Times New Roman" w:cs="Times New Roman"/>
                <w:highlight w:val="magenta"/>
                <w:lang w:val="en-GB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saja yang berima.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15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‘I sent to them again to say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1566B3">
              <w:rPr>
                <w:rFonts w:ascii="Times New Roman" w:hAnsi="Times New Roman" w:cs="Times New Roman"/>
              </w:rPr>
              <w:t xml:space="preserve">aɪ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sent </w:t>
            </w:r>
            <w:r w:rsidRPr="00170A47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t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uː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ðem </w:t>
            </w:r>
            <w:r w:rsidRPr="001566B3">
              <w:rPr>
                <w:rFonts w:ascii="Times New Roman" w:hAnsi="Times New Roman" w:cs="Times New Roman"/>
              </w:rPr>
              <w:t>əˈ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geɪn </w:t>
            </w:r>
            <w:r w:rsidRPr="00170A47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t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uː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70A47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seɪ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FC0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FC01C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pengulangan </w:t>
            </w:r>
            <w:r w:rsidR="00FC01CC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FC01CC" w:rsidRPr="00170A47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t</w:t>
            </w:r>
            <w:r w:rsidR="00FC01CC" w:rsidRPr="001566B3">
              <w:rPr>
                <w:rFonts w:ascii="Times New Roman" w:eastAsia="Times New Roman" w:hAnsi="Times New Roman" w:cs="Times New Roman"/>
                <w:lang w:val="id-ID" w:eastAsia="id-ID"/>
              </w:rPr>
              <w:t>uː</w:t>
            </w:r>
            <w:r w:rsidR="00FC01CC"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70A47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seɪ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tersebut 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kemudian terdapat deviasi gramatikal </w:t>
            </w:r>
            <w:r w:rsidR="00FC01CC">
              <w:rPr>
                <w:rFonts w:ascii="Times New Roman" w:eastAsia="Times New Roman" w:hAnsi="Times New Roman" w:cs="Times New Roman"/>
                <w:lang w:val="en-GB" w:eastAsia="id-ID"/>
              </w:rPr>
              <w:t>dengan adanya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enjambemen.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16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“It will be better to obey.”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ɪt </w:t>
            </w:r>
            <w:r w:rsidRPr="001566B3">
              <w:rPr>
                <w:rFonts w:ascii="Times New Roman" w:hAnsi="Times New Roman" w:cs="Times New Roman"/>
              </w:rPr>
              <w:t xml:space="preserve">wɪl </w:t>
            </w:r>
            <w:r w:rsidRPr="00170A47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b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iː ˈ</w:t>
            </w:r>
            <w:r w:rsidRPr="00170A47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b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et.ə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tuː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ə</w:t>
            </w:r>
            <w:r w:rsidRPr="001566B3">
              <w:rPr>
                <w:rFonts w:ascii="Times New Roman" w:eastAsia="Times New Roman" w:hAnsi="Times New Roman" w:cs="Times New Roman"/>
                <w:i/>
                <w:iCs/>
                <w:color w:val="000000"/>
                <w:lang w:val="id-ID" w:eastAsia="id-ID"/>
              </w:rPr>
              <w:t>ʊ</w:t>
            </w:r>
            <w:r w:rsidRPr="00170A47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ˈbeɪ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E6417C" w:rsidRDefault="00A17170" w:rsidP="00FC0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b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FC01C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="00FC01CC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FC01CC" w:rsidRPr="00170A47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b</w:t>
            </w:r>
            <w:r w:rsidR="00FC01CC" w:rsidRPr="001566B3">
              <w:rPr>
                <w:rFonts w:ascii="Times New Roman" w:eastAsia="Times New Roman" w:hAnsi="Times New Roman" w:cs="Times New Roman"/>
                <w:lang w:val="id-ID" w:eastAsia="id-ID"/>
              </w:rPr>
              <w:t>iː ˈ</w:t>
            </w:r>
            <w:r w:rsidR="00FC01CC" w:rsidRPr="00170A47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b</w:t>
            </w:r>
            <w:r w:rsidR="00FC01CC" w:rsidRPr="001566B3">
              <w:rPr>
                <w:rFonts w:ascii="Times New Roman" w:eastAsia="Times New Roman" w:hAnsi="Times New Roman" w:cs="Times New Roman"/>
                <w:lang w:val="id-ID" w:eastAsia="id-ID"/>
              </w:rPr>
              <w:t>et.ə</w:t>
            </w:r>
            <w:r w:rsidR="00FC01CC"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="00FC01CC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FC01CC">
              <w:rPr>
                <w:rFonts w:ascii="Times New Roman" w:eastAsia="Times New Roman" w:hAnsi="Times New Roman" w:cs="Times New Roman"/>
                <w:lang w:val="en-GB" w:eastAsia="id-ID"/>
              </w:rPr>
              <w:t>,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serta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ə</w:t>
            </w:r>
            <w:r w:rsidRPr="001566B3">
              <w:rPr>
                <w:rFonts w:ascii="Times New Roman" w:eastAsia="Times New Roman" w:hAnsi="Times New Roman" w:cs="Times New Roman"/>
                <w:i/>
                <w:iCs/>
                <w:color w:val="000000"/>
                <w:lang w:val="id-ID" w:eastAsia="id-ID"/>
              </w:rPr>
              <w:t>ʊ</w:t>
            </w:r>
            <w:r w:rsidRPr="00170A47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ˈbeɪ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</w:t>
            </w:r>
            <w:r w:rsidRPr="00E6417C">
              <w:rPr>
                <w:rFonts w:ascii="Times New Roman" w:hAnsi="Times New Roman" w:cs="Times New Roman"/>
                <w:lang w:val="en-GB"/>
              </w:rPr>
              <w:t>suku kata terakhir dari</w:t>
            </w:r>
            <w:r w:rsidR="00FC01CC">
              <w:rPr>
                <w:rFonts w:ascii="Times New Roman" w:hAnsi="Times New Roman" w:cs="Times New Roman"/>
                <w:lang w:val="en-GB"/>
              </w:rPr>
              <w:t xml:space="preserve"> rima tersebut memiliki </w:t>
            </w:r>
            <w:r w:rsidRPr="00E6417C">
              <w:rPr>
                <w:rFonts w:ascii="Times New Roman" w:hAnsi="Times New Roman" w:cs="Times New Roman"/>
                <w:lang w:val="en-GB"/>
              </w:rPr>
              <w:t>tekanan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17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The fishes answered, with a grin,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ðə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ˈfɪʃɪ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>z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ˈɑːn</w:t>
            </w:r>
            <w:r w:rsidRPr="001566B3">
              <w:rPr>
                <w:rFonts w:ascii="Times New Roman" w:eastAsia="Times New Roman" w:hAnsi="Times New Roman" w:cs="Times New Roman"/>
                <w:i/>
                <w:iCs/>
                <w:color w:val="000000"/>
                <w:lang w:val="id-ID" w:eastAsia="id-ID"/>
              </w:rPr>
              <w:t>t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.sə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d </w:t>
            </w:r>
            <w:r w:rsidRPr="001566B3">
              <w:rPr>
                <w:rFonts w:ascii="Times New Roman" w:hAnsi="Times New Roman" w:cs="Times New Roman"/>
              </w:rPr>
              <w:t>wɪð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ə </w:t>
            </w:r>
            <w:r w:rsidRPr="00170A47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grɪn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FC0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70A47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grɪn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</w:t>
            </w:r>
            <w:r w:rsidR="00FC01C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tersebut 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18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“Why, what a temper you are in!”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170A47">
              <w:rPr>
                <w:rFonts w:ascii="Times New Roman" w:hAnsi="Times New Roman" w:cs="Times New Roman"/>
                <w:color w:val="FF0000"/>
              </w:rPr>
              <w:t>w</w:t>
            </w:r>
            <w:r w:rsidRPr="001566B3">
              <w:rPr>
                <w:rFonts w:ascii="Times New Roman" w:hAnsi="Times New Roman" w:cs="Times New Roman"/>
              </w:rPr>
              <w:t xml:space="preserve">aɪ </w:t>
            </w:r>
            <w:r w:rsidRPr="00170A47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ɒt ə ˈtem.pə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juː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ɑː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70A47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ɪn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w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FC01C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="00FC01CC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FC01CC" w:rsidRPr="00170A47">
              <w:rPr>
                <w:rFonts w:ascii="Times New Roman" w:hAnsi="Times New Roman" w:cs="Times New Roman"/>
                <w:color w:val="FF0000"/>
              </w:rPr>
              <w:t>w</w:t>
            </w:r>
            <w:r w:rsidR="00FC01CC" w:rsidRPr="001566B3">
              <w:rPr>
                <w:rFonts w:ascii="Times New Roman" w:hAnsi="Times New Roman" w:cs="Times New Roman"/>
              </w:rPr>
              <w:t xml:space="preserve">aɪ </w:t>
            </w:r>
            <w:r w:rsidR="00FC01CC" w:rsidRPr="00170A47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="00FC01CC" w:rsidRPr="001566B3">
              <w:rPr>
                <w:rFonts w:ascii="Times New Roman" w:eastAsia="Times New Roman" w:hAnsi="Times New Roman" w:cs="Times New Roman"/>
                <w:lang w:val="id-ID" w:eastAsia="id-ID"/>
              </w:rPr>
              <w:t>ɒt</w:t>
            </w:r>
            <w:r w:rsidR="00FC01CC"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70A47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ɪn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tersebut 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19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I told them once, I told them twice: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aɪ </w:t>
            </w:r>
            <w:r w:rsidRPr="00A37304">
              <w:rPr>
                <w:rFonts w:ascii="Times New Roman" w:hAnsi="Times New Roman" w:cs="Times New Roman"/>
                <w:color w:val="FF0000"/>
              </w:rPr>
              <w:t>t</w:t>
            </w:r>
            <w:r w:rsidRPr="001566B3">
              <w:rPr>
                <w:rFonts w:ascii="Times New Roman" w:hAnsi="Times New Roman" w:cs="Times New Roman"/>
              </w:rPr>
              <w:t>əʊl</w:t>
            </w:r>
            <w:r w:rsidRPr="00A37304">
              <w:rPr>
                <w:rFonts w:ascii="Times New Roman" w:hAnsi="Times New Roman" w:cs="Times New Roman"/>
                <w:color w:val="128200"/>
              </w:rPr>
              <w:t>d</w:t>
            </w:r>
            <w:r w:rsidRPr="001566B3">
              <w:rPr>
                <w:rFonts w:ascii="Times New Roman" w:hAnsi="Times New Roman" w:cs="Times New Roman"/>
              </w:rPr>
              <w:t xml:space="preserve"> </w:t>
            </w:r>
            <w:r w:rsidRPr="00A37304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e</w:t>
            </w:r>
            <w:r w:rsidRPr="00FC01CC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m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A37304">
              <w:rPr>
                <w:rFonts w:ascii="Times New Roman" w:eastAsia="Times New Roman" w:hAnsi="Times New Roman" w:cs="Times New Roman"/>
                <w:highlight w:val="yellow"/>
                <w:lang w:val="id-ID" w:eastAsia="id-ID"/>
              </w:rPr>
              <w:t>wʌn</w:t>
            </w:r>
            <w:r w:rsidRPr="00A37304">
              <w:rPr>
                <w:rFonts w:ascii="Times New Roman" w:eastAsia="Times New Roman" w:hAnsi="Times New Roman" w:cs="Times New Roman"/>
                <w:i/>
                <w:iCs/>
                <w:color w:val="000000"/>
                <w:highlight w:val="yellow"/>
                <w:lang w:val="id-ID" w:eastAsia="id-ID"/>
              </w:rPr>
              <w:t>t</w:t>
            </w:r>
            <w:r w:rsidRPr="00A37304">
              <w:rPr>
                <w:rFonts w:ascii="Times New Roman" w:eastAsia="Times New Roman" w:hAnsi="Times New Roman" w:cs="Times New Roman"/>
                <w:color w:val="128200"/>
                <w:highlight w:val="magenta"/>
                <w:lang w:val="id-ID" w:eastAsia="id-ID"/>
              </w:rPr>
              <w:t>s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aɪ </w:t>
            </w:r>
            <w:r w:rsidRPr="00A37304">
              <w:rPr>
                <w:rFonts w:ascii="Times New Roman" w:hAnsi="Times New Roman" w:cs="Times New Roman"/>
                <w:color w:val="FF0000"/>
              </w:rPr>
              <w:t>t</w:t>
            </w:r>
            <w:r w:rsidRPr="001566B3">
              <w:rPr>
                <w:rFonts w:ascii="Times New Roman" w:hAnsi="Times New Roman" w:cs="Times New Roman"/>
              </w:rPr>
              <w:t>əʊl</w:t>
            </w:r>
            <w:r w:rsidRPr="00A37304">
              <w:rPr>
                <w:rFonts w:ascii="Times New Roman" w:hAnsi="Times New Roman" w:cs="Times New Roman"/>
                <w:color w:val="128200"/>
              </w:rPr>
              <w:t>d</w:t>
            </w:r>
            <w:r w:rsidRPr="001566B3">
              <w:rPr>
                <w:rFonts w:ascii="Times New Roman" w:hAnsi="Times New Roman" w:cs="Times New Roman"/>
              </w:rPr>
              <w:t xml:space="preserve"> </w:t>
            </w:r>
            <w:r w:rsidRPr="00A37304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e</w:t>
            </w:r>
            <w:r w:rsidRPr="00FC01CC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m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E6417C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t</w:t>
            </w:r>
            <w:r w:rsidRPr="00A37304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waɪ</w:t>
            </w:r>
            <w:r w:rsidRPr="00E6417C">
              <w:rPr>
                <w:rFonts w:ascii="Times New Roman" w:eastAsia="Times New Roman" w:hAnsi="Times New Roman" w:cs="Times New Roman"/>
                <w:color w:val="128200"/>
                <w:highlight w:val="magenta"/>
                <w:u w:val="single"/>
                <w:lang w:val="id-ID" w:eastAsia="id-ID"/>
              </w:rPr>
              <w:t>s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FC0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 w:rsidR="00FC01C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aliterasi </w:t>
            </w:r>
            <w:r w:rsidR="00FC01CC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FC01CC" w:rsidRPr="00A37304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="00FC01CC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FC01C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konsonansi </w:t>
            </w:r>
            <w:r w:rsidR="00FC01CC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FC01CC" w:rsidRPr="00FC01CC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m</w:t>
            </w:r>
            <w:r w:rsidR="00FC01CC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FC01C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pengulangan </w:t>
            </w:r>
            <w:r w:rsidR="00FC01CC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FC01CC" w:rsidRPr="00A37304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="00FC01CC" w:rsidRPr="001566B3">
              <w:rPr>
                <w:rFonts w:ascii="Times New Roman" w:eastAsia="Times New Roman" w:hAnsi="Times New Roman" w:cs="Times New Roman"/>
                <w:lang w:val="id-ID" w:eastAsia="id-ID"/>
              </w:rPr>
              <w:t>e</w:t>
            </w:r>
            <w:r w:rsidR="00FC01CC" w:rsidRPr="00FC01CC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m</w:t>
            </w:r>
            <w:r w:rsidR="00FC01CC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FC01C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FC01C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FC01CC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FC01C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pengulangan </w:t>
            </w:r>
            <w:r w:rsidR="00FC01CC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FC01CC" w:rsidRPr="00A37304">
              <w:rPr>
                <w:rFonts w:ascii="Times New Roman" w:hAnsi="Times New Roman" w:cs="Times New Roman"/>
                <w:color w:val="FF0000"/>
              </w:rPr>
              <w:t>t</w:t>
            </w:r>
            <w:r w:rsidR="00FC01CC" w:rsidRPr="001566B3">
              <w:rPr>
                <w:rFonts w:ascii="Times New Roman" w:hAnsi="Times New Roman" w:cs="Times New Roman"/>
              </w:rPr>
              <w:t>əʊl</w:t>
            </w:r>
            <w:r w:rsidR="00FC01CC" w:rsidRPr="00A37304">
              <w:rPr>
                <w:rFonts w:ascii="Times New Roman" w:hAnsi="Times New Roman" w:cs="Times New Roman"/>
                <w:color w:val="128200"/>
              </w:rPr>
              <w:t>d</w:t>
            </w:r>
            <w:r w:rsidR="00FC01CC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FC01C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kemudian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dalam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37304">
              <w:rPr>
                <w:rFonts w:ascii="Times New Roman" w:eastAsia="Times New Roman" w:hAnsi="Times New Roman" w:cs="Times New Roman"/>
                <w:highlight w:val="yellow"/>
                <w:lang w:val="id-ID" w:eastAsia="id-ID"/>
              </w:rPr>
              <w:t>wʌn</w:t>
            </w:r>
            <w:r w:rsidRPr="00A37304">
              <w:rPr>
                <w:rFonts w:ascii="Times New Roman" w:eastAsia="Times New Roman" w:hAnsi="Times New Roman" w:cs="Times New Roman"/>
                <w:i/>
                <w:iCs/>
                <w:color w:val="000000"/>
                <w:highlight w:val="yellow"/>
                <w:lang w:val="id-ID" w:eastAsia="id-ID"/>
              </w:rPr>
              <w:t>t</w:t>
            </w:r>
            <w:r w:rsidRPr="00A37304">
              <w:rPr>
                <w:rFonts w:ascii="Times New Roman" w:eastAsia="Times New Roman" w:hAnsi="Times New Roman" w:cs="Times New Roman"/>
                <w:color w:val="128200"/>
                <w:highlight w:val="magenta"/>
                <w:lang w:val="id-ID" w:eastAsia="id-ID"/>
              </w:rPr>
              <w:t>s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E6417C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t</w:t>
            </w:r>
            <w:r w:rsidRPr="00A37304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waɪ</w:t>
            </w:r>
            <w:r w:rsidRPr="00E6417C">
              <w:rPr>
                <w:rFonts w:ascii="Times New Roman" w:eastAsia="Times New Roman" w:hAnsi="Times New Roman" w:cs="Times New Roman"/>
                <w:color w:val="128200"/>
                <w:highlight w:val="magenta"/>
                <w:u w:val="single"/>
                <w:lang w:val="id-ID" w:eastAsia="id-ID"/>
              </w:rPr>
              <w:t>s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 xml:space="preserve"> yang berupa rima paruh karena hanya konsonan akhirnya saja yang sama yaitu 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E6417C">
              <w:rPr>
                <w:rFonts w:ascii="Times New Roman" w:eastAsia="Times New Roman" w:hAnsi="Times New Roman" w:cs="Times New Roman"/>
                <w:color w:val="128200"/>
                <w:highlight w:val="magenta"/>
                <w:lang w:eastAsia="id-ID"/>
              </w:rPr>
              <w:t>s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serta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E6417C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t</w:t>
            </w:r>
            <w:r w:rsidRPr="00A37304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waɪ</w:t>
            </w:r>
            <w:r w:rsidRPr="00E6417C">
              <w:rPr>
                <w:rFonts w:ascii="Times New Roman" w:eastAsia="Times New Roman" w:hAnsi="Times New Roman" w:cs="Times New Roman"/>
                <w:color w:val="128200"/>
                <w:highlight w:val="magenta"/>
                <w:u w:val="single"/>
                <w:lang w:val="id-ID" w:eastAsia="id-ID"/>
              </w:rPr>
              <w:t>s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</w:t>
            </w:r>
            <w:r w:rsidR="00FC01C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20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They would not listen to advice.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ðeɪ wʊd nɒt ˈlɪs.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val="id-ID" w:eastAsia="id-ID"/>
              </w:rPr>
              <w:t>ə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n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tuː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əd</w:t>
            </w:r>
            <w:r w:rsidRPr="00A37304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ˈvaɪs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E6417C" w:rsidRDefault="00A17170" w:rsidP="00FC01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>Terdapat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əd</w:t>
            </w:r>
            <w:r w:rsidRPr="00A37304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ˈvaɪs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</w:t>
            </w:r>
            <w:r w:rsidRPr="00E6417C">
              <w:rPr>
                <w:rFonts w:ascii="Times New Roman" w:hAnsi="Times New Roman" w:cs="Times New Roman"/>
                <w:lang w:val="en-GB"/>
              </w:rPr>
              <w:t xml:space="preserve">suku kata terakhir dari rima tersebut adalah suku kata yang </w:t>
            </w:r>
            <w:r w:rsidR="00FC01CC">
              <w:rPr>
                <w:rFonts w:ascii="Times New Roman" w:hAnsi="Times New Roman" w:cs="Times New Roman"/>
                <w:lang w:val="en-GB"/>
              </w:rPr>
              <w:t xml:space="preserve">memiliki </w:t>
            </w:r>
            <w:r w:rsidRPr="00E6417C">
              <w:rPr>
                <w:rFonts w:ascii="Times New Roman" w:hAnsi="Times New Roman" w:cs="Times New Roman"/>
                <w:lang w:val="en-GB"/>
              </w:rPr>
              <w:t>tekanan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21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I took a kettle large and new,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1566B3">
              <w:rPr>
                <w:rFonts w:ascii="Times New Roman" w:hAnsi="Times New Roman" w:cs="Times New Roman"/>
              </w:rPr>
              <w:t xml:space="preserve">aɪ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tʊk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ə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hAnsi="Times New Roman" w:cs="Times New Roman"/>
              </w:rPr>
              <w:t xml:space="preserve">ˈket.l ̩ lɑːdʒ 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ænd </w:t>
            </w:r>
            <w:r w:rsidRPr="00A37304">
              <w:rPr>
                <w:rFonts w:ascii="Times New Roman" w:hAnsi="Times New Roman" w:cs="Times New Roman"/>
                <w:highlight w:val="lightGray"/>
                <w:u w:val="single"/>
              </w:rPr>
              <w:t>njuː</w:t>
            </w:r>
            <w:r w:rsidRPr="00EE3AD5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>Terdapat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37304">
              <w:rPr>
                <w:rFonts w:ascii="Times New Roman" w:hAnsi="Times New Roman" w:cs="Times New Roman"/>
                <w:highlight w:val="lightGray"/>
                <w:u w:val="single"/>
              </w:rPr>
              <w:t>njuː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tersebut 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, kemudian deviasi gramatikal</w:t>
            </w:r>
            <w:r w:rsidR="00FC01CC">
              <w:rPr>
                <w:rFonts w:ascii="Times New Roman" w:hAnsi="Times New Roman" w:cs="Times New Roman"/>
                <w:lang w:val="en-GB"/>
              </w:rPr>
              <w:t xml:space="preserve"> dengan adanya pembalikan unsure dan urutan kata</w:t>
            </w:r>
            <w:r>
              <w:rPr>
                <w:rFonts w:ascii="Times New Roman" w:hAnsi="Times New Roman" w:cs="Times New Roman"/>
                <w:lang w:val="en-GB"/>
              </w:rPr>
              <w:t xml:space="preserve"> dalam frasa </w:t>
            </w:r>
            <w:r w:rsidRPr="00A74973">
              <w:rPr>
                <w:rFonts w:ascii="Times New Roman" w:hAnsi="Times New Roman" w:cs="Times New Roman"/>
                <w:i/>
                <w:lang w:val="en-GB"/>
              </w:rPr>
              <w:t>a kettle large and new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22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Fit for the deed I had to do.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A37304">
              <w:rPr>
                <w:rFonts w:ascii="Times New Roman" w:hAnsi="Times New Roman" w:cs="Times New Roman"/>
                <w:color w:val="FF0000"/>
              </w:rPr>
              <w:t>f</w:t>
            </w:r>
            <w:r w:rsidRPr="001566B3">
              <w:rPr>
                <w:rFonts w:ascii="Times New Roman" w:hAnsi="Times New Roman" w:cs="Times New Roman"/>
              </w:rPr>
              <w:t xml:space="preserve">ɪt </w:t>
            </w:r>
            <w:r w:rsidRPr="00A37304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f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ɔː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ðə </w:t>
            </w:r>
            <w:r w:rsidRPr="00A37304">
              <w:rPr>
                <w:rFonts w:ascii="Times New Roman" w:hAnsi="Times New Roman" w:cs="Times New Roman"/>
                <w:color w:val="FF0000"/>
              </w:rPr>
              <w:t>d</w:t>
            </w:r>
            <w:r w:rsidRPr="001566B3">
              <w:rPr>
                <w:rFonts w:ascii="Times New Roman" w:hAnsi="Times New Roman" w:cs="Times New Roman"/>
              </w:rPr>
              <w:t>iː</w:t>
            </w:r>
            <w:r w:rsidRPr="00A37304">
              <w:rPr>
                <w:rFonts w:ascii="Times New Roman" w:hAnsi="Times New Roman" w:cs="Times New Roman"/>
                <w:color w:val="128200"/>
              </w:rPr>
              <w:t>d</w:t>
            </w:r>
            <w:r w:rsidRPr="001566B3">
              <w:rPr>
                <w:rFonts w:ascii="Times New Roman" w:hAnsi="Times New Roman" w:cs="Times New Roman"/>
              </w:rPr>
              <w:t xml:space="preserve"> aɪ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hæ</w:t>
            </w:r>
            <w:r w:rsidRPr="00A37304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tuː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A37304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d</w:t>
            </w:r>
            <w:r w:rsidRPr="00A37304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uː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025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FC01C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pada </w:t>
            </w:r>
            <w:r w:rsidR="00FC01CC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025889" w:rsidRPr="00A37304">
              <w:rPr>
                <w:rFonts w:ascii="Times New Roman" w:hAnsi="Times New Roman" w:cs="Times New Roman"/>
                <w:color w:val="FF0000"/>
              </w:rPr>
              <w:t>d</w:t>
            </w:r>
            <w:r w:rsidR="00025889" w:rsidRPr="001566B3">
              <w:rPr>
                <w:rFonts w:ascii="Times New Roman" w:hAnsi="Times New Roman" w:cs="Times New Roman"/>
              </w:rPr>
              <w:t>iː</w:t>
            </w:r>
            <w:r w:rsidR="00025889" w:rsidRPr="00A37304">
              <w:rPr>
                <w:rFonts w:ascii="Times New Roman" w:hAnsi="Times New Roman" w:cs="Times New Roman"/>
                <w:color w:val="128200"/>
              </w:rPr>
              <w:t>d</w:t>
            </w:r>
            <w:r w:rsidR="00FC01CC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FC01C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="00FC01CC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025889" w:rsidRPr="00A37304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d</w:t>
            </w:r>
            <w:r w:rsidR="00025889" w:rsidRPr="00A37304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uː</w:t>
            </w:r>
            <w:r w:rsidR="00FC01CC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FC01C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E6417C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f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FC01C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="00FC01CC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FC01CC" w:rsidRPr="00A37304">
              <w:rPr>
                <w:rFonts w:ascii="Times New Roman" w:hAnsi="Times New Roman" w:cs="Times New Roman"/>
                <w:color w:val="FF0000"/>
              </w:rPr>
              <w:t>f</w:t>
            </w:r>
            <w:r w:rsidR="00FC01CC" w:rsidRPr="001566B3">
              <w:rPr>
                <w:rFonts w:ascii="Times New Roman" w:hAnsi="Times New Roman" w:cs="Times New Roman"/>
              </w:rPr>
              <w:t xml:space="preserve">ɪt </w:t>
            </w:r>
            <w:r w:rsidR="00FC01CC" w:rsidRPr="00A37304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f</w:t>
            </w:r>
            <w:r w:rsidR="00FC01CC" w:rsidRPr="001566B3">
              <w:rPr>
                <w:rFonts w:ascii="Times New Roman" w:eastAsia="Times New Roman" w:hAnsi="Times New Roman" w:cs="Times New Roman"/>
                <w:lang w:val="id-ID" w:eastAsia="id-ID"/>
              </w:rPr>
              <w:t>ɔː</w:t>
            </w:r>
            <w:r w:rsidR="00FC01CC"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="00FC01CC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FC01C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="00FC01CC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FC01CC" w:rsidRPr="00A37304">
              <w:rPr>
                <w:rFonts w:ascii="Times New Roman" w:hAnsi="Times New Roman" w:cs="Times New Roman"/>
                <w:color w:val="FF0000"/>
              </w:rPr>
              <w:t>d</w:t>
            </w:r>
            <w:r w:rsidR="00FC01CC" w:rsidRPr="001566B3">
              <w:rPr>
                <w:rFonts w:ascii="Times New Roman" w:hAnsi="Times New Roman" w:cs="Times New Roman"/>
              </w:rPr>
              <w:t>iː</w:t>
            </w:r>
            <w:r w:rsidR="00FC01CC" w:rsidRPr="00A37304">
              <w:rPr>
                <w:rFonts w:ascii="Times New Roman" w:hAnsi="Times New Roman" w:cs="Times New Roman"/>
                <w:color w:val="128200"/>
              </w:rPr>
              <w:t>d</w:t>
            </w:r>
            <w:r w:rsidR="00FC01CC" w:rsidRPr="00EE3AD5">
              <w:rPr>
                <w:rFonts w:ascii="Times New Roman" w:hAnsi="Times New Roman" w:cs="Times New Roman"/>
              </w:rPr>
              <w:t>]</w:t>
            </w:r>
            <w:r w:rsidR="00FC01CC">
              <w:rPr>
                <w:rFonts w:ascii="Times New Roman" w:hAnsi="Times New Roman" w:cs="Times New Roman"/>
              </w:rPr>
              <w:t xml:space="preserve"> dan </w:t>
            </w:r>
            <w:r w:rsidR="00FC01CC" w:rsidRPr="00EE3AD5">
              <w:rPr>
                <w:rFonts w:ascii="Times New Roman" w:hAnsi="Times New Roman" w:cs="Times New Roman"/>
              </w:rPr>
              <w:t>[</w:t>
            </w:r>
            <w:r w:rsidR="00FC01CC" w:rsidRPr="001566B3">
              <w:rPr>
                <w:rFonts w:ascii="Times New Roman" w:eastAsia="Times New Roman" w:hAnsi="Times New Roman" w:cs="Times New Roman"/>
                <w:lang w:val="id-ID" w:eastAsia="id-ID"/>
              </w:rPr>
              <w:t>hæ</w:t>
            </w:r>
            <w:r w:rsidR="00FC01CC" w:rsidRPr="00A37304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d</w:t>
            </w:r>
            <w:r w:rsidR="00FC01CC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FC01CC">
              <w:rPr>
                <w:rFonts w:ascii="Times New Roman" w:eastAsia="Times New Roman" w:hAnsi="Times New Roman" w:cs="Times New Roman"/>
                <w:lang w:val="en-GB" w:eastAsia="id-ID"/>
              </w:rPr>
              <w:t>,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serta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37304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d</w:t>
            </w:r>
            <w:r w:rsidRPr="00A37304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uː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</w:t>
            </w:r>
            <w:r w:rsidR="0002588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tersebut 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23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My heart went hop, my heart went thump;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A37304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m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aɪ </w:t>
            </w:r>
            <w:r w:rsidRPr="00A37304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h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ɑː</w:t>
            </w:r>
            <w:r w:rsidRPr="00A37304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A37304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en</w:t>
            </w:r>
            <w:r w:rsidRPr="00A37304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025889">
              <w:rPr>
                <w:rFonts w:ascii="Times New Roman" w:eastAsia="Times New Roman" w:hAnsi="Times New Roman" w:cs="Times New Roman"/>
                <w:color w:val="FF0000"/>
                <w:highlight w:val="yellow"/>
                <w:lang w:val="id-ID" w:eastAsia="id-ID"/>
              </w:rPr>
              <w:t>h</w:t>
            </w:r>
            <w:r w:rsidRPr="00A37304">
              <w:rPr>
                <w:rFonts w:ascii="Times New Roman" w:eastAsia="Times New Roman" w:hAnsi="Times New Roman" w:cs="Times New Roman"/>
                <w:highlight w:val="yellow"/>
                <w:lang w:val="id-ID" w:eastAsia="id-ID"/>
              </w:rPr>
              <w:t>ɒ</w:t>
            </w:r>
            <w:r w:rsidRPr="00025889">
              <w:rPr>
                <w:rFonts w:ascii="Times New Roman" w:eastAsia="Times New Roman" w:hAnsi="Times New Roman" w:cs="Times New Roman"/>
                <w:color w:val="0F8200"/>
                <w:highlight w:val="magenta"/>
                <w:lang w:val="id-ID" w:eastAsia="id-ID"/>
              </w:rPr>
              <w:t>p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A37304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m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aɪ </w:t>
            </w:r>
            <w:r w:rsidRPr="00A37304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h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ɑː</w:t>
            </w:r>
            <w:r w:rsidRPr="00A37304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A37304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en</w:t>
            </w:r>
            <w:r w:rsidRPr="00A37304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A37304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θʌm</w:t>
            </w:r>
            <w:r w:rsidRPr="00025889">
              <w:rPr>
                <w:rFonts w:ascii="Times New Roman" w:eastAsia="Times New Roman" w:hAnsi="Times New Roman" w:cs="Times New Roman"/>
                <w:color w:val="0F8200"/>
                <w:highlight w:val="magenta"/>
                <w:u w:val="single"/>
                <w:lang w:val="id-ID" w:eastAsia="id-ID"/>
              </w:rPr>
              <w:t>p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025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m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2B44BF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02588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pada pengulangan </w:t>
            </w:r>
            <w:r w:rsidR="0002588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025889" w:rsidRPr="00A37304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m</w:t>
            </w:r>
            <w:r w:rsidR="00025889" w:rsidRPr="001566B3">
              <w:rPr>
                <w:rFonts w:ascii="Times New Roman" w:eastAsia="Times New Roman" w:hAnsi="Times New Roman" w:cs="Times New Roman"/>
                <w:lang w:val="id-ID" w:eastAsia="id-ID"/>
              </w:rPr>
              <w:t>aɪ</w:t>
            </w:r>
            <w:r w:rsidR="0002588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02588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h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02588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="0002588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025889" w:rsidRPr="00025889">
              <w:rPr>
                <w:rFonts w:ascii="Times New Roman" w:eastAsia="Times New Roman" w:hAnsi="Times New Roman" w:cs="Times New Roman"/>
                <w:color w:val="FF0000"/>
                <w:highlight w:val="yellow"/>
                <w:lang w:val="id-ID" w:eastAsia="id-ID"/>
              </w:rPr>
              <w:t>h</w:t>
            </w:r>
            <w:r w:rsidR="00025889" w:rsidRPr="00A37304">
              <w:rPr>
                <w:rFonts w:ascii="Times New Roman" w:eastAsia="Times New Roman" w:hAnsi="Times New Roman" w:cs="Times New Roman"/>
                <w:highlight w:val="yellow"/>
                <w:lang w:val="id-ID" w:eastAsia="id-ID"/>
              </w:rPr>
              <w:t>ɒ</w:t>
            </w:r>
            <w:r w:rsidR="00025889" w:rsidRPr="00025889">
              <w:rPr>
                <w:rFonts w:ascii="Times New Roman" w:eastAsia="Times New Roman" w:hAnsi="Times New Roman" w:cs="Times New Roman"/>
                <w:color w:val="0F8200"/>
                <w:highlight w:val="magenta"/>
                <w:lang w:val="id-ID" w:eastAsia="id-ID"/>
              </w:rPr>
              <w:t>p</w:t>
            </w:r>
            <w:r w:rsidR="0002588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02588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pengulangan </w:t>
            </w:r>
            <w:r w:rsidR="0002588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025889" w:rsidRPr="00A37304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h</w:t>
            </w:r>
            <w:r w:rsidR="00025889" w:rsidRPr="001566B3">
              <w:rPr>
                <w:rFonts w:ascii="Times New Roman" w:eastAsia="Times New Roman" w:hAnsi="Times New Roman" w:cs="Times New Roman"/>
                <w:lang w:val="id-ID" w:eastAsia="id-ID"/>
              </w:rPr>
              <w:t>ɑː</w:t>
            </w:r>
            <w:r w:rsidR="00025889" w:rsidRPr="00A37304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="0002588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02588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kemudian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02588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pengulangan </w:t>
            </w:r>
            <w:r w:rsidR="0002588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025889" w:rsidRPr="00A37304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h</w:t>
            </w:r>
            <w:r w:rsidR="00025889" w:rsidRPr="001566B3">
              <w:rPr>
                <w:rFonts w:ascii="Times New Roman" w:eastAsia="Times New Roman" w:hAnsi="Times New Roman" w:cs="Times New Roman"/>
                <w:lang w:val="id-ID" w:eastAsia="id-ID"/>
              </w:rPr>
              <w:t>ɑː</w:t>
            </w:r>
            <w:r w:rsidR="00025889" w:rsidRPr="00A37304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="00025889"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="00025889" w:rsidRPr="00A37304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="00025889" w:rsidRPr="001566B3">
              <w:rPr>
                <w:rFonts w:ascii="Times New Roman" w:eastAsia="Times New Roman" w:hAnsi="Times New Roman" w:cs="Times New Roman"/>
                <w:lang w:val="id-ID" w:eastAsia="id-ID"/>
              </w:rPr>
              <w:t>en</w:t>
            </w:r>
            <w:r w:rsidR="00025889" w:rsidRPr="00A37304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="00025889"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025889">
              <w:rPr>
                <w:rFonts w:ascii="Times New Roman" w:eastAsia="Times New Roman" w:hAnsi="Times New Roman" w:cs="Times New Roman"/>
                <w:lang w:val="en-GB" w:eastAsia="id-ID"/>
              </w:rPr>
              <w:t>,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02588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serta konsonansi </w:t>
            </w:r>
            <w:r w:rsidR="0002588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025889" w:rsidRPr="00025889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p</w:t>
            </w:r>
            <w:r w:rsidR="0002588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02588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dalam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025889">
              <w:rPr>
                <w:rFonts w:ascii="Times New Roman" w:eastAsia="Times New Roman" w:hAnsi="Times New Roman" w:cs="Times New Roman"/>
                <w:color w:val="FF0000"/>
                <w:highlight w:val="yellow"/>
                <w:lang w:val="id-ID" w:eastAsia="id-ID"/>
              </w:rPr>
              <w:t>h</w:t>
            </w:r>
            <w:r w:rsidRPr="00A37304">
              <w:rPr>
                <w:rFonts w:ascii="Times New Roman" w:eastAsia="Times New Roman" w:hAnsi="Times New Roman" w:cs="Times New Roman"/>
                <w:highlight w:val="yellow"/>
                <w:lang w:val="id-ID" w:eastAsia="id-ID"/>
              </w:rPr>
              <w:t>ɒ</w:t>
            </w:r>
            <w:r w:rsidRPr="00025889">
              <w:rPr>
                <w:rFonts w:ascii="Times New Roman" w:eastAsia="Times New Roman" w:hAnsi="Times New Roman" w:cs="Times New Roman"/>
                <w:color w:val="0F8200"/>
                <w:highlight w:val="magenta"/>
                <w:lang w:val="id-ID" w:eastAsia="id-ID"/>
              </w:rPr>
              <w:t>p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37304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θʌm</w:t>
            </w:r>
            <w:r w:rsidRPr="00025889">
              <w:rPr>
                <w:rFonts w:ascii="Times New Roman" w:eastAsia="Times New Roman" w:hAnsi="Times New Roman" w:cs="Times New Roman"/>
                <w:color w:val="0F8200"/>
                <w:highlight w:val="magenta"/>
                <w:u w:val="single"/>
                <w:lang w:val="id-ID" w:eastAsia="id-ID"/>
              </w:rPr>
              <w:t>p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yang merupakan rima paruh karena hanya konsonan akhir saja yang sama yaitu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025889">
              <w:rPr>
                <w:rFonts w:ascii="Times New Roman" w:eastAsia="Times New Roman" w:hAnsi="Times New Roman" w:cs="Times New Roman"/>
                <w:color w:val="0F8200"/>
                <w:highlight w:val="magenta"/>
                <w:lang w:val="en-GB" w:eastAsia="id-ID"/>
              </w:rPr>
              <w:t>p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02588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dan juga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37304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θʌm</w:t>
            </w:r>
            <w:r w:rsidRPr="00025889">
              <w:rPr>
                <w:rFonts w:ascii="Times New Roman" w:eastAsia="Times New Roman" w:hAnsi="Times New Roman" w:cs="Times New Roman"/>
                <w:color w:val="0F8200"/>
                <w:highlight w:val="magenta"/>
                <w:u w:val="single"/>
                <w:lang w:val="id-ID" w:eastAsia="id-ID"/>
              </w:rPr>
              <w:t>p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tersebut 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24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I filled the kettle at the pump.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hAnsi="Times New Roman" w:cs="Times New Roman"/>
              </w:rPr>
              <w:t xml:space="preserve">aɪ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fɪld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37304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ə </w:t>
            </w:r>
            <w:r w:rsidRPr="001566B3">
              <w:rPr>
                <w:rFonts w:ascii="Times New Roman" w:hAnsi="Times New Roman" w:cs="Times New Roman"/>
              </w:rPr>
              <w:t xml:space="preserve">ˈket.l ̩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æt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A37304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ə </w:t>
            </w:r>
            <w:r w:rsidRPr="00A37304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pʌmp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37304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02588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pada pengulangan </w:t>
            </w:r>
            <w:r w:rsidR="0002588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025889" w:rsidRPr="00A37304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="00025889" w:rsidRPr="001566B3">
              <w:rPr>
                <w:rFonts w:ascii="Times New Roman" w:eastAsia="Times New Roman" w:hAnsi="Times New Roman" w:cs="Times New Roman"/>
                <w:lang w:val="en-GB" w:eastAsia="id-ID"/>
              </w:rPr>
              <w:t>ə</w:t>
            </w:r>
            <w:r w:rsidR="0002588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02588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serta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37304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pʌmp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tersebut 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25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Then someone came to me and said,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ðe</w:t>
            </w:r>
            <w:r w:rsidRPr="00897176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n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ˈsʌm.wʌ</w:t>
            </w:r>
            <w:r w:rsidRPr="00897176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n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keɪm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tuː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miː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</w:t>
            </w:r>
            <w:r w:rsidRPr="00897176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Pr="00A37304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se</w:t>
            </w:r>
            <w:r w:rsidRPr="006C3133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025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>Terdapat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897176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ðe</w:t>
            </w:r>
            <w:r w:rsidRPr="00897176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n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ˈsʌm.wʌ</w:t>
            </w:r>
            <w:r w:rsidRPr="00897176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897176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</w:t>
            </w:r>
            <w:r w:rsidRPr="00897176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Pr="00A37304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se</w:t>
            </w:r>
            <w:r w:rsidRPr="006C3133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37304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se</w:t>
            </w:r>
            <w:r w:rsidRPr="006C3133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02588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26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“The little fishes are in bed.”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ðə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ˈlɪt.l ̩ ˈfɪʃɪ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z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ɑː</w:t>
            </w:r>
            <w:r w:rsidRPr="001566B3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ɪn </w:t>
            </w:r>
            <w:r w:rsidRPr="00A37304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bed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>Terdapat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37304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bed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tersebut 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27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I said to him, I said it plain,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hAnsi="Times New Roman" w:cs="Times New Roman"/>
              </w:rPr>
              <w:t>a</w:t>
            </w:r>
            <w:r w:rsidRPr="00A37304">
              <w:rPr>
                <w:rFonts w:ascii="Times New Roman" w:hAnsi="Times New Roman" w:cs="Times New Roman"/>
                <w:color w:val="0F00D6"/>
              </w:rPr>
              <w:t>ɪ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37304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s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e</w:t>
            </w:r>
            <w:r w:rsidRPr="00A37304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tuː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h</w:t>
            </w:r>
            <w:r w:rsidRPr="00A37304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m </w:t>
            </w:r>
            <w:r w:rsidRPr="001566B3">
              <w:rPr>
                <w:rFonts w:ascii="Times New Roman" w:hAnsi="Times New Roman" w:cs="Times New Roman"/>
              </w:rPr>
              <w:t>a</w:t>
            </w:r>
            <w:r w:rsidRPr="00A37304">
              <w:rPr>
                <w:rFonts w:ascii="Times New Roman" w:hAnsi="Times New Roman" w:cs="Times New Roman"/>
                <w:color w:val="0F00D6"/>
              </w:rPr>
              <w:t>ɪ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37304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s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e</w:t>
            </w:r>
            <w:r w:rsidRPr="00A37304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A37304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t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A37304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ple</w:t>
            </w:r>
            <w:r w:rsidRPr="00A37304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ɪ</w:t>
            </w:r>
            <w:r w:rsidRPr="00A37304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025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37304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,</w:t>
            </w:r>
            <w:r w:rsidR="0002588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025889"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aliterasi </w:t>
            </w:r>
            <w:r w:rsidR="0002588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02588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s</w:t>
            </w:r>
            <w:r w:rsidR="0002588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02588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37304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02588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pengulangan </w:t>
            </w:r>
            <w:r w:rsidR="0002588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025889" w:rsidRPr="00A37304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s</w:t>
            </w:r>
            <w:r w:rsidR="00025889" w:rsidRPr="001566B3">
              <w:rPr>
                <w:rFonts w:ascii="Times New Roman" w:eastAsia="Times New Roman" w:hAnsi="Times New Roman" w:cs="Times New Roman"/>
                <w:lang w:val="en-GB" w:eastAsia="id-ID"/>
              </w:rPr>
              <w:t>e</w:t>
            </w:r>
            <w:r w:rsidR="00025889" w:rsidRPr="00A37304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d</w:t>
            </w:r>
            <w:r w:rsidR="0002588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37304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ple</w:t>
            </w:r>
            <w:r w:rsidRPr="00A37304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ɪ</w:t>
            </w:r>
            <w:r w:rsidRPr="00A37304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</w:t>
            </w:r>
            <w:r w:rsidR="0002588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pada rima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tersebut 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28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“Then you must wake them up again.”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A37304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e</w:t>
            </w:r>
            <w:r w:rsidRPr="006C3133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n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juː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mʌst weɪk </w:t>
            </w:r>
            <w:r w:rsidRPr="00A37304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em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ʌp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hAnsi="Times New Roman" w:cs="Times New Roman"/>
              </w:rPr>
              <w:t>ə</w:t>
            </w:r>
            <w:r w:rsidRPr="00A37304">
              <w:rPr>
                <w:rFonts w:ascii="Times New Roman" w:hAnsi="Times New Roman" w:cs="Times New Roman"/>
                <w:highlight w:val="lightGray"/>
                <w:u w:val="single"/>
              </w:rPr>
              <w:t>ˈ</w:t>
            </w:r>
            <w:r w:rsidRPr="00A37304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geɪ</w:t>
            </w:r>
            <w:r w:rsidRPr="006C3133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7D0A10" w:rsidRDefault="00A17170" w:rsidP="00025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37304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02588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="0002588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025889" w:rsidRPr="00A37304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="00025889" w:rsidRPr="001566B3">
              <w:rPr>
                <w:rFonts w:ascii="Times New Roman" w:eastAsia="Times New Roman" w:hAnsi="Times New Roman" w:cs="Times New Roman"/>
                <w:lang w:val="id-ID" w:eastAsia="id-ID"/>
              </w:rPr>
              <w:t>em</w:t>
            </w:r>
            <w:r w:rsidR="0002588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02588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="0002588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025889" w:rsidRPr="00A37304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="00025889" w:rsidRPr="001566B3">
              <w:rPr>
                <w:rFonts w:ascii="Times New Roman" w:eastAsia="Times New Roman" w:hAnsi="Times New Roman" w:cs="Times New Roman"/>
                <w:lang w:val="id-ID" w:eastAsia="id-ID"/>
              </w:rPr>
              <w:t>e</w:t>
            </w:r>
            <w:r w:rsidR="00025889" w:rsidRPr="006C3133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n</w:t>
            </w:r>
            <w:r w:rsidR="0002588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02588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="0002588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025889" w:rsidRPr="00A37304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="00025889" w:rsidRPr="001566B3">
              <w:rPr>
                <w:rFonts w:ascii="Times New Roman" w:eastAsia="Times New Roman" w:hAnsi="Times New Roman" w:cs="Times New Roman"/>
                <w:lang w:val="id-ID" w:eastAsia="id-ID"/>
              </w:rPr>
              <w:t>e</w:t>
            </w:r>
            <w:r w:rsidR="00025889" w:rsidRPr="006C3133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n</w:t>
            </w:r>
            <w:r w:rsidR="0002588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02588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="0002588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025889" w:rsidRPr="001566B3">
              <w:rPr>
                <w:rFonts w:ascii="Times New Roman" w:hAnsi="Times New Roman" w:cs="Times New Roman"/>
              </w:rPr>
              <w:t>ə</w:t>
            </w:r>
            <w:r w:rsidR="00025889" w:rsidRPr="00A37304">
              <w:rPr>
                <w:rFonts w:ascii="Times New Roman" w:hAnsi="Times New Roman" w:cs="Times New Roman"/>
                <w:highlight w:val="lightGray"/>
                <w:u w:val="single"/>
              </w:rPr>
              <w:t>ˈ</w:t>
            </w:r>
            <w:r w:rsidR="00025889" w:rsidRPr="00A37304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geɪ</w:t>
            </w:r>
            <w:r w:rsidR="00025889" w:rsidRPr="006C3133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n</w:t>
            </w:r>
            <w:r w:rsidR="0002588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hAnsi="Times New Roman" w:cs="Times New Roman"/>
              </w:rPr>
              <w:t>ə</w:t>
            </w:r>
            <w:r w:rsidRPr="00A37304">
              <w:rPr>
                <w:rFonts w:ascii="Times New Roman" w:hAnsi="Times New Roman" w:cs="Times New Roman"/>
                <w:highlight w:val="lightGray"/>
                <w:u w:val="single"/>
              </w:rPr>
              <w:t>ˈ</w:t>
            </w:r>
            <w:r w:rsidRPr="00A37304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geɪ</w:t>
            </w:r>
            <w:r w:rsidRPr="006C3133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</w:t>
            </w:r>
            <w:r w:rsidRPr="007D0A10">
              <w:rPr>
                <w:rFonts w:ascii="Times New Roman" w:hAnsi="Times New Roman" w:cs="Times New Roman"/>
                <w:lang w:val="en-GB"/>
              </w:rPr>
              <w:t>suku kata terakhir dari rima tersebut adalah suku kata yang bertekanan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29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I said it very loud and clear;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hAnsi="Times New Roman" w:cs="Times New Roman"/>
              </w:rPr>
              <w:t xml:space="preserve">aɪ 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se</w:t>
            </w:r>
            <w:r w:rsidRPr="00A37304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ɪt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ˈver.i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hAnsi="Times New Roman" w:cs="Times New Roman"/>
              </w:rPr>
              <w:t>laʊ</w:t>
            </w:r>
            <w:r w:rsidRPr="00A37304">
              <w:rPr>
                <w:rFonts w:ascii="Times New Roman" w:hAnsi="Times New Roman" w:cs="Times New Roman"/>
                <w:color w:val="128200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æn</w:t>
            </w:r>
            <w:r w:rsidRPr="00A37304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Pr="00A37304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klɪə</w:t>
            </w:r>
            <w:r w:rsidRPr="00A37304">
              <w:rPr>
                <w:rFonts w:ascii="Times New Roman" w:eastAsia="Times New Roman" w:hAnsi="Times New Roman" w:cs="Times New Roman"/>
                <w:highlight w:val="lightGray"/>
                <w:u w:val="single"/>
                <w:vertAlign w:val="superscript"/>
                <w:lang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025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02588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="0002588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025889" w:rsidRPr="001566B3">
              <w:rPr>
                <w:rFonts w:ascii="Times New Roman" w:hAnsi="Times New Roman" w:cs="Times New Roman"/>
              </w:rPr>
              <w:t>laʊ</w:t>
            </w:r>
            <w:r w:rsidR="00025889" w:rsidRPr="00A37304">
              <w:rPr>
                <w:rFonts w:ascii="Times New Roman" w:hAnsi="Times New Roman" w:cs="Times New Roman"/>
                <w:color w:val="128200"/>
              </w:rPr>
              <w:t>d</w:t>
            </w:r>
            <w:r w:rsidR="0002588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02588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="0002588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025889"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</w:t>
            </w:r>
            <w:r w:rsidR="00025889" w:rsidRPr="00A37304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d</w:t>
            </w:r>
            <w:r w:rsidR="00025889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37304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klɪə</w:t>
            </w:r>
            <w:r w:rsidRPr="00A37304">
              <w:rPr>
                <w:rFonts w:ascii="Times New Roman" w:eastAsia="Times New Roman" w:hAnsi="Times New Roman" w:cs="Times New Roman"/>
                <w:highlight w:val="lightGray"/>
                <w:u w:val="single"/>
                <w:vertAlign w:val="superscript"/>
                <w:lang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tersebut 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30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I went and shouted in his ear.’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1566B3">
              <w:rPr>
                <w:rFonts w:ascii="Times New Roman" w:hAnsi="Times New Roman" w:cs="Times New Roman"/>
              </w:rPr>
              <w:t>a</w:t>
            </w:r>
            <w:r w:rsidRPr="00A37304">
              <w:rPr>
                <w:rFonts w:ascii="Times New Roman" w:hAnsi="Times New Roman" w:cs="Times New Roman"/>
                <w:color w:val="0F00D6"/>
              </w:rPr>
              <w:t>ɪ</w:t>
            </w:r>
            <w:r w:rsidRPr="001566B3">
              <w:rPr>
                <w:rFonts w:ascii="Times New Roman" w:hAnsi="Times New Roman" w:cs="Times New Roman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>w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ent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</w:t>
            </w:r>
            <w:r w:rsidRPr="00C4592B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ˈʃaʊt</w:t>
            </w:r>
            <w:r w:rsidRPr="00A37304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C4592B">
              <w:rPr>
                <w:rFonts w:ascii="Times New Roman" w:eastAsia="Times New Roman" w:hAnsi="Times New Roman" w:cs="Times New Roman"/>
                <w:color w:val="128200"/>
                <w:lang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A37304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n h</w:t>
            </w:r>
            <w:r w:rsidRPr="00A37304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z </w:t>
            </w:r>
            <w:r w:rsidRPr="00A37304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ɪ</w:t>
            </w:r>
            <w:r w:rsidRPr="00A37304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ə</w:t>
            </w:r>
            <w:r w:rsidRPr="00A37304">
              <w:rPr>
                <w:rFonts w:ascii="Times New Roman" w:eastAsia="Times New Roman" w:hAnsi="Times New Roman" w:cs="Times New Roman"/>
                <w:highlight w:val="lightGray"/>
                <w:u w:val="single"/>
                <w:vertAlign w:val="superscript"/>
                <w:lang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>Terdapat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37304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C4592B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</w:t>
            </w:r>
            <w:r w:rsidRPr="00C4592B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ˈʃaʊt</w:t>
            </w:r>
            <w:r w:rsidRPr="00A37304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C4592B">
              <w:rPr>
                <w:rFonts w:ascii="Times New Roman" w:eastAsia="Times New Roman" w:hAnsi="Times New Roman" w:cs="Times New Roman"/>
                <w:color w:val="128200"/>
                <w:lang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37304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ɪ</w:t>
            </w:r>
            <w:r w:rsidRPr="00A37304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ə</w:t>
            </w:r>
            <w:r w:rsidRPr="00A37304">
              <w:rPr>
                <w:rFonts w:ascii="Times New Roman" w:eastAsia="Times New Roman" w:hAnsi="Times New Roman" w:cs="Times New Roman"/>
                <w:highlight w:val="lightGray"/>
                <w:u w:val="single"/>
                <w:vertAlign w:val="superscript"/>
                <w:lang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tersebut 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31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‘But he was very stiff and proud;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bʌt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hiː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wɒz ˈver.i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stɪf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</w:t>
            </w:r>
            <w:r w:rsidRPr="006C3133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Pr="00E12BEC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praʊ</w:t>
            </w:r>
            <w:r w:rsidRPr="006C3133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>Terdapat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</w:t>
            </w:r>
            <w:r w:rsidRPr="006C3133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Pr="00E12BEC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praʊ</w:t>
            </w:r>
            <w:r w:rsidRPr="006C3133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color w:val="128200"/>
                <w:lang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E12BEC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praʊ</w:t>
            </w:r>
            <w:r w:rsidRPr="006C3133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tersebut 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32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He said, “You needn’t shout so loud!”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hiː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98316C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s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e</w:t>
            </w:r>
            <w:r w:rsidRPr="00A37304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juː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ˈniː.d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id-ID" w:eastAsia="id-ID"/>
              </w:rPr>
              <w:t>ə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n</w:t>
            </w:r>
            <w:r w:rsidRPr="006C3133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ʃa</w:t>
            </w:r>
            <w:r w:rsidRPr="00E12BEC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ʊ</w:t>
            </w:r>
            <w:r w:rsidRPr="006C3133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98316C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s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ə</w:t>
            </w:r>
            <w:r w:rsidRPr="00E12BEC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ʊ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E12BEC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la</w:t>
            </w:r>
            <w:r w:rsidRPr="00E12BEC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ʊ</w:t>
            </w:r>
            <w:r w:rsidRPr="00A37304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935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 w:rsidR="00935B5A"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asonansi 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935B5A" w:rsidRPr="00E12BEC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ʊ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935B5A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s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935B5A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935B5A" w:rsidRPr="0098316C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s</w:t>
            </w:r>
            <w:r w:rsidR="00935B5A" w:rsidRPr="001566B3">
              <w:rPr>
                <w:rFonts w:ascii="Times New Roman" w:eastAsia="Times New Roman" w:hAnsi="Times New Roman" w:cs="Times New Roman"/>
                <w:lang w:val="en-GB" w:eastAsia="id-ID"/>
              </w:rPr>
              <w:t>e</w:t>
            </w:r>
            <w:r w:rsidR="00935B5A" w:rsidRPr="00A37304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d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935B5A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935B5A" w:rsidRPr="0098316C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s</w:t>
            </w:r>
            <w:r w:rsidR="00935B5A" w:rsidRPr="001566B3">
              <w:rPr>
                <w:rFonts w:ascii="Times New Roman" w:eastAsia="Times New Roman" w:hAnsi="Times New Roman" w:cs="Times New Roman"/>
                <w:lang w:val="id-ID" w:eastAsia="id-ID"/>
              </w:rPr>
              <w:t>ə</w:t>
            </w:r>
            <w:r w:rsidR="00935B5A" w:rsidRPr="00E12BEC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ʊ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293EFC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935B5A">
              <w:rPr>
                <w:rFonts w:ascii="Times New Roman" w:eastAsia="Times New Roman" w:hAnsi="Times New Roman" w:cs="Times New Roman"/>
                <w:lang w:val="en-GB" w:eastAsia="id-ID"/>
              </w:rPr>
              <w:t xml:space="preserve">pada 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935B5A"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ˈniː.d</w:t>
            </w:r>
            <w:r w:rsidR="00935B5A" w:rsidRPr="001566B3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id-ID" w:eastAsia="id-ID"/>
              </w:rPr>
              <w:t>ə</w:t>
            </w:r>
            <w:r w:rsidR="00935B5A" w:rsidRPr="001566B3">
              <w:rPr>
                <w:rFonts w:ascii="Times New Roman" w:eastAsia="Times New Roman" w:hAnsi="Times New Roman" w:cs="Times New Roman"/>
                <w:lang w:val="id-ID" w:eastAsia="id-ID"/>
              </w:rPr>
              <w:t>n</w:t>
            </w:r>
            <w:r w:rsidR="00935B5A" w:rsidRPr="006C3133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="00935B5A"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ʃa</w:t>
            </w:r>
            <w:r w:rsidR="00935B5A" w:rsidRPr="00E12BEC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ʊ</w:t>
            </w:r>
            <w:r w:rsidR="00935B5A" w:rsidRPr="006C3133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935B5A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935B5A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935B5A" w:rsidRPr="0098316C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s</w:t>
            </w:r>
            <w:r w:rsidR="00935B5A" w:rsidRPr="001566B3">
              <w:rPr>
                <w:rFonts w:ascii="Times New Roman" w:eastAsia="Times New Roman" w:hAnsi="Times New Roman" w:cs="Times New Roman"/>
                <w:lang w:val="en-GB" w:eastAsia="id-ID"/>
              </w:rPr>
              <w:t>e</w:t>
            </w:r>
            <w:r w:rsidR="00935B5A" w:rsidRPr="00A37304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d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935B5A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935B5A" w:rsidRPr="00E12BEC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la</w:t>
            </w:r>
            <w:r w:rsidR="00935B5A" w:rsidRPr="00E12BEC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ʊ</w:t>
            </w:r>
            <w:r w:rsidR="00935B5A" w:rsidRPr="00A37304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d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E12BEC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la</w:t>
            </w:r>
            <w:r w:rsidRPr="00E12BEC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ʊ</w:t>
            </w:r>
            <w:r w:rsidRPr="00A37304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935B5A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33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And he was very proud and stiff;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</w:t>
            </w:r>
            <w:r w:rsidRPr="00E12BEC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hiː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wɒz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ˈver.i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praʊ</w:t>
            </w:r>
            <w:r w:rsidRPr="00E12BEC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</w:t>
            </w:r>
            <w:r w:rsidRPr="00E12BEC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E12BEC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stɪf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935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935B5A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935B5A" w:rsidRPr="001566B3">
              <w:rPr>
                <w:rFonts w:ascii="Times New Roman" w:eastAsia="Times New Roman" w:hAnsi="Times New Roman" w:cs="Times New Roman"/>
                <w:lang w:val="id-ID" w:eastAsia="id-ID"/>
              </w:rPr>
              <w:t>praʊ</w:t>
            </w:r>
            <w:r w:rsidR="00935B5A" w:rsidRPr="00E12BEC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d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935B5A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pengulangan 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935B5A"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</w:t>
            </w:r>
            <w:r w:rsidR="00935B5A" w:rsidRPr="00E12BEC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d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E12BEC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stɪf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</w:t>
            </w:r>
            <w:r w:rsidR="00935B5A">
              <w:rPr>
                <w:rFonts w:ascii="Times New Roman" w:eastAsia="Times New Roman" w:hAnsi="Times New Roman" w:cs="Times New Roman"/>
                <w:lang w:val="en-GB" w:eastAsia="id-ID"/>
              </w:rPr>
              <w:t>rima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tersebut </w:t>
            </w:r>
            <w:r w:rsidR="00935B5A">
              <w:rPr>
                <w:rFonts w:ascii="Times New Roman" w:eastAsia="Times New Roman" w:hAnsi="Times New Roman" w:cs="Times New Roman"/>
                <w:lang w:val="en-GB" w:eastAsia="id-ID"/>
              </w:rPr>
              <w:t>adalah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34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He said, “I’d go and wake them, if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 xml:space="preserve"> –</w:t>
            </w:r>
            <w:r w:rsidRPr="001566B3">
              <w:rPr>
                <w:rFonts w:ascii="Times New Roman" w:hAnsi="Times New Roman" w:cs="Times New Roman"/>
                <w:lang w:val="en-GB"/>
              </w:rPr>
              <w:t>”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hiː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>se</w:t>
            </w:r>
            <w:r w:rsidRPr="00E12BEC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Pr="001566B3">
              <w:rPr>
                <w:rFonts w:ascii="Times New Roman" w:hAnsi="Times New Roman" w:cs="Times New Roman"/>
              </w:rPr>
              <w:t>aɪ</w:t>
            </w:r>
            <w:r w:rsidRPr="00E12BEC">
              <w:rPr>
                <w:rFonts w:ascii="Times New Roman" w:hAnsi="Times New Roman" w:cs="Times New Roman"/>
                <w:color w:val="128200"/>
              </w:rPr>
              <w:t>d</w:t>
            </w:r>
            <w:r w:rsidRPr="001566B3">
              <w:rPr>
                <w:rFonts w:ascii="Times New Roman" w:hAnsi="Times New Roman" w:cs="Times New Roman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gəʊ 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</w:t>
            </w:r>
            <w:r w:rsidRPr="00E12BEC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weɪk ðem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E12BEC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ɪf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935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935B5A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935B5A" w:rsidRPr="001566B3">
              <w:rPr>
                <w:rFonts w:ascii="Times New Roman" w:eastAsia="Times New Roman" w:hAnsi="Times New Roman" w:cs="Times New Roman"/>
                <w:lang w:val="en-GB" w:eastAsia="id-ID"/>
              </w:rPr>
              <w:t>se</w:t>
            </w:r>
            <w:r w:rsidR="00935B5A" w:rsidRPr="00E12BEC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d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935B5A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935B5A" w:rsidRPr="001566B3">
              <w:rPr>
                <w:rFonts w:ascii="Times New Roman" w:hAnsi="Times New Roman" w:cs="Times New Roman"/>
              </w:rPr>
              <w:t>aɪ</w:t>
            </w:r>
            <w:r w:rsidR="00935B5A" w:rsidRPr="00E12BEC">
              <w:rPr>
                <w:rFonts w:ascii="Times New Roman" w:hAnsi="Times New Roman" w:cs="Times New Roman"/>
                <w:color w:val="128200"/>
              </w:rPr>
              <w:t>d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935B5A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dan 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935B5A"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</w:t>
            </w:r>
            <w:r w:rsidR="00935B5A" w:rsidRPr="00E12BEC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d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E12BEC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ɪf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tersebut 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35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I took a corkscrew from the shelf;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1566B3">
              <w:rPr>
                <w:rFonts w:ascii="Times New Roman" w:hAnsi="Times New Roman" w:cs="Times New Roman"/>
              </w:rPr>
              <w:t xml:space="preserve">aɪ </w:t>
            </w:r>
            <w:r w:rsidRPr="00EE70C9">
              <w:rPr>
                <w:rFonts w:ascii="Times New Roman" w:eastAsia="Times New Roman" w:hAnsi="Times New Roman" w:cs="Times New Roman"/>
                <w:highlight w:val="green"/>
                <w:lang w:val="id-ID" w:eastAsia="id-ID"/>
              </w:rPr>
              <w:t>tʊk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ə </w:t>
            </w:r>
            <w:r w:rsidRPr="00EE70C9">
              <w:rPr>
                <w:rFonts w:ascii="Times New Roman" w:hAnsi="Times New Roman" w:cs="Times New Roman"/>
                <w:highlight w:val="green"/>
              </w:rPr>
              <w:t>ˈkɔːk.skruː</w:t>
            </w:r>
            <w:r w:rsidRPr="001566B3">
              <w:rPr>
                <w:rFonts w:ascii="Times New Roman" w:hAnsi="Times New Roman" w:cs="Times New Roman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frɒm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ðə </w:t>
            </w:r>
            <w:r w:rsidRPr="00994E1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ʃelf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935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>Terdapat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kakofoni serta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94E1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ʃelf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</w:t>
            </w:r>
            <w:r w:rsidR="00935B5A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tersebut 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36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I went to wake them up myself.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1566B3">
              <w:rPr>
                <w:rFonts w:ascii="Times New Roman" w:hAnsi="Times New Roman" w:cs="Times New Roman"/>
              </w:rPr>
              <w:t xml:space="preserve">aɪ </w:t>
            </w:r>
            <w:r w:rsidRPr="00935B5A">
              <w:rPr>
                <w:rFonts w:ascii="Times New Roman" w:eastAsia="Times New Roman" w:hAnsi="Times New Roman" w:cs="Times New Roman"/>
                <w:color w:val="FF0000"/>
                <w:highlight w:val="green"/>
                <w:lang w:eastAsia="id-ID"/>
              </w:rPr>
              <w:t>w</w:t>
            </w:r>
            <w:r w:rsidRPr="00935B5A">
              <w:rPr>
                <w:rFonts w:ascii="Times New Roman" w:eastAsia="Times New Roman" w:hAnsi="Times New Roman" w:cs="Times New Roman"/>
                <w:color w:val="0F00D6"/>
                <w:highlight w:val="green"/>
                <w:lang w:val="id-ID" w:eastAsia="id-ID"/>
              </w:rPr>
              <w:t>e</w:t>
            </w:r>
            <w:r w:rsidRPr="00935B5A">
              <w:rPr>
                <w:rFonts w:ascii="Times New Roman" w:eastAsia="Times New Roman" w:hAnsi="Times New Roman" w:cs="Times New Roman"/>
                <w:highlight w:val="green"/>
                <w:lang w:val="id-ID" w:eastAsia="id-ID"/>
              </w:rPr>
              <w:t>nt</w:t>
            </w:r>
            <w:r w:rsidRPr="00935B5A">
              <w:rPr>
                <w:rFonts w:ascii="Times New Roman" w:eastAsia="Times New Roman" w:hAnsi="Times New Roman" w:cs="Times New Roman"/>
                <w:highlight w:val="green"/>
                <w:lang w:eastAsia="id-ID"/>
              </w:rPr>
              <w:t xml:space="preserve"> </w:t>
            </w:r>
            <w:r w:rsidRPr="00935B5A">
              <w:rPr>
                <w:rFonts w:ascii="Times New Roman" w:eastAsia="Times New Roman" w:hAnsi="Times New Roman" w:cs="Times New Roman"/>
                <w:highlight w:val="green"/>
                <w:lang w:val="id-ID" w:eastAsia="id-ID"/>
              </w:rPr>
              <w:t>tuː</w:t>
            </w:r>
            <w:r w:rsidRPr="00935B5A">
              <w:rPr>
                <w:rFonts w:ascii="Times New Roman" w:eastAsia="Times New Roman" w:hAnsi="Times New Roman" w:cs="Times New Roman"/>
                <w:highlight w:val="green"/>
                <w:lang w:eastAsia="id-ID"/>
              </w:rPr>
              <w:t xml:space="preserve"> </w:t>
            </w:r>
            <w:r w:rsidRPr="00935B5A">
              <w:rPr>
                <w:rFonts w:ascii="Times New Roman" w:eastAsia="Times New Roman" w:hAnsi="Times New Roman" w:cs="Times New Roman"/>
                <w:color w:val="FF0000"/>
                <w:highlight w:val="green"/>
                <w:lang w:val="id-ID" w:eastAsia="id-ID"/>
              </w:rPr>
              <w:t>w</w:t>
            </w:r>
            <w:r w:rsidRPr="00935B5A">
              <w:rPr>
                <w:rFonts w:ascii="Times New Roman" w:eastAsia="Times New Roman" w:hAnsi="Times New Roman" w:cs="Times New Roman"/>
                <w:color w:val="0F00D6"/>
                <w:highlight w:val="green"/>
                <w:lang w:val="id-ID" w:eastAsia="id-ID"/>
              </w:rPr>
              <w:t>e</w:t>
            </w:r>
            <w:r w:rsidRPr="00935B5A">
              <w:rPr>
                <w:rFonts w:ascii="Times New Roman" w:eastAsia="Times New Roman" w:hAnsi="Times New Roman" w:cs="Times New Roman"/>
                <w:highlight w:val="green"/>
                <w:lang w:val="id-ID" w:eastAsia="id-ID"/>
              </w:rPr>
              <w:t>ɪk ð</w:t>
            </w:r>
            <w:r w:rsidRPr="00935B5A">
              <w:rPr>
                <w:rFonts w:ascii="Times New Roman" w:eastAsia="Times New Roman" w:hAnsi="Times New Roman" w:cs="Times New Roman"/>
                <w:color w:val="0F00D6"/>
                <w:highlight w:val="green"/>
                <w:lang w:val="id-ID" w:eastAsia="id-ID"/>
              </w:rPr>
              <w:t>e</w:t>
            </w:r>
            <w:r w:rsidRPr="00935B5A">
              <w:rPr>
                <w:rFonts w:ascii="Times New Roman" w:eastAsia="Times New Roman" w:hAnsi="Times New Roman" w:cs="Times New Roman"/>
                <w:highlight w:val="green"/>
                <w:lang w:val="id-ID" w:eastAsia="id-ID"/>
              </w:rPr>
              <w:t>m</w:t>
            </w:r>
            <w:r w:rsidRPr="00935B5A">
              <w:rPr>
                <w:rFonts w:ascii="Times New Roman" w:eastAsia="Times New Roman" w:hAnsi="Times New Roman" w:cs="Times New Roman"/>
                <w:highlight w:val="green"/>
                <w:lang w:eastAsia="id-ID"/>
              </w:rPr>
              <w:t xml:space="preserve"> </w:t>
            </w:r>
            <w:r w:rsidRPr="00935B5A">
              <w:rPr>
                <w:rFonts w:ascii="Times New Roman" w:eastAsia="Times New Roman" w:hAnsi="Times New Roman" w:cs="Times New Roman"/>
                <w:highlight w:val="green"/>
                <w:lang w:val="id-ID" w:eastAsia="id-ID"/>
              </w:rPr>
              <w:t>ʌp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maɪ</w:t>
            </w:r>
            <w:r w:rsidRPr="00994E1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ˈs</w:t>
            </w:r>
            <w:r w:rsidRPr="00E12BEC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e</w:t>
            </w:r>
            <w:r w:rsidRPr="00994E1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lf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935B5A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293EFC" w:rsidRDefault="00A17170" w:rsidP="00935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 w:rsidR="00935B5A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kakofoni, </w:t>
            </w:r>
            <w:r w:rsidR="00935B5A"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asonansi 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935B5A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e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935B5A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w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935B5A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935B5A" w:rsidRPr="00994E19">
              <w:rPr>
                <w:rFonts w:ascii="Times New Roman" w:eastAsia="Times New Roman" w:hAnsi="Times New Roman" w:cs="Times New Roman"/>
                <w:color w:val="FF0000"/>
                <w:lang w:eastAsia="id-ID"/>
              </w:rPr>
              <w:t>w</w:t>
            </w:r>
            <w:r w:rsidR="00935B5A" w:rsidRPr="00E12BEC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e</w:t>
            </w:r>
            <w:r w:rsidR="00935B5A" w:rsidRPr="001566B3">
              <w:rPr>
                <w:rFonts w:ascii="Times New Roman" w:eastAsia="Times New Roman" w:hAnsi="Times New Roman" w:cs="Times New Roman"/>
                <w:lang w:val="id-ID" w:eastAsia="id-ID"/>
              </w:rPr>
              <w:t>nt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935B5A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935B5A" w:rsidRPr="00994E1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="00935B5A" w:rsidRPr="00E12BEC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e</w:t>
            </w:r>
            <w:r w:rsidR="00935B5A" w:rsidRPr="001566B3">
              <w:rPr>
                <w:rFonts w:ascii="Times New Roman" w:eastAsia="Times New Roman" w:hAnsi="Times New Roman" w:cs="Times New Roman"/>
                <w:lang w:val="id-ID" w:eastAsia="id-ID"/>
              </w:rPr>
              <w:t>ɪk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94E1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ˈs</w:t>
            </w:r>
            <w:r w:rsidRPr="00E12BEC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e</w:t>
            </w:r>
            <w:r w:rsidRPr="00994E1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lf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</w:t>
            </w:r>
            <w:r w:rsidRPr="00293EFC">
              <w:rPr>
                <w:rFonts w:ascii="Times New Roman" w:hAnsi="Times New Roman" w:cs="Times New Roman"/>
                <w:lang w:val="en-GB"/>
              </w:rPr>
              <w:t>suku kata terakhir dari rima tersebut adalah suku kata yang bertekanan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37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And when I found the door was locked,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</w:t>
            </w:r>
            <w:r w:rsidRPr="00994E19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Pr="00994E19">
              <w:rPr>
                <w:rFonts w:ascii="Times New Roman" w:hAnsi="Times New Roman" w:cs="Times New Roman"/>
                <w:color w:val="FF0000"/>
              </w:rPr>
              <w:t>w</w:t>
            </w:r>
            <w:r w:rsidRPr="001566B3">
              <w:rPr>
                <w:rFonts w:ascii="Times New Roman" w:hAnsi="Times New Roman" w:cs="Times New Roman"/>
              </w:rPr>
              <w:t xml:space="preserve">en aɪ </w:t>
            </w:r>
            <w:r w:rsidRPr="00935B5A">
              <w:rPr>
                <w:rFonts w:ascii="Times New Roman" w:eastAsia="Times New Roman" w:hAnsi="Times New Roman" w:cs="Times New Roman"/>
                <w:highlight w:val="green"/>
                <w:lang w:val="id-ID" w:eastAsia="id-ID"/>
              </w:rPr>
              <w:t>faʊn</w:t>
            </w:r>
            <w:r w:rsidRPr="00935B5A">
              <w:rPr>
                <w:rFonts w:ascii="Times New Roman" w:eastAsia="Times New Roman" w:hAnsi="Times New Roman" w:cs="Times New Roman"/>
                <w:color w:val="0F8200"/>
                <w:highlight w:val="green"/>
                <w:lang w:val="id-ID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ðə </w:t>
            </w:r>
            <w:r w:rsidRPr="00935B5A">
              <w:rPr>
                <w:rFonts w:ascii="Times New Roman" w:hAnsi="Times New Roman" w:cs="Times New Roman"/>
                <w:highlight w:val="green"/>
              </w:rPr>
              <w:t>dɔː</w:t>
            </w:r>
            <w:r w:rsidRPr="00935B5A">
              <w:rPr>
                <w:rFonts w:ascii="Times New Roman" w:hAnsi="Times New Roman" w:cs="Times New Roman"/>
                <w:highlight w:val="green"/>
                <w:vertAlign w:val="superscript"/>
              </w:rPr>
              <w:t>r</w:t>
            </w:r>
            <w:r w:rsidRPr="00935B5A">
              <w:rPr>
                <w:rFonts w:ascii="Times New Roman" w:eastAsia="Times New Roman" w:hAnsi="Times New Roman" w:cs="Times New Roman"/>
                <w:highlight w:val="green"/>
                <w:lang w:val="id-ID" w:eastAsia="id-ID"/>
              </w:rPr>
              <w:t xml:space="preserve"> </w:t>
            </w:r>
            <w:r w:rsidRPr="00935B5A">
              <w:rPr>
                <w:rFonts w:ascii="Times New Roman" w:eastAsia="Times New Roman" w:hAnsi="Times New Roman" w:cs="Times New Roman"/>
                <w:color w:val="FF0000"/>
                <w:highlight w:val="green"/>
                <w:lang w:val="id-ID" w:eastAsia="id-ID"/>
              </w:rPr>
              <w:t>w</w:t>
            </w:r>
            <w:r w:rsidRPr="00935B5A">
              <w:rPr>
                <w:rFonts w:ascii="Times New Roman" w:eastAsia="Times New Roman" w:hAnsi="Times New Roman" w:cs="Times New Roman"/>
                <w:highlight w:val="green"/>
                <w:lang w:val="id-ID" w:eastAsia="id-ID"/>
              </w:rPr>
              <w:t>ɒz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994E1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lɒk</w:t>
            </w:r>
            <w:r w:rsidRPr="00994E19">
              <w:rPr>
                <w:rFonts w:ascii="Times New Roman" w:eastAsia="Times New Roman" w:hAnsi="Times New Roman" w:cs="Times New Roman"/>
                <w:highlight w:val="lightGray"/>
                <w:u w:val="single"/>
                <w:lang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935B5A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935B5A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293EFC" w:rsidRDefault="00A17170" w:rsidP="00935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 w:rsidR="00935B5A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kakofoni,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w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935B5A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935B5A" w:rsidRPr="00994E19">
              <w:rPr>
                <w:rFonts w:ascii="Times New Roman" w:hAnsi="Times New Roman" w:cs="Times New Roman"/>
                <w:color w:val="FF0000"/>
              </w:rPr>
              <w:t>w</w:t>
            </w:r>
            <w:r w:rsidR="00935B5A" w:rsidRPr="001566B3">
              <w:rPr>
                <w:rFonts w:ascii="Times New Roman" w:hAnsi="Times New Roman" w:cs="Times New Roman"/>
              </w:rPr>
              <w:t>en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935B5A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935B5A" w:rsidRPr="00935B5A">
              <w:rPr>
                <w:rFonts w:ascii="Times New Roman" w:eastAsia="Times New Roman" w:hAnsi="Times New Roman" w:cs="Times New Roman"/>
                <w:color w:val="FF0000"/>
                <w:highlight w:val="green"/>
                <w:lang w:val="id-ID" w:eastAsia="id-ID"/>
              </w:rPr>
              <w:t>w</w:t>
            </w:r>
            <w:r w:rsidR="00935B5A" w:rsidRPr="00935B5A">
              <w:rPr>
                <w:rFonts w:ascii="Times New Roman" w:eastAsia="Times New Roman" w:hAnsi="Times New Roman" w:cs="Times New Roman"/>
                <w:highlight w:val="green"/>
                <w:lang w:val="id-ID" w:eastAsia="id-ID"/>
              </w:rPr>
              <w:t>ɒz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935B5A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935B5A"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</w:t>
            </w:r>
            <w:r w:rsidR="00935B5A" w:rsidRPr="00994E19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="00935B5A"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]</w:t>
            </w:r>
            <w:r w:rsidR="00935B5A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dan </w:t>
            </w:r>
            <w:r w:rsidR="00935B5A"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="00935B5A" w:rsidRPr="00935B5A">
              <w:rPr>
                <w:rFonts w:ascii="Times New Roman" w:eastAsia="Times New Roman" w:hAnsi="Times New Roman" w:cs="Times New Roman"/>
                <w:highlight w:val="green"/>
                <w:lang w:val="id-ID" w:eastAsia="id-ID"/>
              </w:rPr>
              <w:t>faʊn</w:t>
            </w:r>
            <w:r w:rsidR="00935B5A" w:rsidRPr="00935B5A">
              <w:rPr>
                <w:rFonts w:ascii="Times New Roman" w:eastAsia="Times New Roman" w:hAnsi="Times New Roman" w:cs="Times New Roman"/>
                <w:color w:val="0F8200"/>
                <w:highlight w:val="green"/>
                <w:lang w:val="id-ID" w:eastAsia="id-ID"/>
              </w:rPr>
              <w:t>d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935B5A">
              <w:rPr>
                <w:rFonts w:ascii="Times New Roman" w:eastAsia="Times New Roman" w:hAnsi="Times New Roman" w:cs="Times New Roman"/>
                <w:lang w:val="en-GB" w:eastAsia="id-ID"/>
              </w:rPr>
              <w:t>,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serta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94E1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lɒk</w:t>
            </w:r>
            <w:r w:rsidRPr="00994E19">
              <w:rPr>
                <w:rFonts w:ascii="Times New Roman" w:eastAsia="Times New Roman" w:hAnsi="Times New Roman" w:cs="Times New Roman"/>
                <w:highlight w:val="lightGray"/>
                <w:u w:val="single"/>
                <w:lang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tersebut 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38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I pulled and pushed and kicked and knocked.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Pr="001566B3">
              <w:rPr>
                <w:rFonts w:ascii="Times New Roman" w:hAnsi="Times New Roman" w:cs="Times New Roman"/>
              </w:rPr>
              <w:t xml:space="preserve">aɪ </w:t>
            </w:r>
            <w:r w:rsidRPr="00A74973">
              <w:rPr>
                <w:rFonts w:ascii="Times New Roman" w:eastAsia="Times New Roman" w:hAnsi="Times New Roman" w:cs="Times New Roman"/>
                <w:color w:val="FF0000"/>
                <w:highlight w:val="green"/>
                <w:lang w:val="id-ID" w:eastAsia="id-ID"/>
              </w:rPr>
              <w:t>p</w:t>
            </w:r>
            <w:r w:rsidRPr="00A74973">
              <w:rPr>
                <w:rFonts w:ascii="Times New Roman" w:eastAsia="Times New Roman" w:hAnsi="Times New Roman" w:cs="Times New Roman"/>
                <w:highlight w:val="green"/>
                <w:lang w:val="id-ID" w:eastAsia="id-ID"/>
              </w:rPr>
              <w:t>ʊl</w:t>
            </w:r>
            <w:r w:rsidRPr="00A74973">
              <w:rPr>
                <w:rFonts w:ascii="Times New Roman" w:eastAsia="Times New Roman" w:hAnsi="Times New Roman" w:cs="Times New Roman"/>
                <w:color w:val="0F8200"/>
                <w:highlight w:val="green"/>
                <w:lang w:eastAsia="id-ID"/>
              </w:rPr>
              <w:t>d</w:t>
            </w:r>
            <w:r w:rsidRPr="00A74973">
              <w:rPr>
                <w:rFonts w:ascii="Times New Roman" w:eastAsia="Times New Roman" w:hAnsi="Times New Roman" w:cs="Times New Roman"/>
                <w:highlight w:val="green"/>
                <w:lang w:eastAsia="id-ID"/>
              </w:rPr>
              <w:t xml:space="preserve"> </w:t>
            </w:r>
            <w:r w:rsidRPr="00A74973">
              <w:rPr>
                <w:rFonts w:ascii="Times New Roman" w:eastAsia="Times New Roman" w:hAnsi="Times New Roman" w:cs="Times New Roman"/>
                <w:color w:val="0F00D6"/>
                <w:highlight w:val="green"/>
                <w:lang w:val="en-GB" w:eastAsia="id-ID"/>
              </w:rPr>
              <w:t>æ</w:t>
            </w:r>
            <w:r w:rsidRPr="00A74973">
              <w:rPr>
                <w:rFonts w:ascii="Times New Roman" w:eastAsia="Times New Roman" w:hAnsi="Times New Roman" w:cs="Times New Roman"/>
                <w:color w:val="000000"/>
                <w:highlight w:val="green"/>
                <w:lang w:val="en-GB" w:eastAsia="id-ID"/>
              </w:rPr>
              <w:t>n</w:t>
            </w:r>
            <w:r w:rsidRPr="00A74973">
              <w:rPr>
                <w:rFonts w:ascii="Times New Roman" w:eastAsia="Times New Roman" w:hAnsi="Times New Roman" w:cs="Times New Roman"/>
                <w:color w:val="0F8200"/>
                <w:highlight w:val="green"/>
                <w:lang w:val="en-GB" w:eastAsia="id-ID"/>
              </w:rPr>
              <w:t>d</w:t>
            </w:r>
            <w:r w:rsidRPr="00A74973">
              <w:rPr>
                <w:rFonts w:ascii="Times New Roman" w:eastAsia="Times New Roman" w:hAnsi="Times New Roman" w:cs="Times New Roman"/>
                <w:color w:val="000000"/>
                <w:highlight w:val="green"/>
                <w:lang w:val="en-GB" w:eastAsia="id-ID"/>
              </w:rPr>
              <w:t xml:space="preserve"> </w:t>
            </w:r>
            <w:r w:rsidRPr="00A74973">
              <w:rPr>
                <w:rFonts w:ascii="Times New Roman" w:hAnsi="Times New Roman" w:cs="Times New Roman"/>
                <w:color w:val="FF0000"/>
                <w:highlight w:val="green"/>
              </w:rPr>
              <w:t>p</w:t>
            </w:r>
            <w:r w:rsidRPr="00A74973">
              <w:rPr>
                <w:rFonts w:ascii="Times New Roman" w:hAnsi="Times New Roman" w:cs="Times New Roman"/>
                <w:highlight w:val="green"/>
              </w:rPr>
              <w:t>ʊʃ</w:t>
            </w:r>
            <w:r w:rsidRPr="00A74973">
              <w:rPr>
                <w:rFonts w:ascii="Times New Roman" w:hAnsi="Times New Roman" w:cs="Times New Roman"/>
                <w:color w:val="0F8200"/>
                <w:highlight w:val="green"/>
              </w:rPr>
              <w:t>t</w:t>
            </w:r>
            <w:r w:rsidRPr="00A74973">
              <w:rPr>
                <w:rFonts w:ascii="Times New Roman" w:hAnsi="Times New Roman" w:cs="Times New Roman"/>
                <w:highlight w:val="green"/>
              </w:rPr>
              <w:t xml:space="preserve"> </w:t>
            </w:r>
            <w:r w:rsidRPr="00A74973">
              <w:rPr>
                <w:rFonts w:ascii="Times New Roman" w:eastAsia="Times New Roman" w:hAnsi="Times New Roman" w:cs="Times New Roman"/>
                <w:color w:val="0F00D6"/>
                <w:highlight w:val="green"/>
                <w:lang w:val="en-GB" w:eastAsia="id-ID"/>
              </w:rPr>
              <w:t>æ</w:t>
            </w:r>
            <w:r w:rsidRPr="00A74973">
              <w:rPr>
                <w:rFonts w:ascii="Times New Roman" w:eastAsia="Times New Roman" w:hAnsi="Times New Roman" w:cs="Times New Roman"/>
                <w:color w:val="000000"/>
                <w:highlight w:val="green"/>
                <w:lang w:val="en-GB" w:eastAsia="id-ID"/>
              </w:rPr>
              <w:t>n</w:t>
            </w:r>
            <w:r w:rsidRPr="00A74973">
              <w:rPr>
                <w:rFonts w:ascii="Times New Roman" w:eastAsia="Times New Roman" w:hAnsi="Times New Roman" w:cs="Times New Roman"/>
                <w:color w:val="0F8200"/>
                <w:highlight w:val="green"/>
                <w:lang w:val="en-GB" w:eastAsia="id-ID"/>
              </w:rPr>
              <w:t>d</w:t>
            </w:r>
            <w:r w:rsidRPr="00A74973">
              <w:rPr>
                <w:rFonts w:ascii="Times New Roman" w:eastAsia="Times New Roman" w:hAnsi="Times New Roman" w:cs="Times New Roman"/>
                <w:color w:val="000000"/>
                <w:highlight w:val="green"/>
                <w:lang w:val="en-GB" w:eastAsia="id-ID"/>
              </w:rPr>
              <w:t xml:space="preserve"> </w:t>
            </w:r>
            <w:r w:rsidRPr="00A74973">
              <w:rPr>
                <w:rFonts w:ascii="Times New Roman" w:hAnsi="Times New Roman" w:cs="Times New Roman"/>
                <w:highlight w:val="green"/>
              </w:rPr>
              <w:t>kɪk</w:t>
            </w:r>
            <w:r w:rsidRPr="00A74973">
              <w:rPr>
                <w:rFonts w:ascii="Times New Roman" w:hAnsi="Times New Roman" w:cs="Times New Roman"/>
                <w:color w:val="0F8200"/>
                <w:highlight w:val="green"/>
              </w:rPr>
              <w:t>t</w:t>
            </w:r>
            <w:r w:rsidRPr="00A74973">
              <w:rPr>
                <w:rFonts w:ascii="Times New Roman" w:hAnsi="Times New Roman" w:cs="Times New Roman"/>
                <w:highlight w:val="green"/>
              </w:rPr>
              <w:t xml:space="preserve"> </w:t>
            </w:r>
            <w:r w:rsidRPr="00A74973">
              <w:rPr>
                <w:rFonts w:ascii="Times New Roman" w:eastAsia="Times New Roman" w:hAnsi="Times New Roman" w:cs="Times New Roman"/>
                <w:color w:val="0F00D6"/>
                <w:highlight w:val="green"/>
                <w:lang w:val="en-GB" w:eastAsia="id-ID"/>
              </w:rPr>
              <w:t>æ</w:t>
            </w:r>
            <w:r w:rsidRPr="00A74973">
              <w:rPr>
                <w:rFonts w:ascii="Times New Roman" w:eastAsia="Times New Roman" w:hAnsi="Times New Roman" w:cs="Times New Roman"/>
                <w:color w:val="000000"/>
                <w:highlight w:val="green"/>
                <w:lang w:val="en-GB" w:eastAsia="id-ID"/>
              </w:rPr>
              <w:t>n</w:t>
            </w:r>
            <w:r w:rsidRPr="00A74973">
              <w:rPr>
                <w:rFonts w:ascii="Times New Roman" w:eastAsia="Times New Roman" w:hAnsi="Times New Roman" w:cs="Times New Roman"/>
                <w:color w:val="0F8200"/>
                <w:highlight w:val="green"/>
                <w:lang w:val="en-GB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Pr="00994E1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nɒk</w:t>
            </w:r>
            <w:r w:rsidRPr="00994E19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935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kakofoni,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p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935B5A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935B5A" w:rsidRPr="00A74973">
              <w:rPr>
                <w:rFonts w:ascii="Times New Roman" w:eastAsia="Times New Roman" w:hAnsi="Times New Roman" w:cs="Times New Roman"/>
                <w:color w:val="FF0000"/>
                <w:highlight w:val="green"/>
                <w:lang w:val="id-ID" w:eastAsia="id-ID"/>
              </w:rPr>
              <w:t>p</w:t>
            </w:r>
            <w:r w:rsidR="00935B5A" w:rsidRPr="00A74973">
              <w:rPr>
                <w:rFonts w:ascii="Times New Roman" w:eastAsia="Times New Roman" w:hAnsi="Times New Roman" w:cs="Times New Roman"/>
                <w:highlight w:val="green"/>
                <w:lang w:val="id-ID" w:eastAsia="id-ID"/>
              </w:rPr>
              <w:t>ʊl</w:t>
            </w:r>
            <w:r w:rsidR="00935B5A" w:rsidRPr="00A74973">
              <w:rPr>
                <w:rFonts w:ascii="Times New Roman" w:eastAsia="Times New Roman" w:hAnsi="Times New Roman" w:cs="Times New Roman"/>
                <w:color w:val="0F8200"/>
                <w:highlight w:val="green"/>
                <w:lang w:eastAsia="id-ID"/>
              </w:rPr>
              <w:t>d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935B5A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935B5A" w:rsidRPr="00A74973">
              <w:rPr>
                <w:rFonts w:ascii="Times New Roman" w:hAnsi="Times New Roman" w:cs="Times New Roman"/>
                <w:color w:val="FF0000"/>
                <w:highlight w:val="green"/>
              </w:rPr>
              <w:t>p</w:t>
            </w:r>
            <w:r w:rsidR="00935B5A" w:rsidRPr="00A74973">
              <w:rPr>
                <w:rFonts w:ascii="Times New Roman" w:hAnsi="Times New Roman" w:cs="Times New Roman"/>
                <w:highlight w:val="green"/>
              </w:rPr>
              <w:t>ʊʃ</w:t>
            </w:r>
            <w:r w:rsidR="00935B5A" w:rsidRPr="00A74973">
              <w:rPr>
                <w:rFonts w:ascii="Times New Roman" w:hAnsi="Times New Roman" w:cs="Times New Roman"/>
                <w:color w:val="0F8200"/>
                <w:highlight w:val="green"/>
              </w:rPr>
              <w:t>t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94E19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935B5A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pengulangan 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935B5A" w:rsidRPr="00A74973">
              <w:rPr>
                <w:rFonts w:ascii="Times New Roman" w:eastAsia="Times New Roman" w:hAnsi="Times New Roman" w:cs="Times New Roman"/>
                <w:color w:val="0F00D6"/>
                <w:highlight w:val="green"/>
                <w:lang w:val="en-GB" w:eastAsia="id-ID"/>
              </w:rPr>
              <w:t>æ</w:t>
            </w:r>
            <w:r w:rsidR="00935B5A" w:rsidRPr="00A74973">
              <w:rPr>
                <w:rFonts w:ascii="Times New Roman" w:eastAsia="Times New Roman" w:hAnsi="Times New Roman" w:cs="Times New Roman"/>
                <w:color w:val="000000"/>
                <w:highlight w:val="green"/>
                <w:lang w:val="en-GB" w:eastAsia="id-ID"/>
              </w:rPr>
              <w:t>n</w:t>
            </w:r>
            <w:r w:rsidR="00935B5A" w:rsidRPr="00A74973">
              <w:rPr>
                <w:rFonts w:ascii="Times New Roman" w:eastAsia="Times New Roman" w:hAnsi="Times New Roman" w:cs="Times New Roman"/>
                <w:color w:val="0F8200"/>
                <w:highlight w:val="green"/>
                <w:lang w:val="en-GB" w:eastAsia="id-ID"/>
              </w:rPr>
              <w:t>d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935B5A">
              <w:rPr>
                <w:rFonts w:ascii="Times New Roman" w:eastAsia="Times New Roman" w:hAnsi="Times New Roman" w:cs="Times New Roman"/>
                <w:lang w:val="en-GB" w:eastAsia="id-ID"/>
              </w:rPr>
              <w:t>,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935B5A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935B5A">
              <w:rPr>
                <w:rFonts w:ascii="Times New Roman" w:eastAsia="Times New Roman" w:hAnsi="Times New Roman" w:cs="Times New Roman"/>
                <w:lang w:val="en-GB" w:eastAsia="id-ID"/>
              </w:rPr>
              <w:t xml:space="preserve">pada 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935B5A" w:rsidRPr="00A74973">
              <w:rPr>
                <w:rFonts w:ascii="Times New Roman" w:eastAsia="Times New Roman" w:hAnsi="Times New Roman" w:cs="Times New Roman"/>
                <w:color w:val="FF0000"/>
                <w:highlight w:val="green"/>
                <w:lang w:val="id-ID" w:eastAsia="id-ID"/>
              </w:rPr>
              <w:t>p</w:t>
            </w:r>
            <w:r w:rsidR="00935B5A" w:rsidRPr="00A74973">
              <w:rPr>
                <w:rFonts w:ascii="Times New Roman" w:eastAsia="Times New Roman" w:hAnsi="Times New Roman" w:cs="Times New Roman"/>
                <w:highlight w:val="green"/>
                <w:lang w:val="id-ID" w:eastAsia="id-ID"/>
              </w:rPr>
              <w:t>ʊl</w:t>
            </w:r>
            <w:r w:rsidR="00935B5A" w:rsidRPr="00A74973">
              <w:rPr>
                <w:rFonts w:ascii="Times New Roman" w:eastAsia="Times New Roman" w:hAnsi="Times New Roman" w:cs="Times New Roman"/>
                <w:color w:val="0F8200"/>
                <w:highlight w:val="green"/>
                <w:lang w:eastAsia="id-ID"/>
              </w:rPr>
              <w:t>d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935B5A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pengulangan 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935B5A" w:rsidRPr="00A74973">
              <w:rPr>
                <w:rFonts w:ascii="Times New Roman" w:eastAsia="Times New Roman" w:hAnsi="Times New Roman" w:cs="Times New Roman"/>
                <w:color w:val="0F00D6"/>
                <w:highlight w:val="green"/>
                <w:lang w:val="en-GB" w:eastAsia="id-ID"/>
              </w:rPr>
              <w:t>æ</w:t>
            </w:r>
            <w:r w:rsidR="00935B5A" w:rsidRPr="00A74973">
              <w:rPr>
                <w:rFonts w:ascii="Times New Roman" w:eastAsia="Times New Roman" w:hAnsi="Times New Roman" w:cs="Times New Roman"/>
                <w:color w:val="000000"/>
                <w:highlight w:val="green"/>
                <w:lang w:val="en-GB" w:eastAsia="id-ID"/>
              </w:rPr>
              <w:t>n</w:t>
            </w:r>
            <w:r w:rsidR="00935B5A" w:rsidRPr="00A74973">
              <w:rPr>
                <w:rFonts w:ascii="Times New Roman" w:eastAsia="Times New Roman" w:hAnsi="Times New Roman" w:cs="Times New Roman"/>
                <w:color w:val="0F8200"/>
                <w:highlight w:val="green"/>
                <w:lang w:val="en-GB" w:eastAsia="id-ID"/>
              </w:rPr>
              <w:t>d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935B5A">
              <w:rPr>
                <w:rFonts w:ascii="Times New Roman" w:eastAsia="Times New Roman" w:hAnsi="Times New Roman" w:cs="Times New Roman"/>
                <w:lang w:val="en-GB" w:eastAsia="id-ID"/>
              </w:rPr>
              <w:t>, konsonansi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B9308C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935B5A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935B5A" w:rsidRPr="00A74973">
              <w:rPr>
                <w:rFonts w:ascii="Times New Roman" w:hAnsi="Times New Roman" w:cs="Times New Roman"/>
                <w:color w:val="FF0000"/>
                <w:highlight w:val="green"/>
              </w:rPr>
              <w:t>p</w:t>
            </w:r>
            <w:r w:rsidR="00935B5A" w:rsidRPr="00A74973">
              <w:rPr>
                <w:rFonts w:ascii="Times New Roman" w:hAnsi="Times New Roman" w:cs="Times New Roman"/>
                <w:highlight w:val="green"/>
              </w:rPr>
              <w:t>ʊʃ</w:t>
            </w:r>
            <w:r w:rsidR="00935B5A" w:rsidRPr="00A74973">
              <w:rPr>
                <w:rFonts w:ascii="Times New Roman" w:hAnsi="Times New Roman" w:cs="Times New Roman"/>
                <w:color w:val="0F8200"/>
                <w:highlight w:val="green"/>
              </w:rPr>
              <w:t>t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935B5A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935B5A" w:rsidRPr="00A74973">
              <w:rPr>
                <w:rFonts w:ascii="Times New Roman" w:hAnsi="Times New Roman" w:cs="Times New Roman"/>
                <w:highlight w:val="green"/>
              </w:rPr>
              <w:t>kɪk</w:t>
            </w:r>
            <w:r w:rsidR="00935B5A" w:rsidRPr="00A74973">
              <w:rPr>
                <w:rFonts w:ascii="Times New Roman" w:hAnsi="Times New Roman" w:cs="Times New Roman"/>
                <w:color w:val="0F8200"/>
                <w:highlight w:val="green"/>
              </w:rPr>
              <w:t>t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935B5A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dan 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935B5A" w:rsidRPr="00994E1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nɒk</w:t>
            </w:r>
            <w:r w:rsidR="00935B5A" w:rsidRPr="00994E19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eastAsia="id-ID"/>
              </w:rPr>
              <w:t>t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935B5A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serta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94E1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nɒk</w:t>
            </w:r>
            <w:r w:rsidRPr="00994E19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tersebut 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39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And when I found the door was shut,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</w:t>
            </w:r>
            <w:r w:rsidRPr="00994E19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Pr="00994E19">
              <w:rPr>
                <w:rFonts w:ascii="Times New Roman" w:hAnsi="Times New Roman" w:cs="Times New Roman"/>
                <w:color w:val="FF0000"/>
              </w:rPr>
              <w:t>w</w:t>
            </w:r>
            <w:r w:rsidRPr="001566B3">
              <w:rPr>
                <w:rFonts w:ascii="Times New Roman" w:hAnsi="Times New Roman" w:cs="Times New Roman"/>
              </w:rPr>
              <w:t xml:space="preserve">en aɪ </w:t>
            </w:r>
            <w:r w:rsidRPr="00935B5A">
              <w:rPr>
                <w:rFonts w:ascii="Times New Roman" w:eastAsia="Times New Roman" w:hAnsi="Times New Roman" w:cs="Times New Roman"/>
                <w:highlight w:val="green"/>
                <w:lang w:val="id-ID" w:eastAsia="id-ID"/>
              </w:rPr>
              <w:t>faʊn</w:t>
            </w:r>
            <w:r w:rsidRPr="00935B5A">
              <w:rPr>
                <w:rFonts w:ascii="Times New Roman" w:eastAsia="Times New Roman" w:hAnsi="Times New Roman" w:cs="Times New Roman"/>
                <w:color w:val="0F8200"/>
                <w:highlight w:val="green"/>
                <w:lang w:val="id-ID" w:eastAsia="id-ID"/>
              </w:rPr>
              <w:t>d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ðə </w:t>
            </w:r>
            <w:r w:rsidRPr="00935B5A">
              <w:rPr>
                <w:rFonts w:ascii="Times New Roman" w:hAnsi="Times New Roman" w:cs="Times New Roman"/>
                <w:highlight w:val="green"/>
              </w:rPr>
              <w:t>dɔː</w:t>
            </w:r>
            <w:r w:rsidRPr="00935B5A">
              <w:rPr>
                <w:rFonts w:ascii="Times New Roman" w:hAnsi="Times New Roman" w:cs="Times New Roman"/>
                <w:highlight w:val="green"/>
                <w:vertAlign w:val="superscript"/>
              </w:rPr>
              <w:t>r</w:t>
            </w:r>
            <w:r w:rsidRPr="00935B5A">
              <w:rPr>
                <w:rFonts w:ascii="Times New Roman" w:eastAsia="Times New Roman" w:hAnsi="Times New Roman" w:cs="Times New Roman"/>
                <w:highlight w:val="green"/>
                <w:lang w:val="id-ID" w:eastAsia="id-ID"/>
              </w:rPr>
              <w:t xml:space="preserve"> </w:t>
            </w:r>
            <w:r w:rsidRPr="00935B5A">
              <w:rPr>
                <w:rFonts w:ascii="Times New Roman" w:eastAsia="Times New Roman" w:hAnsi="Times New Roman" w:cs="Times New Roman"/>
                <w:color w:val="FF0000"/>
                <w:highlight w:val="green"/>
                <w:lang w:val="id-ID" w:eastAsia="id-ID"/>
              </w:rPr>
              <w:t>w</w:t>
            </w:r>
            <w:r w:rsidRPr="00935B5A">
              <w:rPr>
                <w:rFonts w:ascii="Times New Roman" w:eastAsia="Times New Roman" w:hAnsi="Times New Roman" w:cs="Times New Roman"/>
                <w:highlight w:val="green"/>
                <w:lang w:val="id-ID" w:eastAsia="id-ID"/>
              </w:rPr>
              <w:t>ɒz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994E1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ʃʌt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935B5A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935B5A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935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 w:rsidR="00935B5A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kakofoni, </w:t>
            </w:r>
            <w:r w:rsidR="00935B5A"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aliterasi 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935B5A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w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935B5A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935B5A" w:rsidRPr="00994E19">
              <w:rPr>
                <w:rFonts w:ascii="Times New Roman" w:hAnsi="Times New Roman" w:cs="Times New Roman"/>
                <w:color w:val="FF0000"/>
              </w:rPr>
              <w:t>w</w:t>
            </w:r>
            <w:r w:rsidR="00935B5A" w:rsidRPr="001566B3">
              <w:rPr>
                <w:rFonts w:ascii="Times New Roman" w:hAnsi="Times New Roman" w:cs="Times New Roman"/>
              </w:rPr>
              <w:t>en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935B5A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935B5A" w:rsidRPr="00935B5A">
              <w:rPr>
                <w:rFonts w:ascii="Times New Roman" w:eastAsia="Times New Roman" w:hAnsi="Times New Roman" w:cs="Times New Roman"/>
                <w:color w:val="FF0000"/>
                <w:highlight w:val="green"/>
                <w:lang w:val="id-ID" w:eastAsia="id-ID"/>
              </w:rPr>
              <w:t>w</w:t>
            </w:r>
            <w:r w:rsidR="00935B5A" w:rsidRPr="00935B5A">
              <w:rPr>
                <w:rFonts w:ascii="Times New Roman" w:eastAsia="Times New Roman" w:hAnsi="Times New Roman" w:cs="Times New Roman"/>
                <w:highlight w:val="green"/>
                <w:lang w:val="id-ID" w:eastAsia="id-ID"/>
              </w:rPr>
              <w:t>ɒz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935B5A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="00935B5A"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konsonansi 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935B5A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935B5A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935B5A"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</w:t>
            </w:r>
            <w:r w:rsidR="00935B5A" w:rsidRPr="00994E19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="00935B5A"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]</w:t>
            </w:r>
            <w:r w:rsidR="00935B5A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dan </w:t>
            </w:r>
            <w:r w:rsidR="00935B5A"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="00935B5A" w:rsidRPr="00935B5A">
              <w:rPr>
                <w:rFonts w:ascii="Times New Roman" w:eastAsia="Times New Roman" w:hAnsi="Times New Roman" w:cs="Times New Roman"/>
                <w:highlight w:val="green"/>
                <w:lang w:val="id-ID" w:eastAsia="id-ID"/>
              </w:rPr>
              <w:t>faʊn</w:t>
            </w:r>
            <w:r w:rsidR="00935B5A" w:rsidRPr="00935B5A">
              <w:rPr>
                <w:rFonts w:ascii="Times New Roman" w:eastAsia="Times New Roman" w:hAnsi="Times New Roman" w:cs="Times New Roman"/>
                <w:color w:val="0F8200"/>
                <w:highlight w:val="green"/>
                <w:lang w:val="id-ID" w:eastAsia="id-ID"/>
              </w:rPr>
              <w:t>d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935B5A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serta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94E1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ʃʌt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tersebut 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40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566B3">
              <w:rPr>
                <w:rFonts w:ascii="Times New Roman" w:hAnsi="Times New Roman" w:cs="Times New Roman"/>
                <w:lang w:val="en-GB"/>
              </w:rPr>
              <w:t>I tried to turn the handle, but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 xml:space="preserve"> –</w:t>
            </w:r>
            <w:r w:rsidRPr="001566B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’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1566B3">
              <w:rPr>
                <w:rFonts w:ascii="Times New Roman" w:hAnsi="Times New Roman" w:cs="Times New Roman"/>
              </w:rPr>
              <w:t xml:space="preserve">aɪ </w:t>
            </w:r>
            <w:r w:rsidRPr="00994E1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t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raɪd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994E1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t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uː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994E1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t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ɜːn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566B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ðə </w:t>
            </w:r>
            <w:r w:rsidRPr="001566B3">
              <w:rPr>
                <w:rFonts w:ascii="Times New Roman" w:eastAsia="Times New Roman" w:hAnsi="Times New Roman" w:cs="Times New Roman"/>
                <w:lang w:val="id-ID" w:eastAsia="id-ID"/>
              </w:rPr>
              <w:t>ˈhæn.dl ̩</w:t>
            </w:r>
            <w:r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994E1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bʌt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5321E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935B5A">
              <w:rPr>
                <w:rFonts w:ascii="Times New Roman" w:eastAsia="Times New Roman" w:hAnsi="Times New Roman" w:cs="Times New Roman"/>
                <w:lang w:val="en-GB" w:eastAsia="id-ID"/>
              </w:rPr>
              <w:t xml:space="preserve">pada 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935B5A" w:rsidRPr="00994E1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t</w:t>
            </w:r>
            <w:r w:rsidR="00935B5A" w:rsidRPr="001566B3">
              <w:rPr>
                <w:rFonts w:ascii="Times New Roman" w:eastAsia="Times New Roman" w:hAnsi="Times New Roman" w:cs="Times New Roman"/>
                <w:lang w:val="id-ID" w:eastAsia="id-ID"/>
              </w:rPr>
              <w:t>raɪd</w:t>
            </w:r>
            <w:r w:rsidR="00935B5A"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="00935B5A" w:rsidRPr="00994E1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t</w:t>
            </w:r>
            <w:r w:rsidR="00935B5A" w:rsidRPr="001566B3">
              <w:rPr>
                <w:rFonts w:ascii="Times New Roman" w:eastAsia="Times New Roman" w:hAnsi="Times New Roman" w:cs="Times New Roman"/>
                <w:lang w:val="id-ID" w:eastAsia="id-ID"/>
              </w:rPr>
              <w:t>uː</w:t>
            </w:r>
            <w:r w:rsidR="00935B5A" w:rsidRPr="001566B3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="00935B5A" w:rsidRPr="00994E1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t</w:t>
            </w:r>
            <w:r w:rsidR="00935B5A" w:rsidRPr="001566B3">
              <w:rPr>
                <w:rFonts w:ascii="Times New Roman" w:eastAsia="Times New Roman" w:hAnsi="Times New Roman" w:cs="Times New Roman"/>
                <w:lang w:val="id-ID" w:eastAsia="id-ID"/>
              </w:rPr>
              <w:t>ɜːn</w:t>
            </w:r>
            <w:r w:rsidR="00935B5A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935B5A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serta rima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akhir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94E1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bʌt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tersebut merupakan </w:t>
            </w:r>
            <w:r w:rsidRPr="003B3336">
              <w:rPr>
                <w:rFonts w:ascii="Times New Roman" w:hAnsi="Times New Roman" w:cs="Times New Roman"/>
                <w:lang w:val="en-GB"/>
              </w:rPr>
              <w:t>suku kata tunggal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A17170" w:rsidRPr="001566B3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84092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GB" w:eastAsia="id-ID"/>
              </w:rPr>
            </w:pPr>
            <w:r w:rsidRPr="00840928">
              <w:rPr>
                <w:rFonts w:ascii="Times New Roman" w:eastAsia="Times New Roman" w:hAnsi="Times New Roman" w:cs="Times New Roman"/>
                <w:b/>
                <w:color w:val="000000"/>
                <w:lang w:val="en-GB" w:eastAsia="id-ID"/>
              </w:rPr>
              <w:t>F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3C06AC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3C06AC">
              <w:rPr>
                <w:rFonts w:ascii="Times New Roman" w:hAnsi="Times New Roman" w:cs="Times New Roman"/>
                <w:b/>
                <w:lang w:val="en-GB"/>
              </w:rPr>
              <w:t>The Lion and the Unicorn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17170" w:rsidRPr="003C06AC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3C06AC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17170" w:rsidRPr="003C06AC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3C06AC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3C06AC">
              <w:rPr>
                <w:rFonts w:ascii="Times New Roman" w:hAnsi="Times New Roman" w:cs="Times New Roman"/>
                <w:lang w:val="en-GB"/>
              </w:rPr>
              <w:t>‘The Lion and theUnicorn were fighting for the crown: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17170" w:rsidRPr="003C06AC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3C06AC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3C06AC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>ə</w:t>
            </w:r>
            <w:r w:rsidRPr="003C06AC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>ˈlaɪ.ə</w:t>
            </w:r>
            <w:r w:rsidRPr="003C06AC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n</w:t>
            </w:r>
            <w:r w:rsidRPr="003C06AC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 xml:space="preserve">ænd </w:t>
            </w:r>
            <w:r w:rsidRPr="003C06AC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>ə</w:t>
            </w:r>
            <w:r w:rsidRPr="003C06AC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>ˈjuː.nɪ.kɔː</w:t>
            </w:r>
            <w:r w:rsidRPr="003C06AC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n</w:t>
            </w:r>
            <w:r w:rsidRPr="003C06AC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>wɜː</w:t>
            </w:r>
            <w:r w:rsidRPr="003C06AC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3C06AC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3C06AC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f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>aɪ.tɪŋ</w:t>
            </w:r>
            <w:r w:rsidRPr="003C06AC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3C06AC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f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>ɔː</w:t>
            </w:r>
            <w:r w:rsidRPr="003C06AC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3C06AC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3C06AC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 xml:space="preserve">ə </w:t>
            </w:r>
            <w:r w:rsidRPr="003C06AC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kraʊ</w:t>
            </w:r>
            <w:r w:rsidRPr="003C06AC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17170" w:rsidRPr="003C06AC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3C06AC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pengulangan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3C06AC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>ə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3C06AC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f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3C06AC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f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>aɪ.tɪŋ</w:t>
            </w:r>
            <w:r w:rsidRPr="003C06AC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3C06AC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f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>ɔː</w:t>
            </w:r>
            <w:r w:rsidRPr="003C06AC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4C5C7D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>ˈlaɪ.ə</w:t>
            </w:r>
            <w:r w:rsidRPr="003C06AC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>ˈjuː.nɪ.kɔː</w:t>
            </w:r>
            <w:r w:rsidRPr="003C06AC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3C06AC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kraʊ</w:t>
            </w:r>
            <w:r w:rsidRPr="003C06AC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3C06AC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kraʊ</w:t>
            </w:r>
            <w:r w:rsidRPr="003C06AC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3C06AC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3C06AC">
              <w:rPr>
                <w:rFonts w:ascii="Times New Roman" w:hAnsi="Times New Roman" w:cs="Times New Roman"/>
                <w:lang w:val="en-GB"/>
              </w:rPr>
              <w:t>The Lion beat the Unicorn all round the town.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17170" w:rsidRPr="003C06AC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3C06AC" w:rsidRDefault="00A17170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3C06AC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>ə</w:t>
            </w:r>
            <w:r w:rsidRPr="003C06AC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>ˈlaɪ.ə</w:t>
            </w:r>
            <w:r w:rsidRPr="004C5C7D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n</w:t>
            </w:r>
            <w:r w:rsidRPr="003C06AC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>biːt</w:t>
            </w:r>
            <w:r w:rsidRPr="003C06AC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4C5C7D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>ə</w:t>
            </w:r>
            <w:r w:rsidRPr="003C06AC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>ˈjuː.nɪ.kɔː</w:t>
            </w:r>
            <w:r w:rsidRPr="004C5C7D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n</w:t>
            </w:r>
            <w:r w:rsidRPr="003C06AC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>ɔːl</w:t>
            </w:r>
            <w:r w:rsidRPr="003C06AC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>raʊnd</w:t>
            </w:r>
            <w:r w:rsidRPr="003C06AC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3C06AC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 xml:space="preserve">ə </w:t>
            </w:r>
            <w:r w:rsidRPr="004C5C7D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taʊ</w:t>
            </w:r>
            <w:r w:rsidRPr="004C5C7D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17170" w:rsidRPr="003C06AC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3C06AC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pengulangan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3C06AC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>ə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4C5C7D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>ˈlaɪ.ə</w:t>
            </w:r>
            <w:r w:rsidRPr="003C06AC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>ˈjuː.nɪ.kɔː</w:t>
            </w:r>
            <w:r w:rsidRPr="003C06AC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highlight w:val="lightGray"/>
                <w:u w:val="single"/>
                <w:lang w:eastAsia="id-ID"/>
              </w:rPr>
              <w:t>t</w:t>
            </w:r>
            <w:r w:rsidRPr="003C06AC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aʊ</w:t>
            </w:r>
            <w:r w:rsidRPr="003C06AC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t</w:t>
            </w:r>
            <w:r w:rsidRPr="003C06AC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aʊ</w:t>
            </w:r>
            <w:r w:rsidRPr="003C06AC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3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3C06AC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3C06AC">
              <w:rPr>
                <w:rFonts w:ascii="Times New Roman" w:hAnsi="Times New Roman" w:cs="Times New Roman"/>
                <w:lang w:val="en-GB"/>
              </w:rPr>
              <w:t>Some gave them white bread and some gave them brown;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17170" w:rsidRPr="003C06AC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3C06AC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3C06AC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s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>ʌ</w:t>
            </w:r>
            <w:r w:rsidRPr="003C06AC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m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3C06AC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g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>eɪ</w:t>
            </w:r>
            <w:r w:rsidRPr="004C5C7D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v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3C06AC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>e</w:t>
            </w:r>
            <w:r w:rsidRPr="003C06AC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m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waɪt</w:t>
            </w:r>
            <w:r w:rsidRPr="003C06AC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3C06AC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b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>re</w:t>
            </w:r>
            <w:r w:rsidRPr="004C5C7D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d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æn</w:t>
            </w:r>
            <w:r w:rsidRPr="004C5C7D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d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3C06AC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s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>ʌ</w:t>
            </w:r>
            <w:r w:rsidRPr="004C5C7D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m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3C06AC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g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>eɪ</w:t>
            </w:r>
            <w:r w:rsidRPr="004C5C7D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v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3C06AC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>e</w:t>
            </w:r>
            <w:r w:rsidRPr="004C5C7D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m</w:t>
            </w:r>
            <w:r w:rsidRPr="003C06AC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4C5C7D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b</w:t>
            </w:r>
            <w:r w:rsidRPr="004C5C7D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raʊn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17170" w:rsidRPr="003C06AC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E70DC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s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E70DC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g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3C06AC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serta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E70DC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m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E70DC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v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pengulangan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3C06AC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s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>ʌ</w:t>
            </w:r>
            <w:r w:rsidRPr="003C06AC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m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3C06AC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g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>eɪ</w:t>
            </w:r>
            <w:r w:rsidRPr="004C5C7D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v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3C06AC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>e</w:t>
            </w:r>
            <w:r w:rsidRPr="003C06AC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m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E70DC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b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3C06AC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b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>re</w:t>
            </w:r>
            <w:r w:rsidRPr="004C5C7D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d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æn</w:t>
            </w:r>
            <w:r w:rsidRPr="004C5C7D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4C5C7D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b</w:t>
            </w:r>
            <w:r w:rsidRPr="004C5C7D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raʊn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4C5C7D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b</w:t>
            </w:r>
            <w:r w:rsidRPr="004C5C7D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raʊn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4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3C06AC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3C06AC">
              <w:rPr>
                <w:rFonts w:ascii="Times New Roman" w:hAnsi="Times New Roman" w:cs="Times New Roman"/>
                <w:lang w:val="en-GB"/>
              </w:rPr>
              <w:t>Some gave them plum-cake and drummed them out of town.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17170" w:rsidRPr="003C06AC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3C06AC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>s</w:t>
            </w:r>
            <w:r w:rsidRPr="004C5C7D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ʌ</w:t>
            </w:r>
            <w:r w:rsidRPr="004C5C7D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m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geɪ</w:t>
            </w:r>
            <w:r w:rsidRPr="004C5C7D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v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4C5C7D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>e</w:t>
            </w:r>
            <w:r w:rsidRPr="004C5C7D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m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pl</w:t>
            </w:r>
            <w:r w:rsidRPr="004C5C7D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ʌ</w:t>
            </w:r>
            <w:r w:rsidRPr="004C5C7D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m</w:t>
            </w:r>
            <w:r w:rsidRPr="003C06AC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>keɪk æn</w:t>
            </w:r>
            <w:r w:rsidRPr="004C5C7D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d</w:t>
            </w:r>
            <w:r w:rsidRPr="003C06AC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>dr</w:t>
            </w:r>
            <w:r w:rsidRPr="004C5C7D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ʌ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>m</w:t>
            </w:r>
            <w:r w:rsidRPr="004C5C7D">
              <w:rPr>
                <w:rFonts w:ascii="Times New Roman" w:eastAsia="Times New Roman" w:hAnsi="Times New Roman" w:cs="Times New Roman"/>
                <w:color w:val="128200"/>
                <w:lang w:eastAsia="id-ID"/>
              </w:rPr>
              <w:t>d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4C5C7D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>e</w:t>
            </w:r>
            <w:r w:rsidRPr="004C5C7D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m</w:t>
            </w:r>
            <w:r w:rsidRPr="003C06AC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>aʊt ɒ</w:t>
            </w:r>
            <w:r w:rsidRPr="004C5C7D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v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4C5C7D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taʊn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17170" w:rsidRPr="003C06AC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4C5C7D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ʌ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3C06AC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pengulangan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3C06AC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>e</w:t>
            </w:r>
            <w:r w:rsidRPr="003C06AC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m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m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>s</w:t>
            </w:r>
            <w:r w:rsidRPr="004C5C7D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ʌ</w:t>
            </w:r>
            <w:r w:rsidRPr="004C5C7D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m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 xml:space="preserve">, 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4C5C7D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>e</w:t>
            </w:r>
            <w:r w:rsidRPr="004C5C7D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m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>pl</w:t>
            </w:r>
            <w:r w:rsidRPr="004C5C7D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ʌ</w:t>
            </w:r>
            <w:r w:rsidRPr="004C5C7D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m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E70DC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v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>geɪ</w:t>
            </w:r>
            <w:r w:rsidRPr="004C5C7D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v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>ɒ</w:t>
            </w:r>
            <w:r w:rsidRPr="004C5C7D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v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9E70DC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>æn</w:t>
            </w:r>
            <w:r w:rsidRPr="004C5C7D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d</w:t>
            </w:r>
            <w:r w:rsidRPr="003C06AC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>dr</w:t>
            </w:r>
            <w:r w:rsidRPr="004C5C7D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ʌ</w:t>
            </w:r>
            <w:r w:rsidRPr="003C06AC">
              <w:rPr>
                <w:rFonts w:ascii="Times New Roman" w:eastAsia="Times New Roman" w:hAnsi="Times New Roman" w:cs="Times New Roman"/>
                <w:lang w:val="id-ID" w:eastAsia="id-ID"/>
              </w:rPr>
              <w:t>m</w:t>
            </w:r>
            <w:r w:rsidRPr="004C5C7D">
              <w:rPr>
                <w:rFonts w:ascii="Times New Roman" w:eastAsia="Times New Roman" w:hAnsi="Times New Roman" w:cs="Times New Roman"/>
                <w:color w:val="128200"/>
                <w:lang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4C5C7D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taʊn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A17170" w:rsidRPr="003C06AC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A17170" w:rsidRPr="003C06AC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GB"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GB" w:eastAsia="id-ID"/>
              </w:rPr>
              <w:t>G</w:t>
            </w:r>
          </w:p>
        </w:tc>
        <w:tc>
          <w:tcPr>
            <w:tcW w:w="41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b/>
                <w:bCs/>
                <w:lang w:val="en-GB"/>
              </w:rPr>
              <w:t>Haddocks’ Eyes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tcBorders>
              <w:top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tcBorders>
              <w:top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tcBorders>
              <w:top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tcBorders>
              <w:top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tcBorders>
              <w:top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tcBorders>
              <w:top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tcBorders>
              <w:top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tcBorders>
              <w:top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tcBorders>
              <w:top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top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top w:val="single" w:sz="8" w:space="0" w:color="auto"/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tcBorders>
              <w:top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top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‘I’ll tell thee everything I can;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aɪ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l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te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l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ðiː ˈev.ri.θɪŋ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hAnsi="Times New Roman" w:cs="Times New Roman"/>
              </w:rPr>
              <w:t xml:space="preserve">aɪ 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kæn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konsonansi bunyi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l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aɪ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l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te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l</w:t>
            </w: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kæn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mæ</w:t>
            </w:r>
            <w:r w:rsidRPr="00070EE6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pada baris 3, kemudian deviasi periode historis yaitu penggunaan kata </w:t>
            </w:r>
            <w:r w:rsidRPr="00DF21D9">
              <w:rPr>
                <w:rFonts w:ascii="Times New Roman" w:eastAsia="Times New Roman" w:hAnsi="Times New Roman" w:cs="Times New Roman"/>
                <w:i/>
                <w:lang w:eastAsia="id-ID"/>
              </w:rPr>
              <w:t>thee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yang merupakan </w:t>
            </w:r>
            <w:r w:rsidR="00710F2D">
              <w:rPr>
                <w:rFonts w:ascii="Times New Roman" w:eastAsia="Times New Roman" w:hAnsi="Times New Roman" w:cs="Times New Roman"/>
                <w:lang w:eastAsia="id-ID"/>
              </w:rPr>
              <w:t xml:space="preserve">kata </w:t>
            </w:r>
            <w:r w:rsidRPr="00DF21D9">
              <w:rPr>
                <w:rFonts w:ascii="Times New Roman" w:eastAsia="Times New Roman" w:hAnsi="Times New Roman" w:cs="Times New Roman"/>
                <w:i/>
                <w:lang w:eastAsia="id-ID"/>
              </w:rPr>
              <w:t>old use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>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There’s little to relate.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ðeə</w:t>
            </w:r>
            <w:r w:rsidRPr="00DF21D9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>z</w:t>
            </w:r>
            <w:r w:rsidRPr="00DF21D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ˈl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t.l ̩ tuː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r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ˈle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="00710F2D">
              <w:rPr>
                <w:rFonts w:ascii="Times New Roman" w:eastAsia="Times New Roman" w:hAnsi="Times New Roman" w:cs="Times New Roman"/>
                <w:lang w:val="en-GB" w:eastAsia="id-ID"/>
              </w:rPr>
              <w:t xml:space="preserve">serta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r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ˈle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karena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suku kata terakhir dari rima merupakan suku kata bertekanan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lang w:val="id-ID" w:eastAsia="id-ID"/>
              </w:rPr>
              <w:t>ge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lang w:val="id-ID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pada baris 4.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3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I saw an aged aged man,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a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sɔː ə</w:t>
            </w:r>
            <w:r w:rsidRPr="00070EE6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n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ˈe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.dʒ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color w:val="129600"/>
                <w:lang w:val="id-ID" w:eastAsia="id-ID"/>
              </w:rPr>
              <w:t>d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ˈe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.dʒ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color w:val="129600"/>
                <w:lang w:val="id-ID" w:eastAsia="id-ID"/>
              </w:rPr>
              <w:t>d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mæ</w:t>
            </w:r>
            <w:r w:rsidRPr="00070EE6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konsonansi bunyi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070EE6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ə</w:t>
            </w:r>
            <w:r w:rsidRPr="00070EE6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mæ</w:t>
            </w:r>
            <w:r w:rsidRPr="00070EE6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serta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ˈe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.dʒ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color w:val="129600"/>
                <w:lang w:val="id-ID" w:eastAsia="id-ID"/>
              </w:rPr>
              <w:t>d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ˈe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.dʒ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color w:val="129600"/>
                <w:lang w:val="id-ID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mæ</w:t>
            </w:r>
            <w:r w:rsidRPr="00070EE6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tunggal, kemudian deviasi gramatikal karena terdapat pengulangan kata </w:t>
            </w:r>
            <w:r w:rsidRPr="00DF21D9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aged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4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A-sitting on a gate.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ˈs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t.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ŋ ɒn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ge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ge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r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ˈle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>pada baris 2.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5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“Who are you, aged man?” I said,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hAnsi="Times New Roman" w:cs="Times New Roman"/>
              </w:rPr>
              <w:t>h</w:t>
            </w:r>
            <w:r w:rsidRPr="00DF21D9">
              <w:rPr>
                <w:rFonts w:ascii="Times New Roman" w:hAnsi="Times New Roman" w:cs="Times New Roman"/>
                <w:color w:val="0F00D6"/>
              </w:rPr>
              <w:t>uː</w:t>
            </w:r>
            <w:r w:rsidRPr="00DF21D9">
              <w:rPr>
                <w:rFonts w:ascii="Times New Roman" w:hAnsi="Times New Roman" w:cs="Times New Roman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ɑː</w:t>
            </w:r>
            <w:r w:rsidRPr="00DF21D9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j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uː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ˈeɪ.dʒɪ</w:t>
            </w:r>
            <w:r w:rsidRPr="00DF21D9">
              <w:rPr>
                <w:rFonts w:ascii="Times New Roman" w:eastAsia="Times New Roman" w:hAnsi="Times New Roman" w:cs="Times New Roman"/>
                <w:color w:val="129600"/>
                <w:lang w:val="id-ID" w:eastAsia="id-ID"/>
              </w:rPr>
              <w:t>d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mæn</w:t>
            </w:r>
            <w:r w:rsidRPr="00DF21D9">
              <w:rPr>
                <w:rFonts w:ascii="Times New Roman" w:hAnsi="Times New Roman" w:cs="Times New Roman"/>
              </w:rPr>
              <w:t xml:space="preserve"> aɪ 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se</w:t>
            </w:r>
            <w:r w:rsidRPr="00DF21D9">
              <w:rPr>
                <w:rFonts w:ascii="Times New Roman" w:eastAsia="Times New Roman" w:hAnsi="Times New Roman" w:cs="Times New Roman"/>
                <w:color w:val="129600"/>
                <w:highlight w:val="lightGray"/>
                <w:u w:val="single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uː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ˈeɪ.dʒɪ</w:t>
            </w:r>
            <w:r w:rsidRPr="00DF21D9">
              <w:rPr>
                <w:rFonts w:ascii="Times New Roman" w:eastAsia="Times New Roman" w:hAnsi="Times New Roman" w:cs="Times New Roman"/>
                <w:color w:val="129600"/>
                <w:lang w:val="id-ID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</w:t>
            </w:r>
            <w:r w:rsidRPr="00DF21D9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se</w:t>
            </w:r>
            <w:r w:rsidRPr="00DF21D9">
              <w:rPr>
                <w:rFonts w:ascii="Times New Roman" w:eastAsia="Times New Roman" w:hAnsi="Times New Roman" w:cs="Times New Roman"/>
                <w:color w:val="129600"/>
                <w:highlight w:val="lightGray"/>
                <w:u w:val="single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se</w:t>
            </w:r>
            <w:r w:rsidRPr="00DF21D9">
              <w:rPr>
                <w:rFonts w:ascii="Times New Roman" w:eastAsia="Times New Roman" w:hAnsi="Times New Roman" w:cs="Times New Roman"/>
                <w:color w:val="129600"/>
                <w:highlight w:val="lightGray"/>
                <w:u w:val="single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he</w:t>
            </w:r>
            <w:r w:rsidRPr="00DF21D9">
              <w:rPr>
                <w:rFonts w:ascii="Times New Roman" w:eastAsia="Times New Roman" w:hAnsi="Times New Roman" w:cs="Times New Roman"/>
                <w:color w:val="129600"/>
                <w:highlight w:val="lightGray"/>
                <w:u w:val="single"/>
                <w:lang w:val="id-ID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7.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6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“And how is it you live?”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ænd </w:t>
            </w:r>
            <w:r w:rsidRPr="00DF21D9">
              <w:rPr>
                <w:rFonts w:ascii="Times New Roman" w:hAnsi="Times New Roman" w:cs="Times New Roman"/>
              </w:rPr>
              <w:t xml:space="preserve">haʊ 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z 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t juː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l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v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l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v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eastAsia="id-ID"/>
              </w:rPr>
              <w:t>s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ɪv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8.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7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And his answer trickled through my head,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</w:t>
            </w:r>
            <w:r w:rsidRPr="00DF21D9">
              <w:rPr>
                <w:rFonts w:ascii="Times New Roman" w:eastAsia="Times New Roman" w:hAnsi="Times New Roman" w:cs="Times New Roman"/>
                <w:color w:val="129600"/>
                <w:lang w:val="en-GB" w:eastAsia="id-ID"/>
              </w:rPr>
              <w:t>d</w:t>
            </w:r>
            <w:r w:rsidRPr="00DF21D9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hɪz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ˈɑːn</w:t>
            </w:r>
            <w:r w:rsidRPr="00DF21D9">
              <w:rPr>
                <w:rFonts w:ascii="Times New Roman" w:eastAsia="Times New Roman" w:hAnsi="Times New Roman" w:cs="Times New Roman"/>
                <w:i/>
                <w:iCs/>
                <w:color w:val="000000"/>
                <w:lang w:val="id-ID" w:eastAsia="id-ID"/>
              </w:rPr>
              <w:t>t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.sə</w:t>
            </w:r>
            <w:r w:rsidRPr="00DF21D9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ˈtrɪk.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>l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 ̩</w:t>
            </w:r>
            <w:r w:rsidRPr="00DF21D9">
              <w:rPr>
                <w:rFonts w:ascii="Times New Roman" w:eastAsia="Times New Roman" w:hAnsi="Times New Roman" w:cs="Times New Roman"/>
                <w:color w:val="129600"/>
                <w:lang w:eastAsia="id-ID"/>
              </w:rPr>
              <w:t>d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θruː maɪ 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he</w:t>
            </w:r>
            <w:r w:rsidRPr="00DF21D9">
              <w:rPr>
                <w:rFonts w:ascii="Times New Roman" w:eastAsia="Times New Roman" w:hAnsi="Times New Roman" w:cs="Times New Roman"/>
                <w:color w:val="129600"/>
                <w:highlight w:val="lightGray"/>
                <w:u w:val="single"/>
                <w:lang w:val="id-ID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konsonansi bunyi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="006204C6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6204C6" w:rsidRPr="00DF21D9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</w:t>
            </w:r>
            <w:r w:rsidR="006204C6" w:rsidRPr="00DF21D9">
              <w:rPr>
                <w:rFonts w:ascii="Times New Roman" w:eastAsia="Times New Roman" w:hAnsi="Times New Roman" w:cs="Times New Roman"/>
                <w:color w:val="129600"/>
                <w:lang w:val="en-GB" w:eastAsia="id-ID"/>
              </w:rPr>
              <w:t>d</w:t>
            </w:r>
            <w:r w:rsidR="006204C6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6204C6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="006204C6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6204C6"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ˈtrɪk.</w:t>
            </w:r>
            <w:r w:rsidR="006204C6" w:rsidRPr="00DF21D9">
              <w:rPr>
                <w:rFonts w:ascii="Times New Roman" w:eastAsia="Times New Roman" w:hAnsi="Times New Roman" w:cs="Times New Roman"/>
                <w:lang w:eastAsia="id-ID"/>
              </w:rPr>
              <w:t>l</w:t>
            </w:r>
            <w:r w:rsidR="006204C6" w:rsidRPr="00DF21D9">
              <w:rPr>
                <w:rFonts w:ascii="Times New Roman" w:eastAsia="Times New Roman" w:hAnsi="Times New Roman" w:cs="Times New Roman"/>
                <w:lang w:val="id-ID" w:eastAsia="id-ID"/>
              </w:rPr>
              <w:t> ̩</w:t>
            </w:r>
            <w:r w:rsidR="006204C6" w:rsidRPr="00DF21D9">
              <w:rPr>
                <w:rFonts w:ascii="Times New Roman" w:eastAsia="Times New Roman" w:hAnsi="Times New Roman" w:cs="Times New Roman"/>
                <w:color w:val="129600"/>
                <w:lang w:eastAsia="id-ID"/>
              </w:rPr>
              <w:t>d</w:t>
            </w:r>
            <w:r w:rsidR="006204C6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6204C6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dan </w:t>
            </w:r>
            <w:r w:rsidR="006204C6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6204C6"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he</w:t>
            </w:r>
            <w:r w:rsidR="006204C6" w:rsidRPr="00DF21D9">
              <w:rPr>
                <w:rFonts w:ascii="Times New Roman" w:eastAsia="Times New Roman" w:hAnsi="Times New Roman" w:cs="Times New Roman"/>
                <w:color w:val="129600"/>
                <w:highlight w:val="lightGray"/>
                <w:u w:val="single"/>
                <w:lang w:val="id-ID" w:eastAsia="id-ID"/>
              </w:rPr>
              <w:t>d</w:t>
            </w:r>
            <w:r w:rsidR="006204C6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6204C6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he</w:t>
            </w:r>
            <w:r w:rsidRPr="00DF21D9">
              <w:rPr>
                <w:rFonts w:ascii="Times New Roman" w:eastAsia="Times New Roman" w:hAnsi="Times New Roman" w:cs="Times New Roman"/>
                <w:color w:val="129600"/>
                <w:highlight w:val="lightGray"/>
                <w:u w:val="single"/>
                <w:lang w:val="id-ID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tunggal, serta deviasi semantis karena </w:t>
            </w:r>
            <w:r w:rsidRPr="00DF21D9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his answers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‘jawabannya’ dikatakan </w:t>
            </w:r>
            <w:r w:rsidRPr="00DF21D9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trickled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‘mengalir’ yang merupakan sebuah metafora.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8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Like water through a sieve.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DF21D9">
              <w:rPr>
                <w:rFonts w:ascii="Times New Roman" w:hAnsi="Times New Roman" w:cs="Times New Roman"/>
              </w:rPr>
              <w:t xml:space="preserve">laɪk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ˈwɔː.tə</w:t>
            </w:r>
            <w:r w:rsidRPr="00DF21D9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θruː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ə 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sɪv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sɪv</w:t>
            </w: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l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v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6, serta deviasi semantis karena terdapat simile yang ditandai dengan kata </w:t>
            </w:r>
            <w:r w:rsidRPr="00DF21D9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 xml:space="preserve">like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>‘seperti’.</w:t>
            </w:r>
          </w:p>
        </w:tc>
      </w:tr>
      <w:tr w:rsidR="00A17170" w:rsidRPr="00DF21D9" w:rsidTr="00F448B8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9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He said, “I look for butterflies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hiː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sed </w:t>
            </w:r>
            <w:r w:rsidRPr="00DF21D9">
              <w:rPr>
                <w:rFonts w:ascii="Times New Roman" w:hAnsi="Times New Roman" w:cs="Times New Roman"/>
              </w:rPr>
              <w:t xml:space="preserve">aɪ lʊk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fɔː</w:t>
            </w:r>
            <w:r w:rsidRPr="00DF21D9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ˈbʌt.ə.</w:t>
            </w:r>
            <w:r w:rsidRPr="00DF21D9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flaɪ</w:t>
            </w:r>
            <w:r w:rsidRPr="00DF21D9">
              <w:rPr>
                <w:rFonts w:ascii="Times New Roman" w:eastAsia="Times New Roman" w:hAnsi="Times New Roman" w:cs="Times New Roman"/>
                <w:b/>
                <w:highlight w:val="lightGray"/>
                <w:lang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620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rima akhir berupa rima sempurna dan rima feminin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ˈbʌt.ə.</w:t>
            </w:r>
            <w:r w:rsidRPr="00DF21D9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flaɪ</w:t>
            </w:r>
            <w:r w:rsidRPr="00DF21D9">
              <w:rPr>
                <w:rFonts w:ascii="Times New Roman" w:eastAsia="Times New Roman" w:hAnsi="Times New Roman" w:cs="Times New Roman"/>
                <w:b/>
                <w:highlight w:val="lightGray"/>
                <w:lang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terakhir dari rima merupakan suku kata tidak bertekanan</w:t>
            </w:r>
            <w:r w:rsidR="006204C6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berima dengan </w:t>
            </w:r>
            <w:r w:rsidR="006204C6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6204C6"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pa</w:t>
            </w:r>
            <w:r w:rsidR="006204C6"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ɪ</w:t>
            </w:r>
            <w:r w:rsidR="006204C6"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eastAsia="id-ID"/>
              </w:rPr>
              <w:t>z</w:t>
            </w:r>
            <w:r w:rsidR="006204C6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6204C6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11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, kemudian deviasi gramatikal berupa enjambemen.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10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That sleep among the wheat;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hAnsi="Times New Roman" w:cs="Times New Roman"/>
                <w:color w:val="FF0000"/>
              </w:rPr>
              <w:t>ð</w:t>
            </w:r>
            <w:r w:rsidRPr="00DF21D9">
              <w:rPr>
                <w:rFonts w:ascii="Times New Roman" w:hAnsi="Times New Roman" w:cs="Times New Roman"/>
              </w:rPr>
              <w:t>æ</w:t>
            </w:r>
            <w:r w:rsidRPr="006204C6">
              <w:rPr>
                <w:rFonts w:ascii="Times New Roman" w:hAnsi="Times New Roman" w:cs="Times New Roman"/>
                <w:color w:val="0F8200"/>
              </w:rPr>
              <w:t>t</w:t>
            </w:r>
            <w:r w:rsidRPr="00DF21D9">
              <w:rPr>
                <w:rFonts w:ascii="Times New Roman" w:hAnsi="Times New Roman" w:cs="Times New Roman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sl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iː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p əˈmʌŋ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ə 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w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iː</w:t>
            </w:r>
            <w:r w:rsidRPr="006204C6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id-ID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6204C6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620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>Terdapat a</w:t>
            </w:r>
            <w:r w:rsidR="006204C6">
              <w:rPr>
                <w:rFonts w:ascii="Times New Roman" w:eastAsia="Times New Roman" w:hAnsi="Times New Roman" w:cs="Times New Roman"/>
                <w:lang w:val="en-GB" w:eastAsia="id-ID"/>
              </w:rPr>
              <w:t xml:space="preserve">sonansi </w:t>
            </w:r>
            <w:r w:rsidR="006204C6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6204C6"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iː</w:t>
            </w:r>
            <w:r w:rsidR="006204C6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6204C6">
              <w:rPr>
                <w:rFonts w:ascii="Times New Roman" w:eastAsia="Times New Roman" w:hAnsi="Times New Roman" w:cs="Times New Roman"/>
                <w:lang w:val="en-GB" w:eastAsia="id-ID"/>
              </w:rPr>
              <w:t>, a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6204C6">
              <w:rPr>
                <w:rFonts w:ascii="Times New Roman" w:eastAsia="Times New Roman" w:hAnsi="Times New Roman" w:cs="Times New Roman"/>
                <w:lang w:val="en-GB" w:eastAsia="id-ID"/>
              </w:rPr>
              <w:t xml:space="preserve">pada </w:t>
            </w:r>
            <w:r w:rsidR="006204C6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6204C6" w:rsidRPr="00DF21D9">
              <w:rPr>
                <w:rFonts w:ascii="Times New Roman" w:hAnsi="Times New Roman" w:cs="Times New Roman"/>
                <w:color w:val="FF0000"/>
              </w:rPr>
              <w:t>ð</w:t>
            </w:r>
            <w:r w:rsidR="006204C6" w:rsidRPr="00DF21D9">
              <w:rPr>
                <w:rFonts w:ascii="Times New Roman" w:hAnsi="Times New Roman" w:cs="Times New Roman"/>
              </w:rPr>
              <w:t>æ</w:t>
            </w:r>
            <w:r w:rsidR="006204C6" w:rsidRPr="006204C6">
              <w:rPr>
                <w:rFonts w:ascii="Times New Roman" w:hAnsi="Times New Roman" w:cs="Times New Roman"/>
                <w:color w:val="0F8200"/>
              </w:rPr>
              <w:t>t</w:t>
            </w:r>
            <w:r w:rsidR="006204C6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6204C6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dan </w:t>
            </w:r>
            <w:r w:rsidR="006204C6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6204C6" w:rsidRPr="00DF21D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="006204C6" w:rsidRPr="00DF21D9">
              <w:rPr>
                <w:rFonts w:ascii="Times New Roman" w:eastAsia="Times New Roman" w:hAnsi="Times New Roman" w:cs="Times New Roman"/>
                <w:lang w:val="en-GB" w:eastAsia="id-ID"/>
              </w:rPr>
              <w:t>ə</w:t>
            </w:r>
            <w:r w:rsidR="006204C6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6204C6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konsonansi </w:t>
            </w:r>
            <w:r w:rsidR="006204C6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6204C6" w:rsidRPr="006204C6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="006204C6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6204C6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="006204C6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6204C6" w:rsidRPr="00DF21D9">
              <w:rPr>
                <w:rFonts w:ascii="Times New Roman" w:hAnsi="Times New Roman" w:cs="Times New Roman"/>
                <w:color w:val="FF0000"/>
              </w:rPr>
              <w:t>ð</w:t>
            </w:r>
            <w:r w:rsidR="006204C6" w:rsidRPr="00DF21D9">
              <w:rPr>
                <w:rFonts w:ascii="Times New Roman" w:hAnsi="Times New Roman" w:cs="Times New Roman"/>
              </w:rPr>
              <w:t>æ</w:t>
            </w:r>
            <w:r w:rsidR="006204C6" w:rsidRPr="006204C6">
              <w:rPr>
                <w:rFonts w:ascii="Times New Roman" w:hAnsi="Times New Roman" w:cs="Times New Roman"/>
                <w:color w:val="0F8200"/>
              </w:rPr>
              <w:t>t</w:t>
            </w:r>
            <w:r w:rsidR="006204C6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6204C6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="006204C6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6204C6"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w</w:t>
            </w:r>
            <w:r w:rsidR="006204C6"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iː</w:t>
            </w:r>
            <w:r w:rsidR="006204C6" w:rsidRPr="006204C6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id-ID" w:eastAsia="id-ID"/>
              </w:rPr>
              <w:t>t</w:t>
            </w:r>
            <w:r w:rsidR="006204C6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6204C6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w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iː</w:t>
            </w:r>
            <w:r w:rsidRPr="006204C6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id-ID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tersebut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berbentuk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>monosilabe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s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triːt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12.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11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I make them into mutton pies,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a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DF21D9">
              <w:rPr>
                <w:rFonts w:ascii="Times New Roman" w:hAnsi="Times New Roman" w:cs="Times New Roman"/>
              </w:rPr>
              <w:t>me</w:t>
            </w:r>
            <w:r w:rsidRPr="00DF21D9">
              <w:rPr>
                <w:rFonts w:ascii="Times New Roman" w:hAnsi="Times New Roman" w:cs="Times New Roman"/>
                <w:color w:val="0F00D6"/>
              </w:rPr>
              <w:t>ɪ</w:t>
            </w:r>
            <w:r w:rsidRPr="00DF21D9">
              <w:rPr>
                <w:rFonts w:ascii="Times New Roman" w:hAnsi="Times New Roman" w:cs="Times New Roman"/>
              </w:rPr>
              <w:t>k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ðem ˈ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n.tuː ˈmʌt.</w:t>
            </w:r>
            <w:r w:rsidRPr="00DF21D9">
              <w:rPr>
                <w:rFonts w:ascii="Times New Roman" w:eastAsia="Times New Roman" w:hAnsi="Times New Roman" w:cs="Times New Roman"/>
                <w:vertAlign w:val="superscript"/>
                <w:lang w:val="id-ID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n 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pa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pa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</w:t>
            </w:r>
            <w:r w:rsidR="006204C6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berima dengan </w:t>
            </w:r>
            <w:r w:rsidR="006204C6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6204C6"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ˈbʌt.ə.</w:t>
            </w:r>
            <w:r w:rsidR="006204C6" w:rsidRPr="00DF21D9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flaɪ</w:t>
            </w:r>
            <w:r w:rsidR="006204C6" w:rsidRPr="00DF21D9">
              <w:rPr>
                <w:rFonts w:ascii="Times New Roman" w:eastAsia="Times New Roman" w:hAnsi="Times New Roman" w:cs="Times New Roman"/>
                <w:b/>
                <w:highlight w:val="lightGray"/>
                <w:lang w:eastAsia="id-ID"/>
              </w:rPr>
              <w:t>z</w:t>
            </w:r>
            <w:r w:rsidR="006204C6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6204C6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9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terdapat deviasi semantis karena </w:t>
            </w:r>
            <w:r w:rsidRPr="00DF21D9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butterflies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‘kupu-kupu’ dikatakan dibuat menjadi </w:t>
            </w:r>
            <w:r w:rsidRPr="00DF21D9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mutton pies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‘pai daging domba’.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12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And sell them in the street.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ænd </w:t>
            </w:r>
            <w:r w:rsidRPr="00DF21D9">
              <w:rPr>
                <w:rFonts w:ascii="Times New Roman" w:hAnsi="Times New Roman" w:cs="Times New Roman"/>
                <w:color w:val="FF0000"/>
              </w:rPr>
              <w:t>s</w:t>
            </w:r>
            <w:r w:rsidRPr="00DF21D9">
              <w:rPr>
                <w:rFonts w:ascii="Times New Roman" w:hAnsi="Times New Roman" w:cs="Times New Roman"/>
              </w:rPr>
              <w:t>el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em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ɪn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ə 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s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triːt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FF2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s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s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triːt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yang merupakan suku kata tunggal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w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iː</w:t>
            </w:r>
            <w:r w:rsidRPr="006204C6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id-ID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10.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13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I sell them unto men,” he said,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DF21D9">
              <w:rPr>
                <w:rFonts w:ascii="Times New Roman" w:hAnsi="Times New Roman" w:cs="Times New Roman"/>
              </w:rPr>
              <w:t>aɪ s</w:t>
            </w:r>
            <w:r w:rsidRPr="00DF21D9">
              <w:rPr>
                <w:rFonts w:ascii="Times New Roman" w:hAnsi="Times New Roman" w:cs="Times New Roman"/>
                <w:color w:val="0F00D6"/>
              </w:rPr>
              <w:t>e</w:t>
            </w:r>
            <w:r w:rsidRPr="00DF21D9">
              <w:rPr>
                <w:rFonts w:ascii="Times New Roman" w:hAnsi="Times New Roman" w:cs="Times New Roman"/>
              </w:rPr>
              <w:t>l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ð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e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m ˈʌn.tuː m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e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n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hiː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s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e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e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s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e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yang merupakan suku kata tunggal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bre</w:t>
            </w:r>
            <w:r w:rsidRPr="00DA473A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id-ID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15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deviasi periode historis yaitu penggunaan preposisi </w:t>
            </w:r>
            <w:r w:rsidRPr="00DF21D9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unto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‘kepada’ yang merupakan </w:t>
            </w:r>
            <w:r w:rsidRPr="00DF21D9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old use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14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“Who sail on stormy seas;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huː 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s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eɪl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ɒn ˈ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s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tɔː.mi 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s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iː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s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s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eɪl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s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tɔː.mi 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s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iː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s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iː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y</w:t>
            </w:r>
            <w:r w:rsidR="006204C6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ang merupakan suku kata tunggal </w:t>
            </w:r>
            <w:r w:rsidR="006204C6"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dan berima dengan </w:t>
            </w:r>
            <w:r w:rsidR="006204C6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6204C6"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pliːz</w:t>
            </w:r>
            <w:r w:rsidR="006204C6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6204C6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16</w:t>
            </w:r>
            <w:r w:rsidR="006204C6" w:rsidRPr="00DF21D9"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15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And that’s the way I get my bread –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DF21D9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n</w:t>
            </w:r>
            <w:r w:rsidRPr="00DA473A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DF21D9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Pr="00DF21D9">
              <w:rPr>
                <w:rFonts w:ascii="Times New Roman" w:hAnsi="Times New Roman" w:cs="Times New Roman"/>
                <w:color w:val="FF0000"/>
              </w:rPr>
              <w:t>ð</w:t>
            </w:r>
            <w:r w:rsidRPr="00DF21D9">
              <w:rPr>
                <w:rFonts w:ascii="Times New Roman" w:hAnsi="Times New Roman" w:cs="Times New Roman"/>
                <w:color w:val="0F00D6"/>
              </w:rPr>
              <w:t>æ</w:t>
            </w:r>
            <w:r w:rsidRPr="00DF21D9">
              <w:rPr>
                <w:rFonts w:ascii="Times New Roman" w:hAnsi="Times New Roman" w:cs="Times New Roman"/>
              </w:rPr>
              <w:t xml:space="preserve">ts 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ə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we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a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DF21D9">
              <w:rPr>
                <w:rFonts w:ascii="Times New Roman" w:hAnsi="Times New Roman" w:cs="Times New Roman"/>
              </w:rPr>
              <w:t>get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ma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bre</w:t>
            </w:r>
            <w:r w:rsidRPr="00DA473A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id-ID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hAnsi="Times New Roman" w:cs="Times New Roman"/>
                <w:color w:val="0F00D6"/>
              </w:rPr>
              <w:t>æ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A473A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6204C6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="006204C6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6204C6" w:rsidRPr="00DF21D9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="006204C6" w:rsidRPr="00DF21D9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n</w:t>
            </w:r>
            <w:r w:rsidR="006204C6" w:rsidRPr="00DA473A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="006204C6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6204C6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="006204C6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6204C6"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bre</w:t>
            </w:r>
            <w:r w:rsidR="006204C6" w:rsidRPr="00DA473A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id-ID" w:eastAsia="id-ID"/>
              </w:rPr>
              <w:t>d</w:t>
            </w:r>
            <w:r w:rsidR="006204C6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hAnsi="Times New Roman" w:cs="Times New Roman"/>
                <w:color w:val="FF0000"/>
              </w:rPr>
              <w:t>ð</w:t>
            </w:r>
            <w:r w:rsidRPr="00DF21D9">
              <w:rPr>
                <w:rFonts w:ascii="Times New Roman" w:hAnsi="Times New Roman" w:cs="Times New Roman"/>
                <w:color w:val="0F00D6"/>
              </w:rPr>
              <w:t>æ</w:t>
            </w:r>
            <w:r w:rsidRPr="00DF21D9">
              <w:rPr>
                <w:rFonts w:ascii="Times New Roman" w:hAnsi="Times New Roman" w:cs="Times New Roman"/>
              </w:rPr>
              <w:t xml:space="preserve">ts 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>ə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bre</w:t>
            </w:r>
            <w:r w:rsidRPr="00DA473A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id-ID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yang merupakan suku kata tunggal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s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e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13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16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A trifle, if you please.”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hAnsi="Times New Roman" w:cs="Times New Roman"/>
              </w:rPr>
              <w:t>ˈtraɪ.fl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 ̩</w:t>
            </w:r>
            <w:r w:rsidRPr="00DF21D9">
              <w:rPr>
                <w:rFonts w:ascii="Times New Roman" w:hAnsi="Times New Roman" w:cs="Times New Roman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ɪf juː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pliːz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pliːz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yang merupakan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s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iː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14.</w:t>
            </w:r>
          </w:p>
        </w:tc>
      </w:tr>
      <w:tr w:rsidR="00A17170" w:rsidRPr="00DF21D9" w:rsidTr="00F448B8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17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But I was thinking of a plan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bʌt </w:t>
            </w:r>
            <w:r w:rsidRPr="00DF21D9">
              <w:rPr>
                <w:rFonts w:ascii="Times New Roman" w:hAnsi="Times New Roman" w:cs="Times New Roman"/>
              </w:rPr>
              <w:t xml:space="preserve">aɪ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wɒz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ˈθɪŋ.kɪŋ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ɒv ə 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plæn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plæn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yang merupakan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fæn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19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, kemudian terdapat deviasi gramatikal berupa enjambemen.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18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To dye one’s whiskers green,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tuː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daɪ 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ʌn</w:t>
            </w:r>
            <w:r w:rsidRPr="00DF21D9">
              <w:rPr>
                <w:rFonts w:ascii="Times New Roman" w:eastAsia="Times New Roman" w:hAnsi="Times New Roman" w:cs="Times New Roman"/>
                <w:color w:val="129600"/>
                <w:lang w:eastAsia="id-ID"/>
              </w:rPr>
              <w:t>z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ˈ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ɪs.kə</w:t>
            </w:r>
            <w:r w:rsidRPr="00DF21D9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DF21D9">
              <w:rPr>
                <w:rFonts w:ascii="Times New Roman" w:eastAsia="Times New Roman" w:hAnsi="Times New Roman" w:cs="Times New Roman"/>
                <w:color w:val="129600"/>
                <w:lang w:eastAsia="id-ID"/>
              </w:rPr>
              <w:t>z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griːn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620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129600"/>
                <w:lang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</w:t>
            </w:r>
            <w:r w:rsidR="006204C6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6204C6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ʌn</w:t>
            </w:r>
            <w:r w:rsidRPr="00DF21D9">
              <w:rPr>
                <w:rFonts w:ascii="Times New Roman" w:eastAsia="Times New Roman" w:hAnsi="Times New Roman" w:cs="Times New Roman"/>
                <w:color w:val="129600"/>
                <w:lang w:eastAsia="id-ID"/>
              </w:rPr>
              <w:t>z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ˈ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ɪs.kə</w:t>
            </w:r>
            <w:r w:rsidRPr="00DF21D9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DF21D9">
              <w:rPr>
                <w:rFonts w:ascii="Times New Roman" w:eastAsia="Times New Roman" w:hAnsi="Times New Roman" w:cs="Times New Roman"/>
                <w:color w:val="129600"/>
                <w:lang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griːn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s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iː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20, kemudian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deviasi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periode historis yaitu penggunaan kata </w:t>
            </w:r>
            <w:r w:rsidRPr="00DF21D9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whiskers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yang merupakan </w:t>
            </w:r>
            <w:r w:rsidRPr="00DF21D9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old use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19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And always use so large a fan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ænd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ˈɔːl.weɪ</w:t>
            </w:r>
            <w:r w:rsidRPr="00CA205B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z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juː</w:t>
            </w:r>
            <w:r w:rsidRPr="00CA205B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z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səʊ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lɑːdʒ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ə 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fæn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CA205B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ˈɔːl.weɪ</w:t>
            </w:r>
            <w:r w:rsidRPr="00CA205B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z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juː</w:t>
            </w:r>
            <w:r w:rsidRPr="00CA205B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eastAsia="id-ID"/>
              </w:rPr>
              <w:t>f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æn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yang merupakan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eastAsia="id-ID"/>
              </w:rPr>
              <w:t>pl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æn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17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, kemudian deviasi gramatikal berupa enjambemen.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20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That they could not be seen.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æ</w:t>
            </w:r>
            <w:r w:rsidRPr="00AB12A1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eɪ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kʊd nɒ</w:t>
            </w:r>
            <w:r w:rsidRPr="00AB12A1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b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iː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s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iː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iː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6204C6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="006204C6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6204C6" w:rsidRPr="00DF21D9">
              <w:rPr>
                <w:rFonts w:ascii="Times New Roman" w:eastAsia="Times New Roman" w:hAnsi="Times New Roman" w:cs="Times New Roman"/>
                <w:lang w:val="id-ID" w:eastAsia="id-ID"/>
              </w:rPr>
              <w:t>b</w:t>
            </w:r>
            <w:r w:rsidR="006204C6"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iː</w:t>
            </w:r>
            <w:r w:rsidR="006204C6"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="006204C6"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s</w:t>
            </w:r>
            <w:r w:rsidR="006204C6"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iː</w:t>
            </w:r>
            <w:r w:rsidR="006204C6"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n</w:t>
            </w:r>
            <w:r w:rsidR="006204C6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B12A1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6204C6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="006204C6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6204C6"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="006204C6" w:rsidRPr="00DF21D9">
              <w:rPr>
                <w:rFonts w:ascii="Times New Roman" w:eastAsia="Times New Roman" w:hAnsi="Times New Roman" w:cs="Times New Roman"/>
                <w:lang w:val="id-ID" w:eastAsia="id-ID"/>
              </w:rPr>
              <w:t>æ</w:t>
            </w:r>
            <w:r w:rsidR="006204C6" w:rsidRPr="006204C6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t</w:t>
            </w:r>
            <w:r w:rsidR="006204C6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6204C6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="006204C6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6204C6" w:rsidRPr="00DF21D9">
              <w:rPr>
                <w:rFonts w:ascii="Times New Roman" w:eastAsia="Times New Roman" w:hAnsi="Times New Roman" w:cs="Times New Roman"/>
                <w:lang w:val="id-ID" w:eastAsia="id-ID"/>
              </w:rPr>
              <w:t>nɒ</w:t>
            </w:r>
            <w:r w:rsidR="006204C6" w:rsidRPr="00AB12A1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="006204C6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æ</w:t>
            </w:r>
            <w:r w:rsidRPr="006204C6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t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eɪ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s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iː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</w:t>
            </w:r>
            <w:r w:rsidR="006204C6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tersebut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griːn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18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21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So, having no reply to give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səʊ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hAnsi="Times New Roman" w:cs="Times New Roman"/>
              </w:rPr>
              <w:t>ˈhæ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v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>.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ŋ nəʊ r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ˈpla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tuː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hAnsi="Times New Roman" w:cs="Times New Roman"/>
                <w:highlight w:val="lightGray"/>
                <w:u w:val="single"/>
              </w:rPr>
              <w:t>g</w:t>
            </w:r>
            <w:r w:rsidRPr="00DF21D9">
              <w:rPr>
                <w:rFonts w:ascii="Times New Roman" w:hAnsi="Times New Roman" w:cs="Times New Roman"/>
                <w:color w:val="0F00D6"/>
                <w:highlight w:val="lightGray"/>
                <w:u w:val="single"/>
              </w:rPr>
              <w:t>ɪ</w:t>
            </w:r>
            <w:r w:rsidRPr="00DF21D9">
              <w:rPr>
                <w:rFonts w:ascii="Times New Roman" w:hAnsi="Times New Roman" w:cs="Times New Roman"/>
                <w:highlight w:val="lightGray"/>
                <w:u w:val="single"/>
              </w:rPr>
              <w:t>v</w:t>
            </w:r>
            <w:r w:rsidRPr="00EE3AD5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 xml:space="preserve">Terdapat asonansi </w:t>
            </w: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EE3AD5">
              <w:rPr>
                <w:rFonts w:ascii="Times New Roman" w:hAnsi="Times New Roman" w:cs="Times New Roman"/>
                <w:lang w:val="en-GB"/>
              </w:rPr>
              <w:t>]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 serta rima akhir berupa rima sempurna dan rima maskulin </w:t>
            </w: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DF21D9">
              <w:rPr>
                <w:rFonts w:ascii="Times New Roman" w:hAnsi="Times New Roman" w:cs="Times New Roman"/>
                <w:highlight w:val="lightGray"/>
                <w:u w:val="single"/>
              </w:rPr>
              <w:t>g</w:t>
            </w:r>
            <w:r w:rsidRPr="00DF21D9">
              <w:rPr>
                <w:rFonts w:ascii="Times New Roman" w:hAnsi="Times New Roman" w:cs="Times New Roman"/>
                <w:color w:val="0F00D6"/>
                <w:highlight w:val="lightGray"/>
                <w:u w:val="single"/>
              </w:rPr>
              <w:t>ɪ</w:t>
            </w:r>
            <w:r w:rsidRPr="00DF21D9">
              <w:rPr>
                <w:rFonts w:ascii="Times New Roman" w:hAnsi="Times New Roman" w:cs="Times New Roman"/>
                <w:highlight w:val="lightGray"/>
                <w:u w:val="single"/>
              </w:rPr>
              <w:t>v</w:t>
            </w:r>
            <w:r w:rsidRPr="00EE3AD5">
              <w:rPr>
                <w:rFonts w:ascii="Times New Roman" w:hAnsi="Times New Roman" w:cs="Times New Roman"/>
                <w:lang w:val="en-GB"/>
              </w:rPr>
              <w:t>]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 karena berupa suku kata tunggal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hAnsi="Times New Roman" w:cs="Times New Roman"/>
                <w:highlight w:val="lightGray"/>
                <w:u w:val="single"/>
              </w:rPr>
              <w:t>lɪv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23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, kemudian terdapat deviasi gramatikal berupa enjambemen.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22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To what the old man said,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tuː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hAnsi="Times New Roman" w:cs="Times New Roman"/>
              </w:rPr>
              <w:t xml:space="preserve">wɒt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ðə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əʊl</w:t>
            </w:r>
            <w:r w:rsidRPr="00DF21D9">
              <w:rPr>
                <w:rFonts w:ascii="Times New Roman" w:eastAsia="Times New Roman" w:hAnsi="Times New Roman" w:cs="Times New Roman"/>
                <w:color w:val="129600"/>
                <w:lang w:val="id-ID" w:eastAsia="id-ID"/>
              </w:rPr>
              <w:t>d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mæn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se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əʊl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se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se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eastAsia="id-ID"/>
              </w:rPr>
              <w:t>hed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24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23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I cried, “Come, tell me how you live!”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aɪ </w:t>
            </w:r>
            <w:r w:rsidRPr="00DF21D9">
              <w:rPr>
                <w:rFonts w:ascii="Times New Roman" w:hAnsi="Times New Roman" w:cs="Times New Roman"/>
                <w:color w:val="FF0000"/>
              </w:rPr>
              <w:t>k</w:t>
            </w:r>
            <w:r w:rsidRPr="00DF21D9">
              <w:rPr>
                <w:rFonts w:ascii="Times New Roman" w:hAnsi="Times New Roman" w:cs="Times New Roman"/>
              </w:rPr>
              <w:t xml:space="preserve">raɪd </w:t>
            </w:r>
            <w:r w:rsidRPr="00CA205B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k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ʌm tel miː haʊ juː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lɪv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EB2763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hAnsi="Times New Roman" w:cs="Times New Roman"/>
                <w:color w:val="FF0000"/>
              </w:rPr>
              <w:t>k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hAnsi="Times New Roman" w:cs="Times New Roman"/>
                <w:color w:val="FF0000"/>
              </w:rPr>
              <w:t>k</w:t>
            </w:r>
            <w:r w:rsidRPr="00DF21D9">
              <w:rPr>
                <w:rFonts w:ascii="Times New Roman" w:hAnsi="Times New Roman" w:cs="Times New Roman"/>
              </w:rPr>
              <w:t xml:space="preserve">raɪd 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k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ʌm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lɪv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hAnsi="Times New Roman" w:cs="Times New Roman"/>
                <w:highlight w:val="lightGray"/>
                <w:u w:val="single"/>
              </w:rPr>
              <w:t>g</w:t>
            </w:r>
            <w:r w:rsidRPr="00DF21D9">
              <w:rPr>
                <w:rFonts w:ascii="Times New Roman" w:hAnsi="Times New Roman" w:cs="Times New Roman"/>
                <w:color w:val="0F00D6"/>
                <w:highlight w:val="lightGray"/>
                <w:u w:val="single"/>
              </w:rPr>
              <w:t>ɪ</w:t>
            </w:r>
            <w:r w:rsidRPr="00DF21D9">
              <w:rPr>
                <w:rFonts w:ascii="Times New Roman" w:hAnsi="Times New Roman" w:cs="Times New Roman"/>
                <w:highlight w:val="lightGray"/>
                <w:u w:val="single"/>
              </w:rPr>
              <w:t>v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21.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24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And thumped him on the head.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102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</w:t>
            </w:r>
            <w:r w:rsidRPr="00CA205B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d</w:t>
            </w:r>
            <w:r w:rsidRPr="00DF21D9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Pr="00DF21D9">
              <w:rPr>
                <w:rFonts w:ascii="Times New Roman" w:hAnsi="Times New Roman" w:cs="Times New Roman"/>
              </w:rPr>
              <w:t>θʌm</w:t>
            </w:r>
            <w:r w:rsidRPr="00DF21D9">
              <w:rPr>
                <w:rFonts w:ascii="Times New Roman" w:hAnsi="Times New Roman" w:cs="Times New Roman"/>
                <w:i/>
              </w:rPr>
              <w:t>p</w:t>
            </w:r>
            <w:r w:rsidRPr="00DF21D9">
              <w:rPr>
                <w:rFonts w:ascii="Times New Roman" w:hAnsi="Times New Roman" w:cs="Times New Roman"/>
              </w:rPr>
              <w:t xml:space="preserve">t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hɪm ɒn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ðə 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he</w:t>
            </w:r>
            <w:r w:rsidRPr="00CA205B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CA205B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6204C6">
              <w:rPr>
                <w:rFonts w:ascii="Times New Roman" w:eastAsia="Times New Roman" w:hAnsi="Times New Roman" w:cs="Times New Roman"/>
                <w:lang w:val="en-GB" w:eastAsia="id-ID"/>
              </w:rPr>
              <w:t xml:space="preserve">pada </w:t>
            </w:r>
            <w:r w:rsidR="006204C6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6204C6" w:rsidRPr="00DF21D9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</w:t>
            </w:r>
            <w:r w:rsidR="006204C6" w:rsidRPr="00CA205B">
              <w:rPr>
                <w:rFonts w:ascii="Times New Roman" w:eastAsia="Times New Roman" w:hAnsi="Times New Roman" w:cs="Times New Roman"/>
                <w:color w:val="128200"/>
                <w:lang w:val="en-GB" w:eastAsia="id-ID"/>
              </w:rPr>
              <w:t>d</w:t>
            </w:r>
            <w:r w:rsidR="006204C6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6204C6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dan </w:t>
            </w:r>
            <w:r w:rsidR="006204C6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6204C6"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eastAsia="id-ID"/>
              </w:rPr>
              <w:t>he</w:t>
            </w:r>
            <w:r w:rsidR="006204C6" w:rsidRPr="00CA205B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eastAsia="id-ID"/>
              </w:rPr>
              <w:t>d</w:t>
            </w:r>
            <w:r w:rsidR="006204C6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6204C6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eastAsia="id-ID"/>
              </w:rPr>
              <w:t>he</w:t>
            </w:r>
            <w:r w:rsidRPr="00CA205B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yang merupakan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se</w:t>
            </w:r>
            <w:r w:rsidRPr="00DF21D9">
              <w:rPr>
                <w:rFonts w:ascii="Times New Roman" w:eastAsia="Times New Roman" w:hAnsi="Times New Roman" w:cs="Times New Roman"/>
                <w:color w:val="129600"/>
                <w:highlight w:val="lightGray"/>
                <w:u w:val="single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22.</w:t>
            </w:r>
          </w:p>
        </w:tc>
      </w:tr>
      <w:tr w:rsidR="00A17170" w:rsidRPr="00DF21D9" w:rsidTr="00F448B8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25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His accents mild took up the tale: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hɪz </w:t>
            </w:r>
            <w:r w:rsidRPr="00DF21D9">
              <w:rPr>
                <w:rFonts w:ascii="Times New Roman" w:hAnsi="Times New Roman" w:cs="Times New Roman"/>
              </w:rPr>
              <w:t>ˈæk.s</w:t>
            </w:r>
            <w:r w:rsidRPr="00DF21D9">
              <w:rPr>
                <w:rFonts w:ascii="Times New Roman" w:hAnsi="Times New Roman" w:cs="Times New Roman"/>
                <w:color w:val="000000"/>
                <w:vertAlign w:val="superscript"/>
              </w:rPr>
              <w:t>ə</w:t>
            </w:r>
            <w:r w:rsidRPr="00DF21D9">
              <w:rPr>
                <w:rFonts w:ascii="Times New Roman" w:hAnsi="Times New Roman" w:cs="Times New Roman"/>
              </w:rPr>
              <w:t xml:space="preserve">nts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maɪld </w:t>
            </w:r>
            <w:r w:rsidRPr="00CA205B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t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ʊk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ʌp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ðə </w:t>
            </w:r>
            <w:r w:rsidRPr="00CA205B">
              <w:rPr>
                <w:rFonts w:ascii="Times New Roman" w:eastAsia="Times New Roman" w:hAnsi="Times New Roman" w:cs="Times New Roman"/>
                <w:color w:val="FF0000"/>
                <w:u w:val="single"/>
                <w:lang w:val="id-ID" w:eastAsia="id-ID"/>
              </w:rPr>
              <w:t>t</w:t>
            </w:r>
            <w:r w:rsidRPr="00CA205B">
              <w:rPr>
                <w:rFonts w:ascii="Times New Roman" w:eastAsia="Times New Roman" w:hAnsi="Times New Roman" w:cs="Times New Roman"/>
                <w:highlight w:val="magenta"/>
                <w:u w:val="single"/>
                <w:lang w:val="id-ID" w:eastAsia="id-ID"/>
              </w:rPr>
              <w:t>e</w:t>
            </w:r>
            <w:r w:rsidRPr="00DF21D9">
              <w:rPr>
                <w:rFonts w:ascii="Times New Roman" w:eastAsia="Times New Roman" w:hAnsi="Times New Roman" w:cs="Times New Roman"/>
                <w:highlight w:val="magenta"/>
                <w:u w:val="single"/>
                <w:lang w:val="id-ID" w:eastAsia="id-ID"/>
              </w:rPr>
              <w:t>ɪl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EB2763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20400F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CA205B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t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ʊk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CA205B">
              <w:rPr>
                <w:rFonts w:ascii="Times New Roman" w:eastAsia="Times New Roman" w:hAnsi="Times New Roman" w:cs="Times New Roman"/>
                <w:color w:val="FF0000"/>
                <w:u w:val="single"/>
                <w:lang w:val="id-ID" w:eastAsia="id-ID"/>
              </w:rPr>
              <w:t>t</w:t>
            </w:r>
            <w:r w:rsidRPr="00CA205B">
              <w:rPr>
                <w:rFonts w:ascii="Times New Roman" w:eastAsia="Times New Roman" w:hAnsi="Times New Roman" w:cs="Times New Roman"/>
                <w:highlight w:val="magenta"/>
                <w:u w:val="single"/>
                <w:lang w:val="id-ID" w:eastAsia="id-ID"/>
              </w:rPr>
              <w:t>e</w:t>
            </w:r>
            <w:r w:rsidRPr="00DF21D9">
              <w:rPr>
                <w:rFonts w:ascii="Times New Roman" w:eastAsia="Times New Roman" w:hAnsi="Times New Roman" w:cs="Times New Roman"/>
                <w:highlight w:val="magenta"/>
                <w:u w:val="single"/>
                <w:lang w:val="id-ID" w:eastAsia="id-ID"/>
              </w:rPr>
              <w:t>ɪl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akhir berupa rima paruh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CA205B">
              <w:rPr>
                <w:rFonts w:ascii="Times New Roman" w:eastAsia="Times New Roman" w:hAnsi="Times New Roman" w:cs="Times New Roman"/>
                <w:color w:val="FF0000"/>
                <w:u w:val="single"/>
                <w:lang w:val="id-ID" w:eastAsia="id-ID"/>
              </w:rPr>
              <w:t>t</w:t>
            </w:r>
            <w:r w:rsidRPr="00CA205B">
              <w:rPr>
                <w:rFonts w:ascii="Times New Roman" w:eastAsia="Times New Roman" w:hAnsi="Times New Roman" w:cs="Times New Roman"/>
                <w:highlight w:val="magenta"/>
                <w:u w:val="single"/>
                <w:lang w:val="id-ID" w:eastAsia="id-ID"/>
              </w:rPr>
              <w:t>e</w:t>
            </w:r>
            <w:r w:rsidRPr="00DF21D9">
              <w:rPr>
                <w:rFonts w:ascii="Times New Roman" w:eastAsia="Times New Roman" w:hAnsi="Times New Roman" w:cs="Times New Roman"/>
                <w:highlight w:val="magenta"/>
                <w:u w:val="single"/>
                <w:lang w:val="id-ID" w:eastAsia="id-ID"/>
              </w:rPr>
              <w:t>ɪl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pada rima ini hanya bunyi vokal dan konsonan akhir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ɪl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saja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yang sama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magenta"/>
                <w:u w:val="single"/>
                <w:lang w:val="id-ID" w:eastAsia="id-ID"/>
              </w:rPr>
              <w:t>ˌr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highlight w:val="magenta"/>
                <w:u w:val="single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highlight w:val="magenta"/>
                <w:u w:val="single"/>
                <w:lang w:val="id-ID" w:eastAsia="id-ID"/>
              </w:rPr>
              <w:t>l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 xml:space="preserve"> pada baris 27, kemudian deviasi gramatikal karena terdapat pembalikan unsur nomina yang mendahului ajektiva dalam frasa nomina </w:t>
            </w:r>
            <w:r w:rsidRPr="00554F06">
              <w:rPr>
                <w:rFonts w:ascii="Times New Roman" w:eastAsia="Times New Roman" w:hAnsi="Times New Roman" w:cs="Times New Roman"/>
                <w:i/>
                <w:lang w:eastAsia="id-ID"/>
              </w:rPr>
              <w:t>his accents mild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>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26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He said, “I go my ways,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hiː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sed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aɪ </w:t>
            </w:r>
            <w:r w:rsidRPr="00DF21D9">
              <w:rPr>
                <w:rFonts w:ascii="Times New Roman" w:hAnsi="Times New Roman" w:cs="Times New Roman"/>
              </w:rPr>
              <w:t>gəʊ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maɪ 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weɪ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weɪ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yang merupakan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ble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28.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27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And when I find a mountain-rill,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</w:t>
            </w:r>
            <w:r w:rsidRPr="00DA473A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DF21D9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Pr="00DF21D9">
              <w:rPr>
                <w:rFonts w:ascii="Times New Roman" w:hAnsi="Times New Roman" w:cs="Times New Roman"/>
                <w:color w:val="0F00D6"/>
              </w:rPr>
              <w:t>aɪ</w:t>
            </w:r>
            <w:r w:rsidRPr="00DF21D9">
              <w:rPr>
                <w:rFonts w:ascii="Times New Roman" w:hAnsi="Times New Roman" w:cs="Times New Roman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f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aɪ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n</w:t>
            </w:r>
            <w:r w:rsidRPr="00DA473A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d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ə ˈm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a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ʊn.t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n</w:t>
            </w:r>
            <w:r w:rsidRPr="00DF21D9">
              <w:rPr>
                <w:rFonts w:ascii="Times New Roman" w:eastAsia="Times New Roman" w:hAnsi="Times New Roman" w:cs="Times New Roman"/>
                <w:highlight w:val="magenta"/>
                <w:u w:val="single"/>
                <w:lang w:val="id-ID" w:eastAsia="id-ID"/>
              </w:rPr>
              <w:t>ˌr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highlight w:val="magenta"/>
                <w:u w:val="single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highlight w:val="magenta"/>
                <w:u w:val="single"/>
                <w:lang w:val="id-ID" w:eastAsia="id-ID"/>
              </w:rPr>
              <w:t>l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a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A473A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</w:t>
            </w:r>
            <w:r w:rsidRPr="00DA473A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f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aɪ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n</w:t>
            </w:r>
            <w:r w:rsidRPr="00DA473A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serta rima akhir berupa rima paruh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magenta"/>
                <w:u w:val="single"/>
                <w:lang w:val="id-ID" w:eastAsia="id-ID"/>
              </w:rPr>
              <w:t>ˌr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highlight w:val="magenta"/>
                <w:u w:val="single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highlight w:val="magenta"/>
                <w:u w:val="single"/>
                <w:lang w:val="id-ID" w:eastAsia="id-ID"/>
              </w:rPr>
              <w:t>l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karena pada rima ini hanya bunyi vokal dan konsonan akhir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ɪl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saja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yang sama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CA205B">
              <w:rPr>
                <w:rFonts w:ascii="Times New Roman" w:eastAsia="Times New Roman" w:hAnsi="Times New Roman" w:cs="Times New Roman"/>
                <w:color w:val="FF0000"/>
                <w:u w:val="single"/>
                <w:lang w:val="id-ID" w:eastAsia="id-ID"/>
              </w:rPr>
              <w:t>t</w:t>
            </w:r>
            <w:r w:rsidRPr="00CA205B">
              <w:rPr>
                <w:rFonts w:ascii="Times New Roman" w:eastAsia="Times New Roman" w:hAnsi="Times New Roman" w:cs="Times New Roman"/>
                <w:highlight w:val="magenta"/>
                <w:u w:val="single"/>
                <w:lang w:val="id-ID" w:eastAsia="id-ID"/>
              </w:rPr>
              <w:t>e</w:t>
            </w:r>
            <w:r w:rsidRPr="00DF21D9">
              <w:rPr>
                <w:rFonts w:ascii="Times New Roman" w:eastAsia="Times New Roman" w:hAnsi="Times New Roman" w:cs="Times New Roman"/>
                <w:highlight w:val="magenta"/>
                <w:u w:val="single"/>
                <w:lang w:val="id-ID" w:eastAsia="id-ID"/>
              </w:rPr>
              <w:t>ɪl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>pada baris 25.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28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I set it in a blaze;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DF21D9">
              <w:rPr>
                <w:rFonts w:ascii="Times New Roman" w:hAnsi="Times New Roman" w:cs="Times New Roman"/>
              </w:rPr>
              <w:t>a</w:t>
            </w:r>
            <w:r w:rsidRPr="00DF21D9">
              <w:rPr>
                <w:rFonts w:ascii="Times New Roman" w:hAnsi="Times New Roman" w:cs="Times New Roman"/>
                <w:color w:val="0F00D6"/>
              </w:rPr>
              <w:t>ɪ</w:t>
            </w:r>
            <w:r w:rsidRPr="00DF21D9">
              <w:rPr>
                <w:rFonts w:ascii="Times New Roman" w:hAnsi="Times New Roman" w:cs="Times New Roman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se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t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t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n ə 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ble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se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t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ble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yang merupakan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weɪ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26.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29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And thence they make a stuff they call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ænd 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en</w:t>
            </w:r>
            <w:r w:rsidRPr="00DF21D9">
              <w:rPr>
                <w:rFonts w:ascii="Times New Roman" w:eastAsia="Times New Roman" w:hAnsi="Times New Roman" w:cs="Times New Roman"/>
                <w:i/>
                <w:iCs/>
                <w:color w:val="000000"/>
                <w:lang w:val="id-ID" w:eastAsia="id-ID"/>
              </w:rPr>
              <w:t>t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s 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eɪ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m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eɪ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k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ə stʌf 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eɪ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kɔːl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EB2763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EB2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e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en</w:t>
            </w:r>
            <w:r w:rsidRPr="00DF21D9">
              <w:rPr>
                <w:rFonts w:ascii="Times New Roman" w:eastAsia="Times New Roman" w:hAnsi="Times New Roman" w:cs="Times New Roman"/>
                <w:i/>
                <w:iCs/>
                <w:color w:val="000000"/>
                <w:lang w:val="id-ID" w:eastAsia="id-ID"/>
              </w:rPr>
              <w:t>t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s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</w:t>
            </w:r>
            <w:r w:rsidR="00EB276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pengulangan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eɪ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kɔːl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tunggal, kemudian </w:t>
            </w:r>
            <w:r w:rsidR="00EB276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 w:rsidRPr="00DF21D9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deviasi periode historis pada kata </w:t>
            </w:r>
            <w:r w:rsidRPr="00DF21D9">
              <w:rPr>
                <w:rFonts w:ascii="Times New Roman" w:eastAsia="Times New Roman" w:hAnsi="Times New Roman" w:cs="Times New Roman"/>
                <w:i/>
                <w:color w:val="000000"/>
                <w:lang w:val="en-GB" w:eastAsia="id-ID"/>
              </w:rPr>
              <w:t>thence</w:t>
            </w:r>
            <w:r w:rsidRPr="00DF21D9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="00EB276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yang bermakna </w:t>
            </w:r>
            <w:r w:rsidR="00EB2763" w:rsidRPr="00EB2763">
              <w:rPr>
                <w:rFonts w:ascii="Times New Roman" w:eastAsia="Times New Roman" w:hAnsi="Times New Roman" w:cs="Times New Roman"/>
                <w:i/>
                <w:color w:val="000000"/>
                <w:lang w:val="en-GB" w:eastAsia="id-ID"/>
              </w:rPr>
              <w:t xml:space="preserve">from there </w:t>
            </w:r>
            <w:r w:rsidR="00EB276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dan</w:t>
            </w:r>
            <w:r w:rsidRPr="00DF21D9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merupakan </w:t>
            </w:r>
            <w:r w:rsidRPr="00EB2763">
              <w:rPr>
                <w:rFonts w:ascii="Times New Roman" w:eastAsia="Times New Roman" w:hAnsi="Times New Roman" w:cs="Times New Roman"/>
                <w:i/>
                <w:color w:val="000000"/>
                <w:lang w:val="en-GB" w:eastAsia="id-ID"/>
              </w:rPr>
              <w:t xml:space="preserve">old </w:t>
            </w:r>
            <w:r w:rsidRPr="00DF21D9">
              <w:rPr>
                <w:rFonts w:ascii="Times New Roman" w:eastAsia="Times New Roman" w:hAnsi="Times New Roman" w:cs="Times New Roman"/>
                <w:i/>
                <w:color w:val="000000"/>
                <w:lang w:val="en-GB" w:eastAsia="id-ID"/>
              </w:rPr>
              <w:t>use</w:t>
            </w:r>
            <w:r w:rsidR="00EB276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dan </w:t>
            </w:r>
            <w:r w:rsidR="00EB2763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juga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deviasi gramatikal berupa enjambemen.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30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Rowlands’ Macassar Oil</w:t>
            </w:r>
            <w:r w:rsidRPr="00DF21D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 xml:space="preserve"> –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ˈr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ʊ.l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nd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>z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DF21D9">
              <w:rPr>
                <w:rStyle w:val="transcribedword"/>
                <w:rFonts w:ascii="Times New Roman" w:hAnsi="Times New Roman" w:cs="Times New Roman"/>
              </w:rPr>
              <w:t>m</w:t>
            </w:r>
            <w:r w:rsidRPr="00DF21D9">
              <w:rPr>
                <w:rStyle w:val="transcribedword"/>
                <w:rFonts w:ascii="Times New Roman" w:hAnsi="Times New Roman" w:cs="Times New Roman"/>
                <w:color w:val="0F00D6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DF21D9">
              <w:rPr>
                <w:rStyle w:val="transcribedword"/>
                <w:rFonts w:ascii="Times New Roman" w:hAnsi="Times New Roman" w:cs="Times New Roman"/>
              </w:rPr>
              <w:t>kæs</w:t>
            </w:r>
            <w:r w:rsidRPr="00DF21D9">
              <w:rPr>
                <w:rStyle w:val="transcribedword"/>
                <w:rFonts w:ascii="Times New Roman" w:hAnsi="Times New Roman" w:cs="Times New Roman"/>
                <w:color w:val="0F00D6"/>
              </w:rPr>
              <w:t>ə</w:t>
            </w:r>
            <w:r w:rsidRPr="00DF21D9">
              <w:rPr>
                <w:rStyle w:val="transcribedword"/>
                <w:rFonts w:ascii="Times New Roman" w:hAnsi="Times New Roman" w:cs="Times New Roman"/>
                <w:vertAlign w:val="superscript"/>
              </w:rPr>
              <w:t>r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ɔɪl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ɔɪl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yang merupakan suku kata tunggal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31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Yet twopence-halfpenny is all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jet ˈtʌp.</w:t>
            </w:r>
            <w:r w:rsidRPr="00DF21D9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id-ID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n</w:t>
            </w:r>
            <w:r w:rsidRPr="00DF21D9">
              <w:rPr>
                <w:rFonts w:ascii="Times New Roman" w:eastAsia="Times New Roman" w:hAnsi="Times New Roman" w:cs="Times New Roman"/>
                <w:i/>
                <w:iCs/>
                <w:color w:val="000000"/>
                <w:lang w:val="id-ID" w:eastAsia="id-ID"/>
              </w:rPr>
              <w:t>t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s ˌhɑːfˈpen.i ɪz 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ɔːl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ɔːl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yang merupakan suku kata tunggal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, kemudian terdapat deviasi gramatikal berupa enjambemen.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32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They give me for my toil.”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ðeɪ gɪv 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m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iː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fɔː</w:t>
            </w:r>
            <w:r w:rsidRPr="00DF21D9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m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aɪ 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tɔɪl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m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m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iː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m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aɪ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tɔɪl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A17170" w:rsidRPr="00DF21D9" w:rsidTr="00F448B8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33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But I was thinking of a way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bʌt </w:t>
            </w:r>
            <w:r w:rsidRPr="00DF21D9">
              <w:rPr>
                <w:rFonts w:ascii="Times New Roman" w:hAnsi="Times New Roman" w:cs="Times New Roman"/>
              </w:rPr>
              <w:t>a</w:t>
            </w:r>
            <w:r w:rsidRPr="00DF21D9">
              <w:rPr>
                <w:rFonts w:ascii="Times New Roman" w:hAnsi="Times New Roman" w:cs="Times New Roman"/>
                <w:color w:val="0F00D6"/>
              </w:rPr>
              <w:t xml:space="preserve">ɪ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wɒz ˈθ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ŋ.k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ŋ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ɒv ə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we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hAnsi="Times New Roman" w:cs="Times New Roman"/>
                <w:color w:val="0F00D6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we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yang merupakan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d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eɪ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pada baris 35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, kemudian terdapat deviasi gramatikal berupa enjambemen.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34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To feed oneself on batter,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tuː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fiːd ˌwʌ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n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ˈself ɒ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n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lang w:val="id-ID" w:eastAsia="id-ID"/>
              </w:rPr>
              <w:t>ˈbæt.</w:t>
            </w:r>
            <w:r w:rsidRPr="00DF21D9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b/>
                <w:highlight w:val="lightGray"/>
                <w:vertAlign w:val="superscript"/>
                <w:lang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yaitu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ˌwʌ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ɒ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serta rima akhir berupa rima sempurna dan rima feminin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lang w:val="id-ID" w:eastAsia="id-ID"/>
              </w:rPr>
              <w:t>ˈbæt.</w:t>
            </w:r>
            <w:r w:rsidRPr="00DF21D9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b/>
                <w:highlight w:val="lightGray"/>
                <w:vertAlign w:val="superscript"/>
                <w:lang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terakhir dari rima tidak bertekanan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lang w:val="id-ID" w:eastAsia="id-ID"/>
              </w:rPr>
              <w:t>fæt.</w:t>
            </w:r>
            <w:r w:rsidRPr="00DF21D9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b/>
                <w:highlight w:val="lightGray"/>
                <w:vertAlign w:val="superscript"/>
                <w:lang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36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35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And so go on from day to day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ænd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s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əʊ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g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əʊ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ɒn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frɒm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hAnsi="Times New Roman" w:cs="Times New Roman"/>
                <w:color w:val="FF0000"/>
              </w:rPr>
              <w:t>d</w:t>
            </w:r>
            <w:r w:rsidRPr="00DF21D9">
              <w:rPr>
                <w:rFonts w:ascii="Times New Roman" w:hAnsi="Times New Roman" w:cs="Times New Roman"/>
                <w:color w:val="0F00D6"/>
              </w:rPr>
              <w:t>eɪ</w:t>
            </w:r>
            <w:r w:rsidRPr="00DF21D9">
              <w:rPr>
                <w:rFonts w:ascii="Times New Roman" w:hAnsi="Times New Roman" w:cs="Times New Roman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tuː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d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eɪ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ʊ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>,</w:t>
            </w:r>
            <w:r w:rsidR="00EB276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e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hAnsi="Times New Roman" w:cs="Times New Roman"/>
                <w:color w:val="0F00D6"/>
              </w:rPr>
              <w:t>ɪ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Pr="00DF21D9">
              <w:rPr>
                <w:rFonts w:ascii="Times New Roman" w:hAnsi="Times New Roman" w:cs="Times New Roman"/>
              </w:rPr>
              <w:t>,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pengulangan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hAnsi="Times New Roman" w:cs="Times New Roman"/>
                <w:color w:val="FF0000"/>
              </w:rPr>
              <w:t>d</w:t>
            </w:r>
            <w:r w:rsidRPr="00DF21D9">
              <w:rPr>
                <w:rFonts w:ascii="Times New Roman" w:hAnsi="Times New Roman" w:cs="Times New Roman"/>
                <w:color w:val="0F00D6"/>
              </w:rPr>
              <w:t>eɪ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d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eɪ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yang merupakan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we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33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, kemudian terdapat deviasi gramatikal berupa enjambemen.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36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Getting a little fatter.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DF21D9">
              <w:rPr>
                <w:rFonts w:ascii="Times New Roman" w:hAnsi="Times New Roman" w:cs="Times New Roman"/>
              </w:rPr>
              <w:t xml:space="preserve">ˈget.ɪŋ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ˈlɪt.l ̩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lang w:val="id-ID" w:eastAsia="id-ID"/>
              </w:rPr>
              <w:t>fæt.</w:t>
            </w:r>
            <w:r w:rsidRPr="00DF21D9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b/>
                <w:highlight w:val="lightGray"/>
                <w:vertAlign w:val="superscript"/>
                <w:lang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rima akhir berupa rima sempurna dan rima feminin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lang w:eastAsia="id-ID"/>
              </w:rPr>
              <w:t>f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lang w:val="id-ID" w:eastAsia="id-ID"/>
              </w:rPr>
              <w:t>æt.</w:t>
            </w:r>
            <w:r w:rsidRPr="00DF21D9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b/>
                <w:highlight w:val="lightGray"/>
                <w:vertAlign w:val="superscript"/>
                <w:lang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terakhir dari rima tidak bertekanan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lang w:val="id-ID" w:eastAsia="id-ID"/>
              </w:rPr>
              <w:t>ˈbæt.</w:t>
            </w:r>
            <w:r w:rsidRPr="00DF21D9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b/>
                <w:highlight w:val="lightGray"/>
                <w:vertAlign w:val="superscript"/>
                <w:lang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34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37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I shook him well from side to side,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DF21D9">
              <w:rPr>
                <w:rFonts w:ascii="Times New Roman" w:hAnsi="Times New Roman" w:cs="Times New Roman"/>
              </w:rPr>
              <w:t xml:space="preserve">aɪ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ʃʊk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hɪ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m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wel frɒ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m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hAnsi="Times New Roman" w:cs="Times New Roman"/>
              </w:rPr>
              <w:t>saɪ</w:t>
            </w:r>
            <w:r w:rsidRPr="00DF21D9">
              <w:rPr>
                <w:rFonts w:ascii="Times New Roman" w:hAnsi="Times New Roman" w:cs="Times New Roman"/>
                <w:color w:val="0F8200"/>
              </w:rPr>
              <w:t>d</w:t>
            </w:r>
            <w:r w:rsidRPr="00DF21D9">
              <w:rPr>
                <w:rFonts w:ascii="Times New Roman" w:hAnsi="Times New Roman" w:cs="Times New Roman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tuː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saɪ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id-ID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m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hɪ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m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frɒ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m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pengulangan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EB2763">
              <w:rPr>
                <w:rFonts w:ascii="Times New Roman" w:eastAsia="Times New Roman" w:hAnsi="Times New Roman" w:cs="Times New Roman"/>
                <w:lang w:val="id-ID" w:eastAsia="id-ID"/>
              </w:rPr>
              <w:t>saɪ</w:t>
            </w:r>
            <w:r w:rsidRPr="00EB2763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EB2763">
              <w:rPr>
                <w:rFonts w:ascii="Times New Roman" w:eastAsia="Times New Roman" w:hAnsi="Times New Roman" w:cs="Times New Roman"/>
                <w:lang w:val="en-GB" w:eastAsia="id-ID"/>
              </w:rPr>
              <w:t>,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saɪ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id-ID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hAnsi="Times New Roman" w:cs="Times New Roman"/>
                <w:color w:val="FF0000"/>
                <w:highlight w:val="lightGray"/>
                <w:u w:val="single"/>
              </w:rPr>
              <w:t>k</w:t>
            </w:r>
            <w:r w:rsidRPr="00DF21D9">
              <w:rPr>
                <w:rFonts w:ascii="Times New Roman" w:hAnsi="Times New Roman" w:cs="Times New Roman"/>
                <w:highlight w:val="lightGray"/>
                <w:u w:val="single"/>
              </w:rPr>
              <w:t>raɪd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39.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38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Until his face was blue: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ə</w:t>
            </w:r>
            <w:r w:rsidRPr="00DF21D9">
              <w:rPr>
                <w:rFonts w:ascii="Times New Roman" w:hAnsi="Times New Roman" w:cs="Times New Roman"/>
              </w:rPr>
              <w:t xml:space="preserve">nˈtɪl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hɪ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z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feɪs wɒ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z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bluː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hɪ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wɒ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bluː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yang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d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uː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40.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39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“Come tell me how you live,” I cried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k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ʌm tel miː haʊ juː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lɪv aɪ </w:t>
            </w:r>
            <w:r w:rsidRPr="00DF21D9">
              <w:rPr>
                <w:rFonts w:ascii="Times New Roman" w:hAnsi="Times New Roman" w:cs="Times New Roman"/>
                <w:color w:val="FF0000"/>
                <w:highlight w:val="lightGray"/>
                <w:u w:val="single"/>
              </w:rPr>
              <w:t>k</w:t>
            </w:r>
            <w:r w:rsidRPr="00DF21D9">
              <w:rPr>
                <w:rFonts w:ascii="Times New Roman" w:hAnsi="Times New Roman" w:cs="Times New Roman"/>
                <w:highlight w:val="lightGray"/>
                <w:u w:val="single"/>
              </w:rPr>
              <w:t>raɪd</w:t>
            </w:r>
            <w:r w:rsidRPr="00EE3AD5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k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k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ʌm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hAnsi="Times New Roman" w:cs="Times New Roman"/>
                <w:color w:val="FF0000"/>
                <w:highlight w:val="lightGray"/>
                <w:u w:val="single"/>
              </w:rPr>
              <w:t>k</w:t>
            </w:r>
            <w:r w:rsidRPr="00DF21D9">
              <w:rPr>
                <w:rFonts w:ascii="Times New Roman" w:hAnsi="Times New Roman" w:cs="Times New Roman"/>
                <w:highlight w:val="lightGray"/>
                <w:u w:val="single"/>
              </w:rPr>
              <w:t>raɪd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hAnsi="Times New Roman" w:cs="Times New Roman"/>
                <w:color w:val="FF0000"/>
                <w:highlight w:val="lightGray"/>
                <w:u w:val="single"/>
              </w:rPr>
              <w:t>k</w:t>
            </w:r>
            <w:r w:rsidRPr="00DF21D9">
              <w:rPr>
                <w:rFonts w:ascii="Times New Roman" w:hAnsi="Times New Roman" w:cs="Times New Roman"/>
                <w:highlight w:val="lightGray"/>
                <w:u w:val="single"/>
              </w:rPr>
              <w:t>raɪd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yang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saɪ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id-ID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37.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40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“And what it is you do!”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ænd </w:t>
            </w:r>
            <w:r w:rsidRPr="00DF21D9">
              <w:rPr>
                <w:rFonts w:ascii="Times New Roman" w:hAnsi="Times New Roman" w:cs="Times New Roman"/>
              </w:rPr>
              <w:t>wɒ</w:t>
            </w:r>
            <w:r w:rsidRPr="00DF21D9">
              <w:rPr>
                <w:rFonts w:ascii="Times New Roman" w:hAnsi="Times New Roman" w:cs="Times New Roman"/>
                <w:color w:val="0F8200"/>
              </w:rPr>
              <w:t>t</w:t>
            </w:r>
            <w:r w:rsidRPr="00DF21D9">
              <w:rPr>
                <w:rFonts w:ascii="Times New Roman" w:hAnsi="Times New Roman" w:cs="Times New Roman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t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ɪz j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uː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d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uː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b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uː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EB276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="00EB2763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EB2763" w:rsidRPr="00DF21D9">
              <w:rPr>
                <w:rFonts w:ascii="Times New Roman" w:eastAsia="Times New Roman" w:hAnsi="Times New Roman" w:cs="Times New Roman"/>
                <w:lang w:val="id-ID" w:eastAsia="id-ID"/>
              </w:rPr>
              <w:t>j</w:t>
            </w:r>
            <w:r w:rsidR="00EB2763"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uː</w:t>
            </w:r>
            <w:r w:rsidR="00EB2763"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="00EB2763"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d</w:t>
            </w:r>
            <w:r w:rsidR="00EB2763"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uː</w:t>
            </w:r>
            <w:r w:rsidR="00EB2763"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hAnsi="Times New Roman" w:cs="Times New Roman"/>
              </w:rPr>
              <w:t>wɒ</w:t>
            </w:r>
            <w:r w:rsidRPr="00DF21D9">
              <w:rPr>
                <w:rFonts w:ascii="Times New Roman" w:hAnsi="Times New Roman" w:cs="Times New Roman"/>
                <w:color w:val="0F8200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d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uː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yang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bluː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38.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41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He said, “I hunt for haddocks’ eyes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h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iː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sed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aɪ 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h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ʌnt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fɔː</w:t>
            </w:r>
            <w:r w:rsidRPr="00DF21D9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h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æd.ək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s </w:t>
            </w:r>
            <w:r w:rsidRPr="00DF21D9">
              <w:rPr>
                <w:rFonts w:ascii="Times New Roman" w:eastAsia="Times New Roman" w:hAnsi="Times New Roman" w:cs="Times New Roman"/>
                <w:highlight w:val="magenta"/>
                <w:u w:val="single"/>
                <w:lang w:val="id-ID" w:eastAsia="id-ID"/>
              </w:rPr>
              <w:t>aɪz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h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="00EE3AD5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h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iː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,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h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ʌnt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, dan 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h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æd.ək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>s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paruh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magenta"/>
                <w:u w:val="single"/>
                <w:lang w:val="id-ID" w:eastAsia="id-ID"/>
              </w:rPr>
              <w:t>aɪz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karena pada rima ini hanya bunyi konsonan akhir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saja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yang sama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ˈbʌt.</w:t>
            </w:r>
            <w:r w:rsidRPr="00DF21D9">
              <w:rPr>
                <w:rFonts w:ascii="Times New Roman" w:eastAsia="Times New Roman" w:hAnsi="Times New Roman" w:cs="Times New Roman"/>
                <w:b/>
                <w:highlight w:val="magenta"/>
                <w:vertAlign w:val="superscript"/>
                <w:lang w:val="id-ID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b/>
                <w:highlight w:val="magenta"/>
                <w:lang w:val="id-ID" w:eastAsia="id-ID"/>
              </w:rPr>
              <w:t>n</w:t>
            </w:r>
            <w:r w:rsidRPr="00DF21D9">
              <w:rPr>
                <w:rFonts w:ascii="Times New Roman" w:eastAsia="Times New Roman" w:hAnsi="Times New Roman" w:cs="Times New Roman"/>
                <w:b/>
                <w:highlight w:val="magenta"/>
                <w:lang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>pada baris 43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kemudian terdapat deviasi gramatikal berupa enjambemen.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42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Among the heather bright,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ˈmʌŋ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>ð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ˈheð.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braɪt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EB276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="00EB2763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EB2763"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="00EB2763"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ˈmʌŋ</w:t>
            </w:r>
            <w:r w:rsidR="00EB2763"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="00EB2763" w:rsidRPr="00DF21D9">
              <w:rPr>
                <w:rFonts w:ascii="Times New Roman" w:eastAsia="Times New Roman" w:hAnsi="Times New Roman" w:cs="Times New Roman"/>
                <w:lang w:val="en-GB" w:eastAsia="id-ID"/>
              </w:rPr>
              <w:t>ð</w:t>
            </w:r>
            <w:r w:rsidR="00EB2763" w:rsidRPr="00DF21D9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="00EB2763"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EB2763"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ˈheð.</w:t>
            </w:r>
            <w:r w:rsidR="00EB2763"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="00EB2763" w:rsidRPr="00DF21D9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="00EB2763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braɪt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yang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naɪ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id-ID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44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43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And work them into waistcoat-buttons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ænd 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ɜːk ðem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hAnsi="Times New Roman" w:cs="Times New Roman"/>
              </w:rPr>
              <w:t xml:space="preserve">ˈɪn.tuː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eɪs</w:t>
            </w:r>
            <w:r w:rsidRPr="00DF21D9">
              <w:rPr>
                <w:rFonts w:ascii="Times New Roman" w:eastAsia="Times New Roman" w:hAnsi="Times New Roman" w:cs="Times New Roman"/>
                <w:i/>
                <w:iCs/>
                <w:color w:val="000000"/>
                <w:lang w:val="id-ID" w:eastAsia="id-ID"/>
              </w:rPr>
              <w:t>t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.kəʊt ˈbʌt.</w:t>
            </w:r>
            <w:r w:rsidRPr="00DF21D9">
              <w:rPr>
                <w:rFonts w:ascii="Times New Roman" w:eastAsia="Times New Roman" w:hAnsi="Times New Roman" w:cs="Times New Roman"/>
                <w:b/>
                <w:highlight w:val="magenta"/>
                <w:vertAlign w:val="superscript"/>
                <w:lang w:val="id-ID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b/>
                <w:highlight w:val="magenta"/>
                <w:lang w:val="id-ID" w:eastAsia="id-ID"/>
              </w:rPr>
              <w:t>n</w:t>
            </w:r>
            <w:r w:rsidRPr="00DF21D9">
              <w:rPr>
                <w:rFonts w:ascii="Times New Roman" w:eastAsia="Times New Roman" w:hAnsi="Times New Roman" w:cs="Times New Roman"/>
                <w:b/>
                <w:highlight w:val="magenta"/>
                <w:lang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w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ɜːk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eɪs</w:t>
            </w:r>
            <w:r w:rsidRPr="00DF21D9">
              <w:rPr>
                <w:rFonts w:ascii="Times New Roman" w:eastAsia="Times New Roman" w:hAnsi="Times New Roman" w:cs="Times New Roman"/>
                <w:i/>
                <w:iCs/>
                <w:color w:val="000000"/>
                <w:lang w:val="id-ID" w:eastAsia="id-ID"/>
              </w:rPr>
              <w:t>t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.kəʊt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paruh dan rima feminin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ˈbʌt.</w:t>
            </w:r>
            <w:r w:rsidRPr="00DF21D9">
              <w:rPr>
                <w:rFonts w:ascii="Times New Roman" w:eastAsia="Times New Roman" w:hAnsi="Times New Roman" w:cs="Times New Roman"/>
                <w:b/>
                <w:highlight w:val="magenta"/>
                <w:vertAlign w:val="superscript"/>
                <w:lang w:val="id-ID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b/>
                <w:highlight w:val="magenta"/>
                <w:lang w:val="id-ID" w:eastAsia="id-ID"/>
              </w:rPr>
              <w:t>n</w:t>
            </w:r>
            <w:r w:rsidRPr="00DF21D9">
              <w:rPr>
                <w:rFonts w:ascii="Times New Roman" w:eastAsia="Times New Roman" w:hAnsi="Times New Roman" w:cs="Times New Roman"/>
                <w:b/>
                <w:highlight w:val="magenta"/>
                <w:lang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pada rima ini hanya bunyi konsonan akhir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saja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yang sama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magenta"/>
                <w:u w:val="single"/>
                <w:lang w:val="id-ID" w:eastAsia="id-ID"/>
              </w:rPr>
              <w:t>aɪz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pada baris 41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kemudian terdapat deviasi gramatikal berupa enjambemen.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44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In the silent night.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ɪn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ðə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ˈsaɪ.lən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t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naɪ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id-ID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ˈsaɪ.lən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t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naɪ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id-ID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naɪ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id-ID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yang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braɪt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42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45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And these I do not sell for gold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8F4036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DF21D9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ðiːz aɪ duː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hAnsi="Times New Roman" w:cs="Times New Roman"/>
              </w:rPr>
              <w:t>nɒt sel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fɔː</w:t>
            </w:r>
            <w:r w:rsidRPr="00DF21D9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gəʊl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fr-FR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fr-FR" w:eastAsia="id-ID"/>
              </w:rPr>
              <w:t xml:space="preserve">Terdapat konsonansi 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fr-FR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fr-FR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00000"/>
                <w:lang w:val="fr-FR" w:eastAsia="id-ID"/>
              </w:rPr>
              <w:t>æn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fr-FR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fr-FR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gəʊl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fr-FR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fr-FR" w:eastAsia="id-ID"/>
              </w:rPr>
              <w:t xml:space="preserve"> serta </w:t>
            </w:r>
            <w:r w:rsidRPr="00271BDC">
              <w:rPr>
                <w:rFonts w:ascii="Times New Roman" w:eastAsia="Times New Roman" w:hAnsi="Times New Roman" w:cs="Times New Roman"/>
                <w:lang w:val="fr-FR" w:eastAsia="id-ID"/>
              </w:rPr>
              <w:t>terdapat deviasi gramatikal berupa enjambemen.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46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Or coin of silvery shine,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DF21D9">
              <w:rPr>
                <w:rFonts w:ascii="Times New Roman" w:hAnsi="Times New Roman" w:cs="Times New Roman"/>
              </w:rPr>
              <w:t>ɔː</w:t>
            </w:r>
            <w:r w:rsidRPr="00DF21D9">
              <w:rPr>
                <w:rFonts w:ascii="Times New Roman" w:hAnsi="Times New Roman" w:cs="Times New Roman"/>
                <w:vertAlign w:val="superscript"/>
              </w:rPr>
              <w:t>r</w:t>
            </w:r>
            <w:r w:rsidRPr="00DF21D9">
              <w:rPr>
                <w:rFonts w:ascii="Times New Roman" w:hAnsi="Times New Roman" w:cs="Times New Roman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kɔ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n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ɒv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ˈs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l.v</w:t>
            </w:r>
            <w:r w:rsidRPr="00DF21D9">
              <w:rPr>
                <w:rFonts w:ascii="Times New Roman" w:eastAsia="Times New Roman" w:hAnsi="Times New Roman" w:cs="Times New Roman"/>
                <w:vertAlign w:val="superscript"/>
                <w:lang w:val="id-ID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r.i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ʃa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id-ID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kɔ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ʃa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id-ID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ʃa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id-ID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yang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naɪn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48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47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But for a copper halfpenny,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>bʌt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fɔː</w:t>
            </w:r>
            <w:r w:rsidRPr="00DF21D9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ˈkɒp.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ˌhɑːfˈpen.i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ˈkɒp.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48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And that will purchase nine.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DF21D9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nd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ð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æ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t wɪl ˈpɜː.tʃəs 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naɪn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naɪn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yang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ʃa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id-ID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46.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49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“I sometimes dig for buttered rolls,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DF21D9">
              <w:rPr>
                <w:rFonts w:ascii="Times New Roman" w:hAnsi="Times New Roman" w:cs="Times New Roman"/>
              </w:rPr>
              <w:t xml:space="preserve">aɪ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ˈsʌm.taɪm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z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dɪg fɔː</w:t>
            </w:r>
            <w:r w:rsidRPr="00DF21D9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ˈbʌt.əd 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rəʊl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id-ID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ˈsʌm.taɪm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rəʊl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id-ID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rəʊl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id-ID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yang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nəʊl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51.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50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Or set limed twigs for crabs: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DF21D9">
              <w:rPr>
                <w:rFonts w:ascii="Times New Roman" w:hAnsi="Times New Roman" w:cs="Times New Roman"/>
              </w:rPr>
              <w:t>ɔː</w:t>
            </w:r>
            <w:r w:rsidRPr="00DF21D9">
              <w:rPr>
                <w:rFonts w:ascii="Times New Roman" w:hAnsi="Times New Roman" w:cs="Times New Roman"/>
                <w:vertAlign w:val="superscript"/>
              </w:rPr>
              <w:t>r</w:t>
            </w:r>
            <w:r w:rsidRPr="00DF21D9">
              <w:rPr>
                <w:rFonts w:ascii="Times New Roman" w:hAnsi="Times New Roman" w:cs="Times New Roman"/>
              </w:rPr>
              <w:t xml:space="preserve"> set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laɪm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d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twɪg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eastAsia="id-ID"/>
              </w:rPr>
              <w:t>z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fɔː</w:t>
            </w:r>
            <w:r w:rsidRPr="00DF21D9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kræb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twɪg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kræb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kræb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yang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kæb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52.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51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I sometimes search the grassy knolls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hAnsi="Times New Roman" w:cs="Times New Roman"/>
              </w:rPr>
              <w:t xml:space="preserve">aɪ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s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ʌm.taɪmz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s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ɜːtʃ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ðə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ˈgrɑː.si 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nəʊl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s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s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ʌm.taɪmz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s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ɜːtʃ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nəʊl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yang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rəʊl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id-ID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49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, kemudian terdapat deviasi gramatikal berupa enjambemen.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52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For wheels of Hansom-cabs.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fɔː</w:t>
            </w:r>
            <w:r w:rsidRPr="00DF21D9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wiːl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eastAsia="id-ID"/>
              </w:rPr>
              <w:t>z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ɒv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ˈhæn.səmˌ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kæb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wiːl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kæb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kæb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yang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kræb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50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53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And that’s the way” (he gave a wink)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ænd 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æt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>s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DF21D9">
              <w:rPr>
                <w:rFonts w:ascii="Times New Roman" w:hAnsi="Times New Roman" w:cs="Times New Roman"/>
              </w:rPr>
              <w:t>we</w:t>
            </w:r>
            <w:r w:rsidRPr="00DF21D9">
              <w:rPr>
                <w:rFonts w:ascii="Times New Roman" w:hAnsi="Times New Roman" w:cs="Times New Roman"/>
                <w:color w:val="0F00D6"/>
              </w:rPr>
              <w:t>ɪ</w:t>
            </w:r>
            <w:r w:rsidRPr="00DF21D9">
              <w:rPr>
                <w:rFonts w:ascii="Times New Roman" w:hAnsi="Times New Roman" w:cs="Times New Roman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hiː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ge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v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ə 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w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ŋk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EB2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æt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>s</w:t>
            </w:r>
            <w:r w:rsidR="00EB2763"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="00EB2763">
              <w:rPr>
                <w:rFonts w:ascii="Times New Roman" w:eastAsia="Times New Roman" w:hAnsi="Times New Roman" w:cs="Times New Roman"/>
                <w:lang w:eastAsia="id-ID"/>
              </w:rPr>
              <w:t xml:space="preserve"> dan </w:t>
            </w:r>
            <w:r w:rsidR="00EB2763"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>ə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="00EB2763" w:rsidRPr="00DF21D9">
              <w:rPr>
                <w:rFonts w:ascii="Times New Roman" w:eastAsia="Times New Roman" w:hAnsi="Times New Roman" w:cs="Times New Roman"/>
                <w:lang w:val="en-GB" w:eastAsia="id-ID"/>
              </w:rPr>
              <w:t>s</w:t>
            </w:r>
            <w:r w:rsidR="00EB276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erta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w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ŋk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yang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drɪŋk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55.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54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“By which I get my wealth</w:t>
            </w:r>
            <w:r w:rsidRPr="00DF21D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 xml:space="preserve"> –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ba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tʃ a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get ma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w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elθ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eastAsia="id-ID"/>
              </w:rPr>
              <w:t>w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tʃ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w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elθ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w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elθ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yang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helθ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56.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55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And very gladly will I drink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DF21D9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nd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ˈver.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i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ˈgl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æ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d.l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i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wɪl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aɪ 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drɪŋk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i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drɪŋk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yang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w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ŋk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53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, kemudian terdapat deviasi gramatikal berupa enjambemen.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56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Your Honour’s noble health.”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jɔː</w:t>
            </w:r>
            <w:r w:rsidRPr="00DF21D9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ˈɒn.ə</w:t>
            </w:r>
            <w:r w:rsidRPr="00DF21D9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>z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ˈnəʊ.bl 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helθ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helθ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yang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w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elθ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54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57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I heard him then, for I had just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DF21D9">
              <w:rPr>
                <w:rFonts w:ascii="Times New Roman" w:hAnsi="Times New Roman" w:cs="Times New Roman"/>
              </w:rPr>
              <w:t xml:space="preserve">aɪ 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h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>ɜː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DF21D9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h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ɪm ðen fɔː</w:t>
            </w:r>
            <w:r w:rsidRPr="00DF21D9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DF21D9">
              <w:rPr>
                <w:rFonts w:ascii="Times New Roman" w:hAnsi="Times New Roman" w:cs="Times New Roman"/>
              </w:rPr>
              <w:t xml:space="preserve"> aɪ 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h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æ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d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dʒʌst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EB2763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h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h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>ɜː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h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ɪm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h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æ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h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>ɜː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h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æ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dʒʌst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yang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rʌst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59, kemudian deviasi gramatikal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berupa enjambemen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>karena kalimat dalam baris ini masih berkelanjutan pada baris selanjutnya.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58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Completed my design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DF21D9">
              <w:rPr>
                <w:rFonts w:ascii="Times New Roman" w:hAnsi="Times New Roman" w:cs="Times New Roman"/>
              </w:rPr>
              <w:t>kəmˈpliː</w:t>
            </w:r>
            <w:r w:rsidRPr="00DF21D9">
              <w:rPr>
                <w:rStyle w:val="transcribedword"/>
                <w:rFonts w:ascii="Times New Roman" w:hAnsi="Times New Roman" w:cs="Times New Roman"/>
              </w:rPr>
              <w:t>t</w:t>
            </w:r>
            <w:r w:rsidRPr="00DF21D9">
              <w:rPr>
                <w:rStyle w:val="transcribedword"/>
                <w:rFonts w:ascii="Times New Roman" w:hAnsi="Times New Roman" w:cs="Times New Roman"/>
                <w:color w:val="0F00D6"/>
              </w:rPr>
              <w:t>ɪ</w:t>
            </w:r>
            <w:r w:rsidRPr="00DF21D9">
              <w:rPr>
                <w:rStyle w:val="transcribedword"/>
                <w:rFonts w:ascii="Times New Roman" w:hAnsi="Times New Roman" w:cs="Times New Roman"/>
              </w:rPr>
              <w:t>d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ma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d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lang w:val="id-ID" w:eastAsia="id-ID"/>
              </w:rPr>
              <w:t>ˈ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za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d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lang w:val="id-ID" w:eastAsia="id-ID"/>
              </w:rPr>
              <w:t>ˈ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za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suku kata terakhir dari rima tersebut adalah suku kata yang bertekanan dan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wa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id-ID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60, kemudian deviasi gramatikal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yaitu enjambemen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>karena kalimat dalam baris ini merupakan kelanjutan dari baris selanjutnya yang seharusnya tidak terpisah.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59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To keep the Menai bridge from rust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tuː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hAnsi="Times New Roman" w:cs="Times New Roman"/>
              </w:rPr>
              <w:t>kiːp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ðə </w:t>
            </w:r>
            <w:r w:rsidRPr="00DF21D9">
              <w:rPr>
                <w:rFonts w:ascii="Times New Roman" w:hAnsi="Times New Roman" w:cs="Times New Roman"/>
              </w:rPr>
              <w:t>men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aɪ brɪdʒ frɒm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rʌst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rʌst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dʒʌst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57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, kemudian terdapat deviasi gramatikal berupa enjambemen.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60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By boiling it in wine.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b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a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hAnsi="Times New Roman" w:cs="Times New Roman"/>
              </w:rPr>
              <w:t>ˈ</w:t>
            </w:r>
            <w:r w:rsidRPr="00DF21D9">
              <w:rPr>
                <w:rFonts w:ascii="Times New Roman" w:hAnsi="Times New Roman" w:cs="Times New Roman"/>
                <w:color w:val="FF0000"/>
              </w:rPr>
              <w:t>b</w:t>
            </w:r>
            <w:r w:rsidRPr="00DF21D9">
              <w:rPr>
                <w:rFonts w:ascii="Times New Roman" w:hAnsi="Times New Roman" w:cs="Times New Roman"/>
              </w:rPr>
              <w:t>ɔ</w:t>
            </w:r>
            <w:r w:rsidRPr="00DF21D9">
              <w:rPr>
                <w:rFonts w:ascii="Times New Roman" w:hAnsi="Times New Roman" w:cs="Times New Roman"/>
                <w:color w:val="0F00D6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.l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ŋ</w:t>
            </w:r>
            <w:r w:rsidRPr="00DF21D9">
              <w:rPr>
                <w:rFonts w:ascii="Times New Roman" w:hAnsi="Times New Roman" w:cs="Times New Roman"/>
              </w:rPr>
              <w:t xml:space="preserve"> </w:t>
            </w:r>
            <w:r w:rsidRPr="00DF21D9">
              <w:rPr>
                <w:rFonts w:ascii="Times New Roman" w:hAnsi="Times New Roman" w:cs="Times New Roman"/>
                <w:color w:val="0F00D6"/>
              </w:rPr>
              <w:t>ɪ</w:t>
            </w:r>
            <w:r w:rsidRPr="00DF21D9">
              <w:rPr>
                <w:rFonts w:ascii="Times New Roman" w:hAnsi="Times New Roman" w:cs="Times New Roman"/>
              </w:rPr>
              <w:t xml:space="preserve">t </w:t>
            </w:r>
            <w:r w:rsidRPr="00DF21D9">
              <w:rPr>
                <w:rFonts w:ascii="Times New Roman" w:hAnsi="Times New Roman" w:cs="Times New Roman"/>
                <w:color w:val="0F00D6"/>
              </w:rPr>
              <w:t>ɪ</w:t>
            </w:r>
            <w:r w:rsidRPr="00DF21D9">
              <w:rPr>
                <w:rFonts w:ascii="Times New Roman" w:hAnsi="Times New Roman" w:cs="Times New Roman"/>
                <w:color w:val="0F8200"/>
              </w:rPr>
              <w:t>n</w:t>
            </w:r>
            <w:r w:rsidRPr="00DF21D9">
              <w:rPr>
                <w:rFonts w:ascii="Times New Roman" w:hAnsi="Times New Roman" w:cs="Times New Roman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wa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id-ID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b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b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a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hAnsi="Times New Roman" w:cs="Times New Roman"/>
              </w:rPr>
              <w:t>ˈ</w:t>
            </w:r>
            <w:r w:rsidRPr="00DF21D9">
              <w:rPr>
                <w:rFonts w:ascii="Times New Roman" w:hAnsi="Times New Roman" w:cs="Times New Roman"/>
                <w:color w:val="FF0000"/>
              </w:rPr>
              <w:t>b</w:t>
            </w:r>
            <w:r w:rsidRPr="00DF21D9">
              <w:rPr>
                <w:rFonts w:ascii="Times New Roman" w:hAnsi="Times New Roman" w:cs="Times New Roman"/>
              </w:rPr>
              <w:t>ɔ</w:t>
            </w:r>
            <w:r w:rsidRPr="00DF21D9">
              <w:rPr>
                <w:rFonts w:ascii="Times New Roman" w:hAnsi="Times New Roman" w:cs="Times New Roman"/>
                <w:color w:val="0F00D6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.l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ŋ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hAnsi="Times New Roman" w:cs="Times New Roman"/>
                <w:color w:val="0F00D6"/>
              </w:rPr>
              <w:t>ɪ</w:t>
            </w:r>
            <w:r w:rsidRPr="00DF21D9">
              <w:rPr>
                <w:rFonts w:ascii="Times New Roman" w:hAnsi="Times New Roman" w:cs="Times New Roman"/>
                <w:color w:val="0F8200"/>
              </w:rPr>
              <w:t>n</w:t>
            </w:r>
            <w:r w:rsidRPr="00DF21D9">
              <w:rPr>
                <w:rFonts w:ascii="Times New Roman" w:hAnsi="Times New Roman" w:cs="Times New Roman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wa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id-ID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color w:val="0F8200"/>
                <w:lang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wa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id-ID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yang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dɪ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lang w:val="id-ID" w:eastAsia="id-ID"/>
              </w:rPr>
              <w:t>ˈ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za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58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61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I thanked him much for telling me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DF21D9">
              <w:rPr>
                <w:rFonts w:ascii="Times New Roman" w:hAnsi="Times New Roman" w:cs="Times New Roman"/>
              </w:rPr>
              <w:t>aɪ θæŋk</w:t>
            </w:r>
            <w:r w:rsidRPr="00DF21D9">
              <w:rPr>
                <w:rStyle w:val="transcribedword"/>
                <w:rFonts w:ascii="Times New Roman" w:hAnsi="Times New Roman" w:cs="Times New Roman"/>
              </w:rPr>
              <w:t>t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hɪm </w:t>
            </w:r>
            <w:r w:rsidRPr="00DF21D9">
              <w:rPr>
                <w:rFonts w:ascii="Times New Roman" w:hAnsi="Times New Roman" w:cs="Times New Roman"/>
                <w:color w:val="FF0000"/>
              </w:rPr>
              <w:t>m</w:t>
            </w:r>
            <w:r w:rsidRPr="00DF21D9">
              <w:rPr>
                <w:rFonts w:ascii="Times New Roman" w:hAnsi="Times New Roman" w:cs="Times New Roman"/>
              </w:rPr>
              <w:t xml:space="preserve">ʌtʃ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fɔː</w:t>
            </w:r>
            <w:r w:rsidRPr="00DF21D9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ˈtel.ɪŋ 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m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iː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m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hAnsi="Times New Roman" w:cs="Times New Roman"/>
                <w:color w:val="FF0000"/>
              </w:rPr>
              <w:t>m</w:t>
            </w:r>
            <w:r w:rsidRPr="00DF21D9">
              <w:rPr>
                <w:rFonts w:ascii="Times New Roman" w:hAnsi="Times New Roman" w:cs="Times New Roman"/>
              </w:rPr>
              <w:t>ʌtʃ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m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iː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m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iː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yang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h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iː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63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, kemudian terdapat deviasi gramatikal berupa enjambemen.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62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The way he got his wealth,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ðə 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eɪ </w:t>
            </w:r>
            <w:r w:rsidRPr="00DA473A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h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iː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gɒt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A473A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h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ɪz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w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elθ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w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eɪ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w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elθ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A473A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h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A473A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h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iː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A473A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h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ɪz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w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elθ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yang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eastAsia="id-ID"/>
              </w:rPr>
              <w:t>h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elθ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64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63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But chiefly for his wish that he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bʌt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ˈtʃiː.fli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fɔː</w:t>
            </w:r>
            <w:r w:rsidRPr="00DF21D9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h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ɪz wɪʃ ðæt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h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iː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C3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h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h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>ɪz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C30CDE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C30CDE" w:rsidRPr="00DF21D9">
              <w:rPr>
                <w:rFonts w:ascii="Times New Roman" w:eastAsia="Times New Roman" w:hAnsi="Times New Roman" w:cs="Times New Roman"/>
                <w:lang w:val="en-GB" w:eastAsia="id-ID"/>
              </w:rPr>
              <w:t>dan</w:t>
            </w:r>
            <w:r w:rsidR="00C30CDE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C30CDE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C30CDE" w:rsidRPr="00DF21D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h</w:t>
            </w:r>
            <w:r w:rsidR="00C30CDE" w:rsidRPr="00DF21D9">
              <w:rPr>
                <w:rFonts w:ascii="Times New Roman" w:eastAsia="Times New Roman" w:hAnsi="Times New Roman" w:cs="Times New Roman"/>
                <w:lang w:val="en-GB" w:eastAsia="id-ID"/>
              </w:rPr>
              <w:t>iː</w:t>
            </w:r>
            <w:r w:rsidR="00C30CDE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C30CDE">
              <w:rPr>
                <w:rFonts w:ascii="Times New Roman" w:eastAsia="Times New Roman" w:hAnsi="Times New Roman" w:cs="Times New Roman"/>
                <w:lang w:val="en-GB" w:eastAsia="id-ID"/>
              </w:rPr>
              <w:t>,</w:t>
            </w:r>
            <w:r w:rsidR="00C30CDE"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h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iː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tunggal, kemudian deviasi gramatikal karena baris ini belum lengkap kalimatnya dan diakhiri dengan </w:t>
            </w:r>
            <w:r w:rsidRPr="00DF21D9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he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agar berima dengan </w:t>
            </w:r>
            <w:r w:rsidRPr="00DF21D9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me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eastAsia="id-ID"/>
              </w:rPr>
              <w:t>m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iː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61.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64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Might drink my noble health.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m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aɪt drɪŋk 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m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aɪ ˈnəʊ.blˌ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helθ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m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m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aɪt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m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aɪ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helθ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yang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eastAsia="id-ID"/>
              </w:rPr>
              <w:t>w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elθ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62.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65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And now, if e’er by chance I put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ænd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naʊ ɪf </w:t>
            </w:r>
            <w:r w:rsidRPr="00DF21D9">
              <w:rPr>
                <w:rFonts w:ascii="Times New Roman" w:hAnsi="Times New Roman" w:cs="Times New Roman"/>
              </w:rPr>
              <w:t>ɛː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baɪ tʃɑːn</w:t>
            </w:r>
            <w:r w:rsidRPr="00DF21D9">
              <w:rPr>
                <w:rFonts w:ascii="Times New Roman" w:eastAsia="Times New Roman" w:hAnsi="Times New Roman" w:cs="Times New Roman"/>
                <w:i/>
                <w:iCs/>
                <w:color w:val="000000"/>
                <w:lang w:val="id-ID" w:eastAsia="id-ID"/>
              </w:rPr>
              <w:t>t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s aɪ 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pʊt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pʊt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karena 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eastAsia="id-ID"/>
              </w:rPr>
              <w:t>f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ʊt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67 dan deviasi fonologis karena </w:t>
            </w:r>
            <w:r w:rsidRPr="00DF21D9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eve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 mengalami pelesapan bunyi menjadi </w:t>
            </w:r>
            <w:r w:rsidRPr="00DF21D9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e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>’</w:t>
            </w:r>
            <w:r w:rsidRPr="00DF21D9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er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, kemudian terdapat deviasi gramatikal berupa enjambemen.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66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My fingers into glue,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maɪ ˈfɪŋ.gə</w:t>
            </w:r>
            <w:r w:rsidRPr="00DF21D9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>z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DF21D9">
              <w:rPr>
                <w:rFonts w:ascii="Times New Roman" w:hAnsi="Times New Roman" w:cs="Times New Roman"/>
              </w:rPr>
              <w:t>ˈɪn.t</w:t>
            </w:r>
            <w:r w:rsidRPr="00DF21D9">
              <w:rPr>
                <w:rFonts w:ascii="Times New Roman" w:hAnsi="Times New Roman" w:cs="Times New Roman"/>
                <w:color w:val="0F00D6"/>
              </w:rPr>
              <w:t>uː</w:t>
            </w:r>
            <w:r w:rsidRPr="00DF21D9">
              <w:rPr>
                <w:rFonts w:ascii="Times New Roman" w:hAnsi="Times New Roman" w:cs="Times New Roman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gl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uː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C3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hAnsi="Times New Roman" w:cs="Times New Roman"/>
                <w:color w:val="0F00D6"/>
              </w:rPr>
              <w:t>uː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C30CDE">
              <w:rPr>
                <w:rFonts w:ascii="Times New Roman" w:eastAsia="Times New Roman" w:hAnsi="Times New Roman" w:cs="Times New Roman"/>
                <w:lang w:val="en-GB" w:eastAsia="id-ID"/>
              </w:rPr>
              <w:t xml:space="preserve">pada </w:t>
            </w:r>
            <w:r w:rsidR="00C30CDE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C30CDE" w:rsidRPr="00DF21D9">
              <w:rPr>
                <w:rFonts w:ascii="Times New Roman" w:hAnsi="Times New Roman" w:cs="Times New Roman"/>
              </w:rPr>
              <w:t>ˈɪn.t</w:t>
            </w:r>
            <w:r w:rsidR="00C30CDE" w:rsidRPr="00DF21D9">
              <w:rPr>
                <w:rFonts w:ascii="Times New Roman" w:hAnsi="Times New Roman" w:cs="Times New Roman"/>
                <w:color w:val="0F00D6"/>
              </w:rPr>
              <w:t>uː</w:t>
            </w:r>
            <w:r w:rsidR="00C30CDE" w:rsidRPr="00DF21D9">
              <w:rPr>
                <w:rFonts w:ascii="Times New Roman" w:hAnsi="Times New Roman" w:cs="Times New Roman"/>
              </w:rPr>
              <w:t xml:space="preserve"> </w:t>
            </w:r>
            <w:r w:rsidR="00C30CDE"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gl</w:t>
            </w:r>
            <w:r w:rsidR="00C30CDE"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uː</w:t>
            </w:r>
            <w:r w:rsidR="00C30CDE"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  <w:r w:rsidR="00C30CDE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gl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uː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="00C30CDE">
              <w:rPr>
                <w:rFonts w:ascii="Times New Roman" w:eastAsia="Times New Roman" w:hAnsi="Times New Roman" w:cs="Times New Roman"/>
                <w:lang w:val="en-GB" w:eastAsia="id-ID"/>
              </w:rPr>
              <w:t>yang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ʃ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uː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pada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baris 68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67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Or madly squeeze a right-hand foot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DF21D9">
              <w:rPr>
                <w:rFonts w:ascii="Times New Roman" w:hAnsi="Times New Roman" w:cs="Times New Roman"/>
              </w:rPr>
              <w:t>ɔː</w:t>
            </w:r>
            <w:r w:rsidRPr="00DF21D9">
              <w:rPr>
                <w:rFonts w:ascii="Times New Roman" w:hAnsi="Times New Roman" w:cs="Times New Roman"/>
                <w:vertAlign w:val="superscript"/>
              </w:rPr>
              <w:t>r</w:t>
            </w:r>
            <w:r w:rsidRPr="00DF21D9">
              <w:rPr>
                <w:rFonts w:ascii="Times New Roman" w:hAnsi="Times New Roman" w:cs="Times New Roman"/>
              </w:rPr>
              <w:t xml:space="preserve"> ˈmæd.li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skwiːz ə ˈraɪt.hænd 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fʊt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fʊt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karena 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pʊt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65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, kemudian terdapat deviasi gramatikal berupa enjambemen.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68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Into a left-hand shoe,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DF21D9">
              <w:rPr>
                <w:rFonts w:ascii="Times New Roman" w:hAnsi="Times New Roman" w:cs="Times New Roman"/>
              </w:rPr>
              <w:t>ˈɪn.t</w:t>
            </w:r>
            <w:r w:rsidRPr="00DF21D9">
              <w:rPr>
                <w:rFonts w:ascii="Times New Roman" w:hAnsi="Times New Roman" w:cs="Times New Roman"/>
                <w:color w:val="0F00D6"/>
              </w:rPr>
              <w:t>uː</w:t>
            </w:r>
            <w:r w:rsidRPr="00DF21D9">
              <w:rPr>
                <w:rFonts w:ascii="Times New Roman" w:hAnsi="Times New Roman" w:cs="Times New Roman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ə ˈleft.hænd 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ʃ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uː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C3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hAnsi="Times New Roman" w:cs="Times New Roman"/>
                <w:color w:val="0F00D6"/>
              </w:rPr>
              <w:t>uː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C30CDE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="00C30CDE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C30CDE" w:rsidRPr="00DF21D9">
              <w:rPr>
                <w:rFonts w:ascii="Times New Roman" w:hAnsi="Times New Roman" w:cs="Times New Roman"/>
              </w:rPr>
              <w:t>ˈɪn.t</w:t>
            </w:r>
            <w:r w:rsidR="00C30CDE" w:rsidRPr="00DF21D9">
              <w:rPr>
                <w:rFonts w:ascii="Times New Roman" w:hAnsi="Times New Roman" w:cs="Times New Roman"/>
                <w:color w:val="0F00D6"/>
              </w:rPr>
              <w:t>uː</w:t>
            </w:r>
            <w:r w:rsidR="00C30CDE" w:rsidRPr="00EE3AD5">
              <w:rPr>
                <w:rFonts w:ascii="Times New Roman" w:hAnsi="Times New Roman" w:cs="Times New Roman"/>
              </w:rPr>
              <w:t>]</w:t>
            </w:r>
            <w:r w:rsidR="00C30CDE" w:rsidRPr="00C30CDE">
              <w:rPr>
                <w:rFonts w:ascii="Times New Roman" w:hAnsi="Times New Roman" w:cs="Times New Roman"/>
              </w:rPr>
              <w:t xml:space="preserve"> dan </w:t>
            </w:r>
            <w:r w:rsidR="00C30CDE" w:rsidRPr="00EE3AD5">
              <w:rPr>
                <w:rFonts w:ascii="Times New Roman" w:hAnsi="Times New Roman" w:cs="Times New Roman"/>
              </w:rPr>
              <w:t>[</w:t>
            </w:r>
            <w:r w:rsidR="00C30CDE"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ʃ</w:t>
            </w:r>
            <w:r w:rsidR="00C30CDE"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uː</w:t>
            </w:r>
            <w:r w:rsidR="00C30CDE"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  <w:r w:rsidR="00C30CDE">
              <w:rPr>
                <w:rFonts w:ascii="Times New Roman" w:eastAsia="Times New Roman" w:hAnsi="Times New Roman" w:cs="Times New Roman"/>
                <w:lang w:eastAsia="id-ID"/>
              </w:rPr>
              <w:t>,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ʃ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uː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="00C30CDE">
              <w:rPr>
                <w:rFonts w:ascii="Times New Roman" w:eastAsia="Times New Roman" w:hAnsi="Times New Roman" w:cs="Times New Roman"/>
                <w:lang w:val="en-GB" w:eastAsia="id-ID"/>
              </w:rPr>
              <w:t xml:space="preserve">yang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gl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uː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pada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baris 66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69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Or if I drop upon my toe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DF21D9">
              <w:rPr>
                <w:rFonts w:ascii="Times New Roman" w:hAnsi="Times New Roman" w:cs="Times New Roman"/>
              </w:rPr>
              <w:t>ɔː</w:t>
            </w:r>
            <w:r w:rsidRPr="00DF21D9">
              <w:rPr>
                <w:rFonts w:ascii="Times New Roman" w:hAnsi="Times New Roman" w:cs="Times New Roman"/>
                <w:vertAlign w:val="superscript"/>
              </w:rPr>
              <w:t>r</w:t>
            </w:r>
            <w:r w:rsidRPr="00DF21D9">
              <w:rPr>
                <w:rFonts w:ascii="Times New Roman" w:hAnsi="Times New Roman" w:cs="Times New Roman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ɪf aɪ dr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ɒ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p əˈp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ɒ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n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maɪ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təʊ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C3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ɒ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="00C30CDE">
              <w:rPr>
                <w:rFonts w:ascii="Times New Roman" w:eastAsia="Times New Roman" w:hAnsi="Times New Roman" w:cs="Times New Roman"/>
                <w:lang w:val="en-GB" w:eastAsia="id-ID"/>
              </w:rPr>
              <w:t xml:space="preserve">pada </w:t>
            </w:r>
            <w:r w:rsidR="00C30CDE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C30CDE" w:rsidRPr="00DF21D9">
              <w:rPr>
                <w:rFonts w:ascii="Times New Roman" w:eastAsia="Times New Roman" w:hAnsi="Times New Roman" w:cs="Times New Roman"/>
                <w:lang w:val="id-ID" w:eastAsia="id-ID"/>
              </w:rPr>
              <w:t>dr</w:t>
            </w:r>
            <w:r w:rsidR="00C30CDE"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ɒ</w:t>
            </w:r>
            <w:r w:rsidR="00C30CDE" w:rsidRPr="00DF21D9">
              <w:rPr>
                <w:rFonts w:ascii="Times New Roman" w:eastAsia="Times New Roman" w:hAnsi="Times New Roman" w:cs="Times New Roman"/>
                <w:lang w:val="id-ID" w:eastAsia="id-ID"/>
              </w:rPr>
              <w:t>p əˈp</w:t>
            </w:r>
            <w:r w:rsidR="00C30CDE"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ɒ</w:t>
            </w:r>
            <w:r w:rsidR="00C30CDE" w:rsidRPr="00DF21D9">
              <w:rPr>
                <w:rFonts w:ascii="Times New Roman" w:eastAsia="Times New Roman" w:hAnsi="Times New Roman" w:cs="Times New Roman"/>
                <w:lang w:val="id-ID" w:eastAsia="id-ID"/>
              </w:rPr>
              <w:t>n</w:t>
            </w:r>
            <w:r w:rsidR="00C30CDE"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="00C30CDE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dan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təʊ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dan berima dengan rima akhir pada baris 71-82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kemudian terdapat deviasi gramatikal </w:t>
            </w:r>
            <w:r w:rsidR="00C30CDE">
              <w:rPr>
                <w:rFonts w:ascii="Times New Roman" w:eastAsia="Times New Roman" w:hAnsi="Times New Roman" w:cs="Times New Roman"/>
                <w:lang w:val="en-GB" w:eastAsia="id-ID"/>
              </w:rPr>
              <w:t xml:space="preserve">dengan adanya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enjambemen.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70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A very heavy weight,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ə ˈver.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i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ˈhev.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i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weɪt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hAnsi="Times New Roman" w:cs="Times New Roman"/>
                <w:color w:val="0F00D6"/>
              </w:rPr>
              <w:t>i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ˈver.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i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ˈhev.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i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71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I weep, for it reminds me so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DF21D9">
              <w:rPr>
                <w:rFonts w:ascii="Times New Roman" w:hAnsi="Times New Roman" w:cs="Times New Roman"/>
              </w:rPr>
              <w:t>a</w:t>
            </w:r>
            <w:r w:rsidRPr="00DF21D9">
              <w:rPr>
                <w:rFonts w:ascii="Times New Roman" w:hAnsi="Times New Roman" w:cs="Times New Roman"/>
                <w:color w:val="0F00D6"/>
              </w:rPr>
              <w:t>ɪ</w:t>
            </w:r>
            <w:r w:rsidRPr="00DF21D9">
              <w:rPr>
                <w:rFonts w:ascii="Times New Roman" w:hAnsi="Times New Roman" w:cs="Times New Roman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wiːp fɔː</w:t>
            </w:r>
            <w:r w:rsidRPr="00DF21D9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t r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ˈma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nd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>z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miː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səʊ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C3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hAnsi="Times New Roman" w:cs="Times New Roman"/>
                <w:color w:val="0F00D6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C30CDE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="00C30CDE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C30CDE" w:rsidRPr="00DF21D9">
              <w:rPr>
                <w:rFonts w:ascii="Times New Roman" w:hAnsi="Times New Roman" w:cs="Times New Roman"/>
              </w:rPr>
              <w:t>a</w:t>
            </w:r>
            <w:r w:rsidR="00C30CDE" w:rsidRPr="00DF21D9">
              <w:rPr>
                <w:rFonts w:ascii="Times New Roman" w:hAnsi="Times New Roman" w:cs="Times New Roman"/>
                <w:color w:val="0F00D6"/>
              </w:rPr>
              <w:t>ɪ</w:t>
            </w:r>
            <w:r w:rsidR="00C30CDE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C30CDE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="00C30CDE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C30CDE"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="00C30CDE" w:rsidRPr="00DF21D9">
              <w:rPr>
                <w:rFonts w:ascii="Times New Roman" w:eastAsia="Times New Roman" w:hAnsi="Times New Roman" w:cs="Times New Roman"/>
                <w:lang w:val="id-ID" w:eastAsia="id-ID"/>
              </w:rPr>
              <w:t>t r</w:t>
            </w:r>
            <w:r w:rsidR="00C30CDE"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="00C30CDE"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ˈma</w:t>
            </w:r>
            <w:r w:rsidR="00C30CDE"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="00C30CDE" w:rsidRPr="00DF21D9">
              <w:rPr>
                <w:rFonts w:ascii="Times New Roman" w:eastAsia="Times New Roman" w:hAnsi="Times New Roman" w:cs="Times New Roman"/>
                <w:lang w:val="id-ID" w:eastAsia="id-ID"/>
              </w:rPr>
              <w:t>nd</w:t>
            </w:r>
            <w:r w:rsidR="00C30CDE" w:rsidRPr="00DF21D9">
              <w:rPr>
                <w:rFonts w:ascii="Times New Roman" w:eastAsia="Times New Roman" w:hAnsi="Times New Roman" w:cs="Times New Roman"/>
                <w:lang w:eastAsia="id-ID"/>
              </w:rPr>
              <w:t>z</w:t>
            </w:r>
            <w:r w:rsidR="00C30CDE"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="00C30CDE">
              <w:rPr>
                <w:rFonts w:ascii="Times New Roman" w:eastAsia="Times New Roman" w:hAnsi="Times New Roman" w:cs="Times New Roman"/>
                <w:lang w:val="en-GB" w:eastAsia="id-ID"/>
              </w:rPr>
              <w:t>serta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s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əʊ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dan berima dengan rima akhir pada baris 69 dan baris 72-82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, kemudian terdapat deviasi gramatikal berupa enjambemen.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72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Of that old man I used to know</w:t>
            </w:r>
            <w:r w:rsidRPr="00DF21D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 xml:space="preserve"> –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ɒv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ðæ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t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hAnsi="Times New Roman" w:cs="Times New Roman"/>
              </w:rPr>
              <w:t xml:space="preserve">əʊld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mæn aɪ j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uː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s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t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t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uː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nəʊ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C3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uː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C30CDE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="00C30CDE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C30CDE" w:rsidRPr="00DF21D9">
              <w:rPr>
                <w:rFonts w:ascii="Times New Roman" w:eastAsia="Times New Roman" w:hAnsi="Times New Roman" w:cs="Times New Roman"/>
                <w:lang w:val="id-ID" w:eastAsia="id-ID"/>
              </w:rPr>
              <w:t>j</w:t>
            </w:r>
            <w:r w:rsidR="00C30CDE"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uː</w:t>
            </w:r>
            <w:r w:rsidR="00C30CDE" w:rsidRPr="00DF21D9">
              <w:rPr>
                <w:rFonts w:ascii="Times New Roman" w:eastAsia="Times New Roman" w:hAnsi="Times New Roman" w:cs="Times New Roman"/>
                <w:lang w:val="id-ID" w:eastAsia="id-ID"/>
              </w:rPr>
              <w:t>s</w:t>
            </w:r>
            <w:r w:rsidR="00C30CDE" w:rsidRPr="00DF21D9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t</w:t>
            </w:r>
            <w:r w:rsidR="00C30CDE"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t</w:t>
            </w:r>
            <w:r w:rsidR="00C30CDE"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uː</w:t>
            </w:r>
            <w:r w:rsidR="00C30CDE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C30CDE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="00C30CDE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C30CDE" w:rsidRPr="00DF21D9">
              <w:rPr>
                <w:rFonts w:ascii="Times New Roman" w:eastAsia="Times New Roman" w:hAnsi="Times New Roman" w:cs="Times New Roman"/>
                <w:lang w:val="id-ID" w:eastAsia="id-ID"/>
              </w:rPr>
              <w:t>ðæ</w:t>
            </w:r>
            <w:r w:rsidR="00C30CDE" w:rsidRPr="00DF21D9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t</w:t>
            </w:r>
            <w:r w:rsidR="00C30CDE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C30CDE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="00C30CDE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C30CDE" w:rsidRPr="00DF21D9">
              <w:rPr>
                <w:rFonts w:ascii="Times New Roman" w:eastAsia="Times New Roman" w:hAnsi="Times New Roman" w:cs="Times New Roman"/>
                <w:lang w:val="id-ID" w:eastAsia="id-ID"/>
              </w:rPr>
              <w:t>j</w:t>
            </w:r>
            <w:r w:rsidR="00C30CDE"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uː</w:t>
            </w:r>
            <w:r w:rsidR="00C30CDE" w:rsidRPr="00DF21D9">
              <w:rPr>
                <w:rFonts w:ascii="Times New Roman" w:eastAsia="Times New Roman" w:hAnsi="Times New Roman" w:cs="Times New Roman"/>
                <w:lang w:val="id-ID" w:eastAsia="id-ID"/>
              </w:rPr>
              <w:t>s</w:t>
            </w:r>
            <w:r w:rsidR="00C30CDE" w:rsidRPr="00DF21D9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t</w:t>
            </w:r>
            <w:r w:rsidR="00C30CDE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nəʊ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dan berima dengan rima akhir pada baris 69, 71, 73-82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73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Whose look was mild, whose speech was slow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h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uː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z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hAnsi="Times New Roman" w:cs="Times New Roman"/>
              </w:rPr>
              <w:t xml:space="preserve">lʊk 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ɒ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z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maɪld 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h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uː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z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DF21D9">
              <w:rPr>
                <w:rFonts w:ascii="Times New Roman" w:hAnsi="Times New Roman" w:cs="Times New Roman"/>
                <w:color w:val="FF0000"/>
              </w:rPr>
              <w:t>s</w:t>
            </w:r>
            <w:r w:rsidRPr="00DF21D9">
              <w:rPr>
                <w:rFonts w:ascii="Times New Roman" w:hAnsi="Times New Roman" w:cs="Times New Roman"/>
              </w:rPr>
              <w:t xml:space="preserve">piːtʃ 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ɒ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z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s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ləʊ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Terdapat,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h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hAnsi="Times New Roman" w:cs="Times New Roman"/>
                <w:color w:val="FF0000"/>
              </w:rPr>
              <w:t>s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s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ləʊ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dan berima dengan rima akhir pada baris 69, 71-72, 74-82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74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Whose hair was whiter than the snow,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h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uː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z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DF21D9">
              <w:rPr>
                <w:rFonts w:ascii="Times New Roman" w:hAnsi="Times New Roman" w:cs="Times New Roman"/>
                <w:color w:val="FF0000"/>
              </w:rPr>
              <w:t>h</w:t>
            </w:r>
            <w:r w:rsidRPr="00DF21D9">
              <w:rPr>
                <w:rFonts w:ascii="Times New Roman" w:hAnsi="Times New Roman" w:cs="Times New Roman"/>
              </w:rPr>
              <w:t>e</w:t>
            </w:r>
            <w:r w:rsidRPr="00DF21D9">
              <w:rPr>
                <w:rFonts w:ascii="Times New Roman" w:hAnsi="Times New Roman" w:cs="Times New Roman"/>
                <w:color w:val="0F00D6"/>
              </w:rPr>
              <w:t>ə</w:t>
            </w:r>
            <w:r w:rsidRPr="00DF21D9">
              <w:rPr>
                <w:rFonts w:ascii="Times New Roman" w:hAnsi="Times New Roman" w:cs="Times New Roman"/>
                <w:vertAlign w:val="superscript"/>
              </w:rPr>
              <w:t>r</w:t>
            </w:r>
            <w:r w:rsidRPr="00DF21D9">
              <w:rPr>
                <w:rFonts w:ascii="Times New Roman" w:hAnsi="Times New Roman" w:cs="Times New Roman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ɒ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z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aɪt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hAnsi="Times New Roman" w:cs="Times New Roman"/>
                <w:color w:val="FF0000"/>
              </w:rPr>
              <w:t>ð</w:t>
            </w:r>
            <w:r w:rsidRPr="00DF21D9">
              <w:rPr>
                <w:rFonts w:ascii="Times New Roman" w:hAnsi="Times New Roman" w:cs="Times New Roman"/>
              </w:rPr>
              <w:t xml:space="preserve">æn 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sn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ʊ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hAnsi="Times New Roman" w:cs="Times New Roman"/>
                <w:color w:val="0F00D6"/>
              </w:rPr>
              <w:t>ə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h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hAnsi="Times New Roman" w:cs="Times New Roman"/>
                <w:color w:val="FF0000"/>
              </w:rPr>
              <w:t>ð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sn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ʊ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dan berima dengan rima akhir pada baris 69, 71-73, 75-82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kemudian terdapat deviasi semantis berupa simile pada </w:t>
            </w:r>
            <w:r w:rsidRPr="00A74973">
              <w:rPr>
                <w:rFonts w:ascii="Times New Roman" w:hAnsi="Times New Roman" w:cs="Times New Roman"/>
                <w:i/>
                <w:lang w:val="en-GB"/>
              </w:rPr>
              <w:t>Whose hair was whiter than the snow</w:t>
            </w:r>
            <w:r w:rsidR="00C30CDE">
              <w:rPr>
                <w:rFonts w:ascii="Times New Roman" w:hAnsi="Times New Roman" w:cs="Times New Roman"/>
                <w:lang w:val="en-GB"/>
              </w:rPr>
              <w:t xml:space="preserve"> ‘yang rambutnya lebih putih dari salju’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75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Whose face was very like a crow,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huː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z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DF21D9">
              <w:rPr>
                <w:rFonts w:ascii="Times New Roman" w:hAnsi="Times New Roman" w:cs="Times New Roman"/>
              </w:rPr>
              <w:t>feɪs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wɒ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z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ˈver.i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hAnsi="Times New Roman" w:cs="Times New Roman"/>
              </w:rPr>
              <w:t xml:space="preserve">laɪk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ə 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krəʊ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C3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 w:rsidRPr="00DF21D9">
              <w:rPr>
                <w:rFonts w:ascii="Times New Roman" w:hAnsi="Times New Roman" w:cs="Times New Roman"/>
              </w:rPr>
              <w:t xml:space="preserve">konsonansi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hAnsi="Times New Roman" w:cs="Times New Roman"/>
                <w:color w:val="0F8200"/>
              </w:rPr>
              <w:t>z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="00C30CDE">
              <w:rPr>
                <w:rFonts w:ascii="Times New Roman" w:hAnsi="Times New Roman" w:cs="Times New Roman"/>
              </w:rPr>
              <w:t xml:space="preserve"> pada </w:t>
            </w:r>
            <w:r w:rsidR="00C30CDE" w:rsidRPr="00EE3AD5">
              <w:rPr>
                <w:rFonts w:ascii="Times New Roman" w:hAnsi="Times New Roman" w:cs="Times New Roman"/>
              </w:rPr>
              <w:t>[</w:t>
            </w:r>
            <w:r w:rsidR="00C30CDE" w:rsidRPr="00DF21D9">
              <w:rPr>
                <w:rFonts w:ascii="Times New Roman" w:eastAsia="Times New Roman" w:hAnsi="Times New Roman" w:cs="Times New Roman"/>
                <w:lang w:val="id-ID" w:eastAsia="id-ID"/>
              </w:rPr>
              <w:t>huː</w:t>
            </w:r>
            <w:r w:rsidR="00C30CDE" w:rsidRPr="00DF21D9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z</w:t>
            </w:r>
            <w:r w:rsidR="00C30CDE" w:rsidRPr="00EE3AD5">
              <w:rPr>
                <w:rFonts w:ascii="Times New Roman" w:hAnsi="Times New Roman" w:cs="Times New Roman"/>
              </w:rPr>
              <w:t>]</w:t>
            </w:r>
            <w:r w:rsidR="00C30CDE">
              <w:rPr>
                <w:rFonts w:ascii="Times New Roman" w:hAnsi="Times New Roman" w:cs="Times New Roman"/>
              </w:rPr>
              <w:t xml:space="preserve"> dan </w:t>
            </w:r>
            <w:r w:rsidR="00C30CDE" w:rsidRPr="00EE3AD5">
              <w:rPr>
                <w:rFonts w:ascii="Times New Roman" w:hAnsi="Times New Roman" w:cs="Times New Roman"/>
              </w:rPr>
              <w:t>[</w:t>
            </w:r>
            <w:r w:rsidR="00C30CDE" w:rsidRPr="00DF21D9">
              <w:rPr>
                <w:rFonts w:ascii="Times New Roman" w:eastAsia="Times New Roman" w:hAnsi="Times New Roman" w:cs="Times New Roman"/>
                <w:lang w:val="id-ID" w:eastAsia="id-ID"/>
              </w:rPr>
              <w:t>wɒ</w:t>
            </w:r>
            <w:r w:rsidR="00C30CDE" w:rsidRPr="00DF21D9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z</w:t>
            </w:r>
            <w:r w:rsidR="00C30CDE" w:rsidRPr="00EE3AD5">
              <w:rPr>
                <w:rFonts w:ascii="Times New Roman" w:hAnsi="Times New Roman" w:cs="Times New Roman"/>
              </w:rPr>
              <w:t>]</w:t>
            </w:r>
            <w:r w:rsidRPr="00DF21D9">
              <w:rPr>
                <w:rFonts w:ascii="Times New Roman" w:hAnsi="Times New Roman" w:cs="Times New Roman"/>
              </w:rPr>
              <w:t xml:space="preserve">, serta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>k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rəʊ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berupa suku kata tunggal serta berima dengan rima akhir yang terdapat pada baris 69, 71-74, 76-82, kemudian deviasi semantis yaitu penggunaan simile </w:t>
            </w:r>
            <w:r w:rsidRPr="00DF21D9">
              <w:rPr>
                <w:rFonts w:ascii="Times New Roman" w:hAnsi="Times New Roman" w:cs="Times New Roman"/>
                <w:i/>
                <w:lang w:val="en-GB"/>
              </w:rPr>
              <w:t>like a crow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 ‘seperti seekor gagak’.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76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With eyes, like cinders, all aglow,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wɪð aɪ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eastAsia="id-ID"/>
              </w:rPr>
              <w:t>z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DF21D9">
              <w:rPr>
                <w:rFonts w:ascii="Times New Roman" w:hAnsi="Times New Roman" w:cs="Times New Roman"/>
              </w:rPr>
              <w:t xml:space="preserve">laɪk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ˈsɪn.də</w:t>
            </w:r>
            <w:r w:rsidRPr="00DF21D9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eastAsia="id-ID"/>
              </w:rPr>
              <w:t>z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ɔːl ə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lang w:val="id-ID" w:eastAsia="id-ID"/>
              </w:rPr>
              <w:t>ˈ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gləʊ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C3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 w:rsidRPr="00DF21D9">
              <w:rPr>
                <w:rFonts w:ascii="Times New Roman" w:hAnsi="Times New Roman" w:cs="Times New Roman"/>
              </w:rPr>
              <w:t xml:space="preserve">konsonansi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hAnsi="Times New Roman" w:cs="Times New Roman"/>
                <w:color w:val="0F8200"/>
              </w:rPr>
              <w:t>z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="00C30CDE">
              <w:rPr>
                <w:rFonts w:ascii="Times New Roman" w:hAnsi="Times New Roman" w:cs="Times New Roman"/>
              </w:rPr>
              <w:t xml:space="preserve"> pada </w:t>
            </w:r>
            <w:r w:rsidR="00C30CDE" w:rsidRPr="00EE3AD5">
              <w:rPr>
                <w:rFonts w:ascii="Times New Roman" w:hAnsi="Times New Roman" w:cs="Times New Roman"/>
              </w:rPr>
              <w:t>[</w:t>
            </w:r>
            <w:r w:rsidR="00C30CDE" w:rsidRPr="00DF21D9">
              <w:rPr>
                <w:rFonts w:ascii="Times New Roman" w:eastAsia="Times New Roman" w:hAnsi="Times New Roman" w:cs="Times New Roman"/>
                <w:lang w:val="id-ID" w:eastAsia="id-ID"/>
              </w:rPr>
              <w:t>aɪ</w:t>
            </w:r>
            <w:r w:rsidR="00C30CDE" w:rsidRPr="00DF21D9">
              <w:rPr>
                <w:rFonts w:ascii="Times New Roman" w:eastAsia="Times New Roman" w:hAnsi="Times New Roman" w:cs="Times New Roman"/>
                <w:color w:val="0F8200"/>
                <w:lang w:eastAsia="id-ID"/>
              </w:rPr>
              <w:t>z</w:t>
            </w:r>
            <w:r w:rsidR="00C30CDE" w:rsidRPr="00EE3AD5">
              <w:rPr>
                <w:rFonts w:ascii="Times New Roman" w:hAnsi="Times New Roman" w:cs="Times New Roman"/>
              </w:rPr>
              <w:t>]</w:t>
            </w:r>
            <w:r w:rsidR="00C30CDE">
              <w:rPr>
                <w:rFonts w:ascii="Times New Roman" w:hAnsi="Times New Roman" w:cs="Times New Roman"/>
              </w:rPr>
              <w:t xml:space="preserve"> dan </w:t>
            </w:r>
            <w:r w:rsidR="00C30CDE" w:rsidRPr="00EE3AD5">
              <w:rPr>
                <w:rFonts w:ascii="Times New Roman" w:hAnsi="Times New Roman" w:cs="Times New Roman"/>
              </w:rPr>
              <w:t>[</w:t>
            </w:r>
            <w:r w:rsidR="00C30CDE"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ˈsɪn.də</w:t>
            </w:r>
            <w:r w:rsidR="00C30CDE" w:rsidRPr="00DF21D9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="00C30CDE" w:rsidRPr="00DF21D9">
              <w:rPr>
                <w:rFonts w:ascii="Times New Roman" w:eastAsia="Times New Roman" w:hAnsi="Times New Roman" w:cs="Times New Roman"/>
                <w:color w:val="0F8200"/>
                <w:lang w:eastAsia="id-ID"/>
              </w:rPr>
              <w:t>z</w:t>
            </w:r>
            <w:r w:rsidR="00C30CDE" w:rsidRPr="00EE3AD5">
              <w:rPr>
                <w:rFonts w:ascii="Times New Roman" w:hAnsi="Times New Roman" w:cs="Times New Roman"/>
              </w:rPr>
              <w:t>]</w:t>
            </w:r>
            <w:r w:rsidRPr="00DF21D9">
              <w:rPr>
                <w:rFonts w:ascii="Times New Roman" w:hAnsi="Times New Roman" w:cs="Times New Roman"/>
              </w:rPr>
              <w:t xml:space="preserve">, serta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lang w:val="id-ID" w:eastAsia="id-ID"/>
              </w:rPr>
              <w:t>ˈ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eastAsia="id-ID"/>
              </w:rPr>
              <w:t>gl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əʊ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suku kata akhir yang bertekanan serta dan berima dengan rima akhir yang terdapat pada baris 69, 71-75, 77-82, kemudian deviasi semantis yaitu penggunaan simile </w:t>
            </w:r>
            <w:r w:rsidRPr="00DF21D9">
              <w:rPr>
                <w:rFonts w:ascii="Times New Roman" w:hAnsi="Times New Roman" w:cs="Times New Roman"/>
                <w:i/>
                <w:lang w:val="en-GB"/>
              </w:rPr>
              <w:t>like cinders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 ‘seperti abu api’.</w:t>
            </w:r>
          </w:p>
        </w:tc>
      </w:tr>
      <w:tr w:rsidR="00A17170" w:rsidRPr="00DF21D9" w:rsidTr="00431190">
        <w:trPr>
          <w:trHeight w:val="371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77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Who seemed distracted with his woe,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h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uː </w:t>
            </w:r>
            <w:r w:rsidRPr="00DF21D9">
              <w:rPr>
                <w:rFonts w:ascii="Times New Roman" w:hAnsi="Times New Roman" w:cs="Times New Roman"/>
              </w:rPr>
              <w:t>siːm</w:t>
            </w:r>
            <w:r w:rsidRPr="00DF21D9">
              <w:rPr>
                <w:rFonts w:ascii="Times New Roman" w:hAnsi="Times New Roman" w:cs="Times New Roman"/>
                <w:color w:val="0F8200"/>
              </w:rPr>
              <w:t>d</w:t>
            </w:r>
            <w:r w:rsidRPr="00DF21D9">
              <w:rPr>
                <w:rFonts w:ascii="Times New Roman" w:hAnsi="Times New Roman" w:cs="Times New Roman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d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ˈstræk.t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d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ɪð 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h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z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w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əʊ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Pr="00DF21D9">
              <w:rPr>
                <w:rFonts w:ascii="Times New Roman" w:hAnsi="Times New Roman" w:cs="Times New Roman"/>
              </w:rPr>
              <w:t xml:space="preserve">, aliterasi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hAnsi="Times New Roman" w:cs="Times New Roman"/>
                <w:color w:val="FF0000"/>
              </w:rPr>
              <w:t>h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Pr="00DF21D9">
              <w:rPr>
                <w:rFonts w:ascii="Times New Roman" w:hAnsi="Times New Roman" w:cs="Times New Roman"/>
              </w:rPr>
              <w:t xml:space="preserve"> </w:t>
            </w:r>
            <w:r w:rsidR="00C30CDE">
              <w:rPr>
                <w:rFonts w:ascii="Times New Roman" w:hAnsi="Times New Roman" w:cs="Times New Roman"/>
              </w:rPr>
              <w:t xml:space="preserve">pada </w:t>
            </w:r>
            <w:r w:rsidR="00C30CDE" w:rsidRPr="00EE3AD5">
              <w:rPr>
                <w:rFonts w:ascii="Times New Roman" w:hAnsi="Times New Roman" w:cs="Times New Roman"/>
              </w:rPr>
              <w:t>[</w:t>
            </w:r>
            <w:r w:rsidR="00C30CDE"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h</w:t>
            </w:r>
            <w:r w:rsidR="00C30CDE" w:rsidRPr="00DF21D9">
              <w:rPr>
                <w:rFonts w:ascii="Times New Roman" w:eastAsia="Times New Roman" w:hAnsi="Times New Roman" w:cs="Times New Roman"/>
                <w:lang w:val="id-ID" w:eastAsia="id-ID"/>
              </w:rPr>
              <w:t>uː</w:t>
            </w:r>
            <w:r w:rsidR="00C30CDE" w:rsidRPr="00EE3AD5">
              <w:rPr>
                <w:rFonts w:ascii="Times New Roman" w:hAnsi="Times New Roman" w:cs="Times New Roman"/>
              </w:rPr>
              <w:t>]</w:t>
            </w:r>
            <w:r w:rsidR="00C30CDE">
              <w:rPr>
                <w:rFonts w:ascii="Times New Roman" w:hAnsi="Times New Roman" w:cs="Times New Roman"/>
              </w:rPr>
              <w:t xml:space="preserve"> </w:t>
            </w:r>
            <w:r w:rsidRPr="00DF21D9">
              <w:rPr>
                <w:rFonts w:ascii="Times New Roman" w:hAnsi="Times New Roman" w:cs="Times New Roman"/>
              </w:rPr>
              <w:t xml:space="preserve">dan </w:t>
            </w:r>
            <w:r w:rsidR="00C30CDE" w:rsidRPr="00EE3AD5">
              <w:rPr>
                <w:rFonts w:ascii="Times New Roman" w:hAnsi="Times New Roman" w:cs="Times New Roman"/>
              </w:rPr>
              <w:t>[</w:t>
            </w:r>
            <w:r w:rsidR="00C30CDE"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h</w:t>
            </w:r>
            <w:r w:rsidR="00C30CDE"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="00C30CDE" w:rsidRPr="00DF21D9">
              <w:rPr>
                <w:rFonts w:ascii="Times New Roman" w:eastAsia="Times New Roman" w:hAnsi="Times New Roman" w:cs="Times New Roman"/>
                <w:lang w:val="id-ID" w:eastAsia="id-ID"/>
              </w:rPr>
              <w:t>z</w:t>
            </w:r>
            <w:r w:rsidR="00C30CDE" w:rsidRPr="00EE3AD5">
              <w:rPr>
                <w:rFonts w:ascii="Times New Roman" w:hAnsi="Times New Roman" w:cs="Times New Roman"/>
              </w:rPr>
              <w:t>]</w:t>
            </w:r>
            <w:r w:rsidR="00C30CDE">
              <w:rPr>
                <w:rFonts w:ascii="Times New Roman" w:hAnsi="Times New Roman" w:cs="Times New Roman"/>
              </w:rPr>
              <w:t xml:space="preserve">,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="00C30CDE">
              <w:rPr>
                <w:rFonts w:ascii="Times New Roman" w:hAnsi="Times New Roman" w:cs="Times New Roman"/>
              </w:rPr>
              <w:t xml:space="preserve"> pada </w:t>
            </w:r>
            <w:r w:rsidR="00C30CDE" w:rsidRPr="00EE3AD5">
              <w:rPr>
                <w:rFonts w:ascii="Times New Roman" w:hAnsi="Times New Roman" w:cs="Times New Roman"/>
              </w:rPr>
              <w:t>[</w:t>
            </w:r>
            <w:r w:rsidR="00C30CDE"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="00C30CDE" w:rsidRPr="00DF21D9">
              <w:rPr>
                <w:rFonts w:ascii="Times New Roman" w:eastAsia="Times New Roman" w:hAnsi="Times New Roman" w:cs="Times New Roman"/>
                <w:lang w:val="id-ID" w:eastAsia="id-ID"/>
              </w:rPr>
              <w:t>ɪð</w:t>
            </w:r>
            <w:r w:rsidR="00C30CDE" w:rsidRPr="00EE3AD5">
              <w:rPr>
                <w:rFonts w:ascii="Times New Roman" w:hAnsi="Times New Roman" w:cs="Times New Roman"/>
              </w:rPr>
              <w:t>]</w:t>
            </w:r>
            <w:r w:rsidR="00C30CDE">
              <w:rPr>
                <w:rFonts w:ascii="Times New Roman" w:hAnsi="Times New Roman" w:cs="Times New Roman"/>
              </w:rPr>
              <w:t xml:space="preserve"> dan </w:t>
            </w:r>
            <w:r w:rsidR="00C30CDE" w:rsidRPr="00EE3AD5">
              <w:rPr>
                <w:rFonts w:ascii="Times New Roman" w:hAnsi="Times New Roman" w:cs="Times New Roman"/>
              </w:rPr>
              <w:t>[</w:t>
            </w:r>
            <w:r w:rsidR="00C30CDE" w:rsidRPr="00DF21D9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w</w:t>
            </w:r>
            <w:r w:rsidR="00C30CDE"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əʊ</w:t>
            </w:r>
            <w:r w:rsidR="00C30CDE" w:rsidRPr="00EE3AD5">
              <w:rPr>
                <w:rFonts w:ascii="Times New Roman" w:hAnsi="Times New Roman" w:cs="Times New Roman"/>
              </w:rPr>
              <w:t>]</w:t>
            </w:r>
            <w:r w:rsidRPr="00DF21D9">
              <w:rPr>
                <w:rFonts w:ascii="Times New Roman" w:hAnsi="Times New Roman" w:cs="Times New Roman"/>
              </w:rPr>
              <w:t xml:space="preserve">, konsonansi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hAnsi="Times New Roman" w:cs="Times New Roman"/>
                <w:color w:val="0F8200"/>
              </w:rPr>
              <w:t>d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="00C30CDE">
              <w:rPr>
                <w:rFonts w:ascii="Times New Roman" w:hAnsi="Times New Roman" w:cs="Times New Roman"/>
              </w:rPr>
              <w:t xml:space="preserve"> pada </w:t>
            </w:r>
            <w:r w:rsidR="00C30CDE" w:rsidRPr="00EE3AD5">
              <w:rPr>
                <w:rFonts w:ascii="Times New Roman" w:hAnsi="Times New Roman" w:cs="Times New Roman"/>
              </w:rPr>
              <w:t>[</w:t>
            </w:r>
            <w:r w:rsidR="00C30CDE" w:rsidRPr="00DF21D9">
              <w:rPr>
                <w:rFonts w:ascii="Times New Roman" w:hAnsi="Times New Roman" w:cs="Times New Roman"/>
              </w:rPr>
              <w:t>siːm</w:t>
            </w:r>
            <w:r w:rsidR="00C30CDE" w:rsidRPr="00DF21D9">
              <w:rPr>
                <w:rFonts w:ascii="Times New Roman" w:hAnsi="Times New Roman" w:cs="Times New Roman"/>
                <w:color w:val="0F8200"/>
              </w:rPr>
              <w:t>d</w:t>
            </w:r>
            <w:r w:rsidR="00C30CDE" w:rsidRPr="00DF21D9">
              <w:rPr>
                <w:rFonts w:ascii="Times New Roman" w:hAnsi="Times New Roman" w:cs="Times New Roman"/>
              </w:rPr>
              <w:t xml:space="preserve"> </w:t>
            </w:r>
            <w:r w:rsidR="00C30CDE" w:rsidRPr="00DF21D9">
              <w:rPr>
                <w:rFonts w:ascii="Times New Roman" w:eastAsia="Times New Roman" w:hAnsi="Times New Roman" w:cs="Times New Roman"/>
                <w:lang w:val="id-ID" w:eastAsia="id-ID"/>
              </w:rPr>
              <w:t>d</w:t>
            </w:r>
            <w:r w:rsidR="00C30CDE"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="00C30CDE"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ˈstræk.t</w:t>
            </w:r>
            <w:r w:rsidR="00C30CDE"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="00C30CDE" w:rsidRPr="00DF21D9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d</w:t>
            </w:r>
            <w:r w:rsidR="00C30CDE" w:rsidRPr="00EE3AD5">
              <w:rPr>
                <w:rFonts w:ascii="Times New Roman" w:hAnsi="Times New Roman" w:cs="Times New Roman"/>
              </w:rPr>
              <w:t>]</w:t>
            </w:r>
            <w:r w:rsidRPr="00DF21D9">
              <w:rPr>
                <w:rFonts w:ascii="Times New Roman" w:hAnsi="Times New Roman" w:cs="Times New Roman"/>
              </w:rPr>
              <w:t xml:space="preserve">, serta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lang w:val="id-ID" w:eastAsia="id-ID"/>
              </w:rPr>
              <w:t>ˈ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frəʊ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</w:t>
            </w:r>
            <w:r w:rsidRPr="00DF21D9">
              <w:rPr>
                <w:rFonts w:ascii="Times New Roman" w:hAnsi="Times New Roman" w:cs="Times New Roman"/>
                <w:lang w:val="en-GB"/>
              </w:rPr>
              <w:t>berupa suku kata tunggal serta berima dengan rima akhir yang terdapat pada baris 69, 71-76, 78-82.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78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Who rocked his body to and fro,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h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uː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DF21D9">
              <w:rPr>
                <w:rFonts w:ascii="Times New Roman" w:hAnsi="Times New Roman" w:cs="Times New Roman"/>
              </w:rPr>
              <w:t xml:space="preserve">rɒkt 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h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ɪz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hAnsi="Times New Roman" w:cs="Times New Roman"/>
              </w:rPr>
              <w:t xml:space="preserve">ˈbɒd.i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ˌt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uː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.ən</w:t>
            </w:r>
            <w:r w:rsidRPr="00DF21D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d-ID"/>
              </w:rPr>
              <w:t xml:space="preserve">d 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ˈfrəʊ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C3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uː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="00C30CDE">
              <w:rPr>
                <w:rFonts w:ascii="Times New Roman" w:hAnsi="Times New Roman" w:cs="Times New Roman"/>
              </w:rPr>
              <w:t xml:space="preserve"> pada </w:t>
            </w:r>
            <w:r w:rsidR="00C30CDE" w:rsidRPr="00EE3AD5">
              <w:rPr>
                <w:rFonts w:ascii="Times New Roman" w:hAnsi="Times New Roman" w:cs="Times New Roman"/>
              </w:rPr>
              <w:t>[</w:t>
            </w:r>
            <w:r w:rsidR="00C30CDE"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h</w:t>
            </w:r>
            <w:r w:rsidR="00C30CDE"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uː</w:t>
            </w:r>
            <w:r w:rsidR="00C30CDE" w:rsidRPr="00EE3AD5">
              <w:rPr>
                <w:rFonts w:ascii="Times New Roman" w:hAnsi="Times New Roman" w:cs="Times New Roman"/>
              </w:rPr>
              <w:t>]</w:t>
            </w:r>
            <w:r w:rsidR="00C30CDE">
              <w:rPr>
                <w:rFonts w:ascii="Times New Roman" w:hAnsi="Times New Roman" w:cs="Times New Roman"/>
              </w:rPr>
              <w:t xml:space="preserve"> dan </w:t>
            </w:r>
            <w:r w:rsidR="00C30CDE" w:rsidRPr="00EE3AD5">
              <w:rPr>
                <w:rFonts w:ascii="Times New Roman" w:hAnsi="Times New Roman" w:cs="Times New Roman"/>
              </w:rPr>
              <w:t>[</w:t>
            </w:r>
            <w:r w:rsidR="00C30CDE" w:rsidRPr="00DF21D9">
              <w:rPr>
                <w:rFonts w:ascii="Times New Roman" w:eastAsia="Times New Roman" w:hAnsi="Times New Roman" w:cs="Times New Roman"/>
                <w:lang w:val="id-ID" w:eastAsia="id-ID"/>
              </w:rPr>
              <w:t>t</w:t>
            </w:r>
            <w:r w:rsidR="00C30CDE"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uː</w:t>
            </w:r>
            <w:r w:rsidR="00C30CDE" w:rsidRPr="00EE3AD5">
              <w:rPr>
                <w:rFonts w:ascii="Times New Roman" w:hAnsi="Times New Roman" w:cs="Times New Roman"/>
              </w:rPr>
              <w:t>]</w:t>
            </w:r>
            <w:r w:rsidRPr="00DF21D9">
              <w:rPr>
                <w:rFonts w:ascii="Times New Roman" w:hAnsi="Times New Roman" w:cs="Times New Roman"/>
              </w:rPr>
              <w:t xml:space="preserve">, aliterasi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h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="00C30CDE">
              <w:rPr>
                <w:rFonts w:ascii="Times New Roman" w:hAnsi="Times New Roman" w:cs="Times New Roman"/>
              </w:rPr>
              <w:t xml:space="preserve"> pada </w:t>
            </w:r>
            <w:r w:rsidR="00C30CDE" w:rsidRPr="00EE3AD5">
              <w:rPr>
                <w:rFonts w:ascii="Times New Roman" w:hAnsi="Times New Roman" w:cs="Times New Roman"/>
              </w:rPr>
              <w:t>[</w:t>
            </w:r>
            <w:r w:rsidR="00C30CDE"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h</w:t>
            </w:r>
            <w:r w:rsidR="00C30CDE"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uː</w:t>
            </w:r>
            <w:r w:rsidR="00C30CDE" w:rsidRPr="00EE3AD5">
              <w:rPr>
                <w:rFonts w:ascii="Times New Roman" w:hAnsi="Times New Roman" w:cs="Times New Roman"/>
              </w:rPr>
              <w:t>]</w:t>
            </w:r>
            <w:r w:rsidR="00C30CDE">
              <w:rPr>
                <w:rFonts w:ascii="Times New Roman" w:hAnsi="Times New Roman" w:cs="Times New Roman"/>
              </w:rPr>
              <w:t xml:space="preserve"> dan </w:t>
            </w:r>
            <w:r w:rsidR="00C30CDE" w:rsidRPr="00EE3AD5">
              <w:rPr>
                <w:rFonts w:ascii="Times New Roman" w:hAnsi="Times New Roman" w:cs="Times New Roman"/>
              </w:rPr>
              <w:t>[</w:t>
            </w:r>
            <w:r w:rsidR="00C30CDE"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h</w:t>
            </w:r>
            <w:r w:rsidR="00C30CDE" w:rsidRPr="00DF21D9">
              <w:rPr>
                <w:rFonts w:ascii="Times New Roman" w:eastAsia="Times New Roman" w:hAnsi="Times New Roman" w:cs="Times New Roman"/>
                <w:lang w:val="id-ID" w:eastAsia="id-ID"/>
              </w:rPr>
              <w:t>ɪz</w:t>
            </w:r>
            <w:r w:rsidR="00C30CDE" w:rsidRPr="00EE3AD5">
              <w:rPr>
                <w:rFonts w:ascii="Times New Roman" w:hAnsi="Times New Roman" w:cs="Times New Roman"/>
              </w:rPr>
              <w:t>]</w:t>
            </w:r>
            <w:r w:rsidRPr="00DF21D9">
              <w:rPr>
                <w:rFonts w:ascii="Times New Roman" w:hAnsi="Times New Roman" w:cs="Times New Roman"/>
              </w:rPr>
              <w:t xml:space="preserve">, serta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lang w:val="id-ID" w:eastAsia="id-ID"/>
              </w:rPr>
              <w:t>ˈ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frəʊ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</w:t>
            </w:r>
            <w:r w:rsidRPr="00DF21D9">
              <w:rPr>
                <w:rFonts w:ascii="Times New Roman" w:hAnsi="Times New Roman" w:cs="Times New Roman"/>
                <w:lang w:val="en-GB"/>
              </w:rPr>
              <w:t>berupa suku kata tunggal dan bertekanan serta berima dengan rima akhir yang terdapat pada baris 69, 71-77, 79-82.</w:t>
            </w:r>
          </w:p>
        </w:tc>
      </w:tr>
      <w:tr w:rsidR="00A17170" w:rsidRPr="00DF21D9" w:rsidTr="00F448B8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79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And muttered mumblingly and low,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DF21D9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Pr="00DF21D9">
              <w:rPr>
                <w:rFonts w:ascii="Times New Roman" w:hAnsi="Times New Roman" w:cs="Times New Roman"/>
              </w:rPr>
              <w:t>ˈ</w:t>
            </w:r>
            <w:r w:rsidRPr="00DF21D9">
              <w:rPr>
                <w:rFonts w:ascii="Times New Roman" w:hAnsi="Times New Roman" w:cs="Times New Roman"/>
                <w:color w:val="FF0000"/>
              </w:rPr>
              <w:t>m</w:t>
            </w:r>
            <w:r w:rsidRPr="00DF21D9">
              <w:rPr>
                <w:rFonts w:ascii="Times New Roman" w:hAnsi="Times New Roman" w:cs="Times New Roman"/>
              </w:rPr>
              <w:t>ʌt.ə</w:t>
            </w:r>
            <w:r w:rsidRPr="00DF21D9">
              <w:rPr>
                <w:rFonts w:ascii="Times New Roman" w:hAnsi="Times New Roman" w:cs="Times New Roman"/>
                <w:vertAlign w:val="superscript"/>
              </w:rPr>
              <w:t>r</w:t>
            </w:r>
            <w:r w:rsidRPr="00DF21D9">
              <w:rPr>
                <w:rFonts w:ascii="Times New Roman" w:hAnsi="Times New Roman" w:cs="Times New Roman"/>
                <w:color w:val="0F8200"/>
              </w:rPr>
              <w:t>d</w:t>
            </w:r>
            <w:r w:rsidRPr="00DF21D9">
              <w:rPr>
                <w:rFonts w:ascii="Times New Roman" w:hAnsi="Times New Roman" w:cs="Times New Roman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m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ʌm.bl ̩.ɪŋ.li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DF21D9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ləʊ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C3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 w:rsidRPr="00DF21D9">
              <w:rPr>
                <w:rFonts w:ascii="Times New Roman" w:hAnsi="Times New Roman" w:cs="Times New Roman"/>
              </w:rPr>
              <w:t xml:space="preserve">aliterasi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hAnsi="Times New Roman" w:cs="Times New Roman"/>
                <w:color w:val="FF0000"/>
              </w:rPr>
              <w:t>m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="00C30CDE">
              <w:rPr>
                <w:rFonts w:ascii="Times New Roman" w:hAnsi="Times New Roman" w:cs="Times New Roman"/>
              </w:rPr>
              <w:t xml:space="preserve"> pada </w:t>
            </w:r>
            <w:r w:rsidR="00C30CDE" w:rsidRPr="00EE3AD5">
              <w:rPr>
                <w:rFonts w:ascii="Times New Roman" w:hAnsi="Times New Roman" w:cs="Times New Roman"/>
              </w:rPr>
              <w:t>[</w:t>
            </w:r>
            <w:r w:rsidR="00C30CDE" w:rsidRPr="00DF21D9">
              <w:rPr>
                <w:rFonts w:ascii="Times New Roman" w:hAnsi="Times New Roman" w:cs="Times New Roman"/>
                <w:color w:val="FF0000"/>
              </w:rPr>
              <w:t>m</w:t>
            </w:r>
            <w:r w:rsidR="00C30CDE" w:rsidRPr="00DF21D9">
              <w:rPr>
                <w:rFonts w:ascii="Times New Roman" w:hAnsi="Times New Roman" w:cs="Times New Roman"/>
              </w:rPr>
              <w:t>ʌt.ə</w:t>
            </w:r>
            <w:r w:rsidR="00C30CDE" w:rsidRPr="00DF21D9">
              <w:rPr>
                <w:rFonts w:ascii="Times New Roman" w:hAnsi="Times New Roman" w:cs="Times New Roman"/>
                <w:vertAlign w:val="superscript"/>
              </w:rPr>
              <w:t>r</w:t>
            </w:r>
            <w:r w:rsidR="00C30CDE" w:rsidRPr="00DF21D9">
              <w:rPr>
                <w:rFonts w:ascii="Times New Roman" w:hAnsi="Times New Roman" w:cs="Times New Roman"/>
                <w:color w:val="0F8200"/>
              </w:rPr>
              <w:t>d</w:t>
            </w:r>
            <w:r w:rsidR="00C30CDE" w:rsidRPr="00DF21D9">
              <w:rPr>
                <w:rFonts w:ascii="Times New Roman" w:hAnsi="Times New Roman" w:cs="Times New Roman"/>
              </w:rPr>
              <w:t xml:space="preserve"> </w:t>
            </w:r>
            <w:r w:rsidR="00C30CDE"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="00C30CDE" w:rsidRPr="00DF21D9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m</w:t>
            </w:r>
            <w:r w:rsidR="00C30CDE" w:rsidRPr="00DF21D9">
              <w:rPr>
                <w:rFonts w:ascii="Times New Roman" w:eastAsia="Times New Roman" w:hAnsi="Times New Roman" w:cs="Times New Roman"/>
                <w:lang w:val="id-ID" w:eastAsia="id-ID"/>
              </w:rPr>
              <w:t>ʌm.bl ̩.ɪŋ.li</w:t>
            </w:r>
            <w:r w:rsidR="00C30CDE" w:rsidRPr="00EE3AD5">
              <w:rPr>
                <w:rFonts w:ascii="Times New Roman" w:hAnsi="Times New Roman" w:cs="Times New Roman"/>
              </w:rPr>
              <w:t>]</w:t>
            </w:r>
            <w:r w:rsidRPr="00DF21D9">
              <w:rPr>
                <w:rFonts w:ascii="Times New Roman" w:hAnsi="Times New Roman" w:cs="Times New Roman"/>
              </w:rPr>
              <w:t xml:space="preserve">, konsonansi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hAnsi="Times New Roman" w:cs="Times New Roman"/>
                <w:color w:val="0F8200"/>
              </w:rPr>
              <w:t>d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="00C30CDE">
              <w:rPr>
                <w:rFonts w:ascii="Times New Roman" w:hAnsi="Times New Roman" w:cs="Times New Roman"/>
              </w:rPr>
              <w:t xml:space="preserve"> pada </w:t>
            </w:r>
            <w:r w:rsidR="00C30CDE" w:rsidRPr="00EE3AD5">
              <w:rPr>
                <w:rFonts w:ascii="Times New Roman" w:hAnsi="Times New Roman" w:cs="Times New Roman"/>
              </w:rPr>
              <w:t>[</w:t>
            </w:r>
            <w:r w:rsidR="00C30CDE" w:rsidRPr="00DF21D9">
              <w:rPr>
                <w:rFonts w:ascii="Times New Roman" w:hAnsi="Times New Roman" w:cs="Times New Roman"/>
                <w:color w:val="FF0000"/>
              </w:rPr>
              <w:t>m</w:t>
            </w:r>
            <w:r w:rsidR="00C30CDE" w:rsidRPr="00DF21D9">
              <w:rPr>
                <w:rFonts w:ascii="Times New Roman" w:hAnsi="Times New Roman" w:cs="Times New Roman"/>
              </w:rPr>
              <w:t>ʌt.ə</w:t>
            </w:r>
            <w:r w:rsidR="00C30CDE" w:rsidRPr="00DF21D9">
              <w:rPr>
                <w:rFonts w:ascii="Times New Roman" w:hAnsi="Times New Roman" w:cs="Times New Roman"/>
                <w:vertAlign w:val="superscript"/>
              </w:rPr>
              <w:t>r</w:t>
            </w:r>
            <w:r w:rsidR="00C30CDE" w:rsidRPr="00DF21D9">
              <w:rPr>
                <w:rFonts w:ascii="Times New Roman" w:hAnsi="Times New Roman" w:cs="Times New Roman"/>
                <w:color w:val="0F8200"/>
              </w:rPr>
              <w:t>d</w:t>
            </w:r>
            <w:r w:rsidR="00C30CDE" w:rsidRPr="00EE3AD5">
              <w:rPr>
                <w:rFonts w:ascii="Times New Roman" w:hAnsi="Times New Roman" w:cs="Times New Roman"/>
              </w:rPr>
              <w:t>]</w:t>
            </w:r>
            <w:r w:rsidR="00C30CDE">
              <w:rPr>
                <w:rFonts w:ascii="Times New Roman" w:hAnsi="Times New Roman" w:cs="Times New Roman"/>
              </w:rPr>
              <w:t xml:space="preserve"> dan pengulangan </w:t>
            </w:r>
            <w:r w:rsidR="00C30CDE" w:rsidRPr="00EE3AD5">
              <w:rPr>
                <w:rFonts w:ascii="Times New Roman" w:hAnsi="Times New Roman" w:cs="Times New Roman"/>
              </w:rPr>
              <w:t>[</w:t>
            </w:r>
            <w:r w:rsidR="00C30CDE" w:rsidRPr="00DF21D9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</w:t>
            </w:r>
            <w:r w:rsidR="00C30CDE" w:rsidRPr="00DF21D9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="00C30CDE" w:rsidRPr="00EE3AD5">
              <w:rPr>
                <w:rFonts w:ascii="Times New Roman" w:hAnsi="Times New Roman" w:cs="Times New Roman"/>
              </w:rPr>
              <w:t>]</w:t>
            </w:r>
            <w:r w:rsidRPr="00DF21D9">
              <w:rPr>
                <w:rFonts w:ascii="Times New Roman" w:hAnsi="Times New Roman" w:cs="Times New Roman"/>
              </w:rPr>
              <w:t xml:space="preserve">, serta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eastAsia="id-ID"/>
              </w:rPr>
              <w:t>l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əʊ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</w:t>
            </w:r>
            <w:r w:rsidRPr="00DF21D9">
              <w:rPr>
                <w:rFonts w:ascii="Times New Roman" w:hAnsi="Times New Roman" w:cs="Times New Roman"/>
                <w:lang w:val="en-GB"/>
              </w:rPr>
              <w:t>berupa suku kata tunggal dan berima dengan rima akhir yang terdapat pada baris 69, 71-78, 80-82.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80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As if his mouth were full of dough,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DF21D9">
              <w:rPr>
                <w:rFonts w:ascii="Times New Roman" w:hAnsi="Times New Roman" w:cs="Times New Roman"/>
              </w:rPr>
              <w:t>æ</w:t>
            </w:r>
            <w:r w:rsidRPr="00DF21D9">
              <w:rPr>
                <w:rFonts w:ascii="Times New Roman" w:hAnsi="Times New Roman" w:cs="Times New Roman"/>
                <w:color w:val="0F8200"/>
              </w:rPr>
              <w:t>z</w:t>
            </w:r>
            <w:r w:rsidRPr="00DF21D9">
              <w:rPr>
                <w:rFonts w:ascii="Times New Roman" w:hAnsi="Times New Roman" w:cs="Times New Roman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hɪ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z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hAnsi="Times New Roman" w:cs="Times New Roman"/>
              </w:rPr>
              <w:t>ma</w:t>
            </w:r>
            <w:r w:rsidRPr="00DF21D9">
              <w:rPr>
                <w:rFonts w:ascii="Times New Roman" w:hAnsi="Times New Roman" w:cs="Times New Roman"/>
                <w:color w:val="0F00D6"/>
              </w:rPr>
              <w:t>ʊ</w:t>
            </w:r>
            <w:r w:rsidRPr="00DF21D9">
              <w:rPr>
                <w:rFonts w:ascii="Times New Roman" w:hAnsi="Times New Roman" w:cs="Times New Roman"/>
              </w:rPr>
              <w:t xml:space="preserve">θ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wɜː</w:t>
            </w:r>
            <w:r w:rsidRPr="00DF21D9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f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ʊ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l ɒv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də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ʊ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C3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hAnsi="Times New Roman" w:cs="Times New Roman"/>
                <w:color w:val="0F00D6"/>
              </w:rPr>
              <w:t>ʊ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="00C30CDE">
              <w:rPr>
                <w:rFonts w:ascii="Times New Roman" w:hAnsi="Times New Roman" w:cs="Times New Roman"/>
              </w:rPr>
              <w:t xml:space="preserve">, </w:t>
            </w:r>
            <w:r w:rsidRPr="00DF21D9">
              <w:rPr>
                <w:rFonts w:ascii="Times New Roman" w:hAnsi="Times New Roman" w:cs="Times New Roman"/>
              </w:rPr>
              <w:t xml:space="preserve">konsonansi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hAnsi="Times New Roman" w:cs="Times New Roman"/>
                <w:color w:val="0F8200"/>
              </w:rPr>
              <w:t>z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="00C30CDE">
              <w:rPr>
                <w:rFonts w:ascii="Times New Roman" w:hAnsi="Times New Roman" w:cs="Times New Roman"/>
              </w:rPr>
              <w:t xml:space="preserve"> pada </w:t>
            </w:r>
            <w:r w:rsidR="00C30CDE" w:rsidRPr="00EE3AD5">
              <w:rPr>
                <w:rFonts w:ascii="Times New Roman" w:hAnsi="Times New Roman" w:cs="Times New Roman"/>
              </w:rPr>
              <w:t>[</w:t>
            </w:r>
            <w:r w:rsidR="00C30CDE" w:rsidRPr="00DF21D9">
              <w:rPr>
                <w:rFonts w:ascii="Times New Roman" w:hAnsi="Times New Roman" w:cs="Times New Roman"/>
              </w:rPr>
              <w:t>æ</w:t>
            </w:r>
            <w:r w:rsidR="00C30CDE" w:rsidRPr="00DF21D9">
              <w:rPr>
                <w:rFonts w:ascii="Times New Roman" w:hAnsi="Times New Roman" w:cs="Times New Roman"/>
                <w:color w:val="0F8200"/>
              </w:rPr>
              <w:t>z</w:t>
            </w:r>
            <w:r w:rsidR="00C30CDE" w:rsidRPr="00DF21D9">
              <w:rPr>
                <w:rFonts w:ascii="Times New Roman" w:hAnsi="Times New Roman" w:cs="Times New Roman"/>
              </w:rPr>
              <w:t xml:space="preserve"> </w:t>
            </w:r>
            <w:r w:rsidR="00C30CDE" w:rsidRPr="00DF21D9">
              <w:rPr>
                <w:rFonts w:ascii="Times New Roman" w:eastAsia="Times New Roman" w:hAnsi="Times New Roman" w:cs="Times New Roman"/>
                <w:lang w:val="id-ID" w:eastAsia="id-ID"/>
              </w:rPr>
              <w:t>hɪ</w:t>
            </w:r>
            <w:r w:rsidR="00C30CDE" w:rsidRPr="00DF21D9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z</w:t>
            </w:r>
            <w:r w:rsidR="00C30CDE" w:rsidRPr="00EE3AD5">
              <w:rPr>
                <w:rFonts w:ascii="Times New Roman" w:hAnsi="Times New Roman" w:cs="Times New Roman"/>
              </w:rPr>
              <w:t>]</w:t>
            </w:r>
            <w:r w:rsidRPr="00DF21D9">
              <w:rPr>
                <w:rFonts w:ascii="Times New Roman" w:hAnsi="Times New Roman" w:cs="Times New Roman"/>
              </w:rPr>
              <w:t xml:space="preserve">, serta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dəʊ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</w:t>
            </w:r>
            <w:r w:rsidRPr="00DF21D9">
              <w:rPr>
                <w:rFonts w:ascii="Times New Roman" w:hAnsi="Times New Roman" w:cs="Times New Roman"/>
                <w:lang w:val="en-GB"/>
              </w:rPr>
              <w:t>berupa suku kata tunggal dan berima dengan rima akhir yang terdapat pada baris 69, 71-79, 81-82</w:t>
            </w:r>
            <w:r>
              <w:rPr>
                <w:rFonts w:ascii="Times New Roman" w:hAnsi="Times New Roman" w:cs="Times New Roman"/>
                <w:lang w:val="en-GB"/>
              </w:rPr>
              <w:t xml:space="preserve"> dan juga deviasi semantis yaitu simile pada </w:t>
            </w:r>
            <w:r w:rsidRPr="00A74973">
              <w:rPr>
                <w:rFonts w:ascii="Times New Roman" w:hAnsi="Times New Roman" w:cs="Times New Roman"/>
                <w:i/>
                <w:lang w:val="en-GB"/>
              </w:rPr>
              <w:t>As if his mouth were full of dough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C30CDE">
              <w:rPr>
                <w:rFonts w:ascii="Times New Roman" w:hAnsi="Times New Roman" w:cs="Times New Roman"/>
                <w:lang w:val="en-GB"/>
              </w:rPr>
              <w:t xml:space="preserve">‘seperti mulutnya penuh dengan adonan’ </w:t>
            </w:r>
            <w:r>
              <w:rPr>
                <w:rFonts w:ascii="Times New Roman" w:hAnsi="Times New Roman" w:cs="Times New Roman"/>
                <w:lang w:val="en-GB"/>
              </w:rPr>
              <w:t>dengan penanda kata</w:t>
            </w:r>
            <w:r w:rsidR="00C30CDE">
              <w:rPr>
                <w:rFonts w:ascii="Times New Roman" w:hAnsi="Times New Roman" w:cs="Times New Roman"/>
                <w:lang w:val="en-GB"/>
              </w:rPr>
              <w:t xml:space="preserve"> penghubung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A74973">
              <w:rPr>
                <w:rFonts w:ascii="Times New Roman" w:hAnsi="Times New Roman" w:cs="Times New Roman"/>
                <w:i/>
                <w:lang w:val="en-GB"/>
              </w:rPr>
              <w:t>as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81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Who snorted like a buffalo</w:t>
            </w:r>
            <w:r w:rsidRPr="00DF21D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 xml:space="preserve"> –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huː </w:t>
            </w:r>
            <w:r w:rsidRPr="00DF21D9">
              <w:rPr>
                <w:rFonts w:ascii="Times New Roman" w:hAnsi="Times New Roman" w:cs="Times New Roman"/>
              </w:rPr>
              <w:t>snɔːt</w:t>
            </w:r>
            <w:r w:rsidRPr="00DF21D9">
              <w:rPr>
                <w:rStyle w:val="transcribedword"/>
                <w:rFonts w:ascii="Times New Roman" w:hAnsi="Times New Roman" w:cs="Times New Roman"/>
              </w:rPr>
              <w:t xml:space="preserve">ɪd </w:t>
            </w:r>
            <w:r w:rsidRPr="00DF21D9">
              <w:rPr>
                <w:rFonts w:ascii="Times New Roman" w:hAnsi="Times New Roman" w:cs="Times New Roman"/>
              </w:rPr>
              <w:t>laɪk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ə ˈbʌf.ə.</w:t>
            </w:r>
            <w:r w:rsidRPr="00DF21D9">
              <w:rPr>
                <w:rFonts w:ascii="Times New Roman" w:eastAsia="Times New Roman" w:hAnsi="Times New Roman" w:cs="Times New Roman"/>
                <w:b/>
                <w:highlight w:val="lightGray"/>
                <w:u w:val="single"/>
                <w:lang w:val="id-ID" w:eastAsia="id-ID"/>
              </w:rPr>
              <w:t>ləʊ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rima akhir berupa rima sempurna dan rima feminin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ˈbʌf.ə.</w:t>
            </w:r>
            <w:r w:rsidRPr="00DF21D9">
              <w:rPr>
                <w:rFonts w:ascii="Times New Roman" w:eastAsia="Times New Roman" w:hAnsi="Times New Roman" w:cs="Times New Roman"/>
                <w:b/>
                <w:highlight w:val="lightGray"/>
                <w:u w:val="single"/>
                <w:lang w:val="id-ID" w:eastAsia="id-ID"/>
              </w:rPr>
              <w:t>ləʊ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suku kata terakhir dari rima tersebut merupakan suku kata yang tidak bertekanan dan berima dengan rima akhir yang terdapat pada baris 69, 71-80 dan 82, kemudian deviasi semantis yaitu penggunaan simile </w:t>
            </w:r>
            <w:r w:rsidRPr="00DF21D9">
              <w:rPr>
                <w:rFonts w:ascii="Times New Roman" w:hAnsi="Times New Roman" w:cs="Times New Roman"/>
                <w:i/>
                <w:lang w:val="en-GB"/>
              </w:rPr>
              <w:t>snorted like a buffalo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 ‘mendengus seperti seekor kerbau’.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82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That summer evening long ago,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ðæt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>ˈsʌm.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r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ˈiːv.nɪ</w:t>
            </w:r>
            <w:r w:rsidRPr="00DA473A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ŋ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lɒ</w:t>
            </w:r>
            <w:r w:rsidRPr="00DA473A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ŋ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g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ʊ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DA4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C30CDE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C30CDE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="00C30CDE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C30CDE" w:rsidRPr="00DF21D9">
              <w:rPr>
                <w:rFonts w:ascii="Times New Roman" w:eastAsia="Times New Roman" w:hAnsi="Times New Roman" w:cs="Times New Roman"/>
                <w:lang w:val="en-GB" w:eastAsia="id-ID"/>
              </w:rPr>
              <w:t>ˈsʌm.</w:t>
            </w:r>
            <w:r w:rsidR="00C30CDE" w:rsidRPr="00DF21D9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="00C30CDE" w:rsidRPr="00DF21D9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r</w:t>
            </w:r>
            <w:r w:rsidR="00C30CDE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="00C30CDE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="00C30CDE"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="00C30CDE"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="00C30CDE"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="00C30CDE"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g</w:t>
            </w:r>
            <w:r w:rsidR="00C30CDE"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ə</w:t>
            </w:r>
            <w:r w:rsidR="00C30CDE"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ʊ</w:t>
            </w:r>
            <w:r w:rsidR="00C30CDE"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A473A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ŋ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ˈiːv.nɪ</w:t>
            </w:r>
            <w:r w:rsidRPr="00DA473A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ŋ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lɒ</w:t>
            </w:r>
            <w:r w:rsidRPr="00DA473A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ŋ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g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ʊ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</w:t>
            </w:r>
            <w:r w:rsidRPr="00DF21D9">
              <w:rPr>
                <w:rFonts w:ascii="Times New Roman" w:hAnsi="Times New Roman" w:cs="Times New Roman"/>
                <w:lang w:val="en-GB"/>
              </w:rPr>
              <w:t>suku kata terakhir dari rima tersebut merupakan suku kata yang bertekanan dan berima dengan rima akhir yang terdapat pada baris 71-81.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83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A-sitting on a gate.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ə ˈs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t.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ŋ ɒn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ge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id-ID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ˈs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t.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ŋ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ge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>.</w:t>
            </w:r>
          </w:p>
        </w:tc>
      </w:tr>
      <w:tr w:rsidR="00A17170" w:rsidRPr="00DF21D9" w:rsidTr="00F448B8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336" w:type="dxa"/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b/>
                <w:color w:val="000000"/>
                <w:lang w:val="en-GB" w:eastAsia="id-ID"/>
              </w:rPr>
              <w:t>H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DF21D9">
              <w:rPr>
                <w:rFonts w:ascii="Times New Roman" w:hAnsi="Times New Roman" w:cs="Times New Roman"/>
                <w:b/>
                <w:lang w:val="en-GB"/>
              </w:rPr>
              <w:t>Hush-a-by lady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‘Hush-a-by lady, in Alice’s lap!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hʌʃ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ə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ba</w:t>
            </w:r>
            <w:r w:rsidRPr="00326E34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326E34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l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e</w:t>
            </w:r>
            <w:r w:rsidRPr="00326E34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.di </w:t>
            </w:r>
            <w:r w:rsidRPr="00326E34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n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>ˈæl.</w:t>
            </w:r>
            <w:r w:rsidRPr="00326E34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s </w:t>
            </w:r>
            <w:r w:rsidRPr="00326E34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l</w:t>
            </w:r>
            <w:r w:rsidRPr="007D11A7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æp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C3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326E34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="00C30CDE">
              <w:rPr>
                <w:rFonts w:ascii="Times New Roman" w:hAnsi="Times New Roman" w:cs="Times New Roman"/>
              </w:rPr>
              <w:t xml:space="preserve"> pada </w:t>
            </w:r>
            <w:r w:rsidR="00C30CDE" w:rsidRPr="00EE3AD5">
              <w:rPr>
                <w:rFonts w:ascii="Times New Roman" w:hAnsi="Times New Roman" w:cs="Times New Roman"/>
              </w:rPr>
              <w:t>[</w:t>
            </w:r>
            <w:r w:rsidR="00C30CDE" w:rsidRPr="00DF21D9">
              <w:rPr>
                <w:rFonts w:ascii="Times New Roman" w:eastAsia="Times New Roman" w:hAnsi="Times New Roman" w:cs="Times New Roman"/>
                <w:lang w:val="id-ID" w:eastAsia="id-ID"/>
              </w:rPr>
              <w:t>ba</w:t>
            </w:r>
            <w:r w:rsidR="00C30CDE" w:rsidRPr="00326E34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="00C30CDE"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="00C30CDE"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="00C30CDE" w:rsidRPr="00326E34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l</w:t>
            </w:r>
            <w:r w:rsidR="00C30CDE" w:rsidRPr="00DF21D9">
              <w:rPr>
                <w:rFonts w:ascii="Times New Roman" w:eastAsia="Times New Roman" w:hAnsi="Times New Roman" w:cs="Times New Roman"/>
                <w:lang w:val="id-ID" w:eastAsia="id-ID"/>
              </w:rPr>
              <w:t>e</w:t>
            </w:r>
            <w:r w:rsidR="00C30CDE" w:rsidRPr="00326E34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="00C30CDE"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.di </w:t>
            </w:r>
            <w:r w:rsidR="00C30CDE" w:rsidRPr="00326E34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="00C30CDE" w:rsidRPr="00DF21D9">
              <w:rPr>
                <w:rFonts w:ascii="Times New Roman" w:eastAsia="Times New Roman" w:hAnsi="Times New Roman" w:cs="Times New Roman"/>
                <w:lang w:val="id-ID" w:eastAsia="id-ID"/>
              </w:rPr>
              <w:t>n</w:t>
            </w:r>
            <w:r w:rsidR="00C30CDE"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="00C30CDE" w:rsidRPr="00DF21D9">
              <w:rPr>
                <w:rFonts w:ascii="Times New Roman" w:eastAsia="Times New Roman" w:hAnsi="Times New Roman" w:cs="Times New Roman"/>
                <w:lang w:val="en-GB" w:eastAsia="id-ID"/>
              </w:rPr>
              <w:t>ˈæl.</w:t>
            </w:r>
            <w:r w:rsidR="00C30CDE" w:rsidRPr="00326E34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="00C30CDE" w:rsidRPr="00DF21D9">
              <w:rPr>
                <w:rFonts w:ascii="Times New Roman" w:eastAsia="Times New Roman" w:hAnsi="Times New Roman" w:cs="Times New Roman"/>
                <w:lang w:val="en-GB" w:eastAsia="id-ID"/>
              </w:rPr>
              <w:t>s</w:t>
            </w:r>
            <w:r w:rsidR="00C30CDE" w:rsidRPr="00EE3AD5">
              <w:rPr>
                <w:rFonts w:ascii="Times New Roman" w:hAnsi="Times New Roman" w:cs="Times New Roman"/>
              </w:rPr>
              <w:t>]</w:t>
            </w:r>
            <w:r w:rsidRPr="00DF21D9">
              <w:rPr>
                <w:rFonts w:ascii="Times New Roman" w:hAnsi="Times New Roman" w:cs="Times New Roman"/>
              </w:rPr>
              <w:t xml:space="preserve">, aliterasi </w:t>
            </w:r>
            <w:r w:rsidRPr="00EE3AD5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  <w:color w:val="FF0000"/>
              </w:rPr>
              <w:t>l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="00C30CDE">
              <w:rPr>
                <w:rFonts w:ascii="Times New Roman" w:hAnsi="Times New Roman" w:cs="Times New Roman"/>
              </w:rPr>
              <w:t xml:space="preserve"> pada </w:t>
            </w:r>
            <w:r w:rsidR="00C30CDE" w:rsidRPr="00EE3AD5">
              <w:rPr>
                <w:rFonts w:ascii="Times New Roman" w:hAnsi="Times New Roman" w:cs="Times New Roman"/>
              </w:rPr>
              <w:t>[</w:t>
            </w:r>
            <w:r w:rsidR="00C30CDE"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="00C30CDE" w:rsidRPr="00326E34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l</w:t>
            </w:r>
            <w:r w:rsidR="00C30CDE" w:rsidRPr="00DF21D9">
              <w:rPr>
                <w:rFonts w:ascii="Times New Roman" w:eastAsia="Times New Roman" w:hAnsi="Times New Roman" w:cs="Times New Roman"/>
                <w:lang w:val="id-ID" w:eastAsia="id-ID"/>
              </w:rPr>
              <w:t>e</w:t>
            </w:r>
            <w:r w:rsidR="00C30CDE" w:rsidRPr="00326E34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="00C30CDE" w:rsidRPr="00DF21D9">
              <w:rPr>
                <w:rFonts w:ascii="Times New Roman" w:eastAsia="Times New Roman" w:hAnsi="Times New Roman" w:cs="Times New Roman"/>
                <w:lang w:val="id-ID" w:eastAsia="id-ID"/>
              </w:rPr>
              <w:t>.di</w:t>
            </w:r>
            <w:r w:rsidR="00C30CDE" w:rsidRPr="00EE3AD5">
              <w:rPr>
                <w:rFonts w:ascii="Times New Roman" w:hAnsi="Times New Roman" w:cs="Times New Roman"/>
              </w:rPr>
              <w:t>]</w:t>
            </w:r>
            <w:r w:rsidR="00C30CDE">
              <w:rPr>
                <w:rFonts w:ascii="Times New Roman" w:hAnsi="Times New Roman" w:cs="Times New Roman"/>
              </w:rPr>
              <w:t xml:space="preserve"> dan </w:t>
            </w:r>
            <w:r w:rsidR="00C30CDE" w:rsidRPr="00EE3AD5">
              <w:rPr>
                <w:rFonts w:ascii="Times New Roman" w:hAnsi="Times New Roman" w:cs="Times New Roman"/>
              </w:rPr>
              <w:t>[</w:t>
            </w:r>
            <w:r w:rsidR="00C30CDE" w:rsidRPr="00326E34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l</w:t>
            </w:r>
            <w:r w:rsidR="00C30CDE" w:rsidRPr="007D11A7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æp</w:t>
            </w:r>
            <w:r w:rsidR="00C30CDE" w:rsidRPr="00EE3AD5">
              <w:rPr>
                <w:rFonts w:ascii="Times New Roman" w:hAnsi="Times New Roman" w:cs="Times New Roman"/>
              </w:rPr>
              <w:t>]</w:t>
            </w:r>
            <w:r w:rsidRPr="00DF21D9">
              <w:rPr>
                <w:rFonts w:ascii="Times New Roman" w:hAnsi="Times New Roman" w:cs="Times New Roman"/>
              </w:rPr>
              <w:t xml:space="preserve">, serta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326E34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l</w:t>
            </w:r>
            <w:r w:rsidRPr="007D11A7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æp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berupa suku kata tunggal dan berima dengan rima akhir yang terdapat pada baris </w:t>
            </w:r>
            <w:r>
              <w:rPr>
                <w:rFonts w:ascii="Times New Roman" w:hAnsi="Times New Roman" w:cs="Times New Roman"/>
                <w:lang w:val="en-GB"/>
              </w:rPr>
              <w:t>2</w:t>
            </w:r>
            <w:r w:rsidRPr="00DF21D9"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Till the feast’s ready, we’ve time for a nap: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7D11A7">
              <w:rPr>
                <w:rFonts w:ascii="Times New Roman" w:hAnsi="Times New Roman" w:cs="Times New Roman"/>
                <w:color w:val="FF0000"/>
              </w:rPr>
              <w:t>t</w:t>
            </w:r>
            <w:r w:rsidRPr="00DF21D9">
              <w:rPr>
                <w:rFonts w:ascii="Times New Roman" w:hAnsi="Times New Roman" w:cs="Times New Roman"/>
              </w:rPr>
              <w:t xml:space="preserve">ɪl </w:t>
            </w:r>
            <w:r w:rsidRPr="007D11A7">
              <w:rPr>
                <w:rFonts w:ascii="Times New Roman" w:eastAsia="Times New Roman" w:hAnsi="Times New Roman" w:cs="Times New Roman"/>
                <w:lang w:val="en-GB" w:eastAsia="id-ID"/>
              </w:rPr>
              <w:t>ðə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 xml:space="preserve"> </w:t>
            </w:r>
            <w:r w:rsidRPr="007D11A7">
              <w:rPr>
                <w:rFonts w:ascii="Times New Roman" w:hAnsi="Times New Roman" w:cs="Times New Roman"/>
                <w:color w:val="FF0000"/>
              </w:rPr>
              <w:t>f</w:t>
            </w:r>
            <w:r w:rsidRPr="00DF21D9">
              <w:rPr>
                <w:rFonts w:ascii="Times New Roman" w:hAnsi="Times New Roman" w:cs="Times New Roman"/>
              </w:rPr>
              <w:t xml:space="preserve">iːsts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ˈred.i ˈwiːv </w:t>
            </w:r>
            <w:r w:rsidRPr="007D11A7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t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aɪm </w:t>
            </w:r>
            <w:r w:rsidRPr="007D11A7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f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ɔː</w:t>
            </w:r>
            <w:r w:rsidRPr="00DF21D9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326E34">
              <w:rPr>
                <w:rFonts w:ascii="Times New Roman" w:eastAsia="Times New Roman" w:hAnsi="Times New Roman" w:cs="Times New Roman"/>
                <w:lang w:val="en-GB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 xml:space="preserve"> </w:t>
            </w:r>
            <w:r w:rsidRPr="007D11A7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næp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C3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 w:rsidRPr="00DF21D9">
              <w:rPr>
                <w:rFonts w:ascii="Times New Roman" w:hAnsi="Times New Roman" w:cs="Times New Roman"/>
              </w:rPr>
              <w:t xml:space="preserve">aliterasi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="00C30CDE">
              <w:rPr>
                <w:rFonts w:ascii="Times New Roman" w:hAnsi="Times New Roman" w:cs="Times New Roman"/>
                <w:color w:val="FF0000"/>
              </w:rPr>
              <w:t>t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="00C30CDE">
              <w:rPr>
                <w:rFonts w:ascii="Times New Roman" w:hAnsi="Times New Roman" w:cs="Times New Roman"/>
              </w:rPr>
              <w:t xml:space="preserve"> pada </w:t>
            </w:r>
            <w:r w:rsidR="00C30CDE" w:rsidRPr="00EE3AD5">
              <w:rPr>
                <w:rFonts w:ascii="Times New Roman" w:hAnsi="Times New Roman" w:cs="Times New Roman"/>
              </w:rPr>
              <w:t>[</w:t>
            </w:r>
            <w:r w:rsidR="00C30CDE" w:rsidRPr="007D11A7">
              <w:rPr>
                <w:rFonts w:ascii="Times New Roman" w:hAnsi="Times New Roman" w:cs="Times New Roman"/>
                <w:color w:val="FF0000"/>
              </w:rPr>
              <w:t>t</w:t>
            </w:r>
            <w:r w:rsidR="00C30CDE" w:rsidRPr="00DF21D9">
              <w:rPr>
                <w:rFonts w:ascii="Times New Roman" w:hAnsi="Times New Roman" w:cs="Times New Roman"/>
              </w:rPr>
              <w:t>ɪl</w:t>
            </w:r>
            <w:r w:rsidR="00C30CDE" w:rsidRPr="00EE3AD5">
              <w:rPr>
                <w:rFonts w:ascii="Times New Roman" w:hAnsi="Times New Roman" w:cs="Times New Roman"/>
              </w:rPr>
              <w:t>]</w:t>
            </w:r>
            <w:r w:rsidR="00C30CDE">
              <w:rPr>
                <w:rFonts w:ascii="Times New Roman" w:hAnsi="Times New Roman" w:cs="Times New Roman"/>
              </w:rPr>
              <w:t xml:space="preserve"> dan </w:t>
            </w:r>
            <w:r w:rsidR="00C30CDE" w:rsidRPr="00EE3AD5">
              <w:rPr>
                <w:rFonts w:ascii="Times New Roman" w:hAnsi="Times New Roman" w:cs="Times New Roman"/>
              </w:rPr>
              <w:t>[</w:t>
            </w:r>
            <w:r w:rsidR="00C30CDE" w:rsidRPr="007D11A7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t</w:t>
            </w:r>
            <w:r w:rsidR="00C30CDE" w:rsidRPr="00DF21D9">
              <w:rPr>
                <w:rFonts w:ascii="Times New Roman" w:eastAsia="Times New Roman" w:hAnsi="Times New Roman" w:cs="Times New Roman"/>
                <w:lang w:val="id-ID" w:eastAsia="id-ID"/>
              </w:rPr>
              <w:t>aɪm</w:t>
            </w:r>
            <w:r w:rsidR="00C30CDE" w:rsidRPr="00EE3AD5">
              <w:rPr>
                <w:rFonts w:ascii="Times New Roman" w:hAnsi="Times New Roman" w:cs="Times New Roman"/>
              </w:rPr>
              <w:t>]</w:t>
            </w:r>
            <w:r w:rsidR="00C30CDE">
              <w:rPr>
                <w:rFonts w:ascii="Times New Roman" w:hAnsi="Times New Roman" w:cs="Times New Roman"/>
              </w:rPr>
              <w:t xml:space="preserve">, </w:t>
            </w:r>
            <w:r w:rsidR="00C30CDE" w:rsidRPr="00EE3AD5">
              <w:rPr>
                <w:rFonts w:ascii="Times New Roman" w:hAnsi="Times New Roman" w:cs="Times New Roman"/>
              </w:rPr>
              <w:t>[</w:t>
            </w:r>
            <w:r w:rsidR="00C30CDE" w:rsidRPr="007D11A7">
              <w:rPr>
                <w:rFonts w:ascii="Times New Roman" w:hAnsi="Times New Roman" w:cs="Times New Roman"/>
                <w:color w:val="FF0000"/>
              </w:rPr>
              <w:t>f</w:t>
            </w:r>
            <w:r w:rsidR="00C30CDE" w:rsidRPr="00EE3AD5">
              <w:rPr>
                <w:rFonts w:ascii="Times New Roman" w:hAnsi="Times New Roman" w:cs="Times New Roman"/>
              </w:rPr>
              <w:t>]</w:t>
            </w:r>
            <w:r w:rsidR="00C30CDE">
              <w:rPr>
                <w:rFonts w:ascii="Times New Roman" w:hAnsi="Times New Roman" w:cs="Times New Roman"/>
              </w:rPr>
              <w:t xml:space="preserve"> pada </w:t>
            </w:r>
            <w:r w:rsidR="00C30CDE" w:rsidRPr="00EE3AD5">
              <w:rPr>
                <w:rFonts w:ascii="Times New Roman" w:hAnsi="Times New Roman" w:cs="Times New Roman"/>
              </w:rPr>
              <w:t>[</w:t>
            </w:r>
            <w:r w:rsidR="00C30CDE" w:rsidRPr="007D11A7">
              <w:rPr>
                <w:rFonts w:ascii="Times New Roman" w:hAnsi="Times New Roman" w:cs="Times New Roman"/>
                <w:color w:val="FF0000"/>
              </w:rPr>
              <w:t>f</w:t>
            </w:r>
            <w:r w:rsidR="00C30CDE" w:rsidRPr="00DF21D9">
              <w:rPr>
                <w:rFonts w:ascii="Times New Roman" w:hAnsi="Times New Roman" w:cs="Times New Roman"/>
              </w:rPr>
              <w:t>iːsts</w:t>
            </w:r>
            <w:r w:rsidR="00C30CDE" w:rsidRPr="00EE3AD5">
              <w:rPr>
                <w:rFonts w:ascii="Times New Roman" w:hAnsi="Times New Roman" w:cs="Times New Roman"/>
              </w:rPr>
              <w:t>]</w:t>
            </w:r>
            <w:r w:rsidR="00C30CDE">
              <w:rPr>
                <w:rFonts w:ascii="Times New Roman" w:hAnsi="Times New Roman" w:cs="Times New Roman"/>
              </w:rPr>
              <w:t xml:space="preserve"> dan </w:t>
            </w:r>
            <w:r w:rsidR="00C30CDE" w:rsidRPr="00EE3AD5">
              <w:rPr>
                <w:rFonts w:ascii="Times New Roman" w:hAnsi="Times New Roman" w:cs="Times New Roman"/>
              </w:rPr>
              <w:t>[</w:t>
            </w:r>
            <w:r w:rsidR="00C30CDE" w:rsidRPr="007D11A7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f</w:t>
            </w:r>
            <w:r w:rsidR="00C30CDE" w:rsidRPr="00DF21D9">
              <w:rPr>
                <w:rFonts w:ascii="Times New Roman" w:eastAsia="Times New Roman" w:hAnsi="Times New Roman" w:cs="Times New Roman"/>
                <w:lang w:val="id-ID" w:eastAsia="id-ID"/>
              </w:rPr>
              <w:t>ɔː</w:t>
            </w:r>
            <w:r w:rsidR="00C30CDE" w:rsidRPr="00DF21D9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="00C30CDE" w:rsidRPr="00EE3AD5">
              <w:rPr>
                <w:rFonts w:ascii="Times New Roman" w:hAnsi="Times New Roman" w:cs="Times New Roman"/>
              </w:rPr>
              <w:t>]</w:t>
            </w:r>
            <w:r w:rsidR="00C30CDE">
              <w:rPr>
                <w:rFonts w:ascii="Times New Roman" w:hAnsi="Times New Roman" w:cs="Times New Roman"/>
              </w:rPr>
              <w:t xml:space="preserve">, </w:t>
            </w:r>
            <w:r w:rsidRPr="00DF21D9">
              <w:rPr>
                <w:rFonts w:ascii="Times New Roman" w:hAnsi="Times New Roman" w:cs="Times New Roman"/>
              </w:rPr>
              <w:t xml:space="preserve">serta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7D11A7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næp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berupa suku kata tunggal dan berima dengan rima akhir yang terdapat pada baris </w:t>
            </w:r>
            <w:r>
              <w:rPr>
                <w:rFonts w:ascii="Times New Roman" w:hAnsi="Times New Roman" w:cs="Times New Roman"/>
                <w:lang w:val="en-GB"/>
              </w:rPr>
              <w:t>1</w:t>
            </w:r>
            <w:r w:rsidRPr="00DF21D9"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3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When the feast’s over, we’ll go to the ball ‒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7D11A7">
              <w:rPr>
                <w:rFonts w:ascii="Times New Roman" w:hAnsi="Times New Roman" w:cs="Times New Roman"/>
                <w:color w:val="FF0000"/>
              </w:rPr>
              <w:t>w</w:t>
            </w:r>
            <w:r w:rsidRPr="00DF21D9">
              <w:rPr>
                <w:rFonts w:ascii="Times New Roman" w:hAnsi="Times New Roman" w:cs="Times New Roman"/>
              </w:rPr>
              <w:t xml:space="preserve">en 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7D11A7">
              <w:rPr>
                <w:rFonts w:ascii="Times New Roman" w:eastAsia="Times New Roman" w:hAnsi="Times New Roman" w:cs="Times New Roman"/>
                <w:lang w:val="en-GB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 xml:space="preserve"> </w:t>
            </w:r>
            <w:r w:rsidRPr="00DF21D9">
              <w:rPr>
                <w:rFonts w:ascii="Times New Roman" w:hAnsi="Times New Roman" w:cs="Times New Roman"/>
              </w:rPr>
              <w:t xml:space="preserve">fiːsts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ˈəʊ.və</w:t>
            </w:r>
            <w:r w:rsidRPr="00DF21D9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7D11A7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iː</w:t>
            </w:r>
            <w:r w:rsidRPr="00C30CDE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l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gəʊ tuː 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7D11A7">
              <w:rPr>
                <w:rFonts w:ascii="Times New Roman" w:eastAsia="Times New Roman" w:hAnsi="Times New Roman" w:cs="Times New Roman"/>
                <w:lang w:val="en-GB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 xml:space="preserve"> </w:t>
            </w:r>
            <w:r w:rsidRPr="007D11A7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bɔː</w:t>
            </w:r>
            <w:r w:rsidRPr="00C30CDE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id-ID" w:eastAsia="id-ID"/>
              </w:rPr>
              <w:t>l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C30CDE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C3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 w:rsidRPr="00DF21D9">
              <w:rPr>
                <w:rFonts w:ascii="Times New Roman" w:hAnsi="Times New Roman" w:cs="Times New Roman"/>
              </w:rPr>
              <w:t>aliterasi</w:t>
            </w:r>
            <w:r w:rsidR="00C30CDE">
              <w:rPr>
                <w:rFonts w:ascii="Times New Roman" w:hAnsi="Times New Roman" w:cs="Times New Roman"/>
              </w:rPr>
              <w:t xml:space="preserve"> </w:t>
            </w:r>
            <w:r w:rsidR="00C30CDE" w:rsidRPr="00EE3AD5">
              <w:rPr>
                <w:rFonts w:ascii="Times New Roman" w:hAnsi="Times New Roman" w:cs="Times New Roman"/>
              </w:rPr>
              <w:t>[</w:t>
            </w:r>
            <w:r w:rsidR="00C30CDE" w:rsidRPr="00326E34">
              <w:rPr>
                <w:rFonts w:ascii="Times New Roman" w:hAnsi="Times New Roman" w:cs="Times New Roman"/>
                <w:color w:val="FF0000"/>
              </w:rPr>
              <w:t>w</w:t>
            </w:r>
            <w:r w:rsidR="00C30CDE" w:rsidRPr="00EE3AD5">
              <w:rPr>
                <w:rFonts w:ascii="Times New Roman" w:hAnsi="Times New Roman" w:cs="Times New Roman"/>
              </w:rPr>
              <w:t>]</w:t>
            </w:r>
            <w:r w:rsidR="00C30CDE">
              <w:rPr>
                <w:rFonts w:ascii="Times New Roman" w:hAnsi="Times New Roman" w:cs="Times New Roman"/>
              </w:rPr>
              <w:t xml:space="preserve"> pada </w:t>
            </w:r>
            <w:r w:rsidR="00C30CDE" w:rsidRPr="00EE3AD5">
              <w:rPr>
                <w:rFonts w:ascii="Times New Roman" w:hAnsi="Times New Roman" w:cs="Times New Roman"/>
              </w:rPr>
              <w:t>[</w:t>
            </w:r>
            <w:r w:rsidR="00C30CDE" w:rsidRPr="007D11A7">
              <w:rPr>
                <w:rFonts w:ascii="Times New Roman" w:hAnsi="Times New Roman" w:cs="Times New Roman"/>
                <w:color w:val="FF0000"/>
              </w:rPr>
              <w:t>w</w:t>
            </w:r>
            <w:r w:rsidR="00C30CDE" w:rsidRPr="00DF21D9">
              <w:rPr>
                <w:rFonts w:ascii="Times New Roman" w:hAnsi="Times New Roman" w:cs="Times New Roman"/>
              </w:rPr>
              <w:t>en</w:t>
            </w:r>
            <w:r w:rsidR="00C30CDE" w:rsidRPr="00EE3AD5">
              <w:rPr>
                <w:rFonts w:ascii="Times New Roman" w:hAnsi="Times New Roman" w:cs="Times New Roman"/>
              </w:rPr>
              <w:t>]</w:t>
            </w:r>
            <w:r w:rsidR="00C30CDE">
              <w:rPr>
                <w:rFonts w:ascii="Times New Roman" w:hAnsi="Times New Roman" w:cs="Times New Roman"/>
              </w:rPr>
              <w:t xml:space="preserve"> dan </w:t>
            </w:r>
            <w:r w:rsidR="00C30CDE" w:rsidRPr="00EE3AD5">
              <w:rPr>
                <w:rFonts w:ascii="Times New Roman" w:hAnsi="Times New Roman" w:cs="Times New Roman"/>
              </w:rPr>
              <w:t>[</w:t>
            </w:r>
            <w:r w:rsidR="00C30CDE" w:rsidRPr="007D11A7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="00C30CDE" w:rsidRPr="00DF21D9">
              <w:rPr>
                <w:rFonts w:ascii="Times New Roman" w:eastAsia="Times New Roman" w:hAnsi="Times New Roman" w:cs="Times New Roman"/>
                <w:lang w:val="id-ID" w:eastAsia="id-ID"/>
              </w:rPr>
              <w:t>iːl</w:t>
            </w:r>
            <w:r w:rsidR="00C30CDE" w:rsidRPr="00EE3AD5">
              <w:rPr>
                <w:rFonts w:ascii="Times New Roman" w:hAnsi="Times New Roman" w:cs="Times New Roman"/>
              </w:rPr>
              <w:t>]</w:t>
            </w:r>
            <w:r w:rsidR="00C30CDE">
              <w:rPr>
                <w:rFonts w:ascii="Times New Roman" w:hAnsi="Times New Roman" w:cs="Times New Roman"/>
              </w:rPr>
              <w:t xml:space="preserve">,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30CDE">
              <w:rPr>
                <w:rFonts w:ascii="Times New Roman" w:hAnsi="Times New Roman" w:cs="Times New Roman"/>
              </w:rPr>
              <w:t xml:space="preserve">pada pengulangan </w:t>
            </w:r>
            <w:r w:rsidR="00C30CDE" w:rsidRPr="00EE3AD5">
              <w:rPr>
                <w:rFonts w:ascii="Times New Roman" w:hAnsi="Times New Roman" w:cs="Times New Roman"/>
              </w:rPr>
              <w:t>[</w:t>
            </w:r>
            <w:r w:rsidR="00C30CDE" w:rsidRPr="00DF21D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="00C30CDE" w:rsidRPr="007D11A7">
              <w:rPr>
                <w:rFonts w:ascii="Times New Roman" w:eastAsia="Times New Roman" w:hAnsi="Times New Roman" w:cs="Times New Roman"/>
                <w:lang w:val="en-GB" w:eastAsia="id-ID"/>
              </w:rPr>
              <w:t>ə</w:t>
            </w:r>
            <w:r w:rsidR="00C30CDE" w:rsidRPr="00EE3AD5">
              <w:rPr>
                <w:rFonts w:ascii="Times New Roman" w:hAnsi="Times New Roman" w:cs="Times New Roman"/>
              </w:rPr>
              <w:t>]</w:t>
            </w:r>
            <w:r w:rsidRPr="00DF21D9">
              <w:rPr>
                <w:rFonts w:ascii="Times New Roman" w:hAnsi="Times New Roman" w:cs="Times New Roman"/>
              </w:rPr>
              <w:t xml:space="preserve">, </w:t>
            </w:r>
            <w:r w:rsidR="00C30CDE">
              <w:rPr>
                <w:rFonts w:ascii="Times New Roman" w:hAnsi="Times New Roman" w:cs="Times New Roman"/>
              </w:rPr>
              <w:t xml:space="preserve">konsonansi </w:t>
            </w:r>
            <w:r w:rsidR="00C30CDE" w:rsidRPr="00EE3AD5">
              <w:rPr>
                <w:rFonts w:ascii="Times New Roman" w:hAnsi="Times New Roman" w:cs="Times New Roman"/>
              </w:rPr>
              <w:t>[</w:t>
            </w:r>
            <w:r w:rsidR="00C30CDE" w:rsidRPr="00C30CDE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l</w:t>
            </w:r>
            <w:r w:rsidR="00C30CDE"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="00C30CDE">
              <w:rPr>
                <w:rFonts w:ascii="Times New Roman" w:eastAsia="Times New Roman" w:hAnsi="Times New Roman" w:cs="Times New Roman"/>
                <w:lang w:eastAsia="id-ID"/>
              </w:rPr>
              <w:t xml:space="preserve"> pada </w:t>
            </w:r>
            <w:r w:rsidR="00C30CDE"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="00C30CDE" w:rsidRPr="007D11A7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="00C30CDE" w:rsidRPr="00DF21D9">
              <w:rPr>
                <w:rFonts w:ascii="Times New Roman" w:eastAsia="Times New Roman" w:hAnsi="Times New Roman" w:cs="Times New Roman"/>
                <w:lang w:val="id-ID" w:eastAsia="id-ID"/>
              </w:rPr>
              <w:t>iː</w:t>
            </w:r>
            <w:r w:rsidR="00C30CDE" w:rsidRPr="00C30CDE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l</w:t>
            </w:r>
            <w:r w:rsidR="00C30CDE"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="00C30CDE">
              <w:rPr>
                <w:rFonts w:ascii="Times New Roman" w:eastAsia="Times New Roman" w:hAnsi="Times New Roman" w:cs="Times New Roman"/>
                <w:lang w:eastAsia="id-ID"/>
              </w:rPr>
              <w:t xml:space="preserve"> dan </w:t>
            </w:r>
            <w:r w:rsidR="00C30CDE"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="00C30CDE" w:rsidRPr="007D11A7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bɔː</w:t>
            </w:r>
            <w:r w:rsidR="00C30CDE" w:rsidRPr="00C30CDE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id-ID" w:eastAsia="id-ID"/>
              </w:rPr>
              <w:t>l</w:t>
            </w:r>
            <w:r w:rsidR="00C30CDE"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="00C30CDE">
              <w:rPr>
                <w:rFonts w:ascii="Times New Roman" w:eastAsia="Times New Roman" w:hAnsi="Times New Roman" w:cs="Times New Roman"/>
                <w:lang w:eastAsia="id-ID"/>
              </w:rPr>
              <w:t xml:space="preserve">, </w:t>
            </w:r>
            <w:r w:rsidRPr="00DF21D9">
              <w:rPr>
                <w:rFonts w:ascii="Times New Roman" w:hAnsi="Times New Roman" w:cs="Times New Roman"/>
              </w:rPr>
              <w:t xml:space="preserve">serta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624A6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b</w:t>
            </w:r>
            <w:r w:rsidRPr="007D11A7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ɔː</w:t>
            </w:r>
            <w:r w:rsidRPr="00C30CDE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id-ID" w:eastAsia="id-ID"/>
              </w:rPr>
              <w:t>l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berupa suku kata tunggal dan berima dengan rima akhir yang terdapat pada baris </w:t>
            </w:r>
            <w:r>
              <w:rPr>
                <w:rFonts w:ascii="Times New Roman" w:hAnsi="Times New Roman" w:cs="Times New Roman"/>
                <w:lang w:val="en-GB"/>
              </w:rPr>
              <w:t>4</w:t>
            </w:r>
            <w:r w:rsidRPr="00DF21D9"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4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Red Queen, and White Queen, and Alice, and all!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Pr="00DF21D9">
              <w:rPr>
                <w:rFonts w:ascii="Times New Roman" w:hAnsi="Times New Roman" w:cs="Times New Roman"/>
              </w:rPr>
              <w:t>re</w:t>
            </w:r>
            <w:r w:rsidRPr="00A624A6">
              <w:rPr>
                <w:rFonts w:ascii="Times New Roman" w:hAnsi="Times New Roman" w:cs="Times New Roman"/>
                <w:color w:val="0F8200"/>
              </w:rPr>
              <w:t>d</w:t>
            </w:r>
            <w:r w:rsidRPr="00DF21D9">
              <w:rPr>
                <w:rFonts w:ascii="Times New Roman" w:hAnsi="Times New Roman" w:cs="Times New Roman"/>
              </w:rPr>
              <w:t xml:space="preserve"> </w:t>
            </w:r>
            <w:r w:rsidRPr="00326E34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k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wiː</w:t>
            </w:r>
            <w:r w:rsidRPr="00A624A6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n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326E34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DF21D9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n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 xml:space="preserve">d </w:t>
            </w:r>
            <w:r w:rsidRPr="00DF21D9">
              <w:rPr>
                <w:rFonts w:ascii="Times New Roman" w:hAnsi="Times New Roman" w:cs="Times New Roman"/>
              </w:rPr>
              <w:t xml:space="preserve">waɪt </w:t>
            </w:r>
            <w:r w:rsidRPr="00326E34">
              <w:rPr>
                <w:rFonts w:ascii="Times New Roman" w:hAnsi="Times New Roman" w:cs="Times New Roman"/>
                <w:color w:val="FF0000"/>
              </w:rPr>
              <w:t>k</w:t>
            </w:r>
            <w:r w:rsidRPr="00DF21D9">
              <w:rPr>
                <w:rFonts w:ascii="Times New Roman" w:hAnsi="Times New Roman" w:cs="Times New Roman"/>
              </w:rPr>
              <w:t>wiː</w:t>
            </w:r>
            <w:r w:rsidRPr="00A624A6">
              <w:rPr>
                <w:rFonts w:ascii="Times New Roman" w:hAnsi="Times New Roman" w:cs="Times New Roman"/>
                <w:color w:val="0F8200"/>
              </w:rPr>
              <w:t>n</w:t>
            </w:r>
            <w:r w:rsidRPr="00DF21D9">
              <w:rPr>
                <w:rFonts w:ascii="Times New Roman" w:hAnsi="Times New Roman" w:cs="Times New Roman"/>
              </w:rPr>
              <w:t xml:space="preserve"> </w:t>
            </w:r>
            <w:r w:rsidRPr="00326E34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DF21D9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n</w:t>
            </w:r>
            <w:r w:rsidRPr="00A624A6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>ˈ</w:t>
            </w:r>
            <w:r w:rsidRPr="00326E34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>l.</w:t>
            </w:r>
            <w:r w:rsidRPr="00326E34">
              <w:rPr>
                <w:rFonts w:ascii="Times New Roman" w:eastAsia="Times New Roman" w:hAnsi="Times New Roman" w:cs="Times New Roman"/>
                <w:lang w:val="en-GB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>s</w:t>
            </w:r>
            <w:r w:rsidRPr="00DF21D9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Pr="00326E34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DF21D9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n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 xml:space="preserve">d </w:t>
            </w:r>
            <w:r w:rsidRPr="007D11A7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ɔːl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C30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326E34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="00C30CDE">
              <w:rPr>
                <w:rFonts w:ascii="Times New Roman" w:hAnsi="Times New Roman" w:cs="Times New Roman"/>
              </w:rPr>
              <w:t xml:space="preserve"> pada </w:t>
            </w:r>
            <w:r w:rsidR="00C30CDE" w:rsidRPr="00EE3AD5">
              <w:rPr>
                <w:rFonts w:ascii="Times New Roman" w:hAnsi="Times New Roman" w:cs="Times New Roman"/>
              </w:rPr>
              <w:t>[</w:t>
            </w:r>
            <w:r w:rsidR="00C30CDE" w:rsidRPr="00DF21D9">
              <w:rPr>
                <w:rFonts w:ascii="Times New Roman" w:eastAsia="Times New Roman" w:hAnsi="Times New Roman" w:cs="Times New Roman"/>
                <w:lang w:val="en-GB" w:eastAsia="id-ID"/>
              </w:rPr>
              <w:t>ˈ</w:t>
            </w:r>
            <w:r w:rsidR="00C30CDE" w:rsidRPr="00326E34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="00C30CDE" w:rsidRPr="00DF21D9">
              <w:rPr>
                <w:rFonts w:ascii="Times New Roman" w:eastAsia="Times New Roman" w:hAnsi="Times New Roman" w:cs="Times New Roman"/>
                <w:lang w:val="en-GB" w:eastAsia="id-ID"/>
              </w:rPr>
              <w:t>l.</w:t>
            </w:r>
            <w:r w:rsidR="00C30CDE" w:rsidRPr="00326E34">
              <w:rPr>
                <w:rFonts w:ascii="Times New Roman" w:eastAsia="Times New Roman" w:hAnsi="Times New Roman" w:cs="Times New Roman"/>
                <w:lang w:val="en-GB" w:eastAsia="id-ID"/>
              </w:rPr>
              <w:t>ɪ</w:t>
            </w:r>
            <w:r w:rsidR="00C30CDE" w:rsidRPr="00DF21D9">
              <w:rPr>
                <w:rFonts w:ascii="Times New Roman" w:eastAsia="Times New Roman" w:hAnsi="Times New Roman" w:cs="Times New Roman"/>
                <w:lang w:val="en-GB" w:eastAsia="id-ID"/>
              </w:rPr>
              <w:t>s</w:t>
            </w:r>
            <w:r w:rsidR="00C30CDE" w:rsidRPr="00EE3AD5">
              <w:rPr>
                <w:rFonts w:ascii="Times New Roman" w:hAnsi="Times New Roman" w:cs="Times New Roman"/>
              </w:rPr>
              <w:t>]</w:t>
            </w:r>
            <w:r w:rsidR="00C30CDE">
              <w:rPr>
                <w:rFonts w:ascii="Times New Roman" w:hAnsi="Times New Roman" w:cs="Times New Roman"/>
              </w:rPr>
              <w:t xml:space="preserve"> dan pengulangan </w:t>
            </w:r>
            <w:r w:rsidR="00C30CDE" w:rsidRPr="00EE3AD5">
              <w:rPr>
                <w:rFonts w:ascii="Times New Roman" w:hAnsi="Times New Roman" w:cs="Times New Roman"/>
              </w:rPr>
              <w:t>[</w:t>
            </w:r>
            <w:r w:rsidR="00C30CDE" w:rsidRPr="00326E34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="00C30CDE" w:rsidRPr="00DF21D9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n</w:t>
            </w:r>
            <w:r w:rsidR="00C30CDE" w:rsidRPr="00DF21D9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="00C30CDE" w:rsidRPr="00EE3AD5">
              <w:rPr>
                <w:rFonts w:ascii="Times New Roman" w:hAnsi="Times New Roman" w:cs="Times New Roman"/>
              </w:rPr>
              <w:t>]</w:t>
            </w:r>
            <w:r w:rsidRPr="00DF21D9">
              <w:rPr>
                <w:rFonts w:ascii="Times New Roman" w:hAnsi="Times New Roman" w:cs="Times New Roman"/>
              </w:rPr>
              <w:t xml:space="preserve">, aliterasi </w:t>
            </w:r>
            <w:r w:rsidRPr="00EE3AD5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  <w:color w:val="FF0000"/>
              </w:rPr>
              <w:t>k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="00C30CDE">
              <w:rPr>
                <w:rFonts w:ascii="Times New Roman" w:hAnsi="Times New Roman" w:cs="Times New Roman"/>
              </w:rPr>
              <w:t xml:space="preserve"> dan konsonansi </w:t>
            </w:r>
            <w:r w:rsidR="00C30CDE" w:rsidRPr="00EE3AD5">
              <w:rPr>
                <w:rFonts w:ascii="Times New Roman" w:hAnsi="Times New Roman" w:cs="Times New Roman"/>
              </w:rPr>
              <w:t>[</w:t>
            </w:r>
            <w:r w:rsidR="00C30CDE" w:rsidRPr="00A624A6">
              <w:rPr>
                <w:rFonts w:ascii="Times New Roman" w:hAnsi="Times New Roman" w:cs="Times New Roman"/>
                <w:color w:val="0F8200"/>
              </w:rPr>
              <w:t>n</w:t>
            </w:r>
            <w:r w:rsidR="00C30CDE" w:rsidRPr="00EE3AD5">
              <w:rPr>
                <w:rFonts w:ascii="Times New Roman" w:hAnsi="Times New Roman" w:cs="Times New Roman"/>
              </w:rPr>
              <w:t>]</w:t>
            </w:r>
            <w:r w:rsidR="00C30CDE">
              <w:rPr>
                <w:rFonts w:ascii="Times New Roman" w:hAnsi="Times New Roman" w:cs="Times New Roman"/>
              </w:rPr>
              <w:t xml:space="preserve"> pada pengulangan </w:t>
            </w:r>
            <w:r w:rsidR="00C30CDE" w:rsidRPr="00EE3AD5">
              <w:rPr>
                <w:rFonts w:ascii="Times New Roman" w:hAnsi="Times New Roman" w:cs="Times New Roman"/>
              </w:rPr>
              <w:t>[</w:t>
            </w:r>
            <w:r w:rsidR="00C30CDE" w:rsidRPr="00326E34">
              <w:rPr>
                <w:rFonts w:ascii="Times New Roman" w:hAnsi="Times New Roman" w:cs="Times New Roman"/>
                <w:color w:val="FF0000"/>
              </w:rPr>
              <w:t>k</w:t>
            </w:r>
            <w:r w:rsidR="00C30CDE" w:rsidRPr="00DF21D9">
              <w:rPr>
                <w:rFonts w:ascii="Times New Roman" w:hAnsi="Times New Roman" w:cs="Times New Roman"/>
              </w:rPr>
              <w:t>wiː</w:t>
            </w:r>
            <w:r w:rsidR="00C30CDE" w:rsidRPr="00A624A6">
              <w:rPr>
                <w:rFonts w:ascii="Times New Roman" w:hAnsi="Times New Roman" w:cs="Times New Roman"/>
                <w:color w:val="0F8200"/>
              </w:rPr>
              <w:t>n</w:t>
            </w:r>
            <w:r w:rsidR="00C30CDE" w:rsidRPr="00EE3AD5">
              <w:rPr>
                <w:rFonts w:ascii="Times New Roman" w:hAnsi="Times New Roman" w:cs="Times New Roman"/>
              </w:rPr>
              <w:t>]</w:t>
            </w:r>
            <w:r w:rsidRPr="00DF21D9">
              <w:rPr>
                <w:rFonts w:ascii="Times New Roman" w:hAnsi="Times New Roman" w:cs="Times New Roman"/>
              </w:rPr>
              <w:t xml:space="preserve">, konsonansi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30CDE">
              <w:rPr>
                <w:rFonts w:ascii="Times New Roman" w:hAnsi="Times New Roman" w:cs="Times New Roman"/>
              </w:rPr>
              <w:t xml:space="preserve">pada </w:t>
            </w:r>
            <w:r w:rsidR="00C30CDE" w:rsidRPr="00EE3AD5">
              <w:rPr>
                <w:rFonts w:ascii="Times New Roman" w:hAnsi="Times New Roman" w:cs="Times New Roman"/>
              </w:rPr>
              <w:t>[</w:t>
            </w:r>
            <w:r w:rsidR="00C30CDE" w:rsidRPr="00DF21D9">
              <w:rPr>
                <w:rFonts w:ascii="Times New Roman" w:hAnsi="Times New Roman" w:cs="Times New Roman"/>
              </w:rPr>
              <w:t>re</w:t>
            </w:r>
            <w:r w:rsidR="00C30CDE" w:rsidRPr="00A624A6">
              <w:rPr>
                <w:rFonts w:ascii="Times New Roman" w:hAnsi="Times New Roman" w:cs="Times New Roman"/>
                <w:color w:val="0F8200"/>
              </w:rPr>
              <w:t>d</w:t>
            </w:r>
            <w:r w:rsidR="00C30CDE" w:rsidRPr="00EE3AD5">
              <w:rPr>
                <w:rFonts w:ascii="Times New Roman" w:hAnsi="Times New Roman" w:cs="Times New Roman"/>
              </w:rPr>
              <w:t>]</w:t>
            </w:r>
            <w:r w:rsidR="00C30CDE">
              <w:rPr>
                <w:rFonts w:ascii="Times New Roman" w:hAnsi="Times New Roman" w:cs="Times New Roman"/>
              </w:rPr>
              <w:t xml:space="preserve"> dan pengulangan </w:t>
            </w:r>
            <w:r w:rsidR="00C30CDE" w:rsidRPr="00EE3AD5">
              <w:rPr>
                <w:rFonts w:ascii="Times New Roman" w:hAnsi="Times New Roman" w:cs="Times New Roman"/>
              </w:rPr>
              <w:t>[</w:t>
            </w:r>
            <w:r w:rsidR="00C30CDE" w:rsidRPr="00326E34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="00C30CDE" w:rsidRPr="00DF21D9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n</w:t>
            </w:r>
            <w:r w:rsidR="00C30CDE" w:rsidRPr="00DF21D9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="00C30CDE" w:rsidRPr="00EE3AD5">
              <w:rPr>
                <w:rFonts w:ascii="Times New Roman" w:hAnsi="Times New Roman" w:cs="Times New Roman"/>
              </w:rPr>
              <w:t>]</w:t>
            </w:r>
            <w:r w:rsidR="00C30CDE">
              <w:rPr>
                <w:rFonts w:ascii="Times New Roman" w:hAnsi="Times New Roman" w:cs="Times New Roman"/>
              </w:rPr>
              <w:t xml:space="preserve">, </w:t>
            </w:r>
            <w:r w:rsidRPr="00DF21D9">
              <w:rPr>
                <w:rFonts w:ascii="Times New Roman" w:hAnsi="Times New Roman" w:cs="Times New Roman"/>
              </w:rPr>
              <w:t xml:space="preserve">serta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7D11A7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ɔːl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karena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berupa suku kata tunggal dan berima dengan rima akhir yang terdapat pada baris </w:t>
            </w:r>
            <w:r>
              <w:rPr>
                <w:rFonts w:ascii="Times New Roman" w:hAnsi="Times New Roman" w:cs="Times New Roman"/>
                <w:lang w:val="en-GB"/>
              </w:rPr>
              <w:t>3</w:t>
            </w:r>
            <w:r w:rsidRPr="00DF21D9"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DF21D9" w:rsidTr="00F448B8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b/>
                <w:color w:val="000000"/>
                <w:lang w:val="en-GB" w:eastAsia="id-ID"/>
              </w:rPr>
              <w:t>I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554F06">
            <w:pPr>
              <w:spacing w:after="0" w:line="24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DF21D9">
              <w:rPr>
                <w:rFonts w:ascii="Times New Roman" w:hAnsi="Times New Roman" w:cs="Times New Roman"/>
                <w:b/>
                <w:lang w:val="en-GB"/>
              </w:rPr>
              <w:t>To the Looking-Glass wor</w:t>
            </w:r>
            <w:r>
              <w:rPr>
                <w:rFonts w:ascii="Times New Roman" w:hAnsi="Times New Roman" w:cs="Times New Roman"/>
                <w:b/>
                <w:lang w:val="en-GB"/>
              </w:rPr>
              <w:t>l</w:t>
            </w:r>
            <w:r w:rsidRPr="00DF21D9">
              <w:rPr>
                <w:rFonts w:ascii="Times New Roman" w:hAnsi="Times New Roman" w:cs="Times New Roman"/>
                <w:b/>
                <w:lang w:val="en-GB"/>
              </w:rPr>
              <w:t>d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‘To the Looking-Glass wor</w:t>
            </w:r>
            <w:r>
              <w:rPr>
                <w:rFonts w:ascii="Times New Roman" w:hAnsi="Times New Roman" w:cs="Times New Roman"/>
                <w:lang w:val="en-GB"/>
              </w:rPr>
              <w:t>l</w:t>
            </w:r>
            <w:r w:rsidRPr="00DF21D9">
              <w:rPr>
                <w:rFonts w:ascii="Times New Roman" w:hAnsi="Times New Roman" w:cs="Times New Roman"/>
                <w:lang w:val="en-GB"/>
              </w:rPr>
              <w:t>d it was Alice that said,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tuː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A624A6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ə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lʊk.ɪŋ glɑːs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A624A6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ɜː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>l</w:t>
            </w:r>
            <w:r w:rsidRPr="00D10BFB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d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ɪ</w:t>
            </w:r>
            <w:r w:rsidRPr="00A624A6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t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A624A6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ɒz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>ˈæl.</w:t>
            </w:r>
            <w:r w:rsidRPr="00A624A6">
              <w:rPr>
                <w:rFonts w:ascii="Times New Roman" w:eastAsia="Times New Roman" w:hAnsi="Times New Roman" w:cs="Times New Roman"/>
                <w:lang w:val="en-GB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s </w:t>
            </w:r>
            <w:r w:rsidRPr="00A624A6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æ</w:t>
            </w:r>
            <w:r w:rsidRPr="00A624A6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t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D10BFB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se</w:t>
            </w:r>
            <w:r w:rsidRPr="00D10BFB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id-ID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tabs>
                <w:tab w:val="left" w:pos="6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 w:rsidRPr="00DF21D9">
              <w:rPr>
                <w:rFonts w:ascii="Times New Roman" w:hAnsi="Times New Roman" w:cs="Times New Roman"/>
              </w:rPr>
              <w:t xml:space="preserve">aliterasi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A624A6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A624A6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>ə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dan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A624A6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æ</w:t>
            </w:r>
            <w:r w:rsidRPr="00A624A6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t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serta </w:t>
            </w:r>
            <w:r w:rsidRPr="00EE3AD5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  <w:color w:val="FF0000"/>
              </w:rPr>
              <w:t>w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A624A6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ɜː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>l</w:t>
            </w:r>
            <w:r w:rsidRPr="00D10BFB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d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dan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A624A6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ɒz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Pr="00DF21D9">
              <w:rPr>
                <w:rFonts w:ascii="Times New Roman" w:hAnsi="Times New Roman" w:cs="Times New Roman"/>
              </w:rPr>
              <w:t xml:space="preserve">, konsonansi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A624A6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ɜː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>l</w:t>
            </w:r>
            <w:r w:rsidRPr="00D10BFB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d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dan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10BFB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se</w:t>
            </w:r>
            <w:r w:rsidRPr="00D10BFB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id-ID" w:eastAsia="id-ID"/>
              </w:rPr>
              <w:t>d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serta </w:t>
            </w:r>
            <w:r w:rsidRPr="00EE3AD5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  <w:color w:val="0F8200"/>
              </w:rPr>
              <w:t>t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ɪ</w:t>
            </w:r>
            <w:r w:rsidRPr="00A624A6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t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dan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A624A6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æ</w:t>
            </w:r>
            <w:r w:rsidRPr="00A624A6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t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Pr="00DF21D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kemudian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10BFB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se</w:t>
            </w:r>
            <w:r w:rsidRPr="00D10BFB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id-ID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karena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berupa suku kata tunggal dan berima dengan rima akhir </w:t>
            </w: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4D65F0">
              <w:rPr>
                <w:rFonts w:ascii="Times New Roman" w:eastAsia="Times New Roman" w:hAnsi="Times New Roman" w:cs="Times New Roman"/>
                <w:color w:val="FF0000"/>
                <w:highlight w:val="yellow"/>
                <w:u w:val="single"/>
                <w:lang w:val="id-ID" w:eastAsia="id-ID"/>
              </w:rPr>
              <w:t>h</w:t>
            </w:r>
            <w:r w:rsidRPr="004D65F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e</w:t>
            </w:r>
            <w:r w:rsidRPr="004D65F0">
              <w:rPr>
                <w:rFonts w:ascii="Times New Roman" w:eastAsia="Times New Roman" w:hAnsi="Times New Roman" w:cs="Times New Roman"/>
                <w:color w:val="0F8200"/>
                <w:highlight w:val="magenta"/>
                <w:u w:val="single"/>
                <w:lang w:val="id-ID" w:eastAsia="id-ID"/>
              </w:rPr>
              <w:t>d</w:t>
            </w:r>
            <w:r w:rsidRPr="00EE3AD5">
              <w:rPr>
                <w:rFonts w:ascii="Times New Roman" w:hAnsi="Times New Roman" w:cs="Times New Roman"/>
                <w:lang w:val="en-GB"/>
              </w:rPr>
              <w:t>]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yang terdapat pada baris </w:t>
            </w:r>
            <w:r>
              <w:rPr>
                <w:rFonts w:ascii="Times New Roman" w:hAnsi="Times New Roman" w:cs="Times New Roman"/>
                <w:lang w:val="en-GB"/>
              </w:rPr>
              <w:t>2</w:t>
            </w:r>
            <w:r w:rsidRPr="00DF21D9"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“I’ve a spectre in hand, I’ve a crown on my head;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aɪ</w:t>
            </w:r>
            <w:r w:rsidRPr="00D10BFB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v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ə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ˈspek.tə</w:t>
            </w:r>
            <w:r w:rsidRPr="00DF21D9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ɪ</w:t>
            </w:r>
            <w:r w:rsidRPr="00D10BFB">
              <w:rPr>
                <w:rFonts w:ascii="Times New Roman" w:eastAsia="Times New Roman" w:hAnsi="Times New Roman" w:cs="Times New Roman"/>
                <w:color w:val="0F8200"/>
                <w:lang w:eastAsia="id-ID"/>
              </w:rPr>
              <w:t>n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4D65F0">
              <w:rPr>
                <w:rFonts w:ascii="Times New Roman" w:hAnsi="Times New Roman" w:cs="Times New Roman"/>
                <w:color w:val="FF0000"/>
                <w:highlight w:val="yellow"/>
              </w:rPr>
              <w:t>h</w:t>
            </w:r>
            <w:r w:rsidRPr="004D65F0">
              <w:rPr>
                <w:rFonts w:ascii="Times New Roman" w:hAnsi="Times New Roman" w:cs="Times New Roman"/>
                <w:highlight w:val="yellow"/>
              </w:rPr>
              <w:t>æn</w:t>
            </w:r>
            <w:r w:rsidRPr="004D65F0">
              <w:rPr>
                <w:rFonts w:ascii="Times New Roman" w:hAnsi="Times New Roman" w:cs="Times New Roman"/>
                <w:color w:val="0F8200"/>
                <w:highlight w:val="magenta"/>
              </w:rPr>
              <w:t>d</w:t>
            </w:r>
            <w:r w:rsidRPr="00DF21D9">
              <w:rPr>
                <w:rFonts w:ascii="Times New Roman" w:hAnsi="Times New Roman" w:cs="Times New Roman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aɪ</w:t>
            </w:r>
            <w:r w:rsidRPr="00D10BFB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v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ə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kraʊ</w:t>
            </w:r>
            <w:r w:rsidRPr="00D10BFB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n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ɒ</w:t>
            </w:r>
            <w:r w:rsidRPr="00D10BFB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n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maɪ </w:t>
            </w:r>
            <w:r w:rsidRPr="004D65F0">
              <w:rPr>
                <w:rFonts w:ascii="Times New Roman" w:eastAsia="Times New Roman" w:hAnsi="Times New Roman" w:cs="Times New Roman"/>
                <w:color w:val="FF0000"/>
                <w:highlight w:val="yellow"/>
                <w:u w:val="single"/>
                <w:lang w:val="id-ID" w:eastAsia="id-ID"/>
              </w:rPr>
              <w:t>h</w:t>
            </w:r>
            <w:r w:rsidRPr="004D65F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e</w:t>
            </w:r>
            <w:r w:rsidRPr="004D65F0">
              <w:rPr>
                <w:rFonts w:ascii="Times New Roman" w:eastAsia="Times New Roman" w:hAnsi="Times New Roman" w:cs="Times New Roman"/>
                <w:color w:val="0F8200"/>
                <w:highlight w:val="magenta"/>
                <w:u w:val="single"/>
                <w:lang w:val="id-ID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 w:rsidRPr="00DF21D9">
              <w:rPr>
                <w:rFonts w:ascii="Times New Roman" w:hAnsi="Times New Roman" w:cs="Times New Roman"/>
              </w:rPr>
              <w:t xml:space="preserve">konsonansi </w:t>
            </w:r>
            <w:r w:rsidRPr="00EE3AD5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v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pengulangan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aɪ</w:t>
            </w:r>
            <w:r w:rsidRPr="00D10BFB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v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A624A6">
              <w:rPr>
                <w:rFonts w:ascii="Times New Roman" w:hAnsi="Times New Roman" w:cs="Times New Roman"/>
                <w:color w:val="0F8200"/>
              </w:rPr>
              <w:t>n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ɪ</w:t>
            </w:r>
            <w:r w:rsidRPr="00D10BFB">
              <w:rPr>
                <w:rFonts w:ascii="Times New Roman" w:eastAsia="Times New Roman" w:hAnsi="Times New Roman" w:cs="Times New Roman"/>
                <w:color w:val="0F8200"/>
                <w:lang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5D2EA2">
              <w:rPr>
                <w:rFonts w:ascii="Times New Roman" w:eastAsia="Times New Roman" w:hAnsi="Times New Roman" w:cs="Times New Roman"/>
                <w:lang w:eastAsia="id-ID"/>
              </w:rPr>
              <w:t xml:space="preserve">, 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kraʊ</w:t>
            </w:r>
            <w:r w:rsidRPr="00D10BFB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5D2EA2">
              <w:rPr>
                <w:rFonts w:ascii="Times New Roman" w:eastAsia="Times New Roman" w:hAnsi="Times New Roman" w:cs="Times New Roman"/>
                <w:lang w:eastAsia="id-ID"/>
              </w:rPr>
              <w:t xml:space="preserve">, dan 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ɒ</w:t>
            </w:r>
            <w:r w:rsidRPr="00D10BFB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5D2EA2">
              <w:rPr>
                <w:rFonts w:ascii="Times New Roman" w:hAnsi="Times New Roman" w:cs="Times New Roman"/>
              </w:rPr>
              <w:t>,</w:t>
            </w:r>
            <w:r w:rsidRPr="00DF21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serta terdapat konsonansi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5D2EA2">
              <w:rPr>
                <w:rFonts w:ascii="Times New Roman" w:hAnsi="Times New Roman" w:cs="Times New Roman"/>
                <w:color w:val="0F8200"/>
              </w:rPr>
              <w:t>d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, aliterasi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EA4C7E">
              <w:rPr>
                <w:rFonts w:ascii="Times New Roman" w:hAnsi="Times New Roman" w:cs="Times New Roman"/>
                <w:color w:val="FF0000"/>
              </w:rPr>
              <w:t>h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, dan rima dalam berupa rima paruh pada kata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4D65F0">
              <w:rPr>
                <w:rFonts w:ascii="Times New Roman" w:hAnsi="Times New Roman" w:cs="Times New Roman"/>
                <w:color w:val="FF0000"/>
                <w:highlight w:val="yellow"/>
              </w:rPr>
              <w:t>h</w:t>
            </w:r>
            <w:r w:rsidRPr="004D65F0">
              <w:rPr>
                <w:rFonts w:ascii="Times New Roman" w:hAnsi="Times New Roman" w:cs="Times New Roman"/>
                <w:highlight w:val="yellow"/>
              </w:rPr>
              <w:t>æn</w:t>
            </w:r>
            <w:r w:rsidRPr="004D65F0">
              <w:rPr>
                <w:rFonts w:ascii="Times New Roman" w:hAnsi="Times New Roman" w:cs="Times New Roman"/>
                <w:color w:val="0F8200"/>
                <w:highlight w:val="magenta"/>
              </w:rPr>
              <w:t>d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4D65F0">
              <w:rPr>
                <w:rFonts w:ascii="Times New Roman" w:eastAsia="Times New Roman" w:hAnsi="Times New Roman" w:cs="Times New Roman"/>
                <w:color w:val="FF0000"/>
                <w:highlight w:val="yellow"/>
                <w:u w:val="single"/>
                <w:lang w:val="id-ID" w:eastAsia="id-ID"/>
              </w:rPr>
              <w:t>h</w:t>
            </w:r>
            <w:r w:rsidRPr="004D65F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e</w:t>
            </w:r>
            <w:r w:rsidRPr="004D65F0">
              <w:rPr>
                <w:rFonts w:ascii="Times New Roman" w:eastAsia="Times New Roman" w:hAnsi="Times New Roman" w:cs="Times New Roman"/>
                <w:color w:val="0F8200"/>
                <w:highlight w:val="magenta"/>
                <w:u w:val="single"/>
                <w:lang w:val="id-ID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 xml:space="preserve"> yang berada dalam satu baris yang sama dan hanya terdapat persamaan pada konsonan akhir 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5D2EA2">
              <w:rPr>
                <w:rFonts w:ascii="Times New Roman" w:hAnsi="Times New Roman" w:cs="Times New Roman"/>
                <w:color w:val="0F8200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hAnsi="Times New Roman" w:cs="Times New Roman"/>
              </w:rPr>
              <w:t>, kemudian</w:t>
            </w:r>
            <w:r w:rsidRPr="00DF21D9">
              <w:rPr>
                <w:rFonts w:ascii="Times New Roman" w:hAnsi="Times New Roman" w:cs="Times New Roman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4D65F0">
              <w:rPr>
                <w:rFonts w:ascii="Times New Roman" w:eastAsia="Times New Roman" w:hAnsi="Times New Roman" w:cs="Times New Roman"/>
                <w:color w:val="FF0000"/>
                <w:highlight w:val="yellow"/>
                <w:u w:val="single"/>
                <w:lang w:val="id-ID" w:eastAsia="id-ID"/>
              </w:rPr>
              <w:t>h</w:t>
            </w:r>
            <w:r w:rsidRPr="004D65F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e</w:t>
            </w:r>
            <w:r w:rsidRPr="004D65F0">
              <w:rPr>
                <w:rFonts w:ascii="Times New Roman" w:eastAsia="Times New Roman" w:hAnsi="Times New Roman" w:cs="Times New Roman"/>
                <w:color w:val="0F8200"/>
                <w:highlight w:val="magenta"/>
                <w:u w:val="single"/>
                <w:lang w:val="id-ID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karena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berupa suku kata tunggal dan berima dengan rima akhir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10BFB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se</w:t>
            </w:r>
            <w:r w:rsidRPr="00D10BFB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id-ID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yang terdapat pada baris </w:t>
            </w:r>
            <w:r>
              <w:rPr>
                <w:rFonts w:ascii="Times New Roman" w:hAnsi="Times New Roman" w:cs="Times New Roman"/>
                <w:lang w:val="en-GB"/>
              </w:rPr>
              <w:t>1</w:t>
            </w:r>
            <w:r w:rsidRPr="00DF21D9"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3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Let the Looking-Glass creatures, whatever they be,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624A6">
              <w:rPr>
                <w:rFonts w:ascii="Times New Roman" w:hAnsi="Times New Roman" w:cs="Times New Roman"/>
                <w:color w:val="FF0000"/>
              </w:rPr>
              <w:t>l</w:t>
            </w:r>
            <w:r w:rsidRPr="00DF21D9">
              <w:rPr>
                <w:rFonts w:ascii="Times New Roman" w:hAnsi="Times New Roman" w:cs="Times New Roman"/>
              </w:rPr>
              <w:t xml:space="preserve">et 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A624A6">
              <w:rPr>
                <w:rFonts w:ascii="Times New Roman" w:eastAsia="Times New Roman" w:hAnsi="Times New Roman" w:cs="Times New Roman"/>
                <w:lang w:val="en-GB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 xml:space="preserve"> </w:t>
            </w:r>
            <w:r w:rsidRPr="00A624A6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l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ʊk.ɪŋ glɑːs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ˈkriː.tʃə</w:t>
            </w:r>
            <w:r w:rsidRPr="00DF21D9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z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wɒtˈev.ə</w:t>
            </w:r>
            <w:r w:rsidRPr="00DF21D9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A624A6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eɪ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4D65F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biː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 w:rsidRPr="00DF21D9">
              <w:rPr>
                <w:rFonts w:ascii="Times New Roman" w:hAnsi="Times New Roman" w:cs="Times New Roman"/>
              </w:rPr>
              <w:t xml:space="preserve">aliterasi </w:t>
            </w:r>
            <w:r w:rsidRPr="00EE3AD5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  <w:color w:val="FF0000"/>
              </w:rPr>
              <w:t>l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A624A6">
              <w:rPr>
                <w:rFonts w:ascii="Times New Roman" w:hAnsi="Times New Roman" w:cs="Times New Roman"/>
                <w:color w:val="FF0000"/>
              </w:rPr>
              <w:t>l</w:t>
            </w:r>
            <w:r w:rsidRPr="00DF21D9">
              <w:rPr>
                <w:rFonts w:ascii="Times New Roman" w:hAnsi="Times New Roman" w:cs="Times New Roman"/>
              </w:rPr>
              <w:t>et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dan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A624A6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l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ʊk.ɪŋ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serta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A624A6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A624A6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e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dan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A624A6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eɪ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Pr="00DF21D9">
              <w:rPr>
                <w:rFonts w:ascii="Times New Roman" w:hAnsi="Times New Roman" w:cs="Times New Roman"/>
              </w:rPr>
              <w:t xml:space="preserve">, serta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4D65F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biː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karena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berupa suku kata tunggal dan berima dengan rima akhir </w:t>
            </w:r>
            <w:r w:rsidRPr="00EE3AD5">
              <w:rPr>
                <w:rFonts w:ascii="Times New Roman" w:hAnsi="Times New Roman" w:cs="Times New Roman"/>
                <w:highlight w:val="lightGray"/>
                <w:lang w:val="en-GB"/>
              </w:rPr>
              <w:t>[</w:t>
            </w:r>
            <w:r w:rsidRPr="00F8762E">
              <w:rPr>
                <w:rFonts w:ascii="Times New Roman" w:hAnsi="Times New Roman" w:cs="Times New Roman"/>
                <w:highlight w:val="lightGray"/>
                <w:u w:val="single"/>
                <w:lang w:val="en-GB"/>
              </w:rPr>
              <w:t>m</w:t>
            </w:r>
            <w:r w:rsidRPr="00F8762E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i</w:t>
            </w:r>
            <w:r w:rsidRPr="004D65F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ː</w:t>
            </w:r>
            <w:r w:rsidRPr="00EE3AD5">
              <w:rPr>
                <w:rFonts w:ascii="Times New Roman" w:hAnsi="Times New Roman" w:cs="Times New Roman"/>
                <w:lang w:val="en-GB"/>
              </w:rPr>
              <w:t>]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yang terdapat pada baris </w:t>
            </w:r>
            <w:r>
              <w:rPr>
                <w:rFonts w:ascii="Times New Roman" w:hAnsi="Times New Roman" w:cs="Times New Roman"/>
                <w:lang w:val="en-GB"/>
              </w:rPr>
              <w:t>4</w:t>
            </w:r>
            <w:r w:rsidRPr="00DF21D9"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4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Come and dine with the Red Queen, the White Queen, and me!” ‘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Pr="00A624A6">
              <w:rPr>
                <w:rFonts w:ascii="Times New Roman" w:hAnsi="Times New Roman" w:cs="Times New Roman"/>
                <w:color w:val="FF0000"/>
              </w:rPr>
              <w:t>k</w:t>
            </w:r>
            <w:r w:rsidRPr="00DF21D9">
              <w:rPr>
                <w:rFonts w:ascii="Times New Roman" w:hAnsi="Times New Roman" w:cs="Times New Roman"/>
              </w:rPr>
              <w:t>ʌm</w:t>
            </w:r>
            <w:r w:rsidRPr="00EB08FD">
              <w:rPr>
                <w:rFonts w:ascii="Times New Roman" w:hAnsi="Times New Roman" w:cs="Times New Roman"/>
                <w:color w:val="0F00D6"/>
              </w:rPr>
              <w:t xml:space="preserve"> </w:t>
            </w:r>
            <w:r w:rsidRPr="00EB08FD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DF21D9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n</w:t>
            </w:r>
            <w:r w:rsidRPr="00A624A6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DF21D9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daɪ</w:t>
            </w:r>
            <w:r w:rsidRPr="00A624A6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n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A624A6">
              <w:rPr>
                <w:rFonts w:ascii="Times New Roman" w:hAnsi="Times New Roman" w:cs="Times New Roman"/>
                <w:color w:val="FF0000"/>
              </w:rPr>
              <w:t>w</w:t>
            </w:r>
            <w:r w:rsidRPr="00DF21D9">
              <w:rPr>
                <w:rFonts w:ascii="Times New Roman" w:hAnsi="Times New Roman" w:cs="Times New Roman"/>
              </w:rPr>
              <w:t xml:space="preserve">ɪð 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A624A6">
              <w:rPr>
                <w:rFonts w:ascii="Times New Roman" w:eastAsia="Times New Roman" w:hAnsi="Times New Roman" w:cs="Times New Roman"/>
                <w:lang w:val="en-GB" w:eastAsia="id-ID"/>
              </w:rPr>
              <w:t>ə</w:t>
            </w:r>
            <w:r w:rsidRPr="00DF21D9">
              <w:rPr>
                <w:rFonts w:ascii="Times New Roman" w:hAnsi="Times New Roman" w:cs="Times New Roman"/>
              </w:rPr>
              <w:t xml:space="preserve"> re</w:t>
            </w:r>
            <w:r w:rsidRPr="00A624A6">
              <w:rPr>
                <w:rFonts w:ascii="Times New Roman" w:hAnsi="Times New Roman" w:cs="Times New Roman"/>
                <w:color w:val="0F8200"/>
              </w:rPr>
              <w:t>d</w:t>
            </w:r>
            <w:r w:rsidRPr="00DF21D9">
              <w:rPr>
                <w:rFonts w:ascii="Times New Roman" w:hAnsi="Times New Roman" w:cs="Times New Roman"/>
              </w:rPr>
              <w:t xml:space="preserve"> </w:t>
            </w:r>
            <w:r w:rsidRPr="00A624A6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k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wiː</w:t>
            </w:r>
            <w:r w:rsidRPr="00D10BFB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n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EB08FD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DF21D9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n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 xml:space="preserve">d 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A624A6">
              <w:rPr>
                <w:rFonts w:ascii="Times New Roman" w:eastAsia="Times New Roman" w:hAnsi="Times New Roman" w:cs="Times New Roman"/>
                <w:lang w:val="en-GB" w:eastAsia="id-ID"/>
              </w:rPr>
              <w:t>ə</w:t>
            </w:r>
            <w:r w:rsidRPr="00A624A6">
              <w:rPr>
                <w:rFonts w:ascii="Times New Roman" w:hAnsi="Times New Roman" w:cs="Times New Roman"/>
              </w:rPr>
              <w:t xml:space="preserve"> </w:t>
            </w:r>
            <w:r w:rsidRPr="00A624A6">
              <w:rPr>
                <w:rFonts w:ascii="Times New Roman" w:hAnsi="Times New Roman" w:cs="Times New Roman"/>
                <w:color w:val="FF0000"/>
              </w:rPr>
              <w:t>w</w:t>
            </w:r>
            <w:r w:rsidRPr="00DF21D9">
              <w:rPr>
                <w:rFonts w:ascii="Times New Roman" w:hAnsi="Times New Roman" w:cs="Times New Roman"/>
              </w:rPr>
              <w:t xml:space="preserve">aɪt </w:t>
            </w:r>
            <w:r w:rsidRPr="00A624A6">
              <w:rPr>
                <w:rFonts w:ascii="Times New Roman" w:hAnsi="Times New Roman" w:cs="Times New Roman"/>
                <w:color w:val="FF0000"/>
              </w:rPr>
              <w:t>k</w:t>
            </w:r>
            <w:r w:rsidRPr="00DF21D9">
              <w:rPr>
                <w:rFonts w:ascii="Times New Roman" w:hAnsi="Times New Roman" w:cs="Times New Roman"/>
              </w:rPr>
              <w:t>wiː</w:t>
            </w:r>
            <w:r w:rsidRPr="00A624A6">
              <w:rPr>
                <w:rFonts w:ascii="Times New Roman" w:hAnsi="Times New Roman" w:cs="Times New Roman"/>
                <w:color w:val="0F8200"/>
              </w:rPr>
              <w:t>n</w:t>
            </w:r>
            <w:r w:rsidRPr="00DF21D9">
              <w:rPr>
                <w:rFonts w:ascii="Times New Roman" w:hAnsi="Times New Roman" w:cs="Times New Roman"/>
              </w:rPr>
              <w:t xml:space="preserve"> </w:t>
            </w:r>
            <w:r w:rsidRPr="00EB08FD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DF21D9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n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 xml:space="preserve">d </w:t>
            </w:r>
            <w:r w:rsidRPr="004D65F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miː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EB08FD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Pr="00DF21D9">
              <w:rPr>
                <w:rFonts w:ascii="Times New Roman" w:hAnsi="Times New Roman" w:cs="Times New Roman"/>
              </w:rPr>
              <w:t xml:space="preserve">, aliterasi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pengulangan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A624A6">
              <w:rPr>
                <w:rFonts w:ascii="Times New Roman" w:eastAsia="Times New Roman" w:hAnsi="Times New Roman" w:cs="Times New Roman"/>
                <w:lang w:val="en-GB" w:eastAsia="id-ID"/>
              </w:rPr>
              <w:t>ə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A624A6">
              <w:rPr>
                <w:rFonts w:ascii="Times New Roman" w:hAnsi="Times New Roman" w:cs="Times New Roman"/>
                <w:color w:val="FF0000"/>
              </w:rPr>
              <w:t>w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A624A6">
              <w:rPr>
                <w:rFonts w:ascii="Times New Roman" w:hAnsi="Times New Roman" w:cs="Times New Roman"/>
                <w:color w:val="FF0000"/>
              </w:rPr>
              <w:t>w</w:t>
            </w:r>
            <w:r w:rsidRPr="00DF21D9">
              <w:rPr>
                <w:rFonts w:ascii="Times New Roman" w:hAnsi="Times New Roman" w:cs="Times New Roman"/>
              </w:rPr>
              <w:t>ɪð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dan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A624A6">
              <w:rPr>
                <w:rFonts w:ascii="Times New Roman" w:hAnsi="Times New Roman" w:cs="Times New Roman"/>
                <w:color w:val="FF0000"/>
              </w:rPr>
              <w:t>w</w:t>
            </w:r>
            <w:r w:rsidRPr="00DF21D9">
              <w:rPr>
                <w:rFonts w:ascii="Times New Roman" w:hAnsi="Times New Roman" w:cs="Times New Roman"/>
              </w:rPr>
              <w:t>aɪt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, serta aliterasi </w:t>
            </w:r>
            <w:r w:rsidRPr="00EE3AD5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  <w:color w:val="FF0000"/>
              </w:rPr>
              <w:t>k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dan konsonansi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A624A6">
              <w:rPr>
                <w:rFonts w:ascii="Times New Roman" w:hAnsi="Times New Roman" w:cs="Times New Roman"/>
                <w:color w:val="0F8200"/>
              </w:rPr>
              <w:t>n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pengulangan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A624A6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k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wiː</w:t>
            </w:r>
            <w:r w:rsidRPr="00D10BFB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n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dan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A624A6">
              <w:rPr>
                <w:rFonts w:ascii="Times New Roman" w:hAnsi="Times New Roman" w:cs="Times New Roman"/>
                <w:color w:val="FF0000"/>
              </w:rPr>
              <w:t>k</w:t>
            </w:r>
            <w:r w:rsidRPr="00DF21D9">
              <w:rPr>
                <w:rFonts w:ascii="Times New Roman" w:hAnsi="Times New Roman" w:cs="Times New Roman"/>
              </w:rPr>
              <w:t>ʌm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F21D9">
              <w:rPr>
                <w:rFonts w:ascii="Times New Roman" w:hAnsi="Times New Roman" w:cs="Times New Roman"/>
              </w:rPr>
              <w:t xml:space="preserve">konsonansi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pengulangan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EB08FD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DF21D9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n</w:t>
            </w:r>
            <w:r w:rsidRPr="00A624A6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dan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hAnsi="Times New Roman" w:cs="Times New Roman"/>
              </w:rPr>
              <w:t>re</w:t>
            </w:r>
            <w:r w:rsidRPr="00A624A6">
              <w:rPr>
                <w:rFonts w:ascii="Times New Roman" w:hAnsi="Times New Roman" w:cs="Times New Roman"/>
                <w:color w:val="0F8200"/>
              </w:rPr>
              <w:t>d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F21D9">
              <w:rPr>
                <w:rFonts w:ascii="Times New Roman" w:hAnsi="Times New Roman" w:cs="Times New Roman"/>
              </w:rPr>
              <w:t xml:space="preserve">serta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>
              <w:rPr>
                <w:rFonts w:ascii="Times New Roman" w:eastAsia="Times New Roman" w:hAnsi="Times New Roman" w:cs="Times New Roman"/>
                <w:highlight w:val="lightGray"/>
                <w:u w:val="single"/>
                <w:lang w:eastAsia="id-ID"/>
              </w:rPr>
              <w:t>m</w:t>
            </w:r>
            <w:r w:rsidRPr="004D65F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iː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karena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berupa suku kata tunggal dan berima dengan rima akhir </w:t>
            </w:r>
            <w:r w:rsidRPr="00EE3AD5">
              <w:rPr>
                <w:rFonts w:ascii="Times New Roman" w:hAnsi="Times New Roman" w:cs="Times New Roman"/>
                <w:highlight w:val="lightGray"/>
                <w:lang w:val="en-GB"/>
              </w:rPr>
              <w:t>[</w:t>
            </w:r>
            <w:r>
              <w:rPr>
                <w:rFonts w:ascii="Times New Roman" w:hAnsi="Times New Roman" w:cs="Times New Roman"/>
                <w:highlight w:val="lightGray"/>
                <w:u w:val="single"/>
                <w:lang w:val="en-GB"/>
              </w:rPr>
              <w:t>b</w:t>
            </w:r>
            <w:r w:rsidRPr="00F8762E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i</w:t>
            </w:r>
            <w:r w:rsidRPr="004D65F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ː</w:t>
            </w:r>
            <w:r w:rsidRPr="00EE3AD5">
              <w:rPr>
                <w:rFonts w:ascii="Times New Roman" w:hAnsi="Times New Roman" w:cs="Times New Roman"/>
                <w:lang w:val="en-GB"/>
              </w:rPr>
              <w:t>]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yang terdapat pada baris </w:t>
            </w:r>
            <w:r>
              <w:rPr>
                <w:rFonts w:ascii="Times New Roman" w:hAnsi="Times New Roman" w:cs="Times New Roman"/>
                <w:lang w:val="en-GB"/>
              </w:rPr>
              <w:t>3</w:t>
            </w:r>
            <w:r w:rsidRPr="00DF21D9"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DF21D9" w:rsidTr="00F448B8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5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‘Then fill up the glasses as quick as you can,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624A6">
              <w:rPr>
                <w:rFonts w:ascii="Times New Roman" w:hAnsi="Times New Roman" w:cs="Times New Roman"/>
                <w:color w:val="FF0000"/>
              </w:rPr>
              <w:t>ð</w:t>
            </w:r>
            <w:r w:rsidRPr="00DF21D9">
              <w:rPr>
                <w:rFonts w:ascii="Times New Roman" w:hAnsi="Times New Roman" w:cs="Times New Roman"/>
              </w:rPr>
              <w:t>e</w:t>
            </w:r>
            <w:r w:rsidRPr="00357062">
              <w:rPr>
                <w:rFonts w:ascii="Times New Roman" w:hAnsi="Times New Roman" w:cs="Times New Roman"/>
                <w:color w:val="0F8200"/>
              </w:rPr>
              <w:t>n</w:t>
            </w:r>
            <w:r w:rsidRPr="00DF21D9">
              <w:rPr>
                <w:rFonts w:ascii="Times New Roman" w:hAnsi="Times New Roman" w:cs="Times New Roman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fɪl ʌp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 xml:space="preserve"> ð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 xml:space="preserve"> </w:t>
            </w:r>
            <w:r w:rsidRPr="00DF21D9">
              <w:rPr>
                <w:rFonts w:ascii="Times New Roman" w:hAnsi="Times New Roman" w:cs="Times New Roman"/>
              </w:rPr>
              <w:t>glɑːs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ɪ</w:t>
            </w:r>
            <w:r w:rsidRPr="00357062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z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æ</w:t>
            </w:r>
            <w:r w:rsidRPr="00357062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z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D10BFB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k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wɪk æ</w:t>
            </w:r>
            <w:r w:rsidRPr="00357062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z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juː </w:t>
            </w:r>
            <w:r w:rsidRPr="004D65F0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k</w:t>
            </w:r>
            <w:r w:rsidRPr="004D65F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æ</w:t>
            </w:r>
            <w:r w:rsidRPr="004D65F0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id-ID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>Terdapat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DF21D9">
              <w:rPr>
                <w:rFonts w:ascii="Times New Roman" w:hAnsi="Times New Roman" w:cs="Times New Roman"/>
              </w:rPr>
              <w:t>aliterasi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A624A6">
              <w:rPr>
                <w:rFonts w:ascii="Times New Roman" w:hAnsi="Times New Roman" w:cs="Times New Roman"/>
                <w:color w:val="FF0000"/>
              </w:rPr>
              <w:t>ð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A624A6">
              <w:rPr>
                <w:rFonts w:ascii="Times New Roman" w:hAnsi="Times New Roman" w:cs="Times New Roman"/>
                <w:color w:val="FF0000"/>
              </w:rPr>
              <w:t>ð</w:t>
            </w:r>
            <w:r w:rsidRPr="00DF21D9">
              <w:rPr>
                <w:rFonts w:ascii="Times New Roman" w:hAnsi="Times New Roman" w:cs="Times New Roman"/>
              </w:rPr>
              <w:t>e</w:t>
            </w:r>
            <w:r w:rsidRPr="00357062">
              <w:rPr>
                <w:rFonts w:ascii="Times New Roman" w:hAnsi="Times New Roman" w:cs="Times New Roman"/>
                <w:color w:val="0F8200"/>
              </w:rPr>
              <w:t>n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dan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A624A6">
              <w:rPr>
                <w:rFonts w:ascii="Times New Roman" w:hAnsi="Times New Roman" w:cs="Times New Roman"/>
                <w:color w:val="FF0000"/>
              </w:rPr>
              <w:t>ð</w:t>
            </w:r>
            <w:r w:rsidRPr="00DF21D9">
              <w:rPr>
                <w:rFonts w:ascii="Times New Roman" w:hAnsi="Times New Roman" w:cs="Times New Roman"/>
              </w:rPr>
              <w:t>e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E3AD5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  <w:color w:val="FF0000"/>
              </w:rPr>
              <w:t>k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10BFB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k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wɪk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dan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4D65F0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k</w:t>
            </w:r>
            <w:r w:rsidRPr="004D65F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æ</w:t>
            </w:r>
            <w:r w:rsidRPr="004D65F0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id-ID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DF21D9">
              <w:rPr>
                <w:rFonts w:ascii="Times New Roman" w:hAnsi="Times New Roman" w:cs="Times New Roman"/>
              </w:rPr>
              <w:t xml:space="preserve">, konsonansi </w:t>
            </w:r>
            <w:r w:rsidRPr="00EE3AD5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z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hAnsi="Times New Roman" w:cs="Times New Roman"/>
              </w:rPr>
              <w:t>glɑːs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ɪ</w:t>
            </w:r>
            <w:r w:rsidRPr="00357062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z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æ</w:t>
            </w:r>
            <w:r w:rsidRPr="00357062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z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dan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A624A6">
              <w:rPr>
                <w:rFonts w:ascii="Times New Roman" w:hAnsi="Times New Roman" w:cs="Times New Roman"/>
                <w:color w:val="0F8200"/>
              </w:rPr>
              <w:t>n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583D">
              <w:rPr>
                <w:rFonts w:ascii="Times New Roman" w:hAnsi="Times New Roman" w:cs="Times New Roman"/>
              </w:rPr>
              <w:t xml:space="preserve">pada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A624A6">
              <w:rPr>
                <w:rFonts w:ascii="Times New Roman" w:hAnsi="Times New Roman" w:cs="Times New Roman"/>
                <w:color w:val="FF0000"/>
              </w:rPr>
              <w:t>ð</w:t>
            </w:r>
            <w:r w:rsidRPr="00DF21D9">
              <w:rPr>
                <w:rFonts w:ascii="Times New Roman" w:hAnsi="Times New Roman" w:cs="Times New Roman"/>
              </w:rPr>
              <w:t>e</w:t>
            </w:r>
            <w:r w:rsidRPr="00357062">
              <w:rPr>
                <w:rFonts w:ascii="Times New Roman" w:hAnsi="Times New Roman" w:cs="Times New Roman"/>
                <w:color w:val="0F8200"/>
              </w:rPr>
              <w:t>n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Pr="004F583D">
              <w:rPr>
                <w:rFonts w:ascii="Times New Roman" w:hAnsi="Times New Roman" w:cs="Times New Roman"/>
              </w:rPr>
              <w:t xml:space="preserve"> dan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4D65F0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k</w:t>
            </w:r>
            <w:r w:rsidRPr="004D65F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æ</w:t>
            </w:r>
            <w:r w:rsidRPr="004D65F0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id-ID" w:eastAsia="id-ID"/>
              </w:rPr>
              <w:t>n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Pr="004F583D">
              <w:rPr>
                <w:rFonts w:ascii="Times New Roman" w:hAnsi="Times New Roman" w:cs="Times New Roman"/>
              </w:rPr>
              <w:t>, serta</w:t>
            </w:r>
            <w:r w:rsidRPr="00DF21D9">
              <w:rPr>
                <w:rFonts w:ascii="Times New Roman" w:hAnsi="Times New Roman" w:cs="Times New Roman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4D65F0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k</w:t>
            </w:r>
            <w:r w:rsidRPr="004D65F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æ</w:t>
            </w:r>
            <w:r w:rsidRPr="004D65F0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id-ID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karena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berupa suku kata tunggal dan berima dengan rima akhir </w:t>
            </w: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4D65F0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b</w:t>
            </w:r>
            <w:r w:rsidRPr="004D65F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ræn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yang terdapat pada baris </w:t>
            </w:r>
            <w:r>
              <w:rPr>
                <w:rFonts w:ascii="Times New Roman" w:hAnsi="Times New Roman" w:cs="Times New Roman"/>
                <w:lang w:val="en-GB"/>
              </w:rPr>
              <w:t>6</w:t>
            </w:r>
            <w:r w:rsidRPr="00DF21D9"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6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And sprinkle the table with buttons and bran: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d-ID"/>
              </w:rPr>
            </w:pP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</w:t>
            </w:r>
            <w:r w:rsidRPr="004F583D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 xml:space="preserve"> </w:t>
            </w:r>
            <w:r w:rsidRPr="00DF21D9">
              <w:rPr>
                <w:rFonts w:ascii="Times New Roman" w:hAnsi="Times New Roman" w:cs="Times New Roman"/>
              </w:rPr>
              <w:t>ˈsprɪŋ.k</w:t>
            </w:r>
            <w:r w:rsidRPr="004F583D">
              <w:rPr>
                <w:rFonts w:ascii="Times New Roman" w:hAnsi="Times New Roman" w:cs="Times New Roman"/>
                <w:color w:val="0F8200"/>
              </w:rPr>
              <w:t>l</w:t>
            </w:r>
            <w:r w:rsidRPr="004F583D">
              <w:rPr>
                <w:rFonts w:ascii="Times New Roman" w:hAnsi="Times New Roman" w:cs="Times New Roman"/>
              </w:rPr>
              <w:t xml:space="preserve"> ̩ </w:t>
            </w:r>
            <w:r w:rsidRPr="004F583D">
              <w:rPr>
                <w:rFonts w:ascii="Times New Roman" w:eastAsia="Times New Roman" w:hAnsi="Times New Roman" w:cs="Times New Roman"/>
                <w:lang w:val="en-GB" w:eastAsia="id-ID"/>
              </w:rPr>
              <w:t>ð</w:t>
            </w:r>
            <w:r w:rsidRPr="00357062">
              <w:rPr>
                <w:rFonts w:ascii="Times New Roman" w:eastAsia="Times New Roman" w:hAnsi="Times New Roman" w:cs="Times New Roman"/>
                <w:lang w:val="en-GB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ˈteɪ.b</w:t>
            </w:r>
            <w:r w:rsidRPr="004F583D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l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 ̩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 xml:space="preserve"> </w:t>
            </w:r>
            <w:r w:rsidRPr="00DF21D9">
              <w:rPr>
                <w:rFonts w:ascii="Times New Roman" w:hAnsi="Times New Roman" w:cs="Times New Roman"/>
              </w:rPr>
              <w:t xml:space="preserve">wɪð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D10BFB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b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ʌt.</w:t>
            </w:r>
            <w:r w:rsidRPr="00DF21D9">
              <w:rPr>
                <w:rFonts w:ascii="Times New Roman" w:eastAsia="Times New Roman" w:hAnsi="Times New Roman" w:cs="Times New Roman"/>
                <w:vertAlign w:val="superscript"/>
                <w:lang w:val="id-ID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n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>z</w:t>
            </w:r>
            <w:r w:rsidRPr="00DF21D9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 xml:space="preserve"> æn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 xml:space="preserve">d </w:t>
            </w:r>
            <w:r w:rsidRPr="004D65F0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b</w:t>
            </w:r>
            <w:r w:rsidRPr="004D65F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ræn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4F583D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 w:rsidRPr="00DF21D9">
              <w:rPr>
                <w:rFonts w:ascii="Times New Roman" w:hAnsi="Times New Roman" w:cs="Times New Roman"/>
              </w:rPr>
              <w:t xml:space="preserve">aliterasi </w:t>
            </w:r>
            <w:r w:rsidRPr="00EE3AD5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  <w:color w:val="FF0000"/>
              </w:rPr>
              <w:t>b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D10BFB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b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ʌt.</w:t>
            </w:r>
            <w:r w:rsidRPr="00DF21D9">
              <w:rPr>
                <w:rFonts w:ascii="Times New Roman" w:eastAsia="Times New Roman" w:hAnsi="Times New Roman" w:cs="Times New Roman"/>
                <w:vertAlign w:val="superscript"/>
                <w:lang w:val="id-ID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n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>z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dan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4D65F0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b</w:t>
            </w:r>
            <w:r w:rsidRPr="004D65F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ræn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DF21D9">
              <w:rPr>
                <w:rFonts w:ascii="Times New Roman" w:hAnsi="Times New Roman" w:cs="Times New Roman"/>
              </w:rPr>
              <w:t xml:space="preserve">, konsonansi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pengulangan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, serta </w:t>
            </w:r>
            <w:r w:rsidRPr="00EE3AD5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  <w:color w:val="0F8200"/>
              </w:rPr>
              <w:t>l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hAnsi="Times New Roman" w:cs="Times New Roman"/>
              </w:rPr>
              <w:t>ˈsprɪŋ.k</w:t>
            </w:r>
            <w:r w:rsidRPr="004F583D">
              <w:rPr>
                <w:rFonts w:ascii="Times New Roman" w:hAnsi="Times New Roman" w:cs="Times New Roman"/>
                <w:color w:val="0F8200"/>
              </w:rPr>
              <w:t>l</w:t>
            </w:r>
            <w:r w:rsidRPr="004F583D">
              <w:rPr>
                <w:rFonts w:ascii="Times New Roman" w:hAnsi="Times New Roman" w:cs="Times New Roman"/>
              </w:rPr>
              <w:t> ̩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dan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ˈteɪ.b</w:t>
            </w:r>
            <w:r w:rsidRPr="004F583D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l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 ̩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Pr="00DF21D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kemudian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4D65F0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b</w:t>
            </w:r>
            <w:r w:rsidRPr="004D65F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ræn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karena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berupa suku kata tunggal dan berima dengan rima akhir </w:t>
            </w: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4D65F0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k</w:t>
            </w:r>
            <w:r w:rsidRPr="004D65F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æ</w:t>
            </w:r>
            <w:r w:rsidRPr="004D65F0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id-ID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yang terdapat pada baris </w:t>
            </w:r>
            <w:r>
              <w:rPr>
                <w:rFonts w:ascii="Times New Roman" w:hAnsi="Times New Roman" w:cs="Times New Roman"/>
                <w:lang w:val="en-GB"/>
              </w:rPr>
              <w:t>5</w:t>
            </w:r>
            <w:r w:rsidRPr="00DF21D9"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Put cats in the coffee, and mice in the tea ‒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pʊt </w:t>
            </w:r>
            <w:r w:rsidRPr="00357062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k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æt</w:t>
            </w:r>
            <w:r w:rsidRPr="00357062">
              <w:rPr>
                <w:rFonts w:ascii="Times New Roman" w:eastAsia="Times New Roman" w:hAnsi="Times New Roman" w:cs="Times New Roman"/>
                <w:color w:val="0F8200"/>
                <w:lang w:eastAsia="id-ID"/>
              </w:rPr>
              <w:t>s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ɪ</w:t>
            </w:r>
            <w:r w:rsidRPr="004F583D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n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357062">
              <w:rPr>
                <w:rFonts w:ascii="Times New Roman" w:eastAsia="Times New Roman" w:hAnsi="Times New Roman" w:cs="Times New Roman"/>
                <w:lang w:val="en-GB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357062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k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ɒf.i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1E5117">
              <w:rPr>
                <w:rFonts w:ascii="Times New Roman" w:eastAsia="Times New Roman" w:hAnsi="Times New Roman" w:cs="Times New Roman"/>
                <w:lang w:val="en-GB" w:eastAsia="id-ID"/>
              </w:rPr>
              <w:t>ænd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maɪ</w:t>
            </w:r>
            <w:r w:rsidRPr="00357062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s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ɪ</w:t>
            </w:r>
            <w:r w:rsidRPr="004F583D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n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357062">
              <w:rPr>
                <w:rFonts w:ascii="Times New Roman" w:eastAsia="Times New Roman" w:hAnsi="Times New Roman" w:cs="Times New Roman"/>
                <w:lang w:val="en-GB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 xml:space="preserve"> </w:t>
            </w:r>
            <w:r w:rsidRPr="004D65F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tiː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>Terdapat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DF21D9">
              <w:rPr>
                <w:rFonts w:ascii="Times New Roman" w:hAnsi="Times New Roman" w:cs="Times New Roman"/>
              </w:rPr>
              <w:t xml:space="preserve">aliterasi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pengulangan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357062">
              <w:rPr>
                <w:rFonts w:ascii="Times New Roman" w:eastAsia="Times New Roman" w:hAnsi="Times New Roman" w:cs="Times New Roman"/>
                <w:lang w:val="en-GB" w:eastAsia="id-ID"/>
              </w:rPr>
              <w:t>ə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E3AD5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  <w:color w:val="FF0000"/>
              </w:rPr>
              <w:t>k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357062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k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æt</w:t>
            </w:r>
            <w:r w:rsidRPr="00357062">
              <w:rPr>
                <w:rFonts w:ascii="Times New Roman" w:eastAsia="Times New Roman" w:hAnsi="Times New Roman" w:cs="Times New Roman"/>
                <w:color w:val="0F8200"/>
                <w:lang w:eastAsia="id-ID"/>
              </w:rPr>
              <w:t>s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dan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357062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k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ɒf.i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Pr="00DF21D9">
              <w:rPr>
                <w:rFonts w:ascii="Times New Roman" w:hAnsi="Times New Roman" w:cs="Times New Roman"/>
              </w:rPr>
              <w:t xml:space="preserve">, konsonansi </w:t>
            </w:r>
            <w:r w:rsidRPr="00EE3AD5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s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357062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k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æt</w:t>
            </w:r>
            <w:r w:rsidRPr="00357062">
              <w:rPr>
                <w:rFonts w:ascii="Times New Roman" w:eastAsia="Times New Roman" w:hAnsi="Times New Roman" w:cs="Times New Roman"/>
                <w:color w:val="0F8200"/>
                <w:lang w:eastAsia="id-ID"/>
              </w:rPr>
              <w:t>s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dan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maɪ</w:t>
            </w:r>
            <w:r w:rsidRPr="00357062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s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A624A6">
              <w:rPr>
                <w:rFonts w:ascii="Times New Roman" w:hAnsi="Times New Roman" w:cs="Times New Roman"/>
                <w:color w:val="0F8200"/>
              </w:rPr>
              <w:t>n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pengulangan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ɪ</w:t>
            </w:r>
            <w:r w:rsidRPr="004F583D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n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Pr="00DF21D9">
              <w:rPr>
                <w:rFonts w:ascii="Times New Roman" w:hAnsi="Times New Roman" w:cs="Times New Roman"/>
              </w:rPr>
              <w:t xml:space="preserve">, serta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4D65F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tiː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karena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berupa suku kata tunggal dan berima dengan rima akhir </w:t>
            </w: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4D65F0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θ</w:t>
            </w:r>
            <w:r w:rsidRPr="004D65F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riː</w:t>
            </w:r>
            <w:r w:rsidRPr="00EE3AD5">
              <w:rPr>
                <w:rFonts w:ascii="Times New Roman" w:hAnsi="Times New Roman" w:cs="Times New Roman"/>
                <w:lang w:val="en-GB"/>
              </w:rPr>
              <w:t>]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yang terdapat pada baris </w:t>
            </w:r>
            <w:r>
              <w:rPr>
                <w:rFonts w:ascii="Times New Roman" w:hAnsi="Times New Roman" w:cs="Times New Roman"/>
                <w:lang w:val="en-GB"/>
              </w:rPr>
              <w:t>8</w:t>
            </w:r>
            <w:r w:rsidRPr="00DF21D9"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8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And welcome Queen Alice with thirty-times-three!’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623F33">
              <w:rPr>
                <w:rFonts w:ascii="Times New Roman" w:eastAsia="Times New Roman" w:hAnsi="Times New Roman" w:cs="Times New Roman"/>
                <w:lang w:val="en-GB" w:eastAsia="id-ID"/>
              </w:rPr>
              <w:t xml:space="preserve">ænd </w:t>
            </w:r>
            <w:r w:rsidRPr="00623F33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357062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el.kəm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hAnsi="Times New Roman" w:cs="Times New Roman"/>
              </w:rPr>
              <w:t xml:space="preserve">kwiːn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>ˈæl.</w:t>
            </w:r>
            <w:r w:rsidRPr="00623F33">
              <w:rPr>
                <w:rFonts w:ascii="Times New Roman" w:eastAsia="Times New Roman" w:hAnsi="Times New Roman" w:cs="Times New Roman"/>
                <w:lang w:val="en-GB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s </w:t>
            </w:r>
            <w:r w:rsidRPr="00357062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ɪð ˈ</w:t>
            </w:r>
            <w:r w:rsidRPr="00357062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θ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ɜː.ti taɪmz </w:t>
            </w:r>
            <w:r w:rsidRPr="004D65F0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θ</w:t>
            </w:r>
            <w:r w:rsidRPr="004D65F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riː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 w:rsidRPr="00DF21D9">
              <w:rPr>
                <w:rFonts w:ascii="Times New Roman" w:hAnsi="Times New Roman" w:cs="Times New Roman"/>
              </w:rPr>
              <w:t xml:space="preserve">aliterasi </w:t>
            </w:r>
            <w:r w:rsidRPr="00EE3AD5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  <w:color w:val="FF0000"/>
              </w:rPr>
              <w:t>w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623F33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357062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el.kəm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dan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357062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ɪð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357062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θ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357062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θ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ɜː.ti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dan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4D65F0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θ</w:t>
            </w:r>
            <w:r w:rsidRPr="004D65F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riː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DF21D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21D9">
              <w:rPr>
                <w:rFonts w:ascii="Times New Roman" w:hAnsi="Times New Roman" w:cs="Times New Roman"/>
              </w:rPr>
              <w:t xml:space="preserve">serta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4D65F0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θ</w:t>
            </w:r>
            <w:r w:rsidRPr="004D65F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riː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karena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berupa suku kata tunggal dan berima dengan rima akhir </w:t>
            </w: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4D65F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tiː</w:t>
            </w:r>
            <w:r w:rsidRPr="00EE3AD5">
              <w:rPr>
                <w:rFonts w:ascii="Times New Roman" w:hAnsi="Times New Roman" w:cs="Times New Roman"/>
                <w:lang w:val="en-GB"/>
              </w:rPr>
              <w:t>]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yang terdapat pada baris </w:t>
            </w:r>
            <w:r>
              <w:rPr>
                <w:rFonts w:ascii="Times New Roman" w:hAnsi="Times New Roman" w:cs="Times New Roman"/>
                <w:lang w:val="en-GB"/>
              </w:rPr>
              <w:t>7</w:t>
            </w:r>
            <w:r w:rsidRPr="00DF21D9"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DF21D9" w:rsidTr="00F448B8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9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‘ “O Looking-Glass creatures,” quoth Alice, “draw near!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əʊ lʊk.ɪŋ glɑːs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357062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k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riː.tʃə</w:t>
            </w:r>
            <w:r w:rsidRPr="00DF21D9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>z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357062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k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wəʊθ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>ˈæl.</w:t>
            </w:r>
            <w:r w:rsidRPr="00357062">
              <w:rPr>
                <w:rFonts w:ascii="Times New Roman" w:eastAsia="Times New Roman" w:hAnsi="Times New Roman" w:cs="Times New Roman"/>
                <w:lang w:val="en-GB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s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drɔː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4D65F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nɪə</w:t>
            </w:r>
            <w:r w:rsidRPr="004D65F0">
              <w:rPr>
                <w:rFonts w:ascii="Times New Roman" w:eastAsia="Times New Roman" w:hAnsi="Times New Roman" w:cs="Times New Roman"/>
                <w:highlight w:val="lightGray"/>
                <w:u w:val="single"/>
                <w:vertAlign w:val="superscript"/>
                <w:lang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 w:rsidRPr="00DF21D9">
              <w:rPr>
                <w:rFonts w:ascii="Times New Roman" w:hAnsi="Times New Roman" w:cs="Times New Roman"/>
              </w:rPr>
              <w:t xml:space="preserve">aliterasi </w:t>
            </w:r>
            <w:r w:rsidRPr="00EE3AD5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  <w:color w:val="FF0000"/>
              </w:rPr>
              <w:t>k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357062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k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riː.tʃə</w:t>
            </w:r>
            <w:r w:rsidRPr="00DF21D9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>z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357062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k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wəʊθ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Pr="00DF21D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21D9">
              <w:rPr>
                <w:rFonts w:ascii="Times New Roman" w:hAnsi="Times New Roman" w:cs="Times New Roman"/>
              </w:rPr>
              <w:t xml:space="preserve">serta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4D65F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nɪə</w:t>
            </w:r>
            <w:r w:rsidRPr="004D65F0">
              <w:rPr>
                <w:rFonts w:ascii="Times New Roman" w:eastAsia="Times New Roman" w:hAnsi="Times New Roman" w:cs="Times New Roman"/>
                <w:highlight w:val="lightGray"/>
                <w:u w:val="single"/>
                <w:vertAlign w:val="superscript"/>
                <w:lang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karena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berupa suku kata tunggal dan berima dengan rima akhir </w:t>
            </w: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4D65F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hɪ</w:t>
            </w:r>
            <w:r w:rsidRPr="00D46008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ə</w:t>
            </w:r>
            <w:r w:rsidRPr="004D65F0">
              <w:rPr>
                <w:rFonts w:ascii="Times New Roman" w:eastAsia="Times New Roman" w:hAnsi="Times New Roman" w:cs="Times New Roman"/>
                <w:highlight w:val="lightGray"/>
                <w:u w:val="single"/>
                <w:vertAlign w:val="superscript"/>
                <w:lang w:eastAsia="id-ID"/>
              </w:rPr>
              <w:t>r</w:t>
            </w:r>
            <w:r w:rsidRPr="00EE3AD5">
              <w:rPr>
                <w:rFonts w:ascii="Times New Roman" w:hAnsi="Times New Roman" w:cs="Times New Roman"/>
                <w:lang w:val="en-GB"/>
              </w:rPr>
              <w:t>]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yang terdapat pada baris </w:t>
            </w:r>
            <w:r>
              <w:rPr>
                <w:rFonts w:ascii="Times New Roman" w:hAnsi="Times New Roman" w:cs="Times New Roman"/>
                <w:lang w:val="en-GB"/>
              </w:rPr>
              <w:t>10</w:t>
            </w:r>
            <w:r w:rsidRPr="00DF21D9"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10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‘Tis an honour to see me, a favour to hear: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357062">
              <w:rPr>
                <w:rFonts w:ascii="Times New Roman" w:hAnsi="Times New Roman" w:cs="Times New Roman"/>
                <w:color w:val="FF0000"/>
              </w:rPr>
              <w:t>t</w:t>
            </w:r>
            <w:r w:rsidRPr="00DF21D9">
              <w:rPr>
                <w:rFonts w:ascii="Times New Roman" w:hAnsi="Times New Roman" w:cs="Times New Roman"/>
              </w:rPr>
              <w:t xml:space="preserve">ɪz </w:t>
            </w:r>
            <w:r w:rsidRPr="00D46008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n ɒn.</w:t>
            </w:r>
            <w:r w:rsidRPr="00D46008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D46008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357062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t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uː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hAnsi="Times New Roman" w:cs="Times New Roman"/>
              </w:rPr>
              <w:t xml:space="preserve">siː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miː </w:t>
            </w:r>
            <w:r w:rsidRPr="00D46008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ˈfeɪ.v</w:t>
            </w:r>
            <w:r w:rsidRPr="00D46008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357062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t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uː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4D65F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hɪ</w:t>
            </w:r>
            <w:r w:rsidRPr="00D46008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ə</w:t>
            </w:r>
            <w:r w:rsidRPr="004D65F0">
              <w:rPr>
                <w:rFonts w:ascii="Times New Roman" w:eastAsia="Times New Roman" w:hAnsi="Times New Roman" w:cs="Times New Roman"/>
                <w:highlight w:val="lightGray"/>
                <w:u w:val="single"/>
                <w:vertAlign w:val="superscript"/>
                <w:lang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46008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Pr="00DF21D9">
              <w:rPr>
                <w:rFonts w:ascii="Times New Roman" w:hAnsi="Times New Roman" w:cs="Times New Roman"/>
              </w:rPr>
              <w:t xml:space="preserve">, aliterasi </w:t>
            </w:r>
            <w:r w:rsidRPr="00EE3AD5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  <w:color w:val="FF0000"/>
              </w:rPr>
              <w:t>t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357062">
              <w:rPr>
                <w:rFonts w:ascii="Times New Roman" w:hAnsi="Times New Roman" w:cs="Times New Roman"/>
                <w:color w:val="FF0000"/>
              </w:rPr>
              <w:t>t</w:t>
            </w:r>
            <w:r w:rsidRPr="00DF21D9">
              <w:rPr>
                <w:rFonts w:ascii="Times New Roman" w:hAnsi="Times New Roman" w:cs="Times New Roman"/>
              </w:rPr>
              <w:t>ɪz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dan pengulangan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357062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t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uː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Pr="00DF21D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21D9">
              <w:rPr>
                <w:rFonts w:ascii="Times New Roman" w:hAnsi="Times New Roman" w:cs="Times New Roman"/>
              </w:rPr>
              <w:t xml:space="preserve">serta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4D65F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hɪ</w:t>
            </w:r>
            <w:r w:rsidRPr="00D46008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ə</w:t>
            </w:r>
            <w:r w:rsidRPr="004D65F0">
              <w:rPr>
                <w:rFonts w:ascii="Times New Roman" w:eastAsia="Times New Roman" w:hAnsi="Times New Roman" w:cs="Times New Roman"/>
                <w:highlight w:val="lightGray"/>
                <w:u w:val="single"/>
                <w:vertAlign w:val="superscript"/>
                <w:lang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karena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berupa suku kata tunggal dan berima dengan rima akhir </w:t>
            </w: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4D65F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nɪə</w:t>
            </w:r>
            <w:r w:rsidRPr="004D65F0">
              <w:rPr>
                <w:rFonts w:ascii="Times New Roman" w:eastAsia="Times New Roman" w:hAnsi="Times New Roman" w:cs="Times New Roman"/>
                <w:highlight w:val="lightGray"/>
                <w:u w:val="single"/>
                <w:vertAlign w:val="superscript"/>
                <w:lang w:eastAsia="id-ID"/>
              </w:rPr>
              <w:t>r</w:t>
            </w:r>
            <w:r w:rsidRPr="00EE3AD5">
              <w:rPr>
                <w:rFonts w:ascii="Times New Roman" w:hAnsi="Times New Roman" w:cs="Times New Roman"/>
                <w:lang w:val="en-GB"/>
              </w:rPr>
              <w:t>]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yang terdapat pada baris </w:t>
            </w:r>
            <w:r>
              <w:rPr>
                <w:rFonts w:ascii="Times New Roman" w:hAnsi="Times New Roman" w:cs="Times New Roman"/>
                <w:lang w:val="en-GB"/>
              </w:rPr>
              <w:t xml:space="preserve">9 dan juga deviasi fonologis </w:t>
            </w:r>
            <w:r w:rsidR="00C30CDE">
              <w:rPr>
                <w:rFonts w:ascii="Times New Roman" w:hAnsi="Times New Roman" w:cs="Times New Roman"/>
                <w:lang w:val="en-GB"/>
              </w:rPr>
              <w:t xml:space="preserve">yaitu berupa aferesis </w:t>
            </w:r>
            <w:r>
              <w:rPr>
                <w:rFonts w:ascii="Times New Roman" w:hAnsi="Times New Roman" w:cs="Times New Roman"/>
                <w:lang w:val="en-GB"/>
              </w:rPr>
              <w:t>pada kata ‘</w:t>
            </w:r>
            <w:r w:rsidRPr="00A74973">
              <w:rPr>
                <w:rFonts w:ascii="Times New Roman" w:hAnsi="Times New Roman" w:cs="Times New Roman"/>
                <w:i/>
                <w:lang w:val="en-GB"/>
              </w:rPr>
              <w:t>tis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11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‘Tis a privilege high to have dinner and tea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357062">
              <w:rPr>
                <w:rFonts w:ascii="Times New Roman" w:hAnsi="Times New Roman" w:cs="Times New Roman"/>
                <w:color w:val="FF0000"/>
              </w:rPr>
              <w:t>t</w:t>
            </w:r>
            <w:r w:rsidRPr="00DF21D9">
              <w:rPr>
                <w:rFonts w:ascii="Times New Roman" w:hAnsi="Times New Roman" w:cs="Times New Roman"/>
              </w:rPr>
              <w:t xml:space="preserve">ɪz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ə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ˈprɪv.</w:t>
            </w:r>
            <w:r w:rsidRPr="00DF21D9">
              <w:rPr>
                <w:rFonts w:ascii="Times New Roman" w:eastAsia="Times New Roman" w:hAnsi="Times New Roman" w:cs="Times New Roman"/>
                <w:vertAlign w:val="superscript"/>
                <w:lang w:val="id-ID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l.ɪdʒ </w:t>
            </w:r>
            <w:r w:rsidRPr="00357062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h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aɪ </w:t>
            </w:r>
            <w:r w:rsidRPr="00357062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t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uː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357062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h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æv ˈdɪn.ə</w:t>
            </w:r>
            <w:r w:rsidRPr="00DF21D9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</w:t>
            </w:r>
            <w:r w:rsidRPr="00D46008">
              <w:rPr>
                <w:rFonts w:ascii="Times New Roman" w:eastAsia="Times New Roman" w:hAnsi="Times New Roman" w:cs="Times New Roman"/>
                <w:lang w:val="en-GB" w:eastAsia="id-ID"/>
              </w:rPr>
              <w:t>d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 xml:space="preserve"> </w:t>
            </w:r>
            <w:r w:rsidRPr="004D65F0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t</w:t>
            </w:r>
            <w:r w:rsidRPr="004D65F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iː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 w:rsidRPr="00DF21D9">
              <w:rPr>
                <w:rFonts w:ascii="Times New Roman" w:hAnsi="Times New Roman" w:cs="Times New Roman"/>
              </w:rPr>
              <w:t xml:space="preserve">aliterasi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46008">
              <w:rPr>
                <w:rFonts w:ascii="Times New Roman" w:hAnsi="Times New Roman" w:cs="Times New Roman"/>
                <w:color w:val="FF0000"/>
              </w:rPr>
              <w:t>h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357062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h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aɪ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dan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357062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h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æv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E3AD5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  <w:color w:val="FF0000"/>
              </w:rPr>
              <w:t>t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357062">
              <w:rPr>
                <w:rFonts w:ascii="Times New Roman" w:hAnsi="Times New Roman" w:cs="Times New Roman"/>
                <w:color w:val="FF0000"/>
              </w:rPr>
              <w:t>t</w:t>
            </w:r>
            <w:r w:rsidRPr="00DF21D9">
              <w:rPr>
                <w:rFonts w:ascii="Times New Roman" w:hAnsi="Times New Roman" w:cs="Times New Roman"/>
              </w:rPr>
              <w:t>ɪz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357062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t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uː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Pr="00DF21D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dan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4D65F0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t</w:t>
            </w:r>
            <w:r w:rsidRPr="004D65F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iː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Pr="00DF21D9">
              <w:rPr>
                <w:rFonts w:ascii="Times New Roman" w:hAnsi="Times New Roman" w:cs="Times New Roman"/>
              </w:rPr>
              <w:t xml:space="preserve">, serta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akhir berupa rima sempurna dan rima maskulin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4D65F0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t</w:t>
            </w:r>
            <w:r w:rsidRPr="004D65F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iː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karena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berupa suku kata tunggal dan berima dengan rima akhir </w:t>
            </w: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4D65F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m</w:t>
            </w:r>
            <w:r w:rsidRPr="004D65F0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iː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yang terdapat pada baris </w:t>
            </w:r>
            <w:r>
              <w:rPr>
                <w:rFonts w:ascii="Times New Roman" w:hAnsi="Times New Roman" w:cs="Times New Roman"/>
                <w:lang w:val="en-GB"/>
              </w:rPr>
              <w:t xml:space="preserve">12 dan juga deviasi fonologis </w:t>
            </w:r>
            <w:r w:rsidR="00C30CDE">
              <w:rPr>
                <w:rFonts w:ascii="Times New Roman" w:hAnsi="Times New Roman" w:cs="Times New Roman"/>
                <w:lang w:val="en-GB"/>
              </w:rPr>
              <w:t>yaitu berupa aferesis pada kata ‘</w:t>
            </w:r>
            <w:r w:rsidR="00C30CDE" w:rsidRPr="00A74973">
              <w:rPr>
                <w:rFonts w:ascii="Times New Roman" w:hAnsi="Times New Roman" w:cs="Times New Roman"/>
                <w:i/>
                <w:lang w:val="en-GB"/>
              </w:rPr>
              <w:t>tis</w:t>
            </w:r>
            <w:r w:rsidR="00C30CDE"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12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Along with the Red Queen, the White Queen, and me!” ’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[</w:t>
            </w:r>
            <w:r w:rsidRPr="00DF21D9">
              <w:rPr>
                <w:rFonts w:ascii="Times New Roman" w:hAnsi="Times New Roman" w:cs="Times New Roman"/>
              </w:rPr>
              <w:t xml:space="preserve">əˈlɒŋ </w:t>
            </w:r>
            <w:r w:rsidRPr="00A624A6">
              <w:rPr>
                <w:rFonts w:ascii="Times New Roman" w:hAnsi="Times New Roman" w:cs="Times New Roman"/>
                <w:color w:val="FF0000"/>
              </w:rPr>
              <w:t>w</w:t>
            </w:r>
            <w:r w:rsidRPr="00DF21D9">
              <w:rPr>
                <w:rFonts w:ascii="Times New Roman" w:hAnsi="Times New Roman" w:cs="Times New Roman"/>
              </w:rPr>
              <w:t xml:space="preserve">ɪð 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4D65F0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DF21D9">
              <w:rPr>
                <w:rFonts w:ascii="Times New Roman" w:hAnsi="Times New Roman" w:cs="Times New Roman"/>
              </w:rPr>
              <w:t xml:space="preserve"> re</w:t>
            </w:r>
            <w:r w:rsidRPr="00A624A6">
              <w:rPr>
                <w:rFonts w:ascii="Times New Roman" w:hAnsi="Times New Roman" w:cs="Times New Roman"/>
                <w:color w:val="0F8200"/>
              </w:rPr>
              <w:t>d</w:t>
            </w:r>
            <w:r w:rsidRPr="00DF21D9">
              <w:rPr>
                <w:rFonts w:ascii="Times New Roman" w:hAnsi="Times New Roman" w:cs="Times New Roman"/>
              </w:rPr>
              <w:t xml:space="preserve"> </w:t>
            </w:r>
            <w:r w:rsidRPr="00A624A6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k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w</w:t>
            </w:r>
            <w:r w:rsidRPr="004D65F0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iː</w:t>
            </w:r>
            <w:r w:rsidRPr="00A624A6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n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DF21D9">
              <w:rPr>
                <w:rFonts w:ascii="Times New Roman" w:hAnsi="Times New Roman" w:cs="Times New Roman"/>
              </w:rPr>
              <w:t xml:space="preserve"> </w:t>
            </w:r>
            <w:r w:rsidRPr="00A624A6">
              <w:rPr>
                <w:rFonts w:ascii="Times New Roman" w:hAnsi="Times New Roman" w:cs="Times New Roman"/>
                <w:color w:val="FF0000"/>
              </w:rPr>
              <w:t>w</w:t>
            </w:r>
            <w:r w:rsidRPr="00DF21D9">
              <w:rPr>
                <w:rFonts w:ascii="Times New Roman" w:hAnsi="Times New Roman" w:cs="Times New Roman"/>
              </w:rPr>
              <w:t xml:space="preserve">aɪt </w:t>
            </w:r>
            <w:r w:rsidRPr="00A624A6">
              <w:rPr>
                <w:rFonts w:ascii="Times New Roman" w:hAnsi="Times New Roman" w:cs="Times New Roman"/>
                <w:color w:val="FF0000"/>
              </w:rPr>
              <w:t>k</w:t>
            </w:r>
            <w:r w:rsidRPr="00DF21D9">
              <w:rPr>
                <w:rFonts w:ascii="Times New Roman" w:hAnsi="Times New Roman" w:cs="Times New Roman"/>
              </w:rPr>
              <w:t>w</w:t>
            </w:r>
            <w:r w:rsidRPr="004D65F0">
              <w:rPr>
                <w:rFonts w:ascii="Times New Roman" w:hAnsi="Times New Roman" w:cs="Times New Roman"/>
                <w:color w:val="0F00D6"/>
              </w:rPr>
              <w:t>iː</w:t>
            </w:r>
            <w:r w:rsidRPr="00A624A6">
              <w:rPr>
                <w:rFonts w:ascii="Times New Roman" w:hAnsi="Times New Roman" w:cs="Times New Roman"/>
                <w:color w:val="0F8200"/>
              </w:rPr>
              <w:t>n</w:t>
            </w:r>
            <w:r w:rsidRPr="00DF21D9">
              <w:rPr>
                <w:rFonts w:ascii="Times New Roman" w:hAnsi="Times New Roman" w:cs="Times New Roman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 xml:space="preserve">d </w:t>
            </w:r>
            <w:r w:rsidRPr="004D65F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m</w:t>
            </w:r>
            <w:r w:rsidRPr="004D65F0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iː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4D65F0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dan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4D65F0">
              <w:rPr>
                <w:rFonts w:ascii="Times New Roman" w:hAnsi="Times New Roman" w:cs="Times New Roman"/>
                <w:color w:val="0F00D6"/>
              </w:rPr>
              <w:t>iː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Pr="00DF21D9">
              <w:rPr>
                <w:rFonts w:ascii="Times New Roman" w:hAnsi="Times New Roman" w:cs="Times New Roman"/>
              </w:rPr>
              <w:t xml:space="preserve">, aliterasi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A624A6">
              <w:rPr>
                <w:rFonts w:ascii="Times New Roman" w:hAnsi="Times New Roman" w:cs="Times New Roman"/>
                <w:color w:val="FF0000"/>
              </w:rPr>
              <w:t>w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A624A6">
              <w:rPr>
                <w:rFonts w:ascii="Times New Roman" w:hAnsi="Times New Roman" w:cs="Times New Roman"/>
                <w:color w:val="FF0000"/>
              </w:rPr>
              <w:t>w</w:t>
            </w:r>
            <w:r w:rsidRPr="00DF21D9">
              <w:rPr>
                <w:rFonts w:ascii="Times New Roman" w:hAnsi="Times New Roman" w:cs="Times New Roman"/>
              </w:rPr>
              <w:t>ɪð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dan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A624A6">
              <w:rPr>
                <w:rFonts w:ascii="Times New Roman" w:hAnsi="Times New Roman" w:cs="Times New Roman"/>
                <w:color w:val="FF0000"/>
              </w:rPr>
              <w:t>w</w:t>
            </w:r>
            <w:r w:rsidRPr="00DF21D9">
              <w:rPr>
                <w:rFonts w:ascii="Times New Roman" w:hAnsi="Times New Roman" w:cs="Times New Roman"/>
              </w:rPr>
              <w:t>aɪt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, aliterasi </w:t>
            </w:r>
            <w:r w:rsidRPr="00EE3AD5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  <w:color w:val="FF0000"/>
              </w:rPr>
              <w:t>k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dan</w:t>
            </w:r>
            <w:r w:rsidRPr="00DF21D9">
              <w:rPr>
                <w:rFonts w:ascii="Times New Roman" w:hAnsi="Times New Roman" w:cs="Times New Roman"/>
              </w:rPr>
              <w:t xml:space="preserve"> konsonansi </w:t>
            </w:r>
            <w:r w:rsidRPr="00EE3AD5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n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pengulangan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A624A6">
              <w:rPr>
                <w:rFonts w:ascii="Times New Roman" w:hAnsi="Times New Roman" w:cs="Times New Roman"/>
                <w:color w:val="FF0000"/>
              </w:rPr>
              <w:t>k</w:t>
            </w:r>
            <w:r w:rsidRPr="00DF21D9">
              <w:rPr>
                <w:rFonts w:ascii="Times New Roman" w:hAnsi="Times New Roman" w:cs="Times New Roman"/>
              </w:rPr>
              <w:t>w</w:t>
            </w:r>
            <w:r w:rsidRPr="004D65F0">
              <w:rPr>
                <w:rFonts w:ascii="Times New Roman" w:hAnsi="Times New Roman" w:cs="Times New Roman"/>
                <w:color w:val="0F00D6"/>
              </w:rPr>
              <w:t>iː</w:t>
            </w:r>
            <w:r w:rsidRPr="00A624A6">
              <w:rPr>
                <w:rFonts w:ascii="Times New Roman" w:hAnsi="Times New Roman" w:cs="Times New Roman"/>
                <w:color w:val="0F8200"/>
              </w:rPr>
              <w:t>n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, konsonansi </w:t>
            </w:r>
            <w:r w:rsidRPr="00EE3AD5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  <w:color w:val="0F8200"/>
              </w:rPr>
              <w:t>d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hAnsi="Times New Roman" w:cs="Times New Roman"/>
              </w:rPr>
              <w:t>re</w:t>
            </w:r>
            <w:r w:rsidRPr="00A624A6">
              <w:rPr>
                <w:rFonts w:ascii="Times New Roman" w:hAnsi="Times New Roman" w:cs="Times New Roman"/>
                <w:color w:val="0F8200"/>
              </w:rPr>
              <w:t>d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dan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æn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Pr="00DF21D9">
              <w:rPr>
                <w:rFonts w:ascii="Times New Roman" w:hAnsi="Times New Roman" w:cs="Times New Roman"/>
              </w:rPr>
              <w:t xml:space="preserve">, serta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4D65F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m</w:t>
            </w:r>
            <w:r w:rsidRPr="004D65F0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iː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karena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berupa suku kata tunggal dan berima dengan rima akhir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4D65F0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t</w:t>
            </w:r>
            <w:r w:rsidRPr="004D65F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iː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yang terdapat pada baris </w:t>
            </w:r>
            <w:r>
              <w:rPr>
                <w:rFonts w:ascii="Times New Roman" w:hAnsi="Times New Roman" w:cs="Times New Roman"/>
                <w:lang w:val="en-GB"/>
              </w:rPr>
              <w:t>11</w:t>
            </w:r>
            <w:r w:rsidRPr="00DF21D9"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DF21D9" w:rsidTr="00F448B8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13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‘Then fill up the glasses with treacle and ink,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357062">
              <w:rPr>
                <w:rFonts w:ascii="Times New Roman" w:hAnsi="Times New Roman" w:cs="Times New Roman"/>
                <w:color w:val="FF0000"/>
              </w:rPr>
              <w:t>ð</w:t>
            </w:r>
            <w:r w:rsidRPr="00DF21D9">
              <w:rPr>
                <w:rFonts w:ascii="Times New Roman" w:hAnsi="Times New Roman" w:cs="Times New Roman"/>
              </w:rPr>
              <w:t xml:space="preserve">en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fɪ</w:t>
            </w:r>
            <w:r w:rsidRPr="004D65F0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l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8321A4">
              <w:rPr>
                <w:rFonts w:ascii="Times New Roman" w:eastAsia="Times New Roman" w:hAnsi="Times New Roman" w:cs="Times New Roman"/>
                <w:highlight w:val="green"/>
                <w:lang w:val="id-ID" w:eastAsia="id-ID"/>
              </w:rPr>
              <w:t>ʌp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 xml:space="preserve"> ð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 xml:space="preserve"> </w:t>
            </w:r>
            <w:r w:rsidRPr="008321A4">
              <w:rPr>
                <w:rFonts w:ascii="Times New Roman" w:hAnsi="Times New Roman" w:cs="Times New Roman"/>
                <w:highlight w:val="green"/>
              </w:rPr>
              <w:t>glɑːs</w:t>
            </w:r>
            <w:r w:rsidRPr="008321A4">
              <w:rPr>
                <w:rFonts w:ascii="Times New Roman" w:eastAsia="Times New Roman" w:hAnsi="Times New Roman" w:cs="Times New Roman"/>
                <w:highlight w:val="green"/>
                <w:lang w:val="id-ID" w:eastAsia="id-ID"/>
              </w:rPr>
              <w:t>ɪz</w:t>
            </w:r>
            <w:r w:rsidRPr="008321A4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8321A4">
              <w:rPr>
                <w:rFonts w:ascii="Times New Roman" w:eastAsia="Times New Roman" w:hAnsi="Times New Roman" w:cs="Times New Roman"/>
                <w:lang w:val="id-ID" w:eastAsia="id-ID"/>
              </w:rPr>
              <w:t xml:space="preserve">wɪð </w:t>
            </w:r>
            <w:r w:rsidRPr="008321A4">
              <w:rPr>
                <w:rFonts w:ascii="Times New Roman" w:eastAsia="Times New Roman" w:hAnsi="Times New Roman" w:cs="Times New Roman"/>
                <w:color w:val="000000"/>
                <w:highlight w:val="green"/>
                <w:lang w:val="id-ID" w:eastAsia="id-ID"/>
              </w:rPr>
              <w:t>ˈtriː.k</w:t>
            </w:r>
            <w:r w:rsidRPr="008321A4">
              <w:rPr>
                <w:rFonts w:ascii="Times New Roman" w:eastAsia="Times New Roman" w:hAnsi="Times New Roman" w:cs="Times New Roman"/>
                <w:color w:val="0F8200"/>
                <w:highlight w:val="green"/>
                <w:lang w:val="id-ID" w:eastAsia="id-ID"/>
              </w:rPr>
              <w:t>l</w:t>
            </w:r>
            <w:r w:rsidRPr="008321A4">
              <w:rPr>
                <w:rFonts w:ascii="Times New Roman" w:eastAsia="Times New Roman" w:hAnsi="Times New Roman" w:cs="Times New Roman"/>
                <w:color w:val="000000"/>
                <w:highlight w:val="green"/>
                <w:lang w:val="id-ID" w:eastAsia="id-ID"/>
              </w:rPr>
              <w:t> ̩</w:t>
            </w:r>
            <w:r w:rsidRPr="008321A4">
              <w:rPr>
                <w:rFonts w:ascii="Times New Roman" w:eastAsia="Times New Roman" w:hAnsi="Times New Roman" w:cs="Times New Roman"/>
                <w:color w:val="000000"/>
                <w:highlight w:val="green"/>
                <w:lang w:eastAsia="id-ID"/>
              </w:rPr>
              <w:t xml:space="preserve"> </w:t>
            </w:r>
            <w:r w:rsidRPr="008321A4">
              <w:rPr>
                <w:rFonts w:ascii="Times New Roman" w:eastAsia="Times New Roman" w:hAnsi="Times New Roman" w:cs="Times New Roman"/>
                <w:color w:val="000000"/>
                <w:highlight w:val="green"/>
                <w:lang w:val="en-GB" w:eastAsia="id-ID"/>
              </w:rPr>
              <w:t>æn</w:t>
            </w:r>
            <w:r w:rsidRPr="008321A4">
              <w:rPr>
                <w:rFonts w:ascii="Times New Roman" w:eastAsia="Times New Roman" w:hAnsi="Times New Roman" w:cs="Times New Roman"/>
                <w:highlight w:val="green"/>
                <w:lang w:val="en-GB" w:eastAsia="id-ID"/>
              </w:rPr>
              <w:t>d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 xml:space="preserve"> </w:t>
            </w:r>
            <w:r w:rsidRPr="00D10BFB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ɪŋk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8321A4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832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>Terdapat</w:t>
            </w:r>
            <w:r w:rsidR="008321A4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kakofoni, </w:t>
            </w:r>
            <w:r w:rsidRPr="00DF21D9">
              <w:rPr>
                <w:rFonts w:ascii="Times New Roman" w:hAnsi="Times New Roman" w:cs="Times New Roman"/>
              </w:rPr>
              <w:t xml:space="preserve">aliterasi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357062">
              <w:rPr>
                <w:rFonts w:ascii="Times New Roman" w:hAnsi="Times New Roman" w:cs="Times New Roman"/>
                <w:color w:val="FF0000"/>
              </w:rPr>
              <w:t>ð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357062">
              <w:rPr>
                <w:rFonts w:ascii="Times New Roman" w:hAnsi="Times New Roman" w:cs="Times New Roman"/>
                <w:color w:val="FF0000"/>
              </w:rPr>
              <w:t>ð</w:t>
            </w:r>
            <w:r w:rsidRPr="00DF21D9">
              <w:rPr>
                <w:rFonts w:ascii="Times New Roman" w:hAnsi="Times New Roman" w:cs="Times New Roman"/>
              </w:rPr>
              <w:t>en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dan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357062">
              <w:rPr>
                <w:rFonts w:ascii="Times New Roman" w:hAnsi="Times New Roman" w:cs="Times New Roman"/>
                <w:color w:val="FF0000"/>
              </w:rPr>
              <w:t>ð</w:t>
            </w:r>
            <w:r>
              <w:rPr>
                <w:rFonts w:ascii="Times New Roman" w:hAnsi="Times New Roman" w:cs="Times New Roman"/>
              </w:rPr>
              <w:t>e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Pr="00DF21D9">
              <w:rPr>
                <w:rFonts w:ascii="Times New Roman" w:hAnsi="Times New Roman" w:cs="Times New Roman"/>
              </w:rPr>
              <w:t xml:space="preserve">, konsonansi </w:t>
            </w:r>
            <w:r w:rsidRPr="00EE3AD5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l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fɪ</w:t>
            </w:r>
            <w:r w:rsidRPr="004D65F0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l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dan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ˈtriː.k</w:t>
            </w:r>
            <w:r w:rsidRPr="004D65F0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l</w:t>
            </w:r>
            <w:r w:rsidRPr="00DF21D9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 ̩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Pr="00DF21D9">
              <w:rPr>
                <w:rFonts w:ascii="Times New Roman" w:hAnsi="Times New Roman" w:cs="Times New Roman"/>
              </w:rPr>
              <w:t xml:space="preserve">, serta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10BFB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ɪŋk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karena </w:t>
            </w:r>
            <w:r w:rsidRPr="00DF21D9">
              <w:rPr>
                <w:rFonts w:ascii="Times New Roman" w:hAnsi="Times New Roman" w:cs="Times New Roman"/>
                <w:lang w:val="en-GB"/>
              </w:rPr>
              <w:t>berupa suku kata tunggal dan berima dengan rima akhir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D10BFB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drɪŋk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yang terdapat pada baris </w:t>
            </w:r>
            <w:r>
              <w:rPr>
                <w:rFonts w:ascii="Times New Roman" w:hAnsi="Times New Roman" w:cs="Times New Roman"/>
                <w:lang w:val="en-GB"/>
              </w:rPr>
              <w:t>14</w:t>
            </w:r>
            <w:r w:rsidRPr="00DF21D9"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14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Or anything else that is pleasant to drink;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DF21D9">
              <w:rPr>
                <w:rFonts w:ascii="Times New Roman" w:hAnsi="Times New Roman" w:cs="Times New Roman"/>
              </w:rPr>
              <w:t>ɔː</w:t>
            </w:r>
            <w:r w:rsidRPr="00DF21D9">
              <w:rPr>
                <w:rFonts w:ascii="Times New Roman" w:hAnsi="Times New Roman" w:cs="Times New Roman"/>
                <w:vertAlign w:val="superscript"/>
              </w:rPr>
              <w:t>r</w:t>
            </w:r>
            <w:r w:rsidRPr="00DF21D9">
              <w:rPr>
                <w:rFonts w:ascii="Times New Roman" w:hAnsi="Times New Roman" w:cs="Times New Roman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8321A4">
              <w:rPr>
                <w:rFonts w:ascii="Times New Roman" w:eastAsia="Times New Roman" w:hAnsi="Times New Roman" w:cs="Times New Roman"/>
                <w:highlight w:val="green"/>
                <w:lang w:val="id-ID" w:eastAsia="id-ID"/>
              </w:rPr>
              <w:t>en.i.θɪŋ</w:t>
            </w:r>
            <w:r w:rsidRPr="008321A4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els </w:t>
            </w:r>
            <w:r w:rsidRPr="008321A4">
              <w:rPr>
                <w:rFonts w:ascii="Times New Roman" w:eastAsia="Times New Roman" w:hAnsi="Times New Roman" w:cs="Times New Roman"/>
                <w:highlight w:val="green"/>
                <w:lang w:val="id-ID" w:eastAsia="id-ID"/>
              </w:rPr>
              <w:t>ðæ</w:t>
            </w:r>
            <w:r w:rsidRPr="008321A4">
              <w:rPr>
                <w:rFonts w:ascii="Times New Roman" w:eastAsia="Times New Roman" w:hAnsi="Times New Roman" w:cs="Times New Roman"/>
                <w:color w:val="0F8200"/>
                <w:highlight w:val="green"/>
                <w:lang w:val="id-ID" w:eastAsia="id-ID"/>
              </w:rPr>
              <w:t>t</w:t>
            </w:r>
            <w:r w:rsidRPr="008321A4">
              <w:rPr>
                <w:rFonts w:ascii="Times New Roman" w:eastAsia="Times New Roman" w:hAnsi="Times New Roman" w:cs="Times New Roman"/>
                <w:highlight w:val="green"/>
                <w:lang w:eastAsia="id-ID"/>
              </w:rPr>
              <w:t xml:space="preserve"> </w:t>
            </w:r>
            <w:r w:rsidRPr="008321A4">
              <w:rPr>
                <w:rFonts w:ascii="Times New Roman" w:eastAsia="Times New Roman" w:hAnsi="Times New Roman" w:cs="Times New Roman"/>
                <w:highlight w:val="green"/>
                <w:lang w:val="id-ID" w:eastAsia="id-ID"/>
              </w:rPr>
              <w:t>ɪz</w:t>
            </w:r>
            <w:r w:rsidRPr="008321A4">
              <w:rPr>
                <w:rFonts w:ascii="Times New Roman" w:eastAsia="Times New Roman" w:hAnsi="Times New Roman" w:cs="Times New Roman"/>
                <w:highlight w:val="green"/>
                <w:lang w:eastAsia="id-ID"/>
              </w:rPr>
              <w:t xml:space="preserve"> </w:t>
            </w:r>
            <w:r w:rsidRPr="008321A4">
              <w:rPr>
                <w:rFonts w:ascii="Times New Roman" w:eastAsia="Times New Roman" w:hAnsi="Times New Roman" w:cs="Times New Roman"/>
                <w:highlight w:val="green"/>
                <w:lang w:val="id-ID" w:eastAsia="id-ID"/>
              </w:rPr>
              <w:t>ˈplez.</w:t>
            </w:r>
            <w:r w:rsidRPr="008321A4">
              <w:rPr>
                <w:rFonts w:ascii="Times New Roman" w:eastAsia="Times New Roman" w:hAnsi="Times New Roman" w:cs="Times New Roman"/>
                <w:highlight w:val="green"/>
                <w:vertAlign w:val="superscript"/>
                <w:lang w:val="id-ID" w:eastAsia="id-ID"/>
              </w:rPr>
              <w:t>ə</w:t>
            </w:r>
            <w:r w:rsidRPr="008321A4">
              <w:rPr>
                <w:rFonts w:ascii="Times New Roman" w:eastAsia="Times New Roman" w:hAnsi="Times New Roman" w:cs="Times New Roman"/>
                <w:highlight w:val="green"/>
                <w:lang w:val="id-ID" w:eastAsia="id-ID"/>
              </w:rPr>
              <w:t>n</w:t>
            </w:r>
            <w:r w:rsidRPr="008321A4">
              <w:rPr>
                <w:rFonts w:ascii="Times New Roman" w:eastAsia="Times New Roman" w:hAnsi="Times New Roman" w:cs="Times New Roman"/>
                <w:color w:val="0F8200"/>
                <w:highlight w:val="green"/>
                <w:lang w:val="id-ID" w:eastAsia="id-ID"/>
              </w:rPr>
              <w:t>t</w:t>
            </w:r>
            <w:r w:rsidRPr="008321A4">
              <w:rPr>
                <w:rFonts w:ascii="Times New Roman" w:eastAsia="Times New Roman" w:hAnsi="Times New Roman" w:cs="Times New Roman"/>
                <w:highlight w:val="green"/>
                <w:lang w:val="id-ID" w:eastAsia="id-ID"/>
              </w:rPr>
              <w:t xml:space="preserve"> tuː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10BFB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drɪŋk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8321A4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 w:rsidR="008321A4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kakofoni, </w:t>
            </w:r>
            <w:r w:rsidRPr="00DF21D9">
              <w:rPr>
                <w:rFonts w:ascii="Times New Roman" w:hAnsi="Times New Roman" w:cs="Times New Roman"/>
              </w:rPr>
              <w:t xml:space="preserve">konsonansi </w:t>
            </w:r>
            <w:r w:rsidRPr="00EE3AD5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ðæ</w:t>
            </w:r>
            <w:r w:rsidRPr="004D65F0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t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ɪz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ˈplez.</w:t>
            </w:r>
            <w:r w:rsidRPr="00DF21D9">
              <w:rPr>
                <w:rFonts w:ascii="Times New Roman" w:eastAsia="Times New Roman" w:hAnsi="Times New Roman" w:cs="Times New Roman"/>
                <w:vertAlign w:val="superscript"/>
                <w:lang w:val="id-ID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n</w:t>
            </w:r>
            <w:r w:rsidRPr="004D65F0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t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Pr="00DF21D9">
              <w:rPr>
                <w:rFonts w:ascii="Times New Roman" w:hAnsi="Times New Roman" w:cs="Times New Roman"/>
              </w:rPr>
              <w:t xml:space="preserve">, serta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10BFB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drɪŋk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karena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berupa suku kata tunggal dan berima dengan rima akhir </w:t>
            </w: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D10BFB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ɪŋk</w:t>
            </w:r>
            <w:r w:rsidRPr="00EE3AD5">
              <w:rPr>
                <w:rFonts w:ascii="Times New Roman" w:hAnsi="Times New Roman" w:cs="Times New Roman"/>
                <w:lang w:val="en-GB"/>
              </w:rPr>
              <w:t>]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yang terdapat pada baris </w:t>
            </w:r>
            <w:r>
              <w:rPr>
                <w:rFonts w:ascii="Times New Roman" w:hAnsi="Times New Roman" w:cs="Times New Roman"/>
                <w:lang w:val="en-GB"/>
              </w:rPr>
              <w:t>13</w:t>
            </w:r>
            <w:r w:rsidRPr="00DF21D9"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15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Mix sand with the cider, and wool with the wine ‒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hAnsi="Times New Roman" w:cs="Times New Roman"/>
              </w:rPr>
              <w:t>[</w:t>
            </w:r>
            <w:r w:rsidRPr="008321A4">
              <w:rPr>
                <w:rFonts w:ascii="Times New Roman" w:hAnsi="Times New Roman" w:cs="Times New Roman"/>
                <w:highlight w:val="green"/>
              </w:rPr>
              <w:t xml:space="preserve">mɪks </w:t>
            </w:r>
            <w:r w:rsidRPr="008321A4">
              <w:rPr>
                <w:rFonts w:ascii="Times New Roman" w:eastAsia="Times New Roman" w:hAnsi="Times New Roman" w:cs="Times New Roman"/>
                <w:color w:val="FF0000"/>
                <w:highlight w:val="green"/>
                <w:lang w:val="id-ID" w:eastAsia="id-ID"/>
              </w:rPr>
              <w:t>s</w:t>
            </w:r>
            <w:r w:rsidRPr="008321A4">
              <w:rPr>
                <w:rFonts w:ascii="Times New Roman" w:eastAsia="Times New Roman" w:hAnsi="Times New Roman" w:cs="Times New Roman"/>
                <w:highlight w:val="green"/>
                <w:lang w:val="id-ID" w:eastAsia="id-ID"/>
              </w:rPr>
              <w:t>æn</w:t>
            </w:r>
            <w:r w:rsidRPr="008321A4">
              <w:rPr>
                <w:rFonts w:ascii="Times New Roman" w:eastAsia="Times New Roman" w:hAnsi="Times New Roman" w:cs="Times New Roman"/>
                <w:color w:val="0F8200"/>
                <w:highlight w:val="green"/>
                <w:lang w:val="id-ID" w:eastAsia="id-ID"/>
              </w:rPr>
              <w:t>d</w:t>
            </w:r>
            <w:r w:rsidRPr="008321A4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8321A4">
              <w:rPr>
                <w:rFonts w:ascii="Times New Roman" w:hAnsi="Times New Roman" w:cs="Times New Roman"/>
                <w:color w:val="FF0000"/>
              </w:rPr>
              <w:t>w</w:t>
            </w:r>
            <w:r w:rsidRPr="008321A4">
              <w:rPr>
                <w:rFonts w:ascii="Times New Roman" w:hAnsi="Times New Roman" w:cs="Times New Roman"/>
              </w:rPr>
              <w:t>ɪ</w:t>
            </w:r>
            <w:r w:rsidRPr="008321A4">
              <w:rPr>
                <w:rFonts w:ascii="Times New Roman" w:hAnsi="Times New Roman" w:cs="Times New Roman"/>
                <w:color w:val="0F8200"/>
              </w:rPr>
              <w:t>ð</w:t>
            </w:r>
            <w:r w:rsidRPr="008321A4">
              <w:rPr>
                <w:rFonts w:ascii="Times New Roman" w:hAnsi="Times New Roman" w:cs="Times New Roman"/>
              </w:rPr>
              <w:t xml:space="preserve"> </w:t>
            </w:r>
            <w:r w:rsidRPr="008321A4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8321A4">
              <w:rPr>
                <w:rFonts w:ascii="Times New Roman" w:eastAsia="Times New Roman" w:hAnsi="Times New Roman" w:cs="Times New Roman"/>
                <w:lang w:val="en-GB" w:eastAsia="id-ID"/>
              </w:rPr>
              <w:t>ə</w:t>
            </w:r>
            <w:r w:rsidRPr="008321A4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 xml:space="preserve"> </w:t>
            </w:r>
            <w:r w:rsidRPr="008321A4">
              <w:rPr>
                <w:rFonts w:ascii="Times New Roman" w:hAnsi="Times New Roman" w:cs="Times New Roman"/>
                <w:highlight w:val="green"/>
              </w:rPr>
              <w:t>ˈ</w:t>
            </w:r>
            <w:r w:rsidRPr="008321A4">
              <w:rPr>
                <w:rFonts w:ascii="Times New Roman" w:hAnsi="Times New Roman" w:cs="Times New Roman"/>
                <w:color w:val="FF0000"/>
                <w:highlight w:val="green"/>
              </w:rPr>
              <w:t>s</w:t>
            </w:r>
            <w:r w:rsidRPr="008321A4">
              <w:rPr>
                <w:rFonts w:ascii="Times New Roman" w:hAnsi="Times New Roman" w:cs="Times New Roman"/>
                <w:highlight w:val="green"/>
              </w:rPr>
              <w:t>aɪ.də</w:t>
            </w:r>
            <w:r w:rsidRPr="008321A4">
              <w:rPr>
                <w:rFonts w:ascii="Times New Roman" w:hAnsi="Times New Roman" w:cs="Times New Roman"/>
                <w:highlight w:val="green"/>
                <w:vertAlign w:val="superscript"/>
              </w:rPr>
              <w:t>r</w:t>
            </w:r>
            <w:r w:rsidRPr="008321A4">
              <w:rPr>
                <w:rFonts w:ascii="Times New Roman" w:hAnsi="Times New Roman" w:cs="Times New Roman"/>
                <w:highlight w:val="green"/>
              </w:rPr>
              <w:t xml:space="preserve"> </w:t>
            </w:r>
            <w:r w:rsidRPr="008321A4">
              <w:rPr>
                <w:rFonts w:ascii="Times New Roman" w:eastAsia="Times New Roman" w:hAnsi="Times New Roman" w:cs="Times New Roman"/>
                <w:color w:val="000000"/>
                <w:highlight w:val="green"/>
                <w:lang w:val="en-GB" w:eastAsia="id-ID"/>
              </w:rPr>
              <w:t>æn</w:t>
            </w:r>
            <w:r w:rsidRPr="008321A4">
              <w:rPr>
                <w:rFonts w:ascii="Times New Roman" w:eastAsia="Times New Roman" w:hAnsi="Times New Roman" w:cs="Times New Roman"/>
                <w:color w:val="0F8200"/>
                <w:highlight w:val="green"/>
                <w:lang w:val="en-GB" w:eastAsia="id-ID"/>
              </w:rPr>
              <w:t>d</w:t>
            </w:r>
            <w:r w:rsidRPr="008321A4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 xml:space="preserve"> </w:t>
            </w:r>
            <w:r w:rsidRPr="008321A4">
              <w:rPr>
                <w:rFonts w:ascii="Times New Roman" w:hAnsi="Times New Roman" w:cs="Times New Roman"/>
                <w:color w:val="FF0000"/>
              </w:rPr>
              <w:t>w</w:t>
            </w:r>
            <w:r w:rsidRPr="008321A4">
              <w:rPr>
                <w:rFonts w:ascii="Times New Roman" w:hAnsi="Times New Roman" w:cs="Times New Roman"/>
              </w:rPr>
              <w:t xml:space="preserve">ʊl </w:t>
            </w:r>
            <w:r w:rsidRPr="008321A4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8321A4">
              <w:rPr>
                <w:rFonts w:ascii="Times New Roman" w:eastAsia="Times New Roman" w:hAnsi="Times New Roman" w:cs="Times New Roman"/>
                <w:lang w:val="id-ID" w:eastAsia="id-ID"/>
              </w:rPr>
              <w:t>ɪ</w:t>
            </w:r>
            <w:r w:rsidRPr="008321A4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ð</w:t>
            </w:r>
            <w:r w:rsidRPr="008321A4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8321A4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8321A4">
              <w:rPr>
                <w:rFonts w:ascii="Times New Roman" w:eastAsia="Times New Roman" w:hAnsi="Times New Roman" w:cs="Times New Roman"/>
                <w:lang w:val="en-GB" w:eastAsia="id-ID"/>
              </w:rPr>
              <w:t>ə</w:t>
            </w:r>
            <w:r w:rsidRPr="005E227E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D10BFB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w</w:t>
            </w:r>
            <w:r w:rsidRPr="00D10BFB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aɪn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8321A4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 w:rsidR="008321A4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kakofoni, </w:t>
            </w:r>
            <w:r>
              <w:rPr>
                <w:rFonts w:ascii="Times New Roman" w:hAnsi="Times New Roman" w:cs="Times New Roman"/>
              </w:rPr>
              <w:t xml:space="preserve">konsonansi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4D65F0">
              <w:rPr>
                <w:rFonts w:ascii="Times New Roman" w:hAnsi="Times New Roman" w:cs="Times New Roman"/>
                <w:color w:val="0F8200"/>
              </w:rPr>
              <w:t>ð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dan </w:t>
            </w:r>
            <w:r w:rsidRPr="00DF21D9">
              <w:rPr>
                <w:rFonts w:ascii="Times New Roman" w:hAnsi="Times New Roman" w:cs="Times New Roman"/>
              </w:rPr>
              <w:t xml:space="preserve">aliterasi </w:t>
            </w:r>
            <w:r w:rsidRPr="00EE3AD5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  <w:color w:val="FF0000"/>
              </w:rPr>
              <w:t>w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pengulangan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357062">
              <w:rPr>
                <w:rFonts w:ascii="Times New Roman" w:hAnsi="Times New Roman" w:cs="Times New Roman"/>
                <w:color w:val="FF0000"/>
              </w:rPr>
              <w:t>w</w:t>
            </w:r>
            <w:r w:rsidRPr="00DF21D9">
              <w:rPr>
                <w:rFonts w:ascii="Times New Roman" w:hAnsi="Times New Roman" w:cs="Times New Roman"/>
              </w:rPr>
              <w:t>ɪ</w:t>
            </w:r>
            <w:r w:rsidRPr="004D65F0">
              <w:rPr>
                <w:rFonts w:ascii="Times New Roman" w:hAnsi="Times New Roman" w:cs="Times New Roman"/>
                <w:color w:val="0F8200"/>
              </w:rPr>
              <w:t>ð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357062">
              <w:rPr>
                <w:rFonts w:ascii="Times New Roman" w:hAnsi="Times New Roman" w:cs="Times New Roman"/>
                <w:color w:val="FF0000"/>
              </w:rPr>
              <w:t>w</w:t>
            </w:r>
            <w:r w:rsidRPr="00DF21D9">
              <w:rPr>
                <w:rFonts w:ascii="Times New Roman" w:hAnsi="Times New Roman" w:cs="Times New Roman"/>
              </w:rPr>
              <w:t>ʊl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, dan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10BFB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w</w:t>
            </w:r>
            <w:r w:rsidRPr="00D10BFB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aɪn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, aliterasi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357062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s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357062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s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æn</w:t>
            </w:r>
            <w:r w:rsidRPr="004D65F0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d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dan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hAnsi="Times New Roman" w:cs="Times New Roman"/>
              </w:rPr>
              <w:t>ˈ</w:t>
            </w:r>
            <w:r w:rsidRPr="00357062">
              <w:rPr>
                <w:rFonts w:ascii="Times New Roman" w:hAnsi="Times New Roman" w:cs="Times New Roman"/>
                <w:color w:val="FF0000"/>
              </w:rPr>
              <w:t>s</w:t>
            </w:r>
            <w:r w:rsidRPr="00DF21D9">
              <w:rPr>
                <w:rFonts w:ascii="Times New Roman" w:hAnsi="Times New Roman" w:cs="Times New Roman"/>
              </w:rPr>
              <w:t>aɪ.də</w:t>
            </w:r>
            <w:r w:rsidRPr="00DF21D9">
              <w:rPr>
                <w:rFonts w:ascii="Times New Roman" w:hAnsi="Times New Roman" w:cs="Times New Roman"/>
                <w:vertAlign w:val="superscript"/>
              </w:rPr>
              <w:t>r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F21D9">
              <w:rPr>
                <w:rFonts w:ascii="Times New Roman" w:hAnsi="Times New Roman" w:cs="Times New Roman"/>
              </w:rPr>
              <w:t xml:space="preserve">konsonansi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357062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s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æn</w:t>
            </w:r>
            <w:r w:rsidRPr="004D65F0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d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dan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æn</w:t>
            </w:r>
            <w:r w:rsidRPr="004D65F0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d</w:t>
            </w:r>
            <w:r w:rsidRPr="00EE3AD5">
              <w:rPr>
                <w:rFonts w:ascii="Times New Roman" w:hAnsi="Times New Roman" w:cs="Times New Roman"/>
                <w:color w:val="0F8200"/>
              </w:rPr>
              <w:t>]</w:t>
            </w:r>
            <w:r w:rsidRPr="00DF21D9">
              <w:rPr>
                <w:rFonts w:ascii="Times New Roman" w:hAnsi="Times New Roman" w:cs="Times New Roman"/>
              </w:rPr>
              <w:t xml:space="preserve">, serta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akhir berupa rima sempurna dan rima maskulin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10BFB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w</w:t>
            </w:r>
            <w:r w:rsidRPr="00D10BFB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aɪn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karena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berupa suku kata tunggal dan berima dengan rima akhir </w:t>
            </w: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D10BFB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n</w:t>
            </w:r>
            <w:r w:rsidRPr="00D10BFB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aɪ</w:t>
            </w:r>
            <w:r w:rsidRPr="00D10BFB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id-ID" w:eastAsia="id-ID"/>
              </w:rPr>
              <w:t>n</w:t>
            </w:r>
            <w:r w:rsidRPr="00EE3AD5">
              <w:rPr>
                <w:rFonts w:ascii="Times New Roman" w:hAnsi="Times New Roman" w:cs="Times New Roman"/>
                <w:lang w:val="en-GB"/>
              </w:rPr>
              <w:t>]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yang terdapat pada baris </w:t>
            </w:r>
            <w:r>
              <w:rPr>
                <w:rFonts w:ascii="Times New Roman" w:hAnsi="Times New Roman" w:cs="Times New Roman"/>
                <w:lang w:val="en-GB"/>
              </w:rPr>
              <w:t>16</w:t>
            </w:r>
            <w:r w:rsidRPr="00DF21D9"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16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And welcome Queen Alice with ninety-times-nine!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8321A4">
              <w:rPr>
                <w:rFonts w:ascii="Times New Roman" w:eastAsia="Times New Roman" w:hAnsi="Times New Roman" w:cs="Times New Roman"/>
                <w:color w:val="000000"/>
                <w:highlight w:val="green"/>
                <w:lang w:val="en-GB" w:eastAsia="id-ID"/>
              </w:rPr>
              <w:t>æn</w:t>
            </w:r>
            <w:r w:rsidRPr="008321A4">
              <w:rPr>
                <w:rFonts w:ascii="Times New Roman" w:eastAsia="Times New Roman" w:hAnsi="Times New Roman" w:cs="Times New Roman"/>
                <w:highlight w:val="green"/>
                <w:lang w:val="en-GB" w:eastAsia="id-ID"/>
              </w:rPr>
              <w:t>d</w:t>
            </w:r>
            <w:r w:rsidRPr="008321A4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 xml:space="preserve"> </w:t>
            </w:r>
            <w:r w:rsidRPr="008321A4">
              <w:rPr>
                <w:rFonts w:ascii="Times New Roman" w:hAnsi="Times New Roman" w:cs="Times New Roman"/>
              </w:rPr>
              <w:t>ˈ</w:t>
            </w:r>
            <w:r w:rsidRPr="008321A4">
              <w:rPr>
                <w:rFonts w:ascii="Times New Roman" w:hAnsi="Times New Roman" w:cs="Times New Roman"/>
                <w:color w:val="FF0000"/>
              </w:rPr>
              <w:t>w</w:t>
            </w:r>
            <w:r w:rsidRPr="008321A4">
              <w:rPr>
                <w:rFonts w:ascii="Times New Roman" w:hAnsi="Times New Roman" w:cs="Times New Roman"/>
              </w:rPr>
              <w:t>el.</w:t>
            </w:r>
            <w:r w:rsidRPr="008321A4">
              <w:rPr>
                <w:rFonts w:ascii="Times New Roman" w:hAnsi="Times New Roman" w:cs="Times New Roman"/>
                <w:highlight w:val="green"/>
              </w:rPr>
              <w:t>kəm kwi</w:t>
            </w:r>
            <w:r w:rsidRPr="00DF21D9">
              <w:rPr>
                <w:rFonts w:ascii="Times New Roman" w:hAnsi="Times New Roman" w:cs="Times New Roman"/>
              </w:rPr>
              <w:t>ː</w:t>
            </w:r>
            <w:r w:rsidRPr="00D10BFB">
              <w:rPr>
                <w:rFonts w:ascii="Times New Roman" w:hAnsi="Times New Roman" w:cs="Times New Roman"/>
                <w:color w:val="0F8200"/>
              </w:rPr>
              <w:t>n</w:t>
            </w:r>
            <w:r w:rsidRPr="00DF21D9">
              <w:rPr>
                <w:rFonts w:ascii="Times New Roman" w:hAnsi="Times New Roman" w:cs="Times New Roman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>ˈæl.</w:t>
            </w:r>
            <w:r w:rsidRPr="005E227E">
              <w:rPr>
                <w:rFonts w:ascii="Times New Roman" w:eastAsia="Times New Roman" w:hAnsi="Times New Roman" w:cs="Times New Roman"/>
                <w:lang w:val="en-GB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s </w:t>
            </w:r>
            <w:r w:rsidRPr="00357062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ɪð ˈ</w:t>
            </w:r>
            <w:r w:rsidRPr="00357062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n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aɪn.</w:t>
            </w:r>
            <w:r w:rsidRPr="008321A4">
              <w:rPr>
                <w:rFonts w:ascii="Times New Roman" w:eastAsia="Times New Roman" w:hAnsi="Times New Roman" w:cs="Times New Roman"/>
                <w:highlight w:val="green"/>
                <w:lang w:val="id-ID" w:eastAsia="id-ID"/>
              </w:rPr>
              <w:t>ti taɪmz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D10BFB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n</w:t>
            </w:r>
            <w:r w:rsidRPr="00D10BFB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aɪ</w:t>
            </w:r>
            <w:r w:rsidRPr="00D10BFB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id-ID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8321A4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 w:rsidR="008321A4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kakofoni, </w:t>
            </w:r>
            <w:r w:rsidRPr="00DF21D9">
              <w:rPr>
                <w:rFonts w:ascii="Times New Roman" w:hAnsi="Times New Roman" w:cs="Times New Roman"/>
              </w:rPr>
              <w:t xml:space="preserve">aliterasi </w:t>
            </w:r>
            <w:r w:rsidRPr="00EE3AD5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  <w:color w:val="FF0000"/>
              </w:rPr>
              <w:t>w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hAnsi="Times New Roman" w:cs="Times New Roman"/>
              </w:rPr>
              <w:t>ˈ</w:t>
            </w:r>
            <w:r w:rsidRPr="00357062">
              <w:rPr>
                <w:rFonts w:ascii="Times New Roman" w:hAnsi="Times New Roman" w:cs="Times New Roman"/>
                <w:color w:val="FF0000"/>
              </w:rPr>
              <w:t>w</w:t>
            </w:r>
            <w:r w:rsidRPr="00DF21D9">
              <w:rPr>
                <w:rFonts w:ascii="Times New Roman" w:hAnsi="Times New Roman" w:cs="Times New Roman"/>
              </w:rPr>
              <w:t>el.kəm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dan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357062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w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ɪð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Pr="00DF21D9">
              <w:rPr>
                <w:rFonts w:ascii="Times New Roman" w:hAnsi="Times New Roman" w:cs="Times New Roman"/>
              </w:rPr>
              <w:t>, konsonansi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A624A6">
              <w:rPr>
                <w:rFonts w:ascii="Times New Roman" w:hAnsi="Times New Roman" w:cs="Times New Roman"/>
                <w:color w:val="0F8200"/>
              </w:rPr>
              <w:t>n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dan aliterasi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357062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n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hAnsi="Times New Roman" w:cs="Times New Roman"/>
              </w:rPr>
              <w:t>kwiː</w:t>
            </w:r>
            <w:r w:rsidRPr="00D10BFB">
              <w:rPr>
                <w:rFonts w:ascii="Times New Roman" w:hAnsi="Times New Roman" w:cs="Times New Roman"/>
                <w:color w:val="0F8200"/>
              </w:rPr>
              <w:t>n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357062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n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aɪn.ti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, dan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10BFB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n</w:t>
            </w:r>
            <w:r w:rsidRPr="00D10BFB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aɪ</w:t>
            </w:r>
            <w:r w:rsidRPr="00D10BFB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id-ID" w:eastAsia="id-ID"/>
              </w:rPr>
              <w:t>n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Pr="00DF21D9">
              <w:rPr>
                <w:rFonts w:ascii="Times New Roman" w:hAnsi="Times New Roman" w:cs="Times New Roman"/>
              </w:rPr>
              <w:t xml:space="preserve">, serta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10BFB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n</w:t>
            </w:r>
            <w:r w:rsidRPr="00D10BFB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aɪ</w:t>
            </w:r>
            <w:r w:rsidRPr="00D10BFB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id-ID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karena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berupa suku kata tunggal dan berima dengan rima akhir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10BFB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w</w:t>
            </w:r>
            <w:r w:rsidRPr="00D10BFB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aɪn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yang terdapat pada baris </w:t>
            </w:r>
            <w:r>
              <w:rPr>
                <w:rFonts w:ascii="Times New Roman" w:hAnsi="Times New Roman" w:cs="Times New Roman"/>
                <w:lang w:val="en-GB"/>
              </w:rPr>
              <w:t>15</w:t>
            </w:r>
            <w:r w:rsidRPr="00DF21D9"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DF21D9" w:rsidTr="00F448B8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b/>
                <w:color w:val="000000"/>
                <w:lang w:val="en-GB" w:eastAsia="id-ID"/>
              </w:rPr>
              <w:t>J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42580B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42580B">
              <w:rPr>
                <w:rFonts w:ascii="Times New Roman" w:hAnsi="Times New Roman" w:cs="Times New Roman"/>
                <w:b/>
                <w:lang w:val="en-GB"/>
              </w:rPr>
              <w:t>The White Queen’s Riddle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‘ “First the fish must be caught.”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357062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f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ɜːs</w:t>
            </w:r>
            <w:r w:rsidRPr="00D57763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ðə </w:t>
            </w:r>
            <w:r w:rsidRPr="00357062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f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ɪʃ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 xml:space="preserve"> </w:t>
            </w:r>
            <w:r w:rsidRPr="00DF21D9">
              <w:rPr>
                <w:rFonts w:ascii="Times New Roman" w:hAnsi="Times New Roman" w:cs="Times New Roman"/>
              </w:rPr>
              <w:t>mʌs</w:t>
            </w:r>
            <w:r w:rsidRPr="00D57763">
              <w:rPr>
                <w:rFonts w:ascii="Times New Roman" w:hAnsi="Times New Roman" w:cs="Times New Roman"/>
                <w:color w:val="128200"/>
              </w:rPr>
              <w:t>t</w:t>
            </w:r>
            <w:r w:rsidRPr="00DF21D9">
              <w:rPr>
                <w:rFonts w:ascii="Times New Roman" w:hAnsi="Times New Roman" w:cs="Times New Roman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biː </w:t>
            </w:r>
            <w:r w:rsidRPr="00D57763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kɔː</w:t>
            </w:r>
            <w:r w:rsidRPr="00D57763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>Terdapat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DF21D9">
              <w:rPr>
                <w:rFonts w:ascii="Times New Roman" w:hAnsi="Times New Roman" w:cs="Times New Roman"/>
              </w:rPr>
              <w:t xml:space="preserve">aliterasi </w:t>
            </w:r>
            <w:r w:rsidRPr="00EE3AD5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  <w:color w:val="FF0000"/>
              </w:rPr>
              <w:t>f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357062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f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ɜːs</w:t>
            </w:r>
            <w:r w:rsidRPr="00D57763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dan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357062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f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ɪʃ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Pr="00DF21D9">
              <w:rPr>
                <w:rFonts w:ascii="Times New Roman" w:hAnsi="Times New Roman" w:cs="Times New Roman"/>
              </w:rPr>
              <w:t xml:space="preserve">, konsonansi </w:t>
            </w:r>
            <w:r w:rsidRPr="00EE3AD5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357062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f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ɜːs</w:t>
            </w:r>
            <w:r w:rsidRPr="00D57763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hAnsi="Times New Roman" w:cs="Times New Roman"/>
              </w:rPr>
              <w:t>mʌs</w:t>
            </w:r>
            <w:r w:rsidRPr="00D57763">
              <w:rPr>
                <w:rFonts w:ascii="Times New Roman" w:hAnsi="Times New Roman" w:cs="Times New Roman"/>
                <w:color w:val="128200"/>
              </w:rPr>
              <w:t>t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, dan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57763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kɔː</w:t>
            </w:r>
            <w:r w:rsidRPr="00D57763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t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Pr="00DF21D9">
              <w:rPr>
                <w:rFonts w:ascii="Times New Roman" w:hAnsi="Times New Roman" w:cs="Times New Roman"/>
              </w:rPr>
              <w:t xml:space="preserve">, serta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57763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kɔː</w:t>
            </w:r>
            <w:r w:rsidRPr="00D57763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karena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berupa suku kata tunggal dan berima dengan rima akhir </w:t>
            </w: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D57763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b</w:t>
            </w:r>
            <w:r w:rsidRPr="00D57763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ɔː</w:t>
            </w:r>
            <w:r w:rsidRPr="00D57763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t</w:t>
            </w:r>
            <w:r w:rsidRPr="00EE3AD5">
              <w:rPr>
                <w:rFonts w:ascii="Times New Roman" w:hAnsi="Times New Roman" w:cs="Times New Roman"/>
                <w:lang w:val="en-GB"/>
              </w:rPr>
              <w:t>]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yang terdapat pada baris </w:t>
            </w:r>
            <w:r>
              <w:rPr>
                <w:rFonts w:ascii="Times New Roman" w:hAnsi="Times New Roman" w:cs="Times New Roman"/>
                <w:lang w:val="en-GB"/>
              </w:rPr>
              <w:t>3</w:t>
            </w:r>
            <w:r w:rsidRPr="00DF21D9"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That is easy: a baby, I think, could have caught it.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ðæ</w:t>
            </w:r>
            <w:r w:rsidRPr="00D57763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ɪz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681A95">
              <w:rPr>
                <w:rFonts w:ascii="Times New Roman" w:eastAsia="Times New Roman" w:hAnsi="Times New Roman" w:cs="Times New Roman"/>
                <w:lang w:val="id-ID" w:eastAsia="id-ID"/>
              </w:rPr>
              <w:t>ˈiː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.zi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ˈbeɪ.bi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aɪ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θɪŋk </w:t>
            </w:r>
            <w:r w:rsidRPr="00357062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k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ʊd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hæv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357062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k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ɔː</w:t>
            </w:r>
            <w:r w:rsidRPr="00D57763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4D65F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ɪ</w:t>
            </w:r>
            <w:r w:rsidRPr="004D65F0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>Terdapat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DF21D9">
              <w:rPr>
                <w:rFonts w:ascii="Times New Roman" w:hAnsi="Times New Roman" w:cs="Times New Roman"/>
              </w:rPr>
              <w:t xml:space="preserve">aliterasi </w:t>
            </w:r>
            <w:r w:rsidRPr="00EE3AD5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  <w:color w:val="FF0000"/>
              </w:rPr>
              <w:t>k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357062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k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ʊd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dan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357062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k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ɔː</w:t>
            </w:r>
            <w:r w:rsidRPr="00D57763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Pr="00DF21D9">
              <w:rPr>
                <w:rFonts w:ascii="Times New Roman" w:hAnsi="Times New Roman" w:cs="Times New Roman"/>
              </w:rPr>
              <w:t xml:space="preserve">, konsonansi </w:t>
            </w:r>
            <w:r w:rsidRPr="00EE3AD5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ðæ</w:t>
            </w:r>
            <w:r w:rsidRPr="00D57763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357062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k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ɔː</w:t>
            </w:r>
            <w:r w:rsidRPr="00D57763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, dan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4D65F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ɪ</w:t>
            </w:r>
            <w:r w:rsidRPr="004D65F0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t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Pr="00DF21D9">
              <w:rPr>
                <w:rFonts w:ascii="Times New Roman" w:hAnsi="Times New Roman" w:cs="Times New Roman"/>
              </w:rPr>
              <w:t xml:space="preserve">, serta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4D65F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ɪ</w:t>
            </w:r>
            <w:r w:rsidRPr="004D65F0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karena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berupa suku kata tunggal dan </w:t>
            </w:r>
            <w:r>
              <w:rPr>
                <w:rFonts w:ascii="Times New Roman" w:hAnsi="Times New Roman" w:cs="Times New Roman"/>
                <w:lang w:val="en-GB"/>
              </w:rPr>
              <w:t xml:space="preserve">juga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berima dengan </w:t>
            </w: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4D65F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ɪ</w:t>
            </w:r>
            <w:r w:rsidRPr="004D65F0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t</w:t>
            </w:r>
            <w:r w:rsidRPr="00EE3AD5">
              <w:rPr>
                <w:rFonts w:ascii="Times New Roman" w:hAnsi="Times New Roman" w:cs="Times New Roman"/>
                <w:lang w:val="en-GB"/>
              </w:rPr>
              <w:t>]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pada baris </w:t>
            </w:r>
            <w:r>
              <w:rPr>
                <w:rFonts w:ascii="Times New Roman" w:hAnsi="Times New Roman" w:cs="Times New Roman"/>
                <w:lang w:val="en-GB"/>
              </w:rPr>
              <w:t>4</w:t>
            </w:r>
            <w:r w:rsidRPr="00DF21D9"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3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“Next, the fish must be bought.”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hAnsi="Times New Roman" w:cs="Times New Roman"/>
              </w:rPr>
              <w:t>neks</w:t>
            </w:r>
            <w:r w:rsidRPr="00D57763">
              <w:rPr>
                <w:rFonts w:ascii="Times New Roman" w:hAnsi="Times New Roman" w:cs="Times New Roman"/>
                <w:color w:val="128200"/>
              </w:rPr>
              <w:t>t</w:t>
            </w:r>
            <w:r w:rsidRPr="00DF21D9">
              <w:rPr>
                <w:rFonts w:ascii="Times New Roman" w:hAnsi="Times New Roman" w:cs="Times New Roman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ðə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fɪʃ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 xml:space="preserve"> </w:t>
            </w:r>
            <w:r w:rsidRPr="00DF21D9">
              <w:rPr>
                <w:rFonts w:ascii="Times New Roman" w:hAnsi="Times New Roman" w:cs="Times New Roman"/>
              </w:rPr>
              <w:t>mʌs</w:t>
            </w:r>
            <w:r w:rsidRPr="00D57763">
              <w:rPr>
                <w:rFonts w:ascii="Times New Roman" w:hAnsi="Times New Roman" w:cs="Times New Roman"/>
                <w:color w:val="128200"/>
              </w:rPr>
              <w:t>t</w:t>
            </w:r>
            <w:r w:rsidRPr="00DF21D9">
              <w:rPr>
                <w:rFonts w:ascii="Times New Roman" w:hAnsi="Times New Roman" w:cs="Times New Roman"/>
              </w:rPr>
              <w:t xml:space="preserve"> </w:t>
            </w:r>
            <w:r w:rsidRPr="00D57763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b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iː </w:t>
            </w:r>
            <w:r w:rsidRPr="00D57763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b</w:t>
            </w:r>
            <w:r w:rsidRPr="00D57763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ɔː</w:t>
            </w:r>
            <w:r w:rsidRPr="00D57763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 w:rsidRPr="00DF21D9">
              <w:rPr>
                <w:rFonts w:ascii="Times New Roman" w:hAnsi="Times New Roman" w:cs="Times New Roman"/>
              </w:rPr>
              <w:t xml:space="preserve">aliterasi </w:t>
            </w:r>
            <w:r w:rsidRPr="00EE3AD5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  <w:color w:val="FF0000"/>
              </w:rPr>
              <w:t>b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57763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b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iː </w:t>
            </w:r>
            <w:r w:rsidRPr="00D57763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b</w:t>
            </w:r>
            <w:r w:rsidRPr="00D57763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ɔː</w:t>
            </w:r>
            <w:r w:rsidRPr="00D57763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t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Pr="00DF21D9">
              <w:rPr>
                <w:rFonts w:ascii="Times New Roman" w:hAnsi="Times New Roman" w:cs="Times New Roman"/>
              </w:rPr>
              <w:t xml:space="preserve">, konsonansi </w:t>
            </w:r>
            <w:r w:rsidRPr="00EE3AD5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hAnsi="Times New Roman" w:cs="Times New Roman"/>
              </w:rPr>
              <w:t>neks</w:t>
            </w:r>
            <w:r w:rsidRPr="00D57763">
              <w:rPr>
                <w:rFonts w:ascii="Times New Roman" w:hAnsi="Times New Roman" w:cs="Times New Roman"/>
                <w:color w:val="128200"/>
              </w:rPr>
              <w:t>t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hAnsi="Times New Roman" w:cs="Times New Roman"/>
              </w:rPr>
              <w:t>mʌs</w:t>
            </w:r>
            <w:r w:rsidRPr="00D57763">
              <w:rPr>
                <w:rFonts w:ascii="Times New Roman" w:hAnsi="Times New Roman" w:cs="Times New Roman"/>
                <w:color w:val="128200"/>
              </w:rPr>
              <w:t>t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, dan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57763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b</w:t>
            </w:r>
            <w:r w:rsidRPr="00D57763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ɔː</w:t>
            </w:r>
            <w:r w:rsidRPr="00D57763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DF21D9">
              <w:rPr>
                <w:rFonts w:ascii="Times New Roman" w:hAnsi="Times New Roman" w:cs="Times New Roman"/>
              </w:rPr>
              <w:t xml:space="preserve">, serta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57763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id-ID" w:eastAsia="id-ID"/>
              </w:rPr>
              <w:t>b</w:t>
            </w:r>
            <w:r w:rsidRPr="00D57763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ɔː</w:t>
            </w:r>
            <w:r w:rsidRPr="00D57763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karena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berupa suku kata tunggal dan berima dengan rima akhir </w:t>
            </w: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D57763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kɔː</w:t>
            </w:r>
            <w:r w:rsidRPr="00D57763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t</w:t>
            </w:r>
            <w:r w:rsidRPr="00EE3AD5">
              <w:rPr>
                <w:rFonts w:ascii="Times New Roman" w:hAnsi="Times New Roman" w:cs="Times New Roman"/>
                <w:lang w:val="en-GB"/>
              </w:rPr>
              <w:t>]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yang terdapat pada baris </w:t>
            </w:r>
            <w:r>
              <w:rPr>
                <w:rFonts w:ascii="Times New Roman" w:hAnsi="Times New Roman" w:cs="Times New Roman"/>
                <w:lang w:val="en-GB"/>
              </w:rPr>
              <w:t>1</w:t>
            </w:r>
            <w:r w:rsidRPr="00DF21D9"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4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That is easy: a penny, I think, would have bought it.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ðæ</w:t>
            </w:r>
            <w:r w:rsidRPr="004D65F0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t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ɪz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681A95">
              <w:rPr>
                <w:rFonts w:ascii="Times New Roman" w:eastAsia="Times New Roman" w:hAnsi="Times New Roman" w:cs="Times New Roman"/>
                <w:lang w:val="id-ID" w:eastAsia="id-ID"/>
              </w:rPr>
              <w:t>ˈiː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.zi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ˈpen.i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aɪ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θɪŋk wʊd hæv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bɔː</w:t>
            </w:r>
            <w:r w:rsidRPr="004D65F0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t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4D65F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ɪ</w:t>
            </w:r>
            <w:r w:rsidRPr="004D65F0">
              <w:rPr>
                <w:rFonts w:ascii="Times New Roman" w:eastAsia="Times New Roman" w:hAnsi="Times New Roman" w:cs="Times New Roman"/>
                <w:color w:val="0F8200"/>
                <w:highlight w:val="lightGray"/>
                <w:u w:val="single"/>
                <w:lang w:val="id-ID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F714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 w:rsidRPr="00DF21D9">
              <w:rPr>
                <w:rFonts w:ascii="Times New Roman" w:hAnsi="Times New Roman" w:cs="Times New Roman"/>
              </w:rPr>
              <w:t xml:space="preserve">konsonansi </w:t>
            </w:r>
            <w:r w:rsidRPr="00EE3AD5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ðæ</w:t>
            </w:r>
            <w:r w:rsidRPr="004D65F0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t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bɔː</w:t>
            </w:r>
            <w:r w:rsidRPr="004D65F0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t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, dan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4D65F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ɪ</w:t>
            </w:r>
            <w:r w:rsidRPr="004D65F0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DF21D9">
              <w:rPr>
                <w:rFonts w:ascii="Times New Roman" w:hAnsi="Times New Roman" w:cs="Times New Roman"/>
              </w:rPr>
              <w:t xml:space="preserve">, serta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4D65F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ɪ</w:t>
            </w:r>
            <w:r w:rsidRPr="004D65F0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karena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berupa suku kata tunggal dan berima dengan </w:t>
            </w: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4D65F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ɪ</w:t>
            </w:r>
            <w:r w:rsidRPr="004D65F0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t</w:t>
            </w:r>
            <w:r w:rsidRPr="00EE3AD5">
              <w:rPr>
                <w:rFonts w:ascii="Times New Roman" w:hAnsi="Times New Roman" w:cs="Times New Roman"/>
                <w:lang w:val="en-GB"/>
              </w:rPr>
              <w:t>]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pada baris </w:t>
            </w:r>
            <w:r>
              <w:rPr>
                <w:rFonts w:ascii="Times New Roman" w:hAnsi="Times New Roman" w:cs="Times New Roman"/>
                <w:lang w:val="en-GB"/>
              </w:rPr>
              <w:t>2</w:t>
            </w:r>
            <w:r w:rsidRPr="00DF21D9"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DF21D9" w:rsidTr="00F448B8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5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“Now cook me the fish!”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hAnsi="Times New Roman" w:cs="Times New Roman"/>
              </w:rPr>
              <w:t xml:space="preserve">naʊ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kʊk miː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ðə </w:t>
            </w:r>
            <w:r w:rsidRPr="00D57763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fɪʃ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57763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fɪʃ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karena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berupa suku kata tunggal dan berima dengan rima akhir </w:t>
            </w: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D57763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d</w:t>
            </w:r>
            <w:r w:rsidRPr="0070085D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ɪ</w:t>
            </w:r>
            <w:r w:rsidRPr="00D57763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ʃ</w:t>
            </w:r>
            <w:r w:rsidRPr="00EE3AD5">
              <w:rPr>
                <w:rFonts w:ascii="Times New Roman" w:hAnsi="Times New Roman" w:cs="Times New Roman"/>
                <w:lang w:val="en-GB"/>
              </w:rPr>
              <w:t>]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yang terdapat pada baris </w:t>
            </w:r>
            <w:r>
              <w:rPr>
                <w:rFonts w:ascii="Times New Roman" w:hAnsi="Times New Roman" w:cs="Times New Roman"/>
                <w:lang w:val="en-GB"/>
              </w:rPr>
              <w:t>7</w:t>
            </w:r>
            <w:r w:rsidRPr="00DF21D9"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That is easy, and will not take more than a minute.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262D60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70085D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æ</w:t>
            </w:r>
            <w:r w:rsidRPr="00262D60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ɪz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681A95">
              <w:rPr>
                <w:rFonts w:ascii="Times New Roman" w:eastAsia="Times New Roman" w:hAnsi="Times New Roman" w:cs="Times New Roman"/>
                <w:lang w:val="id-ID" w:eastAsia="id-ID"/>
              </w:rPr>
              <w:t>ˈiː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.zi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70085D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DF21D9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n</w:t>
            </w:r>
            <w:r w:rsidRPr="00262D60">
              <w:rPr>
                <w:rFonts w:ascii="Times New Roman" w:eastAsia="Times New Roman" w:hAnsi="Times New Roman" w:cs="Times New Roman"/>
                <w:lang w:val="en-GB" w:eastAsia="id-ID"/>
              </w:rPr>
              <w:t>d</w:t>
            </w:r>
            <w:r w:rsidRPr="00DF21D9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wɪl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nɒ</w:t>
            </w:r>
            <w:r w:rsidRPr="00262D60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teɪk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262D60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m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ɔː</w:t>
            </w:r>
            <w:r w:rsidRPr="00DF21D9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262D60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70085D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æ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n ə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70085D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70085D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m</w:t>
            </w:r>
            <w:r w:rsidRPr="0070085D">
              <w:rPr>
                <w:rFonts w:ascii="Times New Roman" w:eastAsia="Times New Roman" w:hAnsi="Times New Roman" w:cs="Times New Roman"/>
                <w:lang w:val="id-ID" w:eastAsia="id-ID"/>
              </w:rPr>
              <w:t>ɪn.</w:t>
            </w:r>
            <w:r w:rsidRPr="00D57763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ɪ</w:t>
            </w:r>
            <w:r w:rsidRPr="00D57763">
              <w:rPr>
                <w:rFonts w:ascii="Times New Roman" w:eastAsia="Times New Roman" w:hAnsi="Times New Roman" w:cs="Times New Roman"/>
                <w:b/>
                <w:color w:val="128200"/>
                <w:highlight w:val="lightGray"/>
                <w:lang w:val="id-ID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326E34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Pr="00DF21D9">
              <w:rPr>
                <w:rFonts w:ascii="Times New Roman" w:hAnsi="Times New Roman" w:cs="Times New Roman"/>
              </w:rPr>
              <w:t xml:space="preserve">, aliterasi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262D60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262D60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70085D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æ</w:t>
            </w:r>
            <w:r w:rsidRPr="00262D60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dan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262D60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70085D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æ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n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Pr="00DF21D9">
              <w:rPr>
                <w:rFonts w:ascii="Times New Roman" w:hAnsi="Times New Roman" w:cs="Times New Roman"/>
              </w:rPr>
              <w:t xml:space="preserve">, konsonansi </w:t>
            </w:r>
            <w:r w:rsidRPr="00EE3AD5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262D60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70085D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æ</w:t>
            </w:r>
            <w:r w:rsidRPr="00262D60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nɒ</w:t>
            </w:r>
            <w:r w:rsidRPr="00262D60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, dan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70085D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70085D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m</w:t>
            </w:r>
            <w:r w:rsidRPr="0070085D">
              <w:rPr>
                <w:rFonts w:ascii="Times New Roman" w:eastAsia="Times New Roman" w:hAnsi="Times New Roman" w:cs="Times New Roman"/>
                <w:lang w:val="id-ID" w:eastAsia="id-ID"/>
              </w:rPr>
              <w:t>ɪn.</w:t>
            </w:r>
            <w:r w:rsidRPr="00D57763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ɪ</w:t>
            </w:r>
            <w:r w:rsidRPr="00D57763">
              <w:rPr>
                <w:rFonts w:ascii="Times New Roman" w:eastAsia="Times New Roman" w:hAnsi="Times New Roman" w:cs="Times New Roman"/>
                <w:b/>
                <w:color w:val="128200"/>
                <w:highlight w:val="lightGray"/>
                <w:lang w:val="id-ID" w:eastAsia="id-ID"/>
              </w:rPr>
              <w:t>t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Pr="00DF21D9">
              <w:rPr>
                <w:rFonts w:ascii="Times New Roman" w:hAnsi="Times New Roman" w:cs="Times New Roman"/>
              </w:rPr>
              <w:t xml:space="preserve">, serta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akhir berupa rima sempurna dan rima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femin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70085D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70085D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m</w:t>
            </w:r>
            <w:r w:rsidRPr="0070085D">
              <w:rPr>
                <w:rFonts w:ascii="Times New Roman" w:eastAsia="Times New Roman" w:hAnsi="Times New Roman" w:cs="Times New Roman"/>
                <w:lang w:val="id-ID" w:eastAsia="id-ID"/>
              </w:rPr>
              <w:t>ɪn.</w:t>
            </w:r>
            <w:r w:rsidRPr="00D57763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ɪ</w:t>
            </w:r>
            <w:r w:rsidRPr="00D57763">
              <w:rPr>
                <w:rFonts w:ascii="Times New Roman" w:eastAsia="Times New Roman" w:hAnsi="Times New Roman" w:cs="Times New Roman"/>
                <w:b/>
                <w:color w:val="128200"/>
                <w:highlight w:val="lightGray"/>
                <w:lang w:val="id-ID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karena </w:t>
            </w:r>
            <w:r>
              <w:rPr>
                <w:rFonts w:ascii="Times New Roman" w:hAnsi="Times New Roman" w:cs="Times New Roman"/>
                <w:lang w:val="en-GB"/>
              </w:rPr>
              <w:t xml:space="preserve">suku kata terakhirnya tidak bertekanan dan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berima dengan </w:t>
            </w:r>
            <w:r>
              <w:rPr>
                <w:rFonts w:ascii="Times New Roman" w:hAnsi="Times New Roman" w:cs="Times New Roman"/>
                <w:lang w:val="en-GB"/>
              </w:rPr>
              <w:t xml:space="preserve">kata </w:t>
            </w: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70085D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ɪ</w:t>
            </w:r>
            <w:r w:rsidRPr="00D57763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t</w:t>
            </w:r>
            <w:r w:rsidRPr="00EE3AD5">
              <w:rPr>
                <w:rFonts w:ascii="Times New Roman" w:hAnsi="Times New Roman" w:cs="Times New Roman"/>
                <w:lang w:val="en-GB"/>
              </w:rPr>
              <w:t>]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yang terdapat pada baris </w:t>
            </w:r>
            <w:r>
              <w:rPr>
                <w:rFonts w:ascii="Times New Roman" w:hAnsi="Times New Roman" w:cs="Times New Roman"/>
                <w:lang w:val="en-GB"/>
              </w:rPr>
              <w:t>8</w:t>
            </w:r>
            <w:r w:rsidRPr="00DF21D9"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7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“Let it lie in a dish!”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262D60">
              <w:rPr>
                <w:rFonts w:ascii="Times New Roman" w:hAnsi="Times New Roman" w:cs="Times New Roman"/>
                <w:color w:val="FF0000"/>
              </w:rPr>
              <w:t>l</w:t>
            </w:r>
            <w:r w:rsidRPr="00DF21D9">
              <w:rPr>
                <w:rFonts w:ascii="Times New Roman" w:hAnsi="Times New Roman" w:cs="Times New Roman"/>
              </w:rPr>
              <w:t>e</w:t>
            </w:r>
            <w:r w:rsidRPr="00262D60">
              <w:rPr>
                <w:rFonts w:ascii="Times New Roman" w:hAnsi="Times New Roman" w:cs="Times New Roman"/>
                <w:color w:val="128200"/>
              </w:rPr>
              <w:t>t</w:t>
            </w:r>
            <w:r w:rsidRPr="00DF21D9">
              <w:rPr>
                <w:rFonts w:ascii="Times New Roman" w:hAnsi="Times New Roman" w:cs="Times New Roman"/>
              </w:rPr>
              <w:t xml:space="preserve"> </w:t>
            </w:r>
            <w:r w:rsidRPr="0070085D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262D60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262D60">
              <w:rPr>
                <w:rFonts w:ascii="Times New Roman" w:hAnsi="Times New Roman" w:cs="Times New Roman"/>
                <w:color w:val="FF0000"/>
              </w:rPr>
              <w:t>l</w:t>
            </w:r>
            <w:r w:rsidRPr="00DF21D9">
              <w:rPr>
                <w:rFonts w:ascii="Times New Roman" w:hAnsi="Times New Roman" w:cs="Times New Roman"/>
              </w:rPr>
              <w:t>a</w:t>
            </w:r>
            <w:r w:rsidRPr="0070085D">
              <w:rPr>
                <w:rFonts w:ascii="Times New Roman" w:hAnsi="Times New Roman" w:cs="Times New Roman"/>
                <w:color w:val="0F00D6"/>
              </w:rPr>
              <w:t>ɪ</w:t>
            </w:r>
            <w:r w:rsidRPr="00DF21D9">
              <w:rPr>
                <w:rFonts w:ascii="Times New Roman" w:hAnsi="Times New Roman" w:cs="Times New Roman"/>
              </w:rPr>
              <w:t xml:space="preserve"> </w:t>
            </w:r>
            <w:r w:rsidRPr="0070085D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n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57763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d</w:t>
            </w:r>
            <w:r w:rsidRPr="0070085D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ɪ</w:t>
            </w:r>
            <w:r w:rsidRPr="00D57763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ʃ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F714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70085D">
              <w:rPr>
                <w:rFonts w:ascii="Times New Roman" w:hAnsi="Times New Roman" w:cs="Times New Roman"/>
                <w:color w:val="0F00D6"/>
              </w:rPr>
              <w:t>ɪ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Pr="00DF21D9">
              <w:rPr>
                <w:rFonts w:ascii="Times New Roman" w:hAnsi="Times New Roman" w:cs="Times New Roman"/>
              </w:rPr>
              <w:t xml:space="preserve">, aliterasi </w:t>
            </w:r>
            <w:r w:rsidRPr="00EE3AD5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  <w:color w:val="FF0000"/>
              </w:rPr>
              <w:t>l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262D60">
              <w:rPr>
                <w:rFonts w:ascii="Times New Roman" w:hAnsi="Times New Roman" w:cs="Times New Roman"/>
                <w:color w:val="FF0000"/>
              </w:rPr>
              <w:t>l</w:t>
            </w:r>
            <w:r w:rsidRPr="00DF21D9">
              <w:rPr>
                <w:rFonts w:ascii="Times New Roman" w:hAnsi="Times New Roman" w:cs="Times New Roman"/>
              </w:rPr>
              <w:t>e</w:t>
            </w:r>
            <w:r w:rsidRPr="00262D60">
              <w:rPr>
                <w:rFonts w:ascii="Times New Roman" w:hAnsi="Times New Roman" w:cs="Times New Roman"/>
                <w:color w:val="128200"/>
              </w:rPr>
              <w:t>t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dan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262D60">
              <w:rPr>
                <w:rFonts w:ascii="Times New Roman" w:hAnsi="Times New Roman" w:cs="Times New Roman"/>
                <w:color w:val="FF0000"/>
              </w:rPr>
              <w:t>l</w:t>
            </w:r>
            <w:r w:rsidRPr="00DF21D9">
              <w:rPr>
                <w:rFonts w:ascii="Times New Roman" w:hAnsi="Times New Roman" w:cs="Times New Roman"/>
              </w:rPr>
              <w:t>a</w:t>
            </w:r>
            <w:r w:rsidRPr="0070085D">
              <w:rPr>
                <w:rFonts w:ascii="Times New Roman" w:hAnsi="Times New Roman" w:cs="Times New Roman"/>
                <w:color w:val="0F00D6"/>
              </w:rPr>
              <w:t>ɪ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Pr="00DF21D9">
              <w:rPr>
                <w:rFonts w:ascii="Times New Roman" w:hAnsi="Times New Roman" w:cs="Times New Roman"/>
              </w:rPr>
              <w:t xml:space="preserve">, konsonansi </w:t>
            </w:r>
            <w:r w:rsidRPr="00EE3AD5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262D60">
              <w:rPr>
                <w:rFonts w:ascii="Times New Roman" w:hAnsi="Times New Roman" w:cs="Times New Roman"/>
                <w:color w:val="FF0000"/>
              </w:rPr>
              <w:t>l</w:t>
            </w:r>
            <w:r w:rsidRPr="00DF21D9">
              <w:rPr>
                <w:rFonts w:ascii="Times New Roman" w:hAnsi="Times New Roman" w:cs="Times New Roman"/>
              </w:rPr>
              <w:t>e</w:t>
            </w:r>
            <w:r w:rsidRPr="00262D60">
              <w:rPr>
                <w:rFonts w:ascii="Times New Roman" w:hAnsi="Times New Roman" w:cs="Times New Roman"/>
                <w:color w:val="128200"/>
              </w:rPr>
              <w:t>t</w:t>
            </w:r>
            <w:r w:rsidRPr="00DF21D9">
              <w:rPr>
                <w:rFonts w:ascii="Times New Roman" w:hAnsi="Times New Roman" w:cs="Times New Roman"/>
              </w:rPr>
              <w:t xml:space="preserve"> </w:t>
            </w:r>
            <w:r w:rsidRPr="0070085D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262D60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Pr="00DF21D9">
              <w:rPr>
                <w:rFonts w:ascii="Times New Roman" w:hAnsi="Times New Roman" w:cs="Times New Roman"/>
              </w:rPr>
              <w:t xml:space="preserve">, serta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57763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d</w:t>
            </w:r>
            <w:r w:rsidRPr="0070085D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ɪ</w:t>
            </w:r>
            <w:r w:rsidRPr="00D57763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ʃ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karena </w:t>
            </w:r>
            <w:r w:rsidRPr="00DF21D9">
              <w:rPr>
                <w:rFonts w:ascii="Times New Roman" w:hAnsi="Times New Roman" w:cs="Times New Roman"/>
                <w:lang w:val="en-GB"/>
              </w:rPr>
              <w:t>berupa suku</w:t>
            </w:r>
            <w:r w:rsidR="00F7147C">
              <w:rPr>
                <w:rFonts w:ascii="Times New Roman" w:hAnsi="Times New Roman" w:cs="Times New Roman"/>
                <w:lang w:val="en-GB"/>
              </w:rPr>
              <w:t xml:space="preserve"> kata tunggal dan berima dengan </w:t>
            </w: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D57763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fɪʃ</w:t>
            </w:r>
            <w:r w:rsidRPr="00EE3AD5">
              <w:rPr>
                <w:rFonts w:ascii="Times New Roman" w:hAnsi="Times New Roman" w:cs="Times New Roman"/>
                <w:lang w:val="en-GB"/>
              </w:rPr>
              <w:t>]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yang terdapat pada baris </w:t>
            </w:r>
            <w:r>
              <w:rPr>
                <w:rFonts w:ascii="Times New Roman" w:hAnsi="Times New Roman" w:cs="Times New Roman"/>
                <w:lang w:val="en-GB"/>
              </w:rPr>
              <w:t>5</w:t>
            </w:r>
            <w:r w:rsidRPr="00DF21D9"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8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That is easy, because it already is in it.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ðæ</w:t>
            </w:r>
            <w:r w:rsidRPr="00262D60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70085D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A50149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z</w:t>
            </w:r>
            <w:r w:rsidRPr="00A50149">
              <w:rPr>
                <w:rFonts w:ascii="Times New Roman" w:eastAsia="Times New Roman" w:hAnsi="Times New Roman" w:cs="Times New Roman"/>
                <w:color w:val="128200"/>
                <w:lang w:eastAsia="id-ID"/>
              </w:rPr>
              <w:t xml:space="preserve"> </w:t>
            </w:r>
            <w:r w:rsidRPr="00681A95">
              <w:rPr>
                <w:rFonts w:ascii="Times New Roman" w:eastAsia="Times New Roman" w:hAnsi="Times New Roman" w:cs="Times New Roman"/>
                <w:lang w:val="id-ID" w:eastAsia="id-ID"/>
              </w:rPr>
              <w:t>ˈiː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.zi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b</w:t>
            </w:r>
            <w:r w:rsidRPr="0070085D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ˈkə</w:t>
            </w:r>
            <w:r w:rsidRPr="00262D60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z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70085D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4D65F0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t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ɔːlˈred.i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70085D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262D60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z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70085D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n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70085D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ɪ</w:t>
            </w:r>
            <w:r w:rsidRPr="00D57763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70085D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Pr="00DF21D9">
              <w:rPr>
                <w:rFonts w:ascii="Times New Roman" w:hAnsi="Times New Roman" w:cs="Times New Roman"/>
              </w:rPr>
              <w:t xml:space="preserve">, konsonansi </w:t>
            </w:r>
            <w:r w:rsidRPr="00EE3AD5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ðæ</w:t>
            </w:r>
            <w:r w:rsidRPr="00262D60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dan pengulangan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70085D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4D65F0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t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A50149">
              <w:rPr>
                <w:rFonts w:ascii="Times New Roman" w:hAnsi="Times New Roman" w:cs="Times New Roman"/>
                <w:color w:val="128200"/>
              </w:rPr>
              <w:t>z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pengulangan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70085D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262D60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z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dan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b</w:t>
            </w:r>
            <w:r w:rsidRPr="0070085D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ˈkə</w:t>
            </w:r>
            <w:r w:rsidRPr="00262D60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z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Pr="00DF21D9">
              <w:rPr>
                <w:rFonts w:ascii="Times New Roman" w:hAnsi="Times New Roman" w:cs="Times New Roman"/>
              </w:rPr>
              <w:t xml:space="preserve">, serta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70085D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ɪ</w:t>
            </w:r>
            <w:r w:rsidRPr="00D57763">
              <w:rPr>
                <w:rFonts w:ascii="Times New Roman" w:eastAsia="Times New Roman" w:hAnsi="Times New Roman" w:cs="Times New Roman"/>
                <w:color w:val="128200"/>
                <w:highlight w:val="lightGray"/>
                <w:u w:val="single"/>
                <w:lang w:val="id-ID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karena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berupa suku kata tunggal dan berima dengan rima akhir </w:t>
            </w: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70085D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70085D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m</w:t>
            </w:r>
            <w:r w:rsidRPr="0070085D">
              <w:rPr>
                <w:rFonts w:ascii="Times New Roman" w:eastAsia="Times New Roman" w:hAnsi="Times New Roman" w:cs="Times New Roman"/>
                <w:lang w:val="id-ID" w:eastAsia="id-ID"/>
              </w:rPr>
              <w:t>ɪn.</w:t>
            </w:r>
            <w:r w:rsidRPr="00D57763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ɪ</w:t>
            </w:r>
            <w:r w:rsidRPr="00D57763">
              <w:rPr>
                <w:rFonts w:ascii="Times New Roman" w:eastAsia="Times New Roman" w:hAnsi="Times New Roman" w:cs="Times New Roman"/>
                <w:b/>
                <w:color w:val="128200"/>
                <w:highlight w:val="lightGray"/>
                <w:lang w:val="id-ID" w:eastAsia="id-ID"/>
              </w:rPr>
              <w:t>t</w:t>
            </w:r>
            <w:r w:rsidRPr="00EE3AD5">
              <w:rPr>
                <w:rFonts w:ascii="Times New Roman" w:hAnsi="Times New Roman" w:cs="Times New Roman"/>
                <w:lang w:val="en-GB"/>
              </w:rPr>
              <w:t>]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yang terdapat pada baris </w:t>
            </w:r>
            <w:r>
              <w:rPr>
                <w:rFonts w:ascii="Times New Roman" w:hAnsi="Times New Roman" w:cs="Times New Roman"/>
                <w:lang w:val="en-GB"/>
              </w:rPr>
              <w:t>6</w:t>
            </w:r>
            <w:r w:rsidRPr="00DF21D9"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DF21D9" w:rsidTr="00F448B8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9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“Bring it here! Let me sup!”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brɪŋ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ɪ</w:t>
            </w:r>
            <w:r w:rsidRPr="00262D60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hɪə</w:t>
            </w:r>
            <w:r w:rsidRPr="00DF21D9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le</w:t>
            </w:r>
            <w:r w:rsidRPr="00262D60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miː </w:t>
            </w:r>
            <w:r w:rsidRPr="00262D6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sʌp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 w:rsidRPr="00DF21D9">
              <w:rPr>
                <w:rFonts w:ascii="Times New Roman" w:hAnsi="Times New Roman" w:cs="Times New Roman"/>
              </w:rPr>
              <w:t xml:space="preserve">konsonansi </w:t>
            </w:r>
            <w:r w:rsidRPr="00EE3AD5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ɪ</w:t>
            </w:r>
            <w:r w:rsidRPr="00262D60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dan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le</w:t>
            </w:r>
            <w:r w:rsidRPr="00262D60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Pr="00DF21D9">
              <w:rPr>
                <w:rFonts w:ascii="Times New Roman" w:hAnsi="Times New Roman" w:cs="Times New Roman"/>
              </w:rPr>
              <w:t xml:space="preserve">, serta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262D6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sʌp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karena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berupa suku kata tunggal dan berima dengan rima akhir </w:t>
            </w: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262D6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ʌp</w:t>
            </w:r>
            <w:r w:rsidRPr="00EE3AD5">
              <w:rPr>
                <w:rFonts w:ascii="Times New Roman" w:hAnsi="Times New Roman" w:cs="Times New Roman"/>
                <w:lang w:val="en-GB"/>
              </w:rPr>
              <w:t>]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yang terdapat pada baris </w:t>
            </w:r>
            <w:r>
              <w:rPr>
                <w:rFonts w:ascii="Times New Roman" w:hAnsi="Times New Roman" w:cs="Times New Roman"/>
                <w:lang w:val="en-GB"/>
              </w:rPr>
              <w:t xml:space="preserve">11, kemudian deviasi dialek dengan adanya penggunaan dialek Northern English pada kata </w:t>
            </w:r>
            <w:r w:rsidRPr="00A74973">
              <w:rPr>
                <w:rFonts w:ascii="Times New Roman" w:hAnsi="Times New Roman" w:cs="Times New Roman"/>
                <w:i/>
                <w:lang w:val="en-GB"/>
              </w:rPr>
              <w:t>sup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10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It is easy to set such a dish on the table.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id-ID" w:eastAsia="id-ID"/>
              </w:rPr>
            </w:pP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ɪ</w:t>
            </w:r>
            <w:r w:rsidRPr="00886451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t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ɪz </w:t>
            </w:r>
            <w:r w:rsidRPr="00262D60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t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uː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262D60">
              <w:rPr>
                <w:rFonts w:ascii="Times New Roman" w:hAnsi="Times New Roman" w:cs="Times New Roman"/>
                <w:color w:val="FF0000"/>
              </w:rPr>
              <w:t>s</w:t>
            </w:r>
            <w:r w:rsidRPr="00DF21D9">
              <w:rPr>
                <w:rFonts w:ascii="Times New Roman" w:hAnsi="Times New Roman" w:cs="Times New Roman"/>
              </w:rPr>
              <w:t>e</w:t>
            </w:r>
            <w:r w:rsidRPr="00886451">
              <w:rPr>
                <w:rFonts w:ascii="Times New Roman" w:hAnsi="Times New Roman" w:cs="Times New Roman"/>
                <w:color w:val="0F8200"/>
              </w:rPr>
              <w:t>t</w:t>
            </w:r>
            <w:r w:rsidRPr="00DF21D9">
              <w:rPr>
                <w:rFonts w:ascii="Times New Roman" w:hAnsi="Times New Roman" w:cs="Times New Roman"/>
              </w:rPr>
              <w:t xml:space="preserve"> </w:t>
            </w:r>
            <w:r w:rsidRPr="00262D60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s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ʌtʃ ə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dɪʃ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ɒn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A143EE">
              <w:rPr>
                <w:rFonts w:ascii="Times New Roman" w:eastAsia="Times New Roman" w:hAnsi="Times New Roman" w:cs="Times New Roman"/>
                <w:lang w:val="en-GB" w:eastAsia="id-ID"/>
              </w:rPr>
              <w:t>ð</w:t>
            </w:r>
            <w:r w:rsidRPr="00886451">
              <w:rPr>
                <w:rFonts w:ascii="Times New Roman" w:eastAsia="Times New Roman" w:hAnsi="Times New Roman" w:cs="Times New Roman"/>
                <w:lang w:val="en-GB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 xml:space="preserve"> </w:t>
            </w:r>
            <w:r w:rsidRPr="00886451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ˈ</w:t>
            </w:r>
            <w:r w:rsidRPr="00886451">
              <w:rPr>
                <w:rFonts w:ascii="Times New Roman" w:eastAsia="Times New Roman" w:hAnsi="Times New Roman" w:cs="Times New Roman"/>
                <w:b/>
                <w:color w:val="FF0000"/>
                <w:highlight w:val="lightGray"/>
                <w:lang w:val="id-ID" w:eastAsia="id-ID"/>
              </w:rPr>
              <w:t>t</w:t>
            </w:r>
            <w:r w:rsidRPr="00886451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eɪ.bl ̩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 w:rsidRPr="00DF21D9">
              <w:rPr>
                <w:rFonts w:ascii="Times New Roman" w:hAnsi="Times New Roman" w:cs="Times New Roman"/>
              </w:rPr>
              <w:t xml:space="preserve">aliterasi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A143EE">
              <w:rPr>
                <w:rFonts w:ascii="Times New Roman" w:hAnsi="Times New Roman" w:cs="Times New Roman"/>
                <w:color w:val="FF0000"/>
              </w:rPr>
              <w:t>s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262D60">
              <w:rPr>
                <w:rFonts w:ascii="Times New Roman" w:hAnsi="Times New Roman" w:cs="Times New Roman"/>
                <w:color w:val="FF0000"/>
              </w:rPr>
              <w:t>s</w:t>
            </w:r>
            <w:r w:rsidRPr="00DF21D9">
              <w:rPr>
                <w:rFonts w:ascii="Times New Roman" w:hAnsi="Times New Roman" w:cs="Times New Roman"/>
              </w:rPr>
              <w:t>e</w:t>
            </w:r>
            <w:r w:rsidRPr="00886451">
              <w:rPr>
                <w:rFonts w:ascii="Times New Roman" w:hAnsi="Times New Roman" w:cs="Times New Roman"/>
                <w:color w:val="0F8200"/>
              </w:rPr>
              <w:t>t</w:t>
            </w:r>
            <w:r w:rsidRPr="00DF21D9">
              <w:rPr>
                <w:rFonts w:ascii="Times New Roman" w:hAnsi="Times New Roman" w:cs="Times New Roman"/>
              </w:rPr>
              <w:t xml:space="preserve"> </w:t>
            </w:r>
            <w:r w:rsidRPr="00262D60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s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ʌtʃ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E3AD5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  <w:color w:val="FF0000"/>
              </w:rPr>
              <w:t>t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262D60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t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uː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dan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886451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ˈ</w:t>
            </w:r>
            <w:r w:rsidRPr="00886451">
              <w:rPr>
                <w:rFonts w:ascii="Times New Roman" w:eastAsia="Times New Roman" w:hAnsi="Times New Roman" w:cs="Times New Roman"/>
                <w:b/>
                <w:color w:val="FF0000"/>
                <w:highlight w:val="lightGray"/>
                <w:lang w:val="id-ID" w:eastAsia="id-ID"/>
              </w:rPr>
              <w:t>t</w:t>
            </w:r>
            <w:r w:rsidRPr="00886451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eɪ.bl ̩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DF21D9">
              <w:rPr>
                <w:rFonts w:ascii="Times New Roman" w:hAnsi="Times New Roman" w:cs="Times New Roman"/>
              </w:rPr>
              <w:t xml:space="preserve">, konsonansi </w:t>
            </w:r>
            <w:r w:rsidRPr="00EE3AD5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ɪ</w:t>
            </w:r>
            <w:r w:rsidRPr="00886451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t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dan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262D60">
              <w:rPr>
                <w:rFonts w:ascii="Times New Roman" w:hAnsi="Times New Roman" w:cs="Times New Roman"/>
                <w:color w:val="FF0000"/>
              </w:rPr>
              <w:t>s</w:t>
            </w:r>
            <w:r w:rsidRPr="00DF21D9">
              <w:rPr>
                <w:rFonts w:ascii="Times New Roman" w:hAnsi="Times New Roman" w:cs="Times New Roman"/>
              </w:rPr>
              <w:t>e</w:t>
            </w:r>
            <w:r w:rsidRPr="00886451">
              <w:rPr>
                <w:rFonts w:ascii="Times New Roman" w:hAnsi="Times New Roman" w:cs="Times New Roman"/>
                <w:color w:val="0F8200"/>
              </w:rPr>
              <w:t>t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Pr="00DF21D9">
              <w:rPr>
                <w:rFonts w:ascii="Times New Roman" w:hAnsi="Times New Roman" w:cs="Times New Roman"/>
              </w:rPr>
              <w:t xml:space="preserve">, serta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akhir berupa rima sempurna dan rima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femin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886451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ˈ</w:t>
            </w:r>
            <w:r w:rsidRPr="00886451">
              <w:rPr>
                <w:rFonts w:ascii="Times New Roman" w:eastAsia="Times New Roman" w:hAnsi="Times New Roman" w:cs="Times New Roman"/>
                <w:b/>
                <w:color w:val="FF0000"/>
                <w:highlight w:val="lightGray"/>
                <w:lang w:val="id-ID" w:eastAsia="id-ID"/>
              </w:rPr>
              <w:t>t</w:t>
            </w:r>
            <w:r w:rsidRPr="00886451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eɪ.bl ̩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karena </w:t>
            </w:r>
            <w:r>
              <w:rPr>
                <w:rFonts w:ascii="Times New Roman" w:hAnsi="Times New Roman" w:cs="Times New Roman"/>
                <w:lang w:val="en-GB"/>
              </w:rPr>
              <w:t xml:space="preserve">suku kata terakhir rima tersebut tidak bertekanan dan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berima dengan rima akhir </w:t>
            </w: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ʌn</w:t>
            </w:r>
            <w:r w:rsidRPr="00886451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ˈeɪ.bl ̩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yang terdapat pada baris </w:t>
            </w:r>
            <w:r>
              <w:rPr>
                <w:rFonts w:ascii="Times New Roman" w:hAnsi="Times New Roman" w:cs="Times New Roman"/>
                <w:lang w:val="en-GB"/>
              </w:rPr>
              <w:t>12</w:t>
            </w:r>
            <w:r w:rsidRPr="00DF21D9"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11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“Take the dish-cover up!”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hAnsi="Times New Roman" w:cs="Times New Roman"/>
              </w:rPr>
              <w:t xml:space="preserve">teɪk </w:t>
            </w:r>
            <w:r w:rsidRPr="00886451">
              <w:rPr>
                <w:rFonts w:ascii="Times New Roman" w:eastAsia="Times New Roman" w:hAnsi="Times New Roman" w:cs="Times New Roman"/>
                <w:lang w:val="en-GB" w:eastAsia="id-ID"/>
              </w:rPr>
              <w:t>ðə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dɪʃˈˈkʌv.ə</w:t>
            </w:r>
            <w:r w:rsidRPr="00DF21D9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262D6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ʌp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>Terdapat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262D6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ʌp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karena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berupa suku kata tunggal dan berima dengan rima akhir </w:t>
            </w: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262D60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sʌp</w:t>
            </w:r>
            <w:r w:rsidRPr="00EE3AD5">
              <w:rPr>
                <w:rFonts w:ascii="Times New Roman" w:hAnsi="Times New Roman" w:cs="Times New Roman"/>
                <w:lang w:val="en-GB"/>
              </w:rPr>
              <w:t>]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yang terdapat pada baris </w:t>
            </w:r>
            <w:r>
              <w:rPr>
                <w:rFonts w:ascii="Times New Roman" w:hAnsi="Times New Roman" w:cs="Times New Roman"/>
                <w:lang w:val="en-GB"/>
              </w:rPr>
              <w:t xml:space="preserve">9, kemudian terdapat deviasi leksikal dari </w:t>
            </w:r>
            <w:r w:rsidRPr="0062010F">
              <w:rPr>
                <w:rFonts w:ascii="Times New Roman" w:hAnsi="Times New Roman" w:cs="Times New Roman"/>
                <w:i/>
                <w:lang w:val="en-GB"/>
              </w:rPr>
              <w:t>word play</w:t>
            </w:r>
            <w:r>
              <w:rPr>
                <w:rFonts w:ascii="Times New Roman" w:hAnsi="Times New Roman" w:cs="Times New Roman"/>
                <w:lang w:val="en-GB"/>
              </w:rPr>
              <w:t xml:space="preserve"> berupa kata </w:t>
            </w:r>
            <w:r w:rsidRPr="0062010F">
              <w:rPr>
                <w:rFonts w:ascii="Times New Roman" w:hAnsi="Times New Roman" w:cs="Times New Roman"/>
                <w:i/>
                <w:lang w:val="en-GB"/>
              </w:rPr>
              <w:t>dishcover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12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 xml:space="preserve">Ah, </w:t>
            </w:r>
            <w:r w:rsidRPr="00DF21D9">
              <w:rPr>
                <w:rFonts w:ascii="Times New Roman" w:hAnsi="Times New Roman" w:cs="Times New Roman"/>
                <w:i/>
                <w:lang w:val="en-GB"/>
              </w:rPr>
              <w:t>that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 is so hard that I fear I’m unable!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ɑː </w:t>
            </w:r>
            <w:r w:rsidRPr="00262D60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æ</w:t>
            </w:r>
            <w:r w:rsidRPr="00262D60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ɪz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səʊ hɑːd </w:t>
            </w:r>
            <w:r w:rsidRPr="00262D60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æ</w:t>
            </w:r>
            <w:r w:rsidRPr="00262D60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aɪ fɪə</w:t>
            </w:r>
            <w:r w:rsidRPr="00DF21D9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aɪm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ʌn</w:t>
            </w:r>
            <w:r w:rsidRPr="00886451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ˈeɪ.bl ̩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 w:rsidRPr="00DF21D9">
              <w:rPr>
                <w:rFonts w:ascii="Times New Roman" w:hAnsi="Times New Roman" w:cs="Times New Roman"/>
              </w:rPr>
              <w:t xml:space="preserve">aliterasi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262D60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dan </w:t>
            </w:r>
            <w:r w:rsidRPr="00DF21D9">
              <w:rPr>
                <w:rFonts w:ascii="Times New Roman" w:hAnsi="Times New Roman" w:cs="Times New Roman"/>
              </w:rPr>
              <w:t xml:space="preserve">konsonansi </w:t>
            </w:r>
            <w:r w:rsidRPr="00EE3AD5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pengulangan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262D60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ð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æ</w:t>
            </w:r>
            <w:r w:rsidRPr="00262D60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Pr="00DF21D9">
              <w:rPr>
                <w:rFonts w:ascii="Times New Roman" w:hAnsi="Times New Roman" w:cs="Times New Roman"/>
              </w:rPr>
              <w:t xml:space="preserve">, serta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akhir berupa rima sempurna dan rima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femin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ʌn</w:t>
            </w:r>
            <w:r w:rsidRPr="00886451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ˈeɪ.bl ̩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karena </w:t>
            </w:r>
            <w:r>
              <w:rPr>
                <w:rFonts w:ascii="Times New Roman" w:hAnsi="Times New Roman" w:cs="Times New Roman"/>
                <w:lang w:val="en-GB"/>
              </w:rPr>
              <w:t xml:space="preserve">suku kata terakhir rima tersebut tidak bertekanan dan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berima dengan rima akhir </w:t>
            </w: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886451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ˈ</w:t>
            </w:r>
            <w:r w:rsidRPr="00886451">
              <w:rPr>
                <w:rFonts w:ascii="Times New Roman" w:eastAsia="Times New Roman" w:hAnsi="Times New Roman" w:cs="Times New Roman"/>
                <w:b/>
                <w:color w:val="FF0000"/>
                <w:highlight w:val="lightGray"/>
                <w:lang w:val="id-ID" w:eastAsia="id-ID"/>
              </w:rPr>
              <w:t>t</w:t>
            </w:r>
            <w:r w:rsidRPr="00886451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eɪ.bl ̩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yang terdapat pada baris </w:t>
            </w:r>
            <w:r>
              <w:rPr>
                <w:rFonts w:ascii="Times New Roman" w:hAnsi="Times New Roman" w:cs="Times New Roman"/>
                <w:lang w:val="en-GB"/>
              </w:rPr>
              <w:t>10</w:t>
            </w:r>
            <w:r w:rsidRPr="00DF21D9"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DF21D9" w:rsidTr="00F448B8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13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For it holds it like glue‒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DF21D9">
              <w:rPr>
                <w:rFonts w:ascii="Times New Roman" w:hAnsi="Times New Roman" w:cs="Times New Roman"/>
              </w:rPr>
              <w:t>fɔː</w:t>
            </w:r>
            <w:r w:rsidRPr="00DF21D9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 xml:space="preserve"> r</w:t>
            </w:r>
            <w:r w:rsidRPr="00DF21D9">
              <w:rPr>
                <w:rFonts w:ascii="Times New Roman" w:hAnsi="Times New Roman" w:cs="Times New Roman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ɪ</w:t>
            </w:r>
            <w:r w:rsidRPr="005A406C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hAnsi="Times New Roman" w:cs="Times New Roman"/>
              </w:rPr>
              <w:t xml:space="preserve">həʊldz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ɪ</w:t>
            </w:r>
            <w:r w:rsidRPr="005A406C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laɪk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5A406C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gluː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F714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 w:rsidRPr="00DF21D9">
              <w:rPr>
                <w:rFonts w:ascii="Times New Roman" w:hAnsi="Times New Roman" w:cs="Times New Roman"/>
              </w:rPr>
              <w:t xml:space="preserve">konsonansi </w:t>
            </w:r>
            <w:r w:rsidRPr="00EE3AD5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pengulangan kata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ɪ</w:t>
            </w:r>
            <w:r w:rsidRPr="005A406C">
              <w:rPr>
                <w:rFonts w:ascii="Times New Roman" w:eastAsia="Times New Roman" w:hAnsi="Times New Roman" w:cs="Times New Roman"/>
                <w:color w:val="128200"/>
                <w:lang w:val="id-ID" w:eastAsia="id-ID"/>
              </w:rPr>
              <w:t>t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21D9">
              <w:rPr>
                <w:rFonts w:ascii="Times New Roman" w:hAnsi="Times New Roman" w:cs="Times New Roman"/>
              </w:rPr>
              <w:t xml:space="preserve">serta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akhir berupa rima sempurna dan rima maskulin </w:t>
            </w: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5A406C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d</w:t>
            </w:r>
            <w:r w:rsidRPr="005A406C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uː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karena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berupa suku kata tunggal dan berima dengan rima akhir 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5A406C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gluː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yang terdapat pada baris </w:t>
            </w:r>
            <w:r>
              <w:rPr>
                <w:rFonts w:ascii="Times New Roman" w:hAnsi="Times New Roman" w:cs="Times New Roman"/>
                <w:lang w:val="en-GB"/>
              </w:rPr>
              <w:t xml:space="preserve">15, kemudian deviasi semantis dengan adanya simile pada </w:t>
            </w:r>
            <w:r w:rsidRPr="00A74973">
              <w:rPr>
                <w:rFonts w:ascii="Times New Roman" w:hAnsi="Times New Roman" w:cs="Times New Roman"/>
                <w:i/>
                <w:lang w:val="en-GB"/>
              </w:rPr>
              <w:t>it holds it like glue</w:t>
            </w:r>
            <w:r w:rsidR="00F7147C">
              <w:rPr>
                <w:rFonts w:ascii="Times New Roman" w:hAnsi="Times New Roman" w:cs="Times New Roman"/>
                <w:lang w:val="en-GB"/>
              </w:rPr>
              <w:t xml:space="preserve"> ‘karena ini melekatnya kuat seperti lem’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14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Holds the lid to the dish, while it lies in the middle: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həʊld</w:t>
            </w:r>
            <w:r w:rsidRPr="005A406C">
              <w:rPr>
                <w:rFonts w:ascii="Times New Roman" w:eastAsia="Times New Roman" w:hAnsi="Times New Roman" w:cs="Times New Roman"/>
                <w:color w:val="128200"/>
                <w:lang w:eastAsia="id-ID"/>
              </w:rPr>
              <w:t>z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5A406C">
              <w:rPr>
                <w:rFonts w:ascii="Times New Roman" w:eastAsia="Times New Roman" w:hAnsi="Times New Roman" w:cs="Times New Roman"/>
                <w:lang w:val="en-GB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 xml:space="preserve"> </w:t>
            </w:r>
            <w:r w:rsidRPr="00357062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l</w:t>
            </w:r>
            <w:r w:rsidRPr="00886451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d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tuː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5A406C">
              <w:rPr>
                <w:rFonts w:ascii="Times New Roman" w:eastAsia="Times New Roman" w:hAnsi="Times New Roman" w:cs="Times New Roman"/>
                <w:lang w:val="en-GB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d</w:t>
            </w:r>
            <w:r w:rsidRPr="00886451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ʃ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wa</w:t>
            </w:r>
            <w:r w:rsidRPr="00886451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886451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l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886451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t </w:t>
            </w:r>
            <w:r w:rsidRPr="00357062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l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a</w:t>
            </w:r>
            <w:r w:rsidRPr="00886451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5A406C">
              <w:rPr>
                <w:rFonts w:ascii="Times New Roman" w:eastAsia="Times New Roman" w:hAnsi="Times New Roman" w:cs="Times New Roman"/>
                <w:color w:val="128200"/>
                <w:lang w:eastAsia="id-ID"/>
              </w:rPr>
              <w:t>z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886451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n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5A406C">
              <w:rPr>
                <w:rFonts w:ascii="Times New Roman" w:eastAsia="Times New Roman" w:hAnsi="Times New Roman" w:cs="Times New Roman"/>
                <w:lang w:val="en-GB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 xml:space="preserve"> </w:t>
            </w:r>
            <w:r w:rsidRPr="00886451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ˈm</w:t>
            </w:r>
            <w:r w:rsidRPr="00886451">
              <w:rPr>
                <w:rFonts w:ascii="Times New Roman" w:eastAsia="Times New Roman" w:hAnsi="Times New Roman" w:cs="Times New Roman"/>
                <w:b/>
                <w:color w:val="0F00D6"/>
                <w:highlight w:val="lightGray"/>
                <w:lang w:val="id-ID" w:eastAsia="id-ID"/>
              </w:rPr>
              <w:t>ɪ</w:t>
            </w:r>
            <w:r w:rsidRPr="00886451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d.</w:t>
            </w:r>
            <w:r w:rsidRPr="00886451">
              <w:rPr>
                <w:rFonts w:ascii="Times New Roman" w:eastAsia="Times New Roman" w:hAnsi="Times New Roman" w:cs="Times New Roman"/>
                <w:b/>
                <w:color w:val="0F8200"/>
                <w:highlight w:val="lightGray"/>
                <w:lang w:val="id-ID" w:eastAsia="id-ID"/>
              </w:rPr>
              <w:t>l</w:t>
            </w:r>
            <w:r w:rsidRPr="005A406C">
              <w:rPr>
                <w:rFonts w:ascii="Times New Roman" w:hAnsi="Times New Roman" w:cs="Times New Roman"/>
                <w:b/>
                <w:highlight w:val="lightGray"/>
              </w:rPr>
              <w:t> ̩</w:t>
            </w:r>
            <w:r w:rsidRPr="00EE3AD5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886451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Pr="00DF21D9">
              <w:rPr>
                <w:rFonts w:ascii="Times New Roman" w:hAnsi="Times New Roman" w:cs="Times New Roman"/>
              </w:rPr>
              <w:t xml:space="preserve">, aliterasi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pengulangan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5A406C">
              <w:rPr>
                <w:rFonts w:ascii="Times New Roman" w:eastAsia="Times New Roman" w:hAnsi="Times New Roman" w:cs="Times New Roman"/>
                <w:lang w:val="en-GB" w:eastAsia="id-ID"/>
              </w:rPr>
              <w:t>ə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dan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357062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l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357062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l</w:t>
            </w:r>
            <w:r w:rsidRPr="00886451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d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dan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357062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l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a</w:t>
            </w:r>
            <w:r w:rsidRPr="00886451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5A406C">
              <w:rPr>
                <w:rFonts w:ascii="Times New Roman" w:eastAsia="Times New Roman" w:hAnsi="Times New Roman" w:cs="Times New Roman"/>
                <w:color w:val="128200"/>
                <w:lang w:eastAsia="id-ID"/>
              </w:rPr>
              <w:t>z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Pr="00DF21D9">
              <w:rPr>
                <w:rFonts w:ascii="Times New Roman" w:hAnsi="Times New Roman" w:cs="Times New Roman"/>
              </w:rPr>
              <w:t xml:space="preserve">, konsonansi </w:t>
            </w:r>
            <w:r w:rsidRPr="00EE3AD5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  <w:color w:val="0F8200"/>
              </w:rPr>
              <w:t>z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həʊld</w:t>
            </w:r>
            <w:r w:rsidRPr="005A406C">
              <w:rPr>
                <w:rFonts w:ascii="Times New Roman" w:eastAsia="Times New Roman" w:hAnsi="Times New Roman" w:cs="Times New Roman"/>
                <w:color w:val="128200"/>
                <w:lang w:eastAsia="id-ID"/>
              </w:rPr>
              <w:t>z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dan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357062">
              <w:rPr>
                <w:rFonts w:ascii="Times New Roman" w:eastAsia="Times New Roman" w:hAnsi="Times New Roman" w:cs="Times New Roman"/>
                <w:color w:val="FF0000"/>
                <w:lang w:val="id-ID" w:eastAsia="id-ID"/>
              </w:rPr>
              <w:t>l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a</w:t>
            </w:r>
            <w:r w:rsidRPr="00886451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5A406C">
              <w:rPr>
                <w:rFonts w:ascii="Times New Roman" w:eastAsia="Times New Roman" w:hAnsi="Times New Roman" w:cs="Times New Roman"/>
                <w:color w:val="128200"/>
                <w:lang w:eastAsia="id-ID"/>
              </w:rPr>
              <w:t>z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serta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886451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l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wa</w:t>
            </w:r>
            <w:r w:rsidRPr="00886451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886451">
              <w:rPr>
                <w:rFonts w:ascii="Times New Roman" w:eastAsia="Times New Roman" w:hAnsi="Times New Roman" w:cs="Times New Roman"/>
                <w:color w:val="0F8200"/>
                <w:lang w:val="id-ID" w:eastAsia="id-ID"/>
              </w:rPr>
              <w:t>l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886451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ˈm</w:t>
            </w:r>
            <w:r w:rsidRPr="00886451">
              <w:rPr>
                <w:rFonts w:ascii="Times New Roman" w:eastAsia="Times New Roman" w:hAnsi="Times New Roman" w:cs="Times New Roman"/>
                <w:b/>
                <w:color w:val="0F00D6"/>
                <w:highlight w:val="lightGray"/>
                <w:lang w:val="id-ID" w:eastAsia="id-ID"/>
              </w:rPr>
              <w:t>ɪ</w:t>
            </w:r>
            <w:r w:rsidRPr="00886451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d.</w:t>
            </w:r>
            <w:r w:rsidRPr="00886451">
              <w:rPr>
                <w:rFonts w:ascii="Times New Roman" w:eastAsia="Times New Roman" w:hAnsi="Times New Roman" w:cs="Times New Roman"/>
                <w:b/>
                <w:color w:val="0F8200"/>
                <w:highlight w:val="lightGray"/>
                <w:lang w:val="id-ID" w:eastAsia="id-ID"/>
              </w:rPr>
              <w:t>l</w:t>
            </w:r>
            <w:r w:rsidRPr="005A406C">
              <w:rPr>
                <w:rFonts w:ascii="Times New Roman" w:hAnsi="Times New Roman" w:cs="Times New Roman"/>
                <w:b/>
                <w:highlight w:val="lightGray"/>
              </w:rPr>
              <w:t> ̩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Pr="00DF21D9">
              <w:rPr>
                <w:rFonts w:ascii="Times New Roman" w:hAnsi="Times New Roman" w:cs="Times New Roman"/>
              </w:rPr>
              <w:t xml:space="preserve">, serta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akhir berupa rima sempurna dan rima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femin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886451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ˈm</w:t>
            </w:r>
            <w:r w:rsidRPr="00886451">
              <w:rPr>
                <w:rFonts w:ascii="Times New Roman" w:eastAsia="Times New Roman" w:hAnsi="Times New Roman" w:cs="Times New Roman"/>
                <w:b/>
                <w:color w:val="0F00D6"/>
                <w:highlight w:val="lightGray"/>
                <w:lang w:val="id-ID" w:eastAsia="id-ID"/>
              </w:rPr>
              <w:t>ɪ</w:t>
            </w:r>
            <w:r w:rsidRPr="00886451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d.</w:t>
            </w:r>
            <w:r w:rsidRPr="00886451">
              <w:rPr>
                <w:rFonts w:ascii="Times New Roman" w:eastAsia="Times New Roman" w:hAnsi="Times New Roman" w:cs="Times New Roman"/>
                <w:b/>
                <w:color w:val="0F8200"/>
                <w:highlight w:val="lightGray"/>
                <w:lang w:val="id-ID" w:eastAsia="id-ID"/>
              </w:rPr>
              <w:t>l</w:t>
            </w:r>
            <w:r w:rsidRPr="005A406C">
              <w:rPr>
                <w:rFonts w:ascii="Times New Roman" w:hAnsi="Times New Roman" w:cs="Times New Roman"/>
                <w:b/>
                <w:highlight w:val="lightGray"/>
              </w:rPr>
              <w:t> ̩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karena </w:t>
            </w:r>
            <w:r>
              <w:rPr>
                <w:rFonts w:ascii="Times New Roman" w:hAnsi="Times New Roman" w:cs="Times New Roman"/>
                <w:lang w:val="en-GB"/>
              </w:rPr>
              <w:t xml:space="preserve">suku kata terakhir rima tersebut tidak bertekanan dan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berima dengan rima akhir </w:t>
            </w: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886451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ˈr</w:t>
            </w:r>
            <w:r w:rsidRPr="00886451">
              <w:rPr>
                <w:rFonts w:ascii="Times New Roman" w:eastAsia="Times New Roman" w:hAnsi="Times New Roman" w:cs="Times New Roman"/>
                <w:b/>
                <w:color w:val="0F00D6"/>
                <w:highlight w:val="lightGray"/>
                <w:lang w:val="id-ID" w:eastAsia="id-ID"/>
              </w:rPr>
              <w:t>ɪ</w:t>
            </w:r>
            <w:r w:rsidRPr="00886451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d.</w:t>
            </w:r>
            <w:r w:rsidRPr="005A406C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l ̩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yang terdapat pada baris </w:t>
            </w:r>
            <w:r>
              <w:rPr>
                <w:rFonts w:ascii="Times New Roman" w:hAnsi="Times New Roman" w:cs="Times New Roman"/>
                <w:lang w:val="en-GB"/>
              </w:rPr>
              <w:t>16</w:t>
            </w:r>
            <w:r w:rsidRPr="00DF21D9"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15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Which is easiest to do,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wɪtʃ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ɪz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681A95">
              <w:rPr>
                <w:rFonts w:ascii="Times New Roman" w:eastAsia="Times New Roman" w:hAnsi="Times New Roman" w:cs="Times New Roman"/>
                <w:lang w:val="id-ID" w:eastAsia="id-ID"/>
              </w:rPr>
              <w:t>ˈiː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.zi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>.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st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t</w:t>
            </w:r>
            <w:r w:rsidRPr="005A406C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uː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5A406C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d</w:t>
            </w:r>
            <w:r w:rsidRPr="005A406C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uː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F714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5A406C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uː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pada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t</w:t>
            </w:r>
            <w:r w:rsidRPr="005A406C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uː</w:t>
            </w:r>
            <w:r w:rsidRPr="00DF21D9"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Pr="005A406C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d</w:t>
            </w:r>
            <w:r w:rsidRPr="005A406C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uː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 w:rsidRPr="00DF21D9">
              <w:rPr>
                <w:rFonts w:ascii="Times New Roman" w:hAnsi="Times New Roman" w:cs="Times New Roman"/>
              </w:rPr>
              <w:t xml:space="preserve">, serta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5A406C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d</w:t>
            </w:r>
            <w:r w:rsidRPr="005A406C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id-ID" w:eastAsia="id-ID"/>
              </w:rPr>
              <w:t>uː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 w:rsidR="00F7147C">
              <w:rPr>
                <w:rFonts w:ascii="Times New Roman" w:eastAsia="Times New Roman" w:hAnsi="Times New Roman" w:cs="Times New Roman"/>
                <w:lang w:val="en-GB" w:eastAsia="id-ID"/>
              </w:rPr>
              <w:t>yang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DF21D9">
              <w:rPr>
                <w:rFonts w:ascii="Times New Roman" w:hAnsi="Times New Roman" w:cs="Times New Roman"/>
                <w:lang w:val="en-GB"/>
              </w:rPr>
              <w:t>berupa suku</w:t>
            </w:r>
            <w:r w:rsidR="00F7147C">
              <w:rPr>
                <w:rFonts w:ascii="Times New Roman" w:hAnsi="Times New Roman" w:cs="Times New Roman"/>
                <w:lang w:val="en-GB"/>
              </w:rPr>
              <w:t xml:space="preserve"> kata tunggal dan berima dengan </w:t>
            </w: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5A406C">
              <w:rPr>
                <w:rFonts w:ascii="Times New Roman" w:eastAsia="Times New Roman" w:hAnsi="Times New Roman" w:cs="Times New Roman"/>
                <w:highlight w:val="lightGray"/>
                <w:u w:val="single"/>
                <w:lang w:val="id-ID" w:eastAsia="id-ID"/>
              </w:rPr>
              <w:t>gluː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pada baris </w:t>
            </w:r>
            <w:r>
              <w:rPr>
                <w:rFonts w:ascii="Times New Roman" w:hAnsi="Times New Roman" w:cs="Times New Roman"/>
                <w:lang w:val="en-GB"/>
              </w:rPr>
              <w:t>13</w:t>
            </w:r>
            <w:r w:rsidRPr="00DF21D9"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16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DF21D9">
              <w:rPr>
                <w:rFonts w:ascii="Times New Roman" w:hAnsi="Times New Roman" w:cs="Times New Roman"/>
                <w:lang w:val="en-GB"/>
              </w:rPr>
              <w:t>Un-dish-cover the fish, or dishcover the riddle?’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DF21D9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ˌʌn.d</w:t>
            </w:r>
            <w:r w:rsidRPr="00886451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5A406C">
              <w:rPr>
                <w:rFonts w:ascii="Times New Roman" w:eastAsia="Times New Roman" w:hAnsi="Times New Roman" w:cs="Times New Roman"/>
                <w:lang w:val="id-ID" w:eastAsia="id-ID"/>
              </w:rPr>
              <w:t>ʃ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ˈ</w:t>
            </w:r>
            <w:r w:rsidRPr="005A406C">
              <w:rPr>
                <w:rFonts w:ascii="Times New Roman" w:eastAsia="Times New Roman" w:hAnsi="Times New Roman" w:cs="Times New Roman"/>
                <w:lang w:val="id-ID" w:eastAsia="id-ID"/>
              </w:rPr>
              <w:t>k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ʌv.</w:t>
            </w:r>
            <w:r w:rsidRPr="00886451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886451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 xml:space="preserve"> </w:t>
            </w:r>
            <w:r w:rsidRPr="00DF21D9">
              <w:rPr>
                <w:rFonts w:ascii="Times New Roman" w:hAnsi="Times New Roman" w:cs="Times New Roman"/>
              </w:rPr>
              <w:t>f</w:t>
            </w:r>
            <w:r w:rsidRPr="00886451">
              <w:rPr>
                <w:rFonts w:ascii="Times New Roman" w:hAnsi="Times New Roman" w:cs="Times New Roman"/>
                <w:color w:val="0F00D6"/>
              </w:rPr>
              <w:t>ɪ</w:t>
            </w:r>
            <w:r w:rsidRPr="00262D60">
              <w:rPr>
                <w:rFonts w:ascii="Times New Roman" w:hAnsi="Times New Roman" w:cs="Times New Roman"/>
              </w:rPr>
              <w:t>ʃ</w:t>
            </w:r>
            <w:r w:rsidRPr="00DF21D9">
              <w:rPr>
                <w:rFonts w:ascii="Times New Roman" w:hAnsi="Times New Roman" w:cs="Times New Roman"/>
              </w:rPr>
              <w:t xml:space="preserve"> 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ɔː</w:t>
            </w:r>
            <w:r w:rsidRPr="00DF21D9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 xml:space="preserve"> </w:t>
            </w:r>
            <w:r w:rsidRPr="005A406C">
              <w:rPr>
                <w:rFonts w:ascii="Times New Roman" w:eastAsia="Times New Roman" w:hAnsi="Times New Roman" w:cs="Times New Roman"/>
                <w:lang w:val="id-ID" w:eastAsia="id-ID"/>
              </w:rPr>
              <w:t>d</w:t>
            </w:r>
            <w:r w:rsidRPr="00886451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5A406C">
              <w:rPr>
                <w:rFonts w:ascii="Times New Roman" w:eastAsia="Times New Roman" w:hAnsi="Times New Roman" w:cs="Times New Roman"/>
                <w:lang w:val="id-ID" w:eastAsia="id-ID"/>
              </w:rPr>
              <w:t>ʃˈk</w:t>
            </w:r>
            <w:r w:rsidRPr="00DF21D9">
              <w:rPr>
                <w:rFonts w:ascii="Times New Roman" w:eastAsia="Times New Roman" w:hAnsi="Times New Roman" w:cs="Times New Roman"/>
                <w:lang w:val="id-ID" w:eastAsia="id-ID"/>
              </w:rPr>
              <w:t>ʌv.</w:t>
            </w:r>
            <w:r w:rsidRPr="00886451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vertAlign w:val="superscript"/>
                <w:lang w:eastAsia="id-ID"/>
              </w:rPr>
              <w:t>r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 xml:space="preserve"> ð</w:t>
            </w:r>
            <w:r w:rsidRPr="00886451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DF21D9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 xml:space="preserve"> </w:t>
            </w:r>
            <w:r w:rsidRPr="00886451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ˈr</w:t>
            </w:r>
            <w:r w:rsidRPr="00886451">
              <w:rPr>
                <w:rFonts w:ascii="Times New Roman" w:eastAsia="Times New Roman" w:hAnsi="Times New Roman" w:cs="Times New Roman"/>
                <w:b/>
                <w:color w:val="0F00D6"/>
                <w:highlight w:val="lightGray"/>
                <w:lang w:val="id-ID" w:eastAsia="id-ID"/>
              </w:rPr>
              <w:t>ɪ</w:t>
            </w:r>
            <w:r w:rsidRPr="00886451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d.</w:t>
            </w:r>
            <w:r w:rsidRPr="005A406C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l ̩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62010F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886451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886451">
              <w:rPr>
                <w:rFonts w:ascii="Times New Roman" w:eastAsia="Times New Roman" w:hAnsi="Times New Roman" w:cs="Times New Roman"/>
                <w:color w:val="0F00D6"/>
                <w:lang w:val="id-ID" w:eastAsia="id-ID"/>
              </w:rPr>
              <w:t>ə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Pr="00DF21D9">
              <w:rPr>
                <w:rFonts w:ascii="Times New Roman" w:hAnsi="Times New Roman" w:cs="Times New Roman"/>
              </w:rPr>
              <w:t xml:space="preserve">, aliterasi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dari pengulangan kata </w:t>
            </w:r>
            <w:r w:rsidRPr="00EE3AD5">
              <w:rPr>
                <w:rFonts w:ascii="Times New Roman" w:hAnsi="Times New Roman" w:cs="Times New Roman"/>
              </w:rPr>
              <w:t>[</w:t>
            </w:r>
            <w:r w:rsidRPr="00DF21D9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ð</w:t>
            </w:r>
            <w:r w:rsidRPr="00886451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EE3AD5">
              <w:rPr>
                <w:rFonts w:ascii="Times New Roman" w:hAnsi="Times New Roman" w:cs="Times New Roman"/>
              </w:rPr>
              <w:t>]</w:t>
            </w:r>
            <w:r w:rsidRPr="00DF21D9">
              <w:rPr>
                <w:rFonts w:ascii="Times New Roman" w:hAnsi="Times New Roman" w:cs="Times New Roman"/>
              </w:rPr>
              <w:t xml:space="preserve">, serta </w:t>
            </w:r>
            <w:r w:rsidRPr="00DF21D9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rima akhir berupa rima sempurna dan rima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feminin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886451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ˈr</w:t>
            </w:r>
            <w:r w:rsidRPr="00886451">
              <w:rPr>
                <w:rFonts w:ascii="Times New Roman" w:eastAsia="Times New Roman" w:hAnsi="Times New Roman" w:cs="Times New Roman"/>
                <w:b/>
                <w:color w:val="0F00D6"/>
                <w:highlight w:val="lightGray"/>
                <w:lang w:val="id-ID" w:eastAsia="id-ID"/>
              </w:rPr>
              <w:t>ɪ</w:t>
            </w:r>
            <w:r w:rsidRPr="00886451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d.</w:t>
            </w:r>
            <w:r w:rsidRPr="005A406C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l ̩</w:t>
            </w:r>
            <w:r w:rsidRPr="00EE3AD5">
              <w:rPr>
                <w:rFonts w:ascii="Times New Roman" w:eastAsia="Times New Roman" w:hAnsi="Times New Roman" w:cs="Times New Roman"/>
                <w:lang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karena </w:t>
            </w:r>
            <w:r>
              <w:rPr>
                <w:rFonts w:ascii="Times New Roman" w:hAnsi="Times New Roman" w:cs="Times New Roman"/>
                <w:lang w:val="en-GB"/>
              </w:rPr>
              <w:t xml:space="preserve">suku kata terakhir rima tersebut tidak bertekanan dan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berima dengan rima akhir </w:t>
            </w: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886451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ˈm</w:t>
            </w:r>
            <w:r w:rsidRPr="00886451">
              <w:rPr>
                <w:rFonts w:ascii="Times New Roman" w:eastAsia="Times New Roman" w:hAnsi="Times New Roman" w:cs="Times New Roman"/>
                <w:b/>
                <w:color w:val="0F00D6"/>
                <w:highlight w:val="lightGray"/>
                <w:lang w:val="id-ID" w:eastAsia="id-ID"/>
              </w:rPr>
              <w:t>ɪ</w:t>
            </w:r>
            <w:r w:rsidRPr="00886451">
              <w:rPr>
                <w:rFonts w:ascii="Times New Roman" w:eastAsia="Times New Roman" w:hAnsi="Times New Roman" w:cs="Times New Roman"/>
                <w:b/>
                <w:highlight w:val="lightGray"/>
                <w:lang w:val="id-ID" w:eastAsia="id-ID"/>
              </w:rPr>
              <w:t>d.</w:t>
            </w:r>
            <w:r w:rsidRPr="00886451">
              <w:rPr>
                <w:rFonts w:ascii="Times New Roman" w:eastAsia="Times New Roman" w:hAnsi="Times New Roman" w:cs="Times New Roman"/>
                <w:b/>
                <w:color w:val="0F8200"/>
                <w:highlight w:val="lightGray"/>
                <w:lang w:val="id-ID" w:eastAsia="id-ID"/>
              </w:rPr>
              <w:t>l</w:t>
            </w:r>
            <w:r w:rsidRPr="005A406C">
              <w:rPr>
                <w:rFonts w:ascii="Times New Roman" w:hAnsi="Times New Roman" w:cs="Times New Roman"/>
                <w:b/>
                <w:highlight w:val="lightGray"/>
              </w:rPr>
              <w:t> ̩</w:t>
            </w:r>
            <w:r w:rsidRPr="00EE3AD5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yang terdapat pada baris </w:t>
            </w:r>
            <w:r>
              <w:rPr>
                <w:rFonts w:ascii="Times New Roman" w:hAnsi="Times New Roman" w:cs="Times New Roman"/>
                <w:lang w:val="en-GB"/>
              </w:rPr>
              <w:t xml:space="preserve">14, serta terdapat deviasi leksikal dari </w:t>
            </w:r>
            <w:r w:rsidRPr="0062010F">
              <w:rPr>
                <w:rFonts w:ascii="Times New Roman" w:hAnsi="Times New Roman" w:cs="Times New Roman"/>
                <w:i/>
                <w:lang w:val="en-GB"/>
              </w:rPr>
              <w:t>word play</w:t>
            </w:r>
            <w:r>
              <w:rPr>
                <w:rFonts w:ascii="Times New Roman" w:hAnsi="Times New Roman" w:cs="Times New Roman"/>
                <w:lang w:val="en-GB"/>
              </w:rPr>
              <w:t xml:space="preserve"> berupa kata </w:t>
            </w:r>
            <w:r w:rsidRPr="0062010F">
              <w:rPr>
                <w:rFonts w:ascii="Times New Roman" w:hAnsi="Times New Roman" w:cs="Times New Roman"/>
                <w:i/>
                <w:lang w:val="en-GB"/>
              </w:rPr>
              <w:t>un</w:t>
            </w:r>
            <w:r w:rsidRPr="00DF21D9">
              <w:rPr>
                <w:rFonts w:ascii="Times New Roman" w:hAnsi="Times New Roman" w:cs="Times New Roman"/>
                <w:lang w:val="en-GB"/>
              </w:rPr>
              <w:t>-</w:t>
            </w:r>
            <w:r w:rsidRPr="0062010F">
              <w:rPr>
                <w:rFonts w:ascii="Times New Roman" w:hAnsi="Times New Roman" w:cs="Times New Roman"/>
                <w:i/>
                <w:lang w:val="en-GB"/>
              </w:rPr>
              <w:t>dish</w:t>
            </w:r>
            <w:r w:rsidRPr="00DF21D9">
              <w:rPr>
                <w:rFonts w:ascii="Times New Roman" w:hAnsi="Times New Roman" w:cs="Times New Roman"/>
                <w:lang w:val="en-GB"/>
              </w:rPr>
              <w:t>-</w:t>
            </w:r>
            <w:r w:rsidRPr="0062010F">
              <w:rPr>
                <w:rFonts w:ascii="Times New Roman" w:hAnsi="Times New Roman" w:cs="Times New Roman"/>
                <w:i/>
                <w:lang w:val="en-GB"/>
              </w:rPr>
              <w:t>cover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dan</w:t>
            </w:r>
            <w:r w:rsidRPr="00DF21D9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62010F">
              <w:rPr>
                <w:rFonts w:ascii="Times New Roman" w:hAnsi="Times New Roman" w:cs="Times New Roman"/>
                <w:i/>
                <w:lang w:val="en-GB"/>
              </w:rPr>
              <w:t>dishcover</w:t>
            </w:r>
            <w:r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  <w:tr w:rsidR="00A17170" w:rsidRPr="00DF21D9" w:rsidTr="00F448B8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A17170" w:rsidRPr="00DF21D9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E5DFEC" w:themeFill="accent4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A17170" w:rsidRPr="00DF21D9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b/>
                <w:color w:val="000000"/>
                <w:lang w:val="en-GB" w:eastAsia="id-ID"/>
              </w:rPr>
              <w:t>K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AA4E3B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AA4E3B">
              <w:rPr>
                <w:rFonts w:ascii="Times New Roman" w:hAnsi="Times New Roman" w:cs="Times New Roman"/>
                <w:b/>
                <w:lang w:val="en-GB"/>
              </w:rPr>
              <w:t>A boat beneath a sunny sky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AA4E3B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AA4E3B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AA4E3B">
              <w:rPr>
                <w:rFonts w:ascii="Times New Roman" w:hAnsi="Times New Roman" w:cs="Times New Roman"/>
                <w:lang w:val="en-GB"/>
              </w:rPr>
              <w:t>A boat, beneath a sunny sky,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AA4E3B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b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ʊt 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b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ɪˈniːθ 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ˈ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s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ʌn.i 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s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kaɪ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b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b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ʊt 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b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ɪˈniːθ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s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s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ʌn.i 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s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kaɪ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s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kaɪ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dʒʊ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ˈla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3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AA4E3B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AA4E3B">
              <w:rPr>
                <w:rFonts w:ascii="Times New Roman" w:hAnsi="Times New Roman" w:cs="Times New Roman"/>
                <w:lang w:val="en-GB"/>
              </w:rPr>
              <w:t>Lingering onward dreamily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AA4E3B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ˈl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ŋ.g</w:t>
            </w:r>
            <w:r w:rsidRPr="00AA4E3B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r.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ŋ ˈɒn.wəd ˈdriː.m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  <w:r w:rsidRPr="00AA4E3B">
              <w:rPr>
                <w:rFonts w:ascii="Times New Roman" w:eastAsia="Times New Roman" w:hAnsi="Times New Roman" w:cs="Times New Roman"/>
                <w:highlight w:val="cyan"/>
                <w:lang w:val="en-GB" w:eastAsia="id-ID"/>
              </w:rPr>
              <w:t>li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F714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rima rupa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ˈdriː.m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  <w:r w:rsidRPr="00AA4E3B">
              <w:rPr>
                <w:rFonts w:ascii="Times New Roman" w:eastAsia="Times New Roman" w:hAnsi="Times New Roman" w:cs="Times New Roman"/>
                <w:highlight w:val="cyan"/>
                <w:lang w:val="en-GB" w:eastAsia="id-ID"/>
              </w:rPr>
              <w:t>li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yang secara ortografis, </w:t>
            </w:r>
            <w:r w:rsidRPr="00AA4E3B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dreamily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seperti berima dengan </w:t>
            </w:r>
            <w:r w:rsidRPr="00AA4E3B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sky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pada baris 1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dan </w:t>
            </w:r>
            <w:r w:rsidRPr="00AA4E3B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July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3,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akan tetapi sebenarnya memiliki pelafalan yang berbeda sehingga bukan merupakan pasangan rima sempurna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="00F7147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serta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deviasi gramatikal </w:t>
            </w:r>
            <w:r w:rsidR="00F7147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berupa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enjambemen.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3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AA4E3B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AA4E3B">
              <w:rPr>
                <w:rFonts w:ascii="Times New Roman" w:hAnsi="Times New Roman" w:cs="Times New Roman"/>
                <w:lang w:val="en-GB"/>
              </w:rPr>
              <w:t>In an evening of July</w:t>
            </w:r>
            <w:r w:rsidRPr="00AA4E3B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 xml:space="preserve"> –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AA4E3B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44E2F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n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ə</w:t>
            </w:r>
            <w:r w:rsidRPr="00A44E2F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n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ˈiːv.n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ŋ ɒv dʒʊ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ˈla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A44E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44E2F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44E2F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n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ə</w:t>
            </w:r>
            <w:r w:rsidRPr="00A44E2F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dʒʊ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ˈla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terakhir dari rima merupakan suku kata bertekanan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s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kaɪ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1, kemudian deviasi gramatikal karena terdapat enjambemen.</w:t>
            </w:r>
          </w:p>
        </w:tc>
      </w:tr>
      <w:tr w:rsidR="00A17170" w:rsidRPr="000E6A9D" w:rsidTr="00F448B8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AA4E3B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4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AA4E3B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AA4E3B">
              <w:rPr>
                <w:rFonts w:ascii="Times New Roman" w:hAnsi="Times New Roman" w:cs="Times New Roman"/>
                <w:lang w:val="en-GB"/>
              </w:rPr>
              <w:t>Children three that nestle near,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AA4E3B" w:rsidRDefault="00A17170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ˈtʃɪl.drən θriː ðæt ˈ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n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es.l ̩ 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n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ɪə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E338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n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es.l ̩ 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n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ɪə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n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ɪə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5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h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6, kemudian deviasi gramatikal karena terdapat pembalikan unsur pada frasa </w:t>
            </w:r>
            <w:r w:rsidRPr="00F740AA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children three</w:t>
            </w:r>
            <w:r w:rsidR="00E33885"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5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AA4E3B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AA4E3B">
              <w:rPr>
                <w:rFonts w:ascii="Times New Roman" w:hAnsi="Times New Roman" w:cs="Times New Roman"/>
                <w:lang w:val="en-GB"/>
              </w:rPr>
              <w:t>Eager eye and willing ear,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AA4E3B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ˈiː.gə</w:t>
            </w:r>
            <w:r w:rsidRPr="00AA4E3B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r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a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ænd ˈw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l.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ŋ 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n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ɪə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4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h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6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6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AA4E3B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AA4E3B">
              <w:rPr>
                <w:rFonts w:ascii="Times New Roman" w:hAnsi="Times New Roman" w:cs="Times New Roman"/>
                <w:lang w:val="en-GB"/>
              </w:rPr>
              <w:t>Pleased a simple tale to hear</w:t>
            </w:r>
            <w:r w:rsidRPr="00AA4E3B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 xml:space="preserve"> –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9F2907">
        <w:trPr>
          <w:trHeight w:val="1124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AA4E3B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pliːzd ə ˈs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m.p</w:t>
            </w:r>
            <w:r w:rsidRPr="00AA4E3B">
              <w:rPr>
                <w:rFonts w:ascii="Times New Roman" w:eastAsia="Times New Roman" w:hAnsi="Times New Roman" w:cs="Times New Roman"/>
                <w:color w:val="129600"/>
                <w:lang w:val="en-GB" w:eastAsia="id-ID"/>
              </w:rPr>
              <w:t>l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 ̩ 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t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e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color w:val="129600"/>
                <w:lang w:val="en-GB" w:eastAsia="id-ID"/>
              </w:rPr>
              <w:t>l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t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uː 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h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t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e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l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t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uː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l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ˈs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m.p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l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 ̩ 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t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e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l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h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n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ɪə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4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5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A17170" w:rsidRPr="000E6A9D" w:rsidTr="00F448B8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AA4E3B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7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AA4E3B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AA4E3B">
              <w:rPr>
                <w:rFonts w:ascii="Times New Roman" w:hAnsi="Times New Roman" w:cs="Times New Roman"/>
                <w:lang w:val="en-GB"/>
              </w:rPr>
              <w:t>Long had paled that sunny sky: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AA4E3B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lɒŋ h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peɪl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ð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t ˈ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s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ʌn.i 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s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kaɪ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F714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h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æ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peɪl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s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s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ʌn.i 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s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kaɪ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s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kaɪ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daɪ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8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dʒʊ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ˈlaɪ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9, kemudian deviasi semantis </w:t>
            </w:r>
            <w:r w:rsidR="00F7147C">
              <w:rPr>
                <w:rFonts w:ascii="Times New Roman" w:eastAsia="Times New Roman" w:hAnsi="Times New Roman" w:cs="Times New Roman"/>
                <w:lang w:val="en-GB" w:eastAsia="id-ID"/>
              </w:rPr>
              <w:t>berupa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personifikasi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8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AA4E3B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AA4E3B">
              <w:rPr>
                <w:rFonts w:ascii="Times New Roman" w:hAnsi="Times New Roman" w:cs="Times New Roman"/>
                <w:lang w:val="en-GB"/>
              </w:rPr>
              <w:t>Echoes fade and memories die: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AA4E3B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e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k.əʊ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z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f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e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æn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ˈm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e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m.</w:t>
            </w:r>
            <w:r w:rsidRPr="00AA4E3B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r.i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z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daɪ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e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f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e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æn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e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k.əʊ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ˈm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e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m.</w:t>
            </w:r>
            <w:r w:rsidRPr="00AA4E3B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r.i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daɪ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s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kaɪ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7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dʒʊ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ˈlaɪ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9, kemudian deviasi semantis dengan adanya personifikasi</w:t>
            </w:r>
            <w:r w:rsidR="00F7147C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="00F7147C" w:rsidRPr="00F7147C">
              <w:rPr>
                <w:rFonts w:ascii="Times New Roman" w:hAnsi="Times New Roman" w:cs="Times New Roman"/>
                <w:i/>
                <w:lang w:val="en-GB"/>
              </w:rPr>
              <w:t>memories die</w:t>
            </w:r>
            <w:r w:rsidR="00E33885">
              <w:rPr>
                <w:rFonts w:ascii="Times New Roman" w:hAnsi="Times New Roman" w:cs="Times New Roman"/>
                <w:lang w:val="en-GB"/>
              </w:rPr>
              <w:t xml:space="preserve"> ‘ingatan mati’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9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AA4E3B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AA4E3B">
              <w:rPr>
                <w:rFonts w:ascii="Times New Roman" w:hAnsi="Times New Roman" w:cs="Times New Roman"/>
                <w:lang w:val="en-GB"/>
              </w:rPr>
              <w:t>Autumn frosts have slain July.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AA4E3B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ˈɔː.təm frɒsts hæv sleɪn dʒʊ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ˈlaɪ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7456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dʒʊ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ˈlaɪ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terakhir dari rima merupakan suku kata bertekanan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s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kaɪ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7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daɪ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8, kemudian deviasi semantis dengan adanya personifikasi pada </w:t>
            </w:r>
            <w:r w:rsidRPr="001F2901">
              <w:rPr>
                <w:rFonts w:ascii="Times New Roman" w:hAnsi="Times New Roman" w:cs="Times New Roman"/>
                <w:i/>
                <w:lang w:val="en-GB"/>
              </w:rPr>
              <w:t>Autumn frosts have slain July</w:t>
            </w:r>
            <w:r w:rsidR="00E33885">
              <w:rPr>
                <w:rFonts w:ascii="Times New Roman" w:hAnsi="Times New Roman" w:cs="Times New Roman"/>
                <w:lang w:val="en-GB"/>
              </w:rPr>
              <w:t xml:space="preserve"> ‘embun-embun </w:t>
            </w:r>
            <w:r w:rsidR="0074560F">
              <w:rPr>
                <w:rFonts w:ascii="Times New Roman" w:hAnsi="Times New Roman" w:cs="Times New Roman"/>
                <w:lang w:val="en-GB"/>
              </w:rPr>
              <w:t xml:space="preserve">beku </w:t>
            </w:r>
            <w:r w:rsidR="00E33885">
              <w:rPr>
                <w:rFonts w:ascii="Times New Roman" w:hAnsi="Times New Roman" w:cs="Times New Roman"/>
                <w:lang w:val="en-GB"/>
              </w:rPr>
              <w:t>musim gugur telah membunuh bulan Juli’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A17170" w:rsidRPr="000E6A9D" w:rsidTr="00F448B8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AA4E3B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10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AA4E3B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AA4E3B">
              <w:rPr>
                <w:rFonts w:ascii="Times New Roman" w:hAnsi="Times New Roman" w:cs="Times New Roman"/>
                <w:lang w:val="en-GB"/>
              </w:rPr>
              <w:t>Still she haunts me, phantomwise,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AA4E3B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stɪl ʃ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iː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hɔːnts m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iː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ˈfæn.t</w:t>
            </w:r>
            <w:r w:rsidRPr="00AA4E3B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m.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waɪz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iː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feminin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ˈfæn.t</w:t>
            </w:r>
            <w:r w:rsidRPr="00AA4E3B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m.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waɪz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suku kata terakhir dari rima tidak bertekanan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ska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11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a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12, kemudian deviasi leksikal dengan adanya neologisme yaitu kata </w:t>
            </w:r>
            <w:r w:rsidRPr="00A55367">
              <w:rPr>
                <w:rFonts w:ascii="Times New Roman" w:eastAsia="Times New Roman" w:hAnsi="Times New Roman" w:cs="Times New Roman"/>
                <w:i/>
                <w:lang w:val="en-GB" w:eastAsia="id-ID"/>
              </w:rPr>
              <w:t>phantomwise</w:t>
            </w:r>
            <w:r w:rsidR="00E33885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‘seperti hantu’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11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AA4E3B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AA4E3B">
              <w:rPr>
                <w:rFonts w:ascii="Times New Roman" w:hAnsi="Times New Roman" w:cs="Times New Roman"/>
                <w:lang w:val="en-GB"/>
              </w:rPr>
              <w:t>Alice moving under skies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AA4E3B" w:rsidRDefault="00A17170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ˈæl.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s ˈmuː.v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ŋ ˈʌn.də</w:t>
            </w:r>
            <w:r w:rsidRPr="00AA4E3B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r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ska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F714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ska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ˈfæn.t</w:t>
            </w:r>
            <w:r w:rsidRPr="00AA4E3B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m.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waɪz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10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a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12, kemudian terdapat deviasi gramatikal </w:t>
            </w:r>
            <w:r w:rsidR="00F7147C">
              <w:rPr>
                <w:rFonts w:ascii="Times New Roman" w:eastAsia="Times New Roman" w:hAnsi="Times New Roman" w:cs="Times New Roman"/>
                <w:lang w:val="en-GB" w:eastAsia="id-ID"/>
              </w:rPr>
              <w:t>dengan adanya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enjambemen.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12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AA4E3B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AA4E3B">
              <w:rPr>
                <w:rFonts w:ascii="Times New Roman" w:hAnsi="Times New Roman" w:cs="Times New Roman"/>
                <w:lang w:val="en-GB"/>
              </w:rPr>
              <w:t>Never seen by waking eyes.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AA4E3B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ˈnev.ə</w:t>
            </w:r>
            <w:r w:rsidRPr="00AA4E3B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r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siːn ba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ˈwe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.kɪŋ 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a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a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ˈfæn.t</w:t>
            </w:r>
            <w:r w:rsidRPr="00AA4E3B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m.</w:t>
            </w:r>
            <w:r w:rsidRPr="00AA4E3B">
              <w:rPr>
                <w:rFonts w:ascii="Times New Roman" w:eastAsia="Times New Roman" w:hAnsi="Times New Roman" w:cs="Times New Roman"/>
                <w:b/>
                <w:highlight w:val="lightGray"/>
                <w:lang w:val="en-GB" w:eastAsia="id-ID"/>
              </w:rPr>
              <w:t>waɪz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10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ska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11, kemudian terdapat deviasi semantis yaitu berupa metafora pada frasa </w:t>
            </w:r>
            <w:r w:rsidRPr="00B66134">
              <w:rPr>
                <w:rFonts w:ascii="Times New Roman" w:hAnsi="Times New Roman" w:cs="Times New Roman"/>
                <w:i/>
                <w:lang w:val="en-GB"/>
              </w:rPr>
              <w:t>waking eyes</w:t>
            </w:r>
            <w:r w:rsidR="00E33885">
              <w:rPr>
                <w:rFonts w:ascii="Times New Roman" w:hAnsi="Times New Roman" w:cs="Times New Roman"/>
                <w:lang w:val="en-GB"/>
              </w:rPr>
              <w:t xml:space="preserve"> ‘mata yang terbangun’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A17170" w:rsidRPr="000E6A9D" w:rsidTr="00F448B8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AA4E3B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13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AA4E3B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AA4E3B">
              <w:rPr>
                <w:rFonts w:ascii="Times New Roman" w:hAnsi="Times New Roman" w:cs="Times New Roman"/>
                <w:lang w:val="en-GB"/>
              </w:rPr>
              <w:t>Children yet, the tale to hear,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AA4E3B" w:rsidRDefault="00A17170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t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ʃ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l.dr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n jet ð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t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e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l 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t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uː 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h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ɪə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t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ʃ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l.dr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t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e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l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t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uː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h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n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ɪə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14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15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14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AA4E3B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AA4E3B">
              <w:rPr>
                <w:rFonts w:ascii="Times New Roman" w:hAnsi="Times New Roman" w:cs="Times New Roman"/>
                <w:lang w:val="en-GB"/>
              </w:rPr>
              <w:t>Eager eye and willing ear,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AA4E3B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ˈiː.gə</w:t>
            </w:r>
            <w:r w:rsidRPr="00AA4E3B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r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a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ænd ˈw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l.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ŋ 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h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13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n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ɪə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15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15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AA4E3B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AA4E3B">
              <w:rPr>
                <w:rFonts w:ascii="Times New Roman" w:hAnsi="Times New Roman" w:cs="Times New Roman"/>
                <w:lang w:val="en-GB"/>
              </w:rPr>
              <w:t>Lovingly shall nestle near.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AA4E3B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</w:t>
            </w:r>
            <w:r w:rsidRPr="00492EA7">
              <w:rPr>
                <w:rFonts w:ascii="Times New Roman" w:eastAsia="Times New Roman" w:hAnsi="Times New Roman" w:cs="Times New Roman"/>
                <w:color w:val="A50021"/>
                <w:lang w:val="en-GB" w:eastAsia="id-ID"/>
              </w:rPr>
              <w:t>lʌv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.ɪ</w:t>
            </w:r>
            <w:r w:rsidRPr="00492EA7">
              <w:rPr>
                <w:rFonts w:ascii="Times New Roman" w:eastAsia="Times New Roman" w:hAnsi="Times New Roman" w:cs="Times New Roman"/>
                <w:color w:val="A50021"/>
                <w:lang w:val="en-GB" w:eastAsia="id-ID"/>
              </w:rPr>
              <w:t>ŋ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  <w:r w:rsidRPr="00492EA7">
              <w:rPr>
                <w:rFonts w:ascii="Times New Roman" w:eastAsia="Times New Roman" w:hAnsi="Times New Roman" w:cs="Times New Roman"/>
                <w:color w:val="A50021"/>
                <w:lang w:val="en-GB" w:eastAsia="id-ID"/>
              </w:rPr>
              <w:t>li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ʃæ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l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n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es.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l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 ̩ 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n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ɪə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eufoni,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n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es.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l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 ̩ 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n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ɪə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l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ʃæ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l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n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es.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l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 ̩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n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ɪə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h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13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highlight w:val="lightGray"/>
                <w:u w:val="single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vertAlign w:val="superscript"/>
                <w:lang w:val="en-GB" w:eastAsia="id-ID"/>
              </w:rPr>
              <w:t>r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14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A17170" w:rsidRPr="000E6A9D" w:rsidTr="00F448B8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AA4E3B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16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AA4E3B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AA4E3B">
              <w:rPr>
                <w:rFonts w:ascii="Times New Roman" w:hAnsi="Times New Roman" w:cs="Times New Roman"/>
                <w:lang w:val="en-GB"/>
              </w:rPr>
              <w:t>In a Wonderland they lie,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AA4E3B" w:rsidRDefault="00A17170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ɪn ə ˈwʌn.d</w:t>
            </w:r>
            <w:r w:rsidRPr="00AA4E3B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l.ænd ðeɪ 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laɪ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laɪ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baɪ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17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d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aɪ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18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17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AA4E3B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AA4E3B">
              <w:rPr>
                <w:rFonts w:ascii="Times New Roman" w:hAnsi="Times New Roman" w:cs="Times New Roman"/>
                <w:lang w:val="en-GB"/>
              </w:rPr>
              <w:t>Dreaming as the days go by,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AA4E3B" w:rsidRDefault="00A17170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AA4E3B">
              <w:rPr>
                <w:rFonts w:ascii="Times New Roman" w:hAnsi="Times New Roman" w:cs="Times New Roman"/>
                <w:lang w:val="en-GB"/>
              </w:rPr>
              <w:t>ˈ</w:t>
            </w:r>
            <w:r w:rsidRPr="00AA4E3B">
              <w:rPr>
                <w:rFonts w:ascii="Times New Roman" w:hAnsi="Times New Roman" w:cs="Times New Roman"/>
                <w:color w:val="FF0000"/>
                <w:lang w:val="en-GB"/>
              </w:rPr>
              <w:t>d</w:t>
            </w:r>
            <w:r w:rsidRPr="00AA4E3B">
              <w:rPr>
                <w:rFonts w:ascii="Times New Roman" w:hAnsi="Times New Roman" w:cs="Times New Roman"/>
                <w:lang w:val="en-GB"/>
              </w:rPr>
              <w:t>riː.m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ɪŋ</w:t>
            </w:r>
            <w:r w:rsidRPr="00AA4E3B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æ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z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ðə </w:t>
            </w:r>
            <w:r w:rsidRPr="00AA4E3B">
              <w:rPr>
                <w:rFonts w:ascii="Times New Roman" w:hAnsi="Times New Roman" w:cs="Times New Roman"/>
                <w:color w:val="FF0000"/>
                <w:lang w:val="en-GB"/>
              </w:rPr>
              <w:t>d</w:t>
            </w:r>
            <w:r w:rsidRPr="00AA4E3B">
              <w:rPr>
                <w:rFonts w:ascii="Times New Roman" w:hAnsi="Times New Roman" w:cs="Times New Roman"/>
                <w:lang w:val="en-GB"/>
              </w:rPr>
              <w:t>eɪ</w:t>
            </w:r>
            <w:r w:rsidRPr="00AA4E3B">
              <w:rPr>
                <w:rFonts w:ascii="Times New Roman" w:hAnsi="Times New Roman" w:cs="Times New Roman"/>
                <w:color w:val="0F8200"/>
                <w:lang w:val="en-GB"/>
              </w:rPr>
              <w:t>z</w:t>
            </w:r>
            <w:r w:rsidRPr="00AA4E3B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gəʊ 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baɪ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hAnsi="Times New Roman" w:cs="Times New Roman"/>
                <w:color w:val="FF0000"/>
                <w:lang w:val="en-GB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hAnsi="Times New Roman" w:cs="Times New Roman"/>
                <w:lang w:val="en-GB"/>
              </w:rPr>
              <w:t>ˈ</w:t>
            </w:r>
            <w:r w:rsidRPr="00AA4E3B">
              <w:rPr>
                <w:rFonts w:ascii="Times New Roman" w:hAnsi="Times New Roman" w:cs="Times New Roman"/>
                <w:color w:val="FF0000"/>
                <w:lang w:val="en-GB"/>
              </w:rPr>
              <w:t>d</w:t>
            </w:r>
            <w:r w:rsidRPr="00AA4E3B">
              <w:rPr>
                <w:rFonts w:ascii="Times New Roman" w:hAnsi="Times New Roman" w:cs="Times New Roman"/>
                <w:lang w:val="en-GB"/>
              </w:rPr>
              <w:t>riː.m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ɪŋ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hAnsi="Times New Roman" w:cs="Times New Roman"/>
                <w:color w:val="FF0000"/>
                <w:lang w:val="en-GB"/>
              </w:rPr>
              <w:t>d</w:t>
            </w:r>
            <w:r w:rsidRPr="00AA4E3B">
              <w:rPr>
                <w:rFonts w:ascii="Times New Roman" w:hAnsi="Times New Roman" w:cs="Times New Roman"/>
                <w:lang w:val="en-GB"/>
              </w:rPr>
              <w:t>eɪ</w:t>
            </w:r>
            <w:r w:rsidRPr="00AA4E3B">
              <w:rPr>
                <w:rFonts w:ascii="Times New Roman" w:hAnsi="Times New Roman" w:cs="Times New Roman"/>
                <w:color w:val="129600"/>
                <w:lang w:val="en-GB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æ</w:t>
            </w:r>
            <w:r w:rsidRPr="00AA4E3B">
              <w:rPr>
                <w:rFonts w:ascii="Times New Roman" w:eastAsia="Times New Roman" w:hAnsi="Times New Roman" w:cs="Times New Roman"/>
                <w:color w:val="129600"/>
                <w:lang w:val="en-GB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hAnsi="Times New Roman" w:cs="Times New Roman"/>
                <w:color w:val="FF0000"/>
                <w:lang w:val="en-GB"/>
              </w:rPr>
              <w:t>d</w:t>
            </w:r>
            <w:r w:rsidRPr="00AA4E3B">
              <w:rPr>
                <w:rFonts w:ascii="Times New Roman" w:hAnsi="Times New Roman" w:cs="Times New Roman"/>
                <w:lang w:val="en-GB"/>
              </w:rPr>
              <w:t>eɪ</w:t>
            </w:r>
            <w:r w:rsidRPr="00AA4E3B">
              <w:rPr>
                <w:rFonts w:ascii="Times New Roman" w:hAnsi="Times New Roman" w:cs="Times New Roman"/>
                <w:color w:val="129600"/>
                <w:lang w:val="en-GB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rima dalam yaitu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hAnsi="Times New Roman" w:cs="Times New Roman"/>
                <w:lang w:val="en-GB"/>
              </w:rPr>
              <w:t>ˈ</w:t>
            </w:r>
            <w:r w:rsidRPr="00AA4E3B">
              <w:rPr>
                <w:rFonts w:ascii="Times New Roman" w:hAnsi="Times New Roman" w:cs="Times New Roman"/>
                <w:color w:val="FF0000"/>
                <w:lang w:val="en-GB"/>
              </w:rPr>
              <w:t>d</w:t>
            </w:r>
            <w:r w:rsidRPr="00AA4E3B">
              <w:rPr>
                <w:rFonts w:ascii="Times New Roman" w:hAnsi="Times New Roman" w:cs="Times New Roman"/>
                <w:lang w:val="en-GB"/>
              </w:rPr>
              <w:t>riː.m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ɪŋ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yang juga diulang pada baris ketiga,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baɪ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laɪ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16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d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aɪ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18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18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AA4E3B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AA4E3B">
              <w:rPr>
                <w:rFonts w:ascii="Times New Roman" w:hAnsi="Times New Roman" w:cs="Times New Roman"/>
                <w:lang w:val="en-GB"/>
              </w:rPr>
              <w:t>Dreaming as the summers die: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AA4E3B" w:rsidRDefault="00A17170" w:rsidP="00B84A1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AA4E3B">
              <w:rPr>
                <w:rFonts w:ascii="Times New Roman" w:hAnsi="Times New Roman" w:cs="Times New Roman"/>
                <w:lang w:val="en-GB"/>
              </w:rPr>
              <w:t>ˈ</w:t>
            </w:r>
            <w:r w:rsidRPr="00AA4E3B">
              <w:rPr>
                <w:rFonts w:ascii="Times New Roman" w:hAnsi="Times New Roman" w:cs="Times New Roman"/>
                <w:color w:val="FF0000"/>
                <w:lang w:val="en-GB"/>
              </w:rPr>
              <w:t>d</w:t>
            </w:r>
            <w:r w:rsidRPr="00AA4E3B">
              <w:rPr>
                <w:rFonts w:ascii="Times New Roman" w:hAnsi="Times New Roman" w:cs="Times New Roman"/>
                <w:lang w:val="en-GB"/>
              </w:rPr>
              <w:t>riː.m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ɪŋ</w:t>
            </w:r>
            <w:r w:rsidRPr="00AA4E3B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æ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z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ðə ˈsʌm.ə</w:t>
            </w:r>
            <w:r w:rsidRPr="00AA4E3B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r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z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d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aɪ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hAnsi="Times New Roman" w:cs="Times New Roman"/>
                <w:lang w:val="en-GB"/>
              </w:rPr>
              <w:t>ˈ</w:t>
            </w:r>
            <w:r w:rsidRPr="00AA4E3B">
              <w:rPr>
                <w:rFonts w:ascii="Times New Roman" w:hAnsi="Times New Roman" w:cs="Times New Roman"/>
                <w:color w:val="FF0000"/>
                <w:lang w:val="en-GB"/>
              </w:rPr>
              <w:t>d</w:t>
            </w:r>
            <w:r w:rsidRPr="00AA4E3B">
              <w:rPr>
                <w:rFonts w:ascii="Times New Roman" w:hAnsi="Times New Roman" w:cs="Times New Roman"/>
                <w:lang w:val="en-GB"/>
              </w:rPr>
              <w:t>riː.m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ɪŋ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d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aɪ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æ</w:t>
            </w:r>
            <w:r w:rsidRPr="00AA4E3B">
              <w:rPr>
                <w:rFonts w:ascii="Times New Roman" w:eastAsia="Times New Roman" w:hAnsi="Times New Roman" w:cs="Times New Roman"/>
                <w:color w:val="129600"/>
                <w:lang w:val="en-GB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ˈsʌm.ə</w:t>
            </w:r>
            <w:r w:rsidRPr="00AA4E3B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r</w:t>
            </w:r>
            <w:r w:rsidRPr="00AA4E3B">
              <w:rPr>
                <w:rFonts w:ascii="Times New Roman" w:eastAsia="Times New Roman" w:hAnsi="Times New Roman" w:cs="Times New Roman"/>
                <w:color w:val="129600"/>
                <w:lang w:val="en-GB" w:eastAsia="id-ID"/>
              </w:rPr>
              <w:t>z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rima dalam yaitu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hAnsi="Times New Roman" w:cs="Times New Roman"/>
                <w:lang w:val="en-GB"/>
              </w:rPr>
              <w:t>ˈ</w:t>
            </w:r>
            <w:r w:rsidRPr="00AA4E3B">
              <w:rPr>
                <w:rFonts w:ascii="Times New Roman" w:hAnsi="Times New Roman" w:cs="Times New Roman"/>
                <w:color w:val="FF0000"/>
                <w:lang w:val="en-GB"/>
              </w:rPr>
              <w:t>d</w:t>
            </w:r>
            <w:r w:rsidRPr="00AA4E3B">
              <w:rPr>
                <w:rFonts w:ascii="Times New Roman" w:hAnsi="Times New Roman" w:cs="Times New Roman"/>
                <w:lang w:val="en-GB"/>
              </w:rPr>
              <w:t>riː.m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ɪŋ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yang juga diulang pada baris kedua,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d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aɪ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laɪ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16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baɪ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17, kemudian deviasi semantis dengan adanya personifikasi pada </w:t>
            </w:r>
            <w:r w:rsidRPr="001F2901">
              <w:rPr>
                <w:rFonts w:ascii="Times New Roman" w:hAnsi="Times New Roman" w:cs="Times New Roman"/>
                <w:i/>
                <w:lang w:val="en-GB"/>
              </w:rPr>
              <w:t>as the summers die</w:t>
            </w:r>
            <w:r w:rsidR="00E33885">
              <w:rPr>
                <w:rFonts w:ascii="Times New Roman" w:hAnsi="Times New Roman" w:cs="Times New Roman"/>
                <w:lang w:val="en-GB"/>
              </w:rPr>
              <w:t xml:space="preserve"> ‘ketika musim panas mati’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A17170" w:rsidRPr="000E6A9D" w:rsidTr="00F448B8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AA4E3B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19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AA4E3B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AA4E3B">
              <w:rPr>
                <w:rFonts w:ascii="Times New Roman" w:hAnsi="Times New Roman" w:cs="Times New Roman"/>
                <w:lang w:val="en-GB"/>
              </w:rPr>
              <w:t>Ever drifting down the stream –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AA4E3B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ˈev.ə</w:t>
            </w:r>
            <w:r w:rsidRPr="00AA4E3B">
              <w:rPr>
                <w:rFonts w:ascii="Times New Roman" w:eastAsia="Times New Roman" w:hAnsi="Times New Roman" w:cs="Times New Roman"/>
                <w:vertAlign w:val="superscript"/>
                <w:lang w:val="en-GB" w:eastAsia="id-ID"/>
              </w:rPr>
              <w:t>r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hAnsi="Times New Roman" w:cs="Times New Roman"/>
                <w:lang w:val="en-GB"/>
              </w:rPr>
              <w:t>ˈ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d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rɪf.tɪŋ 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d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aʊn ðə 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striːm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d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hAnsi="Times New Roman" w:cs="Times New Roman"/>
                <w:lang w:val="en-GB"/>
              </w:rPr>
              <w:t>ˈ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d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rɪf.tɪŋ 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d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aʊn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striːm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g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liːm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20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driːm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21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20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AA4E3B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AA4E3B">
              <w:rPr>
                <w:rFonts w:ascii="Times New Roman" w:hAnsi="Times New Roman" w:cs="Times New Roman"/>
                <w:lang w:val="en-GB"/>
              </w:rPr>
              <w:t>Lingering in the golden gleam –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AA4E3B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ˈl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ŋ.g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vertAlign w:val="superscript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r.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ŋ 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44E2F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n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ð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ˈ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g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ʊl.d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vertAlign w:val="superscript"/>
                <w:lang w:val="en-GB" w:eastAsia="id-ID"/>
              </w:rPr>
              <w:t>ə</w:t>
            </w:r>
            <w:r w:rsidRPr="00A44E2F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n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g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liːm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44E2F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44E2F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ˈ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g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ʊl.d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vertAlign w:val="superscript"/>
                <w:lang w:val="en-GB" w:eastAsia="id-ID"/>
              </w:rPr>
              <w:t>ə</w:t>
            </w:r>
            <w:r w:rsidRPr="00A44E2F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n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aliterasi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g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hAnsi="Times New Roman" w:cs="Times New Roman"/>
                <w:lang w:val="en-GB"/>
              </w:rPr>
              <w:t>ˈ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lang w:val="en-GB" w:eastAsia="id-ID"/>
              </w:rPr>
              <w:t>g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ʊl.d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vertAlign w:val="superscript"/>
                <w:lang w:val="en-GB" w:eastAsia="id-ID"/>
              </w:rPr>
              <w:t>ə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n 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g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liːm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g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liːm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striːm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19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driːm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21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  <w:r w:rsidRPr="00B84A18"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  <w:t>21</w:t>
            </w:r>
          </w:p>
        </w:tc>
        <w:tc>
          <w:tcPr>
            <w:tcW w:w="418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AA4E3B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AA4E3B">
              <w:rPr>
                <w:rFonts w:ascii="Times New Roman" w:hAnsi="Times New Roman" w:cs="Times New Roman"/>
                <w:lang w:val="en-GB"/>
              </w:rPr>
              <w:t>Life, what is it but a dream?</w:t>
            </w:r>
          </w:p>
        </w:tc>
        <w:tc>
          <w:tcPr>
            <w:tcW w:w="236" w:type="dxa"/>
            <w:tcBorders>
              <w:left w:val="single" w:sz="8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336" w:type="dxa"/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  <w:tr w:rsidR="00A17170" w:rsidRPr="000E6A9D" w:rsidTr="00431190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7170" w:rsidRPr="00AA4E3B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EE3AD5">
              <w:rPr>
                <w:rFonts w:ascii="Times New Roman" w:hAnsi="Times New Roman" w:cs="Times New Roman"/>
                <w:lang w:val="en-GB"/>
              </w:rPr>
              <w:t>[</w:t>
            </w:r>
            <w:r w:rsidRPr="00AA4E3B">
              <w:rPr>
                <w:rFonts w:ascii="Times New Roman" w:hAnsi="Times New Roman" w:cs="Times New Roman"/>
                <w:lang w:val="en-GB"/>
              </w:rPr>
              <w:t>la</w:t>
            </w:r>
            <w:r w:rsidRPr="00AA4E3B">
              <w:rPr>
                <w:rFonts w:ascii="Times New Roman" w:hAnsi="Times New Roman" w:cs="Times New Roman"/>
                <w:color w:val="0F00D6"/>
                <w:lang w:val="en-GB"/>
              </w:rPr>
              <w:t>ɪ</w:t>
            </w:r>
            <w:r w:rsidRPr="00AA4E3B">
              <w:rPr>
                <w:rFonts w:ascii="Times New Roman" w:hAnsi="Times New Roman" w:cs="Times New Roman"/>
                <w:lang w:val="en-GB"/>
              </w:rPr>
              <w:t xml:space="preserve">f 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wɒ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z 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bʌ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ə 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driːm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</w:p>
        </w:tc>
        <w:tc>
          <w:tcPr>
            <w:tcW w:w="236" w:type="dxa"/>
            <w:tcBorders>
              <w:left w:val="single" w:sz="8" w:space="0" w:color="auto"/>
              <w:bottom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6953E1">
              <w:rPr>
                <w:rFonts w:ascii="Times New Roman" w:eastAsia="Times New Roman" w:hAnsi="Times New Roman" w:cs="Times New Roman"/>
                <w:lang w:val="en-GB" w:eastAsia="id-ID"/>
              </w:rPr>
              <w:t>√</w:t>
            </w:r>
          </w:p>
        </w:tc>
        <w:tc>
          <w:tcPr>
            <w:tcW w:w="246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28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A17170" w:rsidRPr="006953E1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Terdapat asonansi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konsonansi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wɒ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0F00D6"/>
                <w:lang w:val="en-GB" w:eastAsia="id-ID"/>
              </w:rPr>
              <w:t>ɪ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bʌ</w:t>
            </w:r>
            <w:r w:rsidRPr="00AA4E3B">
              <w:rPr>
                <w:rFonts w:ascii="Times New Roman" w:eastAsia="Times New Roman" w:hAnsi="Times New Roman" w:cs="Times New Roman"/>
                <w:color w:val="0F8200"/>
                <w:lang w:val="en-GB" w:eastAsia="id-ID"/>
              </w:rPr>
              <w:t>t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, serta rima akhir berupa rima sempurna dan rima maskulin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driːm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karena berupa suku kata tunggal dan berima dengan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striːm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19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dan 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[</w:t>
            </w:r>
            <w:r w:rsidRPr="00AA4E3B">
              <w:rPr>
                <w:rFonts w:ascii="Times New Roman" w:eastAsia="Times New Roman" w:hAnsi="Times New Roman" w:cs="Times New Roman"/>
                <w:color w:val="FF0000"/>
                <w:highlight w:val="lightGray"/>
                <w:u w:val="single"/>
                <w:lang w:val="en-GB" w:eastAsia="id-ID"/>
              </w:rPr>
              <w:t>g</w:t>
            </w:r>
            <w:r w:rsidRPr="00AA4E3B">
              <w:rPr>
                <w:rFonts w:ascii="Times New Roman" w:eastAsia="Times New Roman" w:hAnsi="Times New Roman" w:cs="Times New Roman"/>
                <w:highlight w:val="lightGray"/>
                <w:u w:val="single"/>
                <w:lang w:val="en-GB" w:eastAsia="id-ID"/>
              </w:rPr>
              <w:t>liːm</w:t>
            </w:r>
            <w:r w:rsidRPr="00EE3AD5">
              <w:rPr>
                <w:rFonts w:ascii="Times New Roman" w:eastAsia="Times New Roman" w:hAnsi="Times New Roman" w:cs="Times New Roman"/>
                <w:lang w:val="en-GB" w:eastAsia="id-ID"/>
              </w:rPr>
              <w:t>]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 xml:space="preserve"> pada baris </w:t>
            </w:r>
            <w:r>
              <w:rPr>
                <w:rFonts w:ascii="Times New Roman" w:eastAsia="Times New Roman" w:hAnsi="Times New Roman" w:cs="Times New Roman"/>
                <w:lang w:val="en-GB" w:eastAsia="id-ID"/>
              </w:rPr>
              <w:t>20</w:t>
            </w:r>
            <w:r w:rsidRPr="00AA4E3B">
              <w:rPr>
                <w:rFonts w:ascii="Times New Roman" w:eastAsia="Times New Roman" w:hAnsi="Times New Roman" w:cs="Times New Roman"/>
                <w:lang w:val="en-GB" w:eastAsia="id-ID"/>
              </w:rPr>
              <w:t>.</w:t>
            </w:r>
          </w:p>
        </w:tc>
      </w:tr>
      <w:tr w:rsidR="00A17170" w:rsidRPr="000E6A9D" w:rsidTr="00F448B8">
        <w:trPr>
          <w:trHeight w:val="315"/>
          <w:jc w:val="center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A17170" w:rsidRPr="00B84A18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id-ID"/>
              </w:rPr>
            </w:pPr>
          </w:p>
        </w:tc>
        <w:tc>
          <w:tcPr>
            <w:tcW w:w="4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A17170" w:rsidRPr="00AA4E3B" w:rsidRDefault="00A17170" w:rsidP="00B84A18">
            <w:pPr>
              <w:spacing w:after="0" w:line="240" w:lineRule="auto"/>
              <w:rPr>
                <w:rFonts w:ascii="Times New Roman" w:hAnsi="Times New Roman" w:cs="Times New Roman"/>
                <w:b/>
                <w:lang w:val="en-GB"/>
              </w:rPr>
            </w:pPr>
          </w:p>
        </w:tc>
        <w:tc>
          <w:tcPr>
            <w:tcW w:w="236" w:type="dxa"/>
            <w:tcBorders>
              <w:left w:val="single" w:sz="8" w:space="0" w:color="auto"/>
              <w:bottom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A17170" w:rsidRPr="000E6A9D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d-ID"/>
              </w:rPr>
            </w:pPr>
          </w:p>
        </w:tc>
        <w:tc>
          <w:tcPr>
            <w:tcW w:w="257" w:type="dxa"/>
            <w:tcBorders>
              <w:bottom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A17170" w:rsidRPr="000E6A9D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d-ID"/>
              </w:rPr>
            </w:pPr>
          </w:p>
        </w:tc>
        <w:tc>
          <w:tcPr>
            <w:tcW w:w="287" w:type="dxa"/>
            <w:tcBorders>
              <w:bottom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A17170" w:rsidRPr="000E6A9D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d-ID"/>
              </w:rPr>
            </w:pPr>
          </w:p>
        </w:tc>
        <w:tc>
          <w:tcPr>
            <w:tcW w:w="277" w:type="dxa"/>
            <w:tcBorders>
              <w:bottom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A17170" w:rsidRPr="000E6A9D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d-ID"/>
              </w:rPr>
            </w:pPr>
          </w:p>
        </w:tc>
        <w:tc>
          <w:tcPr>
            <w:tcW w:w="287" w:type="dxa"/>
            <w:tcBorders>
              <w:bottom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A17170" w:rsidRPr="000E6A9D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d-ID"/>
              </w:rPr>
            </w:pPr>
          </w:p>
        </w:tc>
        <w:tc>
          <w:tcPr>
            <w:tcW w:w="266" w:type="dxa"/>
            <w:tcBorders>
              <w:bottom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A17170" w:rsidRPr="000E6A9D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d-ID"/>
              </w:rPr>
            </w:pPr>
          </w:p>
        </w:tc>
        <w:tc>
          <w:tcPr>
            <w:tcW w:w="287" w:type="dxa"/>
            <w:tcBorders>
              <w:bottom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A17170" w:rsidRPr="000E6A9D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d-ID"/>
              </w:rPr>
            </w:pPr>
          </w:p>
        </w:tc>
        <w:tc>
          <w:tcPr>
            <w:tcW w:w="257" w:type="dxa"/>
            <w:tcBorders>
              <w:bottom w:val="single" w:sz="8" w:space="0" w:color="auto"/>
            </w:tcBorders>
            <w:shd w:val="clear" w:color="auto" w:fill="E5DFEC" w:themeFill="accent4" w:themeFillTint="33"/>
            <w:vAlign w:val="center"/>
          </w:tcPr>
          <w:p w:rsidR="00A17170" w:rsidRPr="000E6A9D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d-ID"/>
              </w:rPr>
            </w:pPr>
          </w:p>
        </w:tc>
        <w:tc>
          <w:tcPr>
            <w:tcW w:w="287" w:type="dxa"/>
            <w:tcBorders>
              <w:bottom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A17170" w:rsidRPr="000E6A9D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d-ID"/>
              </w:rPr>
            </w:pPr>
          </w:p>
        </w:tc>
        <w:tc>
          <w:tcPr>
            <w:tcW w:w="276" w:type="dxa"/>
            <w:tcBorders>
              <w:bottom w:val="single" w:sz="8" w:space="0" w:color="auto"/>
            </w:tcBorders>
            <w:shd w:val="clear" w:color="auto" w:fill="E5DFEC" w:themeFill="accent4" w:themeFillTint="33"/>
            <w:noWrap/>
            <w:vAlign w:val="center"/>
          </w:tcPr>
          <w:p w:rsidR="00A17170" w:rsidRPr="000E6A9D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d-ID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E5DFEC" w:themeFill="accent4" w:themeFillTint="33"/>
            <w:vAlign w:val="center"/>
          </w:tcPr>
          <w:p w:rsidR="00A17170" w:rsidRPr="000E6A9D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d-ID"/>
              </w:rPr>
            </w:pPr>
          </w:p>
        </w:tc>
        <w:tc>
          <w:tcPr>
            <w:tcW w:w="24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A17170" w:rsidRPr="000E6A9D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d-ID"/>
              </w:rPr>
            </w:pPr>
          </w:p>
        </w:tc>
        <w:tc>
          <w:tcPr>
            <w:tcW w:w="246" w:type="dxa"/>
            <w:tcBorders>
              <w:left w:val="single" w:sz="8" w:space="0" w:color="auto"/>
              <w:bottom w:val="single" w:sz="8" w:space="0" w:color="auto"/>
            </w:tcBorders>
            <w:shd w:val="clear" w:color="auto" w:fill="E5DFEC" w:themeFill="accent4" w:themeFillTint="33"/>
            <w:vAlign w:val="center"/>
          </w:tcPr>
          <w:p w:rsidR="00A17170" w:rsidRPr="000E6A9D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d-ID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  <w:shd w:val="clear" w:color="auto" w:fill="E5DFEC" w:themeFill="accent4" w:themeFillTint="33"/>
            <w:vAlign w:val="center"/>
          </w:tcPr>
          <w:p w:rsidR="00A17170" w:rsidRPr="000E6A9D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d-ID"/>
              </w:rPr>
            </w:pPr>
          </w:p>
        </w:tc>
        <w:tc>
          <w:tcPr>
            <w:tcW w:w="276" w:type="dxa"/>
            <w:tcBorders>
              <w:bottom w:val="single" w:sz="8" w:space="0" w:color="auto"/>
            </w:tcBorders>
            <w:shd w:val="clear" w:color="auto" w:fill="E5DFEC" w:themeFill="accent4" w:themeFillTint="33"/>
            <w:vAlign w:val="center"/>
          </w:tcPr>
          <w:p w:rsidR="00A17170" w:rsidRPr="000E6A9D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d-ID"/>
              </w:rPr>
            </w:pPr>
          </w:p>
        </w:tc>
        <w:tc>
          <w:tcPr>
            <w:tcW w:w="257" w:type="dxa"/>
            <w:tcBorders>
              <w:bottom w:val="single" w:sz="8" w:space="0" w:color="auto"/>
            </w:tcBorders>
            <w:shd w:val="clear" w:color="auto" w:fill="E5DFEC" w:themeFill="accent4" w:themeFillTint="33"/>
            <w:vAlign w:val="center"/>
          </w:tcPr>
          <w:p w:rsidR="00A17170" w:rsidRPr="000E6A9D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d-ID"/>
              </w:rPr>
            </w:pPr>
          </w:p>
        </w:tc>
        <w:tc>
          <w:tcPr>
            <w:tcW w:w="276" w:type="dxa"/>
            <w:tcBorders>
              <w:bottom w:val="single" w:sz="8" w:space="0" w:color="auto"/>
            </w:tcBorders>
            <w:shd w:val="clear" w:color="auto" w:fill="E5DFEC" w:themeFill="accent4" w:themeFillTint="33"/>
            <w:vAlign w:val="center"/>
          </w:tcPr>
          <w:p w:rsidR="00A17170" w:rsidRPr="000E6A9D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d-ID"/>
              </w:rPr>
            </w:pPr>
          </w:p>
        </w:tc>
        <w:tc>
          <w:tcPr>
            <w:tcW w:w="287" w:type="dxa"/>
            <w:tcBorders>
              <w:bottom w:val="single" w:sz="8" w:space="0" w:color="auto"/>
            </w:tcBorders>
            <w:shd w:val="clear" w:color="auto" w:fill="E5DFEC" w:themeFill="accent4" w:themeFillTint="33"/>
            <w:vAlign w:val="center"/>
          </w:tcPr>
          <w:p w:rsidR="00A17170" w:rsidRPr="000E6A9D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d-ID"/>
              </w:rPr>
            </w:pPr>
          </w:p>
        </w:tc>
        <w:tc>
          <w:tcPr>
            <w:tcW w:w="266" w:type="dxa"/>
            <w:tcBorders>
              <w:bottom w:val="single" w:sz="8" w:space="0" w:color="auto"/>
            </w:tcBorders>
            <w:shd w:val="clear" w:color="auto" w:fill="E5DFEC" w:themeFill="accent4" w:themeFillTint="33"/>
            <w:vAlign w:val="center"/>
          </w:tcPr>
          <w:p w:rsidR="00A17170" w:rsidRPr="000E6A9D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d-ID"/>
              </w:rPr>
            </w:pPr>
          </w:p>
        </w:tc>
        <w:tc>
          <w:tcPr>
            <w:tcW w:w="28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A17170" w:rsidRPr="000E6A9D" w:rsidRDefault="00A17170" w:rsidP="00B84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d-ID"/>
              </w:rPr>
            </w:pPr>
          </w:p>
        </w:tc>
        <w:tc>
          <w:tcPr>
            <w:tcW w:w="5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A17170" w:rsidRPr="00AA4E3B" w:rsidRDefault="00A17170" w:rsidP="001C6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GB" w:eastAsia="id-ID"/>
              </w:rPr>
            </w:pPr>
          </w:p>
        </w:tc>
      </w:tr>
    </w:tbl>
    <w:p w:rsidR="00D52152" w:rsidRPr="00D52152" w:rsidRDefault="00D52152" w:rsidP="00B84A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D52152" w:rsidRPr="00D52152" w:rsidSect="002862BF">
      <w:type w:val="continuous"/>
      <w:pgSz w:w="16838" w:h="11906" w:orient="landscape"/>
      <w:pgMar w:top="141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837" w:rsidRDefault="00540837" w:rsidP="00F974A8">
      <w:pPr>
        <w:spacing w:after="0" w:line="240" w:lineRule="auto"/>
      </w:pPr>
      <w:r>
        <w:separator/>
      </w:r>
    </w:p>
  </w:endnote>
  <w:endnote w:type="continuationSeparator" w:id="0">
    <w:p w:rsidR="00540837" w:rsidRDefault="00540837" w:rsidP="00F97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1383"/>
      <w:docPartObj>
        <w:docPartGallery w:val="Page Numbers (Bottom of Page)"/>
        <w:docPartUnique/>
      </w:docPartObj>
    </w:sdtPr>
    <w:sdtContent>
      <w:p w:rsidR="0074560F" w:rsidRPr="002862BF" w:rsidRDefault="007A68E6" w:rsidP="002862BF">
        <w:pPr>
          <w:pStyle w:val="Footer"/>
          <w:jc w:val="center"/>
        </w:pPr>
        <w:r w:rsidRPr="002862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4560F" w:rsidRPr="002862B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862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40837">
          <w:rPr>
            <w:rFonts w:ascii="Times New Roman" w:hAnsi="Times New Roman" w:cs="Times New Roman"/>
            <w:noProof/>
            <w:sz w:val="24"/>
            <w:szCs w:val="24"/>
          </w:rPr>
          <w:t>130</w:t>
        </w:r>
        <w:r w:rsidRPr="002862B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837" w:rsidRDefault="00540837" w:rsidP="00F974A8">
      <w:pPr>
        <w:spacing w:after="0" w:line="240" w:lineRule="auto"/>
      </w:pPr>
      <w:r>
        <w:separator/>
      </w:r>
    </w:p>
  </w:footnote>
  <w:footnote w:type="continuationSeparator" w:id="0">
    <w:p w:rsidR="00540837" w:rsidRDefault="00540837" w:rsidP="00F974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99330"/>
  </w:hdrShapeDefaults>
  <w:footnotePr>
    <w:footnote w:id="-1"/>
    <w:footnote w:id="0"/>
  </w:footnotePr>
  <w:endnotePr>
    <w:endnote w:id="-1"/>
    <w:endnote w:id="0"/>
  </w:endnotePr>
  <w:compat/>
  <w:rsids>
    <w:rsidRoot w:val="009D0E71"/>
    <w:rsid w:val="00001F15"/>
    <w:rsid w:val="00003CCC"/>
    <w:rsid w:val="00004B39"/>
    <w:rsid w:val="000050A7"/>
    <w:rsid w:val="00007376"/>
    <w:rsid w:val="00015911"/>
    <w:rsid w:val="00020CD5"/>
    <w:rsid w:val="000219A6"/>
    <w:rsid w:val="00025889"/>
    <w:rsid w:val="000306F8"/>
    <w:rsid w:val="000359E2"/>
    <w:rsid w:val="00040DC7"/>
    <w:rsid w:val="000445FC"/>
    <w:rsid w:val="00051EB2"/>
    <w:rsid w:val="00052925"/>
    <w:rsid w:val="00055B2D"/>
    <w:rsid w:val="00057B50"/>
    <w:rsid w:val="00062BF9"/>
    <w:rsid w:val="00062FD9"/>
    <w:rsid w:val="00065898"/>
    <w:rsid w:val="00070D71"/>
    <w:rsid w:val="00070EE6"/>
    <w:rsid w:val="00075900"/>
    <w:rsid w:val="00076273"/>
    <w:rsid w:val="00076F9B"/>
    <w:rsid w:val="00082173"/>
    <w:rsid w:val="00085F7E"/>
    <w:rsid w:val="000869B6"/>
    <w:rsid w:val="00087D91"/>
    <w:rsid w:val="00093E7A"/>
    <w:rsid w:val="00096DD5"/>
    <w:rsid w:val="000B1C6F"/>
    <w:rsid w:val="000B1FF6"/>
    <w:rsid w:val="000B2ECF"/>
    <w:rsid w:val="000B377E"/>
    <w:rsid w:val="000C3E92"/>
    <w:rsid w:val="000D6A76"/>
    <w:rsid w:val="000D7F8A"/>
    <w:rsid w:val="000E6A9D"/>
    <w:rsid w:val="000F5900"/>
    <w:rsid w:val="00110123"/>
    <w:rsid w:val="00110E92"/>
    <w:rsid w:val="001111C7"/>
    <w:rsid w:val="0011449A"/>
    <w:rsid w:val="001169F2"/>
    <w:rsid w:val="001303FD"/>
    <w:rsid w:val="00131B2B"/>
    <w:rsid w:val="00134515"/>
    <w:rsid w:val="00136081"/>
    <w:rsid w:val="00142B63"/>
    <w:rsid w:val="00146448"/>
    <w:rsid w:val="00153209"/>
    <w:rsid w:val="001566B3"/>
    <w:rsid w:val="001727FD"/>
    <w:rsid w:val="001808CB"/>
    <w:rsid w:val="0018374F"/>
    <w:rsid w:val="00185453"/>
    <w:rsid w:val="00186185"/>
    <w:rsid w:val="001933F0"/>
    <w:rsid w:val="00194A8A"/>
    <w:rsid w:val="001A1F47"/>
    <w:rsid w:val="001A618F"/>
    <w:rsid w:val="001B04B3"/>
    <w:rsid w:val="001B0A86"/>
    <w:rsid w:val="001C5A6C"/>
    <w:rsid w:val="001C6E59"/>
    <w:rsid w:val="001C7C0B"/>
    <w:rsid w:val="001D207A"/>
    <w:rsid w:val="001E5117"/>
    <w:rsid w:val="001E6996"/>
    <w:rsid w:val="001F0F84"/>
    <w:rsid w:val="001F2901"/>
    <w:rsid w:val="002036A4"/>
    <w:rsid w:val="0020400F"/>
    <w:rsid w:val="00211201"/>
    <w:rsid w:val="002129F7"/>
    <w:rsid w:val="00216119"/>
    <w:rsid w:val="00221E95"/>
    <w:rsid w:val="0023151F"/>
    <w:rsid w:val="00232E9B"/>
    <w:rsid w:val="00237580"/>
    <w:rsid w:val="002407D6"/>
    <w:rsid w:val="00242D27"/>
    <w:rsid w:val="0024463B"/>
    <w:rsid w:val="0024536D"/>
    <w:rsid w:val="00245724"/>
    <w:rsid w:val="002507A7"/>
    <w:rsid w:val="00261BF0"/>
    <w:rsid w:val="00262285"/>
    <w:rsid w:val="00265A13"/>
    <w:rsid w:val="00270FA5"/>
    <w:rsid w:val="00271BDC"/>
    <w:rsid w:val="00271D30"/>
    <w:rsid w:val="00275D84"/>
    <w:rsid w:val="00276D11"/>
    <w:rsid w:val="00276F11"/>
    <w:rsid w:val="002770D8"/>
    <w:rsid w:val="00281104"/>
    <w:rsid w:val="00281AD6"/>
    <w:rsid w:val="00282FE4"/>
    <w:rsid w:val="002862BF"/>
    <w:rsid w:val="002948E8"/>
    <w:rsid w:val="0029513F"/>
    <w:rsid w:val="002976FF"/>
    <w:rsid w:val="002B47B0"/>
    <w:rsid w:val="002B5D53"/>
    <w:rsid w:val="002B6AA8"/>
    <w:rsid w:val="002B6AE9"/>
    <w:rsid w:val="002C14AA"/>
    <w:rsid w:val="002C457A"/>
    <w:rsid w:val="002C4981"/>
    <w:rsid w:val="002C693B"/>
    <w:rsid w:val="002D0E8C"/>
    <w:rsid w:val="002D41AD"/>
    <w:rsid w:val="002D5900"/>
    <w:rsid w:val="002F1005"/>
    <w:rsid w:val="002F2888"/>
    <w:rsid w:val="002F35CC"/>
    <w:rsid w:val="002F4B5C"/>
    <w:rsid w:val="002F689C"/>
    <w:rsid w:val="002F7410"/>
    <w:rsid w:val="00304B83"/>
    <w:rsid w:val="00307B0F"/>
    <w:rsid w:val="00325577"/>
    <w:rsid w:val="00326C0D"/>
    <w:rsid w:val="00326E34"/>
    <w:rsid w:val="00327D77"/>
    <w:rsid w:val="00332867"/>
    <w:rsid w:val="00333EE8"/>
    <w:rsid w:val="00336CE2"/>
    <w:rsid w:val="00341F40"/>
    <w:rsid w:val="00352F20"/>
    <w:rsid w:val="00357062"/>
    <w:rsid w:val="00362518"/>
    <w:rsid w:val="003651AF"/>
    <w:rsid w:val="00365799"/>
    <w:rsid w:val="0036684C"/>
    <w:rsid w:val="00370240"/>
    <w:rsid w:val="00373876"/>
    <w:rsid w:val="00377118"/>
    <w:rsid w:val="003773A5"/>
    <w:rsid w:val="00377F33"/>
    <w:rsid w:val="00390C0F"/>
    <w:rsid w:val="00394CEC"/>
    <w:rsid w:val="00397F8D"/>
    <w:rsid w:val="003A29CF"/>
    <w:rsid w:val="003A5008"/>
    <w:rsid w:val="003B0E38"/>
    <w:rsid w:val="003C6C60"/>
    <w:rsid w:val="003D4B69"/>
    <w:rsid w:val="003E1ADB"/>
    <w:rsid w:val="003E4D95"/>
    <w:rsid w:val="003F0DF8"/>
    <w:rsid w:val="003F3900"/>
    <w:rsid w:val="003F4126"/>
    <w:rsid w:val="003F7F3E"/>
    <w:rsid w:val="00401D4F"/>
    <w:rsid w:val="00402690"/>
    <w:rsid w:val="0040378A"/>
    <w:rsid w:val="00404EA3"/>
    <w:rsid w:val="004068DD"/>
    <w:rsid w:val="00412388"/>
    <w:rsid w:val="00415FB7"/>
    <w:rsid w:val="004227FE"/>
    <w:rsid w:val="0042580B"/>
    <w:rsid w:val="00430A49"/>
    <w:rsid w:val="00431190"/>
    <w:rsid w:val="004345FC"/>
    <w:rsid w:val="00437263"/>
    <w:rsid w:val="00440A95"/>
    <w:rsid w:val="0044171D"/>
    <w:rsid w:val="00441B72"/>
    <w:rsid w:val="0044549B"/>
    <w:rsid w:val="00446712"/>
    <w:rsid w:val="00446923"/>
    <w:rsid w:val="00452731"/>
    <w:rsid w:val="00464DBF"/>
    <w:rsid w:val="0046656F"/>
    <w:rsid w:val="00466C38"/>
    <w:rsid w:val="004719EB"/>
    <w:rsid w:val="00472739"/>
    <w:rsid w:val="0047411D"/>
    <w:rsid w:val="00475373"/>
    <w:rsid w:val="0047587D"/>
    <w:rsid w:val="004766B7"/>
    <w:rsid w:val="00480613"/>
    <w:rsid w:val="00481C37"/>
    <w:rsid w:val="00490CEA"/>
    <w:rsid w:val="004911A9"/>
    <w:rsid w:val="00491365"/>
    <w:rsid w:val="00492EA7"/>
    <w:rsid w:val="00493855"/>
    <w:rsid w:val="0049457F"/>
    <w:rsid w:val="0049776B"/>
    <w:rsid w:val="004A3A58"/>
    <w:rsid w:val="004A4D65"/>
    <w:rsid w:val="004B3935"/>
    <w:rsid w:val="004B4DDB"/>
    <w:rsid w:val="004B6774"/>
    <w:rsid w:val="004C0A58"/>
    <w:rsid w:val="004C130A"/>
    <w:rsid w:val="004C3A19"/>
    <w:rsid w:val="004D075C"/>
    <w:rsid w:val="004D1F7E"/>
    <w:rsid w:val="004D2A99"/>
    <w:rsid w:val="004D65F0"/>
    <w:rsid w:val="004D6877"/>
    <w:rsid w:val="004D7169"/>
    <w:rsid w:val="004E31C3"/>
    <w:rsid w:val="004E3388"/>
    <w:rsid w:val="004F47BA"/>
    <w:rsid w:val="004F583D"/>
    <w:rsid w:val="00502381"/>
    <w:rsid w:val="005060D7"/>
    <w:rsid w:val="005069B8"/>
    <w:rsid w:val="00506CC3"/>
    <w:rsid w:val="00510378"/>
    <w:rsid w:val="00515CE4"/>
    <w:rsid w:val="005175ED"/>
    <w:rsid w:val="005239FC"/>
    <w:rsid w:val="0053019C"/>
    <w:rsid w:val="00535448"/>
    <w:rsid w:val="00540837"/>
    <w:rsid w:val="00541D7D"/>
    <w:rsid w:val="0054289D"/>
    <w:rsid w:val="00546203"/>
    <w:rsid w:val="0054686C"/>
    <w:rsid w:val="00554F06"/>
    <w:rsid w:val="00556396"/>
    <w:rsid w:val="00556D8E"/>
    <w:rsid w:val="00564A0C"/>
    <w:rsid w:val="00565D11"/>
    <w:rsid w:val="00566B7A"/>
    <w:rsid w:val="0057767A"/>
    <w:rsid w:val="00583975"/>
    <w:rsid w:val="00584766"/>
    <w:rsid w:val="00592F77"/>
    <w:rsid w:val="005965EB"/>
    <w:rsid w:val="005A27F3"/>
    <w:rsid w:val="005A2B80"/>
    <w:rsid w:val="005A37E4"/>
    <w:rsid w:val="005A7C0A"/>
    <w:rsid w:val="005B16B9"/>
    <w:rsid w:val="005B358B"/>
    <w:rsid w:val="005B72CB"/>
    <w:rsid w:val="005C200F"/>
    <w:rsid w:val="005C40CA"/>
    <w:rsid w:val="005C5F2C"/>
    <w:rsid w:val="005C7011"/>
    <w:rsid w:val="005D2604"/>
    <w:rsid w:val="005D2EA2"/>
    <w:rsid w:val="005D5949"/>
    <w:rsid w:val="005E1BB6"/>
    <w:rsid w:val="005E227E"/>
    <w:rsid w:val="005E367D"/>
    <w:rsid w:val="005E7F47"/>
    <w:rsid w:val="005F333C"/>
    <w:rsid w:val="005F4379"/>
    <w:rsid w:val="005F49A5"/>
    <w:rsid w:val="00600394"/>
    <w:rsid w:val="00600EDA"/>
    <w:rsid w:val="0060279E"/>
    <w:rsid w:val="006058D0"/>
    <w:rsid w:val="00606E30"/>
    <w:rsid w:val="00614BBF"/>
    <w:rsid w:val="0062010F"/>
    <w:rsid w:val="006204C6"/>
    <w:rsid w:val="006224A5"/>
    <w:rsid w:val="00623F33"/>
    <w:rsid w:val="0062538C"/>
    <w:rsid w:val="00626939"/>
    <w:rsid w:val="0062707F"/>
    <w:rsid w:val="00627DAF"/>
    <w:rsid w:val="00630404"/>
    <w:rsid w:val="0063147F"/>
    <w:rsid w:val="00631A8A"/>
    <w:rsid w:val="006419F6"/>
    <w:rsid w:val="00645127"/>
    <w:rsid w:val="00647966"/>
    <w:rsid w:val="00657F17"/>
    <w:rsid w:val="006606A2"/>
    <w:rsid w:val="00660861"/>
    <w:rsid w:val="006609A7"/>
    <w:rsid w:val="00664531"/>
    <w:rsid w:val="006702C5"/>
    <w:rsid w:val="00671900"/>
    <w:rsid w:val="00672F78"/>
    <w:rsid w:val="00674528"/>
    <w:rsid w:val="00676DEC"/>
    <w:rsid w:val="006845B7"/>
    <w:rsid w:val="00687192"/>
    <w:rsid w:val="0069191A"/>
    <w:rsid w:val="0069308B"/>
    <w:rsid w:val="00694564"/>
    <w:rsid w:val="006953E1"/>
    <w:rsid w:val="006A0A37"/>
    <w:rsid w:val="006A7A3C"/>
    <w:rsid w:val="006B1159"/>
    <w:rsid w:val="006B37E1"/>
    <w:rsid w:val="006B4DA2"/>
    <w:rsid w:val="006C54AF"/>
    <w:rsid w:val="006C6D11"/>
    <w:rsid w:val="006D0AF2"/>
    <w:rsid w:val="006D110F"/>
    <w:rsid w:val="006D1FB7"/>
    <w:rsid w:val="006D2384"/>
    <w:rsid w:val="006E21CD"/>
    <w:rsid w:val="006E2BB2"/>
    <w:rsid w:val="006E61B5"/>
    <w:rsid w:val="006E6BD7"/>
    <w:rsid w:val="006F0D05"/>
    <w:rsid w:val="006F2A6D"/>
    <w:rsid w:val="006F2F91"/>
    <w:rsid w:val="0070085D"/>
    <w:rsid w:val="00704CA3"/>
    <w:rsid w:val="00710F2D"/>
    <w:rsid w:val="00713F42"/>
    <w:rsid w:val="007217B2"/>
    <w:rsid w:val="0072374D"/>
    <w:rsid w:val="0072398C"/>
    <w:rsid w:val="00723ADA"/>
    <w:rsid w:val="00727960"/>
    <w:rsid w:val="00741C47"/>
    <w:rsid w:val="00742271"/>
    <w:rsid w:val="0074279B"/>
    <w:rsid w:val="00742BA3"/>
    <w:rsid w:val="0074560F"/>
    <w:rsid w:val="00746315"/>
    <w:rsid w:val="00747B10"/>
    <w:rsid w:val="0075037F"/>
    <w:rsid w:val="007544A2"/>
    <w:rsid w:val="00755D9B"/>
    <w:rsid w:val="0076228B"/>
    <w:rsid w:val="00763C66"/>
    <w:rsid w:val="0076521B"/>
    <w:rsid w:val="0077261E"/>
    <w:rsid w:val="00772FE8"/>
    <w:rsid w:val="007804CD"/>
    <w:rsid w:val="007814AC"/>
    <w:rsid w:val="0078217E"/>
    <w:rsid w:val="0078743A"/>
    <w:rsid w:val="00787C27"/>
    <w:rsid w:val="0079772B"/>
    <w:rsid w:val="007A68E6"/>
    <w:rsid w:val="007B5F8B"/>
    <w:rsid w:val="007B6C0A"/>
    <w:rsid w:val="007D0196"/>
    <w:rsid w:val="007D11A7"/>
    <w:rsid w:val="007D12DD"/>
    <w:rsid w:val="007D610C"/>
    <w:rsid w:val="007D6730"/>
    <w:rsid w:val="007E53EE"/>
    <w:rsid w:val="007E7388"/>
    <w:rsid w:val="008144E5"/>
    <w:rsid w:val="008148C8"/>
    <w:rsid w:val="008164F4"/>
    <w:rsid w:val="00817591"/>
    <w:rsid w:val="0082038A"/>
    <w:rsid w:val="008256DB"/>
    <w:rsid w:val="008321A4"/>
    <w:rsid w:val="008342D1"/>
    <w:rsid w:val="00834988"/>
    <w:rsid w:val="0083544A"/>
    <w:rsid w:val="00840928"/>
    <w:rsid w:val="00840EB6"/>
    <w:rsid w:val="00846E0F"/>
    <w:rsid w:val="00850596"/>
    <w:rsid w:val="0085249F"/>
    <w:rsid w:val="00865835"/>
    <w:rsid w:val="00867949"/>
    <w:rsid w:val="00870AD3"/>
    <w:rsid w:val="00870D8F"/>
    <w:rsid w:val="008716B1"/>
    <w:rsid w:val="00872F4C"/>
    <w:rsid w:val="00874A66"/>
    <w:rsid w:val="00875E8A"/>
    <w:rsid w:val="00880619"/>
    <w:rsid w:val="0088461E"/>
    <w:rsid w:val="00886451"/>
    <w:rsid w:val="00887442"/>
    <w:rsid w:val="00890A92"/>
    <w:rsid w:val="0089125E"/>
    <w:rsid w:val="0089145D"/>
    <w:rsid w:val="00892720"/>
    <w:rsid w:val="00897176"/>
    <w:rsid w:val="008A0AF3"/>
    <w:rsid w:val="008A3791"/>
    <w:rsid w:val="008A5F31"/>
    <w:rsid w:val="008A65CF"/>
    <w:rsid w:val="008A66B3"/>
    <w:rsid w:val="008D1484"/>
    <w:rsid w:val="008E7570"/>
    <w:rsid w:val="008F04CC"/>
    <w:rsid w:val="008F0933"/>
    <w:rsid w:val="008F12B7"/>
    <w:rsid w:val="008F4036"/>
    <w:rsid w:val="008F5614"/>
    <w:rsid w:val="00902C2B"/>
    <w:rsid w:val="0090610D"/>
    <w:rsid w:val="009207B8"/>
    <w:rsid w:val="009227EF"/>
    <w:rsid w:val="009242BB"/>
    <w:rsid w:val="00924EB1"/>
    <w:rsid w:val="009278D8"/>
    <w:rsid w:val="009346AF"/>
    <w:rsid w:val="00935B5A"/>
    <w:rsid w:val="009366F0"/>
    <w:rsid w:val="00942503"/>
    <w:rsid w:val="0094266E"/>
    <w:rsid w:val="00951279"/>
    <w:rsid w:val="00951CEC"/>
    <w:rsid w:val="00952D11"/>
    <w:rsid w:val="00956D12"/>
    <w:rsid w:val="00964EFD"/>
    <w:rsid w:val="00965F2A"/>
    <w:rsid w:val="00972828"/>
    <w:rsid w:val="0098173E"/>
    <w:rsid w:val="00987740"/>
    <w:rsid w:val="00995964"/>
    <w:rsid w:val="009A46BC"/>
    <w:rsid w:val="009A5312"/>
    <w:rsid w:val="009A712A"/>
    <w:rsid w:val="009A7DCC"/>
    <w:rsid w:val="009B1E35"/>
    <w:rsid w:val="009B2C9B"/>
    <w:rsid w:val="009B4FBB"/>
    <w:rsid w:val="009C6D60"/>
    <w:rsid w:val="009D0E71"/>
    <w:rsid w:val="009D378C"/>
    <w:rsid w:val="009D59A2"/>
    <w:rsid w:val="009E2D82"/>
    <w:rsid w:val="009F1B30"/>
    <w:rsid w:val="009F2907"/>
    <w:rsid w:val="009F5589"/>
    <w:rsid w:val="009F6866"/>
    <w:rsid w:val="009F71A9"/>
    <w:rsid w:val="00A0042B"/>
    <w:rsid w:val="00A110B5"/>
    <w:rsid w:val="00A143EE"/>
    <w:rsid w:val="00A17170"/>
    <w:rsid w:val="00A171E2"/>
    <w:rsid w:val="00A17FBE"/>
    <w:rsid w:val="00A23E6F"/>
    <w:rsid w:val="00A27E6F"/>
    <w:rsid w:val="00A32B12"/>
    <w:rsid w:val="00A3342F"/>
    <w:rsid w:val="00A35BEB"/>
    <w:rsid w:val="00A35EF6"/>
    <w:rsid w:val="00A360C1"/>
    <w:rsid w:val="00A36106"/>
    <w:rsid w:val="00A41504"/>
    <w:rsid w:val="00A424DE"/>
    <w:rsid w:val="00A43FCE"/>
    <w:rsid w:val="00A44E2F"/>
    <w:rsid w:val="00A45F4E"/>
    <w:rsid w:val="00A50149"/>
    <w:rsid w:val="00A5327F"/>
    <w:rsid w:val="00A55367"/>
    <w:rsid w:val="00A562D8"/>
    <w:rsid w:val="00A624A6"/>
    <w:rsid w:val="00A63038"/>
    <w:rsid w:val="00A70B33"/>
    <w:rsid w:val="00A743DD"/>
    <w:rsid w:val="00A74973"/>
    <w:rsid w:val="00A8021F"/>
    <w:rsid w:val="00A91597"/>
    <w:rsid w:val="00A92005"/>
    <w:rsid w:val="00A932D3"/>
    <w:rsid w:val="00A979D5"/>
    <w:rsid w:val="00AA4E3B"/>
    <w:rsid w:val="00AB12A1"/>
    <w:rsid w:val="00AB41F6"/>
    <w:rsid w:val="00AC07B0"/>
    <w:rsid w:val="00AD1B84"/>
    <w:rsid w:val="00AD5020"/>
    <w:rsid w:val="00AD59BE"/>
    <w:rsid w:val="00AD6C94"/>
    <w:rsid w:val="00AE03ED"/>
    <w:rsid w:val="00AE3F02"/>
    <w:rsid w:val="00AE64F1"/>
    <w:rsid w:val="00AE696C"/>
    <w:rsid w:val="00AF0536"/>
    <w:rsid w:val="00AF0568"/>
    <w:rsid w:val="00AF2C69"/>
    <w:rsid w:val="00AF3633"/>
    <w:rsid w:val="00AF4618"/>
    <w:rsid w:val="00AF5AF0"/>
    <w:rsid w:val="00B0218B"/>
    <w:rsid w:val="00B023BE"/>
    <w:rsid w:val="00B02CE2"/>
    <w:rsid w:val="00B07B15"/>
    <w:rsid w:val="00B108A0"/>
    <w:rsid w:val="00B12E25"/>
    <w:rsid w:val="00B1548E"/>
    <w:rsid w:val="00B176D9"/>
    <w:rsid w:val="00B23589"/>
    <w:rsid w:val="00B24110"/>
    <w:rsid w:val="00B253E0"/>
    <w:rsid w:val="00B31F8F"/>
    <w:rsid w:val="00B401A3"/>
    <w:rsid w:val="00B51D4C"/>
    <w:rsid w:val="00B54E43"/>
    <w:rsid w:val="00B569FF"/>
    <w:rsid w:val="00B63E07"/>
    <w:rsid w:val="00B651D8"/>
    <w:rsid w:val="00B66134"/>
    <w:rsid w:val="00B67E09"/>
    <w:rsid w:val="00B754BD"/>
    <w:rsid w:val="00B80D97"/>
    <w:rsid w:val="00B84A18"/>
    <w:rsid w:val="00B85986"/>
    <w:rsid w:val="00B9018E"/>
    <w:rsid w:val="00BA2536"/>
    <w:rsid w:val="00BB1E35"/>
    <w:rsid w:val="00BB5278"/>
    <w:rsid w:val="00BB7EFF"/>
    <w:rsid w:val="00BC1921"/>
    <w:rsid w:val="00BC32AF"/>
    <w:rsid w:val="00BD141F"/>
    <w:rsid w:val="00BD3AB2"/>
    <w:rsid w:val="00BD5AAF"/>
    <w:rsid w:val="00BD7025"/>
    <w:rsid w:val="00BE0D1C"/>
    <w:rsid w:val="00BE312B"/>
    <w:rsid w:val="00BE729C"/>
    <w:rsid w:val="00BE72E9"/>
    <w:rsid w:val="00BF0A9A"/>
    <w:rsid w:val="00BF64D2"/>
    <w:rsid w:val="00C107EE"/>
    <w:rsid w:val="00C16027"/>
    <w:rsid w:val="00C17315"/>
    <w:rsid w:val="00C27A0A"/>
    <w:rsid w:val="00C30CDE"/>
    <w:rsid w:val="00C316EB"/>
    <w:rsid w:val="00C339CC"/>
    <w:rsid w:val="00C36669"/>
    <w:rsid w:val="00C4365A"/>
    <w:rsid w:val="00C44C4B"/>
    <w:rsid w:val="00C4592B"/>
    <w:rsid w:val="00C46601"/>
    <w:rsid w:val="00C53C3B"/>
    <w:rsid w:val="00C55145"/>
    <w:rsid w:val="00C56B3D"/>
    <w:rsid w:val="00C57B91"/>
    <w:rsid w:val="00C57E90"/>
    <w:rsid w:val="00C6094D"/>
    <w:rsid w:val="00C6420E"/>
    <w:rsid w:val="00C65CF4"/>
    <w:rsid w:val="00C670F1"/>
    <w:rsid w:val="00C749D2"/>
    <w:rsid w:val="00C77768"/>
    <w:rsid w:val="00C802FF"/>
    <w:rsid w:val="00C82B2F"/>
    <w:rsid w:val="00C9077D"/>
    <w:rsid w:val="00C90FF5"/>
    <w:rsid w:val="00C911FB"/>
    <w:rsid w:val="00C91E9E"/>
    <w:rsid w:val="00CA01B9"/>
    <w:rsid w:val="00CA205B"/>
    <w:rsid w:val="00CA68F6"/>
    <w:rsid w:val="00CA757E"/>
    <w:rsid w:val="00CA7BC4"/>
    <w:rsid w:val="00CB2917"/>
    <w:rsid w:val="00CC0303"/>
    <w:rsid w:val="00CC06AA"/>
    <w:rsid w:val="00CC0E59"/>
    <w:rsid w:val="00CC2919"/>
    <w:rsid w:val="00CC34D4"/>
    <w:rsid w:val="00CD6AE5"/>
    <w:rsid w:val="00CE79A1"/>
    <w:rsid w:val="00CF77A0"/>
    <w:rsid w:val="00D0151D"/>
    <w:rsid w:val="00D01DB4"/>
    <w:rsid w:val="00D03F04"/>
    <w:rsid w:val="00D064F7"/>
    <w:rsid w:val="00D10BFB"/>
    <w:rsid w:val="00D11235"/>
    <w:rsid w:val="00D114B5"/>
    <w:rsid w:val="00D27A34"/>
    <w:rsid w:val="00D31938"/>
    <w:rsid w:val="00D41E93"/>
    <w:rsid w:val="00D43256"/>
    <w:rsid w:val="00D4445E"/>
    <w:rsid w:val="00D46008"/>
    <w:rsid w:val="00D52152"/>
    <w:rsid w:val="00D65804"/>
    <w:rsid w:val="00D74A99"/>
    <w:rsid w:val="00D75C2C"/>
    <w:rsid w:val="00D75DFA"/>
    <w:rsid w:val="00D82C3F"/>
    <w:rsid w:val="00D846C5"/>
    <w:rsid w:val="00D85559"/>
    <w:rsid w:val="00D933AD"/>
    <w:rsid w:val="00D93F6C"/>
    <w:rsid w:val="00D96DCC"/>
    <w:rsid w:val="00DA3517"/>
    <w:rsid w:val="00DA3AF9"/>
    <w:rsid w:val="00DA473A"/>
    <w:rsid w:val="00DA4F40"/>
    <w:rsid w:val="00DA5B20"/>
    <w:rsid w:val="00DB433D"/>
    <w:rsid w:val="00DB48CD"/>
    <w:rsid w:val="00DB4FA4"/>
    <w:rsid w:val="00DC04EF"/>
    <w:rsid w:val="00DC30EF"/>
    <w:rsid w:val="00DC771D"/>
    <w:rsid w:val="00DD2635"/>
    <w:rsid w:val="00DD6541"/>
    <w:rsid w:val="00DE13C1"/>
    <w:rsid w:val="00DE3B24"/>
    <w:rsid w:val="00DF0CCA"/>
    <w:rsid w:val="00DF5259"/>
    <w:rsid w:val="00E027B4"/>
    <w:rsid w:val="00E03C07"/>
    <w:rsid w:val="00E043C7"/>
    <w:rsid w:val="00E06692"/>
    <w:rsid w:val="00E10084"/>
    <w:rsid w:val="00E1149E"/>
    <w:rsid w:val="00E14FDE"/>
    <w:rsid w:val="00E20271"/>
    <w:rsid w:val="00E2081B"/>
    <w:rsid w:val="00E23FF3"/>
    <w:rsid w:val="00E33653"/>
    <w:rsid w:val="00E33885"/>
    <w:rsid w:val="00E3658A"/>
    <w:rsid w:val="00E44352"/>
    <w:rsid w:val="00E45B47"/>
    <w:rsid w:val="00E56383"/>
    <w:rsid w:val="00E6222C"/>
    <w:rsid w:val="00E63FF7"/>
    <w:rsid w:val="00E65B80"/>
    <w:rsid w:val="00E66785"/>
    <w:rsid w:val="00E6718C"/>
    <w:rsid w:val="00E700A3"/>
    <w:rsid w:val="00E743A2"/>
    <w:rsid w:val="00E758B1"/>
    <w:rsid w:val="00E76D4C"/>
    <w:rsid w:val="00E82781"/>
    <w:rsid w:val="00E92C98"/>
    <w:rsid w:val="00E95290"/>
    <w:rsid w:val="00EA11E4"/>
    <w:rsid w:val="00EA2B93"/>
    <w:rsid w:val="00EA31A5"/>
    <w:rsid w:val="00EA47C0"/>
    <w:rsid w:val="00EA4C7E"/>
    <w:rsid w:val="00EB08FD"/>
    <w:rsid w:val="00EB2763"/>
    <w:rsid w:val="00EB353F"/>
    <w:rsid w:val="00EC0E73"/>
    <w:rsid w:val="00EC3CA4"/>
    <w:rsid w:val="00ED3F21"/>
    <w:rsid w:val="00ED6EF4"/>
    <w:rsid w:val="00ED705D"/>
    <w:rsid w:val="00EE3AD5"/>
    <w:rsid w:val="00EE70C9"/>
    <w:rsid w:val="00EF0328"/>
    <w:rsid w:val="00EF32B0"/>
    <w:rsid w:val="00EF7526"/>
    <w:rsid w:val="00EF7C7C"/>
    <w:rsid w:val="00EF7EFD"/>
    <w:rsid w:val="00F004C3"/>
    <w:rsid w:val="00F05B21"/>
    <w:rsid w:val="00F10DD3"/>
    <w:rsid w:val="00F225DF"/>
    <w:rsid w:val="00F232F7"/>
    <w:rsid w:val="00F262B0"/>
    <w:rsid w:val="00F36C41"/>
    <w:rsid w:val="00F37307"/>
    <w:rsid w:val="00F42A99"/>
    <w:rsid w:val="00F43ABD"/>
    <w:rsid w:val="00F448B8"/>
    <w:rsid w:val="00F45D15"/>
    <w:rsid w:val="00F46EFA"/>
    <w:rsid w:val="00F50C98"/>
    <w:rsid w:val="00F54D80"/>
    <w:rsid w:val="00F554E0"/>
    <w:rsid w:val="00F61FF9"/>
    <w:rsid w:val="00F646BE"/>
    <w:rsid w:val="00F64A16"/>
    <w:rsid w:val="00F70002"/>
    <w:rsid w:val="00F7147C"/>
    <w:rsid w:val="00F71D49"/>
    <w:rsid w:val="00F740AA"/>
    <w:rsid w:val="00F772F8"/>
    <w:rsid w:val="00F77BAA"/>
    <w:rsid w:val="00F81700"/>
    <w:rsid w:val="00F8490C"/>
    <w:rsid w:val="00F8534F"/>
    <w:rsid w:val="00F8762E"/>
    <w:rsid w:val="00F97178"/>
    <w:rsid w:val="00F974A8"/>
    <w:rsid w:val="00FA12C1"/>
    <w:rsid w:val="00FA7ED1"/>
    <w:rsid w:val="00FB2A03"/>
    <w:rsid w:val="00FB2E2E"/>
    <w:rsid w:val="00FC01CC"/>
    <w:rsid w:val="00FC01DD"/>
    <w:rsid w:val="00FC19A7"/>
    <w:rsid w:val="00FC1AAC"/>
    <w:rsid w:val="00FC2356"/>
    <w:rsid w:val="00FD1456"/>
    <w:rsid w:val="00FD17CA"/>
    <w:rsid w:val="00FD3327"/>
    <w:rsid w:val="00FD479F"/>
    <w:rsid w:val="00FD4E9F"/>
    <w:rsid w:val="00FE1EB1"/>
    <w:rsid w:val="00FE3DDA"/>
    <w:rsid w:val="00FE6524"/>
    <w:rsid w:val="00FE6702"/>
    <w:rsid w:val="00FE6C84"/>
    <w:rsid w:val="00FF013C"/>
    <w:rsid w:val="00FF0D35"/>
    <w:rsid w:val="00FF2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B3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69B6"/>
    <w:rPr>
      <w:color w:val="0000FF"/>
      <w:u w:val="single"/>
    </w:rPr>
  </w:style>
  <w:style w:type="character" w:customStyle="1" w:styleId="ipa">
    <w:name w:val="ipa"/>
    <w:basedOn w:val="DefaultParagraphFont"/>
    <w:rsid w:val="00327D77"/>
  </w:style>
  <w:style w:type="paragraph" w:styleId="Header">
    <w:name w:val="header"/>
    <w:basedOn w:val="Normal"/>
    <w:link w:val="HeaderChar"/>
    <w:uiPriority w:val="99"/>
    <w:semiHidden/>
    <w:unhideWhenUsed/>
    <w:rsid w:val="00F974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74A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974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4A8"/>
    <w:rPr>
      <w:lang w:val="en-US"/>
    </w:rPr>
  </w:style>
  <w:style w:type="character" w:customStyle="1" w:styleId="transcribedword">
    <w:name w:val="transcribed_word"/>
    <w:basedOn w:val="DefaultParagraphFont"/>
    <w:rsid w:val="00D03F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8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7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2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9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849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0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6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45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2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81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7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9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3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60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7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3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3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3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60</Pages>
  <Words>18394</Words>
  <Characters>104848</Characters>
  <Application>Microsoft Office Word</Application>
  <DocSecurity>0</DocSecurity>
  <Lines>873</Lines>
  <Paragraphs>245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acer</cp:lastModifiedBy>
  <cp:revision>5</cp:revision>
  <cp:lastPrinted>2016-12-18T06:09:00Z</cp:lastPrinted>
  <dcterms:created xsi:type="dcterms:W3CDTF">2016-12-18T06:08:00Z</dcterms:created>
  <dcterms:modified xsi:type="dcterms:W3CDTF">2016-12-29T01:37:00Z</dcterms:modified>
</cp:coreProperties>
</file>