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4F6F9" w14:textId="77777777" w:rsidR="00703749" w:rsidRPr="00E876DD" w:rsidRDefault="00703749" w:rsidP="00703749">
      <w:pPr>
        <w:pStyle w:val="1"/>
        <w:spacing w:before="240" w:after="120"/>
        <w:ind w:leftChars="0" w:left="0"/>
        <w:jc w:val="center"/>
        <w:rPr>
          <w:rFonts w:ascii="Times New Roman" w:hAnsi="Times New Roman" w:cs="Times New Roman"/>
          <w:color w:val="auto"/>
        </w:rPr>
      </w:pPr>
      <w:r w:rsidRPr="00E876DD">
        <w:rPr>
          <w:rFonts w:ascii="Times New Roman" w:hAnsi="Times New Roman" w:cs="Times New Roman"/>
          <w:color w:val="auto"/>
        </w:rPr>
        <w:t>Appendix A</w:t>
      </w:r>
    </w:p>
    <w:p w14:paraId="4B23A0F2" w14:textId="77777777" w:rsidR="00703749" w:rsidRPr="00E876DD" w:rsidRDefault="00703749" w:rsidP="00703749">
      <w:pPr>
        <w:pStyle w:val="1"/>
        <w:spacing w:before="240" w:afterLines="100" w:after="240"/>
        <w:ind w:leftChars="0" w:left="0"/>
        <w:rPr>
          <w:rFonts w:ascii="Times New Roman" w:hAnsi="Times New Roman" w:cs="Times New Roman"/>
          <w:bCs/>
          <w:color w:val="auto"/>
        </w:rPr>
      </w:pPr>
      <w:r w:rsidRPr="00E876DD">
        <w:rPr>
          <w:rFonts w:ascii="Times New Roman" w:hAnsi="Times New Roman" w:cs="Times New Roman"/>
          <w:color w:val="auto"/>
        </w:rPr>
        <w:t xml:space="preserve">Transitivity </w:t>
      </w:r>
      <w:r>
        <w:rPr>
          <w:rFonts w:ascii="Times New Roman" w:hAnsi="Times New Roman" w:cs="Times New Roman"/>
          <w:color w:val="auto"/>
        </w:rPr>
        <w:t>a</w:t>
      </w:r>
      <w:r w:rsidRPr="00E876DD">
        <w:rPr>
          <w:rFonts w:ascii="Times New Roman" w:hAnsi="Times New Roman" w:cs="Times New Roman"/>
          <w:color w:val="auto"/>
        </w:rPr>
        <w:t>nalysis</w:t>
      </w:r>
      <w:r>
        <w:rPr>
          <w:rFonts w:ascii="Times New Roman" w:hAnsi="Times New Roman" w:cs="Times New Roman"/>
          <w:color w:val="auto"/>
        </w:rPr>
        <w:t xml:space="preserve"> of the selected corpus</w:t>
      </w: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45911" w:themeColor="accent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402"/>
      </w:tblGrid>
      <w:tr w:rsidR="00703749" w:rsidRPr="00703749" w14:paraId="1861F139" w14:textId="77777777" w:rsidTr="007B6E8A">
        <w:tc>
          <w:tcPr>
            <w:tcW w:w="68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252BC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#1 Faltan Cinco pa’ las Doce by Nestor Zavarce (Venezuela) </w:t>
            </w:r>
          </w:p>
          <w:p w14:paraId="758CC292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>Original version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157CC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>Five Minutes to Midnight</w:t>
            </w:r>
          </w:p>
        </w:tc>
      </w:tr>
      <w:tr w:rsidR="00703749" w:rsidRPr="00703749" w14:paraId="5364ECCC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06FCF75" w14:textId="77777777" w:rsidR="00703749" w:rsidRPr="00703749" w:rsidRDefault="00703749" w:rsidP="007B6E8A">
            <w:pPr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5C767460" w14:textId="77777777" w:rsidR="00703749" w:rsidRPr="00703749" w:rsidRDefault="00703749" w:rsidP="007B6E8A">
            <w:pPr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¡Las campanas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actor - sayer]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de la iglesia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están sonando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</w:p>
          <w:p w14:paraId="475B5B8C" w14:textId="77777777" w:rsidR="00703749" w:rsidRPr="00703749" w:rsidRDefault="00703749" w:rsidP="007B6E8A">
            <w:pPr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Anunciando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 (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que el año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viejo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 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!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) [verbiage]</w:t>
            </w:r>
          </w:p>
          <w:p w14:paraId="16D3D28B" w14:textId="77777777" w:rsidR="00703749" w:rsidRPr="00703749" w:rsidRDefault="00703749" w:rsidP="007B6E8A">
            <w:pPr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alegría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del 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5740D95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s-CO"/>
              </w:rPr>
              <w:t>C4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Los abrazos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[ellos]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senser]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se confunden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perception]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sin cesar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[circumstance: extent]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X4</w:t>
            </w:r>
          </w:p>
          <w:p w14:paraId="6DDDC27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F79C7A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Faltan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circumstantial-identifying – embedded token]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cinco pa' las 12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value]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va a terminar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2DED916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s-CO"/>
              </w:rPr>
              <w:t>C7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voy corriendo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 mi casa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location] (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 abrazar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 mi mamá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goal]) [circumstance: reason]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X2 </w:t>
            </w:r>
          </w:p>
          <w:p w14:paraId="0DF03C1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543E1B1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[ustedes]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[yo]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perdonan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vaya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de la fiesta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location]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6DA322C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Pero hay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[existential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algo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existent]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jamás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extent]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podré dejar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</w:p>
          <w:p w14:paraId="267A97D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Una linda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viejecita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me espera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4820FC7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(En las noches de una eterna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extent]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navidad)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82FCE9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s-CO"/>
              </w:rPr>
            </w:pPr>
          </w:p>
          <w:p w14:paraId="202D44A6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church bells are ringing...</w:t>
            </w:r>
          </w:p>
          <w:p w14:paraId="03AF4B28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Announcing that the old year is leaving!</w:t>
            </w:r>
          </w:p>
          <w:p w14:paraId="76E2EF81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joy of the New year already comes,</w:t>
            </w:r>
          </w:p>
          <w:p w14:paraId="7B0B2DFB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hugs are confused without ceasing.</w:t>
            </w:r>
          </w:p>
          <w:p w14:paraId="76EFFBC7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 </w:t>
            </w:r>
          </w:p>
          <w:p w14:paraId="6F9AFC66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church bells are ringing...</w:t>
            </w:r>
          </w:p>
          <w:p w14:paraId="27D1BFAE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Announcing that the old year is gone!</w:t>
            </w:r>
          </w:p>
          <w:p w14:paraId="34B33BF8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joy of the New year already comes,</w:t>
            </w:r>
          </w:p>
          <w:p w14:paraId="5B10770D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hugs are confused without ceasing.</w:t>
            </w:r>
          </w:p>
          <w:p w14:paraId="21B42563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 </w:t>
            </w:r>
          </w:p>
          <w:p w14:paraId="170AFD84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It's five minutes to midnight and the year will end,</w:t>
            </w:r>
          </w:p>
          <w:p w14:paraId="1BAC6D6C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I'm running to my house to hug mom...</w:t>
            </w:r>
          </w:p>
          <w:p w14:paraId="40EE921D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 </w:t>
            </w:r>
          </w:p>
          <w:p w14:paraId="1B684020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It's five minutes to midnight and the year will end,</w:t>
            </w:r>
          </w:p>
          <w:p w14:paraId="0970BA16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I'm running to my house to hug mom...</w:t>
            </w:r>
          </w:p>
          <w:p w14:paraId="449F82C8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 </w:t>
            </w:r>
          </w:p>
          <w:p w14:paraId="3669139D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Excuse me if I leave this party,</w:t>
            </w:r>
          </w:p>
          <w:p w14:paraId="78224985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But there is something I can never forget...</w:t>
            </w:r>
          </w:p>
          <w:p w14:paraId="566B6B33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A very cute little old woman that is waiting for me</w:t>
            </w:r>
          </w:p>
          <w:p w14:paraId="71FC7557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in this eternal night of Christmas...X2</w:t>
            </w:r>
          </w:p>
          <w:p w14:paraId="7D2E876F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 </w:t>
            </w:r>
          </w:p>
          <w:p w14:paraId="7D0E9ED6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church bells are ringing...</w:t>
            </w:r>
          </w:p>
          <w:p w14:paraId="34F07F23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Announcing that the Old year is gone!</w:t>
            </w:r>
          </w:p>
          <w:p w14:paraId="094A4440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joy of the New year already comes,</w:t>
            </w:r>
          </w:p>
          <w:p w14:paraId="0128F943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The hugs are confused without ceasing X2</w:t>
            </w:r>
          </w:p>
          <w:p w14:paraId="1BEF20AF" w14:textId="77777777" w:rsidR="00703749" w:rsidRPr="00703749" w:rsidRDefault="00703749" w:rsidP="007B6E8A">
            <w:pPr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> </w:t>
            </w:r>
          </w:p>
          <w:p w14:paraId="3FC5ACE5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  <w:p w14:paraId="1D86B1EF" w14:textId="77777777" w:rsidR="00703749" w:rsidRPr="00703749" w:rsidRDefault="00703749" w:rsidP="007B6E8A">
            <w:pPr>
              <w:jc w:val="right"/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</w:pPr>
            <w:r w:rsidRPr="00703749">
              <w:rPr>
                <w:rFonts w:ascii="Times New Roman" w:eastAsia="Times New Roman" w:hAnsi="Times New Roman"/>
                <w:color w:val="1A1A1A"/>
                <w:sz w:val="20"/>
                <w:szCs w:val="20"/>
                <w:lang w:val="en-US" w:eastAsia="es-ES"/>
              </w:rPr>
              <w:t xml:space="preserve"> </w:t>
            </w:r>
          </w:p>
        </w:tc>
      </w:tr>
      <w:tr w:rsidR="00703749" w:rsidRPr="00703749" w14:paraId="4E8DEA0F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D392E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#2 Año Nuevo by Los Billos Caracas Boys (Venezuela) </w:t>
            </w:r>
          </w:p>
          <w:p w14:paraId="7EE78933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877486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New Year</w:t>
            </w:r>
          </w:p>
        </w:tc>
      </w:tr>
      <w:tr w:rsidR="00703749" w:rsidRPr="00703749" w14:paraId="39E4743D" w14:textId="77777777" w:rsidTr="007B6E8A">
        <w:tc>
          <w:tcPr>
            <w:tcW w:w="6804" w:type="dxa"/>
            <w:tcBorders>
              <w:top w:val="single" w:sz="4" w:space="0" w:color="000000"/>
              <w:bottom w:val="single" w:sz="4" w:space="0" w:color="auto"/>
            </w:tcBorders>
          </w:tcPr>
          <w:p w14:paraId="35590FD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Otro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pasa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senser] [estoy] [existential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tan lejos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location]</w:t>
            </w:r>
          </w:p>
          <w:p w14:paraId="34C0EB5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otra navidad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sin ver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perception]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mi gente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681152B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madre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receiver]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te pido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[verbal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humildemente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manner]</w:t>
            </w:r>
          </w:p>
          <w:p w14:paraId="7B9EA50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(que en el 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recuerdes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cognition]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[verbiage]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102DA4A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421293F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en la mesa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spatial]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pongas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 lugar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scope]</w:t>
            </w:r>
          </w:p>
          <w:p w14:paraId="5DC3BA9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 xml:space="preserve">para el hijo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client] 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no ha de llegar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</w:p>
          <w:p w14:paraId="38D9BB0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sírveme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[a mi] 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champaña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para brindar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reason]</w:t>
            </w:r>
          </w:p>
          <w:p w14:paraId="13E8A74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mi copa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goal]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siempre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a rebosar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5F6711C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10230E1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al llegar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media noche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actor]</w:t>
            </w:r>
          </w:p>
          <w:p w14:paraId="2BDF49D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cuando los regalos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goal]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se confunden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perception]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gente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</w:p>
          <w:p w14:paraId="301F8DC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mándame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[a mi]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 abrazo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fuerte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</w:p>
          <w:p w14:paraId="458EBD4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pídele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[verbal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 todos los presentes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receiver]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0FFFDFD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63A80B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Coro:</w:t>
            </w:r>
          </w:p>
          <w:p w14:paraId="6D69996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([nosotros]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 -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vamos a brindar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por el ausente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goal - existent - phenomenon]</w:t>
            </w:r>
          </w:p>
          <w:p w14:paraId="072E7D2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esté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[existential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presente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</w:p>
          <w:p w14:paraId="1D84035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vamos a desearle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desideration]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buena suerte [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participant 2: phenomenon]</w:t>
            </w:r>
          </w:p>
          <w:p w14:paraId="6C80964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que Dios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 guarde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de la muerte [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)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[verbiage]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X5</w:t>
            </w:r>
          </w:p>
          <w:p w14:paraId="1C1185F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</w:tcPr>
          <w:p w14:paraId="674E52A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Another year is gone and I am so far</w:t>
            </w:r>
          </w:p>
          <w:p w14:paraId="42C5309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Another Christmas without seeing my people</w:t>
            </w:r>
          </w:p>
          <w:p w14:paraId="21E6415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mother, I humbly ask you</w:t>
            </w:r>
          </w:p>
          <w:p w14:paraId="19646AD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to remember me in New Year</w:t>
            </w:r>
          </w:p>
          <w:p w14:paraId="3C63663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C560B7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Set a place on the table</w:t>
            </w:r>
          </w:p>
          <w:p w14:paraId="1C030E9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for the son who wouldn’t come</w:t>
            </w:r>
          </w:p>
          <w:p w14:paraId="3C5313A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pour me champagne to toast</w:t>
            </w:r>
          </w:p>
          <w:p w14:paraId="5A25462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my cup always to overflow</w:t>
            </w:r>
          </w:p>
          <w:p w14:paraId="6302371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7093CA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when midnight comes</w:t>
            </w:r>
          </w:p>
          <w:p w14:paraId="6868F32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when gifts get confused with people</w:t>
            </w:r>
          </w:p>
          <w:p w14:paraId="1D456EF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send me a strong hug</w:t>
            </w:r>
          </w:p>
          <w:p w14:paraId="0BBE07D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ask everyone here:</w:t>
            </w:r>
          </w:p>
          <w:p w14:paraId="143F995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6EAC7C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Choir:</w:t>
            </w:r>
          </w:p>
          <w:p w14:paraId="57FF962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let's drink for the absent</w:t>
            </w:r>
          </w:p>
          <w:p w14:paraId="032F529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so that next year he/she is here</w:t>
            </w:r>
          </w:p>
          <w:p w14:paraId="49806C8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we're going to wish you good luck</w:t>
            </w:r>
          </w:p>
          <w:p w14:paraId="5ED16D8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may God keep him/her from the dead</w:t>
            </w:r>
          </w:p>
          <w:p w14:paraId="23640B7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18C73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let's drink for the absent</w:t>
            </w:r>
          </w:p>
          <w:p w14:paraId="61A08EC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so that next year he/she is here</w:t>
            </w:r>
          </w:p>
          <w:p w14:paraId="67917E4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we're going to wish him/her good luck</w:t>
            </w:r>
          </w:p>
          <w:p w14:paraId="53A5F61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may God keep him/her from the dead</w:t>
            </w:r>
          </w:p>
          <w:p w14:paraId="20DE556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C7E243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Another year is gone and I am so far</w:t>
            </w:r>
          </w:p>
          <w:p w14:paraId="5E40DBE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another Christmas without seeing my people</w:t>
            </w:r>
          </w:p>
          <w:p w14:paraId="7940F90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mother, I humbly ask you</w:t>
            </w:r>
          </w:p>
          <w:p w14:paraId="4C9F09D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that in the New Year you remember me</w:t>
            </w:r>
          </w:p>
          <w:p w14:paraId="0C48634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15782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Put a place on the table</w:t>
            </w:r>
          </w:p>
          <w:p w14:paraId="62AF567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for the son who wouldn’t come</w:t>
            </w:r>
          </w:p>
          <w:p w14:paraId="7B942AE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pour me champagne to toast</w:t>
            </w:r>
          </w:p>
          <w:p w14:paraId="7E3FCC4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my cup always to overflow</w:t>
            </w:r>
          </w:p>
          <w:p w14:paraId="708D3F5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5C50F8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when midnight comes</w:t>
            </w:r>
          </w:p>
          <w:p w14:paraId="23F19D2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when gifts get confused with people</w:t>
            </w:r>
          </w:p>
          <w:p w14:paraId="0727162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send me a strong hug</w:t>
            </w:r>
          </w:p>
          <w:p w14:paraId="0188702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and ask everyone here: </w:t>
            </w:r>
          </w:p>
          <w:p w14:paraId="6A42D67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12B693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Choir X2</w:t>
            </w:r>
          </w:p>
          <w:p w14:paraId="196FD57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25E284C" w14:textId="77777777" w:rsidR="00703749" w:rsidRPr="00703749" w:rsidRDefault="00703749" w:rsidP="007B6E8A">
            <w:pPr>
              <w:contextualSpacing/>
              <w:jc w:val="right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  <w:p w14:paraId="213CF089" w14:textId="77777777" w:rsidR="00703749" w:rsidRPr="00703749" w:rsidRDefault="00703749" w:rsidP="007B6E8A">
            <w:pPr>
              <w:contextualSpacing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03749" w:rsidRPr="00703749" w14:paraId="55BB2A69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C120B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 xml:space="preserve">#3 Año Nuevo, Vida Nueva by Los Billos Caracas Boys (Venezuela) </w:t>
            </w:r>
          </w:p>
          <w:p w14:paraId="5D5CE737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F2429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New Year, New life </w:t>
            </w:r>
          </w:p>
        </w:tc>
      </w:tr>
      <w:tr w:rsidR="00703749" w:rsidRPr="00703749" w14:paraId="1EA0643D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856DF1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token]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[es]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intensive-attributive]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vida nueva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value]</w:t>
            </w:r>
          </w:p>
          <w:p w14:paraId="07B9C3F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más alegres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value]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los días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token]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serán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intensive-identifying],</w:t>
            </w:r>
          </w:p>
          <w:p w14:paraId="7C9E795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token]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[es]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intensive-attributive]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vida nueva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value]</w:t>
            </w:r>
          </w:p>
          <w:p w14:paraId="66A216C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con salud y con prosperidad...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[circumstance: means]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</w:t>
            </w:r>
          </w:p>
          <w:p w14:paraId="7350F38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39CAD4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Entre pitos y matracas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means]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2CB0989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entre música y sonrisa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means]</w:t>
            </w:r>
          </w:p>
          <w:p w14:paraId="0DD9E4B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el reloj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[a nosotros] [participant 2: receiver]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nos avisa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</w:t>
            </w:r>
          </w:p>
          <w:p w14:paraId="7B282BD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(que ha llegado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un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más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[verbiage]</w:t>
            </w:r>
          </w:p>
          <w:p w14:paraId="4F272F3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2D4A8BA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Las mujeres y los hombres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actor]</w:t>
            </w:r>
          </w:p>
          <w:p w14:paraId="1FDD1EA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 besito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nos daremos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00EDA5F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entre todos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cantaremos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</w:p>
          <w:p w14:paraId="3805B30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llenos de felicidad...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[circumstance: manner]</w:t>
            </w:r>
          </w:p>
          <w:p w14:paraId="4DB1DE6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BADBF9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Vamos todos [nosotros]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 cantar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. (X3)</w:t>
            </w:r>
          </w:p>
          <w:p w14:paraId="139C5AE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580F3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New Year, new life,</w:t>
            </w:r>
          </w:p>
          <w:p w14:paraId="7D4D36E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days will be happier,</w:t>
            </w:r>
          </w:p>
          <w:p w14:paraId="164122E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New year, new life,</w:t>
            </w:r>
          </w:p>
          <w:p w14:paraId="5BE4B4A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great health and prosperity...</w:t>
            </w:r>
          </w:p>
          <w:p w14:paraId="6FF4835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25EFA9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Among whistles and rattles,</w:t>
            </w:r>
          </w:p>
          <w:p w14:paraId="60C155C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among music and smiles,</w:t>
            </w:r>
          </w:p>
          <w:p w14:paraId="740510C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clock tells us now</w:t>
            </w:r>
          </w:p>
          <w:p w14:paraId="01619FC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that another year has come...</w:t>
            </w:r>
          </w:p>
          <w:p w14:paraId="193C388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651E16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Women and men</w:t>
            </w:r>
          </w:p>
          <w:p w14:paraId="7E40CE2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will give each other a kiss</w:t>
            </w:r>
          </w:p>
          <w:p w14:paraId="1732547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among each other, we'll sing</w:t>
            </w:r>
          </w:p>
          <w:p w14:paraId="00E0057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filled with happiness...</w:t>
            </w:r>
          </w:p>
          <w:p w14:paraId="2D3EA01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68F6CF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us all sing! (x3)</w:t>
            </w:r>
          </w:p>
          <w:p w14:paraId="57550FD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54CCEA4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</w:tc>
      </w:tr>
      <w:tr w:rsidR="00703749" w:rsidRPr="00703749" w14:paraId="21A831E1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238FA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#4 El Año Viejo by Tony Camargo (Mexico) </w:t>
            </w:r>
          </w:p>
          <w:p w14:paraId="43C086DE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2C764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Old Year </w:t>
            </w:r>
          </w:p>
        </w:tc>
      </w:tr>
      <w:tr w:rsidR="00703749" w:rsidRPr="00703749" w14:paraId="10DF50CF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C8E437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 olvido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cognition]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al año viejo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08BE944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(porque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ha dejado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cosas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muy buenas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cause-reason]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124A56A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48EB4B1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mira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perception]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!</w:t>
            </w:r>
          </w:p>
          <w:p w14:paraId="05AC85F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dejo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una chiva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469B97E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una burra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negra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5A1ECCC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una yegua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blanca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6AA3156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una buena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suegra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0D782CB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56573ED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hay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dejo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dejo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dejo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</w:p>
          <w:p w14:paraId="6C12B55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cosas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buenas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cosas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muy bonitas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</w:p>
          <w:p w14:paraId="24C2BDE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FBA92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don't forget the Old Year</w:t>
            </w:r>
          </w:p>
          <w:p w14:paraId="1A95D28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because it's left me very good things</w:t>
            </w:r>
          </w:p>
          <w:p w14:paraId="00BB55B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don't forget the Old Year</w:t>
            </w:r>
          </w:p>
          <w:p w14:paraId="2DD36BC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because it's left me very good things</w:t>
            </w:r>
          </w:p>
          <w:p w14:paraId="22DA6A2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Look!</w:t>
            </w:r>
          </w:p>
          <w:p w14:paraId="3027AD6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 left me a goat,</w:t>
            </w:r>
          </w:p>
          <w:p w14:paraId="7D3520D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 black donkey,</w:t>
            </w:r>
          </w:p>
          <w:p w14:paraId="7A39284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 white mare,</w:t>
            </w:r>
          </w:p>
          <w:p w14:paraId="7DCA804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a good mother-in-law</w:t>
            </w:r>
          </w:p>
          <w:p w14:paraId="5CA74FC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AD2DA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 left me a little goat,</w:t>
            </w:r>
          </w:p>
          <w:p w14:paraId="23BC889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 very bold donkey,</w:t>
            </w:r>
          </w:p>
          <w:p w14:paraId="12D1533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 very white mare,</w:t>
            </w:r>
          </w:p>
          <w:p w14:paraId="0373161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a good mother-in-law.</w:t>
            </w:r>
          </w:p>
          <w:p w14:paraId="71233C6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 gave me, gave me, gave me</w:t>
            </w:r>
          </w:p>
          <w:p w14:paraId="6FD149A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good things, very nice things,</w:t>
            </w:r>
          </w:p>
          <w:p w14:paraId="4B029C6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X2</w:t>
            </w:r>
          </w:p>
          <w:p w14:paraId="3E36D91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932E746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</w:tc>
      </w:tr>
      <w:tr w:rsidR="00703749" w:rsidRPr="00703749" w14:paraId="2346619E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BC9A6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#5 Arbolito de Navidad by Tito Ávila y su Conjunto (Cuba) </w:t>
            </w:r>
          </w:p>
          <w:p w14:paraId="44E3C4D7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33648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Christmas Tree</w:t>
            </w:r>
          </w:p>
        </w:tc>
      </w:tr>
      <w:tr w:rsidR="00703749" w:rsidRPr="00703749" w14:paraId="029F23E4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E1BAEC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Arbolito de navidad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siempre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extent]</w:t>
            </w:r>
          </w:p>
          <w:p w14:paraId="670E0ED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florece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los veinticuatro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215B5D0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 le vallas a da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juguete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</w:p>
          <w:p w14:paraId="490D1EC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 mi cariñito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[participant 1: carrier -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intensive-attributive]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 ingrato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176373F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5D64AE3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Si el año pasado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dijo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 (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en este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 casaría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process]) [verbiage]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todo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carrier]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ha sido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intensive-attributive]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mentira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por eso llora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[behavioral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vida mía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7A7D160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2BC2E96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Arbolito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lindo de navidad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</w:p>
          <w:p w14:paraId="6F80ECC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Qué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[a mi]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vas a dar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X4</w:t>
            </w:r>
          </w:p>
          <w:p w14:paraId="4007AE3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1B4130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Arbolito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mío</w:t>
            </w:r>
          </w:p>
          <w:p w14:paraId="744AEE9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Dame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[a mi]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[participant 2: recipient]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salud, dinero, y mucho amor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.</w:t>
            </w:r>
          </w:p>
          <w:p w14:paraId="79AF60F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287D6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Christmas tree that always</w:t>
            </w:r>
          </w:p>
          <w:p w14:paraId="245F10B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blooms the twenty-fourth</w:t>
            </w:r>
          </w:p>
          <w:p w14:paraId="6E10F67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don't give a toy</w:t>
            </w:r>
          </w:p>
          <w:p w14:paraId="1BCC706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to my little darling who is ungrateful x2</w:t>
            </w:r>
          </w:p>
          <w:p w14:paraId="0D01D1C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DA74E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Last year she said that in this one she would marry me and everything has been a lie, that's why my life cries X2</w:t>
            </w:r>
          </w:p>
          <w:p w14:paraId="6CC363B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ED513E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Cute Christmas tree</w:t>
            </w:r>
          </w:p>
          <w:p w14:paraId="6F68AC2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(what are you going to gift me)</w:t>
            </w:r>
          </w:p>
          <w:p w14:paraId="1DA03E7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Cute Christmas tree</w:t>
            </w:r>
          </w:p>
          <w:p w14:paraId="2789120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(what are you going to gift me)</w:t>
            </w:r>
          </w:p>
          <w:p w14:paraId="508481B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Cute Christmas tree</w:t>
            </w:r>
          </w:p>
          <w:p w14:paraId="0671ED2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(what are you going to gift me)</w:t>
            </w:r>
          </w:p>
          <w:p w14:paraId="5BA4B60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Cute Christmas tree</w:t>
            </w:r>
          </w:p>
          <w:p w14:paraId="58E927B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(what are you going to gift me)</w:t>
            </w:r>
          </w:p>
          <w:p w14:paraId="03A4FE7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X2</w:t>
            </w:r>
          </w:p>
          <w:p w14:paraId="6BC28EB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1E9F5D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My little tree</w:t>
            </w:r>
          </w:p>
          <w:p w14:paraId="278A3B5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Give me health, money, and lots of love.</w:t>
            </w:r>
          </w:p>
          <w:p w14:paraId="7D141FF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81B6E59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  <w:p w14:paraId="1F650C8C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03749" w:rsidRPr="00703749" w14:paraId="1EC5B209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08AD1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#6 La Víspera de Año Nuevo by Guillermo Buitrago (Colombia) </w:t>
            </w:r>
          </w:p>
          <w:p w14:paraId="174A351E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48B6E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New Year’s Eve</w:t>
            </w:r>
          </w:p>
        </w:tc>
      </w:tr>
      <w:tr w:rsidR="00703749" w:rsidRPr="00703749" w14:paraId="333C1144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14BCA2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víspera de 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carrier]</w:t>
            </w:r>
          </w:p>
          <w:p w14:paraId="73970D8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Estando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intensive-attributive]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noche serena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04F02D8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D0F29D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Mi familia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behavior]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quedó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con duelo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manner]</w:t>
            </w:r>
          </w:p>
          <w:p w14:paraId="19C53E3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 -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gozando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a mi morena X2</w:t>
            </w:r>
          </w:p>
          <w:p w14:paraId="3EF0189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1BEC78E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receiver]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vengo a felicitar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</w:t>
            </w:r>
          </w:p>
          <w:p w14:paraId="59E70F2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el cuerpo y con el alma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instrument]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103D583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1C6CD71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[yo]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[participant 1: existent]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 quiero pasar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[existential process]</w:t>
            </w:r>
          </w:p>
          <w:p w14:paraId="168398C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Contigo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allá en la sabana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location]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51887F2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7C81EC5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Primera noche de enero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</w:p>
          <w:p w14:paraId="1F5530F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receiver]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felicité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[verbal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bien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manner]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2243EF0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23350EE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Ella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dijo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 (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vámonos ligero)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[verbiage]</w:t>
            </w:r>
          </w:p>
          <w:p w14:paraId="458A3C7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te quiero complacer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 -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633F6F8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13A7AD3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Cuando esté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[existential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noche lluviosa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existent]</w:t>
            </w:r>
          </w:p>
          <w:p w14:paraId="22AD293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Negrita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 me esperés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[behavioral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6813F89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134236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Cuando esté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[existential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luna iluminada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existent]</w:t>
            </w:r>
          </w:p>
          <w:p w14:paraId="283FE86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Seguro que [tu]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[participant 1: possessor]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[participant 2: possessed]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me tenés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[relational process: possessive-attributive]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X2</w:t>
            </w:r>
          </w:p>
          <w:p w14:paraId="36C2E4FF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D7EBF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New Year's Eve</w:t>
            </w:r>
          </w:p>
          <w:p w14:paraId="0F84611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being the night serene</w:t>
            </w:r>
          </w:p>
          <w:p w14:paraId="648C5FE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New Year's Eve</w:t>
            </w:r>
          </w:p>
          <w:p w14:paraId="784715F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being the night serene</w:t>
            </w:r>
          </w:p>
          <w:p w14:paraId="5A23E0F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7AD51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My family was left grieving</w:t>
            </w:r>
          </w:p>
          <w:p w14:paraId="5C4D163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me, enjoying my brunette x2</w:t>
            </w:r>
          </w:p>
          <w:p w14:paraId="145A0D6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C1F97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I'm here to congratulate you</w:t>
            </w:r>
          </w:p>
          <w:p w14:paraId="758B650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the body and with the soul X2</w:t>
            </w:r>
          </w:p>
          <w:p w14:paraId="7FAEA1F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98963D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New Year I want to spend it</w:t>
            </w:r>
          </w:p>
          <w:p w14:paraId="56C71AF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you back there on the savanna x2</w:t>
            </w:r>
          </w:p>
          <w:p w14:paraId="2F62985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47A882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First night in January</w:t>
            </w:r>
          </w:p>
          <w:p w14:paraId="1BC5745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congratulated myself </w:t>
            </w:r>
          </w:p>
          <w:p w14:paraId="010D0E5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first night in January</w:t>
            </w:r>
          </w:p>
          <w:p w14:paraId="6CEBE62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congratulated myself </w:t>
            </w:r>
          </w:p>
          <w:p w14:paraId="30EA9D5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A24F1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She said let's go quickly</w:t>
            </w:r>
          </w:p>
          <w:p w14:paraId="74C132A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want to please you X2</w:t>
            </w:r>
          </w:p>
          <w:p w14:paraId="32C1B9F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she said let's go easy</w:t>
            </w:r>
          </w:p>
          <w:p w14:paraId="4D09001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D5562B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When the night is</w:t>
            </w:r>
          </w:p>
          <w:p w14:paraId="7FBA24E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rainy</w:t>
            </w:r>
          </w:p>
          <w:p w14:paraId="2326CB4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don't wait for me X2</w:t>
            </w:r>
          </w:p>
          <w:p w14:paraId="2251F58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D46255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When the moon is illuminated</w:t>
            </w:r>
          </w:p>
          <w:p w14:paraId="47139C3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I'm sure you've got me X2</w:t>
            </w:r>
          </w:p>
          <w:p w14:paraId="565D2F3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FE847A3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  <w:p w14:paraId="1D11141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03749" w:rsidRPr="00703749" w14:paraId="45B90270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F3AEB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>#7 El Mensaje de Navidad by Diomedes Díaz (Colombia)</w:t>
            </w:r>
          </w:p>
          <w:p w14:paraId="2033FB5A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E6518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The Christmas Message</w:t>
            </w:r>
          </w:p>
        </w:tc>
      </w:tr>
      <w:tr w:rsidR="00703749" w:rsidRPr="00703749" w14:paraId="3246FE07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59F6FC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Unos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dicen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: (Qué buenas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las navidades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token]</w:t>
            </w:r>
          </w:p>
          <w:p w14:paraId="3090377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intensive-identifying]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época más linda de los años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value]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[verbiage]</w:t>
            </w:r>
          </w:p>
          <w:p w14:paraId="27AD2BC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975065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Pero hay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[existential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otros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existent -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no quieren acordarse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cognition]</w:t>
            </w:r>
          </w:p>
          <w:p w14:paraId="59815FB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De la fiesta de Año Nuevo y aguinaldo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5342ECF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4988A92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Qué tristeza, qué tristeza y soledad </w:t>
            </w:r>
          </w:p>
          <w:p w14:paraId="1ACD06B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Para aquel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behaver - possessor]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que pasa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[behavioral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lejos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spatial]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el Año Nuevo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</w:p>
          <w:p w14:paraId="46878F5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No tienen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[relational process: possessive-attributive],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no tienen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[relational process: possessive-attributive]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felicidades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[attribute: possessed]</w:t>
            </w:r>
          </w:p>
          <w:p w14:paraId="5993F0C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Como aquel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behaver]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que se quedó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[behavioral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sobre los cerros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1B88BDC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7E5AA6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pa' esa gente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receiver] [participant 1: senser]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el mensaje de cariño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[verbiage]</w:t>
            </w:r>
          </w:p>
          <w:p w14:paraId="70C6F7D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el alma, con el alma de los pueblos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means]</w:t>
            </w:r>
          </w:p>
          <w:p w14:paraId="1C1F362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se olviden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cognition]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de los recuerdos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746CFC1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se llenen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de para bienes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140FBF3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B28930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senser]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Les deseo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 - desideration]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un próspero año nuevo </w:t>
            </w:r>
          </w:p>
          <w:p w14:paraId="1E9E384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ventura pa' los que vienen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36E204D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17E0680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el que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behaver- senser - possessor]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llora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y sufre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las penas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17047A3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se olvide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del Año Viejo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21D0578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 xml:space="preserve">Si tiene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possessive-attributive]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un corazón sincero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possessed]</w:t>
            </w:r>
          </w:p>
          <w:p w14:paraId="50B9E86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Verá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perception]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en el firmamento las estrellas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07165B0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7FAF665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Hay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[existential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corazones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existant -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les da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tristeza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06F73F4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les da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tristeza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al llegar diciembre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</w:p>
          <w:p w14:paraId="5642541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Hay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[existential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corazones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existant - carrier]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al llegar diciembre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</w:p>
          <w:p w14:paraId="49A0C80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al llegar diciembre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temporal]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 ponen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intensive-attributive]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alegres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38268DE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A1FD80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El tiempo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se fue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no vale nada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</w:p>
          <w:p w14:paraId="72B0367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mueran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los recuerdos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nos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duelen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perception]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6D26B24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092EEA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Navidad...</w:t>
            </w:r>
          </w:p>
          <w:p w14:paraId="1FD9EC1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643C28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 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Pascua y Navidades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goal]</w:t>
            </w:r>
          </w:p>
          <w:p w14:paraId="708B21B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Ya 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intensive-attributive]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un hito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para los enamorados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carrier – senser – actor - possessor]</w:t>
            </w:r>
          </w:p>
          <w:p w14:paraId="2498D85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(Que se quieran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que se adoren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que se besen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</w:p>
          <w:p w14:paraId="16B11B1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que tengan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possessive-attributive]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Paz y Amor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possessed]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todos los años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2369EB4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17397B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Si la gente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 – behaver -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usa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oro y nada más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[scope]</w:t>
            </w:r>
          </w:p>
          <w:p w14:paraId="3A8F7B8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Preocupado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por el lujo y la apariencia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cause]</w:t>
            </w:r>
          </w:p>
          <w:p w14:paraId="2D81D6A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Olvidando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el dinero celestial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6914E03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se gana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compartiendo con nobleza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means]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60EAA17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2441BD0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Pregonando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este mensaje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[verbiage]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sayer]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he venido</w:t>
            </w:r>
          </w:p>
          <w:p w14:paraId="08FEA5F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A decirles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[verbal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con el alma y con grandeza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means]</w:t>
            </w:r>
          </w:p>
          <w:p w14:paraId="2C31D37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(Que se olviden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de los recuerdos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[verbiage]</w:t>
            </w:r>
          </w:p>
          <w:p w14:paraId="0E89604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47406A6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Les deseo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 - desideration]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un próspero año nuevo </w:t>
            </w:r>
          </w:p>
          <w:p w14:paraId="0D3EB1A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ventura pa' los que vienen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393160E1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65E671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Some say: How good Christmas is</w:t>
            </w:r>
          </w:p>
          <w:p w14:paraId="5EA59E8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it's the most beautiful time of the years</w:t>
            </w:r>
          </w:p>
          <w:p w14:paraId="12C0156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but others don't want to remember the New Year's and Aguinaldo's Party X2</w:t>
            </w:r>
          </w:p>
          <w:p w14:paraId="6E01371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FABCCD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What sadness, what sadness and loneliness</w:t>
            </w:r>
          </w:p>
          <w:p w14:paraId="3CDF343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for the ones who spend away the New Year</w:t>
            </w:r>
          </w:p>
          <w:p w14:paraId="59E229F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they have no, they have no happiness</w:t>
            </w:r>
          </w:p>
          <w:p w14:paraId="5470033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like the one who stayed on the hills x2</w:t>
            </w:r>
          </w:p>
          <w:p w14:paraId="6837B70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C74AEC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For those people goes the message of affection</w:t>
            </w:r>
          </w:p>
          <w:p w14:paraId="6360F29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the soul, with the soul of the people</w:t>
            </w:r>
          </w:p>
          <w:p w14:paraId="1947417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them forget the memories</w:t>
            </w:r>
          </w:p>
          <w:p w14:paraId="5DA7CF1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them be filled with goods</w:t>
            </w:r>
          </w:p>
          <w:p w14:paraId="09C19E0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wish them a prosperous New Year</w:t>
            </w:r>
          </w:p>
          <w:p w14:paraId="63D803C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adventure for those coming x2</w:t>
            </w:r>
          </w:p>
          <w:p w14:paraId="7115BA9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9A40FC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the one who cries and suffers the pain</w:t>
            </w:r>
          </w:p>
          <w:p w14:paraId="55FDB50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him/her forget about the Old Year</w:t>
            </w:r>
          </w:p>
          <w:p w14:paraId="0116E42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if you have a sincere heart</w:t>
            </w:r>
          </w:p>
          <w:p w14:paraId="663B636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you'll see the stars in the firmament</w:t>
            </w:r>
          </w:p>
          <w:p w14:paraId="0F60C82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EEB306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Some hearts get sad</w:t>
            </w:r>
          </w:p>
          <w:p w14:paraId="6FAD782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get sad when December arrives</w:t>
            </w:r>
          </w:p>
          <w:p w14:paraId="6CE8212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there are hearts that, when December arrives,</w:t>
            </w:r>
          </w:p>
          <w:p w14:paraId="204BAD4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when December comes, they get cheerful X2</w:t>
            </w:r>
          </w:p>
          <w:p w14:paraId="12426E5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90677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The time that is gone worths nothing</w:t>
            </w:r>
          </w:p>
          <w:p w14:paraId="53DCE70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the memories that hurt us die X2</w:t>
            </w:r>
          </w:p>
          <w:p w14:paraId="5C97483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2B93B1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Christmas...</w:t>
            </w:r>
          </w:p>
          <w:p w14:paraId="071BEF0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AD3F3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Old Year is leaving, Easter and Christmas come</w:t>
            </w:r>
          </w:p>
          <w:p w14:paraId="7260491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it's nice for lovers</w:t>
            </w:r>
          </w:p>
          <w:p w14:paraId="72E03B0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them love each other, let them be sweet</w:t>
            </w:r>
          </w:p>
          <w:p w14:paraId="1F45C01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have peace and love every year</w:t>
            </w:r>
          </w:p>
          <w:p w14:paraId="51E6AA3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let them love each other, let them be sweet</w:t>
            </w:r>
          </w:p>
          <w:p w14:paraId="191BD4F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have peace and love every year</w:t>
            </w:r>
          </w:p>
          <w:p w14:paraId="5BC7012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C83BF5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If people use gold and nothing else</w:t>
            </w:r>
          </w:p>
          <w:p w14:paraId="6550FAD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worried about luxury and appearance</w:t>
            </w:r>
          </w:p>
          <w:p w14:paraId="6EB51DB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forgetting heavenly money</w:t>
            </w:r>
          </w:p>
          <w:p w14:paraId="3542EEF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that is earned by sharing with nobility X2</w:t>
            </w:r>
          </w:p>
          <w:p w14:paraId="63D67E2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6B1904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Preaching this message, I have come</w:t>
            </w:r>
          </w:p>
          <w:p w14:paraId="54F7E66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To tell you with soul and with greatness X2</w:t>
            </w:r>
          </w:p>
          <w:p w14:paraId="454EE09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E0C207B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</w:tc>
      </w:tr>
      <w:tr w:rsidR="00703749" w:rsidRPr="00703749" w14:paraId="0C702168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C2962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>#8 Son para Gozarlas by Tania (Venezuela)</w:t>
            </w:r>
          </w:p>
          <w:p w14:paraId="641C8272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432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They Are to Enjoy</w:t>
            </w:r>
          </w:p>
        </w:tc>
      </w:tr>
      <w:tr w:rsidR="00703749" w:rsidRPr="00703749" w14:paraId="298AD49C" w14:textId="77777777" w:rsidTr="007B6E8A">
        <w:tc>
          <w:tcPr>
            <w:tcW w:w="6804" w:type="dxa"/>
            <w:tcBorders>
              <w:top w:val="single" w:sz="4" w:space="0" w:color="auto"/>
            </w:tcBorders>
          </w:tcPr>
          <w:p w14:paraId="44BE51F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mi botellita de ron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545A8F7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salgo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a parrandear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cause-purpose]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313EF7A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Agarro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mi cuatrico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Compay</w:t>
            </w:r>
          </w:p>
          <w:p w14:paraId="57AF0A8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voy a gozar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nada más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[circumstance: extent]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7133762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5E483D8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(Son para gozarlas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[behavioral process – embedded behaver]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</w:p>
          <w:p w14:paraId="146C9CF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estas navidades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) [circumstance: cause-purpose]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25CD6E9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 xml:space="preserve">(porque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</w:p>
          <w:p w14:paraId="5517802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 acaban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los pesares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goal]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reason]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019D0D7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11AAD9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El lucero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carrier]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está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intensive-attributive]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radiante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7782D43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el amanecer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7113730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agarro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mi cuatrico y mi ron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1231354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pasteles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goal]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me voy a comer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04D6AFC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B213E5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Cuando sean las doce de la noche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y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actor]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barbudo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se va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0561E83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 -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agarro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mi cuatrico y mi ron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scope]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1816B14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me voy a abrazar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a mamá X2</w:t>
            </w:r>
          </w:p>
          <w:p w14:paraId="399B606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18CD71E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yo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sayer]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me despido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[verbal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 compay,</w:t>
            </w:r>
          </w:p>
          <w:p w14:paraId="1C97B71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de esta Navidad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receiver]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0358813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(porque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process],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caramba,</w:t>
            </w:r>
          </w:p>
          <w:p w14:paraId="7562F9B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[yo]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[participant 1: behaver]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volveré a cantar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y a gozar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reason]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X2</w:t>
            </w:r>
          </w:p>
          <w:p w14:paraId="7112EBA5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DE7170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With my little bottle of rum</w:t>
            </w:r>
          </w:p>
          <w:p w14:paraId="256BF5D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go out to party</w:t>
            </w:r>
          </w:p>
          <w:p w14:paraId="39C1E6E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my little bottle of rum</w:t>
            </w:r>
          </w:p>
          <w:p w14:paraId="5EC5256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go out to party</w:t>
            </w:r>
          </w:p>
          <w:p w14:paraId="4C38E4A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grab my quadric Compay</w:t>
            </w:r>
          </w:p>
          <w:p w14:paraId="3DA93E7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I'm just going to enjoy myself</w:t>
            </w:r>
          </w:p>
          <w:p w14:paraId="20CDA2D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grab my quadric Compay</w:t>
            </w:r>
          </w:p>
          <w:p w14:paraId="0BEBC1A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I'm just going to enjoy myself</w:t>
            </w:r>
          </w:p>
          <w:p w14:paraId="6E71176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9CC92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It is to enjoy it,</w:t>
            </w:r>
          </w:p>
          <w:p w14:paraId="30DDB01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this Christmas</w:t>
            </w:r>
          </w:p>
          <w:p w14:paraId="43BA254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 is to enjoy it,</w:t>
            </w:r>
          </w:p>
          <w:p w14:paraId="5735A98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this Christmas</w:t>
            </w:r>
          </w:p>
          <w:p w14:paraId="40B48BF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because Next year</w:t>
            </w:r>
          </w:p>
          <w:p w14:paraId="696B1F6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there are no more regrets</w:t>
            </w:r>
          </w:p>
          <w:p w14:paraId="4D9FCE7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because Next year</w:t>
            </w:r>
          </w:p>
          <w:p w14:paraId="06C0793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there are no more regrets</w:t>
            </w:r>
          </w:p>
          <w:p w14:paraId="20F7A9A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X2</w:t>
            </w:r>
          </w:p>
          <w:p w14:paraId="5833F74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A264E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star is radiant,</w:t>
            </w:r>
          </w:p>
          <w:p w14:paraId="5D06441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dawn is coming</w:t>
            </w:r>
          </w:p>
          <w:p w14:paraId="546F137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star is radiant,</w:t>
            </w:r>
          </w:p>
          <w:p w14:paraId="444A0E9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dawn is coming</w:t>
            </w:r>
          </w:p>
          <w:p w14:paraId="681EEC0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grab my quadric and my rum,</w:t>
            </w:r>
          </w:p>
          <w:p w14:paraId="0551D0B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cakes I'm going to eat</w:t>
            </w:r>
          </w:p>
          <w:p w14:paraId="2EBFCB5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grab my quadric and my rum,</w:t>
            </w:r>
          </w:p>
          <w:p w14:paraId="0EE9064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cakes I'm going to eat</w:t>
            </w:r>
          </w:p>
          <w:p w14:paraId="1CA194D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DD738B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When the clock strikes twelve </w:t>
            </w:r>
          </w:p>
          <w:p w14:paraId="44A8C5E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the Bearded Year goes away</w:t>
            </w:r>
          </w:p>
          <w:p w14:paraId="19BD634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When the clock strikes twelve </w:t>
            </w:r>
          </w:p>
          <w:p w14:paraId="11962FE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Bearded Year goes away</w:t>
            </w:r>
          </w:p>
          <w:p w14:paraId="49B9531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grab my quadric and my rum,</w:t>
            </w:r>
          </w:p>
          <w:p w14:paraId="65B66C5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I'm going to hug Mom</w:t>
            </w:r>
          </w:p>
          <w:p w14:paraId="2266C8D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grab my quadric and my rum,</w:t>
            </w:r>
          </w:p>
          <w:p w14:paraId="5C333F9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I'm going to hug Mom</w:t>
            </w:r>
          </w:p>
          <w:p w14:paraId="351B3DC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11DBE6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I'm saying good-bye, Compay, to</w:t>
            </w:r>
          </w:p>
          <w:p w14:paraId="1D1F523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this Christmas</w:t>
            </w:r>
          </w:p>
          <w:p w14:paraId="55A1A9C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I'm saying good-bye, Compay, to</w:t>
            </w:r>
          </w:p>
          <w:p w14:paraId="35FAE7B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this Christmas</w:t>
            </w:r>
          </w:p>
          <w:p w14:paraId="75977E8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because next year, gee,</w:t>
            </w:r>
          </w:p>
          <w:p w14:paraId="4FDE5D0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I'll sing again and enjoy</w:t>
            </w:r>
          </w:p>
          <w:p w14:paraId="20A3E12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because next year, gee,</w:t>
            </w:r>
          </w:p>
          <w:p w14:paraId="4A00BE6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I'll sing again and enjoy</w:t>
            </w:r>
          </w:p>
          <w:p w14:paraId="1995423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E1A3F28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  <w:p w14:paraId="1FF588B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03749" w:rsidRPr="00703749" w14:paraId="34FD8333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B2F60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>#9 Feliz Nochebuena by Rodolfo Aicardi (Colombia)</w:t>
            </w:r>
          </w:p>
          <w:p w14:paraId="1E255363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CCAD1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Merry Christmas Eve</w:t>
            </w:r>
          </w:p>
        </w:tc>
      </w:tr>
      <w:tr w:rsidR="00703749" w:rsidRPr="00703749" w14:paraId="48547863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C9F1C1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Hay qué buena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es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 xml:space="preserve">[relational process: intensive-attributive]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noche buena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[circumstance: manner-means]</w:t>
            </w:r>
          </w:p>
          <w:p w14:paraId="7F063D2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[nosotros]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[participant 1: behaver - actor]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 Pasarla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 entre amigos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[circumstance: accompaniment],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 con felicidad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[circumstance: manner-means]</w:t>
            </w:r>
          </w:p>
          <w:p w14:paraId="2D65F3D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Bebiendo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 y tomando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[material process],</w:t>
            </w:r>
            <w:r w:rsidRPr="00703749">
              <w:rPr>
                <w:rFonts w:ascii="Times New Roman" w:hAnsi="Times New Roman"/>
                <w:b/>
                <w:sz w:val="20"/>
                <w:szCs w:val="20"/>
              </w:rPr>
              <w:t xml:space="preserve"> con felicidad </w:t>
            </w:r>
            <w:r w:rsidRPr="00703749">
              <w:rPr>
                <w:rFonts w:ascii="Times New Roman" w:hAnsi="Times New Roman"/>
                <w:sz w:val="20"/>
                <w:szCs w:val="20"/>
              </w:rPr>
              <w:t>[circumstance: manner-means]</w:t>
            </w:r>
          </w:p>
          <w:p w14:paraId="3B4848C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Caballeros,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5F1C298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Loleyloleylololeyloleylololeyloleylololeylolaloleyloleylololeylola</w:t>
            </w:r>
          </w:p>
          <w:p w14:paraId="5671B47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3265C8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senser]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Me gusta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bailar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51B8929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gusta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tomar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30DB914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gusta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reír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7260368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gusta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cantar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70183FD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D57004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Pero ahora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sayer – senser - behaver]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les [a ustedes]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receiver]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voy a decir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[verbal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 que más me gusta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</w:p>
          <w:p w14:paraId="3DB2EC3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Es (siempre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pasar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la noche buena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141D42B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puenza,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4195318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[nosotros]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behaver -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Pasarla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entre amigos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139B14F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Comiendo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lechón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goal]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3F7F1AC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Riendo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y cantando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0A33D54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Caballeros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receiver]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018913F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02CF3C5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Hay qué buena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intensive- 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noche buena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634B11D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[nosotros]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behaver - actor]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Pasarla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entre amigos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accompaniment],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51F7BBC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en Musicalia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27EBB70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Caballeros, con felicidad </w:t>
            </w:r>
          </w:p>
          <w:p w14:paraId="18D888E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Loleyloleylololeyloleylololeyloleylololeylolaloleyloleylololeylola..</w:t>
            </w:r>
          </w:p>
          <w:p w14:paraId="460953E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6EE45EB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mi madre,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4A1198B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con Jenni,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201CC4C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Con los hispanos,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0AB4E7E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Bailando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y tomando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5931167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4B3841CD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Pasala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entre hermanos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48413C8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en la fería de cali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09BACAF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Loleyloleylololeyloleylololeyloleylololeylolaloleyloleylololeylola</w:t>
            </w:r>
          </w:p>
          <w:p w14:paraId="5E098F7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2FD0CBD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gusta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la cena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[participant 1: possessor]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tenga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[relational process: possessive-attributive]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lechón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possessed]</w:t>
            </w:r>
          </w:p>
          <w:p w14:paraId="78292FF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Que tenga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[relational process: possessive-attributive]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buen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[participant 2: 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vino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[participant 2: possessed]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que tenga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[relational process: possessive-attributive]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buen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[attribute]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ron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[participant 2: possessed]</w:t>
            </w:r>
          </w:p>
          <w:p w14:paraId="5F21819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375C26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Pasarla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entre hermanos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77AF612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Y en Bogotá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1E2FD5F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En Bucaramanga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2C2F22E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En Cartagena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275A625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En Medellín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517B7175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 todos los amigos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07BC64C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Hay me voy a gozar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617306E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 Doña Gabriela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14DB9E6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 los Hispanos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4857FBB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Y en Discos Fuentes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location-spatial]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[circumstance: manner-means]</w:t>
            </w:r>
          </w:p>
          <w:p w14:paraId="7260FE8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Hay me voy a gozar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[behavioral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0E10CFA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[nosotros]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actor]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vamos tomando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, con felicidad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manner-means]</w:t>
            </w:r>
          </w:p>
          <w:p w14:paraId="35FB9223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22195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What a jolly is Christmas Eve, with happiness</w:t>
            </w:r>
          </w:p>
          <w:p w14:paraId="2A32E32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Spend it among friends, with happiness</w:t>
            </w:r>
          </w:p>
          <w:p w14:paraId="7D41A3D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drinking and drinking, with happiness</w:t>
            </w:r>
          </w:p>
          <w:p w14:paraId="5A364F6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gentlemen, with happiness X2</w:t>
            </w:r>
          </w:p>
          <w:p w14:paraId="70922C5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2BAF4D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like to dance,</w:t>
            </w:r>
          </w:p>
          <w:p w14:paraId="494FDF0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like to drink,</w:t>
            </w:r>
          </w:p>
          <w:p w14:paraId="182B0FB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like to laugh,</w:t>
            </w:r>
          </w:p>
          <w:p w14:paraId="4706BDF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like to sing X2</w:t>
            </w:r>
          </w:p>
          <w:p w14:paraId="68B2887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4293D7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But now, I'm going to tell you what I like the most</w:t>
            </w:r>
          </w:p>
          <w:p w14:paraId="5D2856C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It's always a good night, with happiness</w:t>
            </w:r>
          </w:p>
          <w:p w14:paraId="6F95C18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Puenza, with happiness</w:t>
            </w:r>
          </w:p>
          <w:p w14:paraId="5F2DF21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spend it among friends, with happiness</w:t>
            </w:r>
          </w:p>
          <w:p w14:paraId="00AE4AD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eating piglet, with happiness</w:t>
            </w:r>
          </w:p>
          <w:p w14:paraId="3979905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laughing and singing, with happiness</w:t>
            </w:r>
          </w:p>
          <w:p w14:paraId="07A4287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gentlemen, with happiness X2</w:t>
            </w:r>
          </w:p>
          <w:p w14:paraId="3FB112A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7257E11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 like the dinner to have a piglet, to have</w:t>
            </w:r>
          </w:p>
          <w:p w14:paraId="44620D2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good wine, to have good rum</w:t>
            </w:r>
          </w:p>
          <w:p w14:paraId="009F1C6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11A50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But now, I'm going to tell you what I like the most</w:t>
            </w:r>
          </w:p>
          <w:p w14:paraId="06F6242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it's always a good night, with happiness</w:t>
            </w:r>
          </w:p>
          <w:p w14:paraId="2BD5497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gentlemen, with happiness</w:t>
            </w:r>
          </w:p>
          <w:p w14:paraId="3070A35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spend it with siblings, with happiness</w:t>
            </w:r>
          </w:p>
          <w:p w14:paraId="6C37082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in Bogota, with happiness</w:t>
            </w:r>
          </w:p>
          <w:p w14:paraId="1640F8A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in Bucaramanga, with happiness</w:t>
            </w:r>
          </w:p>
          <w:p w14:paraId="558F8D3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in Cartagena, with happiness</w:t>
            </w:r>
          </w:p>
          <w:p w14:paraId="7F291E17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in Medellin, with happiness</w:t>
            </w:r>
          </w:p>
          <w:p w14:paraId="6774518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all friends, with happiness</w:t>
            </w:r>
          </w:p>
          <w:p w14:paraId="746803D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there I'm going to enjoy myself, with happiness</w:t>
            </w:r>
          </w:p>
          <w:p w14:paraId="5568A64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drinking and drinking, with happiness</w:t>
            </w:r>
          </w:p>
          <w:p w14:paraId="2AC0A53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Mrs. Gabriela, with happiness</w:t>
            </w:r>
          </w:p>
          <w:p w14:paraId="3B8F5FF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with the Hispanics, with happiness</w:t>
            </w:r>
          </w:p>
          <w:p w14:paraId="06613B8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with Discos Fuente, with happiness</w:t>
            </w:r>
          </w:p>
          <w:p w14:paraId="5B36929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there I'm going to enjoy myself, with happiness</w:t>
            </w:r>
          </w:p>
          <w:p w14:paraId="57A2D38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we're drinking, with happiness.</w:t>
            </w:r>
          </w:p>
          <w:p w14:paraId="1C996A4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8F4B9C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</w:tc>
      </w:tr>
      <w:tr w:rsidR="00703749" w:rsidRPr="00703749" w14:paraId="00A858DC" w14:textId="77777777" w:rsidTr="007B6E8A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B4A33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lastRenderedPageBreak/>
              <w:t>#10 Mamá, ¿Dónde Están los Juguetes? By Raquel Castaños (Venezuela)</w:t>
            </w:r>
          </w:p>
          <w:p w14:paraId="3F7A775F" w14:textId="77777777" w:rsidR="00703749" w:rsidRPr="00703749" w:rsidRDefault="00703749" w:rsidP="007B6E8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Original version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24044" w14:textId="77777777" w:rsidR="00703749" w:rsidRPr="00703749" w:rsidRDefault="00703749" w:rsidP="007B6E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Mom, Where Are the Toys?</w:t>
            </w:r>
          </w:p>
        </w:tc>
      </w:tr>
      <w:tr w:rsidR="00703749" w:rsidRPr="00703749" w14:paraId="4294EC99" w14:textId="77777777" w:rsidTr="007B6E8A">
        <w:tc>
          <w:tcPr>
            <w:tcW w:w="6804" w:type="dxa"/>
            <w:tcBorders>
              <w:top w:val="single" w:sz="4" w:space="0" w:color="auto"/>
            </w:tcBorders>
          </w:tcPr>
          <w:p w14:paraId="55658F7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Mamá, ¿dónde están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[existential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los juguetes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existent]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?,</w:t>
            </w:r>
          </w:p>
          <w:p w14:paraId="343DB421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Mamá, el Niño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 -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 los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trajo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3E342A82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724F92D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Será que no vio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perception]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tu cartita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71C2401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pusiste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en la noche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extent-temporal]</w:t>
            </w:r>
          </w:p>
          <w:p w14:paraId="44218C7F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Sobre tus chancletitas </w:t>
            </w: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[circumstance: location-spatial]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X2</w:t>
            </w:r>
          </w:p>
          <w:p w14:paraId="5617AB64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6517119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Mamá, hoy [yo]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me siento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muy triste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manner]</w:t>
            </w:r>
          </w:p>
          <w:p w14:paraId="4109B347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Mamá, el Niño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no me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quiere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affection]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2C2F8F33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37955A4A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Será que tú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hiciste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[material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algo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goal]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malo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[attribute]</w:t>
            </w:r>
          </w:p>
          <w:p w14:paraId="77B59CA6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el Niñito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lo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phenomenon]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supo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[mental process: cognition]</w:t>
            </w:r>
          </w:p>
          <w:p w14:paraId="0D478F5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(Por eso no los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2: scope]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trajo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)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cause-reason]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X2</w:t>
            </w:r>
          </w:p>
          <w:p w14:paraId="0D536410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533270A9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Mi amor, ya no 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senser]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te sientas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affection]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triste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</w:p>
          <w:p w14:paraId="5118DBBC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Mi amor, si a tu lado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[circumstance: location-spatial]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[tu]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possessor]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[a mi]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possessed]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me tienes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[relational process: possessive-attributive]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  <w:p w14:paraId="41B29B0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</w:p>
          <w:p w14:paraId="7BF3472B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Y así, [nosotros]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1: behaver - senser]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esperaremos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[behavioral process]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juntos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[circumstance: accompaniment]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3EFE29B8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Rezaremos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[mental process: desideration]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al cielo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[participant 2: phenomenon]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,</w:t>
            </w:r>
          </w:p>
          <w:p w14:paraId="37933D4E" w14:textId="77777777" w:rsidR="00703749" w:rsidRPr="00703749" w:rsidRDefault="00703749" w:rsidP="007B6E8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s-CO"/>
              </w:rPr>
            </w:pP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(Hasta el año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[participant 1: actor] 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que viene </w:t>
            </w:r>
            <w:r w:rsidRPr="00703749">
              <w:rPr>
                <w:rFonts w:ascii="Times New Roman" w:hAnsi="Times New Roman"/>
                <w:sz w:val="20"/>
                <w:szCs w:val="20"/>
                <w:lang w:val="es-CO"/>
              </w:rPr>
              <w:t>[material process]) [circumstance: extent-temporal]</w:t>
            </w:r>
            <w:r w:rsidRPr="00703749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 X2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A39B6D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Mom, where are the toys?</w:t>
            </w:r>
          </w:p>
          <w:p w14:paraId="6D8E600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Mom, Child Christ didn't bring them.</w:t>
            </w:r>
          </w:p>
          <w:p w14:paraId="0A0654D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FF2933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Would it be that he didn't see your little card?</w:t>
            </w:r>
          </w:p>
          <w:p w14:paraId="0806017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the one you put at night</w:t>
            </w:r>
          </w:p>
          <w:p w14:paraId="6973085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over your sleepers X</w:t>
            </w:r>
          </w:p>
          <w:p w14:paraId="7D1326AC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2BFA279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Mom, I feel really sad today.</w:t>
            </w:r>
          </w:p>
          <w:p w14:paraId="6CC8DDE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Mom, Child Christ doesn't love me.</w:t>
            </w:r>
          </w:p>
          <w:p w14:paraId="70F536D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A44B264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Would it be that you did something wrong</w:t>
            </w:r>
          </w:p>
          <w:p w14:paraId="087C5E4E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Child Christ knew it?</w:t>
            </w:r>
          </w:p>
          <w:p w14:paraId="263A7DC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that's why he didn't bring them.</w:t>
            </w:r>
          </w:p>
          <w:p w14:paraId="2CF6F70F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70B8CB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Honey, don't feel sad anymore</w:t>
            </w:r>
          </w:p>
          <w:p w14:paraId="146DFC05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Honey, you have me by your side.</w:t>
            </w:r>
          </w:p>
          <w:p w14:paraId="5A6A0F1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D236A2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And so, we'll wait together,</w:t>
            </w:r>
          </w:p>
          <w:p w14:paraId="6886A4B0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we will pray to heaven</w:t>
            </w:r>
          </w:p>
          <w:p w14:paraId="1068EAD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until next year. (Bis)</w:t>
            </w:r>
          </w:p>
          <w:p w14:paraId="24066AC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53B86B3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Mom, where are the toys?</w:t>
            </w:r>
          </w:p>
          <w:p w14:paraId="77AB472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z w:val="20"/>
                <w:szCs w:val="20"/>
                <w:lang w:val="en-US"/>
              </w:rPr>
              <w:t>Oh! Mom, Child Christ didn't bring them.</w:t>
            </w:r>
          </w:p>
          <w:p w14:paraId="00D5CA56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4C00203" w14:textId="77777777" w:rsidR="00703749" w:rsidRPr="00703749" w:rsidRDefault="00703749" w:rsidP="007B6E8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(Version translated by the author)</w:t>
            </w:r>
          </w:p>
          <w:p w14:paraId="7519EC7A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E920348" w14:textId="77777777" w:rsidR="00703749" w:rsidRPr="00703749" w:rsidRDefault="00703749" w:rsidP="007B6E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29D1D8C2" w14:textId="77777777" w:rsidR="00151721" w:rsidRPr="00703749" w:rsidRDefault="00151721" w:rsidP="00151721">
      <w:pPr>
        <w:pStyle w:val="1"/>
        <w:spacing w:before="240" w:after="120"/>
        <w:ind w:leftChars="0" w:left="0"/>
        <w:jc w:val="center"/>
        <w:rPr>
          <w:rFonts w:ascii="Times New Roman" w:hAnsi="Times New Roman" w:cs="Times New Roman"/>
          <w:color w:val="auto"/>
        </w:rPr>
      </w:pPr>
      <w:r w:rsidRPr="00703749">
        <w:rPr>
          <w:rFonts w:ascii="Times New Roman" w:hAnsi="Times New Roman" w:cs="Times New Roman"/>
          <w:color w:val="auto"/>
        </w:rPr>
        <w:t>Appendix B</w:t>
      </w:r>
    </w:p>
    <w:p w14:paraId="72755B2C" w14:textId="77777777" w:rsidR="008C0C81" w:rsidRPr="00703749" w:rsidRDefault="00151721" w:rsidP="004B046C">
      <w:pPr>
        <w:pStyle w:val="1"/>
        <w:spacing w:before="240" w:afterLines="100" w:after="240"/>
        <w:ind w:leftChars="0" w:left="0" w:right="-2"/>
        <w:rPr>
          <w:rFonts w:ascii="Times New Roman" w:hAnsi="Times New Roman" w:cs="Times New Roman"/>
          <w:color w:val="auto"/>
          <w:sz w:val="20"/>
          <w:szCs w:val="20"/>
          <w:highlight w:val="green"/>
        </w:rPr>
      </w:pPr>
      <w:r w:rsidRPr="00703749">
        <w:rPr>
          <w:rFonts w:ascii="Times New Roman" w:hAnsi="Times New Roman" w:cs="Times New Roman"/>
          <w:color w:val="auto"/>
        </w:rPr>
        <w:t>Analysis Matrix of Emerging Representations of Christmastime</w:t>
      </w: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45911" w:themeColor="accent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3118"/>
      </w:tblGrid>
      <w:tr w:rsidR="008C0C81" w14:paraId="6F8128CF" w14:textId="77777777" w:rsidTr="00703749">
        <w:trPr>
          <w:jc w:val="center"/>
        </w:trPr>
        <w:tc>
          <w:tcPr>
            <w:tcW w:w="3828" w:type="dxa"/>
            <w:shd w:val="clear" w:color="auto" w:fill="D9D9D9" w:themeFill="background1" w:themeFillShade="D9"/>
          </w:tcPr>
          <w:p w14:paraId="1B3798E1" w14:textId="77777777" w:rsidR="008C0C81" w:rsidRPr="00D55F98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Material Process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EF0A6D0" w14:textId="77777777" w:rsidR="008C0C81" w:rsidRPr="00D55F98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Mental Process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13C4072" w14:textId="77777777" w:rsidR="008C0C81" w:rsidRPr="00D55F98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Relational Process</w:t>
            </w:r>
          </w:p>
        </w:tc>
      </w:tr>
      <w:tr w:rsidR="008C0C81" w:rsidRPr="00EA4AEC" w14:paraId="2C46A39D" w14:textId="77777777" w:rsidTr="00703749">
        <w:trPr>
          <w:jc w:val="center"/>
        </w:trPr>
        <w:tc>
          <w:tcPr>
            <w:tcW w:w="3828" w:type="dxa"/>
            <w:tcBorders>
              <w:bottom w:val="single" w:sz="4" w:space="0" w:color="000000"/>
            </w:tcBorders>
          </w:tcPr>
          <w:p w14:paraId="49076D68" w14:textId="77777777" w:rsidR="008C0C81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CFD1150" w14:textId="77777777" w:rsidR="008C0C81" w:rsidRPr="002D7082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 Nostalgic Time Leap</w:t>
            </w:r>
          </w:p>
          <w:p w14:paraId="538DFE6E" w14:textId="77777777" w:rsidR="008C0C81" w:rsidRPr="0043195B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14:paraId="0966B009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>el año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>viejo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 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 va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37BF63A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Se va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1: actor]</w:t>
            </w:r>
          </w:p>
          <w:p w14:paraId="05A1E850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Pascua y Navidades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2: goal]</w:t>
            </w:r>
          </w:p>
          <w:p w14:paraId="2F5A055A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1: actor]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barbudo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va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x2</w:t>
            </w:r>
          </w:p>
          <w:p w14:paraId="2B8C21B1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 a terminar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9F54E88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Otro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pasa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12D278F9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tiempo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se fue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 vale nada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</w:p>
          <w:p w14:paraId="2F779976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 acaban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los pesares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1: goal]</w:t>
            </w:r>
          </w:p>
          <w:p w14:paraId="1A4715C4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 campanas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1: actor - sayer]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de la iglesia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2: scope]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están sonando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41AC823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alegría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 año nuevo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[circumstance: temporal]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[circumstance: temporal]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027CA895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035C02A5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[circumstance: extent-temporal]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 amanecer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1: actor]</w:t>
            </w:r>
          </w:p>
          <w:p w14:paraId="7BDE355A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16B1C47C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 el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viene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CCB8AE9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 al llegar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media noche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1: actor]</w:t>
            </w:r>
          </w:p>
          <w:p w14:paraId="679CD985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 llegado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año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más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[circumstance: extent]</w:t>
            </w:r>
          </w:p>
          <w:p w14:paraId="0751AB19" w14:textId="77777777" w:rsidR="008C0C81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Arbolito de navidad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siempre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[circumstance: extent]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florece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 veinticuatro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[circumstance: temporal]</w:t>
            </w:r>
          </w:p>
          <w:p w14:paraId="631D8126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>me vaya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 [material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la fiesta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[circumstance: location]</w:t>
            </w:r>
          </w:p>
          <w:p w14:paraId="7DF068F1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voy corriendo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mi casa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[circumstance: location]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abrazar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mi mamá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[participant 2: goal])</w:t>
            </w:r>
          </w:p>
          <w:p w14:paraId="0AF6D319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 el hijo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 xml:space="preserve">[participant 2: client] [participant 1: actor] 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no ha de llegar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A0D2F23" w14:textId="77777777" w:rsidR="008C0C81" w:rsidRPr="00F745E3" w:rsidRDefault="008C0C81" w:rsidP="008C0C81">
            <w:pPr>
              <w:pStyle w:val="Prrafodelista"/>
              <w:numPr>
                <w:ilvl w:val="0"/>
                <w:numId w:val="12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voy a abrazar </w:t>
            </w:r>
            <w:r w:rsidRPr="00F745E3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F74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mamá</w:t>
            </w:r>
          </w:p>
          <w:p w14:paraId="26D62F61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451AB" w14:textId="77777777" w:rsidR="008C0C81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1DADCB" w14:textId="77777777" w:rsidR="008C0C81" w:rsidRPr="0043195B" w:rsidRDefault="008C0C81" w:rsidP="008C0C8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 rewarding exchange</w:t>
            </w:r>
          </w:p>
          <w:p w14:paraId="20A0FFB8" w14:textId="77777777" w:rsidR="008C0C81" w:rsidRPr="0043195B" w:rsidRDefault="008C0C81" w:rsidP="008C0C8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14:paraId="5B7EFE73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mándame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>[a mi]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 [participant 2: recipient]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 abrazo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fuerte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</w:p>
          <w:p w14:paraId="31F45BFE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Las mujeres y los hombres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 besito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 daremos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0679ED6D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le vallas a da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juguete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mi cariñito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[participant 2: recipient]</w:t>
            </w:r>
          </w:p>
          <w:p w14:paraId="0E963363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Qué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>[a mi]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recipient]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vas a dar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33E06B3" w14:textId="77777777" w:rsidR="008C0C81" w:rsidRPr="001F4B37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Dame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[a mi]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 [participant 2: recipient]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salud, dinero, y mucho amor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[participant 2: scope]</w:t>
            </w:r>
            <w:r w:rsidRPr="001F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93E188" w14:textId="77777777" w:rsidR="008C0C81" w:rsidRPr="00586363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dejo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una chiva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[participant 2: scope]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una burra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negra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una yegua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blanca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y una buena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[attribute]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suegra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[participant 2: scope]</w:t>
            </w:r>
          </w:p>
          <w:p w14:paraId="5D401CCF" w14:textId="77777777" w:rsidR="008C0C81" w:rsidRPr="00586363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ha dejado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cosas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muy buenas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[attribute,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cosas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muy bonitas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[attribute] </w:t>
            </w:r>
          </w:p>
          <w:p w14:paraId="7F9E1B85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se gana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compartiendo con nobleza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[circumstance: means]</w:t>
            </w:r>
          </w:p>
          <w:p w14:paraId="6F92B3DA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los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trajo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6A0A99D2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Niño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 - senser]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los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trajo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3BBEF39" w14:textId="77777777" w:rsidR="008C0C81" w:rsidRPr="004A6969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Será que tú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hiciste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algo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 xml:space="preserve">[participant 1: goal] </w:t>
            </w:r>
            <w:r w:rsidRPr="004A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malo </w:t>
            </w:r>
            <w:r w:rsidRPr="004A6969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</w:p>
          <w:p w14:paraId="4BD520B1" w14:textId="77777777" w:rsidR="008C0C81" w:rsidRPr="00586363" w:rsidRDefault="008C0C81" w:rsidP="008C0C81">
            <w:pPr>
              <w:pStyle w:val="Prrafodelista"/>
              <w:numPr>
                <w:ilvl w:val="0"/>
                <w:numId w:val="13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 la gente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 – behaver - senser] 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586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oro y nada más </w:t>
            </w:r>
            <w:r w:rsidRPr="00586363">
              <w:rPr>
                <w:rFonts w:ascii="Times New Roman" w:hAnsi="Times New Roman" w:cs="Times New Roman"/>
                <w:sz w:val="20"/>
                <w:szCs w:val="20"/>
              </w:rPr>
              <w:t>[scope]</w:t>
            </w:r>
          </w:p>
          <w:p w14:paraId="4A540EFA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5D25" w14:textId="77777777" w:rsidR="008C0C81" w:rsidRDefault="008C0C81" w:rsidP="008C0C81">
            <w:pPr>
              <w:pStyle w:val="Prrafodelista"/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5237D" w14:textId="77777777" w:rsidR="008C0C81" w:rsidRPr="002D7082" w:rsidRDefault="008C0C81" w:rsidP="008C0C81">
            <w:pPr>
              <w:pStyle w:val="Prrafodelista"/>
              <w:ind w:left="31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 immediate enjoyment</w:t>
            </w:r>
          </w:p>
          <w:p w14:paraId="449F6473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  <w:p w14:paraId="31DD7B27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salgo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parrandear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cause-purpose]</w:t>
            </w:r>
          </w:p>
          <w:p w14:paraId="18CA45D0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Bebiendo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tomando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process],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felicidad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manner-means]</w:t>
            </w:r>
          </w:p>
          <w:p w14:paraId="22E4EA59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vamos tomando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con felicidad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manner-means]</w:t>
            </w:r>
          </w:p>
          <w:p w14:paraId="42FF0B22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sírveme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[a mi] [participant 2: recipient]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champaña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scope]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 brindar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reason]</w:t>
            </w:r>
          </w:p>
          <w:p w14:paraId="4D5AF709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vamos a brindar </w:t>
            </w:r>
            <w:r w:rsidRPr="00D716E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[material process]</w:t>
            </w:r>
          </w:p>
          <w:p w14:paraId="35C3EC63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 copa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[participant 2: goal]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siempre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extent]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rebosar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8505CD2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Comiendo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lechón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[participant 2: goal]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con felicidad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manner-means]</w:t>
            </w:r>
          </w:p>
          <w:p w14:paraId="7E05A95F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pasteles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[participant 2: goal]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 voy a comer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</w:p>
          <w:p w14:paraId="3A3F8D7C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en la mesa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[circumstance: spatial]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[tu]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pongas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 lugar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[participant 1: scope]</w:t>
            </w:r>
          </w:p>
          <w:p w14:paraId="33239E25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 el hijo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[participant 2: client]</w:t>
            </w:r>
          </w:p>
          <w:p w14:paraId="7876D1F2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Agarro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 cuatrico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>compay</w:t>
            </w:r>
          </w:p>
          <w:p w14:paraId="01612F52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agarro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 cuatrico y mi ron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[participant 2: scope]</w:t>
            </w:r>
          </w:p>
          <w:p w14:paraId="086120C1" w14:textId="77777777" w:rsidR="008C0C81" w:rsidRPr="00D716EB" w:rsidRDefault="008C0C81" w:rsidP="008C0C81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tu cartita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[tu]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pusiste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 xml:space="preserve">[material process] 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 la noche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extent-temporal] s</w:t>
            </w:r>
            <w:r w:rsidRPr="00D71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obre tus chancletitas </w:t>
            </w:r>
            <w:r w:rsidRPr="00D716EB">
              <w:rPr>
                <w:rFonts w:ascii="Times New Roman" w:hAnsi="Times New Roman" w:cs="Times New Roman"/>
                <w:sz w:val="20"/>
                <w:szCs w:val="20"/>
              </w:rPr>
              <w:t>[circumstance: location-spatial]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13235ED" w14:textId="77777777" w:rsidR="008C0C81" w:rsidRPr="00014591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4B91B6" w14:textId="77777777" w:rsidR="008C0C81" w:rsidRPr="002D7082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 Nostalgic Time Leap</w:t>
            </w:r>
          </w:p>
          <w:p w14:paraId="4421D5AF" w14:textId="77777777" w:rsidR="008C0C81" w:rsidRPr="0043195B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10F8592" w14:textId="77777777" w:rsidR="008C0C81" w:rsidRPr="005A6B75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corazones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[participant 1: existant - senser]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les da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tristeza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[participant 2: phenomenon]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 llegar diciembre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[circumstance: temporal]</w:t>
            </w:r>
          </w:p>
          <w:p w14:paraId="2B841A91" w14:textId="77777777" w:rsidR="008C0C81" w:rsidRPr="005A6B75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 recuerdos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[participant 1: behaver]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nos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senser]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duelen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[mental process: perception]</w:t>
            </w:r>
          </w:p>
          <w:p w14:paraId="05FBEF11" w14:textId="77777777" w:rsidR="008C0C81" w:rsidRPr="005A6B75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otros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[participant 1: existent - senser]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no quieren acordarse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[mental process: cognition] d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la fiesta de Año Nuevo y aguinaldo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2D0F101B" w14:textId="77777777" w:rsidR="008C0C81" w:rsidRPr="005A6B75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sufre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las penas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</w:p>
          <w:p w14:paraId="35E9A6BD" w14:textId="77777777" w:rsidR="008C0C81" w:rsidRPr="005A6B75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>que se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>olvide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 [mental process: affection] 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>del Año Viejo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 xml:space="preserve"> [participant 2: phenomenon]</w:t>
            </w:r>
          </w:p>
          <w:p w14:paraId="5FAE6CB6" w14:textId="77777777" w:rsidR="008C0C81" w:rsidRPr="00A32008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se olviden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[mental process: cognition]</w:t>
            </w:r>
            <w:r w:rsidRPr="005A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los recuerdos </w:t>
            </w:r>
            <w:r w:rsidRPr="005A6B75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418D69F8" w14:textId="77777777" w:rsidR="008C0C81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jamás </w:t>
            </w:r>
            <w:r w:rsidRPr="007A01C7">
              <w:rPr>
                <w:rFonts w:ascii="Times New Roman" w:hAnsi="Times New Roman" w:cs="Times New Roman"/>
                <w:sz w:val="20"/>
                <w:szCs w:val="20"/>
              </w:rPr>
              <w:t xml:space="preserve">[circumstance: extent] </w:t>
            </w:r>
            <w:r w:rsidRPr="007A0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podré dejar </w:t>
            </w:r>
            <w:r w:rsidRPr="007A01C7">
              <w:rPr>
                <w:rFonts w:ascii="Times New Roman" w:hAnsi="Times New Roman" w:cs="Times New Roman"/>
                <w:sz w:val="20"/>
                <w:szCs w:val="20"/>
              </w:rPr>
              <w:t>[mental process: affection] u</w:t>
            </w:r>
            <w:r w:rsidRPr="007A01C7">
              <w:rPr>
                <w:rFonts w:ascii="Times New Roman" w:hAnsi="Times New Roman" w:cs="Times New Roman"/>
                <w:b/>
                <w:sz w:val="20"/>
                <w:szCs w:val="20"/>
              </w:rPr>
              <w:t>na linda</w:t>
            </w:r>
            <w:r w:rsidRPr="007A01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viejecita </w:t>
            </w:r>
            <w:r w:rsidRPr="007A01C7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  <w:r w:rsidRPr="007A01C7">
              <w:rPr>
                <w:rFonts w:ascii="Times New Roman" w:hAnsi="Times New Roman" w:cs="Times New Roman"/>
                <w:b/>
                <w:sz w:val="20"/>
                <w:szCs w:val="20"/>
              </w:rPr>
              <w:t>en el año nuevo</w:t>
            </w:r>
          </w:p>
          <w:p w14:paraId="69271F7D" w14:textId="77777777" w:rsidR="008C0C81" w:rsidRPr="007E4C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perdonan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[yo]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 xml:space="preserve">[participant 1: actor] 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vaya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>[circumstance: temporal]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CEFFACB" w14:textId="77777777" w:rsidR="008C0C81" w:rsidRPr="007E4C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[tu]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sensor] 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recuerdes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>[mental process: cognition]</w:t>
            </w:r>
          </w:p>
          <w:p w14:paraId="3D75054E" w14:textId="77777777" w:rsidR="008C0C81" w:rsidRPr="005D0B2F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otra navidad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 xml:space="preserve">[circumstance: temporal] 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 ver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perception] </w:t>
            </w:r>
            <w:r w:rsidRPr="007E4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 gente </w:t>
            </w:r>
            <w:r w:rsidRPr="007E4C5B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4D5946B8" w14:textId="77777777" w:rsidR="008C0C81" w:rsidRPr="005D0B2F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senser] </w:t>
            </w: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olvido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cognition] </w:t>
            </w: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 año viejo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(porque me ha dejado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>[material process]</w:t>
            </w: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cosas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 xml:space="preserve">[participant 2: scope] </w:t>
            </w: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muy buenas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  <w:r w:rsidRPr="005D0B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5D0B2F">
              <w:rPr>
                <w:rFonts w:ascii="Times New Roman" w:hAnsi="Times New Roman" w:cs="Times New Roman"/>
                <w:sz w:val="20"/>
                <w:szCs w:val="20"/>
              </w:rPr>
              <w:t>[circumstance: cause-reason]</w:t>
            </w:r>
          </w:p>
          <w:p w14:paraId="74FAE253" w14:textId="77777777" w:rsidR="008C0C81" w:rsidRPr="001A00EF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F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mira </w:t>
            </w:r>
            <w:r w:rsidRPr="00F35F59">
              <w:rPr>
                <w:rFonts w:ascii="Times New Roman" w:hAnsi="Times New Roman" w:cs="Times New Roman"/>
                <w:sz w:val="20"/>
                <w:szCs w:val="20"/>
              </w:rPr>
              <w:t>[mental process: perception]</w:t>
            </w:r>
          </w:p>
          <w:p w14:paraId="57C9700E" w14:textId="77777777" w:rsidR="008C0C81" w:rsidRPr="001A00EF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Olvidando </w:t>
            </w:r>
            <w:r w:rsidRPr="001A00EF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  <w:r w:rsidRPr="001A0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 dinero celestial </w:t>
            </w:r>
            <w:r w:rsidRPr="001A00EF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65DCA41F" w14:textId="77777777" w:rsidR="008C0C81" w:rsidRPr="00A32008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ue se llenen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para bienes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phenomenon], </w:t>
            </w:r>
          </w:p>
          <w:p w14:paraId="5C912DB3" w14:textId="77777777" w:rsidR="008C0C81" w:rsidRPr="00A32008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les deseo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[mental process - desideration]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próspero año nuevo y ventura pa' los que vienen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48931035" w14:textId="77777777" w:rsidR="008C0C81" w:rsidRPr="00A32008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Que se quieran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que se adoren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</w:p>
          <w:p w14:paraId="4CE19579" w14:textId="77777777" w:rsidR="008C0C81" w:rsidRPr="00A32008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vamos a desearle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desideration] 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>buena suerte [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 xml:space="preserve">participant 2: phenomenon] 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 </w:t>
            </w:r>
          </w:p>
          <w:p w14:paraId="05302318" w14:textId="77777777" w:rsidR="008C0C81" w:rsidRPr="00A32008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Dios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senser] 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 guarde 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A32008">
              <w:rPr>
                <w:rFonts w:ascii="Times New Roman" w:hAnsi="Times New Roman" w:cs="Times New Roman"/>
                <w:b/>
                <w:sz w:val="20"/>
                <w:szCs w:val="20"/>
              </w:rPr>
              <w:t>de la muerte [</w:t>
            </w:r>
            <w:r w:rsidRPr="00A32008">
              <w:rPr>
                <w:rFonts w:ascii="Times New Roman" w:hAnsi="Times New Roman" w:cs="Times New Roman"/>
                <w:sz w:val="20"/>
                <w:szCs w:val="20"/>
              </w:rPr>
              <w:t>participant 2: phenomenon]</w:t>
            </w:r>
          </w:p>
          <w:p w14:paraId="22BF04EC" w14:textId="77777777" w:rsidR="008C0C81" w:rsidRPr="001A00EF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Rezaremos </w:t>
            </w:r>
            <w:r w:rsidRPr="001A00EF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desideration] </w:t>
            </w:r>
            <w:r w:rsidRPr="001A0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 cielo </w:t>
            </w:r>
            <w:r w:rsidRPr="001A00EF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</w:p>
          <w:p w14:paraId="152C83DD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CB7C9D" w14:textId="77777777" w:rsidR="008C0C81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78903F" w14:textId="77777777" w:rsidR="008C0C81" w:rsidRDefault="008C0C81" w:rsidP="008C0C8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D74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 rewarding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exchange</w:t>
            </w:r>
          </w:p>
          <w:p w14:paraId="20426202" w14:textId="77777777" w:rsidR="008C0C81" w:rsidRDefault="008C0C81" w:rsidP="008C0C8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DB6A525" w14:textId="77777777" w:rsidR="008C0C81" w:rsidRPr="00E65B0E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hoy [yo]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senser] 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siento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muy triste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>[circumstance: manner]</w:t>
            </w:r>
          </w:p>
          <w:p w14:paraId="52EA3BAE" w14:textId="77777777" w:rsidR="008C0C81" w:rsidRPr="00E65B0E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Niño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senser] 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me quiere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</w:p>
          <w:p w14:paraId="7F0067BC" w14:textId="77777777" w:rsidR="008C0C81" w:rsidRPr="00E65B0E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 no te sientas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triste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4D989C38" w14:textId="77777777" w:rsidR="008C0C81" w:rsidRPr="00E65B0E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Niñito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senser] 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supo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>[mental process: cognition]</w:t>
            </w:r>
          </w:p>
          <w:p w14:paraId="72ADF32C" w14:textId="77777777" w:rsidR="008C0C81" w:rsidRPr="00E50C75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Será que no vio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>[mental process: perception]</w:t>
            </w:r>
            <w:r w:rsidRPr="00E65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tu cartita </w:t>
            </w:r>
            <w:r w:rsidRPr="00E65B0E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1656CF3B" w14:textId="77777777" w:rsidR="008C0C81" w:rsidRPr="008459E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9EB">
              <w:rPr>
                <w:rFonts w:ascii="Times New Roman" w:hAnsi="Times New Roman" w:cs="Times New Roman"/>
                <w:b/>
                <w:sz w:val="20"/>
                <w:szCs w:val="20"/>
              </w:rPr>
              <w:t>Yo</w:t>
            </w:r>
            <w:r w:rsidRPr="008459EB">
              <w:rPr>
                <w:rFonts w:ascii="Times New Roman" w:hAnsi="Times New Roman" w:cs="Times New Roman"/>
                <w:sz w:val="20"/>
                <w:szCs w:val="20"/>
              </w:rPr>
              <w:t xml:space="preserve"> [participant 1: senser] </w:t>
            </w:r>
            <w:r w:rsidRPr="008459EB">
              <w:rPr>
                <w:rFonts w:ascii="Times New Roman" w:hAnsi="Times New Roman" w:cs="Times New Roman"/>
                <w:b/>
                <w:sz w:val="20"/>
                <w:szCs w:val="20"/>
              </w:rPr>
              <w:t>te quiero complacer</w:t>
            </w:r>
            <w:r w:rsidRPr="008459EB">
              <w:rPr>
                <w:rFonts w:ascii="Times New Roman" w:hAnsi="Times New Roman" w:cs="Times New Roman"/>
                <w:sz w:val="20"/>
                <w:szCs w:val="20"/>
              </w:rPr>
              <w:t xml:space="preserve"> [mental process - affection]</w:t>
            </w:r>
          </w:p>
          <w:p w14:paraId="1B58C1CF" w14:textId="77777777" w:rsidR="008C0C81" w:rsidRPr="008459E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Verá </w:t>
            </w:r>
            <w:r w:rsidRPr="008459EB">
              <w:rPr>
                <w:rFonts w:ascii="Times New Roman" w:hAnsi="Times New Roman" w:cs="Times New Roman"/>
                <w:sz w:val="20"/>
                <w:szCs w:val="20"/>
              </w:rPr>
              <w:t>[mental process: perception]</w:t>
            </w:r>
            <w:r w:rsidRPr="0084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 el firmamento las estrellas </w:t>
            </w:r>
            <w:r w:rsidRPr="008459EB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370FDE98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DB3020" w14:textId="77777777" w:rsidR="008C0C81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43B2" w14:textId="77777777" w:rsidR="008C0C81" w:rsidRDefault="008C0C81" w:rsidP="008C0C8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D74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 rewarding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exchange</w:t>
            </w:r>
          </w:p>
          <w:p w14:paraId="0A7BD81D" w14:textId="77777777" w:rsidR="008C0C81" w:rsidRDefault="008C0C81" w:rsidP="008C0C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C1E78D9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gusta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bailar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480EEC08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gusta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tomar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7F81C884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gusta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reír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30F67973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gusta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cantar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phenomenon]</w:t>
            </w:r>
          </w:p>
          <w:p w14:paraId="7A9DF03D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 que más me gusta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(siempre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[circumstance: extent-temporal]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pasar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 noche buena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[circumstance: extent-temporal]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con felicidad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[circumstance: manner-means]</w:t>
            </w:r>
          </w:p>
          <w:p w14:paraId="18164E99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gusta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affection]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cena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[participant 1: possessor]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tenga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[relational process: possessive-attributive]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lechón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possessed]</w:t>
            </w:r>
          </w:p>
          <w:p w14:paraId="2AD1EF91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 abrazos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[participant 2: phenomenon]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[ellos]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1: senser]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confunden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perception]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>sin cesar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 [circumstance: extent]</w:t>
            </w:r>
          </w:p>
          <w:p w14:paraId="52E0590E" w14:textId="77777777" w:rsidR="008C0C81" w:rsidRPr="0043195B" w:rsidRDefault="008C0C81" w:rsidP="008C0C81">
            <w:pPr>
              <w:pStyle w:val="Prrafodelista"/>
              <w:numPr>
                <w:ilvl w:val="0"/>
                <w:numId w:val="15"/>
              </w:numPr>
              <w:ind w:left="3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cuando los regalos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goal]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confunden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 xml:space="preserve">[mental process: perception] </w:t>
            </w:r>
            <w:r w:rsidRPr="00431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 gente </w:t>
            </w:r>
            <w:r w:rsidRPr="0043195B">
              <w:rPr>
                <w:rFonts w:ascii="Times New Roman" w:hAnsi="Times New Roman" w:cs="Times New Roman"/>
                <w:sz w:val="20"/>
                <w:szCs w:val="20"/>
              </w:rPr>
              <w:t>[participant 2: scope]</w:t>
            </w:r>
          </w:p>
          <w:p w14:paraId="03C53D97" w14:textId="77777777" w:rsidR="008C0C81" w:rsidRPr="00207C26" w:rsidRDefault="008C0C81" w:rsidP="008C0C8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40D8729E" w14:textId="77777777" w:rsidR="008C0C81" w:rsidRPr="00014591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1EA0B" w14:textId="77777777" w:rsidR="008C0C81" w:rsidRPr="002D7082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 Nostalgic Time Leap</w:t>
            </w:r>
          </w:p>
          <w:p w14:paraId="266C8F40" w14:textId="77777777" w:rsidR="008C0C81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DC04944" w14:textId="77777777" w:rsidR="008C0C81" w:rsidRPr="00E65D01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5D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Faltan </w:t>
            </w:r>
            <w:r w:rsidRPr="00E65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[relational process: circumstantial-identifying – </w:t>
            </w:r>
            <w:r w:rsidRPr="00E65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embedded token] 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cinco pa' las 12 </w:t>
            </w:r>
            <w:r w:rsidRPr="00E65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[participant 2: value]</w:t>
            </w:r>
          </w:p>
          <w:p w14:paraId="44C78653" w14:textId="77777777" w:rsidR="008C0C81" w:rsidRPr="00E65D01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Año nuevo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[participant 1: token]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[es]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 xml:space="preserve">[relational process: intensive-attributive] 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vida nueva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[participant 2: value]X2</w:t>
            </w:r>
          </w:p>
          <w:p w14:paraId="35790913" w14:textId="77777777" w:rsidR="008C0C81" w:rsidRPr="00E65D01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más alegres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 xml:space="preserve">[participant 2: value] 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 días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 xml:space="preserve">[participant 1: token] 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serán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[relational process: intensive-identifying],</w:t>
            </w:r>
          </w:p>
          <w:p w14:paraId="7F5DFF75" w14:textId="77777777" w:rsidR="008C0C81" w:rsidRPr="00E65D01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todo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 xml:space="preserve">[participant 1: carrier] 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 sido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[relational process: intensive-attributive]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mentira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[participant 2: attribute]</w:t>
            </w:r>
          </w:p>
          <w:p w14:paraId="541E1860" w14:textId="77777777" w:rsidR="008C0C81" w:rsidRPr="00E65D01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rPr>
                <w:rFonts w:ascii="Times New Roman" w:hAnsi="Times New Roman" w:cs="Times New Roman"/>
                <w:sz w:val="20"/>
                <w:szCs w:val="20"/>
              </w:rPr>
            </w:pP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Estando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 xml:space="preserve">[relational process: intensive-attributive] 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noche serena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[participant 2: attribute]</w:t>
            </w:r>
          </w:p>
          <w:p w14:paraId="2199F1DE" w14:textId="77777777" w:rsidR="008C0C81" w:rsidRPr="00703749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 tienen </w:t>
            </w:r>
            <w:r w:rsidRPr="0070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[relational process: possessive-attributive] </w:t>
            </w:r>
            <w:r w:rsidRPr="007037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felicidades </w:t>
            </w:r>
            <w:r w:rsidRPr="0070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[attribute: possessed]</w:t>
            </w:r>
          </w:p>
          <w:p w14:paraId="29E0A712" w14:textId="77777777" w:rsidR="008C0C81" w:rsidRPr="00E65D01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rPr>
                <w:rFonts w:ascii="Times New Roman" w:hAnsi="Times New Roman" w:cs="Times New Roman"/>
                <w:sz w:val="20"/>
                <w:szCs w:val="20"/>
              </w:rPr>
            </w:pP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tengan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[relational process: possessive-attributive]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Paz y Amor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[participant 1: possessed]</w:t>
            </w:r>
            <w:r w:rsidRPr="00E65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todos los años </w:t>
            </w:r>
            <w:r w:rsidRPr="00E65D01">
              <w:rPr>
                <w:rFonts w:ascii="Times New Roman" w:hAnsi="Times New Roman" w:cs="Times New Roman"/>
                <w:sz w:val="20"/>
                <w:szCs w:val="20"/>
              </w:rPr>
              <w:t>[circumstance: temporal]</w:t>
            </w:r>
          </w:p>
          <w:p w14:paraId="2A7613B7" w14:textId="77777777" w:rsidR="008C0C81" w:rsidRPr="00703749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 tenés </w:t>
            </w:r>
            <w:r w:rsidRPr="0070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[relational process: possessive-attributive]</w:t>
            </w:r>
          </w:p>
          <w:p w14:paraId="0EDF1379" w14:textId="77777777" w:rsidR="008C0C81" w:rsidRPr="00703749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EFAC115" w14:textId="77777777" w:rsidR="008C0C81" w:rsidRPr="00703749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4CDF7FB" w14:textId="77777777" w:rsidR="008C0C81" w:rsidRPr="00BE23F5" w:rsidRDefault="008C0C81" w:rsidP="008C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 rewarding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exchange</w:t>
            </w:r>
          </w:p>
          <w:p w14:paraId="3CAF183F" w14:textId="77777777" w:rsidR="008C0C81" w:rsidRDefault="008C0C81" w:rsidP="008C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420E57" w14:textId="77777777" w:rsidR="008C0C81" w:rsidRPr="00F16B79" w:rsidRDefault="008C0C81" w:rsidP="008C0C81">
            <w:pPr>
              <w:pStyle w:val="Prrafodelista"/>
              <w:numPr>
                <w:ilvl w:val="0"/>
                <w:numId w:val="27"/>
              </w:numPr>
              <w:ind w:lef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mi cariñito </w:t>
            </w:r>
            <w:r w:rsidRPr="00F16B7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recipient] [participant 1: carrier - sayer] </w:t>
            </w:r>
            <w:r w:rsidRPr="00F16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es </w:t>
            </w:r>
            <w:r w:rsidRPr="00F16B79">
              <w:rPr>
                <w:rFonts w:ascii="Times New Roman" w:hAnsi="Times New Roman" w:cs="Times New Roman"/>
                <w:sz w:val="20"/>
                <w:szCs w:val="20"/>
              </w:rPr>
              <w:t xml:space="preserve">[relational process: intensive-attributive] </w:t>
            </w:r>
            <w:r w:rsidRPr="00F16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 ingrato </w:t>
            </w:r>
            <w:r w:rsidRPr="00F16B79">
              <w:rPr>
                <w:rFonts w:ascii="Times New Roman" w:hAnsi="Times New Roman" w:cs="Times New Roman"/>
                <w:sz w:val="20"/>
                <w:szCs w:val="20"/>
              </w:rPr>
              <w:t xml:space="preserve">[participant 2: attribute] </w:t>
            </w:r>
            <w:r w:rsidRPr="00F16B79">
              <w:rPr>
                <w:rFonts w:ascii="Times New Roman" w:hAnsi="Times New Roman" w:cs="Times New Roman"/>
                <w:b/>
                <w:sz w:val="20"/>
                <w:szCs w:val="20"/>
              </w:rPr>
              <w:t>X2</w:t>
            </w:r>
          </w:p>
          <w:p w14:paraId="152CF733" w14:textId="77777777" w:rsidR="008C0C81" w:rsidRPr="00F16B79" w:rsidRDefault="008C0C81" w:rsidP="008C0C81">
            <w:pPr>
              <w:pStyle w:val="Prrafodelista"/>
              <w:numPr>
                <w:ilvl w:val="0"/>
                <w:numId w:val="18"/>
              </w:numPr>
              <w:ind w:left="389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16B7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Si tiene </w:t>
            </w:r>
            <w:r w:rsidRPr="00F16B7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[relational process: possessive-attributive]</w:t>
            </w:r>
            <w:r w:rsidRPr="00F16B7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un corazón sincero </w:t>
            </w:r>
            <w:r w:rsidRPr="00F16B7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[participant 2: possessed]</w:t>
            </w:r>
          </w:p>
          <w:p w14:paraId="79141FF6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1B28AA" w14:textId="77777777" w:rsidR="008C0C81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F3C4D1" w14:textId="77777777" w:rsidR="008C0C81" w:rsidRPr="00BE23F5" w:rsidRDefault="008C0C81" w:rsidP="008C0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 rewarding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exchange</w:t>
            </w:r>
          </w:p>
          <w:p w14:paraId="52D27591" w14:textId="77777777" w:rsidR="008C0C81" w:rsidRDefault="008C0C81" w:rsidP="008C0C8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F52E63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 ponen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[relational process: intensive-attributive]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alegres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 xml:space="preserve">[participant 2: attribute]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018FB0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 es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[relational process: intensive-attributive]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hito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[participant 2: attribute]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para los enamorados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[participant 1: carrier – senser – actor - possessor]</w:t>
            </w:r>
          </w:p>
          <w:p w14:paraId="09F2395E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Hay qué buena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 xml:space="preserve">[participant 2: attribute]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 xml:space="preserve">[relational process: intensive-attributive]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>noche buena</w:t>
            </w:r>
          </w:p>
          <w:p w14:paraId="2C8F8A3D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52"/>
              <w:rPr>
                <w:rFonts w:ascii="Times New Roman" w:hAnsi="Times New Roman" w:cs="Times New Roman"/>
                <w:sz w:val="20"/>
                <w:szCs w:val="20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Es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 xml:space="preserve">[relational process: intensive-identifying]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época más linda de los años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[participant 2: value]</w:t>
            </w:r>
          </w:p>
          <w:p w14:paraId="19B71DC1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Que tenga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[relational process: possessive-attributive]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buen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[participant 2: attribute]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vino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[participant 2: possessed]</w:t>
            </w:r>
          </w:p>
          <w:p w14:paraId="20FD358E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5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que tenga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[relational process: possessive-attributive]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buen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[attribute]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ron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[participant 2: possessed]</w:t>
            </w:r>
          </w:p>
          <w:p w14:paraId="2CFC4428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8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la cena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[participant 2: phenomenon] [participant 1: possessor]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que tenga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[relational process: possessive-attributive]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lechón </w:t>
            </w:r>
            <w:r w:rsidRPr="00E56D9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[participant 2: possessed]</w:t>
            </w:r>
          </w:p>
          <w:p w14:paraId="64CF7584" w14:textId="77777777" w:rsidR="008C0C81" w:rsidRPr="00E56D97" w:rsidRDefault="008C0C81" w:rsidP="008C0C81">
            <w:pPr>
              <w:pStyle w:val="Prrafodelista"/>
              <w:numPr>
                <w:ilvl w:val="0"/>
                <w:numId w:val="18"/>
              </w:numPr>
              <w:ind w:left="36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lucero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 xml:space="preserve">[participant 1: carrier] 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está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[relational process: intensive-attributive]</w:t>
            </w:r>
            <w:r w:rsidRPr="00E56D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radiante </w:t>
            </w:r>
            <w:r w:rsidRPr="00E56D97">
              <w:rPr>
                <w:rFonts w:ascii="Times New Roman" w:hAnsi="Times New Roman" w:cs="Times New Roman"/>
                <w:sz w:val="20"/>
                <w:szCs w:val="20"/>
              </w:rPr>
              <w:t>[participant 2: attribute]</w:t>
            </w:r>
          </w:p>
          <w:p w14:paraId="05DC31A2" w14:textId="77777777" w:rsidR="008C0C81" w:rsidRPr="00E56D97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B68BDCF" w14:textId="77777777" w:rsidR="008C0C81" w:rsidRPr="00EA4AEC" w:rsidRDefault="008C0C81" w:rsidP="008C0C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0C81" w:rsidRPr="00EB0997" w14:paraId="27674CDB" w14:textId="77777777" w:rsidTr="00703749">
        <w:trPr>
          <w:jc w:val="center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FF89CA" w14:textId="77777777" w:rsidR="008C0C81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lastRenderedPageBreak/>
              <w:t>Existe</w:t>
            </w:r>
            <w:r w:rsidR="0015172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tial Process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55D65C" w14:textId="77777777" w:rsidR="008C0C81" w:rsidRPr="00113A45" w:rsidRDefault="008C0C81" w:rsidP="008C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Behavioral Process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0D684F" w14:textId="77777777" w:rsidR="008C0C81" w:rsidRPr="005D3CAC" w:rsidRDefault="008C0C81" w:rsidP="008C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Verbal Process</w:t>
            </w:r>
          </w:p>
        </w:tc>
      </w:tr>
      <w:tr w:rsidR="008C0C81" w:rsidRPr="009346D9" w14:paraId="72FF2C42" w14:textId="77777777" w:rsidTr="00703749">
        <w:trPr>
          <w:jc w:val="center"/>
        </w:trPr>
        <w:tc>
          <w:tcPr>
            <w:tcW w:w="3828" w:type="dxa"/>
            <w:tcBorders>
              <w:top w:val="single" w:sz="4" w:space="0" w:color="000000"/>
            </w:tcBorders>
          </w:tcPr>
          <w:p w14:paraId="40FC4334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28AAECF8" w14:textId="77777777" w:rsidR="008C0C81" w:rsidRPr="002D7082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Nostalgic Time Leap</w:t>
            </w:r>
          </w:p>
          <w:p w14:paraId="4051C015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1B42C53D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Hay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[existential process]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corazones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[participant 1: existant - carrier]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al llegar diciembre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[circumstance: temporal]X2</w:t>
            </w:r>
          </w:p>
          <w:p w14:paraId="6B95864E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Pero hay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[existential process]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otros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[participant 1: existent - senser]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4E53AC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Cuando esté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[existential process]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noche lluviosa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[participant 1: existent]</w:t>
            </w:r>
          </w:p>
          <w:p w14:paraId="71ECD8B4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Cuando esté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[existential process]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luna iluminada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[participant 1: existent]</w:t>
            </w:r>
          </w:p>
          <w:p w14:paraId="26426ED3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Pero hay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[existential process]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algo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[participant 2: existent]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jamás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[circumstance: extent]</w:t>
            </w:r>
          </w:p>
          <w:p w14:paraId="5DA24AD3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[participant senser] [estoy] [existential process]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tan lejos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[circumstance: location]</w:t>
            </w:r>
          </w:p>
          <w:p w14:paraId="361D6701" w14:textId="77777777" w:rsidR="008C0C81" w:rsidRPr="002D7082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Año nuevo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[circumstance: temporal]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>[yo]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 [participant 1: existent]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 quiero pasar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 xml:space="preserve">[existential process] </w:t>
            </w:r>
            <w:r w:rsidRPr="002D7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Contigo </w:t>
            </w:r>
            <w:r w:rsidRPr="002D7082">
              <w:rPr>
                <w:rFonts w:ascii="Times New Roman" w:hAnsi="Times New Roman" w:cs="Times New Roman"/>
                <w:sz w:val="20"/>
                <w:szCs w:val="20"/>
              </w:rPr>
              <w:t>[circumstance: accompaniment]</w:t>
            </w:r>
          </w:p>
          <w:p w14:paraId="21056FDA" w14:textId="77777777" w:rsidR="008C0C81" w:rsidRPr="00A61CC7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esté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[existential process] 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presente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</w:p>
          <w:p w14:paraId="68A0B38B" w14:textId="77777777" w:rsidR="008C0C81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4C1EC" w14:textId="77777777" w:rsidR="008C0C81" w:rsidRPr="002D7082" w:rsidRDefault="008C0C81" w:rsidP="008C0C81">
            <w:pPr>
              <w:pStyle w:val="Prrafodelista"/>
              <w:ind w:left="31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 immediate enjoyment</w:t>
            </w:r>
          </w:p>
          <w:p w14:paraId="4F606030" w14:textId="77777777" w:rsidR="008C0C81" w:rsidRPr="00A61CC7" w:rsidRDefault="008C0C81" w:rsidP="008C0C81">
            <w:pPr>
              <w:pStyle w:val="Prrafodelista"/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56E92E" w14:textId="77777777" w:rsidR="008C0C81" w:rsidRPr="00A61CC7" w:rsidRDefault="008C0C81" w:rsidP="008C0C81">
            <w:pPr>
              <w:pStyle w:val="Prrafodelista"/>
              <w:numPr>
                <w:ilvl w:val="0"/>
                <w:numId w:val="21"/>
              </w:numPr>
              <w:ind w:left="3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¿dónde están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[existential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los juguetes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[participant 1: existent]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043C5817" w14:textId="77777777" w:rsidR="008C0C81" w:rsidRPr="002963E9" w:rsidRDefault="008C0C81" w:rsidP="008C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1A0C1DAF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5DDB864F" w14:textId="77777777" w:rsidR="008C0C81" w:rsidRPr="002D7082" w:rsidRDefault="008C0C81" w:rsidP="008C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Nostalgic Time Leap</w:t>
            </w:r>
          </w:p>
          <w:p w14:paraId="49BC6655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5BAE985A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mueran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los recuerdos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[participant 1: behaver] </w:t>
            </w:r>
          </w:p>
          <w:p w14:paraId="5417ADDA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 eso llora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2B757962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que pasa </w:t>
            </w:r>
            <w:r w:rsidRPr="00A6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[behavioral process] 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lejos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[circumstance: spatial]</w:t>
            </w:r>
          </w:p>
          <w:p w14:paraId="54BE81BD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volveré a cantar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a gozar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2B840109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 familia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[participant 1: behavior] 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quedó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duelo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[circumstance: manner]</w:t>
            </w:r>
          </w:p>
          <w:p w14:paraId="022873CA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Como aquel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[participant 1: behaver]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que se quedó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[behavioral process] 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sobre los cerros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[participant 2: attribute]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EEC4BA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esperaremos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[behavioral process] 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juntos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[circumstance: accompaniment]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36FE0431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que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[participant 1: behaver- senser - possessor]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llora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49F39681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me espera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20E1B060" w14:textId="77777777" w:rsidR="008C0C81" w:rsidRPr="00A61CC7" w:rsidRDefault="008C0C81" w:rsidP="008C0C81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voy a abrazar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[behavioral process] 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>a mamá</w:t>
            </w:r>
          </w:p>
          <w:p w14:paraId="0D3820BB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C4ED8" w14:textId="77777777" w:rsidR="008C0C81" w:rsidRDefault="008C0C81" w:rsidP="008C0C81">
            <w:pPr>
              <w:pStyle w:val="Prrafodelista"/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9950D" w14:textId="77777777" w:rsidR="008C0C81" w:rsidRPr="0043195B" w:rsidRDefault="008C0C81" w:rsidP="008C0C8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43195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 rewarding exchange</w:t>
            </w:r>
          </w:p>
          <w:p w14:paraId="5A57F2BB" w14:textId="77777777" w:rsidR="008C0C81" w:rsidRPr="00A61CC7" w:rsidRDefault="008C0C81" w:rsidP="008C0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7D60F" w14:textId="77777777" w:rsidR="008C0C81" w:rsidRDefault="008C0C81" w:rsidP="008C0C81">
            <w:pPr>
              <w:pStyle w:val="Prrafodelista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Preocupado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por el lujo y la apariencia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[circumstance: cause]</w:t>
            </w:r>
          </w:p>
          <w:p w14:paraId="76ABED64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EFD8E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1FD8B" w14:textId="77777777" w:rsidR="008C0C81" w:rsidRPr="002D7082" w:rsidRDefault="008C0C81" w:rsidP="008C0C81">
            <w:pPr>
              <w:pStyle w:val="Prrafodelista"/>
              <w:ind w:left="31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 immediate enjoyment</w:t>
            </w:r>
          </w:p>
          <w:p w14:paraId="7B385F83" w14:textId="77777777" w:rsidR="008C0C81" w:rsidRPr="00A61CC7" w:rsidRDefault="008C0C81" w:rsidP="008C0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51043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5B67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cantaremos </w:t>
            </w:r>
            <w:r w:rsidRPr="005B6771">
              <w:rPr>
                <w:rFonts w:ascii="Times New Roman" w:hAnsi="Times New Roman" w:cs="Times New Roman"/>
                <w:sz w:val="20"/>
                <w:szCs w:val="20"/>
              </w:rPr>
              <w:t xml:space="preserve">[behavioral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process]</w:t>
            </w:r>
          </w:p>
          <w:p w14:paraId="093DB4EF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cantar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52D918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quedó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duelo</w:t>
            </w:r>
          </w:p>
          <w:p w14:paraId="485F1DE6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gozando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mi morena</w:t>
            </w:r>
          </w:p>
          <w:p w14:paraId="040AD288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me esperés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2E3B53F2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voy a gozar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351028A8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Son para gozarlas </w:t>
            </w:r>
            <w:r w:rsidRPr="00A6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[behavioral process – embedded behaver]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14:paraId="47F48248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estas navidades</w:t>
            </w:r>
            <w:r w:rsidRPr="00A6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[circumstance: cause-purpose]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0A36E86A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Pasarla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entre amigos</w:t>
            </w:r>
          </w:p>
          <w:p w14:paraId="777EDF54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Pasala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entre hermanos</w:t>
            </w:r>
          </w:p>
          <w:p w14:paraId="594A9BE4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Riendo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cantando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1E4B55C4" w14:textId="77777777" w:rsidR="008C0C81" w:rsidRPr="00703749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37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Bailando </w:t>
            </w:r>
            <w:r w:rsidRPr="0070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[behavioral process]</w:t>
            </w:r>
            <w:r w:rsidRPr="007037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y tomando </w:t>
            </w:r>
            <w:r w:rsidRPr="0070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[behavioral process]</w:t>
            </w:r>
          </w:p>
          <w:p w14:paraId="4B26152C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voy a gozar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nada más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 xml:space="preserve"> [circumstance: extent]</w:t>
            </w:r>
          </w:p>
          <w:p w14:paraId="0F071214" w14:textId="77777777" w:rsidR="008C0C81" w:rsidRPr="00A61CC7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voy a gozar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</w:p>
          <w:p w14:paraId="1D4D3B9F" w14:textId="77777777" w:rsidR="008C0C81" w:rsidRPr="00584AFB" w:rsidRDefault="008C0C81" w:rsidP="008C0C81">
            <w:pPr>
              <w:pStyle w:val="Prrafodelista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pasar </w:t>
            </w:r>
            <w:r w:rsidRPr="00A61CC7">
              <w:rPr>
                <w:rFonts w:ascii="Times New Roman" w:hAnsi="Times New Roman" w:cs="Times New Roman"/>
                <w:sz w:val="20"/>
                <w:szCs w:val="20"/>
              </w:rPr>
              <w:t>[behavioral process]</w:t>
            </w:r>
            <w:r w:rsidRPr="00A6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 noche buena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36F4F8A3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6EF34FB1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Nostalgic Time Leap</w:t>
            </w:r>
          </w:p>
          <w:p w14:paraId="07452846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326B95C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Anunciando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</w:p>
          <w:p w14:paraId="7FA1AD2C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reloj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sayer]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[circumstance: temporal] [a nosotros] [participant 2: receiver]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 avisa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</w:p>
          <w:p w14:paraId="787D7E60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 el año pasado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[circumstance: temporal]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dijo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</w:p>
          <w:p w14:paraId="0166105B" w14:textId="77777777" w:rsidR="008C0C81" w:rsidRPr="008B5015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 </w:t>
            </w:r>
            <w:r w:rsidRPr="008B5015">
              <w:rPr>
                <w:rFonts w:ascii="Times New Roman" w:hAnsi="Times New Roman" w:cs="Times New Roman"/>
                <w:sz w:val="20"/>
                <w:szCs w:val="20"/>
              </w:rPr>
              <w:t xml:space="preserve">[participant 1: receiver] </w:t>
            </w:r>
            <w:r w:rsidRPr="008B5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vengo a felicitar </w:t>
            </w:r>
            <w:r w:rsidRPr="008B5015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 el cuerpo y con el alma </w:t>
            </w:r>
            <w:r w:rsidRPr="008B5015">
              <w:rPr>
                <w:rFonts w:ascii="Times New Roman" w:hAnsi="Times New Roman" w:cs="Times New Roman"/>
                <w:sz w:val="20"/>
                <w:szCs w:val="20"/>
              </w:rPr>
              <w:t>[circumstance: instrument]</w:t>
            </w:r>
          </w:p>
          <w:p w14:paraId="438E20B1" w14:textId="77777777" w:rsidR="008C0C81" w:rsidRPr="009505AF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Ella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sayer] </w:t>
            </w: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dijo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>[verbal process] (</w:t>
            </w: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>vámonos ligero)</w:t>
            </w:r>
          </w:p>
          <w:p w14:paraId="3E88F188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sayer] </w:t>
            </w: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 xml:space="preserve">[participant 1: receiver] </w:t>
            </w: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felicité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 xml:space="preserve">[verbal process]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bien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[circumstance: manner]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>X2</w:t>
            </w:r>
          </w:p>
          <w:p w14:paraId="26A6BB6F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Unos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sayer]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dicen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(Qué buenas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[attribute]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las navidades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[participant 1: token]</w:t>
            </w:r>
          </w:p>
          <w:p w14:paraId="657160AC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pa' esa gente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[participant 2: receiver] [participant 1: senser]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 mensaje de cariño 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[verbiage]</w:t>
            </w:r>
          </w:p>
          <w:p w14:paraId="49968E09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Pregonando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este mensaje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[verbiage]</w:t>
            </w:r>
          </w:p>
          <w:p w14:paraId="2FD3CA29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>he venido a decirles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 [verbal process]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el alma y con grandeza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[circumstance: means]</w:t>
            </w:r>
          </w:p>
          <w:p w14:paraId="6AFF4708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Ya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[circumstance: extent-temporal]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[participant 1: sayer]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 despido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compay, de esta Navidad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[participant 2: receiver]</w:t>
            </w:r>
          </w:p>
          <w:p w14:paraId="5E54EA53" w14:textId="77777777" w:rsidR="008C0C81" w:rsidRPr="00036DB4" w:rsidRDefault="008C0C81" w:rsidP="008C0C81">
            <w:pPr>
              <w:pStyle w:val="Prrafodelista"/>
              <w:numPr>
                <w:ilvl w:val="0"/>
                <w:numId w:val="25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madre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[participant 2: receiver]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 xml:space="preserve">[participant 1: sayer] </w:t>
            </w:r>
            <w:r w:rsidRPr="0003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 pido </w:t>
            </w:r>
            <w:r w:rsidRPr="00036DB4">
              <w:rPr>
                <w:rFonts w:ascii="Times New Roman" w:hAnsi="Times New Roman" w:cs="Times New Roman"/>
                <w:sz w:val="20"/>
                <w:szCs w:val="20"/>
              </w:rPr>
              <w:t>[verbal process]</w:t>
            </w:r>
          </w:p>
          <w:p w14:paraId="7AAE6C0F" w14:textId="77777777" w:rsidR="008C0C81" w:rsidRPr="005862A1" w:rsidRDefault="008C0C81" w:rsidP="008C0C81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10746999" w14:textId="77777777" w:rsidR="008C0C81" w:rsidRDefault="008C0C81" w:rsidP="008C0C81">
            <w:pPr>
              <w:pStyle w:val="Prrafodelista"/>
              <w:pBdr>
                <w:bottom w:val="single" w:sz="12" w:space="1" w:color="auto"/>
              </w:pBd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3C6A8" w14:textId="77777777" w:rsidR="008C0C81" w:rsidRDefault="008C0C81" w:rsidP="008C0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8FE15" w14:textId="77777777" w:rsidR="008C0C81" w:rsidRPr="002D7082" w:rsidRDefault="008C0C81" w:rsidP="008C0C81">
            <w:pPr>
              <w:pStyle w:val="Prrafodelista"/>
              <w:ind w:left="31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70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 immediate enjoyment</w:t>
            </w:r>
          </w:p>
          <w:p w14:paraId="296870C7" w14:textId="77777777" w:rsidR="008C0C81" w:rsidRPr="00036DB4" w:rsidRDefault="008C0C81" w:rsidP="008C0C81">
            <w:pPr>
              <w:pStyle w:val="Prrafodelista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B5398" w14:textId="77777777" w:rsidR="008C0C81" w:rsidRPr="009505AF" w:rsidRDefault="008C0C81" w:rsidP="008C0C81">
            <w:pPr>
              <w:pStyle w:val="Prrafodelista"/>
              <w:numPr>
                <w:ilvl w:val="0"/>
                <w:numId w:val="26"/>
              </w:numPr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pídele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 xml:space="preserve">[verbal process] </w:t>
            </w: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todos los presentes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>[participant 2: receiver]</w:t>
            </w:r>
          </w:p>
          <w:p w14:paraId="7B82A4C3" w14:textId="77777777" w:rsidR="008C0C81" w:rsidRPr="009505AF" w:rsidRDefault="008C0C81" w:rsidP="008C0C81">
            <w:pPr>
              <w:pStyle w:val="Prrafodelista"/>
              <w:numPr>
                <w:ilvl w:val="0"/>
                <w:numId w:val="26"/>
              </w:numPr>
              <w:ind w:left="2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voy a decir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 xml:space="preserve">[verbal process] </w:t>
            </w:r>
            <w:r w:rsidRPr="009505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 que más me gusta </w:t>
            </w:r>
            <w:r w:rsidRPr="009505AF">
              <w:rPr>
                <w:rFonts w:ascii="Times New Roman" w:hAnsi="Times New Roman" w:cs="Times New Roman"/>
                <w:sz w:val="20"/>
                <w:szCs w:val="20"/>
              </w:rPr>
              <w:t>[mental process: affection]</w:t>
            </w:r>
          </w:p>
          <w:p w14:paraId="5DF7D608" w14:textId="77777777" w:rsidR="008C0C81" w:rsidRPr="00D51CD5" w:rsidRDefault="008C0C81" w:rsidP="008C0C81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07DAE13A" w14:textId="77777777" w:rsidR="008C0C81" w:rsidRPr="009346D9" w:rsidRDefault="008C0C81" w:rsidP="008C0C8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4251D70A" w14:textId="77777777" w:rsidR="008C0C81" w:rsidRDefault="008C0C81" w:rsidP="00D9523B"/>
    <w:sectPr w:rsidR="008C0C81" w:rsidSect="00CA5CD1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E09CB" w14:textId="77777777" w:rsidR="005A6B33" w:rsidRDefault="005A6B33">
      <w:pPr>
        <w:spacing w:after="0" w:line="240" w:lineRule="auto"/>
      </w:pPr>
      <w:r>
        <w:separator/>
      </w:r>
    </w:p>
  </w:endnote>
  <w:endnote w:type="continuationSeparator" w:id="0">
    <w:p w14:paraId="78C91919" w14:textId="77777777" w:rsidR="005A6B33" w:rsidRDefault="005A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CF3C8" w14:textId="77777777" w:rsidR="005A6B33" w:rsidRDefault="005A6B33">
      <w:pPr>
        <w:spacing w:after="0" w:line="240" w:lineRule="auto"/>
      </w:pPr>
      <w:r>
        <w:separator/>
      </w:r>
    </w:p>
  </w:footnote>
  <w:footnote w:type="continuationSeparator" w:id="0">
    <w:p w14:paraId="201DE054" w14:textId="77777777" w:rsidR="005A6B33" w:rsidRDefault="005A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0DC22" w14:textId="77777777" w:rsidR="008C0C81" w:rsidRPr="006E1D0B" w:rsidRDefault="008C0C81" w:rsidP="008C0C81">
    <w:pPr>
      <w:pStyle w:val="Encabezado"/>
      <w:tabs>
        <w:tab w:val="clear" w:pos="8504"/>
        <w:tab w:val="left" w:pos="9072"/>
      </w:tabs>
      <w:rPr>
        <w:rFonts w:ascii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6086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105A2"/>
    <w:multiLevelType w:val="hybridMultilevel"/>
    <w:tmpl w:val="8A7C3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184D"/>
    <w:multiLevelType w:val="hybridMultilevel"/>
    <w:tmpl w:val="6C28A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7D1D"/>
    <w:multiLevelType w:val="hybridMultilevel"/>
    <w:tmpl w:val="242C213A"/>
    <w:lvl w:ilvl="0" w:tplc="51020B76">
      <w:start w:val="2"/>
      <w:numFmt w:val="lowerLetter"/>
      <w:lvlText w:val="%1."/>
      <w:lvlJc w:val="left"/>
      <w:pPr>
        <w:ind w:left="2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3" w:hanging="360"/>
      </w:pPr>
    </w:lvl>
    <w:lvl w:ilvl="2" w:tplc="0409001B" w:tentative="1">
      <w:start w:val="1"/>
      <w:numFmt w:val="lowerRoman"/>
      <w:lvlText w:val="%3."/>
      <w:lvlJc w:val="right"/>
      <w:pPr>
        <w:ind w:left="4023" w:hanging="180"/>
      </w:pPr>
    </w:lvl>
    <w:lvl w:ilvl="3" w:tplc="0409000F" w:tentative="1">
      <w:start w:val="1"/>
      <w:numFmt w:val="decimal"/>
      <w:lvlText w:val="%4."/>
      <w:lvlJc w:val="left"/>
      <w:pPr>
        <w:ind w:left="4743" w:hanging="360"/>
      </w:pPr>
    </w:lvl>
    <w:lvl w:ilvl="4" w:tplc="04090019" w:tentative="1">
      <w:start w:val="1"/>
      <w:numFmt w:val="lowerLetter"/>
      <w:lvlText w:val="%5."/>
      <w:lvlJc w:val="left"/>
      <w:pPr>
        <w:ind w:left="5463" w:hanging="360"/>
      </w:pPr>
    </w:lvl>
    <w:lvl w:ilvl="5" w:tplc="0409001B" w:tentative="1">
      <w:start w:val="1"/>
      <w:numFmt w:val="lowerRoman"/>
      <w:lvlText w:val="%6."/>
      <w:lvlJc w:val="right"/>
      <w:pPr>
        <w:ind w:left="6183" w:hanging="180"/>
      </w:pPr>
    </w:lvl>
    <w:lvl w:ilvl="6" w:tplc="0409000F" w:tentative="1">
      <w:start w:val="1"/>
      <w:numFmt w:val="decimal"/>
      <w:lvlText w:val="%7."/>
      <w:lvlJc w:val="left"/>
      <w:pPr>
        <w:ind w:left="6903" w:hanging="360"/>
      </w:pPr>
    </w:lvl>
    <w:lvl w:ilvl="7" w:tplc="04090019" w:tentative="1">
      <w:start w:val="1"/>
      <w:numFmt w:val="lowerLetter"/>
      <w:lvlText w:val="%8."/>
      <w:lvlJc w:val="left"/>
      <w:pPr>
        <w:ind w:left="7623" w:hanging="360"/>
      </w:pPr>
    </w:lvl>
    <w:lvl w:ilvl="8" w:tplc="0409001B" w:tentative="1">
      <w:start w:val="1"/>
      <w:numFmt w:val="lowerRoman"/>
      <w:lvlText w:val="%9."/>
      <w:lvlJc w:val="right"/>
      <w:pPr>
        <w:ind w:left="8343" w:hanging="180"/>
      </w:pPr>
    </w:lvl>
  </w:abstractNum>
  <w:abstractNum w:abstractNumId="4" w15:restartNumberingAfterBreak="0">
    <w:nsid w:val="07E91316"/>
    <w:multiLevelType w:val="hybridMultilevel"/>
    <w:tmpl w:val="79BA5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75BFC"/>
    <w:multiLevelType w:val="hybridMultilevel"/>
    <w:tmpl w:val="38BCF98C"/>
    <w:lvl w:ilvl="0" w:tplc="68F04A42">
      <w:start w:val="2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6" w15:restartNumberingAfterBreak="0">
    <w:nsid w:val="08E56583"/>
    <w:multiLevelType w:val="hybridMultilevel"/>
    <w:tmpl w:val="0804E454"/>
    <w:lvl w:ilvl="0" w:tplc="05CCD06A">
      <w:start w:val="2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09512264"/>
    <w:multiLevelType w:val="hybridMultilevel"/>
    <w:tmpl w:val="23EA1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F2FC5"/>
    <w:multiLevelType w:val="hybridMultilevel"/>
    <w:tmpl w:val="9D8A3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13948"/>
    <w:multiLevelType w:val="hybridMultilevel"/>
    <w:tmpl w:val="85AA6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A6350"/>
    <w:multiLevelType w:val="hybridMultilevel"/>
    <w:tmpl w:val="AA841DAC"/>
    <w:lvl w:ilvl="0" w:tplc="9A7039A4">
      <w:start w:val="2"/>
      <w:numFmt w:val="lowerLetter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1" w15:restartNumberingAfterBreak="0">
    <w:nsid w:val="140E2267"/>
    <w:multiLevelType w:val="hybridMultilevel"/>
    <w:tmpl w:val="08727B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C593D"/>
    <w:multiLevelType w:val="hybridMultilevel"/>
    <w:tmpl w:val="89E49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5391"/>
    <w:multiLevelType w:val="hybridMultilevel"/>
    <w:tmpl w:val="76446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251A3"/>
    <w:multiLevelType w:val="hybridMultilevel"/>
    <w:tmpl w:val="524A7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C1165"/>
    <w:multiLevelType w:val="hybridMultilevel"/>
    <w:tmpl w:val="28F8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46774"/>
    <w:multiLevelType w:val="hybridMultilevel"/>
    <w:tmpl w:val="40382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156"/>
    <w:multiLevelType w:val="hybridMultilevel"/>
    <w:tmpl w:val="910CE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D5A50"/>
    <w:multiLevelType w:val="hybridMultilevel"/>
    <w:tmpl w:val="E1C4E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76D31"/>
    <w:multiLevelType w:val="hybridMultilevel"/>
    <w:tmpl w:val="770CABBE"/>
    <w:lvl w:ilvl="0" w:tplc="C7965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222C1"/>
    <w:multiLevelType w:val="hybridMultilevel"/>
    <w:tmpl w:val="0E2E7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858F3"/>
    <w:multiLevelType w:val="hybridMultilevel"/>
    <w:tmpl w:val="69ECF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67E70"/>
    <w:multiLevelType w:val="hybridMultilevel"/>
    <w:tmpl w:val="5CB88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95E32"/>
    <w:multiLevelType w:val="hybridMultilevel"/>
    <w:tmpl w:val="DC4CD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62B2"/>
    <w:multiLevelType w:val="hybridMultilevel"/>
    <w:tmpl w:val="7D1E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B31BD"/>
    <w:multiLevelType w:val="hybridMultilevel"/>
    <w:tmpl w:val="BE80A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F5F01"/>
    <w:multiLevelType w:val="hybridMultilevel"/>
    <w:tmpl w:val="AE544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70BAA"/>
    <w:multiLevelType w:val="hybridMultilevel"/>
    <w:tmpl w:val="72AA8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36F18"/>
    <w:multiLevelType w:val="hybridMultilevel"/>
    <w:tmpl w:val="6BA29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356F8"/>
    <w:multiLevelType w:val="hybridMultilevel"/>
    <w:tmpl w:val="D3F6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D0718"/>
    <w:multiLevelType w:val="multilevel"/>
    <w:tmpl w:val="B6848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C4F18EF"/>
    <w:multiLevelType w:val="hybridMultilevel"/>
    <w:tmpl w:val="63A87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F52F7"/>
    <w:multiLevelType w:val="hybridMultilevel"/>
    <w:tmpl w:val="9334DB8C"/>
    <w:lvl w:ilvl="0" w:tplc="5790ACE6">
      <w:start w:val="2"/>
      <w:numFmt w:val="lowerLetter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3" w15:restartNumberingAfterBreak="0">
    <w:nsid w:val="60462973"/>
    <w:multiLevelType w:val="hybridMultilevel"/>
    <w:tmpl w:val="C0283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875F7"/>
    <w:multiLevelType w:val="hybridMultilevel"/>
    <w:tmpl w:val="C0EE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321"/>
    <w:multiLevelType w:val="hybridMultilevel"/>
    <w:tmpl w:val="4D60BBC0"/>
    <w:lvl w:ilvl="0" w:tplc="6BB8D36E">
      <w:start w:val="1"/>
      <w:numFmt w:val="decimal"/>
      <w:lvlText w:val="%1."/>
      <w:lvlJc w:val="left"/>
      <w:pPr>
        <w:ind w:left="3196" w:hanging="360"/>
      </w:pPr>
      <w:rPr>
        <w:rFonts w:ascii="Times New Roman" w:eastAsia="TimesNewRomanPSMT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665E3A"/>
    <w:multiLevelType w:val="hybridMultilevel"/>
    <w:tmpl w:val="98F22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A67DC"/>
    <w:multiLevelType w:val="hybridMultilevel"/>
    <w:tmpl w:val="5314B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A412C"/>
    <w:multiLevelType w:val="hybridMultilevel"/>
    <w:tmpl w:val="F69C4CCE"/>
    <w:lvl w:ilvl="0" w:tplc="6E58A7FC">
      <w:start w:val="2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9" w15:restartNumberingAfterBreak="0">
    <w:nsid w:val="700F3344"/>
    <w:multiLevelType w:val="hybridMultilevel"/>
    <w:tmpl w:val="0A8624A8"/>
    <w:lvl w:ilvl="0" w:tplc="89449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A7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46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EA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0E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C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82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A3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20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D61767"/>
    <w:multiLevelType w:val="multilevel"/>
    <w:tmpl w:val="007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A2285"/>
    <w:multiLevelType w:val="hybridMultilevel"/>
    <w:tmpl w:val="0BAAD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15"/>
  </w:num>
  <w:num w:numId="5">
    <w:abstractNumId w:val="1"/>
  </w:num>
  <w:num w:numId="6">
    <w:abstractNumId w:val="20"/>
  </w:num>
  <w:num w:numId="7">
    <w:abstractNumId w:val="9"/>
  </w:num>
  <w:num w:numId="8">
    <w:abstractNumId w:val="26"/>
  </w:num>
  <w:num w:numId="9">
    <w:abstractNumId w:val="37"/>
  </w:num>
  <w:num w:numId="10">
    <w:abstractNumId w:val="23"/>
  </w:num>
  <w:num w:numId="11">
    <w:abstractNumId w:val="41"/>
  </w:num>
  <w:num w:numId="12">
    <w:abstractNumId w:val="2"/>
  </w:num>
  <w:num w:numId="13">
    <w:abstractNumId w:val="14"/>
  </w:num>
  <w:num w:numId="14">
    <w:abstractNumId w:val="12"/>
  </w:num>
  <w:num w:numId="15">
    <w:abstractNumId w:val="34"/>
  </w:num>
  <w:num w:numId="16">
    <w:abstractNumId w:val="36"/>
  </w:num>
  <w:num w:numId="17">
    <w:abstractNumId w:val="8"/>
  </w:num>
  <w:num w:numId="18">
    <w:abstractNumId w:val="7"/>
  </w:num>
  <w:num w:numId="19">
    <w:abstractNumId w:val="33"/>
  </w:num>
  <w:num w:numId="20">
    <w:abstractNumId w:val="27"/>
  </w:num>
  <w:num w:numId="21">
    <w:abstractNumId w:val="21"/>
  </w:num>
  <w:num w:numId="22">
    <w:abstractNumId w:val="25"/>
  </w:num>
  <w:num w:numId="23">
    <w:abstractNumId w:val="18"/>
  </w:num>
  <w:num w:numId="24">
    <w:abstractNumId w:val="13"/>
  </w:num>
  <w:num w:numId="25">
    <w:abstractNumId w:val="28"/>
  </w:num>
  <w:num w:numId="26">
    <w:abstractNumId w:val="31"/>
  </w:num>
  <w:num w:numId="27">
    <w:abstractNumId w:val="16"/>
  </w:num>
  <w:num w:numId="28">
    <w:abstractNumId w:val="40"/>
  </w:num>
  <w:num w:numId="29">
    <w:abstractNumId w:val="39"/>
  </w:num>
  <w:num w:numId="30">
    <w:abstractNumId w:val="30"/>
  </w:num>
  <w:num w:numId="31">
    <w:abstractNumId w:val="29"/>
  </w:num>
  <w:num w:numId="32">
    <w:abstractNumId w:val="35"/>
  </w:num>
  <w:num w:numId="33">
    <w:abstractNumId w:val="24"/>
  </w:num>
  <w:num w:numId="34">
    <w:abstractNumId w:val="19"/>
  </w:num>
  <w:num w:numId="35">
    <w:abstractNumId w:val="0"/>
  </w:num>
  <w:num w:numId="36">
    <w:abstractNumId w:val="32"/>
  </w:num>
  <w:num w:numId="37">
    <w:abstractNumId w:val="6"/>
  </w:num>
  <w:num w:numId="38">
    <w:abstractNumId w:val="5"/>
  </w:num>
  <w:num w:numId="39">
    <w:abstractNumId w:val="10"/>
  </w:num>
  <w:num w:numId="40">
    <w:abstractNumId w:val="38"/>
  </w:num>
  <w:num w:numId="41">
    <w:abstractNumId w:val="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gISpiaWxgaWlkZGpko6SsGpxcWZ+XkgBYa1AGjSyMgsAAAA"/>
  </w:docVars>
  <w:rsids>
    <w:rsidRoot w:val="008C0C81"/>
    <w:rsid w:val="00090A07"/>
    <w:rsid w:val="00090E67"/>
    <w:rsid w:val="000C5DFD"/>
    <w:rsid w:val="00140782"/>
    <w:rsid w:val="00151721"/>
    <w:rsid w:val="002F29C0"/>
    <w:rsid w:val="0030073C"/>
    <w:rsid w:val="003E05F8"/>
    <w:rsid w:val="00435AD5"/>
    <w:rsid w:val="004B046C"/>
    <w:rsid w:val="00574648"/>
    <w:rsid w:val="005A6B33"/>
    <w:rsid w:val="005D6C25"/>
    <w:rsid w:val="00634DA8"/>
    <w:rsid w:val="00703749"/>
    <w:rsid w:val="007F6624"/>
    <w:rsid w:val="008C0C81"/>
    <w:rsid w:val="008D0160"/>
    <w:rsid w:val="008D15E8"/>
    <w:rsid w:val="00906C78"/>
    <w:rsid w:val="00952470"/>
    <w:rsid w:val="00A3539A"/>
    <w:rsid w:val="00AC1844"/>
    <w:rsid w:val="00B82F39"/>
    <w:rsid w:val="00BE55FA"/>
    <w:rsid w:val="00C40F92"/>
    <w:rsid w:val="00C4176F"/>
    <w:rsid w:val="00CA5CD1"/>
    <w:rsid w:val="00D46A0E"/>
    <w:rsid w:val="00D9523B"/>
    <w:rsid w:val="00DE43B4"/>
    <w:rsid w:val="00EB34AB"/>
    <w:rsid w:val="00EC67BF"/>
    <w:rsid w:val="00F90534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D1F"/>
  <w15:chartTrackingRefBased/>
  <w15:docId w15:val="{33042B4C-2EFD-4738-B5D7-998D2001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81"/>
  </w:style>
  <w:style w:type="paragraph" w:styleId="Ttulo1">
    <w:name w:val="heading 1"/>
    <w:basedOn w:val="Normal"/>
    <w:next w:val="Normal"/>
    <w:link w:val="Ttulo1Car"/>
    <w:uiPriority w:val="9"/>
    <w:qFormat/>
    <w:rsid w:val="008C0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703749"/>
    <w:pPr>
      <w:keepNext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qFormat/>
    <w:rsid w:val="00703749"/>
    <w:pPr>
      <w:keepNext/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0C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table" w:styleId="Tablaconcuadrcula">
    <w:name w:val="Table Grid"/>
    <w:basedOn w:val="Tablanormal"/>
    <w:uiPriority w:val="39"/>
    <w:rsid w:val="008C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0C8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8C0C81"/>
    <w:pPr>
      <w:spacing w:line="240" w:lineRule="auto"/>
    </w:pPr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0C8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0C81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C81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C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C0C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C81"/>
  </w:style>
  <w:style w:type="character" w:customStyle="1" w:styleId="PiedepginaCar">
    <w:name w:val="Pie de página Car"/>
    <w:basedOn w:val="Fuentedeprrafopredeter"/>
    <w:link w:val="Piedepgina"/>
    <w:uiPriority w:val="99"/>
    <w:rsid w:val="008C0C81"/>
  </w:style>
  <w:style w:type="paragraph" w:styleId="Piedepgina">
    <w:name w:val="footer"/>
    <w:basedOn w:val="Normal"/>
    <w:link w:val="PiedepginaCar"/>
    <w:uiPriority w:val="99"/>
    <w:unhideWhenUsed/>
    <w:rsid w:val="008C0C81"/>
    <w:pPr>
      <w:tabs>
        <w:tab w:val="center" w:pos="4252"/>
        <w:tab w:val="right" w:pos="8504"/>
      </w:tabs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C0C81"/>
    <w:rPr>
      <w:i/>
      <w:iCs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0C81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0C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0C8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0C81"/>
    <w:pPr>
      <w:spacing w:after="0" w:line="240" w:lineRule="auto"/>
    </w:pPr>
    <w:rPr>
      <w:sz w:val="20"/>
      <w:szCs w:val="20"/>
    </w:rPr>
  </w:style>
  <w:style w:type="paragraph" w:customStyle="1" w:styleId="1">
    <w:name w:val="1"/>
    <w:basedOn w:val="Normal"/>
    <w:qFormat/>
    <w:rsid w:val="00151721"/>
    <w:pPr>
      <w:autoSpaceDE w:val="0"/>
      <w:autoSpaceDN w:val="0"/>
      <w:adjustRightInd w:val="0"/>
      <w:snapToGrid w:val="0"/>
      <w:spacing w:beforeLines="100" w:afterLines="50" w:after="0" w:line="240" w:lineRule="auto"/>
      <w:ind w:leftChars="1500" w:left="1500"/>
      <w:jc w:val="both"/>
    </w:pPr>
    <w:rPr>
      <w:rFonts w:ascii="Cambria" w:eastAsia="SimSun" w:hAnsi="Cambria" w:cs="Tw Cen MT"/>
      <w:b/>
      <w:color w:val="C45911" w:themeColor="accent2" w:themeShade="BF"/>
      <w:sz w:val="24"/>
      <w:szCs w:val="24"/>
      <w:lang w:val="en-US" w:eastAsia="zh-CN"/>
    </w:rPr>
  </w:style>
  <w:style w:type="paragraph" w:customStyle="1" w:styleId="C-Table">
    <w:name w:val="C-Table"/>
    <w:basedOn w:val="Normal"/>
    <w:link w:val="C-TableChar"/>
    <w:uiPriority w:val="99"/>
    <w:rsid w:val="00151721"/>
    <w:pPr>
      <w:spacing w:afterLines="50" w:after="0" w:line="240" w:lineRule="auto"/>
      <w:jc w:val="center"/>
    </w:pPr>
    <w:rPr>
      <w:rFonts w:ascii="Times New Roman" w:eastAsia="SimSun" w:hAnsi="Times New Roman" w:cs="Times New Roman"/>
      <w:b/>
      <w:bCs/>
      <w:noProof/>
      <w:sz w:val="18"/>
      <w:szCs w:val="18"/>
      <w:lang w:val="en-US"/>
    </w:rPr>
  </w:style>
  <w:style w:type="character" w:customStyle="1" w:styleId="C-TableChar">
    <w:name w:val="C-Table Char"/>
    <w:link w:val="C-Table"/>
    <w:uiPriority w:val="99"/>
    <w:locked/>
    <w:rsid w:val="00151721"/>
    <w:rPr>
      <w:rFonts w:ascii="Times New Roman" w:eastAsia="SimSun" w:hAnsi="Times New Roman" w:cs="Times New Roman"/>
      <w:b/>
      <w:bCs/>
      <w:noProof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D46A0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703749"/>
    <w:rPr>
      <w:rFonts w:ascii="Arial" w:eastAsia="Times New Roman" w:hAnsi="Arial" w:cs="Arial"/>
      <w:b/>
      <w:bCs/>
      <w:i/>
      <w:iCs/>
      <w:color w:val="000000"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rsid w:val="00703749"/>
    <w:rPr>
      <w:rFonts w:ascii="Arial" w:eastAsia="Times New Roman" w:hAnsi="Arial" w:cs="Arial"/>
      <w:b/>
      <w:bCs/>
      <w:color w:val="000000"/>
      <w:sz w:val="26"/>
      <w:szCs w:val="26"/>
      <w:lang w:val="en-US"/>
    </w:rPr>
  </w:style>
  <w:style w:type="paragraph" w:styleId="Sinespaciado">
    <w:name w:val="No Spacing"/>
    <w:uiPriority w:val="1"/>
    <w:qFormat/>
    <w:rsid w:val="00703749"/>
    <w:pPr>
      <w:spacing w:after="0" w:line="240" w:lineRule="auto"/>
    </w:pPr>
    <w:rPr>
      <w:rFonts w:ascii="Calibri" w:eastAsiaTheme="minorEastAsia" w:hAnsi="Calibri" w:cs="Calibri"/>
      <w:lang w:val="id-ID" w:eastAsia="id-ID"/>
    </w:rPr>
  </w:style>
  <w:style w:type="paragraph" w:styleId="NormalWeb">
    <w:name w:val="Normal (Web)"/>
    <w:basedOn w:val="Normal"/>
    <w:unhideWhenUsed/>
    <w:rsid w:val="00703749"/>
    <w:pPr>
      <w:autoSpaceDE w:val="0"/>
      <w:autoSpaceDN w:val="0"/>
      <w:adjustRightInd w:val="0"/>
      <w:spacing w:before="288" w:after="288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Textoennegrita">
    <w:name w:val="Strong"/>
    <w:qFormat/>
    <w:rsid w:val="00703749"/>
    <w:rPr>
      <w:b/>
      <w:bCs/>
    </w:rPr>
  </w:style>
  <w:style w:type="paragraph" w:customStyle="1" w:styleId="Default">
    <w:name w:val="Default"/>
    <w:rsid w:val="00703749"/>
    <w:pPr>
      <w:autoSpaceDE w:val="0"/>
      <w:autoSpaceDN w:val="0"/>
      <w:adjustRightInd w:val="0"/>
      <w:spacing w:after="0" w:line="240" w:lineRule="auto"/>
    </w:pPr>
    <w:rPr>
      <w:rFonts w:ascii="Palatino" w:eastAsia="Times New Roman" w:hAnsi="Palatino" w:cs="Palatino"/>
      <w:color w:val="000000"/>
      <w:sz w:val="24"/>
      <w:szCs w:val="24"/>
      <w:lang w:val="en-US"/>
    </w:rPr>
  </w:style>
  <w:style w:type="paragraph" w:customStyle="1" w:styleId="HO">
    <w:name w:val="HO"/>
    <w:basedOn w:val="Default"/>
    <w:next w:val="Default"/>
    <w:uiPriority w:val="99"/>
    <w:rsid w:val="00703749"/>
    <w:rPr>
      <w:rFonts w:cs="Times New Roman"/>
      <w:color w:val="auto"/>
    </w:rPr>
  </w:style>
  <w:style w:type="paragraph" w:customStyle="1" w:styleId="NO">
    <w:name w:val="NO"/>
    <w:basedOn w:val="Default"/>
    <w:next w:val="Default"/>
    <w:uiPriority w:val="99"/>
    <w:rsid w:val="00703749"/>
    <w:rPr>
      <w:rFonts w:cs="Times New Roman"/>
      <w:color w:val="auto"/>
    </w:rPr>
  </w:style>
  <w:style w:type="paragraph" w:customStyle="1" w:styleId="GO">
    <w:name w:val="GO"/>
    <w:basedOn w:val="Default"/>
    <w:next w:val="Default"/>
    <w:uiPriority w:val="99"/>
    <w:rsid w:val="00703749"/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703749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a8">
    <w:name w:val="Pa8"/>
    <w:basedOn w:val="Default"/>
    <w:next w:val="Default"/>
    <w:uiPriority w:val="99"/>
    <w:rsid w:val="00703749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0">
    <w:name w:val="A0"/>
    <w:uiPriority w:val="99"/>
    <w:rsid w:val="00703749"/>
    <w:rPr>
      <w:color w:val="000000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703749"/>
    <w:rPr>
      <w:sz w:val="18"/>
      <w:szCs w:val="18"/>
    </w:rPr>
  </w:style>
  <w:style w:type="paragraph" w:styleId="Revisin">
    <w:name w:val="Revision"/>
    <w:hidden/>
    <w:uiPriority w:val="99"/>
    <w:semiHidden/>
    <w:rsid w:val="00703749"/>
    <w:pPr>
      <w:spacing w:after="0" w:line="240" w:lineRule="auto"/>
    </w:pPr>
    <w:rPr>
      <w:rFonts w:ascii="TimesNewRomanPSMT" w:eastAsia="TimesNewRomanPSMT" w:hAnsi="Calibri" w:cs="Times New Roman"/>
      <w:color w:val="000000"/>
      <w:lang w:val="en-US"/>
    </w:rPr>
  </w:style>
  <w:style w:type="character" w:customStyle="1" w:styleId="apple-converted-space">
    <w:name w:val="apple-converted-space"/>
    <w:basedOn w:val="Fuentedeprrafopredeter"/>
    <w:rsid w:val="00703749"/>
  </w:style>
  <w:style w:type="paragraph" w:customStyle="1" w:styleId="tablecolhead">
    <w:name w:val="table col head"/>
    <w:basedOn w:val="Normal"/>
    <w:uiPriority w:val="99"/>
    <w:rsid w:val="00703749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C-">
    <w:name w:val="C-正文"/>
    <w:basedOn w:val="Normal"/>
    <w:link w:val="C-Char"/>
    <w:uiPriority w:val="99"/>
    <w:rsid w:val="00703749"/>
    <w:pPr>
      <w:spacing w:after="0" w:line="240" w:lineRule="exact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C-Char">
    <w:name w:val="C-正文 Char"/>
    <w:link w:val="C-"/>
    <w:uiPriority w:val="99"/>
    <w:locked/>
    <w:rsid w:val="00703749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2">
    <w:name w:val="2"/>
    <w:basedOn w:val="Normal"/>
    <w:qFormat/>
    <w:rsid w:val="00703749"/>
    <w:pPr>
      <w:widowControl w:val="0"/>
      <w:adjustRightInd w:val="0"/>
      <w:snapToGrid w:val="0"/>
      <w:spacing w:beforeLines="100" w:afterLines="50" w:after="0" w:line="240" w:lineRule="auto"/>
      <w:ind w:leftChars="1500" w:left="1500"/>
      <w:jc w:val="both"/>
    </w:pPr>
    <w:rPr>
      <w:rFonts w:ascii="Cambria" w:eastAsia="SimSun" w:hAnsi="Cambria" w:cs="Times New Roman"/>
      <w:b/>
      <w:color w:val="C45911" w:themeColor="accent2" w:themeShade="BF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703749"/>
    <w:rPr>
      <w:color w:val="605E5C"/>
      <w:shd w:val="clear" w:color="auto" w:fill="E1DFDD"/>
    </w:rPr>
  </w:style>
  <w:style w:type="character" w:customStyle="1" w:styleId="TextonotapieCar1">
    <w:name w:val="Texto nota pie Car1"/>
    <w:basedOn w:val="Fuentedeprrafopredeter"/>
    <w:uiPriority w:val="99"/>
    <w:semiHidden/>
    <w:rsid w:val="00703749"/>
    <w:rPr>
      <w:rFonts w:ascii="TimesNewRomanPSMT" w:eastAsia="TimesNewRomanPSMT" w:hAnsi="Calibri" w:cs="Times New Roman"/>
      <w:color w:val="000000"/>
      <w:sz w:val="20"/>
      <w:szCs w:val="20"/>
      <w:lang w:val="en-US"/>
    </w:rPr>
  </w:style>
  <w:style w:type="paragraph" w:styleId="Bibliografa">
    <w:name w:val="Bibliography"/>
    <w:basedOn w:val="Normal"/>
    <w:next w:val="Normal"/>
    <w:uiPriority w:val="37"/>
    <w:semiHidden/>
    <w:unhideWhenUsed/>
    <w:rsid w:val="00703749"/>
    <w:pPr>
      <w:autoSpaceDE w:val="0"/>
      <w:autoSpaceDN w:val="0"/>
      <w:adjustRightInd w:val="0"/>
      <w:spacing w:after="0" w:line="240" w:lineRule="auto"/>
      <w:jc w:val="both"/>
    </w:pPr>
    <w:rPr>
      <w:rFonts w:ascii="TimesNewRomanPSMT" w:eastAsia="TimesNewRomanPSMT" w:hAnsi="Calibri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6480</Words>
  <Characters>35646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Sthephanny Moncada Linares</dc:creator>
  <cp:keywords/>
  <dc:description/>
  <cp:lastModifiedBy>Sthephanny Moncada</cp:lastModifiedBy>
  <cp:revision>25</cp:revision>
  <dcterms:created xsi:type="dcterms:W3CDTF">2020-04-23T16:22:00Z</dcterms:created>
  <dcterms:modified xsi:type="dcterms:W3CDTF">2020-08-26T23:33:00Z</dcterms:modified>
</cp:coreProperties>
</file>