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53" w:rsidRPr="00574C6F" w:rsidRDefault="00186753" w:rsidP="00186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C6F">
        <w:rPr>
          <w:rFonts w:ascii="Times New Roman" w:hAnsi="Times New Roman"/>
          <w:b/>
          <w:sz w:val="24"/>
          <w:szCs w:val="24"/>
        </w:rPr>
        <w:t xml:space="preserve">Respon Para Remaja terhadap </w:t>
      </w:r>
    </w:p>
    <w:p w:rsidR="00186753" w:rsidRPr="00574C6F" w:rsidRDefault="00186753" w:rsidP="00186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C6F">
        <w:rPr>
          <w:rFonts w:ascii="Times New Roman" w:hAnsi="Times New Roman"/>
          <w:b/>
          <w:sz w:val="24"/>
          <w:szCs w:val="24"/>
        </w:rPr>
        <w:t xml:space="preserve">Kegiatan Seminar Kewirausahaan dan Pelatihan </w:t>
      </w:r>
      <w:proofErr w:type="spellStart"/>
      <w:r w:rsidRPr="00574C6F">
        <w:rPr>
          <w:rFonts w:ascii="Times New Roman" w:hAnsi="Times New Roman"/>
          <w:b/>
          <w:sz w:val="24"/>
          <w:szCs w:val="24"/>
          <w:lang w:val="en-US"/>
        </w:rPr>
        <w:t>Pembuatan</w:t>
      </w:r>
      <w:proofErr w:type="spellEnd"/>
      <w:r w:rsidRPr="00574C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74C6F">
        <w:rPr>
          <w:rFonts w:ascii="Times New Roman" w:hAnsi="Times New Roman"/>
          <w:b/>
          <w:sz w:val="24"/>
          <w:szCs w:val="24"/>
        </w:rPr>
        <w:t>Bros Manik-manik</w:t>
      </w:r>
    </w:p>
    <w:p w:rsidR="00186753" w:rsidRPr="00574C6F" w:rsidRDefault="00186753" w:rsidP="0018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753" w:rsidRPr="00574C6F" w:rsidRDefault="00186753" w:rsidP="001867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Sebagai bahan evaluasi kami terhadap pelaksanaan kegiatan ini, mohon saudara berkenan memberi penilaian </w:t>
      </w:r>
      <w:r w:rsidRPr="00574C6F">
        <w:rPr>
          <w:rFonts w:ascii="Times New Roman" w:hAnsi="Times New Roman"/>
          <w:sz w:val="24"/>
          <w:szCs w:val="24"/>
        </w:rPr>
        <w:t>dengan memberi tanda centang (√) pada kolom yang tersedia.</w:t>
      </w:r>
    </w:p>
    <w:p w:rsidR="00186753" w:rsidRPr="00574C6F" w:rsidRDefault="00186753" w:rsidP="00186753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137" w:tblpY="1"/>
        <w:tblOverlap w:val="never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851"/>
        <w:gridCol w:w="850"/>
        <w:gridCol w:w="851"/>
        <w:gridCol w:w="850"/>
        <w:gridCol w:w="851"/>
      </w:tblGrid>
      <w:tr w:rsidR="00186753" w:rsidRPr="00574C6F" w:rsidTr="00C51383">
        <w:trPr>
          <w:cantSplit/>
          <w:trHeight w:val="700"/>
          <w:tblHeader/>
        </w:trPr>
        <w:tc>
          <w:tcPr>
            <w:tcW w:w="4683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C6F">
              <w:rPr>
                <w:rFonts w:ascii="Times New Roman" w:hAnsi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Sangat tidak setuju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Tidak setuju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Cukup  setuju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Setuju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753" w:rsidRPr="00574C6F" w:rsidRDefault="00186753" w:rsidP="00C51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C6F">
              <w:rPr>
                <w:rFonts w:ascii="Times New Roman" w:hAnsi="Times New Roman"/>
                <w:b/>
                <w:sz w:val="24"/>
                <w:szCs w:val="24"/>
              </w:rPr>
              <w:t>Sangat setuju</w:t>
            </w:r>
          </w:p>
        </w:tc>
      </w:tr>
      <w:tr w:rsidR="00186753" w:rsidRPr="00574C6F" w:rsidTr="00C51383">
        <w:trPr>
          <w:cantSplit/>
          <w:trHeight w:val="479"/>
          <w:tblHeader/>
        </w:trPr>
        <w:tc>
          <w:tcPr>
            <w:tcW w:w="4683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>Pemateri/pelatih telah menjelaskan materi dengan baik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479"/>
          <w:tblHeader/>
        </w:trPr>
        <w:tc>
          <w:tcPr>
            <w:tcW w:w="4683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>Pemateri/pelatih mampu menjawab pertanyaan dengan baik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  <w:tblHeader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>Panitia dengan sabar mendampingi para peserta sampai selesai pelatihan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  <w:tblHeader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 xml:space="preserve">Saya merasa puas dengan fasilitas pelatihan yang disediakan panitia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  <w:tblHeader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>Saya mampu mengikuti proses pembuatan bros manik-manik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  <w:tblHeader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>Saya merasa senang dan nyaman mengikuti  pelatihan kewirausahaan bros manik-manik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  <w:tblHeader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>Kegiatan pelatihan ini merupakan kegiatan yang tepat untuk melatih kemandirian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  <w:tblHeader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 xml:space="preserve">Kegiatan pelatihan  ini mampu menambah ketrampilan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58"/>
          <w:tblHeader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</w:rPr>
              <w:t xml:space="preserve">Kegiatan pelatihan ini mudah dilakukan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240" w:lineRule="auto"/>
              <w:ind w:left="-15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C6F">
              <w:rPr>
                <w:rFonts w:ascii="Times New Roman" w:hAnsi="Times New Roman"/>
                <w:sz w:val="24"/>
                <w:szCs w:val="24"/>
                <w:lang w:val="en-US"/>
              </w:rPr>
              <w:t>Proses</w:t>
            </w:r>
            <w:r w:rsidRPr="00574C6F">
              <w:rPr>
                <w:rFonts w:ascii="Times New Roman" w:hAnsi="Times New Roman"/>
                <w:sz w:val="24"/>
                <w:szCs w:val="24"/>
              </w:rPr>
              <w:t xml:space="preserve"> pembuatan  bros manik-manik mudah diingat sehingga saya mampu melakukan sendiri pasca pelatihan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753" w:rsidRPr="00574C6F" w:rsidTr="00C51383">
        <w:trPr>
          <w:cantSplit/>
          <w:trHeight w:val="227"/>
        </w:trPr>
        <w:tc>
          <w:tcPr>
            <w:tcW w:w="4683" w:type="dxa"/>
            <w:shd w:val="clear" w:color="auto" w:fill="FFFFFF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240" w:lineRule="auto"/>
              <w:ind w:left="-15" w:righ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74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Setelah kegiatan pelatihan ini, saya berniat untuk berwirausaha </w:t>
            </w:r>
            <w:r w:rsidRPr="00574C6F">
              <w:rPr>
                <w:rFonts w:ascii="Times New Roman" w:hAnsi="Times New Roman"/>
                <w:sz w:val="24"/>
                <w:szCs w:val="24"/>
              </w:rPr>
              <w:t xml:space="preserve"> bros manik-manik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86753" w:rsidRPr="00574C6F" w:rsidRDefault="00186753" w:rsidP="00C5138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6753" w:rsidRPr="00574C6F" w:rsidRDefault="00186753" w:rsidP="0018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153" w:rsidRDefault="001D5153">
      <w:bookmarkStart w:id="0" w:name="_GoBack"/>
      <w:bookmarkEnd w:id="0"/>
    </w:p>
    <w:sectPr w:rsidR="001D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53"/>
    <w:rsid w:val="00186753"/>
    <w:rsid w:val="001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53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53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2017-10-09T08:48:00Z</dcterms:created>
  <dcterms:modified xsi:type="dcterms:W3CDTF">2017-10-09T08:48:00Z</dcterms:modified>
</cp:coreProperties>
</file>