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040" w:rsidRDefault="0041307E" w:rsidP="0079004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LOG BOOK PKM</w:t>
      </w:r>
      <w:r w:rsidR="008628E3">
        <w:rPr>
          <w:rFonts w:ascii="Times New Roman" w:hAnsi="Times New Roman"/>
          <w:b/>
          <w:sz w:val="24"/>
          <w:szCs w:val="24"/>
        </w:rPr>
        <w:t xml:space="preserve"> BERBASIS HASIL RISET</w:t>
      </w:r>
    </w:p>
    <w:p w:rsidR="00790040" w:rsidRPr="005A23DA" w:rsidRDefault="00790040" w:rsidP="0079004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040" w:rsidRPr="005A23DA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2026920" cy="2115185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8E3" w:rsidRDefault="008628E3" w:rsidP="008628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 TENSI (</w:t>
      </w:r>
      <w:r w:rsidRPr="00A44836">
        <w:rPr>
          <w:rFonts w:ascii="Times New Roman" w:hAnsi="Times New Roman" w:cs="Times New Roman"/>
          <w:b/>
          <w:sz w:val="24"/>
          <w:szCs w:val="24"/>
        </w:rPr>
        <w:t>KE</w:t>
      </w:r>
      <w:r w:rsidRPr="00A44836">
        <w:rPr>
          <w:rFonts w:ascii="Times New Roman" w:hAnsi="Times New Roman" w:cs="Times New Roman"/>
          <w:sz w:val="24"/>
          <w:szCs w:val="24"/>
        </w:rPr>
        <w:t xml:space="preserve">LOMPOK </w:t>
      </w:r>
      <w:r w:rsidRPr="00A44836">
        <w:rPr>
          <w:rFonts w:ascii="Times New Roman" w:hAnsi="Times New Roman" w:cs="Times New Roman"/>
          <w:b/>
          <w:sz w:val="24"/>
          <w:szCs w:val="24"/>
        </w:rPr>
        <w:t>LA</w:t>
      </w:r>
      <w:r w:rsidRPr="00A44836">
        <w:rPr>
          <w:rFonts w:ascii="Times New Roman" w:hAnsi="Times New Roman" w:cs="Times New Roman"/>
          <w:sz w:val="24"/>
          <w:szCs w:val="24"/>
        </w:rPr>
        <w:t xml:space="preserve">NSIA </w:t>
      </w:r>
      <w:r w:rsidRPr="00A44836">
        <w:rPr>
          <w:rFonts w:ascii="Times New Roman" w:hAnsi="Times New Roman" w:cs="Times New Roman"/>
          <w:b/>
          <w:sz w:val="24"/>
          <w:szCs w:val="24"/>
        </w:rPr>
        <w:t>S</w:t>
      </w:r>
      <w:r w:rsidRPr="00A44836">
        <w:rPr>
          <w:rFonts w:ascii="Times New Roman" w:hAnsi="Times New Roman" w:cs="Times New Roman"/>
          <w:sz w:val="24"/>
          <w:szCs w:val="24"/>
        </w:rPr>
        <w:t>ADAR HIPER</w:t>
      </w:r>
      <w:r w:rsidRPr="00A44836">
        <w:rPr>
          <w:rFonts w:ascii="Times New Roman" w:hAnsi="Times New Roman" w:cs="Times New Roman"/>
          <w:b/>
          <w:sz w:val="24"/>
          <w:szCs w:val="24"/>
        </w:rPr>
        <w:t>TENSI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628E3" w:rsidRPr="00A44836" w:rsidRDefault="008628E3" w:rsidP="008628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SEBAGAI UPAYA PREVENTIF PENYAKIT JANTUNG KORONER</w:t>
      </w:r>
    </w:p>
    <w:p w:rsidR="00790040" w:rsidRPr="00684824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90040" w:rsidRPr="005A23DA" w:rsidRDefault="00790040" w:rsidP="0079004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A23DA">
        <w:rPr>
          <w:rFonts w:ascii="Times New Roman" w:hAnsi="Times New Roman"/>
          <w:b/>
          <w:sz w:val="24"/>
          <w:szCs w:val="24"/>
        </w:rPr>
        <w:t>Oleh:</w:t>
      </w:r>
    </w:p>
    <w:p w:rsidR="00790040" w:rsidRPr="00E47356" w:rsidRDefault="00790040" w:rsidP="00790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038D">
        <w:rPr>
          <w:rFonts w:ascii="Times New Roman" w:hAnsi="Times New Roman"/>
          <w:b/>
          <w:sz w:val="24"/>
          <w:szCs w:val="24"/>
        </w:rPr>
        <w:t xml:space="preserve">Sidik </w:t>
      </w:r>
      <w:r>
        <w:rPr>
          <w:rFonts w:ascii="Times New Roman" w:hAnsi="Times New Roman"/>
          <w:b/>
          <w:sz w:val="24"/>
          <w:szCs w:val="24"/>
        </w:rPr>
        <w:t>Awaludin, S.Kep., Ns., M.Kep., Sp.Kep.M</w:t>
      </w:r>
      <w:r w:rsidRPr="0026038D">
        <w:rPr>
          <w:rFonts w:ascii="Times New Roman" w:hAnsi="Times New Roman"/>
          <w:b/>
          <w:sz w:val="24"/>
          <w:szCs w:val="24"/>
        </w:rPr>
        <w:t>B (KETUA PENELITI)</w:t>
      </w:r>
    </w:p>
    <w:p w:rsidR="00790040" w:rsidRDefault="00790040" w:rsidP="007900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6038D">
        <w:rPr>
          <w:rFonts w:ascii="Times New Roman" w:hAnsi="Times New Roman"/>
          <w:b/>
          <w:sz w:val="24"/>
          <w:szCs w:val="24"/>
        </w:rPr>
        <w:t>Iwan Purnawan, S.Kep</w:t>
      </w:r>
      <w:r>
        <w:rPr>
          <w:rFonts w:ascii="Times New Roman" w:hAnsi="Times New Roman"/>
          <w:b/>
          <w:sz w:val="24"/>
          <w:szCs w:val="24"/>
        </w:rPr>
        <w:t>.</w:t>
      </w:r>
      <w:r w:rsidRPr="0026038D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038D">
        <w:rPr>
          <w:rFonts w:ascii="Times New Roman" w:hAnsi="Times New Roman"/>
          <w:b/>
          <w:sz w:val="24"/>
          <w:szCs w:val="24"/>
        </w:rPr>
        <w:t>Ns</w:t>
      </w:r>
      <w:r>
        <w:rPr>
          <w:rFonts w:ascii="Times New Roman" w:hAnsi="Times New Roman"/>
          <w:b/>
          <w:sz w:val="24"/>
          <w:szCs w:val="24"/>
        </w:rPr>
        <w:t>., M.Kep (PENELITI I</w:t>
      </w:r>
      <w:r w:rsidRPr="0026038D">
        <w:rPr>
          <w:rFonts w:ascii="Times New Roman" w:eastAsia="Times New Roman" w:hAnsi="Times New Roman"/>
          <w:b/>
          <w:sz w:val="24"/>
          <w:szCs w:val="24"/>
          <w:lang w:eastAsia="ar-SA"/>
        </w:rPr>
        <w:t>)</w:t>
      </w:r>
    </w:p>
    <w:p w:rsidR="00790040" w:rsidRPr="00D64EEB" w:rsidRDefault="005A0D9A" w:rsidP="00790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Arif Setyo Upoyo</w:t>
      </w:r>
      <w:r w:rsidRPr="0026038D">
        <w:rPr>
          <w:rFonts w:ascii="Times New Roman" w:hAnsi="Times New Roman"/>
          <w:b/>
          <w:sz w:val="24"/>
          <w:szCs w:val="24"/>
        </w:rPr>
        <w:t>, S.Kep</w:t>
      </w:r>
      <w:r>
        <w:rPr>
          <w:rFonts w:ascii="Times New Roman" w:hAnsi="Times New Roman"/>
          <w:b/>
          <w:sz w:val="24"/>
          <w:szCs w:val="24"/>
        </w:rPr>
        <w:t>.</w:t>
      </w:r>
      <w:r w:rsidRPr="0026038D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038D">
        <w:rPr>
          <w:rFonts w:ascii="Times New Roman" w:hAnsi="Times New Roman"/>
          <w:b/>
          <w:sz w:val="24"/>
          <w:szCs w:val="24"/>
        </w:rPr>
        <w:t>Ns</w:t>
      </w:r>
      <w:r>
        <w:rPr>
          <w:rFonts w:ascii="Times New Roman" w:hAnsi="Times New Roman"/>
          <w:b/>
          <w:sz w:val="24"/>
          <w:szCs w:val="24"/>
        </w:rPr>
        <w:t xml:space="preserve">., M.Kep </w:t>
      </w:r>
      <w:r w:rsidR="00790040">
        <w:rPr>
          <w:rFonts w:ascii="Times New Roman" w:eastAsia="Times New Roman" w:hAnsi="Times New Roman"/>
          <w:b/>
          <w:sz w:val="24"/>
          <w:szCs w:val="24"/>
          <w:lang w:eastAsia="ar-SA"/>
        </w:rPr>
        <w:t>(PENELITI II)</w:t>
      </w:r>
    </w:p>
    <w:p w:rsidR="00790040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90040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90040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90040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90040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90040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90040" w:rsidRDefault="00790040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628E3" w:rsidRPr="005A23DA" w:rsidRDefault="008628E3" w:rsidP="0079004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90040" w:rsidRPr="0026038D" w:rsidRDefault="00790040" w:rsidP="00790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038D">
        <w:rPr>
          <w:rFonts w:ascii="Times New Roman" w:hAnsi="Times New Roman"/>
          <w:b/>
          <w:sz w:val="24"/>
          <w:szCs w:val="24"/>
        </w:rPr>
        <w:t>LEMBAGA PENELITIAN DAN PENGABDIAN MASYARAKAT</w:t>
      </w:r>
    </w:p>
    <w:p w:rsidR="00790040" w:rsidRPr="0026038D" w:rsidRDefault="00790040" w:rsidP="00790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038D">
        <w:rPr>
          <w:rFonts w:ascii="Times New Roman" w:hAnsi="Times New Roman"/>
          <w:b/>
          <w:sz w:val="24"/>
          <w:szCs w:val="24"/>
        </w:rPr>
        <w:t xml:space="preserve">UNIVERSITAS JENDERAL SOEDIRMAN </w:t>
      </w:r>
    </w:p>
    <w:p w:rsidR="00790040" w:rsidRPr="0026038D" w:rsidRDefault="00790040" w:rsidP="007900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038D">
        <w:rPr>
          <w:rFonts w:ascii="Times New Roman" w:hAnsi="Times New Roman"/>
          <w:b/>
          <w:sz w:val="24"/>
          <w:szCs w:val="24"/>
        </w:rPr>
        <w:t>PURWOKERTO</w:t>
      </w:r>
    </w:p>
    <w:p w:rsidR="00790040" w:rsidRPr="00790040" w:rsidRDefault="008628E3" w:rsidP="0079004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AGUSTUS, 2018</w:t>
      </w:r>
    </w:p>
    <w:p w:rsidR="00A87860" w:rsidRDefault="0041307E" w:rsidP="00A878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LOG BOOK PKM</w:t>
      </w:r>
      <w:r w:rsidR="00BB68C9">
        <w:rPr>
          <w:rFonts w:ascii="Times New Roman" w:hAnsi="Times New Roman" w:cs="Times New Roman"/>
          <w:b/>
          <w:sz w:val="24"/>
          <w:szCs w:val="24"/>
        </w:rPr>
        <w:t xml:space="preserve"> BERBASIS HASIL RISET</w:t>
      </w:r>
    </w:p>
    <w:p w:rsidR="00BB68C9" w:rsidRDefault="00BB68C9" w:rsidP="00BB68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 TENSI (</w:t>
      </w:r>
      <w:r w:rsidRPr="00A44836">
        <w:rPr>
          <w:rFonts w:ascii="Times New Roman" w:hAnsi="Times New Roman" w:cs="Times New Roman"/>
          <w:b/>
          <w:sz w:val="24"/>
          <w:szCs w:val="24"/>
        </w:rPr>
        <w:t>KE</w:t>
      </w:r>
      <w:r w:rsidRPr="00A44836">
        <w:rPr>
          <w:rFonts w:ascii="Times New Roman" w:hAnsi="Times New Roman" w:cs="Times New Roman"/>
          <w:sz w:val="24"/>
          <w:szCs w:val="24"/>
        </w:rPr>
        <w:t xml:space="preserve">LOMPOK </w:t>
      </w:r>
      <w:r w:rsidRPr="00A44836">
        <w:rPr>
          <w:rFonts w:ascii="Times New Roman" w:hAnsi="Times New Roman" w:cs="Times New Roman"/>
          <w:b/>
          <w:sz w:val="24"/>
          <w:szCs w:val="24"/>
        </w:rPr>
        <w:t>LA</w:t>
      </w:r>
      <w:r w:rsidRPr="00A44836">
        <w:rPr>
          <w:rFonts w:ascii="Times New Roman" w:hAnsi="Times New Roman" w:cs="Times New Roman"/>
          <w:sz w:val="24"/>
          <w:szCs w:val="24"/>
        </w:rPr>
        <w:t xml:space="preserve">NSIA </w:t>
      </w:r>
      <w:r w:rsidRPr="00A44836">
        <w:rPr>
          <w:rFonts w:ascii="Times New Roman" w:hAnsi="Times New Roman" w:cs="Times New Roman"/>
          <w:b/>
          <w:sz w:val="24"/>
          <w:szCs w:val="24"/>
        </w:rPr>
        <w:t>S</w:t>
      </w:r>
      <w:r w:rsidRPr="00A44836">
        <w:rPr>
          <w:rFonts w:ascii="Times New Roman" w:hAnsi="Times New Roman" w:cs="Times New Roman"/>
          <w:sz w:val="24"/>
          <w:szCs w:val="24"/>
        </w:rPr>
        <w:t>ADAR HIPER</w:t>
      </w:r>
      <w:r w:rsidRPr="00A44836">
        <w:rPr>
          <w:rFonts w:ascii="Times New Roman" w:hAnsi="Times New Roman" w:cs="Times New Roman"/>
          <w:b/>
          <w:sz w:val="24"/>
          <w:szCs w:val="24"/>
        </w:rPr>
        <w:t>TENSI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B68C9" w:rsidRPr="00A44836" w:rsidRDefault="00BB68C9" w:rsidP="00BB68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SEBAGAI UPAYA PREVENTIF PENYAKIT JANTUNG KORONER</w:t>
      </w:r>
    </w:p>
    <w:p w:rsidR="00A43E05" w:rsidRDefault="00A43E05" w:rsidP="00A87860">
      <w:pPr>
        <w:spacing w:after="0" w:line="360" w:lineRule="auto"/>
        <w:jc w:val="both"/>
      </w:pPr>
    </w:p>
    <w:p w:rsidR="00A87860" w:rsidRDefault="00A87860" w:rsidP="00A87860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860">
        <w:rPr>
          <w:rFonts w:ascii="Times New Roman" w:hAnsi="Times New Roman" w:cs="Times New Roman"/>
          <w:b/>
          <w:sz w:val="24"/>
          <w:szCs w:val="24"/>
        </w:rPr>
        <w:t>Kegiatan I</w:t>
      </w:r>
    </w:p>
    <w:tbl>
      <w:tblPr>
        <w:tblStyle w:val="TableGrid"/>
        <w:tblW w:w="889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150"/>
        <w:gridCol w:w="7746"/>
      </w:tblGrid>
      <w:tr w:rsidR="00A87860" w:rsidTr="00A87860">
        <w:tc>
          <w:tcPr>
            <w:tcW w:w="1150" w:type="dxa"/>
          </w:tcPr>
          <w:p w:rsidR="00A87860" w:rsidRDefault="00A87860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Kegiatan</w:t>
            </w:r>
          </w:p>
        </w:tc>
        <w:tc>
          <w:tcPr>
            <w:tcW w:w="7746" w:type="dxa"/>
          </w:tcPr>
          <w:p w:rsidR="00A87860" w:rsidRPr="00A87860" w:rsidRDefault="00CF1EE6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Survey data awal PKM</w:t>
            </w:r>
            <w:bookmarkStart w:id="0" w:name="_GoBack"/>
            <w:bookmarkEnd w:id="0"/>
            <w:r w:rsidR="000B74FC">
              <w:rPr>
                <w:rFonts w:ascii="Times New Roman" w:hAnsi="Times New Roman" w:cs="Times New Roman"/>
                <w:sz w:val="24"/>
                <w:szCs w:val="24"/>
              </w:rPr>
              <w:t xml:space="preserve"> berbasis hasil riset </w:t>
            </w:r>
            <w:r w:rsidR="00A87860">
              <w:rPr>
                <w:rFonts w:ascii="Times New Roman" w:hAnsi="Times New Roman" w:cs="Times New Roman"/>
                <w:sz w:val="24"/>
                <w:szCs w:val="24"/>
              </w:rPr>
              <w:t>ada kelompok berisiko hipertensi di</w:t>
            </w:r>
            <w:r w:rsidR="000B74FC">
              <w:rPr>
                <w:rFonts w:ascii="Times New Roman" w:hAnsi="Times New Roman" w:cs="Times New Roman"/>
                <w:sz w:val="24"/>
                <w:szCs w:val="24"/>
              </w:rPr>
              <w:t xml:space="preserve"> RW 01 </w:t>
            </w:r>
            <w:r w:rsidR="00A87860">
              <w:rPr>
                <w:rFonts w:ascii="Times New Roman" w:hAnsi="Times New Roman" w:cs="Times New Roman"/>
                <w:sz w:val="24"/>
                <w:szCs w:val="24"/>
              </w:rPr>
              <w:t xml:space="preserve"> Kelurahan Mersi</w:t>
            </w:r>
          </w:p>
        </w:tc>
      </w:tr>
      <w:tr w:rsidR="00A87860" w:rsidTr="00A87860">
        <w:tc>
          <w:tcPr>
            <w:tcW w:w="1150" w:type="dxa"/>
          </w:tcPr>
          <w:p w:rsidR="00A87860" w:rsidRDefault="00A87860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Tanggal Kegiatan</w:t>
            </w:r>
          </w:p>
        </w:tc>
        <w:tc>
          <w:tcPr>
            <w:tcW w:w="7746" w:type="dxa"/>
          </w:tcPr>
          <w:p w:rsidR="00A87860" w:rsidRDefault="000B74FC" w:rsidP="00A87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Januari- 15 Februari</w:t>
            </w:r>
            <w:r w:rsidR="00A8786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2D33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7860" w:rsidTr="00A87860">
        <w:tc>
          <w:tcPr>
            <w:tcW w:w="1150" w:type="dxa"/>
          </w:tcPr>
          <w:p w:rsidR="00A87860" w:rsidRDefault="00A87860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Hasil Kegiatan</w:t>
            </w:r>
          </w:p>
        </w:tc>
        <w:tc>
          <w:tcPr>
            <w:tcW w:w="7746" w:type="dxa"/>
          </w:tcPr>
          <w:p w:rsidR="00A87860" w:rsidRDefault="00A87860" w:rsidP="00A76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Diperoleh gambaran </w:t>
            </w:r>
            <w:r w:rsidR="002B13BA">
              <w:rPr>
                <w:rFonts w:ascii="Times New Roman" w:hAnsi="Times New Roman" w:cs="Times New Roman"/>
                <w:sz w:val="24"/>
                <w:szCs w:val="24"/>
              </w:rPr>
              <w:t xml:space="preserve">warga 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mengalami hipertensi </w:t>
            </w:r>
          </w:p>
        </w:tc>
      </w:tr>
      <w:tr w:rsidR="00A87860" w:rsidTr="002B13BA">
        <w:trPr>
          <w:trHeight w:val="6496"/>
        </w:trPr>
        <w:tc>
          <w:tcPr>
            <w:tcW w:w="1150" w:type="dxa"/>
          </w:tcPr>
          <w:p w:rsidR="00A87860" w:rsidRDefault="00A87860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Bukti Kegiatan</w:t>
            </w:r>
          </w:p>
        </w:tc>
        <w:tc>
          <w:tcPr>
            <w:tcW w:w="7746" w:type="dxa"/>
          </w:tcPr>
          <w:p w:rsidR="00A87860" w:rsidRDefault="00A76E7A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720276" cy="3536414"/>
                  <wp:effectExtent l="19050" t="0" r="4124" b="0"/>
                  <wp:docPr id="3" name="Picture 1" descr="D:\DATA_1 ACER\MATERI KULIAH\KULIAH UNSOED\RISET\Riset 2016\Terapi Humor\survey data awal penelitian pada kelompok hipertensi mers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_1 ACER\MATERI KULIAH\KULIAH UNSOED\RISET\Riset 2016\Terapi Humor\survey data awal penelitian pada kelompok hipertensi mers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0707" cy="3551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860" w:rsidRDefault="00A87860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7860" w:rsidRDefault="00A87860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7860" w:rsidRDefault="00A87860" w:rsidP="00A8786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7860" w:rsidRPr="00A87860" w:rsidRDefault="00A87860" w:rsidP="00A8786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7860" w:rsidRDefault="00A87860" w:rsidP="00A87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3BA" w:rsidRDefault="002B13BA" w:rsidP="00A87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A87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E7A" w:rsidRDefault="00A76E7A" w:rsidP="00A87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3BA" w:rsidRPr="00A87860" w:rsidRDefault="002B13BA" w:rsidP="00A87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860" w:rsidRPr="00001E0A" w:rsidRDefault="00001E0A" w:rsidP="00A87860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E0A">
        <w:rPr>
          <w:rFonts w:ascii="Times New Roman" w:hAnsi="Times New Roman" w:cs="Times New Roman"/>
          <w:b/>
          <w:sz w:val="24"/>
          <w:szCs w:val="24"/>
        </w:rPr>
        <w:lastRenderedPageBreak/>
        <w:t>Kegiatan 2</w:t>
      </w:r>
    </w:p>
    <w:tbl>
      <w:tblPr>
        <w:tblStyle w:val="TableGrid"/>
        <w:tblW w:w="9521" w:type="dxa"/>
        <w:tblInd w:w="284" w:type="dxa"/>
        <w:tblLook w:val="04A0" w:firstRow="1" w:lastRow="0" w:firstColumn="1" w:lastColumn="0" w:noHBand="0" w:noVBand="1"/>
      </w:tblPr>
      <w:tblGrid>
        <w:gridCol w:w="1329"/>
        <w:gridCol w:w="8192"/>
      </w:tblGrid>
      <w:tr w:rsidR="00A87860" w:rsidTr="002E3ABD">
        <w:trPr>
          <w:trHeight w:val="1097"/>
        </w:trPr>
        <w:tc>
          <w:tcPr>
            <w:tcW w:w="1329" w:type="dxa"/>
          </w:tcPr>
          <w:p w:rsidR="00A87860" w:rsidRDefault="00A87860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Kegiatan</w:t>
            </w:r>
          </w:p>
        </w:tc>
        <w:tc>
          <w:tcPr>
            <w:tcW w:w="8192" w:type="dxa"/>
          </w:tcPr>
          <w:p w:rsidR="002B13BA" w:rsidRDefault="002B13BA" w:rsidP="002B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Pengajuan surat ijin </w:t>
            </w:r>
            <w:r w:rsidR="000B74FC">
              <w:rPr>
                <w:rFonts w:ascii="Times New Roman" w:hAnsi="Times New Roman" w:cs="Times New Roman"/>
                <w:sz w:val="24"/>
                <w:szCs w:val="24"/>
              </w:rPr>
              <w:t xml:space="preserve">ke </w:t>
            </w:r>
            <w:r w:rsidR="00BB68C9">
              <w:rPr>
                <w:rFonts w:ascii="Times New Roman" w:hAnsi="Times New Roman" w:cs="Times New Roman"/>
                <w:sz w:val="24"/>
                <w:szCs w:val="24"/>
              </w:rPr>
              <w:t xml:space="preserve">Kesbangpolinmas Kab. Banyumas, </w:t>
            </w:r>
            <w:r w:rsidR="000B74FC">
              <w:rPr>
                <w:rFonts w:ascii="Times New Roman" w:hAnsi="Times New Roman" w:cs="Times New Roman"/>
                <w:sz w:val="24"/>
                <w:szCs w:val="24"/>
              </w:rPr>
              <w:t xml:space="preserve">Kelurahan dan RW 01 </w:t>
            </w:r>
          </w:p>
          <w:p w:rsidR="00A87860" w:rsidRDefault="00A87860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60" w:rsidTr="002E3ABD">
        <w:trPr>
          <w:trHeight w:val="1097"/>
        </w:trPr>
        <w:tc>
          <w:tcPr>
            <w:tcW w:w="1329" w:type="dxa"/>
          </w:tcPr>
          <w:p w:rsidR="00A87860" w:rsidRDefault="00A87860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Tanggal Kegiatan</w:t>
            </w:r>
          </w:p>
        </w:tc>
        <w:tc>
          <w:tcPr>
            <w:tcW w:w="8192" w:type="dxa"/>
          </w:tcPr>
          <w:p w:rsidR="00A87860" w:rsidRDefault="00E206B3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Maret </w:t>
            </w:r>
            <w:r w:rsidR="002B13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7860" w:rsidTr="002E3ABD">
        <w:trPr>
          <w:trHeight w:val="1121"/>
        </w:trPr>
        <w:tc>
          <w:tcPr>
            <w:tcW w:w="1329" w:type="dxa"/>
          </w:tcPr>
          <w:p w:rsidR="00A87860" w:rsidRDefault="00A87860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Hasil Kegiatan</w:t>
            </w:r>
          </w:p>
        </w:tc>
        <w:tc>
          <w:tcPr>
            <w:tcW w:w="8192" w:type="dxa"/>
          </w:tcPr>
          <w:p w:rsidR="00A87860" w:rsidRDefault="002B13BA" w:rsidP="000B74F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Diberikan ijin untuk melakukan penelitian </w:t>
            </w:r>
            <w:r w:rsidR="000B74FC">
              <w:rPr>
                <w:rFonts w:ascii="Times New Roman" w:hAnsi="Times New Roman" w:cs="Times New Roman"/>
                <w:sz w:val="24"/>
                <w:szCs w:val="24"/>
              </w:rPr>
              <w:t>tindakan berbasis hasil hasil riset</w:t>
            </w:r>
          </w:p>
        </w:tc>
      </w:tr>
      <w:tr w:rsidR="00A87860" w:rsidTr="002E3ABD">
        <w:trPr>
          <w:trHeight w:val="8289"/>
        </w:trPr>
        <w:tc>
          <w:tcPr>
            <w:tcW w:w="1329" w:type="dxa"/>
          </w:tcPr>
          <w:p w:rsidR="00A87860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Bukti Kegiatan</w:t>
            </w:r>
          </w:p>
        </w:tc>
        <w:tc>
          <w:tcPr>
            <w:tcW w:w="8192" w:type="dxa"/>
          </w:tcPr>
          <w:p w:rsidR="002B13BA" w:rsidRDefault="000B74F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5047206" cy="3939585"/>
                  <wp:effectExtent l="0" t="552450" r="0" b="537165"/>
                  <wp:docPr id="4" name="Picture 1" descr="C:\Users\sidik\AppData\Local\Microsoft\Windows\Temporary Internet Files\Content.Word\20180904_113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dik\AppData\Local\Microsoft\Windows\Temporary Internet Files\Content.Word\20180904_113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048777" cy="3940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13BA" w:rsidRDefault="002B13BA" w:rsidP="00A8786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206B3" w:rsidRDefault="00E206B3" w:rsidP="00A8786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E3ABD" w:rsidRDefault="002E3ABD" w:rsidP="00A8786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E3ABD" w:rsidRDefault="002E3ABD" w:rsidP="00A8786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E3ABD" w:rsidRDefault="002E3ABD" w:rsidP="00A87860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87860" w:rsidRPr="00EF58DD" w:rsidRDefault="00EF58DD" w:rsidP="00A87860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8DD">
        <w:rPr>
          <w:rFonts w:ascii="Times New Roman" w:hAnsi="Times New Roman" w:cs="Times New Roman"/>
          <w:b/>
          <w:sz w:val="24"/>
          <w:szCs w:val="24"/>
        </w:rPr>
        <w:t>Kegiatan 3</w:t>
      </w:r>
    </w:p>
    <w:tbl>
      <w:tblPr>
        <w:tblStyle w:val="TableGrid"/>
        <w:tblW w:w="8755" w:type="dxa"/>
        <w:tblInd w:w="284" w:type="dxa"/>
        <w:tblLook w:val="04A0" w:firstRow="1" w:lastRow="0" w:firstColumn="1" w:lastColumn="0" w:noHBand="0" w:noVBand="1"/>
      </w:tblPr>
      <w:tblGrid>
        <w:gridCol w:w="1242"/>
        <w:gridCol w:w="7513"/>
      </w:tblGrid>
      <w:tr w:rsidR="00E843ED" w:rsidTr="007D6FDF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Kegiatan</w:t>
            </w:r>
          </w:p>
        </w:tc>
        <w:tc>
          <w:tcPr>
            <w:tcW w:w="7513" w:type="dxa"/>
          </w:tcPr>
          <w:p w:rsidR="00E843ED" w:rsidRDefault="002E3ABD" w:rsidP="00624E0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Menyadarkan kepada lansia tentang hipertensi yang dialaminya dengan pemberian pendidikan kesehatan tentang hipertensi</w:t>
            </w:r>
          </w:p>
        </w:tc>
      </w:tr>
      <w:tr w:rsidR="00E843ED" w:rsidTr="007D6FDF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Tanggal Kegiatan</w:t>
            </w:r>
          </w:p>
        </w:tc>
        <w:tc>
          <w:tcPr>
            <w:tcW w:w="7513" w:type="dxa"/>
          </w:tcPr>
          <w:p w:rsidR="00E843ED" w:rsidRDefault="00624E01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Maret</w:t>
            </w:r>
            <w:r w:rsidR="002E3ABD">
              <w:rPr>
                <w:rFonts w:ascii="Times New Roman" w:hAnsi="Times New Roman" w:cs="Times New Roman"/>
                <w:sz w:val="24"/>
                <w:szCs w:val="24"/>
              </w:rPr>
              <w:t>-Juni</w:t>
            </w:r>
            <w:r w:rsidR="007D6FDF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2E3A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3ED" w:rsidTr="007D6FDF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Hasil Kegiatan</w:t>
            </w:r>
          </w:p>
        </w:tc>
        <w:tc>
          <w:tcPr>
            <w:tcW w:w="7513" w:type="dxa"/>
          </w:tcPr>
          <w:p w:rsidR="00E843ED" w:rsidRDefault="002E3ABD" w:rsidP="00624E0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90 % mengetahui batas tekanan darah tinggi, 95 % mengetahui  gejala hipertensi dan 90 % mengetahui bahaya tekanan darah tinggi.</w:t>
            </w:r>
          </w:p>
        </w:tc>
      </w:tr>
      <w:tr w:rsidR="00E843ED" w:rsidTr="005F55D5">
        <w:trPr>
          <w:trHeight w:val="6841"/>
        </w:trPr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Bukti Kegiatan</w:t>
            </w:r>
          </w:p>
        </w:tc>
        <w:tc>
          <w:tcPr>
            <w:tcW w:w="7513" w:type="dxa"/>
          </w:tcPr>
          <w:p w:rsidR="007D6FDF" w:rsidRDefault="005F55D5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5D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354647" cy="4168787"/>
                  <wp:effectExtent l="19050" t="0" r="7803" b="0"/>
                  <wp:docPr id="6" name="Picture 2" descr="D:\DATA_1 ACER\My Pictures\foto di samsung 24 mei 2016\20160507_201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ATA_1 ACER\My Pictures\foto di samsung 24 mei 2016\20160507_201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187" cy="4184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FDF" w:rsidRDefault="007D6FDF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43ED" w:rsidRDefault="00E843ED" w:rsidP="00E843E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FDF" w:rsidRDefault="007D6FDF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E3ABD" w:rsidRDefault="002E3ABD" w:rsidP="005F5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5F5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5F5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5F5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5F5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ABD" w:rsidRDefault="002E3ABD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87860" w:rsidRDefault="00CA7255" w:rsidP="00A87860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Kegiatan 4</w:t>
      </w:r>
    </w:p>
    <w:tbl>
      <w:tblPr>
        <w:tblStyle w:val="TableGrid"/>
        <w:tblW w:w="8755" w:type="dxa"/>
        <w:tblInd w:w="284" w:type="dxa"/>
        <w:tblLook w:val="04A0" w:firstRow="1" w:lastRow="0" w:firstColumn="1" w:lastColumn="0" w:noHBand="0" w:noVBand="1"/>
      </w:tblPr>
      <w:tblGrid>
        <w:gridCol w:w="1242"/>
        <w:gridCol w:w="7513"/>
      </w:tblGrid>
      <w:tr w:rsidR="00E843ED" w:rsidTr="001F54E0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Kegiatan</w:t>
            </w:r>
          </w:p>
        </w:tc>
        <w:tc>
          <w:tcPr>
            <w:tcW w:w="7513" w:type="dxa"/>
          </w:tcPr>
          <w:p w:rsidR="00E843ED" w:rsidRDefault="00CA7255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797D5C">
              <w:rPr>
                <w:rFonts w:ascii="Times New Roman" w:hAnsi="Times New Roman" w:cs="Times New Roman"/>
                <w:sz w:val="24"/>
                <w:szCs w:val="24"/>
              </w:rPr>
              <w:t>latihan pemeriksaan tekanan darah mandiri</w:t>
            </w:r>
          </w:p>
        </w:tc>
      </w:tr>
      <w:tr w:rsidR="00E843ED" w:rsidTr="001F54E0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Tanggal Kegiatan</w:t>
            </w:r>
          </w:p>
        </w:tc>
        <w:tc>
          <w:tcPr>
            <w:tcW w:w="7513" w:type="dxa"/>
          </w:tcPr>
          <w:p w:rsidR="00E843ED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Minggu I Agustus</w:t>
            </w:r>
            <w:r w:rsidR="00CA725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3ED" w:rsidTr="001F54E0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Hasil Kegiatan</w:t>
            </w:r>
          </w:p>
        </w:tc>
        <w:tc>
          <w:tcPr>
            <w:tcW w:w="7513" w:type="dxa"/>
          </w:tcPr>
          <w:p w:rsidR="00E843ED" w:rsidRPr="00CA7255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Kemampuan melakukan pemeriksaan tekanan darah</w:t>
            </w:r>
          </w:p>
        </w:tc>
      </w:tr>
      <w:tr w:rsidR="00E843ED" w:rsidTr="00797D5C">
        <w:trPr>
          <w:trHeight w:val="5134"/>
        </w:trPr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Bukti Kegiatan</w:t>
            </w:r>
          </w:p>
        </w:tc>
        <w:tc>
          <w:tcPr>
            <w:tcW w:w="7513" w:type="dxa"/>
          </w:tcPr>
          <w:p w:rsidR="00CA7255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D5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444909" cy="3095739"/>
                  <wp:effectExtent l="19050" t="0" r="0" b="0"/>
                  <wp:docPr id="10" name="Picture 1" descr="D:\DATA_1 ACER\MATERI KULIAH\KULIAH UNSOED\Pengmas\Pengmas 2017\Foto pengmas\20180714_210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_1 ACER\MATERI KULIAH\KULIAH UNSOED\Pengmas\Pengmas 2017\Foto pengmas\20180714_210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0424" cy="309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3ED" w:rsidRDefault="00E843ED" w:rsidP="00E843E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F51" w:rsidRDefault="00C41F51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C05FB" w:rsidRDefault="007C05FB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Default="00797D5C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5C" w:rsidRPr="00797D5C" w:rsidRDefault="00797D5C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860" w:rsidRPr="00122AD1" w:rsidRDefault="00122AD1" w:rsidP="00A87860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AD1">
        <w:rPr>
          <w:rFonts w:ascii="Times New Roman" w:hAnsi="Times New Roman" w:cs="Times New Roman"/>
          <w:b/>
          <w:sz w:val="24"/>
          <w:szCs w:val="24"/>
        </w:rPr>
        <w:lastRenderedPageBreak/>
        <w:t>Kegiatan 5</w:t>
      </w:r>
    </w:p>
    <w:tbl>
      <w:tblPr>
        <w:tblStyle w:val="TableGrid"/>
        <w:tblW w:w="895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384"/>
        <w:gridCol w:w="7574"/>
      </w:tblGrid>
      <w:tr w:rsidR="00E843ED" w:rsidTr="007C05FB">
        <w:tc>
          <w:tcPr>
            <w:tcW w:w="1384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Kegiatan</w:t>
            </w:r>
          </w:p>
        </w:tc>
        <w:tc>
          <w:tcPr>
            <w:tcW w:w="7574" w:type="dxa"/>
          </w:tcPr>
          <w:p w:rsidR="00E843ED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Pembentukan Kelas Tensi dan Pembagian Tensi meter digital pada Kelas Tensi</w:t>
            </w:r>
          </w:p>
        </w:tc>
      </w:tr>
      <w:tr w:rsidR="00E843ED" w:rsidTr="007C05FB">
        <w:tc>
          <w:tcPr>
            <w:tcW w:w="1384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Tanggal Kegiatan</w:t>
            </w:r>
          </w:p>
        </w:tc>
        <w:tc>
          <w:tcPr>
            <w:tcW w:w="7574" w:type="dxa"/>
          </w:tcPr>
          <w:p w:rsidR="00E843ED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Minggu I Agustus 2018</w:t>
            </w:r>
          </w:p>
        </w:tc>
      </w:tr>
      <w:tr w:rsidR="00E843ED" w:rsidTr="007C05FB">
        <w:tc>
          <w:tcPr>
            <w:tcW w:w="1384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Hasil Kegiatan</w:t>
            </w:r>
          </w:p>
        </w:tc>
        <w:tc>
          <w:tcPr>
            <w:tcW w:w="7574" w:type="dxa"/>
          </w:tcPr>
          <w:p w:rsidR="00E843ED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Terbentuk 4 Kelas Tensi dengan 18 anggota</w:t>
            </w:r>
          </w:p>
        </w:tc>
      </w:tr>
      <w:tr w:rsidR="00E843ED" w:rsidTr="007C05FB">
        <w:tc>
          <w:tcPr>
            <w:tcW w:w="1384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Bukti Kegiatan</w:t>
            </w:r>
          </w:p>
        </w:tc>
        <w:tc>
          <w:tcPr>
            <w:tcW w:w="7574" w:type="dxa"/>
          </w:tcPr>
          <w:p w:rsidR="00E843ED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D5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266512" cy="2699132"/>
                  <wp:effectExtent l="19050" t="0" r="688" b="0"/>
                  <wp:docPr id="11" name="Picture 3" descr="D:\DATA_1 ACER\MATERI KULIAH\KULIAH UNSOED\Pengmas\Pengmas 2017\Foto pengmas\20180714_205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_1 ACER\MATERI KULIAH\KULIAH UNSOED\Pengmas\Pengmas 2017\Foto pengmas\20180714_205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975" cy="2703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2AD1" w:rsidRDefault="00122AD1" w:rsidP="00E843E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5FB" w:rsidRDefault="007C05FB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8C9" w:rsidRPr="00797D5C" w:rsidRDefault="00BB68C9" w:rsidP="0079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860" w:rsidRPr="00F13AD6" w:rsidRDefault="00F13AD6" w:rsidP="00A87860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AD6">
        <w:rPr>
          <w:rFonts w:ascii="Times New Roman" w:hAnsi="Times New Roman" w:cs="Times New Roman"/>
          <w:b/>
          <w:sz w:val="24"/>
          <w:szCs w:val="24"/>
        </w:rPr>
        <w:lastRenderedPageBreak/>
        <w:t>Kegiatan 6</w:t>
      </w:r>
    </w:p>
    <w:tbl>
      <w:tblPr>
        <w:tblStyle w:val="TableGrid"/>
        <w:tblW w:w="932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150"/>
        <w:gridCol w:w="8172"/>
      </w:tblGrid>
      <w:tr w:rsidR="00E843ED" w:rsidTr="00BB68C9">
        <w:tc>
          <w:tcPr>
            <w:tcW w:w="1150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Kegiatan</w:t>
            </w:r>
          </w:p>
        </w:tc>
        <w:tc>
          <w:tcPr>
            <w:tcW w:w="8172" w:type="dxa"/>
          </w:tcPr>
          <w:p w:rsidR="00797D5C" w:rsidRPr="00797D5C" w:rsidRDefault="00797D5C" w:rsidP="00797D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D5C">
              <w:rPr>
                <w:rFonts w:ascii="Times New Roman" w:hAnsi="Times New Roman" w:cs="Times New Roman"/>
                <w:sz w:val="24"/>
                <w:szCs w:val="24"/>
              </w:rPr>
              <w:t xml:space="preserve">Pemantauan tekanan darah mingguan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Kelas Tensi Masing-masing</w:t>
            </w:r>
          </w:p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3ED" w:rsidTr="00BB68C9">
        <w:tc>
          <w:tcPr>
            <w:tcW w:w="1150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Tanggal Kegiatan</w:t>
            </w:r>
          </w:p>
        </w:tc>
        <w:tc>
          <w:tcPr>
            <w:tcW w:w="8172" w:type="dxa"/>
          </w:tcPr>
          <w:p w:rsidR="00E843ED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Agustus-September 2018</w:t>
            </w:r>
          </w:p>
        </w:tc>
      </w:tr>
      <w:tr w:rsidR="00E843ED" w:rsidTr="00BB68C9">
        <w:tc>
          <w:tcPr>
            <w:tcW w:w="1150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Hasil Kegiatan</w:t>
            </w:r>
          </w:p>
        </w:tc>
        <w:tc>
          <w:tcPr>
            <w:tcW w:w="8172" w:type="dxa"/>
          </w:tcPr>
          <w:p w:rsidR="00E843ED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Daftar monitoring tensi tiap minggu</w:t>
            </w:r>
            <w:r w:rsidR="00BB68C9">
              <w:rPr>
                <w:rFonts w:ascii="Times New Roman" w:hAnsi="Times New Roman" w:cs="Times New Roman"/>
                <w:sz w:val="24"/>
                <w:szCs w:val="24"/>
              </w:rPr>
              <w:t xml:space="preserve"> per kelas</w:t>
            </w:r>
          </w:p>
        </w:tc>
      </w:tr>
      <w:tr w:rsidR="00E843ED" w:rsidTr="00BB68C9">
        <w:trPr>
          <w:trHeight w:val="8495"/>
        </w:trPr>
        <w:tc>
          <w:tcPr>
            <w:tcW w:w="1150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Bukti Kegiatan</w:t>
            </w:r>
          </w:p>
        </w:tc>
        <w:tc>
          <w:tcPr>
            <w:tcW w:w="8172" w:type="dxa"/>
          </w:tcPr>
          <w:p w:rsidR="00E843ED" w:rsidRDefault="00797D5C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5482810" cy="5024701"/>
                  <wp:effectExtent l="0" t="228600" r="0" b="214049"/>
                  <wp:docPr id="13" name="Picture 5" descr="C:\Users\sidik\AppData\Local\Microsoft\Windows\Temporary Internet Files\Content.Word\20180904_125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idik\AppData\Local\Microsoft\Windows\Temporary Internet Files\Content.Word\20180904_125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480294" cy="502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3ED" w:rsidRDefault="00E843ED" w:rsidP="00E843E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3ED" w:rsidRDefault="00E843ED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54E0" w:rsidRDefault="00B854E0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54E0" w:rsidRDefault="00B854E0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54E0" w:rsidRDefault="00B854E0" w:rsidP="00E843E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54E0" w:rsidRPr="00BB68C9" w:rsidRDefault="00B854E0" w:rsidP="00BB68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860" w:rsidRPr="00F13AD6" w:rsidRDefault="00F13AD6" w:rsidP="00A87860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AD6">
        <w:rPr>
          <w:rFonts w:ascii="Times New Roman" w:hAnsi="Times New Roman" w:cs="Times New Roman"/>
          <w:b/>
          <w:sz w:val="24"/>
          <w:szCs w:val="24"/>
        </w:rPr>
        <w:t>Kegiatan 7</w:t>
      </w:r>
    </w:p>
    <w:tbl>
      <w:tblPr>
        <w:tblStyle w:val="TableGrid"/>
        <w:tblW w:w="8896" w:type="dxa"/>
        <w:tblInd w:w="284" w:type="dxa"/>
        <w:tblLook w:val="04A0" w:firstRow="1" w:lastRow="0" w:firstColumn="1" w:lastColumn="0" w:noHBand="0" w:noVBand="1"/>
      </w:tblPr>
      <w:tblGrid>
        <w:gridCol w:w="1173"/>
        <w:gridCol w:w="7723"/>
      </w:tblGrid>
      <w:tr w:rsidR="00E843ED" w:rsidTr="000359CA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Kegiatan</w:t>
            </w:r>
          </w:p>
        </w:tc>
        <w:tc>
          <w:tcPr>
            <w:tcW w:w="7654" w:type="dxa"/>
          </w:tcPr>
          <w:p w:rsidR="00BB68C9" w:rsidRPr="00BB68C9" w:rsidRDefault="00BB68C9" w:rsidP="00BB6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</w:t>
            </w:r>
            <w:r w:rsidRPr="00BB68C9">
              <w:rPr>
                <w:rFonts w:ascii="Times New Roman" w:hAnsi="Times New Roman" w:cs="Times New Roman"/>
                <w:sz w:val="24"/>
                <w:szCs w:val="24"/>
              </w:rPr>
              <w:t>didikan kesehatan tentang  cara menurunkan tekanan darah tanpa obat kimia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cara menghilangkan nyeri kepala</w:t>
            </w:r>
          </w:p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3ED" w:rsidTr="000359CA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Tanggal Kegiatan</w:t>
            </w:r>
          </w:p>
        </w:tc>
        <w:tc>
          <w:tcPr>
            <w:tcW w:w="7654" w:type="dxa"/>
          </w:tcPr>
          <w:p w:rsidR="00E843ED" w:rsidRDefault="00BB68C9" w:rsidP="00BB68C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Minggu Ke 4 Agustus</w:t>
            </w:r>
            <w:r w:rsidR="00F13AD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3ED" w:rsidTr="000359CA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Hasil Kegiatan</w:t>
            </w:r>
          </w:p>
        </w:tc>
        <w:tc>
          <w:tcPr>
            <w:tcW w:w="7654" w:type="dxa"/>
          </w:tcPr>
          <w:p w:rsidR="00E843ED" w:rsidRDefault="00BB68C9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penegetahuan tentang meneurunkan tekanan darah dan mengurangi nyeri kepala</w:t>
            </w:r>
          </w:p>
        </w:tc>
      </w:tr>
      <w:tr w:rsidR="00E843ED" w:rsidTr="000359CA">
        <w:tc>
          <w:tcPr>
            <w:tcW w:w="1242" w:type="dxa"/>
          </w:tcPr>
          <w:p w:rsidR="00E843ED" w:rsidRDefault="00E843ED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Bukti Kegiatan</w:t>
            </w:r>
          </w:p>
        </w:tc>
        <w:tc>
          <w:tcPr>
            <w:tcW w:w="7654" w:type="dxa"/>
          </w:tcPr>
          <w:p w:rsidR="00E843ED" w:rsidRDefault="00BB68C9" w:rsidP="008628E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748094" cy="2875402"/>
                  <wp:effectExtent l="19050" t="0" r="0" b="0"/>
                  <wp:docPr id="14" name="Picture 8" descr="D:\DATA_1 ACER\MATERI KULIAH\KULIAH UNSOED\Pengmas\Pengmas 2017\Foto pengmas\20180827_203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ATA_1 ACER\MATERI KULIAH\KULIAH UNSOED\Pengmas\Pengmas 2017\Foto pengmas\20180827_203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3467" cy="2878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860" w:rsidRPr="00A87860" w:rsidRDefault="00A87860" w:rsidP="00CB012D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A87860" w:rsidRPr="00A87860" w:rsidSect="00A43E05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DE2" w:rsidRDefault="005B7DE2" w:rsidP="00A06475">
      <w:pPr>
        <w:spacing w:after="0" w:line="240" w:lineRule="auto"/>
      </w:pPr>
      <w:r>
        <w:separator/>
      </w:r>
    </w:p>
  </w:endnote>
  <w:endnote w:type="continuationSeparator" w:id="0">
    <w:p w:rsidR="005B7DE2" w:rsidRDefault="005B7DE2" w:rsidP="00A0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81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28E3" w:rsidRPr="00A06475" w:rsidRDefault="008628E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064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647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064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1EE6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064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28E3" w:rsidRPr="00A06475" w:rsidRDefault="008628E3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DE2" w:rsidRDefault="005B7DE2" w:rsidP="00A06475">
      <w:pPr>
        <w:spacing w:after="0" w:line="240" w:lineRule="auto"/>
      </w:pPr>
      <w:r>
        <w:separator/>
      </w:r>
    </w:p>
  </w:footnote>
  <w:footnote w:type="continuationSeparator" w:id="0">
    <w:p w:rsidR="005B7DE2" w:rsidRDefault="005B7DE2" w:rsidP="00A06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375BC"/>
    <w:multiLevelType w:val="hybridMultilevel"/>
    <w:tmpl w:val="99A267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74CB"/>
    <w:multiLevelType w:val="hybridMultilevel"/>
    <w:tmpl w:val="22DC9BF8"/>
    <w:lvl w:ilvl="0" w:tplc="D862D6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7860"/>
    <w:rsid w:val="00001E0A"/>
    <w:rsid w:val="000359CA"/>
    <w:rsid w:val="000745DC"/>
    <w:rsid w:val="000B74FC"/>
    <w:rsid w:val="000C7D92"/>
    <w:rsid w:val="000F001C"/>
    <w:rsid w:val="00122AD1"/>
    <w:rsid w:val="001F54E0"/>
    <w:rsid w:val="002B13BA"/>
    <w:rsid w:val="002D3301"/>
    <w:rsid w:val="002D5428"/>
    <w:rsid w:val="002E3ABD"/>
    <w:rsid w:val="003405FA"/>
    <w:rsid w:val="00362506"/>
    <w:rsid w:val="003B1714"/>
    <w:rsid w:val="003C2868"/>
    <w:rsid w:val="003F2017"/>
    <w:rsid w:val="0041307E"/>
    <w:rsid w:val="004B4DBB"/>
    <w:rsid w:val="004F664F"/>
    <w:rsid w:val="00524994"/>
    <w:rsid w:val="005549DD"/>
    <w:rsid w:val="005A0D9A"/>
    <w:rsid w:val="005B7DE2"/>
    <w:rsid w:val="005F55D5"/>
    <w:rsid w:val="00607D9A"/>
    <w:rsid w:val="00624E01"/>
    <w:rsid w:val="006D25E9"/>
    <w:rsid w:val="00790040"/>
    <w:rsid w:val="007916D4"/>
    <w:rsid w:val="00797D5C"/>
    <w:rsid w:val="007C05FB"/>
    <w:rsid w:val="007C2405"/>
    <w:rsid w:val="007D6FDF"/>
    <w:rsid w:val="007F07B5"/>
    <w:rsid w:val="008628E3"/>
    <w:rsid w:val="008F5A23"/>
    <w:rsid w:val="009B5EF1"/>
    <w:rsid w:val="00A06475"/>
    <w:rsid w:val="00A43E05"/>
    <w:rsid w:val="00A76E7A"/>
    <w:rsid w:val="00A87860"/>
    <w:rsid w:val="00AE4D4B"/>
    <w:rsid w:val="00B02649"/>
    <w:rsid w:val="00B1280E"/>
    <w:rsid w:val="00B22F26"/>
    <w:rsid w:val="00B52B05"/>
    <w:rsid w:val="00B854E0"/>
    <w:rsid w:val="00BB68C9"/>
    <w:rsid w:val="00C41F51"/>
    <w:rsid w:val="00C974AD"/>
    <w:rsid w:val="00CA7255"/>
    <w:rsid w:val="00CB012D"/>
    <w:rsid w:val="00CF1EE6"/>
    <w:rsid w:val="00D06427"/>
    <w:rsid w:val="00E206B3"/>
    <w:rsid w:val="00E37E6D"/>
    <w:rsid w:val="00E843ED"/>
    <w:rsid w:val="00EF58DD"/>
    <w:rsid w:val="00F1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15C22-EAF8-44B6-A99A-B45182EA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87860"/>
    <w:pPr>
      <w:ind w:left="720"/>
      <w:contextualSpacing/>
    </w:pPr>
  </w:style>
  <w:style w:type="table" w:styleId="TableGrid">
    <w:name w:val="Table Grid"/>
    <w:basedOn w:val="TableNormal"/>
    <w:uiPriority w:val="59"/>
    <w:rsid w:val="00A87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8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0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6475"/>
  </w:style>
  <w:style w:type="paragraph" w:styleId="Footer">
    <w:name w:val="footer"/>
    <w:basedOn w:val="Normal"/>
    <w:link w:val="FooterChar"/>
    <w:uiPriority w:val="99"/>
    <w:unhideWhenUsed/>
    <w:rsid w:val="00A0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75"/>
  </w:style>
  <w:style w:type="character" w:customStyle="1" w:styleId="ListParagraphChar">
    <w:name w:val="List Paragraph Char"/>
    <w:basedOn w:val="DefaultParagraphFont"/>
    <w:link w:val="ListParagraph"/>
    <w:uiPriority w:val="34"/>
    <w:rsid w:val="00797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sidik</dc:creator>
  <cp:lastModifiedBy>ASUS</cp:lastModifiedBy>
  <cp:revision>10</cp:revision>
  <cp:lastPrinted>2018-09-04T06:08:00Z</cp:lastPrinted>
  <dcterms:created xsi:type="dcterms:W3CDTF">2017-07-11T09:12:00Z</dcterms:created>
  <dcterms:modified xsi:type="dcterms:W3CDTF">2018-11-13T03:38:00Z</dcterms:modified>
</cp:coreProperties>
</file>