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0702" w:rsidRDefault="009847F2">
      <w:r>
        <w:t>Table 1. V</w:t>
      </w:r>
      <w:r>
        <w:t>egetation</w:t>
      </w:r>
      <w:r>
        <w:t xml:space="preserve"> a</w:t>
      </w:r>
      <w:r>
        <w:t>nalysis</w:t>
      </w:r>
      <w:r>
        <w:t xml:space="preserve"> of </w:t>
      </w:r>
      <w:r>
        <w:t xml:space="preserve"> </w:t>
      </w:r>
      <w:r w:rsidR="00C95D33">
        <w:t>Seedling</w:t>
      </w:r>
      <w:r>
        <w:t xml:space="preserve"> </w:t>
      </w:r>
      <w:r>
        <w:t>level</w:t>
      </w:r>
    </w:p>
    <w:tbl>
      <w:tblPr>
        <w:tblW w:w="9526" w:type="dxa"/>
        <w:tblLook w:val="04A0" w:firstRow="1" w:lastRow="0" w:firstColumn="1" w:lastColumn="0" w:noHBand="0" w:noVBand="1"/>
      </w:tblPr>
      <w:tblGrid>
        <w:gridCol w:w="457"/>
        <w:gridCol w:w="2423"/>
        <w:gridCol w:w="534"/>
        <w:gridCol w:w="530"/>
        <w:gridCol w:w="744"/>
        <w:gridCol w:w="744"/>
        <w:gridCol w:w="645"/>
        <w:gridCol w:w="744"/>
        <w:gridCol w:w="656"/>
        <w:gridCol w:w="635"/>
        <w:gridCol w:w="819"/>
        <w:gridCol w:w="595"/>
      </w:tblGrid>
      <w:tr w:rsidR="00C95D33" w:rsidRPr="00C95D33" w:rsidTr="006B3794">
        <w:trPr>
          <w:trHeight w:val="302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D33" w:rsidRPr="00C95D33" w:rsidRDefault="00C95D33" w:rsidP="00C95D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C95D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N0</w:t>
            </w:r>
          </w:p>
        </w:tc>
        <w:tc>
          <w:tcPr>
            <w:tcW w:w="2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D33" w:rsidRPr="00E13183" w:rsidRDefault="00E13183" w:rsidP="00C95D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id-ID"/>
              </w:rPr>
              <w:t>Species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D33" w:rsidRPr="00E13183" w:rsidRDefault="00C95D33" w:rsidP="00C95D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id-ID"/>
              </w:rPr>
            </w:pPr>
            <w:r w:rsidRPr="00E1318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id-ID"/>
              </w:rPr>
              <w:t>N</w:t>
            </w:r>
          </w:p>
        </w:tc>
        <w:tc>
          <w:tcPr>
            <w:tcW w:w="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D33" w:rsidRPr="00E13183" w:rsidRDefault="00C95D33" w:rsidP="00C95D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id-ID"/>
              </w:rPr>
            </w:pPr>
            <w:r w:rsidRPr="00E1318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id-ID"/>
              </w:rPr>
              <w:t>Plot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D33" w:rsidRPr="00E13183" w:rsidRDefault="00C95D33" w:rsidP="00C95D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id-ID"/>
              </w:rPr>
            </w:pPr>
            <w:r w:rsidRPr="00E1318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id-ID"/>
              </w:rPr>
              <w:t>K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D33" w:rsidRPr="00E13183" w:rsidRDefault="00C95D33" w:rsidP="00C95D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id-ID"/>
              </w:rPr>
            </w:pPr>
            <w:r w:rsidRPr="00E1318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id-ID"/>
              </w:rPr>
              <w:t>KR (%)</w:t>
            </w:r>
          </w:p>
        </w:tc>
        <w:tc>
          <w:tcPr>
            <w:tcW w:w="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D33" w:rsidRPr="00E13183" w:rsidRDefault="00C95D33" w:rsidP="00C95D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id-ID"/>
              </w:rPr>
            </w:pPr>
            <w:r w:rsidRPr="00E1318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id-ID"/>
              </w:rPr>
              <w:t>F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D33" w:rsidRPr="00E13183" w:rsidRDefault="00C95D33" w:rsidP="00C95D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id-ID"/>
              </w:rPr>
            </w:pPr>
            <w:r w:rsidRPr="00E1318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id-ID"/>
              </w:rPr>
              <w:t>FR (%)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D33" w:rsidRPr="00E13183" w:rsidRDefault="00C95D33" w:rsidP="00C95D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id-ID"/>
              </w:rPr>
            </w:pPr>
            <w:r w:rsidRPr="00E1318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id-ID"/>
              </w:rPr>
              <w:t>INP</w:t>
            </w:r>
          </w:p>
        </w:tc>
        <w:tc>
          <w:tcPr>
            <w:tcW w:w="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D33" w:rsidRPr="00E13183" w:rsidRDefault="00C95D33" w:rsidP="00C95D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id-ID"/>
              </w:rPr>
            </w:pPr>
            <w:r w:rsidRPr="00E1318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id-ID"/>
              </w:rPr>
              <w:t>N/ni</w:t>
            </w: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D33" w:rsidRPr="00C95D33" w:rsidRDefault="00C95D33" w:rsidP="00C95D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C95D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LOG N/ni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D33" w:rsidRPr="00C95D33" w:rsidRDefault="00C95D33" w:rsidP="00C95D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C95D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H'</w:t>
            </w:r>
          </w:p>
        </w:tc>
      </w:tr>
      <w:tr w:rsidR="00C95D33" w:rsidRPr="00C95D33" w:rsidTr="006B3794">
        <w:trPr>
          <w:trHeight w:val="302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D33" w:rsidRPr="00C95D33" w:rsidRDefault="00C95D33" w:rsidP="00C95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C95D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1</w:t>
            </w:r>
          </w:p>
        </w:tc>
        <w:tc>
          <w:tcPr>
            <w:tcW w:w="2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D33" w:rsidRPr="00E13183" w:rsidRDefault="00C95D33" w:rsidP="00C95D3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 w:themeColor="text1"/>
                <w:sz w:val="18"/>
                <w:szCs w:val="18"/>
                <w:lang w:eastAsia="id-ID"/>
              </w:rPr>
            </w:pPr>
            <w:r w:rsidRPr="00E13183">
              <w:rPr>
                <w:rFonts w:ascii="Times New Roman" w:eastAsia="Times New Roman" w:hAnsi="Times New Roman" w:cs="Times New Roman"/>
                <w:i/>
                <w:color w:val="000000" w:themeColor="text1"/>
                <w:sz w:val="18"/>
                <w:szCs w:val="18"/>
                <w:lang w:eastAsia="id-ID"/>
              </w:rPr>
              <w:t>Teijsmanniodendron bogoriense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D33" w:rsidRPr="00E13183" w:rsidRDefault="00C95D33" w:rsidP="00C95D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id-ID"/>
              </w:rPr>
            </w:pPr>
            <w:r w:rsidRPr="00E1318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id-ID"/>
              </w:rPr>
              <w:t>22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D33" w:rsidRPr="00E13183" w:rsidRDefault="00C95D33" w:rsidP="00C95D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id-ID"/>
              </w:rPr>
            </w:pPr>
            <w:r w:rsidRPr="00E1318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id-ID"/>
              </w:rPr>
              <w:t>11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D33" w:rsidRPr="00E13183" w:rsidRDefault="00C95D33" w:rsidP="00C95D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id-ID"/>
              </w:rPr>
            </w:pPr>
            <w:r w:rsidRPr="00E1318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id-ID"/>
              </w:rPr>
              <w:t>5,50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D33" w:rsidRPr="00E13183" w:rsidRDefault="00C95D33" w:rsidP="00C95D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id-ID"/>
              </w:rPr>
            </w:pPr>
            <w:r w:rsidRPr="00E1318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id-ID"/>
              </w:rPr>
              <w:t>5,49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D33" w:rsidRPr="00E13183" w:rsidRDefault="00C95D33" w:rsidP="00C95D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id-ID"/>
              </w:rPr>
            </w:pPr>
            <w:r w:rsidRPr="00E1318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id-ID"/>
              </w:rPr>
              <w:t>0,12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D33" w:rsidRPr="00E13183" w:rsidRDefault="00C95D33" w:rsidP="00C95D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id-ID"/>
              </w:rPr>
            </w:pPr>
            <w:r w:rsidRPr="00E1318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id-ID"/>
              </w:rPr>
              <w:t>4,58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D33" w:rsidRPr="00E13183" w:rsidRDefault="00C95D33" w:rsidP="00C95D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id-ID"/>
              </w:rPr>
            </w:pPr>
            <w:r w:rsidRPr="00E1318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id-ID"/>
              </w:rPr>
              <w:t>10,07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D33" w:rsidRPr="00E13183" w:rsidRDefault="00C95D33" w:rsidP="00C95D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id-ID"/>
              </w:rPr>
            </w:pPr>
            <w:r w:rsidRPr="00E1318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id-ID"/>
              </w:rPr>
              <w:t>0,05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D33" w:rsidRPr="00C95D33" w:rsidRDefault="00C95D33" w:rsidP="00C95D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C95D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-1,26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D33" w:rsidRPr="00C95D33" w:rsidRDefault="00C95D33" w:rsidP="00C95D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C95D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0,07</w:t>
            </w:r>
          </w:p>
        </w:tc>
      </w:tr>
      <w:tr w:rsidR="00C95D33" w:rsidRPr="00C95D33" w:rsidTr="006B3794">
        <w:trPr>
          <w:trHeight w:val="302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D33" w:rsidRPr="00C95D33" w:rsidRDefault="00C95D33" w:rsidP="00C95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C95D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2</w:t>
            </w:r>
          </w:p>
        </w:tc>
        <w:tc>
          <w:tcPr>
            <w:tcW w:w="2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D33" w:rsidRPr="00E13183" w:rsidRDefault="00C95D33" w:rsidP="00C95D3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 w:themeColor="text1"/>
                <w:sz w:val="18"/>
                <w:szCs w:val="18"/>
                <w:lang w:eastAsia="id-ID"/>
              </w:rPr>
            </w:pPr>
            <w:r w:rsidRPr="00E13183">
              <w:rPr>
                <w:rFonts w:ascii="Times New Roman" w:eastAsia="Times New Roman" w:hAnsi="Times New Roman" w:cs="Times New Roman"/>
                <w:i/>
                <w:color w:val="000000" w:themeColor="text1"/>
                <w:sz w:val="18"/>
                <w:szCs w:val="18"/>
                <w:lang w:eastAsia="id-ID"/>
              </w:rPr>
              <w:t>Homalium foetidum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D33" w:rsidRPr="00E13183" w:rsidRDefault="00C95D33" w:rsidP="00C95D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id-ID"/>
              </w:rPr>
            </w:pPr>
            <w:r w:rsidRPr="00E1318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id-ID"/>
              </w:rPr>
              <w:t>6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D33" w:rsidRPr="00E13183" w:rsidRDefault="00C95D33" w:rsidP="00C95D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id-ID"/>
              </w:rPr>
            </w:pPr>
            <w:r w:rsidRPr="00E1318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id-ID"/>
              </w:rPr>
              <w:t>6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D33" w:rsidRPr="00E13183" w:rsidRDefault="00C95D33" w:rsidP="00C95D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id-ID"/>
              </w:rPr>
            </w:pPr>
            <w:r w:rsidRPr="00E1318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id-ID"/>
              </w:rPr>
              <w:t>1,50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D33" w:rsidRPr="00E13183" w:rsidRDefault="00C95D33" w:rsidP="00C95D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id-ID"/>
              </w:rPr>
            </w:pPr>
            <w:r w:rsidRPr="00E1318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id-ID"/>
              </w:rPr>
              <w:t>1,50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D33" w:rsidRPr="00E13183" w:rsidRDefault="00C95D33" w:rsidP="00C95D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id-ID"/>
              </w:rPr>
            </w:pPr>
            <w:r w:rsidRPr="00E1318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id-ID"/>
              </w:rPr>
              <w:t>0,07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D33" w:rsidRPr="00E13183" w:rsidRDefault="00C95D33" w:rsidP="00C95D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id-ID"/>
              </w:rPr>
            </w:pPr>
            <w:r w:rsidRPr="00E1318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id-ID"/>
              </w:rPr>
              <w:t>2,50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D33" w:rsidRPr="00E13183" w:rsidRDefault="00C95D33" w:rsidP="00C95D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id-ID"/>
              </w:rPr>
            </w:pPr>
            <w:r w:rsidRPr="00E1318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id-ID"/>
              </w:rPr>
              <w:t>4,00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D33" w:rsidRPr="00E13183" w:rsidRDefault="00C95D33" w:rsidP="00C95D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id-ID"/>
              </w:rPr>
            </w:pPr>
            <w:r w:rsidRPr="00E1318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id-ID"/>
              </w:rPr>
              <w:t>0,01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D33" w:rsidRPr="00C95D33" w:rsidRDefault="00C95D33" w:rsidP="00C95D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C95D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-1,82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D33" w:rsidRPr="00C95D33" w:rsidRDefault="00C95D33" w:rsidP="00C95D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C95D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0,03</w:t>
            </w:r>
          </w:p>
        </w:tc>
      </w:tr>
      <w:tr w:rsidR="00C95D33" w:rsidRPr="00C95D33" w:rsidTr="006B3794">
        <w:trPr>
          <w:trHeight w:val="302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D33" w:rsidRPr="00C95D33" w:rsidRDefault="00C95D33" w:rsidP="00C95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C95D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3</w:t>
            </w:r>
          </w:p>
        </w:tc>
        <w:tc>
          <w:tcPr>
            <w:tcW w:w="2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D33" w:rsidRPr="00E13183" w:rsidRDefault="00DD5FA1" w:rsidP="00C95D3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 w:themeColor="text1"/>
                <w:sz w:val="18"/>
                <w:szCs w:val="18"/>
                <w:lang w:eastAsia="id-ID"/>
              </w:rPr>
            </w:pPr>
            <w:r w:rsidRPr="00E13183">
              <w:rPr>
                <w:rFonts w:ascii="Times New Roman" w:eastAsia="Times New Roman" w:hAnsi="Times New Roman" w:cs="Times New Roman"/>
                <w:i/>
                <w:color w:val="000000" w:themeColor="text1"/>
                <w:sz w:val="18"/>
                <w:szCs w:val="18"/>
                <w:lang w:eastAsia="id-ID"/>
              </w:rPr>
              <w:t>P</w:t>
            </w:r>
            <w:r w:rsidR="00C95D33" w:rsidRPr="00E13183">
              <w:rPr>
                <w:rFonts w:ascii="Times New Roman" w:eastAsia="Times New Roman" w:hAnsi="Times New Roman" w:cs="Times New Roman"/>
                <w:i/>
                <w:color w:val="000000" w:themeColor="text1"/>
                <w:sz w:val="18"/>
                <w:szCs w:val="18"/>
                <w:lang w:eastAsia="id-ID"/>
              </w:rPr>
              <w:t>alaquium lobbianum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D33" w:rsidRPr="00E13183" w:rsidRDefault="00C95D33" w:rsidP="00C95D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id-ID"/>
              </w:rPr>
            </w:pPr>
            <w:r w:rsidRPr="00E1318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id-ID"/>
              </w:rPr>
              <w:t>17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D33" w:rsidRPr="00E13183" w:rsidRDefault="00C95D33" w:rsidP="00C95D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id-ID"/>
              </w:rPr>
            </w:pPr>
            <w:r w:rsidRPr="00E1318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id-ID"/>
              </w:rPr>
              <w:t>9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D33" w:rsidRPr="00E13183" w:rsidRDefault="00C95D33" w:rsidP="00C95D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id-ID"/>
              </w:rPr>
            </w:pPr>
            <w:r w:rsidRPr="00E1318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id-ID"/>
              </w:rPr>
              <w:t>4,25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D33" w:rsidRPr="00E13183" w:rsidRDefault="00C95D33" w:rsidP="00C95D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id-ID"/>
              </w:rPr>
            </w:pPr>
            <w:r w:rsidRPr="00E1318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id-ID"/>
              </w:rPr>
              <w:t>4,24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D33" w:rsidRPr="00E13183" w:rsidRDefault="00C95D33" w:rsidP="00C95D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id-ID"/>
              </w:rPr>
            </w:pPr>
            <w:r w:rsidRPr="00E1318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id-ID"/>
              </w:rPr>
              <w:t>0,10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D33" w:rsidRPr="00E13183" w:rsidRDefault="00C95D33" w:rsidP="00C95D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id-ID"/>
              </w:rPr>
            </w:pPr>
            <w:r w:rsidRPr="00E1318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id-ID"/>
              </w:rPr>
              <w:t>3,75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D33" w:rsidRPr="00E13183" w:rsidRDefault="00C95D33" w:rsidP="00C95D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id-ID"/>
              </w:rPr>
            </w:pPr>
            <w:r w:rsidRPr="00E1318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id-ID"/>
              </w:rPr>
              <w:t>7,99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D33" w:rsidRPr="00E13183" w:rsidRDefault="00C95D33" w:rsidP="00C95D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id-ID"/>
              </w:rPr>
            </w:pPr>
            <w:r w:rsidRPr="00E1318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id-ID"/>
              </w:rPr>
              <w:t>0,04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D33" w:rsidRPr="00C95D33" w:rsidRDefault="00C95D33" w:rsidP="00C95D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C95D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-1,37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D33" w:rsidRPr="00C95D33" w:rsidRDefault="00C95D33" w:rsidP="00C95D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C95D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0,06</w:t>
            </w:r>
          </w:p>
        </w:tc>
      </w:tr>
      <w:tr w:rsidR="00C95D33" w:rsidRPr="00C95D33" w:rsidTr="006B3794">
        <w:trPr>
          <w:trHeight w:val="302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D33" w:rsidRPr="00C95D33" w:rsidRDefault="00C95D33" w:rsidP="00C95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C95D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2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D33" w:rsidRPr="00E13183" w:rsidRDefault="00C95D33" w:rsidP="00C95D3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 w:themeColor="text1"/>
                <w:sz w:val="18"/>
                <w:szCs w:val="18"/>
                <w:lang w:eastAsia="id-ID"/>
              </w:rPr>
            </w:pPr>
            <w:r w:rsidRPr="00E13183">
              <w:rPr>
                <w:rFonts w:ascii="Times New Roman" w:eastAsia="Times New Roman" w:hAnsi="Times New Roman" w:cs="Times New Roman"/>
                <w:i/>
                <w:color w:val="000000" w:themeColor="text1"/>
                <w:sz w:val="18"/>
                <w:szCs w:val="18"/>
                <w:lang w:eastAsia="id-ID"/>
              </w:rPr>
              <w:t>Ficus drupacea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D33" w:rsidRPr="00E13183" w:rsidRDefault="00C95D33" w:rsidP="00C95D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id-ID"/>
              </w:rPr>
            </w:pPr>
            <w:r w:rsidRPr="00E1318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id-ID"/>
              </w:rPr>
              <w:t>1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D33" w:rsidRPr="00E13183" w:rsidRDefault="00C95D33" w:rsidP="00C95D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id-ID"/>
              </w:rPr>
            </w:pPr>
            <w:r w:rsidRPr="00E1318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id-ID"/>
              </w:rPr>
              <w:t>1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D33" w:rsidRPr="00E13183" w:rsidRDefault="00C95D33" w:rsidP="00C95D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id-ID"/>
              </w:rPr>
            </w:pPr>
            <w:r w:rsidRPr="00E1318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id-ID"/>
              </w:rPr>
              <w:t>0,25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D33" w:rsidRPr="00E13183" w:rsidRDefault="00C95D33" w:rsidP="00C95D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id-ID"/>
              </w:rPr>
            </w:pPr>
            <w:r w:rsidRPr="00E1318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id-ID"/>
              </w:rPr>
              <w:t>0,25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D33" w:rsidRPr="00E13183" w:rsidRDefault="00C95D33" w:rsidP="00C95D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id-ID"/>
              </w:rPr>
            </w:pPr>
            <w:r w:rsidRPr="00E1318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id-ID"/>
              </w:rPr>
              <w:t>0,01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D33" w:rsidRPr="00E13183" w:rsidRDefault="00C95D33" w:rsidP="00C95D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id-ID"/>
              </w:rPr>
            </w:pPr>
            <w:r w:rsidRPr="00E1318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id-ID"/>
              </w:rPr>
              <w:t>0,42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D33" w:rsidRPr="00E13183" w:rsidRDefault="00C95D33" w:rsidP="00C95D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id-ID"/>
              </w:rPr>
            </w:pPr>
            <w:r w:rsidRPr="00E1318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id-ID"/>
              </w:rPr>
              <w:t>0,67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D33" w:rsidRPr="00E13183" w:rsidRDefault="00C95D33" w:rsidP="00C95D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id-ID"/>
              </w:rPr>
            </w:pPr>
            <w:r w:rsidRPr="00E1318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id-ID"/>
              </w:rPr>
              <w:t>0,00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D33" w:rsidRPr="00C95D33" w:rsidRDefault="00C95D33" w:rsidP="00C95D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C95D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-2,60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D33" w:rsidRPr="00C95D33" w:rsidRDefault="00C95D33" w:rsidP="00C95D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C95D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0,01</w:t>
            </w:r>
          </w:p>
        </w:tc>
      </w:tr>
      <w:tr w:rsidR="00C95D33" w:rsidRPr="00C95D33" w:rsidTr="006B3794">
        <w:trPr>
          <w:trHeight w:val="302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D33" w:rsidRPr="00C95D33" w:rsidRDefault="00C95D33" w:rsidP="00C95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C95D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2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D33" w:rsidRPr="00E13183" w:rsidRDefault="00C95D33" w:rsidP="00C95D3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 w:themeColor="text1"/>
                <w:sz w:val="18"/>
                <w:szCs w:val="18"/>
                <w:lang w:eastAsia="id-ID"/>
              </w:rPr>
            </w:pPr>
            <w:r w:rsidRPr="00E13183">
              <w:rPr>
                <w:rFonts w:ascii="Times New Roman" w:eastAsia="Times New Roman" w:hAnsi="Times New Roman" w:cs="Times New Roman"/>
                <w:i/>
                <w:color w:val="000000" w:themeColor="text1"/>
                <w:sz w:val="18"/>
                <w:szCs w:val="18"/>
                <w:lang w:eastAsia="id-ID"/>
              </w:rPr>
              <w:t>Corynocarpus laevigata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D33" w:rsidRPr="00E13183" w:rsidRDefault="00C95D33" w:rsidP="00C95D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id-ID"/>
              </w:rPr>
            </w:pPr>
            <w:r w:rsidRPr="00E1318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id-ID"/>
              </w:rPr>
              <w:t>1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D33" w:rsidRPr="00E13183" w:rsidRDefault="00C95D33" w:rsidP="00C95D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id-ID"/>
              </w:rPr>
            </w:pPr>
            <w:r w:rsidRPr="00E1318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id-ID"/>
              </w:rPr>
              <w:t>1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D33" w:rsidRPr="00E13183" w:rsidRDefault="00C95D33" w:rsidP="00C95D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id-ID"/>
              </w:rPr>
            </w:pPr>
            <w:r w:rsidRPr="00E1318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id-ID"/>
              </w:rPr>
              <w:t>0,25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D33" w:rsidRPr="00E13183" w:rsidRDefault="00C95D33" w:rsidP="00C95D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id-ID"/>
              </w:rPr>
            </w:pPr>
            <w:r w:rsidRPr="00E1318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id-ID"/>
              </w:rPr>
              <w:t>0,25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D33" w:rsidRPr="00E13183" w:rsidRDefault="00C95D33" w:rsidP="00C95D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id-ID"/>
              </w:rPr>
            </w:pPr>
            <w:r w:rsidRPr="00E1318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id-ID"/>
              </w:rPr>
              <w:t>0,01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D33" w:rsidRPr="00E13183" w:rsidRDefault="00C95D33" w:rsidP="00C95D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id-ID"/>
              </w:rPr>
            </w:pPr>
            <w:r w:rsidRPr="00E1318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id-ID"/>
              </w:rPr>
              <w:t>0,42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D33" w:rsidRPr="00E13183" w:rsidRDefault="00C95D33" w:rsidP="00C95D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id-ID"/>
              </w:rPr>
            </w:pPr>
            <w:r w:rsidRPr="00E1318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id-ID"/>
              </w:rPr>
              <w:t>0,67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D33" w:rsidRPr="00E13183" w:rsidRDefault="00C95D33" w:rsidP="00C95D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id-ID"/>
              </w:rPr>
            </w:pPr>
            <w:r w:rsidRPr="00E1318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id-ID"/>
              </w:rPr>
              <w:t>0,00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D33" w:rsidRPr="00C95D33" w:rsidRDefault="00C95D33" w:rsidP="00C95D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C95D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-2,60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D33" w:rsidRPr="00C95D33" w:rsidRDefault="00C95D33" w:rsidP="00C95D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C95D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0,01</w:t>
            </w:r>
          </w:p>
        </w:tc>
      </w:tr>
      <w:tr w:rsidR="00C95D33" w:rsidRPr="00C95D33" w:rsidTr="006B3794">
        <w:trPr>
          <w:trHeight w:val="302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D33" w:rsidRPr="00C95D33" w:rsidRDefault="00C95D33" w:rsidP="00C95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C95D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6</w:t>
            </w:r>
          </w:p>
        </w:tc>
        <w:tc>
          <w:tcPr>
            <w:tcW w:w="2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D33" w:rsidRPr="00E13183" w:rsidRDefault="00DD5FA1" w:rsidP="00C95D3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 w:themeColor="text1"/>
                <w:sz w:val="18"/>
                <w:szCs w:val="18"/>
                <w:lang w:eastAsia="id-ID"/>
              </w:rPr>
            </w:pPr>
            <w:r w:rsidRPr="00E13183">
              <w:rPr>
                <w:rFonts w:ascii="Times New Roman" w:eastAsia="Times New Roman" w:hAnsi="Times New Roman" w:cs="Times New Roman"/>
                <w:i/>
                <w:color w:val="000000" w:themeColor="text1"/>
                <w:sz w:val="18"/>
                <w:szCs w:val="18"/>
                <w:lang w:eastAsia="id-ID"/>
              </w:rPr>
              <w:t>C</w:t>
            </w:r>
            <w:r w:rsidR="00C95D33" w:rsidRPr="00E13183">
              <w:rPr>
                <w:rFonts w:ascii="Times New Roman" w:eastAsia="Times New Roman" w:hAnsi="Times New Roman" w:cs="Times New Roman"/>
                <w:i/>
                <w:color w:val="000000" w:themeColor="text1"/>
                <w:sz w:val="18"/>
                <w:szCs w:val="18"/>
                <w:lang w:eastAsia="id-ID"/>
              </w:rPr>
              <w:t>rytptocarya palmerensis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D33" w:rsidRPr="00E13183" w:rsidRDefault="00C95D33" w:rsidP="00C95D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id-ID"/>
              </w:rPr>
            </w:pPr>
            <w:r w:rsidRPr="00E1318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id-ID"/>
              </w:rPr>
              <w:t>3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D33" w:rsidRPr="00E13183" w:rsidRDefault="00C95D33" w:rsidP="00C95D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id-ID"/>
              </w:rPr>
            </w:pPr>
            <w:r w:rsidRPr="00E1318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id-ID"/>
              </w:rPr>
              <w:t>3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D33" w:rsidRPr="00E13183" w:rsidRDefault="00C95D33" w:rsidP="00C95D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id-ID"/>
              </w:rPr>
            </w:pPr>
            <w:r w:rsidRPr="00E1318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id-ID"/>
              </w:rPr>
              <w:t>0,75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D33" w:rsidRPr="00E13183" w:rsidRDefault="00C95D33" w:rsidP="00C95D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id-ID"/>
              </w:rPr>
            </w:pPr>
            <w:r w:rsidRPr="00E1318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id-ID"/>
              </w:rPr>
              <w:t>0,75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D33" w:rsidRPr="00E13183" w:rsidRDefault="00C95D33" w:rsidP="00C95D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id-ID"/>
              </w:rPr>
            </w:pPr>
            <w:r w:rsidRPr="00E1318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id-ID"/>
              </w:rPr>
              <w:t>0,03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D33" w:rsidRPr="00E13183" w:rsidRDefault="00C95D33" w:rsidP="00C95D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id-ID"/>
              </w:rPr>
            </w:pPr>
            <w:r w:rsidRPr="00E1318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id-ID"/>
              </w:rPr>
              <w:t>1,25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D33" w:rsidRPr="00E13183" w:rsidRDefault="00C95D33" w:rsidP="00C95D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id-ID"/>
              </w:rPr>
            </w:pPr>
            <w:r w:rsidRPr="00E1318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id-ID"/>
              </w:rPr>
              <w:t>2,00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D33" w:rsidRPr="00E13183" w:rsidRDefault="00C95D33" w:rsidP="00C95D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id-ID"/>
              </w:rPr>
            </w:pPr>
            <w:r w:rsidRPr="00E1318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id-ID"/>
              </w:rPr>
              <w:t>0,01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D33" w:rsidRPr="00C95D33" w:rsidRDefault="00C95D33" w:rsidP="00C95D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C95D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-2,13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D33" w:rsidRPr="00C95D33" w:rsidRDefault="00C95D33" w:rsidP="00C95D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C95D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0,02</w:t>
            </w:r>
          </w:p>
        </w:tc>
      </w:tr>
      <w:tr w:rsidR="00C95D33" w:rsidRPr="00C95D33" w:rsidTr="006B3794">
        <w:trPr>
          <w:trHeight w:val="302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D33" w:rsidRPr="00C95D33" w:rsidRDefault="00C95D33" w:rsidP="00C95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C95D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7</w:t>
            </w:r>
          </w:p>
        </w:tc>
        <w:tc>
          <w:tcPr>
            <w:tcW w:w="2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D33" w:rsidRPr="00E13183" w:rsidRDefault="00C95D33" w:rsidP="00C95D3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 w:themeColor="text1"/>
                <w:sz w:val="18"/>
                <w:szCs w:val="18"/>
                <w:lang w:eastAsia="id-ID"/>
              </w:rPr>
            </w:pPr>
            <w:r w:rsidRPr="00E13183">
              <w:rPr>
                <w:rFonts w:ascii="Times New Roman" w:eastAsia="Times New Roman" w:hAnsi="Times New Roman" w:cs="Times New Roman"/>
                <w:i/>
                <w:color w:val="000000" w:themeColor="text1"/>
                <w:sz w:val="18"/>
                <w:szCs w:val="18"/>
                <w:lang w:eastAsia="id-ID"/>
              </w:rPr>
              <w:t>Gomphandra papuana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D33" w:rsidRPr="00E13183" w:rsidRDefault="00C95D33" w:rsidP="00C95D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id-ID"/>
              </w:rPr>
            </w:pPr>
            <w:r w:rsidRPr="00E1318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id-ID"/>
              </w:rPr>
              <w:t>3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D33" w:rsidRPr="00E13183" w:rsidRDefault="00C95D33" w:rsidP="00C95D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id-ID"/>
              </w:rPr>
            </w:pPr>
            <w:r w:rsidRPr="00E1318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id-ID"/>
              </w:rPr>
              <w:t>2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D33" w:rsidRPr="00E13183" w:rsidRDefault="00C95D33" w:rsidP="00C95D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id-ID"/>
              </w:rPr>
            </w:pPr>
            <w:r w:rsidRPr="00E1318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id-ID"/>
              </w:rPr>
              <w:t>0,75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D33" w:rsidRPr="00E13183" w:rsidRDefault="00C95D33" w:rsidP="00C95D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id-ID"/>
              </w:rPr>
            </w:pPr>
            <w:r w:rsidRPr="00E1318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id-ID"/>
              </w:rPr>
              <w:t>0,75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D33" w:rsidRPr="00E13183" w:rsidRDefault="00C95D33" w:rsidP="00C95D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id-ID"/>
              </w:rPr>
            </w:pPr>
            <w:r w:rsidRPr="00E1318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id-ID"/>
              </w:rPr>
              <w:t>0,02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D33" w:rsidRPr="00E13183" w:rsidRDefault="00C95D33" w:rsidP="00C95D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id-ID"/>
              </w:rPr>
            </w:pPr>
            <w:r w:rsidRPr="00E1318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id-ID"/>
              </w:rPr>
              <w:t>0,83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D33" w:rsidRPr="00E13183" w:rsidRDefault="00C95D33" w:rsidP="00C95D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id-ID"/>
              </w:rPr>
            </w:pPr>
            <w:r w:rsidRPr="00E1318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id-ID"/>
              </w:rPr>
              <w:t>1,58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D33" w:rsidRPr="00E13183" w:rsidRDefault="00C95D33" w:rsidP="00C95D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id-ID"/>
              </w:rPr>
            </w:pPr>
            <w:r w:rsidRPr="00E1318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id-ID"/>
              </w:rPr>
              <w:t>0,01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D33" w:rsidRPr="00C95D33" w:rsidRDefault="00C95D33" w:rsidP="00C95D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C95D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-2,13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D33" w:rsidRPr="00C95D33" w:rsidRDefault="00C95D33" w:rsidP="00C95D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C95D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0,02</w:t>
            </w:r>
          </w:p>
        </w:tc>
      </w:tr>
      <w:tr w:rsidR="00C95D33" w:rsidRPr="00C95D33" w:rsidTr="006B3794">
        <w:trPr>
          <w:trHeight w:val="302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D33" w:rsidRPr="00C95D33" w:rsidRDefault="00C95D33" w:rsidP="00C95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C95D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8</w:t>
            </w:r>
          </w:p>
        </w:tc>
        <w:tc>
          <w:tcPr>
            <w:tcW w:w="2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D33" w:rsidRPr="00E13183" w:rsidRDefault="00C95D33" w:rsidP="00C95D3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 w:themeColor="text1"/>
                <w:sz w:val="18"/>
                <w:szCs w:val="18"/>
                <w:lang w:eastAsia="id-ID"/>
              </w:rPr>
            </w:pPr>
            <w:r w:rsidRPr="00E13183">
              <w:rPr>
                <w:rFonts w:ascii="Times New Roman" w:eastAsia="Times New Roman" w:hAnsi="Times New Roman" w:cs="Times New Roman"/>
                <w:i/>
                <w:color w:val="000000" w:themeColor="text1"/>
                <w:sz w:val="18"/>
                <w:szCs w:val="18"/>
                <w:lang w:eastAsia="id-ID"/>
              </w:rPr>
              <w:t>Euodia elleryana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D33" w:rsidRPr="00E13183" w:rsidRDefault="00C95D33" w:rsidP="00C95D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id-ID"/>
              </w:rPr>
            </w:pPr>
            <w:r w:rsidRPr="00E1318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id-ID"/>
              </w:rPr>
              <w:t>2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D33" w:rsidRPr="00E13183" w:rsidRDefault="00C95D33" w:rsidP="00C95D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id-ID"/>
              </w:rPr>
            </w:pPr>
            <w:r w:rsidRPr="00E1318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id-ID"/>
              </w:rPr>
              <w:t>2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D33" w:rsidRPr="00E13183" w:rsidRDefault="00C95D33" w:rsidP="00C95D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id-ID"/>
              </w:rPr>
            </w:pPr>
            <w:r w:rsidRPr="00E1318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id-ID"/>
              </w:rPr>
              <w:t>0,50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D33" w:rsidRPr="00E13183" w:rsidRDefault="00C95D33" w:rsidP="00C95D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id-ID"/>
              </w:rPr>
            </w:pPr>
            <w:r w:rsidRPr="00E1318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id-ID"/>
              </w:rPr>
              <w:t>0,50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D33" w:rsidRPr="00E13183" w:rsidRDefault="00C95D33" w:rsidP="00C95D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id-ID"/>
              </w:rPr>
            </w:pPr>
            <w:r w:rsidRPr="00E1318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id-ID"/>
              </w:rPr>
              <w:t>0,02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D33" w:rsidRPr="00E13183" w:rsidRDefault="00C95D33" w:rsidP="00C95D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id-ID"/>
              </w:rPr>
            </w:pPr>
            <w:r w:rsidRPr="00E1318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id-ID"/>
              </w:rPr>
              <w:t>0,83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D33" w:rsidRPr="00E13183" w:rsidRDefault="00C95D33" w:rsidP="00C95D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id-ID"/>
              </w:rPr>
            </w:pPr>
            <w:r w:rsidRPr="00E1318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id-ID"/>
              </w:rPr>
              <w:t>1,33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D33" w:rsidRPr="00E13183" w:rsidRDefault="00C95D33" w:rsidP="00C95D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id-ID"/>
              </w:rPr>
            </w:pPr>
            <w:r w:rsidRPr="00E1318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id-ID"/>
              </w:rPr>
              <w:t>0,00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D33" w:rsidRPr="00C95D33" w:rsidRDefault="00C95D33" w:rsidP="00C95D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C95D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-2,30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D33" w:rsidRPr="00C95D33" w:rsidRDefault="00C95D33" w:rsidP="00C95D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C95D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0,01</w:t>
            </w:r>
          </w:p>
        </w:tc>
      </w:tr>
      <w:tr w:rsidR="00C95D33" w:rsidRPr="00C95D33" w:rsidTr="006B3794">
        <w:trPr>
          <w:trHeight w:val="302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D33" w:rsidRPr="00C95D33" w:rsidRDefault="00C95D33" w:rsidP="00C95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C95D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9</w:t>
            </w:r>
          </w:p>
        </w:tc>
        <w:tc>
          <w:tcPr>
            <w:tcW w:w="2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D33" w:rsidRPr="00E13183" w:rsidRDefault="00DD5FA1" w:rsidP="00C95D3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 w:themeColor="text1"/>
                <w:sz w:val="18"/>
                <w:szCs w:val="18"/>
                <w:lang w:eastAsia="id-ID"/>
              </w:rPr>
            </w:pPr>
            <w:r w:rsidRPr="00E13183">
              <w:rPr>
                <w:rFonts w:ascii="Times New Roman" w:eastAsia="Times New Roman" w:hAnsi="Times New Roman" w:cs="Times New Roman"/>
                <w:i/>
                <w:color w:val="000000" w:themeColor="text1"/>
                <w:sz w:val="18"/>
                <w:szCs w:val="18"/>
                <w:lang w:eastAsia="id-ID"/>
              </w:rPr>
              <w:t>P</w:t>
            </w:r>
            <w:r w:rsidR="00C95D33" w:rsidRPr="00E13183">
              <w:rPr>
                <w:rFonts w:ascii="Times New Roman" w:eastAsia="Times New Roman" w:hAnsi="Times New Roman" w:cs="Times New Roman"/>
                <w:i/>
                <w:color w:val="000000" w:themeColor="text1"/>
                <w:sz w:val="18"/>
                <w:szCs w:val="18"/>
                <w:lang w:eastAsia="id-ID"/>
              </w:rPr>
              <w:t>imelodendron amboinicum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D33" w:rsidRPr="00E13183" w:rsidRDefault="00C95D33" w:rsidP="00C95D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id-ID"/>
              </w:rPr>
            </w:pPr>
            <w:r w:rsidRPr="00E1318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id-ID"/>
              </w:rPr>
              <w:t>3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D33" w:rsidRPr="00E13183" w:rsidRDefault="00C95D33" w:rsidP="00C95D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id-ID"/>
              </w:rPr>
            </w:pPr>
            <w:r w:rsidRPr="00E1318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id-ID"/>
              </w:rPr>
              <w:t>3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D33" w:rsidRPr="00E13183" w:rsidRDefault="00C95D33" w:rsidP="00C95D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id-ID"/>
              </w:rPr>
            </w:pPr>
            <w:r w:rsidRPr="00E1318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id-ID"/>
              </w:rPr>
              <w:t>0,75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D33" w:rsidRPr="00E13183" w:rsidRDefault="00C95D33" w:rsidP="00C95D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id-ID"/>
              </w:rPr>
            </w:pPr>
            <w:r w:rsidRPr="00E1318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id-ID"/>
              </w:rPr>
              <w:t>0,75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D33" w:rsidRPr="00E13183" w:rsidRDefault="00C95D33" w:rsidP="00C95D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id-ID"/>
              </w:rPr>
            </w:pPr>
            <w:r w:rsidRPr="00E1318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id-ID"/>
              </w:rPr>
              <w:t>0,03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D33" w:rsidRPr="00E13183" w:rsidRDefault="00C95D33" w:rsidP="00C95D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id-ID"/>
              </w:rPr>
            </w:pPr>
            <w:r w:rsidRPr="00E1318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id-ID"/>
              </w:rPr>
              <w:t>1,25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D33" w:rsidRPr="00E13183" w:rsidRDefault="00C95D33" w:rsidP="00C95D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id-ID"/>
              </w:rPr>
            </w:pPr>
            <w:r w:rsidRPr="00E1318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id-ID"/>
              </w:rPr>
              <w:t>2,00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D33" w:rsidRPr="00E13183" w:rsidRDefault="00C95D33" w:rsidP="00C95D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id-ID"/>
              </w:rPr>
            </w:pPr>
            <w:r w:rsidRPr="00E1318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id-ID"/>
              </w:rPr>
              <w:t>0,01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D33" w:rsidRPr="00C95D33" w:rsidRDefault="00C95D33" w:rsidP="00C95D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C95D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-2,13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D33" w:rsidRPr="00C95D33" w:rsidRDefault="00C95D33" w:rsidP="00C95D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C95D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0,02</w:t>
            </w:r>
          </w:p>
        </w:tc>
      </w:tr>
      <w:tr w:rsidR="00C95D33" w:rsidRPr="00C95D33" w:rsidTr="006B3794">
        <w:trPr>
          <w:trHeight w:val="302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D33" w:rsidRPr="00C95D33" w:rsidRDefault="00C95D33" w:rsidP="00C95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C95D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10</w:t>
            </w:r>
          </w:p>
        </w:tc>
        <w:tc>
          <w:tcPr>
            <w:tcW w:w="2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D33" w:rsidRPr="00E13183" w:rsidRDefault="00C95D33" w:rsidP="00C95D3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 w:themeColor="text1"/>
                <w:sz w:val="18"/>
                <w:szCs w:val="18"/>
                <w:lang w:eastAsia="id-ID"/>
              </w:rPr>
            </w:pPr>
            <w:r w:rsidRPr="00E13183">
              <w:rPr>
                <w:rFonts w:ascii="Times New Roman" w:eastAsia="Times New Roman" w:hAnsi="Times New Roman" w:cs="Times New Roman"/>
                <w:i/>
                <w:color w:val="000000" w:themeColor="text1"/>
                <w:sz w:val="18"/>
                <w:szCs w:val="18"/>
                <w:lang w:eastAsia="id-ID"/>
              </w:rPr>
              <w:t>Myristica fatua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D33" w:rsidRPr="00E13183" w:rsidRDefault="00C95D33" w:rsidP="00C95D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id-ID"/>
              </w:rPr>
            </w:pPr>
            <w:r w:rsidRPr="00E1318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id-ID"/>
              </w:rPr>
              <w:t>7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D33" w:rsidRPr="00E13183" w:rsidRDefault="00C95D33" w:rsidP="00C95D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id-ID"/>
              </w:rPr>
            </w:pPr>
            <w:r w:rsidRPr="00E1318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D33" w:rsidRPr="00E13183" w:rsidRDefault="00C95D33" w:rsidP="00C95D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id-ID"/>
              </w:rPr>
            </w:pPr>
            <w:r w:rsidRPr="00E1318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id-ID"/>
              </w:rPr>
              <w:t>1,75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D33" w:rsidRPr="00E13183" w:rsidRDefault="00C95D33" w:rsidP="00C95D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id-ID"/>
              </w:rPr>
            </w:pPr>
            <w:r w:rsidRPr="00E1318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id-ID"/>
              </w:rPr>
              <w:t>1,75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D33" w:rsidRPr="00E13183" w:rsidRDefault="00C95D33" w:rsidP="00C95D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id-ID"/>
              </w:rPr>
            </w:pPr>
            <w:r w:rsidRPr="00E1318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id-ID"/>
              </w:rPr>
              <w:t>0,06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D33" w:rsidRPr="00E13183" w:rsidRDefault="00C95D33" w:rsidP="00C95D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id-ID"/>
              </w:rPr>
            </w:pPr>
            <w:r w:rsidRPr="00E1318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id-ID"/>
              </w:rPr>
              <w:t>2,08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D33" w:rsidRPr="00E13183" w:rsidRDefault="00C95D33" w:rsidP="00C95D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id-ID"/>
              </w:rPr>
            </w:pPr>
            <w:r w:rsidRPr="00E1318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id-ID"/>
              </w:rPr>
              <w:t>3,83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D33" w:rsidRPr="00E13183" w:rsidRDefault="00C95D33" w:rsidP="00C95D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id-ID"/>
              </w:rPr>
            </w:pPr>
            <w:r w:rsidRPr="00E1318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id-ID"/>
              </w:rPr>
              <w:t>0,02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D33" w:rsidRPr="00C95D33" w:rsidRDefault="00C95D33" w:rsidP="00C95D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C95D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-1,76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D33" w:rsidRPr="00C95D33" w:rsidRDefault="00C95D33" w:rsidP="00C95D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C95D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0,03</w:t>
            </w:r>
          </w:p>
        </w:tc>
      </w:tr>
      <w:tr w:rsidR="00C95D33" w:rsidRPr="00C95D33" w:rsidTr="006B3794">
        <w:trPr>
          <w:trHeight w:val="302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D33" w:rsidRPr="00C95D33" w:rsidRDefault="00C95D33" w:rsidP="00C95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C95D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11</w:t>
            </w:r>
          </w:p>
        </w:tc>
        <w:tc>
          <w:tcPr>
            <w:tcW w:w="2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D33" w:rsidRPr="00E13183" w:rsidRDefault="00C95D33" w:rsidP="00C95D3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 w:themeColor="text1"/>
                <w:sz w:val="18"/>
                <w:szCs w:val="18"/>
                <w:lang w:eastAsia="id-ID"/>
              </w:rPr>
            </w:pPr>
            <w:r w:rsidRPr="00E13183">
              <w:rPr>
                <w:rFonts w:ascii="Times New Roman" w:eastAsia="Times New Roman" w:hAnsi="Times New Roman" w:cs="Times New Roman"/>
                <w:i/>
                <w:color w:val="000000" w:themeColor="text1"/>
                <w:sz w:val="18"/>
                <w:szCs w:val="18"/>
                <w:lang w:eastAsia="id-ID"/>
              </w:rPr>
              <w:t>Litsea timoriana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D33" w:rsidRPr="00E13183" w:rsidRDefault="00C95D33" w:rsidP="00C95D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id-ID"/>
              </w:rPr>
            </w:pPr>
            <w:r w:rsidRPr="00E1318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D33" w:rsidRPr="00E13183" w:rsidRDefault="00C95D33" w:rsidP="00C95D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id-ID"/>
              </w:rPr>
            </w:pPr>
            <w:r w:rsidRPr="00E1318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D33" w:rsidRPr="00E13183" w:rsidRDefault="00C95D33" w:rsidP="00C95D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id-ID"/>
              </w:rPr>
            </w:pPr>
            <w:r w:rsidRPr="00E1318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id-ID"/>
              </w:rPr>
              <w:t>1,25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D33" w:rsidRPr="00E13183" w:rsidRDefault="00C95D33" w:rsidP="00C95D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id-ID"/>
              </w:rPr>
            </w:pPr>
            <w:r w:rsidRPr="00E1318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id-ID"/>
              </w:rPr>
              <w:t>1,25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D33" w:rsidRPr="00E13183" w:rsidRDefault="00C95D33" w:rsidP="00C95D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id-ID"/>
              </w:rPr>
            </w:pPr>
            <w:r w:rsidRPr="00E1318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id-ID"/>
              </w:rPr>
              <w:t>0,04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D33" w:rsidRPr="00E13183" w:rsidRDefault="00C95D33" w:rsidP="00C95D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id-ID"/>
              </w:rPr>
            </w:pPr>
            <w:r w:rsidRPr="00E1318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id-ID"/>
              </w:rPr>
              <w:t>1,67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D33" w:rsidRPr="00E13183" w:rsidRDefault="00C95D33" w:rsidP="00C95D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id-ID"/>
              </w:rPr>
            </w:pPr>
            <w:r w:rsidRPr="00E1318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id-ID"/>
              </w:rPr>
              <w:t>2,91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D33" w:rsidRPr="00E13183" w:rsidRDefault="00C95D33" w:rsidP="00C95D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id-ID"/>
              </w:rPr>
            </w:pPr>
            <w:r w:rsidRPr="00E1318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id-ID"/>
              </w:rPr>
              <w:t>0,01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D33" w:rsidRPr="00C95D33" w:rsidRDefault="00C95D33" w:rsidP="00C95D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C95D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-1,90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D33" w:rsidRPr="00C95D33" w:rsidRDefault="00C95D33" w:rsidP="00C95D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C95D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0,02</w:t>
            </w:r>
          </w:p>
        </w:tc>
      </w:tr>
      <w:tr w:rsidR="00C95D33" w:rsidRPr="00C95D33" w:rsidTr="006B3794">
        <w:trPr>
          <w:trHeight w:val="302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D33" w:rsidRPr="00C95D33" w:rsidRDefault="00C95D33" w:rsidP="00C95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C95D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12</w:t>
            </w:r>
          </w:p>
        </w:tc>
        <w:tc>
          <w:tcPr>
            <w:tcW w:w="2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D33" w:rsidRPr="00E13183" w:rsidRDefault="00C95D33" w:rsidP="00C95D3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 w:themeColor="text1"/>
                <w:sz w:val="18"/>
                <w:szCs w:val="18"/>
                <w:lang w:eastAsia="id-ID"/>
              </w:rPr>
            </w:pPr>
            <w:r w:rsidRPr="00E13183">
              <w:rPr>
                <w:rFonts w:ascii="Times New Roman" w:eastAsia="Times New Roman" w:hAnsi="Times New Roman" w:cs="Times New Roman"/>
                <w:i/>
                <w:color w:val="000000" w:themeColor="text1"/>
                <w:sz w:val="18"/>
                <w:szCs w:val="18"/>
                <w:lang w:eastAsia="id-ID"/>
              </w:rPr>
              <w:t>Pometia pinnata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D33" w:rsidRPr="00E13183" w:rsidRDefault="00C95D33" w:rsidP="00C95D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id-ID"/>
              </w:rPr>
            </w:pPr>
            <w:r w:rsidRPr="00E1318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id-ID"/>
              </w:rPr>
              <w:t>86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D33" w:rsidRPr="00E13183" w:rsidRDefault="00C95D33" w:rsidP="00C95D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id-ID"/>
              </w:rPr>
            </w:pPr>
            <w:r w:rsidRPr="00E1318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id-ID"/>
              </w:rPr>
              <w:t>25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D33" w:rsidRPr="00E13183" w:rsidRDefault="00C95D33" w:rsidP="00C95D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id-ID"/>
              </w:rPr>
            </w:pPr>
            <w:r w:rsidRPr="00E1318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id-ID"/>
              </w:rPr>
              <w:t>21,50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D33" w:rsidRPr="00E13183" w:rsidRDefault="00C95D33" w:rsidP="00C95D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id-ID"/>
              </w:rPr>
            </w:pPr>
            <w:r w:rsidRPr="00E1318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id-ID"/>
              </w:rPr>
              <w:t>21,45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D33" w:rsidRPr="00E13183" w:rsidRDefault="00C95D33" w:rsidP="00C95D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id-ID"/>
              </w:rPr>
            </w:pPr>
            <w:r w:rsidRPr="00E1318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id-ID"/>
              </w:rPr>
              <w:t>0,28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D33" w:rsidRPr="00E13183" w:rsidRDefault="00C95D33" w:rsidP="00C95D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id-ID"/>
              </w:rPr>
            </w:pPr>
            <w:r w:rsidRPr="00E1318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id-ID"/>
              </w:rPr>
              <w:t>10,42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D33" w:rsidRPr="00E13183" w:rsidRDefault="00C95D33" w:rsidP="00C95D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id-ID"/>
              </w:rPr>
            </w:pPr>
            <w:r w:rsidRPr="00E1318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id-ID"/>
              </w:rPr>
              <w:t>31,86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D33" w:rsidRPr="00E13183" w:rsidRDefault="00C95D33" w:rsidP="00C95D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id-ID"/>
              </w:rPr>
            </w:pPr>
            <w:r w:rsidRPr="00E1318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id-ID"/>
              </w:rPr>
              <w:t>0,21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D33" w:rsidRPr="00C95D33" w:rsidRDefault="00C95D33" w:rsidP="00C95D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C95D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-0,67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D33" w:rsidRPr="00C95D33" w:rsidRDefault="00C95D33" w:rsidP="00C95D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C95D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0,14</w:t>
            </w:r>
          </w:p>
        </w:tc>
      </w:tr>
      <w:tr w:rsidR="00C95D33" w:rsidRPr="00C95D33" w:rsidTr="006B3794">
        <w:trPr>
          <w:trHeight w:val="302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D33" w:rsidRPr="00C95D33" w:rsidRDefault="00C95D33" w:rsidP="00C95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C95D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13</w:t>
            </w:r>
          </w:p>
        </w:tc>
        <w:tc>
          <w:tcPr>
            <w:tcW w:w="2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D33" w:rsidRPr="00685432" w:rsidRDefault="00C95D33" w:rsidP="00C95D3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eastAsia="id-ID"/>
              </w:rPr>
            </w:pPr>
            <w:r w:rsidRPr="00685432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eastAsia="id-ID"/>
              </w:rPr>
              <w:t>Aglaia argentea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D33" w:rsidRPr="00C95D33" w:rsidRDefault="00C95D33" w:rsidP="00C95D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C95D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6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D33" w:rsidRPr="00C95D33" w:rsidRDefault="00C95D33" w:rsidP="00C95D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C95D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6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D33" w:rsidRPr="00C95D33" w:rsidRDefault="00C95D33" w:rsidP="00C95D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C95D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1,50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D33" w:rsidRPr="00C95D33" w:rsidRDefault="00C95D33" w:rsidP="00C95D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C95D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1,50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D33" w:rsidRPr="00C95D33" w:rsidRDefault="00C95D33" w:rsidP="00C95D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C95D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0,07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D33" w:rsidRPr="00C95D33" w:rsidRDefault="00C95D33" w:rsidP="00C95D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C95D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2,50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D33" w:rsidRPr="00C95D33" w:rsidRDefault="00C95D33" w:rsidP="00C95D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C95D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4,00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D33" w:rsidRPr="00C95D33" w:rsidRDefault="00C95D33" w:rsidP="00C95D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C95D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0,01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D33" w:rsidRPr="00C95D33" w:rsidRDefault="00C95D33" w:rsidP="00C95D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C95D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-1,82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D33" w:rsidRPr="00C95D33" w:rsidRDefault="00C95D33" w:rsidP="00C95D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C95D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0,03</w:t>
            </w:r>
          </w:p>
        </w:tc>
      </w:tr>
      <w:tr w:rsidR="00C95D33" w:rsidRPr="00C95D33" w:rsidTr="006B3794">
        <w:trPr>
          <w:trHeight w:val="302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D33" w:rsidRPr="00C95D33" w:rsidRDefault="00C95D33" w:rsidP="00C95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C95D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14</w:t>
            </w:r>
          </w:p>
        </w:tc>
        <w:tc>
          <w:tcPr>
            <w:tcW w:w="2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D33" w:rsidRPr="00685432" w:rsidRDefault="00C95D33" w:rsidP="00C95D3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eastAsia="id-ID"/>
              </w:rPr>
            </w:pPr>
            <w:r w:rsidRPr="00685432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eastAsia="id-ID"/>
              </w:rPr>
              <w:t>Aglaia sp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D33" w:rsidRPr="00C95D33" w:rsidRDefault="00C95D33" w:rsidP="00C95D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C95D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1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D33" w:rsidRPr="00C95D33" w:rsidRDefault="00C95D33" w:rsidP="00C95D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C95D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2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D33" w:rsidRPr="00C95D33" w:rsidRDefault="00C95D33" w:rsidP="00C95D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C95D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0,25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D33" w:rsidRPr="00C95D33" w:rsidRDefault="00C95D33" w:rsidP="00C95D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C95D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0,25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D33" w:rsidRPr="00C95D33" w:rsidRDefault="00C95D33" w:rsidP="00C95D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C95D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0,02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D33" w:rsidRPr="00C95D33" w:rsidRDefault="00C95D33" w:rsidP="00C95D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C95D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0,83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D33" w:rsidRPr="00C95D33" w:rsidRDefault="00C95D33" w:rsidP="00C95D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C95D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1,08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D33" w:rsidRPr="00C95D33" w:rsidRDefault="00C95D33" w:rsidP="00C95D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C95D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0,00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D33" w:rsidRPr="00C95D33" w:rsidRDefault="00C95D33" w:rsidP="00C95D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C95D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-2,60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D33" w:rsidRPr="00C95D33" w:rsidRDefault="00C95D33" w:rsidP="00C95D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C95D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0,01</w:t>
            </w:r>
          </w:p>
        </w:tc>
      </w:tr>
      <w:tr w:rsidR="00C95D33" w:rsidRPr="00C95D33" w:rsidTr="006B3794">
        <w:trPr>
          <w:trHeight w:val="302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D33" w:rsidRPr="00C95D33" w:rsidRDefault="00C95D33" w:rsidP="00C95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C95D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15</w:t>
            </w:r>
          </w:p>
        </w:tc>
        <w:tc>
          <w:tcPr>
            <w:tcW w:w="2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D33" w:rsidRPr="00685432" w:rsidRDefault="00C95D33" w:rsidP="00C95D3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eastAsia="id-ID"/>
              </w:rPr>
            </w:pPr>
            <w:r w:rsidRPr="00685432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eastAsia="id-ID"/>
              </w:rPr>
              <w:t>Phaleria octandrum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D33" w:rsidRPr="00C95D33" w:rsidRDefault="00C95D33" w:rsidP="00C95D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C95D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2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D33" w:rsidRPr="00C95D33" w:rsidRDefault="00C95D33" w:rsidP="00C95D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C95D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2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D33" w:rsidRPr="00C95D33" w:rsidRDefault="00C95D33" w:rsidP="00C95D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C95D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0,50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D33" w:rsidRPr="00C95D33" w:rsidRDefault="00C95D33" w:rsidP="00C95D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C95D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0,50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D33" w:rsidRPr="00C95D33" w:rsidRDefault="00C95D33" w:rsidP="00C95D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C95D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0,02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D33" w:rsidRPr="00C95D33" w:rsidRDefault="00C95D33" w:rsidP="00C95D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C95D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0,83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D33" w:rsidRPr="00C95D33" w:rsidRDefault="00C95D33" w:rsidP="00C95D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C95D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1,33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D33" w:rsidRPr="00C95D33" w:rsidRDefault="00C95D33" w:rsidP="00C95D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C95D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0,00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D33" w:rsidRPr="00C95D33" w:rsidRDefault="00C95D33" w:rsidP="00C95D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C95D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-2,30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D33" w:rsidRPr="00C95D33" w:rsidRDefault="00C95D33" w:rsidP="00C95D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C95D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0,01</w:t>
            </w:r>
          </w:p>
        </w:tc>
      </w:tr>
      <w:tr w:rsidR="00C95D33" w:rsidRPr="00C95D33" w:rsidTr="006B3794">
        <w:trPr>
          <w:trHeight w:val="302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D33" w:rsidRPr="00C95D33" w:rsidRDefault="00C95D33" w:rsidP="00C95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C95D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16</w:t>
            </w:r>
          </w:p>
        </w:tc>
        <w:tc>
          <w:tcPr>
            <w:tcW w:w="2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D33" w:rsidRPr="00685432" w:rsidRDefault="00C95D33" w:rsidP="00C95D3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eastAsia="id-ID"/>
              </w:rPr>
            </w:pPr>
            <w:r w:rsidRPr="00685432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eastAsia="id-ID"/>
              </w:rPr>
              <w:t>Garcinia sp.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D33" w:rsidRPr="00C95D33" w:rsidRDefault="00C95D33" w:rsidP="00C95D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C95D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1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D33" w:rsidRPr="00C95D33" w:rsidRDefault="00C95D33" w:rsidP="00C95D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C95D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1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D33" w:rsidRPr="00C95D33" w:rsidRDefault="00C95D33" w:rsidP="00C95D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C95D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0,25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D33" w:rsidRPr="00C95D33" w:rsidRDefault="00C95D33" w:rsidP="00C95D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C95D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0,25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D33" w:rsidRPr="00C95D33" w:rsidRDefault="00C95D33" w:rsidP="00C95D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C95D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0,01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D33" w:rsidRPr="00C95D33" w:rsidRDefault="00C95D33" w:rsidP="00C95D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C95D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0,42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D33" w:rsidRPr="00C95D33" w:rsidRDefault="00C95D33" w:rsidP="00C95D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C95D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0,67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D33" w:rsidRPr="00C95D33" w:rsidRDefault="00C95D33" w:rsidP="00C95D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C95D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0,00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D33" w:rsidRPr="00C95D33" w:rsidRDefault="00C95D33" w:rsidP="00C95D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C95D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-2,60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D33" w:rsidRPr="00C95D33" w:rsidRDefault="00C95D33" w:rsidP="00C95D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C95D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0,01</w:t>
            </w:r>
          </w:p>
        </w:tc>
      </w:tr>
      <w:tr w:rsidR="00C95D33" w:rsidRPr="00C95D33" w:rsidTr="006B3794">
        <w:trPr>
          <w:trHeight w:val="302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D33" w:rsidRPr="00C95D33" w:rsidRDefault="00C95D33" w:rsidP="00C95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C95D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17</w:t>
            </w:r>
          </w:p>
        </w:tc>
        <w:tc>
          <w:tcPr>
            <w:tcW w:w="2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D33" w:rsidRPr="00685432" w:rsidRDefault="00E13183" w:rsidP="00C95D3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eastAsia="id-ID"/>
              </w:rPr>
            </w:pPr>
            <w:r w:rsidRPr="00685432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eastAsia="id-ID"/>
              </w:rPr>
              <w:t>Garcinia lalissima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D33" w:rsidRPr="00C95D33" w:rsidRDefault="00C95D33" w:rsidP="00C95D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C95D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D33" w:rsidRPr="00C95D33" w:rsidRDefault="00C95D33" w:rsidP="00C95D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C95D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1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D33" w:rsidRPr="00C95D33" w:rsidRDefault="00C95D33" w:rsidP="00C95D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C95D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1,00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D33" w:rsidRPr="00C95D33" w:rsidRDefault="00C95D33" w:rsidP="00C95D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C95D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1,00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D33" w:rsidRPr="00C95D33" w:rsidRDefault="00C95D33" w:rsidP="00C95D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C95D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0,01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D33" w:rsidRPr="00C95D33" w:rsidRDefault="00C95D33" w:rsidP="00C95D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C95D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0,42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D33" w:rsidRPr="00C95D33" w:rsidRDefault="00C95D33" w:rsidP="00C95D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C95D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1,41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D33" w:rsidRPr="00C95D33" w:rsidRDefault="00C95D33" w:rsidP="00C95D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C95D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0,01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D33" w:rsidRPr="00C95D33" w:rsidRDefault="00C95D33" w:rsidP="00C95D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C95D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-2,00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D33" w:rsidRPr="00C95D33" w:rsidRDefault="00C95D33" w:rsidP="00C95D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C95D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0,02</w:t>
            </w:r>
          </w:p>
        </w:tc>
      </w:tr>
      <w:tr w:rsidR="00C95D33" w:rsidRPr="00C95D33" w:rsidTr="006B3794">
        <w:trPr>
          <w:trHeight w:val="302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D33" w:rsidRPr="00C95D33" w:rsidRDefault="00C95D33" w:rsidP="00C95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C95D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18</w:t>
            </w:r>
          </w:p>
        </w:tc>
        <w:tc>
          <w:tcPr>
            <w:tcW w:w="2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D33" w:rsidRPr="00685432" w:rsidRDefault="00C95D33" w:rsidP="00C95D3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eastAsia="id-ID"/>
              </w:rPr>
            </w:pPr>
            <w:r w:rsidRPr="00685432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eastAsia="id-ID"/>
              </w:rPr>
              <w:t>Garcinia picrorrhiza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D33" w:rsidRPr="00C95D33" w:rsidRDefault="00C95D33" w:rsidP="00C95D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C95D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2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D33" w:rsidRPr="00C95D33" w:rsidRDefault="00C95D33" w:rsidP="00C95D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C95D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2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D33" w:rsidRPr="00C95D33" w:rsidRDefault="00C95D33" w:rsidP="00C95D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C95D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0,50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D33" w:rsidRPr="00C95D33" w:rsidRDefault="00C95D33" w:rsidP="00C95D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C95D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0,50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D33" w:rsidRPr="00C95D33" w:rsidRDefault="00C95D33" w:rsidP="00C95D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C95D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0,02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D33" w:rsidRPr="00C95D33" w:rsidRDefault="00C95D33" w:rsidP="00C95D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C95D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0,83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D33" w:rsidRPr="00C95D33" w:rsidRDefault="00C95D33" w:rsidP="00C95D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C95D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1,33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D33" w:rsidRPr="00C95D33" w:rsidRDefault="00C95D33" w:rsidP="00C95D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C95D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0,00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D33" w:rsidRPr="00C95D33" w:rsidRDefault="00C95D33" w:rsidP="00C95D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C95D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-2,30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D33" w:rsidRPr="00C95D33" w:rsidRDefault="00C95D33" w:rsidP="00C95D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C95D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0,01</w:t>
            </w:r>
          </w:p>
        </w:tc>
      </w:tr>
      <w:tr w:rsidR="00C95D33" w:rsidRPr="00C95D33" w:rsidTr="006B3794">
        <w:trPr>
          <w:trHeight w:val="302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D33" w:rsidRPr="00C95D33" w:rsidRDefault="00C95D33" w:rsidP="00C95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C95D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19</w:t>
            </w:r>
          </w:p>
        </w:tc>
        <w:tc>
          <w:tcPr>
            <w:tcW w:w="2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D33" w:rsidRPr="00685432" w:rsidRDefault="00C95D33" w:rsidP="00C95D3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eastAsia="id-ID"/>
              </w:rPr>
            </w:pPr>
            <w:r w:rsidRPr="00685432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eastAsia="id-ID"/>
              </w:rPr>
              <w:t>Streblus elongata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D33" w:rsidRPr="00C95D33" w:rsidRDefault="00C95D33" w:rsidP="00C95D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C95D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3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D33" w:rsidRPr="00C95D33" w:rsidRDefault="00C95D33" w:rsidP="00C95D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C95D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3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D33" w:rsidRPr="00C95D33" w:rsidRDefault="00C95D33" w:rsidP="00C95D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C95D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0,75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D33" w:rsidRPr="00C95D33" w:rsidRDefault="00C95D33" w:rsidP="00C95D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C95D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0,75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D33" w:rsidRPr="00C95D33" w:rsidRDefault="00C95D33" w:rsidP="00C95D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C95D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0,03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D33" w:rsidRPr="00C95D33" w:rsidRDefault="00C95D33" w:rsidP="00C95D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C95D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1,25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D33" w:rsidRPr="00C95D33" w:rsidRDefault="00C95D33" w:rsidP="00C95D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C95D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2,00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D33" w:rsidRPr="00C95D33" w:rsidRDefault="00C95D33" w:rsidP="00C95D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C95D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0,01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D33" w:rsidRPr="00C95D33" w:rsidRDefault="00C95D33" w:rsidP="00C95D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C95D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-2,13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D33" w:rsidRPr="00C95D33" w:rsidRDefault="00C95D33" w:rsidP="00C95D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C95D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0,02</w:t>
            </w:r>
          </w:p>
        </w:tc>
      </w:tr>
      <w:tr w:rsidR="00C95D33" w:rsidRPr="00C95D33" w:rsidTr="006B3794">
        <w:trPr>
          <w:trHeight w:val="302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D33" w:rsidRPr="00C95D33" w:rsidRDefault="00C95D33" w:rsidP="00C95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C95D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20</w:t>
            </w:r>
          </w:p>
        </w:tc>
        <w:tc>
          <w:tcPr>
            <w:tcW w:w="2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D33" w:rsidRPr="00685432" w:rsidRDefault="00C95D33" w:rsidP="00C95D3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eastAsia="id-ID"/>
              </w:rPr>
            </w:pPr>
            <w:r w:rsidRPr="00685432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eastAsia="id-ID"/>
              </w:rPr>
              <w:t>Horsfieldia laevigata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D33" w:rsidRPr="00C95D33" w:rsidRDefault="00C95D33" w:rsidP="00C95D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C95D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2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D33" w:rsidRPr="00C95D33" w:rsidRDefault="00C95D33" w:rsidP="00C95D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C95D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1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D33" w:rsidRPr="00C95D33" w:rsidRDefault="00C95D33" w:rsidP="00C95D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C95D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0,50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D33" w:rsidRPr="00C95D33" w:rsidRDefault="00C95D33" w:rsidP="00C95D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C95D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0,50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D33" w:rsidRPr="00C95D33" w:rsidRDefault="00C95D33" w:rsidP="00C95D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C95D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0,01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D33" w:rsidRPr="00C95D33" w:rsidRDefault="00C95D33" w:rsidP="00C95D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C95D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0,42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D33" w:rsidRPr="00C95D33" w:rsidRDefault="00C95D33" w:rsidP="00C95D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C95D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0,92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D33" w:rsidRPr="00C95D33" w:rsidRDefault="00C95D33" w:rsidP="00C95D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C95D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0,00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D33" w:rsidRPr="00C95D33" w:rsidRDefault="00C95D33" w:rsidP="00C95D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C95D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-2,30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D33" w:rsidRPr="00C95D33" w:rsidRDefault="00C95D33" w:rsidP="00C95D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C95D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0,01</w:t>
            </w:r>
          </w:p>
        </w:tc>
      </w:tr>
      <w:tr w:rsidR="00C95D33" w:rsidRPr="00C95D33" w:rsidTr="006B3794">
        <w:trPr>
          <w:trHeight w:val="302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D33" w:rsidRPr="00C95D33" w:rsidRDefault="00C95D33" w:rsidP="00C95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C95D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21</w:t>
            </w:r>
          </w:p>
        </w:tc>
        <w:tc>
          <w:tcPr>
            <w:tcW w:w="2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D33" w:rsidRPr="00685432" w:rsidRDefault="00C95D33" w:rsidP="00C95D3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eastAsia="id-ID"/>
              </w:rPr>
            </w:pPr>
            <w:r w:rsidRPr="00685432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eastAsia="id-ID"/>
              </w:rPr>
              <w:t>Horsfieldia irya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D33" w:rsidRPr="00C95D33" w:rsidRDefault="00C95D33" w:rsidP="00C95D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C95D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8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D33" w:rsidRPr="00C95D33" w:rsidRDefault="00C95D33" w:rsidP="00C95D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C95D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7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D33" w:rsidRPr="00C95D33" w:rsidRDefault="00C95D33" w:rsidP="00C95D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C95D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2,00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D33" w:rsidRPr="00C95D33" w:rsidRDefault="00C95D33" w:rsidP="00C95D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C95D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2,00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D33" w:rsidRPr="00C95D33" w:rsidRDefault="00C95D33" w:rsidP="00C95D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C95D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0,08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D33" w:rsidRPr="00C95D33" w:rsidRDefault="00C95D33" w:rsidP="00C95D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C95D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2,92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D33" w:rsidRPr="00103CD6" w:rsidRDefault="00C95D33" w:rsidP="00C95D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id-ID"/>
              </w:rPr>
            </w:pPr>
            <w:r w:rsidRPr="00103CD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id-ID"/>
              </w:rPr>
              <w:t>4,91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D33" w:rsidRPr="00C95D33" w:rsidRDefault="00C95D33" w:rsidP="00C95D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C95D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0,02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D33" w:rsidRPr="00C95D33" w:rsidRDefault="00C95D33" w:rsidP="00C95D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C95D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-1,70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D33" w:rsidRPr="00C95D33" w:rsidRDefault="00C95D33" w:rsidP="00C95D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C95D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0,03</w:t>
            </w:r>
          </w:p>
        </w:tc>
      </w:tr>
      <w:tr w:rsidR="00C95D33" w:rsidRPr="00C95D33" w:rsidTr="006B3794">
        <w:trPr>
          <w:trHeight w:val="302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D33" w:rsidRPr="00C95D33" w:rsidRDefault="00C95D33" w:rsidP="00C95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C95D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22</w:t>
            </w:r>
          </w:p>
        </w:tc>
        <w:tc>
          <w:tcPr>
            <w:tcW w:w="2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D33" w:rsidRPr="00685432" w:rsidRDefault="00C95D33" w:rsidP="00C95D3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eastAsia="id-ID"/>
              </w:rPr>
            </w:pPr>
            <w:r w:rsidRPr="00685432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eastAsia="id-ID"/>
              </w:rPr>
              <w:t>Horsfieldia parviflorum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D33" w:rsidRPr="00C95D33" w:rsidRDefault="00C95D33" w:rsidP="00C95D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C95D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2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D33" w:rsidRPr="00C95D33" w:rsidRDefault="00C95D33" w:rsidP="00C95D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C95D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2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D33" w:rsidRPr="00C95D33" w:rsidRDefault="00C95D33" w:rsidP="00C95D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C95D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0,50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D33" w:rsidRPr="00C95D33" w:rsidRDefault="00C95D33" w:rsidP="00C95D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C95D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0,50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D33" w:rsidRPr="00C95D33" w:rsidRDefault="00C95D33" w:rsidP="00C95D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C95D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0,02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D33" w:rsidRPr="00C95D33" w:rsidRDefault="00C95D33" w:rsidP="00C95D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C95D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0,83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D33" w:rsidRPr="00103CD6" w:rsidRDefault="00C95D33" w:rsidP="00C95D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id-ID"/>
              </w:rPr>
            </w:pPr>
            <w:r w:rsidRPr="00103CD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id-ID"/>
              </w:rPr>
              <w:t>1,33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D33" w:rsidRPr="00C95D33" w:rsidRDefault="00C95D33" w:rsidP="00C95D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C95D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0,00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D33" w:rsidRPr="00C95D33" w:rsidRDefault="00C95D33" w:rsidP="00C95D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C95D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-2,30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D33" w:rsidRPr="00C95D33" w:rsidRDefault="00C95D33" w:rsidP="00C95D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C95D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0,01</w:t>
            </w:r>
          </w:p>
        </w:tc>
      </w:tr>
      <w:tr w:rsidR="00C95D33" w:rsidRPr="00C95D33" w:rsidTr="006B3794">
        <w:trPr>
          <w:trHeight w:val="302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D33" w:rsidRPr="00C95D33" w:rsidRDefault="00C95D33" w:rsidP="00C95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C95D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23</w:t>
            </w:r>
          </w:p>
        </w:tc>
        <w:tc>
          <w:tcPr>
            <w:tcW w:w="2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D33" w:rsidRPr="00685432" w:rsidRDefault="00C95D33" w:rsidP="00C95D3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eastAsia="id-ID"/>
              </w:rPr>
            </w:pPr>
            <w:r w:rsidRPr="00685432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eastAsia="id-ID"/>
              </w:rPr>
              <w:t>Gnetum gnemon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D33" w:rsidRPr="00C95D33" w:rsidRDefault="00C95D33" w:rsidP="00C95D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C95D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2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D33" w:rsidRPr="00C95D33" w:rsidRDefault="00C95D33" w:rsidP="00C95D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C95D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1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D33" w:rsidRPr="00C95D33" w:rsidRDefault="00C95D33" w:rsidP="00C95D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C95D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0,50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D33" w:rsidRPr="00C95D33" w:rsidRDefault="00C95D33" w:rsidP="00C95D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C95D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0,50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D33" w:rsidRPr="00C95D33" w:rsidRDefault="00C95D33" w:rsidP="00C95D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C95D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0,01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D33" w:rsidRPr="00C95D33" w:rsidRDefault="00C95D33" w:rsidP="00C95D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C95D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0,42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D33" w:rsidRPr="00103CD6" w:rsidRDefault="00C95D33" w:rsidP="00C95D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id-ID"/>
              </w:rPr>
            </w:pPr>
            <w:r w:rsidRPr="00103CD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id-ID"/>
              </w:rPr>
              <w:t>0,92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D33" w:rsidRPr="00C95D33" w:rsidRDefault="00C95D33" w:rsidP="00C95D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C95D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0,00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D33" w:rsidRPr="00C95D33" w:rsidRDefault="00C95D33" w:rsidP="00C95D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C95D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-2,30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D33" w:rsidRPr="00C95D33" w:rsidRDefault="00C95D33" w:rsidP="00C95D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C95D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0,01</w:t>
            </w:r>
          </w:p>
        </w:tc>
      </w:tr>
      <w:tr w:rsidR="00C95D33" w:rsidRPr="00C95D33" w:rsidTr="006B3794">
        <w:trPr>
          <w:trHeight w:val="302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D33" w:rsidRPr="00C95D33" w:rsidRDefault="00C95D33" w:rsidP="00C95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C95D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24</w:t>
            </w:r>
          </w:p>
        </w:tc>
        <w:tc>
          <w:tcPr>
            <w:tcW w:w="2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D33" w:rsidRPr="00685432" w:rsidRDefault="00C95D33" w:rsidP="00C95D3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eastAsia="id-ID"/>
              </w:rPr>
            </w:pPr>
            <w:r w:rsidRPr="00685432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eastAsia="id-ID"/>
              </w:rPr>
              <w:t>Archidendron jaringa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D33" w:rsidRPr="00C95D33" w:rsidRDefault="00C95D33" w:rsidP="00C95D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C95D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1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D33" w:rsidRPr="00C95D33" w:rsidRDefault="00C95D33" w:rsidP="00C95D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C95D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1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D33" w:rsidRPr="00C95D33" w:rsidRDefault="00C95D33" w:rsidP="00C95D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C95D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0,25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D33" w:rsidRPr="00C95D33" w:rsidRDefault="00C95D33" w:rsidP="00C95D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C95D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0,25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D33" w:rsidRPr="00C95D33" w:rsidRDefault="00C95D33" w:rsidP="00C95D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C95D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0,01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D33" w:rsidRPr="00C95D33" w:rsidRDefault="00C95D33" w:rsidP="00C95D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C95D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0,42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D33" w:rsidRPr="00103CD6" w:rsidRDefault="00C95D33" w:rsidP="00C95D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id-ID"/>
              </w:rPr>
            </w:pPr>
            <w:r w:rsidRPr="00103CD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id-ID"/>
              </w:rPr>
              <w:t>0,67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D33" w:rsidRPr="00C95D33" w:rsidRDefault="00C95D33" w:rsidP="00C95D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C95D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0,00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D33" w:rsidRPr="00C95D33" w:rsidRDefault="00C95D33" w:rsidP="00C95D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C95D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-2,60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D33" w:rsidRPr="00C95D33" w:rsidRDefault="00C95D33" w:rsidP="00C95D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C95D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0,01</w:t>
            </w:r>
          </w:p>
        </w:tc>
      </w:tr>
      <w:tr w:rsidR="00C95D33" w:rsidRPr="00C95D33" w:rsidTr="006B3794">
        <w:trPr>
          <w:trHeight w:val="302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D33" w:rsidRPr="00C95D33" w:rsidRDefault="00C95D33" w:rsidP="00C95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C95D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25</w:t>
            </w:r>
          </w:p>
        </w:tc>
        <w:tc>
          <w:tcPr>
            <w:tcW w:w="2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D33" w:rsidRPr="00685432" w:rsidRDefault="00C95D33" w:rsidP="00C95D3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eastAsia="id-ID"/>
              </w:rPr>
            </w:pPr>
            <w:r w:rsidRPr="00685432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eastAsia="id-ID"/>
              </w:rPr>
              <w:t>Chisocheton ceramicus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D33" w:rsidRPr="00C95D33" w:rsidRDefault="00C95D33" w:rsidP="00C95D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C95D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17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D33" w:rsidRPr="00C95D33" w:rsidRDefault="00C95D33" w:rsidP="00C95D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C95D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14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D33" w:rsidRPr="00C95D33" w:rsidRDefault="00C95D33" w:rsidP="00C95D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C95D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4,25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D33" w:rsidRPr="00C95D33" w:rsidRDefault="00C95D33" w:rsidP="00C95D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C95D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4,24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D33" w:rsidRPr="00C95D33" w:rsidRDefault="00C95D33" w:rsidP="00C95D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C95D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0,16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D33" w:rsidRPr="00C95D33" w:rsidRDefault="00C95D33" w:rsidP="00C95D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C95D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5,83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D33" w:rsidRPr="00103CD6" w:rsidRDefault="00C95D33" w:rsidP="00C95D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id-ID"/>
              </w:rPr>
            </w:pPr>
            <w:r w:rsidRPr="00103CD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id-ID"/>
              </w:rPr>
              <w:t>10,07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D33" w:rsidRPr="00C95D33" w:rsidRDefault="00C95D33" w:rsidP="00C95D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C95D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0,04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D33" w:rsidRPr="00C95D33" w:rsidRDefault="00C95D33" w:rsidP="00C95D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C95D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-1,37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D33" w:rsidRPr="00C95D33" w:rsidRDefault="00C95D33" w:rsidP="00C95D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C95D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0,06</w:t>
            </w:r>
          </w:p>
        </w:tc>
      </w:tr>
      <w:tr w:rsidR="00C95D33" w:rsidRPr="00C95D33" w:rsidTr="006B3794">
        <w:trPr>
          <w:trHeight w:val="302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D33" w:rsidRPr="00C95D33" w:rsidRDefault="00C95D33" w:rsidP="00C95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C95D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26</w:t>
            </w:r>
          </w:p>
        </w:tc>
        <w:tc>
          <w:tcPr>
            <w:tcW w:w="2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D33" w:rsidRPr="00685432" w:rsidRDefault="00C95D33" w:rsidP="00C95D3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eastAsia="id-ID"/>
              </w:rPr>
            </w:pPr>
            <w:r w:rsidRPr="00685432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eastAsia="id-ID"/>
              </w:rPr>
              <w:t>Teispesia populneus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D33" w:rsidRPr="00C95D33" w:rsidRDefault="00C95D33" w:rsidP="00C95D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C95D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D33" w:rsidRPr="00C95D33" w:rsidRDefault="00C95D33" w:rsidP="00C95D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C95D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D33" w:rsidRPr="00C95D33" w:rsidRDefault="00C95D33" w:rsidP="00C95D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C95D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1,00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D33" w:rsidRPr="00C95D33" w:rsidRDefault="00C95D33" w:rsidP="00C95D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C95D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1,00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D33" w:rsidRPr="00C95D33" w:rsidRDefault="00C95D33" w:rsidP="00C95D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C95D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0,04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D33" w:rsidRPr="00C95D33" w:rsidRDefault="00C95D33" w:rsidP="00C95D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C95D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1,67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D33" w:rsidRPr="00103CD6" w:rsidRDefault="00C95D33" w:rsidP="00C95D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id-ID"/>
              </w:rPr>
            </w:pPr>
            <w:r w:rsidRPr="00103CD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id-ID"/>
              </w:rPr>
              <w:t>2,66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D33" w:rsidRPr="00C95D33" w:rsidRDefault="00C95D33" w:rsidP="00C95D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C95D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0,01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D33" w:rsidRPr="00C95D33" w:rsidRDefault="00C95D33" w:rsidP="00C95D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C95D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-2,00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D33" w:rsidRPr="00C95D33" w:rsidRDefault="00C95D33" w:rsidP="00C95D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C95D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0,02</w:t>
            </w:r>
          </w:p>
        </w:tc>
      </w:tr>
      <w:tr w:rsidR="00C95D33" w:rsidRPr="00C95D33" w:rsidTr="006B3794">
        <w:trPr>
          <w:trHeight w:val="302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D33" w:rsidRPr="00C95D33" w:rsidRDefault="00C95D33" w:rsidP="00C95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C95D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27</w:t>
            </w:r>
          </w:p>
        </w:tc>
        <w:tc>
          <w:tcPr>
            <w:tcW w:w="2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D33" w:rsidRPr="00685432" w:rsidRDefault="00C95D33" w:rsidP="00C95D3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eastAsia="id-ID"/>
              </w:rPr>
            </w:pPr>
            <w:r w:rsidRPr="00685432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eastAsia="id-ID"/>
              </w:rPr>
              <w:t>Dracontomelon dao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D33" w:rsidRPr="00C95D33" w:rsidRDefault="00C95D33" w:rsidP="00C95D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C95D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1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D33" w:rsidRPr="00C95D33" w:rsidRDefault="00C95D33" w:rsidP="00C95D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C95D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1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D33" w:rsidRPr="00C95D33" w:rsidRDefault="00C95D33" w:rsidP="00C95D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C95D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0,25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D33" w:rsidRPr="00C95D33" w:rsidRDefault="00C95D33" w:rsidP="00C95D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C95D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0,25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D33" w:rsidRPr="00C95D33" w:rsidRDefault="00C95D33" w:rsidP="00C95D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C95D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0,01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D33" w:rsidRPr="00C95D33" w:rsidRDefault="00C95D33" w:rsidP="00C95D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C95D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0,42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D33" w:rsidRPr="00103CD6" w:rsidRDefault="00C95D33" w:rsidP="00C95D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id-ID"/>
              </w:rPr>
            </w:pPr>
            <w:r w:rsidRPr="00103CD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id-ID"/>
              </w:rPr>
              <w:t>0,67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D33" w:rsidRPr="00C95D33" w:rsidRDefault="00C95D33" w:rsidP="00C95D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C95D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0,00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D33" w:rsidRPr="00C95D33" w:rsidRDefault="00C95D33" w:rsidP="00C95D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C95D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-2,60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D33" w:rsidRPr="00C95D33" w:rsidRDefault="00C95D33" w:rsidP="00C95D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C95D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0,01</w:t>
            </w:r>
          </w:p>
        </w:tc>
      </w:tr>
      <w:tr w:rsidR="00C95D33" w:rsidRPr="00C95D33" w:rsidTr="006B3794">
        <w:trPr>
          <w:trHeight w:val="302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D33" w:rsidRPr="00C95D33" w:rsidRDefault="00C95D33" w:rsidP="00C95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C95D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28</w:t>
            </w:r>
          </w:p>
        </w:tc>
        <w:tc>
          <w:tcPr>
            <w:tcW w:w="2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D33" w:rsidRPr="00685432" w:rsidRDefault="00C95D33" w:rsidP="00C95D3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eastAsia="id-ID"/>
              </w:rPr>
            </w:pPr>
            <w:r w:rsidRPr="00685432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eastAsia="id-ID"/>
              </w:rPr>
              <w:t>Pisonia longirostris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D33" w:rsidRPr="00C95D33" w:rsidRDefault="00C95D33" w:rsidP="00C95D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C95D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25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D33" w:rsidRPr="00C95D33" w:rsidRDefault="00C95D33" w:rsidP="00C95D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C95D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10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D33" w:rsidRPr="00C95D33" w:rsidRDefault="00C95D33" w:rsidP="00C95D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C95D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6,25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D33" w:rsidRPr="00C95D33" w:rsidRDefault="00C95D33" w:rsidP="00C95D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C95D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6,23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D33" w:rsidRPr="00C95D33" w:rsidRDefault="00C95D33" w:rsidP="00C95D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C95D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0,11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D33" w:rsidRPr="00C95D33" w:rsidRDefault="00C95D33" w:rsidP="00C95D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C95D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4,17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D33" w:rsidRPr="00103CD6" w:rsidRDefault="00C95D33" w:rsidP="00C95D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id-ID"/>
              </w:rPr>
            </w:pPr>
            <w:r w:rsidRPr="00103CD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id-ID"/>
              </w:rPr>
              <w:t>10,40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D33" w:rsidRPr="00C95D33" w:rsidRDefault="00C95D33" w:rsidP="00C95D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C95D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0,06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D33" w:rsidRPr="00C95D33" w:rsidRDefault="00C95D33" w:rsidP="00C95D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C95D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-1,21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D33" w:rsidRPr="00C95D33" w:rsidRDefault="00C95D33" w:rsidP="00C95D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C95D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0,08</w:t>
            </w:r>
          </w:p>
        </w:tc>
      </w:tr>
      <w:tr w:rsidR="00C95D33" w:rsidRPr="00C95D33" w:rsidTr="006B3794">
        <w:trPr>
          <w:trHeight w:val="302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D33" w:rsidRPr="00C95D33" w:rsidRDefault="00C95D33" w:rsidP="00C95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C95D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29</w:t>
            </w:r>
          </w:p>
        </w:tc>
        <w:tc>
          <w:tcPr>
            <w:tcW w:w="2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D33" w:rsidRPr="00685432" w:rsidRDefault="00C95D33" w:rsidP="00C95D3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eastAsia="id-ID"/>
              </w:rPr>
            </w:pPr>
            <w:r w:rsidRPr="00685432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eastAsia="id-ID"/>
              </w:rPr>
              <w:t>Siphonodon celastrianus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D33" w:rsidRPr="00C95D33" w:rsidRDefault="00C95D33" w:rsidP="00C95D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C95D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7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D33" w:rsidRPr="00C95D33" w:rsidRDefault="00C95D33" w:rsidP="00C95D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C95D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6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D33" w:rsidRPr="00C95D33" w:rsidRDefault="00C95D33" w:rsidP="00C95D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C95D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1,75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D33" w:rsidRPr="00C95D33" w:rsidRDefault="00C95D33" w:rsidP="00C95D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C95D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1,75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D33" w:rsidRPr="00C95D33" w:rsidRDefault="00C95D33" w:rsidP="00C95D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C95D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0,07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D33" w:rsidRPr="00C95D33" w:rsidRDefault="00C95D33" w:rsidP="00C95D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C95D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2,50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D33" w:rsidRPr="00103CD6" w:rsidRDefault="00C95D33" w:rsidP="00C95D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id-ID"/>
              </w:rPr>
            </w:pPr>
            <w:r w:rsidRPr="00103CD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id-ID"/>
              </w:rPr>
              <w:t>4,25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D33" w:rsidRPr="00C95D33" w:rsidRDefault="00C95D33" w:rsidP="00C95D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C95D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0,02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D33" w:rsidRPr="00C95D33" w:rsidRDefault="00C95D33" w:rsidP="00C95D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C95D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-1,76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D33" w:rsidRPr="00C95D33" w:rsidRDefault="00C95D33" w:rsidP="00C95D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C95D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0,03</w:t>
            </w:r>
          </w:p>
        </w:tc>
      </w:tr>
      <w:tr w:rsidR="00C95D33" w:rsidRPr="00C95D33" w:rsidTr="006B3794">
        <w:trPr>
          <w:trHeight w:val="302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D33" w:rsidRPr="00C95D33" w:rsidRDefault="00C95D33" w:rsidP="00C95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C95D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30</w:t>
            </w:r>
          </w:p>
        </w:tc>
        <w:tc>
          <w:tcPr>
            <w:tcW w:w="2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D33" w:rsidRPr="00685432" w:rsidRDefault="00C95D33" w:rsidP="00C95D3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eastAsia="id-ID"/>
              </w:rPr>
            </w:pPr>
            <w:r w:rsidRPr="00685432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eastAsia="id-ID"/>
              </w:rPr>
              <w:t>Callicarpa longifolia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D33" w:rsidRPr="00C95D33" w:rsidRDefault="00C95D33" w:rsidP="00C95D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C95D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D33" w:rsidRPr="00C95D33" w:rsidRDefault="00C95D33" w:rsidP="00C95D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C95D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D33" w:rsidRPr="00C95D33" w:rsidRDefault="00C95D33" w:rsidP="00C95D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C95D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1,00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D33" w:rsidRPr="00C95D33" w:rsidRDefault="00C95D33" w:rsidP="00C95D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C95D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1,00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D33" w:rsidRPr="00C95D33" w:rsidRDefault="00C95D33" w:rsidP="00C95D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C95D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0,04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D33" w:rsidRPr="00C95D33" w:rsidRDefault="00C95D33" w:rsidP="00C95D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C95D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1,67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D33" w:rsidRPr="00103CD6" w:rsidRDefault="00C95D33" w:rsidP="00C95D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id-ID"/>
              </w:rPr>
            </w:pPr>
            <w:r w:rsidRPr="00103CD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id-ID"/>
              </w:rPr>
              <w:t>2,66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D33" w:rsidRPr="00C95D33" w:rsidRDefault="00C95D33" w:rsidP="00C95D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C95D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0,01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D33" w:rsidRPr="00C95D33" w:rsidRDefault="00C95D33" w:rsidP="00C95D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C95D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-2,00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D33" w:rsidRPr="00C95D33" w:rsidRDefault="00C95D33" w:rsidP="00C95D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C95D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0,02</w:t>
            </w:r>
          </w:p>
        </w:tc>
      </w:tr>
      <w:tr w:rsidR="00C95D33" w:rsidRPr="00C95D33" w:rsidTr="006B3794">
        <w:trPr>
          <w:trHeight w:val="302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D33" w:rsidRPr="00C95D33" w:rsidRDefault="00C95D33" w:rsidP="00C95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C95D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31</w:t>
            </w:r>
          </w:p>
        </w:tc>
        <w:tc>
          <w:tcPr>
            <w:tcW w:w="2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D33" w:rsidRPr="00685432" w:rsidRDefault="00C95D33" w:rsidP="00C95D3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eastAsia="id-ID"/>
              </w:rPr>
            </w:pPr>
            <w:r w:rsidRPr="00685432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eastAsia="id-ID"/>
              </w:rPr>
              <w:t>Piper aduncum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D33" w:rsidRPr="00C95D33" w:rsidRDefault="00C95D33" w:rsidP="00C95D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C95D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13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D33" w:rsidRPr="00C95D33" w:rsidRDefault="00C95D33" w:rsidP="00C95D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C95D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D33" w:rsidRPr="00C95D33" w:rsidRDefault="00C95D33" w:rsidP="00C95D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C95D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3,25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D33" w:rsidRPr="00C95D33" w:rsidRDefault="00C95D33" w:rsidP="00C95D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C95D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3,24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D33" w:rsidRPr="00C95D33" w:rsidRDefault="00C95D33" w:rsidP="00C95D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C95D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0,06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D33" w:rsidRPr="00C95D33" w:rsidRDefault="00C95D33" w:rsidP="00C95D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C95D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2,08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D33" w:rsidRPr="00103CD6" w:rsidRDefault="00C95D33" w:rsidP="00C95D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id-ID"/>
              </w:rPr>
            </w:pPr>
            <w:r w:rsidRPr="00103CD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id-ID"/>
              </w:rPr>
              <w:t>5,32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D33" w:rsidRPr="00C95D33" w:rsidRDefault="00C95D33" w:rsidP="00C95D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C95D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0,03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D33" w:rsidRPr="00C95D33" w:rsidRDefault="00C95D33" w:rsidP="00C95D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C95D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-1,49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D33" w:rsidRPr="00C95D33" w:rsidRDefault="00C95D33" w:rsidP="00C95D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C95D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0,05</w:t>
            </w:r>
          </w:p>
        </w:tc>
      </w:tr>
      <w:tr w:rsidR="00C95D33" w:rsidRPr="00C95D33" w:rsidTr="006B3794">
        <w:trPr>
          <w:trHeight w:val="302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D33" w:rsidRPr="00C95D33" w:rsidRDefault="00C95D33" w:rsidP="00C95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C95D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32</w:t>
            </w:r>
          </w:p>
        </w:tc>
        <w:tc>
          <w:tcPr>
            <w:tcW w:w="2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D33" w:rsidRPr="00685432" w:rsidRDefault="00C95D33" w:rsidP="00C95D3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eastAsia="id-ID"/>
              </w:rPr>
            </w:pPr>
            <w:r w:rsidRPr="00685432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eastAsia="id-ID"/>
              </w:rPr>
              <w:t>Pterygota horsfieldii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D33" w:rsidRPr="00C95D33" w:rsidRDefault="00C95D33" w:rsidP="00C95D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C95D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D33" w:rsidRPr="00C95D33" w:rsidRDefault="00C95D33" w:rsidP="00C95D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C95D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D33" w:rsidRPr="00C95D33" w:rsidRDefault="00C95D33" w:rsidP="00C95D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C95D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1,25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D33" w:rsidRPr="00C95D33" w:rsidRDefault="00C95D33" w:rsidP="00C95D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C95D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1,25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D33" w:rsidRPr="00C95D33" w:rsidRDefault="00C95D33" w:rsidP="00C95D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C95D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0,04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D33" w:rsidRPr="00C95D33" w:rsidRDefault="00C95D33" w:rsidP="00C95D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C95D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1,67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D33" w:rsidRPr="00103CD6" w:rsidRDefault="00C95D33" w:rsidP="00C95D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id-ID"/>
              </w:rPr>
            </w:pPr>
            <w:r w:rsidRPr="00103CD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id-ID"/>
              </w:rPr>
              <w:t>2,91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D33" w:rsidRPr="00C95D33" w:rsidRDefault="00C95D33" w:rsidP="00C95D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C95D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0,01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D33" w:rsidRPr="00C95D33" w:rsidRDefault="00C95D33" w:rsidP="00C95D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C95D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-1,90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D33" w:rsidRPr="00C95D33" w:rsidRDefault="00C95D33" w:rsidP="00C95D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C95D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0,02</w:t>
            </w:r>
          </w:p>
        </w:tc>
      </w:tr>
      <w:tr w:rsidR="00C95D33" w:rsidRPr="00C95D33" w:rsidTr="006B3794">
        <w:trPr>
          <w:trHeight w:val="302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D33" w:rsidRPr="00C95D33" w:rsidRDefault="00C95D33" w:rsidP="00C95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C95D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33</w:t>
            </w:r>
          </w:p>
        </w:tc>
        <w:tc>
          <w:tcPr>
            <w:tcW w:w="2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D33" w:rsidRPr="00685432" w:rsidRDefault="00C95D33" w:rsidP="00C95D3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eastAsia="id-ID"/>
              </w:rPr>
            </w:pPr>
            <w:r w:rsidRPr="00685432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eastAsia="id-ID"/>
              </w:rPr>
              <w:t>Cananga odorata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D33" w:rsidRPr="00C95D33" w:rsidRDefault="00C95D33" w:rsidP="00C95D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C95D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8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D33" w:rsidRPr="00C95D33" w:rsidRDefault="00C95D33" w:rsidP="00C95D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C95D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3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D33" w:rsidRPr="00C95D33" w:rsidRDefault="00C95D33" w:rsidP="00C95D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C95D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2,00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D33" w:rsidRPr="00C95D33" w:rsidRDefault="00C95D33" w:rsidP="00C95D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C95D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2,00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D33" w:rsidRPr="00C95D33" w:rsidRDefault="00C95D33" w:rsidP="00C95D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C95D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0,03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D33" w:rsidRPr="00C95D33" w:rsidRDefault="00C95D33" w:rsidP="00C95D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C95D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1,25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D33" w:rsidRPr="00103CD6" w:rsidRDefault="00C95D33" w:rsidP="00C95D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id-ID"/>
              </w:rPr>
            </w:pPr>
            <w:r w:rsidRPr="00103CD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id-ID"/>
              </w:rPr>
              <w:t>3,24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D33" w:rsidRPr="00C95D33" w:rsidRDefault="00C95D33" w:rsidP="00C95D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C95D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0,02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D33" w:rsidRPr="00C95D33" w:rsidRDefault="00C95D33" w:rsidP="00C95D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C95D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-1,70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D33" w:rsidRPr="00C95D33" w:rsidRDefault="00C95D33" w:rsidP="00C95D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C95D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0,03</w:t>
            </w:r>
          </w:p>
        </w:tc>
      </w:tr>
      <w:tr w:rsidR="00C95D33" w:rsidRPr="00C95D33" w:rsidTr="006B3794">
        <w:trPr>
          <w:trHeight w:val="302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D33" w:rsidRPr="00C95D33" w:rsidRDefault="00C95D33" w:rsidP="00C95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C95D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34</w:t>
            </w:r>
          </w:p>
        </w:tc>
        <w:tc>
          <w:tcPr>
            <w:tcW w:w="2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D33" w:rsidRPr="00685432" w:rsidRDefault="00DD5FA1" w:rsidP="00C95D3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eastAsia="id-ID"/>
              </w:rPr>
            </w:pPr>
            <w:r w:rsidRPr="00685432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eastAsia="id-ID"/>
              </w:rPr>
              <w:t>M</w:t>
            </w:r>
            <w:r w:rsidR="00C95D33" w:rsidRPr="00685432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eastAsia="id-ID"/>
              </w:rPr>
              <w:t>allotus sp.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D33" w:rsidRPr="00C95D33" w:rsidRDefault="00C95D33" w:rsidP="00C95D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C95D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1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D33" w:rsidRPr="00C95D33" w:rsidRDefault="00C95D33" w:rsidP="00C95D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C95D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1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D33" w:rsidRPr="00C95D33" w:rsidRDefault="00C95D33" w:rsidP="00C95D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C95D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0,25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D33" w:rsidRPr="00C95D33" w:rsidRDefault="00C95D33" w:rsidP="00C95D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C95D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0,25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D33" w:rsidRPr="00C95D33" w:rsidRDefault="00C95D33" w:rsidP="00C95D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C95D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0,01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D33" w:rsidRPr="00C95D33" w:rsidRDefault="00C95D33" w:rsidP="00C95D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C95D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0,42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D33" w:rsidRPr="00103CD6" w:rsidRDefault="00C95D33" w:rsidP="00C95D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id-ID"/>
              </w:rPr>
            </w:pPr>
            <w:r w:rsidRPr="00103CD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id-ID"/>
              </w:rPr>
              <w:t>0,67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D33" w:rsidRPr="00C95D33" w:rsidRDefault="00C95D33" w:rsidP="00C95D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C95D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0,00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D33" w:rsidRPr="00C95D33" w:rsidRDefault="00C95D33" w:rsidP="00C95D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C95D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-2,60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D33" w:rsidRPr="00C95D33" w:rsidRDefault="00C95D33" w:rsidP="00C95D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C95D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0,01</w:t>
            </w:r>
          </w:p>
        </w:tc>
      </w:tr>
      <w:tr w:rsidR="00C95D33" w:rsidRPr="00C95D33" w:rsidTr="006B3794">
        <w:trPr>
          <w:trHeight w:val="302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D33" w:rsidRPr="00C95D33" w:rsidRDefault="00C95D33" w:rsidP="00C95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C95D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35</w:t>
            </w:r>
          </w:p>
        </w:tc>
        <w:tc>
          <w:tcPr>
            <w:tcW w:w="2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D33" w:rsidRPr="00685432" w:rsidRDefault="00C95D33" w:rsidP="00C95D3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eastAsia="id-ID"/>
              </w:rPr>
            </w:pPr>
            <w:r w:rsidRPr="00685432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eastAsia="id-ID"/>
              </w:rPr>
              <w:t>Medusanthera laxiflora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D33" w:rsidRPr="00C95D33" w:rsidRDefault="00C95D33" w:rsidP="00C95D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C95D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3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D33" w:rsidRPr="00C95D33" w:rsidRDefault="00C95D33" w:rsidP="00C95D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C95D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3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D33" w:rsidRPr="00C95D33" w:rsidRDefault="00C95D33" w:rsidP="00C95D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C95D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0,75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D33" w:rsidRPr="00C95D33" w:rsidRDefault="00C95D33" w:rsidP="00C95D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C95D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0,75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D33" w:rsidRPr="00C95D33" w:rsidRDefault="00C95D33" w:rsidP="00C95D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C95D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0,03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D33" w:rsidRPr="00C95D33" w:rsidRDefault="00C95D33" w:rsidP="00C95D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C95D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1,25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D33" w:rsidRPr="00103CD6" w:rsidRDefault="00C95D33" w:rsidP="00C95D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id-ID"/>
              </w:rPr>
            </w:pPr>
            <w:r w:rsidRPr="00103CD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id-ID"/>
              </w:rPr>
              <w:t>2,00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D33" w:rsidRPr="00C95D33" w:rsidRDefault="00C95D33" w:rsidP="00C95D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C95D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0,01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D33" w:rsidRPr="00C95D33" w:rsidRDefault="00C95D33" w:rsidP="00C95D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C95D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-2,13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D33" w:rsidRPr="00C95D33" w:rsidRDefault="00C95D33" w:rsidP="00C95D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C95D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0,02</w:t>
            </w:r>
          </w:p>
        </w:tc>
      </w:tr>
      <w:tr w:rsidR="00C95D33" w:rsidRPr="00C95D33" w:rsidTr="006B3794">
        <w:trPr>
          <w:trHeight w:val="302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D33" w:rsidRPr="00C95D33" w:rsidRDefault="00C95D33" w:rsidP="00C95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C95D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36</w:t>
            </w:r>
          </w:p>
        </w:tc>
        <w:tc>
          <w:tcPr>
            <w:tcW w:w="2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D33" w:rsidRPr="00685432" w:rsidRDefault="00C95D33" w:rsidP="00C95D3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eastAsia="id-ID"/>
              </w:rPr>
            </w:pPr>
            <w:r w:rsidRPr="00685432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eastAsia="id-ID"/>
              </w:rPr>
              <w:t>Syzygium sp.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D33" w:rsidRPr="00C95D33" w:rsidRDefault="00C95D33" w:rsidP="00C95D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C95D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20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D33" w:rsidRPr="00C95D33" w:rsidRDefault="00C95D33" w:rsidP="00C95D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C95D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8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D33" w:rsidRPr="00C95D33" w:rsidRDefault="00C95D33" w:rsidP="00C95D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C95D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5,00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D33" w:rsidRPr="00C95D33" w:rsidRDefault="00C95D33" w:rsidP="00C95D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C95D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4,99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D33" w:rsidRPr="00C95D33" w:rsidRDefault="00C95D33" w:rsidP="00C95D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C95D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0,09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D33" w:rsidRPr="00C95D33" w:rsidRDefault="00C95D33" w:rsidP="00C95D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C95D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3,33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D33" w:rsidRPr="00103CD6" w:rsidRDefault="00C95D33" w:rsidP="00C95D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id-ID"/>
              </w:rPr>
            </w:pPr>
            <w:r w:rsidRPr="00103CD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id-ID"/>
              </w:rPr>
              <w:t>8,32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D33" w:rsidRPr="00C95D33" w:rsidRDefault="00C95D33" w:rsidP="00C95D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C95D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0,05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D33" w:rsidRPr="00C95D33" w:rsidRDefault="00C95D33" w:rsidP="00C95D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C95D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-1,30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D33" w:rsidRPr="00C95D33" w:rsidRDefault="00C95D33" w:rsidP="00C95D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C95D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0,06</w:t>
            </w:r>
          </w:p>
        </w:tc>
      </w:tr>
      <w:tr w:rsidR="00C95D33" w:rsidRPr="00C95D33" w:rsidTr="006B3794">
        <w:trPr>
          <w:trHeight w:val="302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D33" w:rsidRPr="00C95D33" w:rsidRDefault="00C95D33" w:rsidP="00C95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C95D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37</w:t>
            </w:r>
          </w:p>
        </w:tc>
        <w:tc>
          <w:tcPr>
            <w:tcW w:w="2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D33" w:rsidRPr="00685432" w:rsidRDefault="00C95D33" w:rsidP="00C95D3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eastAsia="id-ID"/>
              </w:rPr>
            </w:pPr>
            <w:r w:rsidRPr="00685432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eastAsia="id-ID"/>
              </w:rPr>
              <w:t>Sterculia macrophylla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D33" w:rsidRPr="00C95D33" w:rsidRDefault="00C95D33" w:rsidP="00C95D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C95D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D33" w:rsidRPr="00C95D33" w:rsidRDefault="00C95D33" w:rsidP="00C95D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C95D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1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D33" w:rsidRPr="00C95D33" w:rsidRDefault="00C95D33" w:rsidP="00C95D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C95D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1,25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D33" w:rsidRPr="00C95D33" w:rsidRDefault="00C95D33" w:rsidP="00C95D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C95D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1,25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D33" w:rsidRPr="00C95D33" w:rsidRDefault="00C95D33" w:rsidP="00C95D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C95D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0,01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D33" w:rsidRPr="00C95D33" w:rsidRDefault="00C95D33" w:rsidP="00C95D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C95D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0,42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D33" w:rsidRPr="00C95D33" w:rsidRDefault="00C95D33" w:rsidP="00C95D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C95D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1,66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D33" w:rsidRPr="00C95D33" w:rsidRDefault="00C95D33" w:rsidP="00C95D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C95D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0,01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D33" w:rsidRPr="00C95D33" w:rsidRDefault="00C95D33" w:rsidP="00C95D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C95D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-1,90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D33" w:rsidRPr="00C95D33" w:rsidRDefault="00C95D33" w:rsidP="00C95D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C95D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0,02</w:t>
            </w:r>
          </w:p>
        </w:tc>
      </w:tr>
      <w:tr w:rsidR="00C95D33" w:rsidRPr="00C95D33" w:rsidTr="006B3794">
        <w:trPr>
          <w:trHeight w:val="302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D33" w:rsidRPr="00C95D33" w:rsidRDefault="00C95D33" w:rsidP="00C95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C95D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38</w:t>
            </w:r>
          </w:p>
        </w:tc>
        <w:tc>
          <w:tcPr>
            <w:tcW w:w="2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D33" w:rsidRPr="00685432" w:rsidRDefault="00C95D33" w:rsidP="00C95D3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eastAsia="id-ID"/>
              </w:rPr>
            </w:pPr>
            <w:r w:rsidRPr="00685432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eastAsia="id-ID"/>
              </w:rPr>
              <w:t>Macaranga sp.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D33" w:rsidRPr="00C95D33" w:rsidRDefault="00C95D33" w:rsidP="00C95D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C95D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8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D33" w:rsidRPr="00C95D33" w:rsidRDefault="00C95D33" w:rsidP="00C95D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C95D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D33" w:rsidRPr="00C95D33" w:rsidRDefault="00C95D33" w:rsidP="00C95D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C95D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2,00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D33" w:rsidRPr="00C95D33" w:rsidRDefault="00C95D33" w:rsidP="00C95D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C95D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2,00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D33" w:rsidRPr="00C95D33" w:rsidRDefault="00C95D33" w:rsidP="00C95D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C95D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0,04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D33" w:rsidRPr="00C95D33" w:rsidRDefault="00C95D33" w:rsidP="00C95D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C95D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1,67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D33" w:rsidRPr="00C95D33" w:rsidRDefault="00C95D33" w:rsidP="00C95D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C95D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3,66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D33" w:rsidRPr="00C95D33" w:rsidRDefault="00C95D33" w:rsidP="00C95D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C95D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0,02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D33" w:rsidRPr="00C95D33" w:rsidRDefault="00C95D33" w:rsidP="00C95D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C95D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-1,70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D33" w:rsidRPr="00C95D33" w:rsidRDefault="00C95D33" w:rsidP="00C95D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C95D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0,03</w:t>
            </w:r>
          </w:p>
        </w:tc>
      </w:tr>
      <w:tr w:rsidR="00C95D33" w:rsidRPr="00C95D33" w:rsidTr="006B3794">
        <w:trPr>
          <w:trHeight w:val="302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D33" w:rsidRPr="00C95D33" w:rsidRDefault="00C95D33" w:rsidP="00C95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C95D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39</w:t>
            </w:r>
          </w:p>
        </w:tc>
        <w:tc>
          <w:tcPr>
            <w:tcW w:w="2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D33" w:rsidRPr="00685432" w:rsidRDefault="00C95D33" w:rsidP="00C95D3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eastAsia="id-ID"/>
              </w:rPr>
            </w:pPr>
            <w:r w:rsidRPr="00685432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eastAsia="id-ID"/>
              </w:rPr>
              <w:t>Macaranga mappa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D33" w:rsidRPr="00C95D33" w:rsidRDefault="00C95D33" w:rsidP="00C95D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C95D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8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D33" w:rsidRPr="00C95D33" w:rsidRDefault="00C95D33" w:rsidP="00C95D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C95D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3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D33" w:rsidRPr="00C95D33" w:rsidRDefault="00C95D33" w:rsidP="00C95D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C95D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2,00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D33" w:rsidRPr="00C95D33" w:rsidRDefault="00C95D33" w:rsidP="00C95D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C95D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2,00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D33" w:rsidRPr="00C95D33" w:rsidRDefault="00C95D33" w:rsidP="00C95D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C95D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0,03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D33" w:rsidRPr="00C95D33" w:rsidRDefault="00C95D33" w:rsidP="00C95D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C95D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1,25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D33" w:rsidRPr="00C95D33" w:rsidRDefault="00C95D33" w:rsidP="00C95D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C95D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3,24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D33" w:rsidRPr="00C95D33" w:rsidRDefault="00C95D33" w:rsidP="00C95D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C95D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0,02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D33" w:rsidRPr="00C95D33" w:rsidRDefault="00C95D33" w:rsidP="00C95D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C95D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-1,70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D33" w:rsidRPr="00C95D33" w:rsidRDefault="00C95D33" w:rsidP="00C95D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C95D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0,03</w:t>
            </w:r>
          </w:p>
        </w:tc>
      </w:tr>
      <w:tr w:rsidR="00C95D33" w:rsidRPr="00C95D33" w:rsidTr="006B3794">
        <w:trPr>
          <w:trHeight w:val="302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D33" w:rsidRPr="00C95D33" w:rsidRDefault="00C95D33" w:rsidP="00C95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C95D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40</w:t>
            </w:r>
          </w:p>
        </w:tc>
        <w:tc>
          <w:tcPr>
            <w:tcW w:w="2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D33" w:rsidRPr="00685432" w:rsidRDefault="00C95D33" w:rsidP="00C95D3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eastAsia="id-ID"/>
              </w:rPr>
            </w:pPr>
            <w:r w:rsidRPr="00685432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eastAsia="id-ID"/>
              </w:rPr>
              <w:t>Ficus robusta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D33" w:rsidRPr="00C95D33" w:rsidRDefault="00C95D33" w:rsidP="00C95D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C95D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2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D33" w:rsidRPr="00C95D33" w:rsidRDefault="00C95D33" w:rsidP="00C95D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C95D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1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D33" w:rsidRPr="00C95D33" w:rsidRDefault="00C95D33" w:rsidP="00C95D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C95D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0,50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D33" w:rsidRPr="00C95D33" w:rsidRDefault="00C95D33" w:rsidP="00C95D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C95D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0,50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D33" w:rsidRPr="00C95D33" w:rsidRDefault="00C95D33" w:rsidP="00C95D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C95D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0,01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D33" w:rsidRPr="00C95D33" w:rsidRDefault="00C95D33" w:rsidP="00C95D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C95D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0,42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D33" w:rsidRPr="00C95D33" w:rsidRDefault="00C95D33" w:rsidP="00C95D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C95D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0,92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D33" w:rsidRPr="00C95D33" w:rsidRDefault="00C95D33" w:rsidP="00C95D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C95D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0,00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D33" w:rsidRPr="00C95D33" w:rsidRDefault="00C95D33" w:rsidP="00C95D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C95D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-2,30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D33" w:rsidRPr="00C95D33" w:rsidRDefault="00C95D33" w:rsidP="00C95D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C95D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0,01</w:t>
            </w:r>
          </w:p>
        </w:tc>
      </w:tr>
      <w:tr w:rsidR="00C95D33" w:rsidRPr="00C95D33" w:rsidTr="006B3794">
        <w:trPr>
          <w:trHeight w:val="302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D33" w:rsidRPr="00C95D33" w:rsidRDefault="00C95D33" w:rsidP="00C95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C95D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41</w:t>
            </w:r>
          </w:p>
        </w:tc>
        <w:tc>
          <w:tcPr>
            <w:tcW w:w="2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D33" w:rsidRPr="00685432" w:rsidRDefault="00C95D33" w:rsidP="00C95D3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eastAsia="id-ID"/>
              </w:rPr>
            </w:pPr>
            <w:r w:rsidRPr="00685432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eastAsia="id-ID"/>
              </w:rPr>
              <w:t>Elaeoacarpus angustifolius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D33" w:rsidRPr="00C95D33" w:rsidRDefault="00C95D33" w:rsidP="00C95D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C95D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1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D33" w:rsidRPr="00C95D33" w:rsidRDefault="00C95D33" w:rsidP="00C95D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C95D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1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D33" w:rsidRPr="00C95D33" w:rsidRDefault="00C95D33" w:rsidP="00C95D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C95D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0,25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D33" w:rsidRPr="00C95D33" w:rsidRDefault="00C95D33" w:rsidP="00C95D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C95D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0,25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D33" w:rsidRPr="00C95D33" w:rsidRDefault="00C95D33" w:rsidP="00C95D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C95D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0,01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D33" w:rsidRPr="00C95D33" w:rsidRDefault="00C95D33" w:rsidP="00C95D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C95D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0,42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D33" w:rsidRPr="00C95D33" w:rsidRDefault="00C95D33" w:rsidP="00C95D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C95D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0,67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D33" w:rsidRPr="00C95D33" w:rsidRDefault="00C95D33" w:rsidP="00C95D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C95D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0,00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D33" w:rsidRPr="00C95D33" w:rsidRDefault="00C95D33" w:rsidP="00C95D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C95D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-2,60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D33" w:rsidRPr="00C95D33" w:rsidRDefault="00C95D33" w:rsidP="00C95D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C95D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0,01</w:t>
            </w:r>
          </w:p>
        </w:tc>
      </w:tr>
      <w:tr w:rsidR="00C95D33" w:rsidRPr="00C95D33" w:rsidTr="006B3794">
        <w:trPr>
          <w:trHeight w:val="302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D33" w:rsidRPr="00C95D33" w:rsidRDefault="00C95D33" w:rsidP="00C95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C95D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42</w:t>
            </w:r>
          </w:p>
        </w:tc>
        <w:tc>
          <w:tcPr>
            <w:tcW w:w="2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D33" w:rsidRPr="00685432" w:rsidRDefault="00C95D33" w:rsidP="00C95D3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eastAsia="id-ID"/>
              </w:rPr>
            </w:pPr>
            <w:r w:rsidRPr="00685432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eastAsia="id-ID"/>
              </w:rPr>
              <w:t>Canarium hirsutum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D33" w:rsidRPr="00C95D33" w:rsidRDefault="00C95D33" w:rsidP="00C95D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C95D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3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D33" w:rsidRPr="00C95D33" w:rsidRDefault="00C95D33" w:rsidP="00C95D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C95D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3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D33" w:rsidRPr="00C95D33" w:rsidRDefault="00C95D33" w:rsidP="00C95D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C95D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0,75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D33" w:rsidRPr="00C95D33" w:rsidRDefault="00C95D33" w:rsidP="00C95D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C95D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0,75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D33" w:rsidRPr="00C95D33" w:rsidRDefault="00C95D33" w:rsidP="00C95D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C95D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0,03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D33" w:rsidRPr="00C95D33" w:rsidRDefault="00C95D33" w:rsidP="00C95D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C95D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1,25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D33" w:rsidRPr="00C95D33" w:rsidRDefault="00C95D33" w:rsidP="00C95D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C95D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2,00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D33" w:rsidRPr="00C95D33" w:rsidRDefault="00C95D33" w:rsidP="00C95D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C95D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0,01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D33" w:rsidRPr="00C95D33" w:rsidRDefault="00C95D33" w:rsidP="00C95D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C95D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-2,13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D33" w:rsidRPr="00C95D33" w:rsidRDefault="00C95D33" w:rsidP="00C95D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C95D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0,02</w:t>
            </w:r>
          </w:p>
        </w:tc>
      </w:tr>
      <w:tr w:rsidR="00C95D33" w:rsidRPr="00C95D33" w:rsidTr="006B3794">
        <w:trPr>
          <w:trHeight w:val="302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D33" w:rsidRPr="00C95D33" w:rsidRDefault="00C95D33" w:rsidP="00C95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C95D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43</w:t>
            </w:r>
          </w:p>
        </w:tc>
        <w:tc>
          <w:tcPr>
            <w:tcW w:w="2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D33" w:rsidRPr="00685432" w:rsidRDefault="00C95D33" w:rsidP="00C95D3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eastAsia="id-ID"/>
              </w:rPr>
            </w:pPr>
            <w:r w:rsidRPr="00685432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eastAsia="id-ID"/>
              </w:rPr>
              <w:t>Linociera macrocarpa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D33" w:rsidRPr="00C95D33" w:rsidRDefault="00C95D33" w:rsidP="00C95D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C95D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1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D33" w:rsidRPr="00C95D33" w:rsidRDefault="00C95D33" w:rsidP="00C95D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C95D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1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D33" w:rsidRPr="00C95D33" w:rsidRDefault="00C95D33" w:rsidP="00C95D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C95D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0,25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D33" w:rsidRPr="00C95D33" w:rsidRDefault="00C95D33" w:rsidP="00C95D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C95D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0,25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D33" w:rsidRPr="00C95D33" w:rsidRDefault="00C95D33" w:rsidP="00C95D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C95D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0,01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D33" w:rsidRPr="00C95D33" w:rsidRDefault="00C95D33" w:rsidP="00C95D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C95D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0,42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D33" w:rsidRPr="00C95D33" w:rsidRDefault="00C95D33" w:rsidP="00C95D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C95D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0,67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D33" w:rsidRPr="00C95D33" w:rsidRDefault="00C95D33" w:rsidP="00C95D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C95D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0,00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D33" w:rsidRPr="00C95D33" w:rsidRDefault="00C95D33" w:rsidP="00C95D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C95D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-2,60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D33" w:rsidRPr="00C95D33" w:rsidRDefault="00C95D33" w:rsidP="00C95D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C95D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0,01</w:t>
            </w:r>
          </w:p>
        </w:tc>
      </w:tr>
      <w:tr w:rsidR="00C95D33" w:rsidRPr="00C95D33" w:rsidTr="006B3794">
        <w:trPr>
          <w:trHeight w:val="302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D33" w:rsidRPr="00C95D33" w:rsidRDefault="00C95D33" w:rsidP="00C95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C95D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44</w:t>
            </w:r>
          </w:p>
        </w:tc>
        <w:tc>
          <w:tcPr>
            <w:tcW w:w="2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D33" w:rsidRPr="00685432" w:rsidRDefault="00C95D33" w:rsidP="00C95D3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eastAsia="id-ID"/>
              </w:rPr>
            </w:pPr>
            <w:r w:rsidRPr="00685432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eastAsia="id-ID"/>
              </w:rPr>
              <w:t>Sloanea pulchra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D33" w:rsidRPr="00C95D33" w:rsidRDefault="00C95D33" w:rsidP="00C95D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C95D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12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D33" w:rsidRPr="00C95D33" w:rsidRDefault="00C95D33" w:rsidP="00C95D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C95D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D33" w:rsidRPr="00C95D33" w:rsidRDefault="00C95D33" w:rsidP="00C95D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C95D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3,00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D33" w:rsidRPr="00C95D33" w:rsidRDefault="00C95D33" w:rsidP="00C95D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C95D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2,99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D33" w:rsidRPr="00C95D33" w:rsidRDefault="00C95D33" w:rsidP="00C95D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C95D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0,04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D33" w:rsidRPr="00C95D33" w:rsidRDefault="00C95D33" w:rsidP="00C95D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C95D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1,67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D33" w:rsidRPr="00C95D33" w:rsidRDefault="00C95D33" w:rsidP="00C95D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id-ID"/>
              </w:rPr>
            </w:pPr>
            <w:r w:rsidRPr="00103CD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id-ID"/>
              </w:rPr>
              <w:t>4,66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D33" w:rsidRPr="00C95D33" w:rsidRDefault="00C95D33" w:rsidP="00C95D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C95D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0,03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D33" w:rsidRPr="00C95D33" w:rsidRDefault="00C95D33" w:rsidP="00C95D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C95D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-1,52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D33" w:rsidRPr="00C95D33" w:rsidRDefault="00C95D33" w:rsidP="00C95D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C95D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0,05</w:t>
            </w:r>
          </w:p>
        </w:tc>
      </w:tr>
      <w:tr w:rsidR="00C95D33" w:rsidRPr="00C95D33" w:rsidTr="006B3794">
        <w:trPr>
          <w:trHeight w:val="302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D33" w:rsidRPr="00C95D33" w:rsidRDefault="00C95D33" w:rsidP="00C95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C95D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45</w:t>
            </w:r>
          </w:p>
        </w:tc>
        <w:tc>
          <w:tcPr>
            <w:tcW w:w="2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D33" w:rsidRPr="00685432" w:rsidRDefault="00C95D33" w:rsidP="00C95D3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eastAsia="id-ID"/>
              </w:rPr>
            </w:pPr>
            <w:r w:rsidRPr="00685432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eastAsia="id-ID"/>
              </w:rPr>
              <w:t>Sloanea sp.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D33" w:rsidRPr="00C95D33" w:rsidRDefault="00C95D33" w:rsidP="00C95D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C95D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3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D33" w:rsidRPr="00C95D33" w:rsidRDefault="00C95D33" w:rsidP="00C95D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C95D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3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D33" w:rsidRPr="00C95D33" w:rsidRDefault="00C95D33" w:rsidP="00C95D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C95D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0,75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D33" w:rsidRPr="00C95D33" w:rsidRDefault="00C95D33" w:rsidP="00C95D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C95D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0,75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D33" w:rsidRPr="00C95D33" w:rsidRDefault="00C95D33" w:rsidP="00C95D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C95D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0,03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D33" w:rsidRPr="00C95D33" w:rsidRDefault="00C95D33" w:rsidP="00C95D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C95D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1,25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D33" w:rsidRPr="00C95D33" w:rsidRDefault="00C95D33" w:rsidP="00C95D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C95D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2,00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D33" w:rsidRPr="00C95D33" w:rsidRDefault="00C95D33" w:rsidP="00C95D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C95D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0,01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D33" w:rsidRPr="00C95D33" w:rsidRDefault="00C95D33" w:rsidP="00C95D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C95D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-2,13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D33" w:rsidRPr="00C95D33" w:rsidRDefault="00C95D33" w:rsidP="00C95D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C95D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0,02</w:t>
            </w:r>
          </w:p>
        </w:tc>
      </w:tr>
      <w:tr w:rsidR="00C95D33" w:rsidRPr="00C95D33" w:rsidTr="006B3794">
        <w:trPr>
          <w:trHeight w:val="302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D33" w:rsidRPr="00C95D33" w:rsidRDefault="00C95D33" w:rsidP="00C95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C95D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46</w:t>
            </w:r>
          </w:p>
        </w:tc>
        <w:tc>
          <w:tcPr>
            <w:tcW w:w="2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D33" w:rsidRPr="00685432" w:rsidRDefault="00C95D33" w:rsidP="00C95D3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eastAsia="id-ID"/>
              </w:rPr>
            </w:pPr>
            <w:r w:rsidRPr="00685432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eastAsia="id-ID"/>
              </w:rPr>
              <w:t>Geniostoma rupestre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D33" w:rsidRPr="00C95D33" w:rsidRDefault="00C95D33" w:rsidP="00C95D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C95D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3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D33" w:rsidRPr="00C95D33" w:rsidRDefault="00C95D33" w:rsidP="00C95D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C95D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2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D33" w:rsidRPr="00C95D33" w:rsidRDefault="00C95D33" w:rsidP="00C95D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C95D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0,75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D33" w:rsidRPr="00C95D33" w:rsidRDefault="00C95D33" w:rsidP="00C95D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C95D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0,75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D33" w:rsidRPr="00C95D33" w:rsidRDefault="00C95D33" w:rsidP="00C95D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C95D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0,02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D33" w:rsidRPr="00C95D33" w:rsidRDefault="00C95D33" w:rsidP="00C95D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C95D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0,83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D33" w:rsidRPr="00C95D33" w:rsidRDefault="00C95D33" w:rsidP="00C95D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C95D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1,58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D33" w:rsidRPr="00C95D33" w:rsidRDefault="00C95D33" w:rsidP="00C95D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C95D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0,01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D33" w:rsidRPr="00C95D33" w:rsidRDefault="00C95D33" w:rsidP="00C95D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C95D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-2,13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D33" w:rsidRPr="00C95D33" w:rsidRDefault="00C95D33" w:rsidP="00C95D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C95D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0,02</w:t>
            </w:r>
          </w:p>
        </w:tc>
      </w:tr>
      <w:tr w:rsidR="00C95D33" w:rsidRPr="00C95D33" w:rsidTr="006B3794">
        <w:trPr>
          <w:trHeight w:val="302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D33" w:rsidRPr="00C95D33" w:rsidRDefault="00C95D33" w:rsidP="00C95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C95D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47</w:t>
            </w:r>
          </w:p>
        </w:tc>
        <w:tc>
          <w:tcPr>
            <w:tcW w:w="2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D33" w:rsidRPr="00685432" w:rsidRDefault="00C95D33" w:rsidP="00C95D3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eastAsia="id-ID"/>
              </w:rPr>
            </w:pPr>
            <w:r w:rsidRPr="00685432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eastAsia="id-ID"/>
              </w:rPr>
              <w:t>Gironniera nervosa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D33" w:rsidRPr="00C95D33" w:rsidRDefault="00C95D33" w:rsidP="00C95D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C95D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3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D33" w:rsidRPr="00C95D33" w:rsidRDefault="00C95D33" w:rsidP="00C95D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C95D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1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D33" w:rsidRPr="00C95D33" w:rsidRDefault="00C95D33" w:rsidP="00C95D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C95D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0,75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D33" w:rsidRPr="00C95D33" w:rsidRDefault="00C95D33" w:rsidP="00C95D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C95D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0,75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D33" w:rsidRPr="00C95D33" w:rsidRDefault="00C95D33" w:rsidP="00C95D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C95D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0,01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D33" w:rsidRPr="00C95D33" w:rsidRDefault="00C95D33" w:rsidP="00C95D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C95D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0,42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D33" w:rsidRPr="00C95D33" w:rsidRDefault="00C95D33" w:rsidP="00C95D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C95D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1,16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D33" w:rsidRPr="00C95D33" w:rsidRDefault="00C95D33" w:rsidP="00C95D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C95D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0,01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D33" w:rsidRPr="00C95D33" w:rsidRDefault="00C95D33" w:rsidP="00C95D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C95D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-2,13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D33" w:rsidRPr="00C95D33" w:rsidRDefault="00C95D33" w:rsidP="00C95D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C95D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0,02</w:t>
            </w:r>
          </w:p>
        </w:tc>
      </w:tr>
      <w:tr w:rsidR="00C95D33" w:rsidRPr="00C95D33" w:rsidTr="006B3794">
        <w:trPr>
          <w:trHeight w:val="302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D33" w:rsidRPr="00C95D33" w:rsidRDefault="00C95D33" w:rsidP="00C95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C95D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48</w:t>
            </w:r>
          </w:p>
        </w:tc>
        <w:tc>
          <w:tcPr>
            <w:tcW w:w="2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D33" w:rsidRPr="00685432" w:rsidRDefault="00C95D33" w:rsidP="00C95D3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eastAsia="id-ID"/>
              </w:rPr>
            </w:pPr>
            <w:r w:rsidRPr="00685432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eastAsia="id-ID"/>
              </w:rPr>
              <w:t>Polyalthia glauca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D33" w:rsidRPr="00C95D33" w:rsidRDefault="00C95D33" w:rsidP="00C95D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C95D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3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D33" w:rsidRPr="00C95D33" w:rsidRDefault="00C95D33" w:rsidP="00C95D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C95D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2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D33" w:rsidRPr="00C95D33" w:rsidRDefault="00C95D33" w:rsidP="00C95D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C95D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0,75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D33" w:rsidRPr="00C95D33" w:rsidRDefault="00C95D33" w:rsidP="00C95D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C95D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0,75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D33" w:rsidRPr="00C95D33" w:rsidRDefault="00C95D33" w:rsidP="00C95D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C95D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0,02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D33" w:rsidRPr="00C95D33" w:rsidRDefault="00C95D33" w:rsidP="00C95D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C95D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0,83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D33" w:rsidRPr="00C95D33" w:rsidRDefault="00C95D33" w:rsidP="00C95D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C95D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1,58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D33" w:rsidRPr="00C95D33" w:rsidRDefault="00C95D33" w:rsidP="00C95D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C95D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0,01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D33" w:rsidRPr="00C95D33" w:rsidRDefault="00C95D33" w:rsidP="00C95D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C95D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-2,13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D33" w:rsidRPr="00C95D33" w:rsidRDefault="00C95D33" w:rsidP="00C95D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C95D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0,02</w:t>
            </w:r>
          </w:p>
        </w:tc>
      </w:tr>
      <w:tr w:rsidR="00C95D33" w:rsidRPr="00C95D33" w:rsidTr="006B3794">
        <w:trPr>
          <w:trHeight w:val="302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D33" w:rsidRPr="00C95D33" w:rsidRDefault="00C95D33" w:rsidP="00C95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C95D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49</w:t>
            </w:r>
          </w:p>
        </w:tc>
        <w:tc>
          <w:tcPr>
            <w:tcW w:w="2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D33" w:rsidRPr="00685432" w:rsidRDefault="00C95D33" w:rsidP="00C95D3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eastAsia="id-ID"/>
              </w:rPr>
            </w:pPr>
            <w:r w:rsidRPr="00685432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eastAsia="id-ID"/>
              </w:rPr>
              <w:t>Myristica gigantea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D33" w:rsidRPr="00C95D33" w:rsidRDefault="00C95D33" w:rsidP="00C95D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C95D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2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D33" w:rsidRPr="00C95D33" w:rsidRDefault="00C95D33" w:rsidP="00C95D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C95D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1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D33" w:rsidRPr="00C95D33" w:rsidRDefault="00C95D33" w:rsidP="00C95D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C95D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0,50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D33" w:rsidRPr="00C95D33" w:rsidRDefault="00C95D33" w:rsidP="00C95D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C95D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0,50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D33" w:rsidRPr="00C95D33" w:rsidRDefault="00C95D33" w:rsidP="00C95D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C95D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0,01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D33" w:rsidRPr="00C95D33" w:rsidRDefault="00C95D33" w:rsidP="00C95D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C95D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0,42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D33" w:rsidRPr="00C95D33" w:rsidRDefault="00C95D33" w:rsidP="00C95D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C95D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0,92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D33" w:rsidRPr="00C95D33" w:rsidRDefault="00C95D33" w:rsidP="00C95D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C95D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0,00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D33" w:rsidRPr="00C95D33" w:rsidRDefault="00C95D33" w:rsidP="00C95D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C95D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-2,30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D33" w:rsidRPr="00C95D33" w:rsidRDefault="00C95D33" w:rsidP="00C95D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C95D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0,01</w:t>
            </w:r>
          </w:p>
        </w:tc>
      </w:tr>
      <w:tr w:rsidR="00C95D33" w:rsidRPr="00C95D33" w:rsidTr="006B3794">
        <w:trPr>
          <w:trHeight w:val="302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D33" w:rsidRPr="00C95D33" w:rsidRDefault="00C95D33" w:rsidP="00C95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C95D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50</w:t>
            </w:r>
          </w:p>
        </w:tc>
        <w:tc>
          <w:tcPr>
            <w:tcW w:w="2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D33" w:rsidRPr="00685432" w:rsidRDefault="00C95D33" w:rsidP="00C95D3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eastAsia="id-ID"/>
              </w:rPr>
            </w:pPr>
            <w:r w:rsidRPr="00685432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eastAsia="id-ID"/>
              </w:rPr>
              <w:t>Myristica papuana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D33" w:rsidRPr="00C95D33" w:rsidRDefault="00C95D33" w:rsidP="00C95D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C95D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1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D33" w:rsidRPr="00C95D33" w:rsidRDefault="00C95D33" w:rsidP="00C95D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C95D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1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D33" w:rsidRPr="00C95D33" w:rsidRDefault="00C95D33" w:rsidP="00C95D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C95D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0,25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D33" w:rsidRPr="00C95D33" w:rsidRDefault="00C95D33" w:rsidP="00C95D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C95D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0,25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D33" w:rsidRPr="00C95D33" w:rsidRDefault="00C95D33" w:rsidP="00C95D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C95D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0,01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D33" w:rsidRPr="00C95D33" w:rsidRDefault="00C95D33" w:rsidP="00C95D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C95D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0,42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D33" w:rsidRPr="00C95D33" w:rsidRDefault="00C95D33" w:rsidP="00C95D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C95D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0,67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D33" w:rsidRPr="00C95D33" w:rsidRDefault="00C95D33" w:rsidP="00C95D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C95D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0,00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D33" w:rsidRPr="00C95D33" w:rsidRDefault="00C95D33" w:rsidP="00C95D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C95D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-2,60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D33" w:rsidRPr="00C95D33" w:rsidRDefault="00C95D33" w:rsidP="00C95D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C95D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0,01</w:t>
            </w:r>
          </w:p>
        </w:tc>
      </w:tr>
      <w:tr w:rsidR="00C95D33" w:rsidRPr="00C95D33" w:rsidTr="006B3794">
        <w:trPr>
          <w:trHeight w:val="302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D33" w:rsidRPr="00C95D33" w:rsidRDefault="00C95D33" w:rsidP="00C95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C95D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51</w:t>
            </w:r>
          </w:p>
        </w:tc>
        <w:tc>
          <w:tcPr>
            <w:tcW w:w="2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D33" w:rsidRPr="00685432" w:rsidRDefault="00C95D33" w:rsidP="00C95D3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eastAsia="id-ID"/>
              </w:rPr>
            </w:pPr>
            <w:r w:rsidRPr="00685432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eastAsia="id-ID"/>
              </w:rPr>
              <w:t>Osmoxilon globulare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D33" w:rsidRPr="00C95D33" w:rsidRDefault="00C95D33" w:rsidP="00C95D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C95D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1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D33" w:rsidRPr="00C95D33" w:rsidRDefault="00C95D33" w:rsidP="00C95D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C95D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1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D33" w:rsidRPr="00C95D33" w:rsidRDefault="00C95D33" w:rsidP="00C95D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C95D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0,25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D33" w:rsidRPr="00C95D33" w:rsidRDefault="00C95D33" w:rsidP="00C95D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C95D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0,25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D33" w:rsidRPr="00C95D33" w:rsidRDefault="00C95D33" w:rsidP="00C95D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C95D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0,01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D33" w:rsidRPr="00C95D33" w:rsidRDefault="00C95D33" w:rsidP="00C95D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C95D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0,42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D33" w:rsidRPr="00C95D33" w:rsidRDefault="00C95D33" w:rsidP="00C95D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C95D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0,67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D33" w:rsidRPr="00C95D33" w:rsidRDefault="00C95D33" w:rsidP="00C95D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C95D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0,00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D33" w:rsidRPr="00C95D33" w:rsidRDefault="00C95D33" w:rsidP="00C95D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C95D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-2,60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D33" w:rsidRPr="00C95D33" w:rsidRDefault="00C95D33" w:rsidP="00C95D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C95D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0,01</w:t>
            </w:r>
          </w:p>
        </w:tc>
      </w:tr>
      <w:tr w:rsidR="00C95D33" w:rsidRPr="00C95D33" w:rsidTr="006B3794">
        <w:trPr>
          <w:trHeight w:val="302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D33" w:rsidRPr="00C95D33" w:rsidRDefault="00C95D33" w:rsidP="00C95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C95D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52</w:t>
            </w:r>
          </w:p>
        </w:tc>
        <w:tc>
          <w:tcPr>
            <w:tcW w:w="2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D33" w:rsidRPr="00685432" w:rsidRDefault="00C95D33" w:rsidP="00C95D3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eastAsia="id-ID"/>
              </w:rPr>
            </w:pPr>
            <w:r w:rsidRPr="00685432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eastAsia="id-ID"/>
              </w:rPr>
              <w:t>Clerodendron sp.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D33" w:rsidRPr="00C95D33" w:rsidRDefault="00C95D33" w:rsidP="00C95D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C95D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D33" w:rsidRPr="00C95D33" w:rsidRDefault="00C95D33" w:rsidP="00C95D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C95D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3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D33" w:rsidRPr="00C95D33" w:rsidRDefault="00C95D33" w:rsidP="00C95D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C95D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1,25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D33" w:rsidRPr="00C95D33" w:rsidRDefault="00C95D33" w:rsidP="00C95D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C95D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1,25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D33" w:rsidRPr="00C95D33" w:rsidRDefault="00C95D33" w:rsidP="00C95D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C95D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0,03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D33" w:rsidRPr="00C95D33" w:rsidRDefault="00C95D33" w:rsidP="00C95D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C95D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1,25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D33" w:rsidRPr="00C95D33" w:rsidRDefault="00C95D33" w:rsidP="00C95D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C95D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2,50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D33" w:rsidRPr="00C95D33" w:rsidRDefault="00C95D33" w:rsidP="00C95D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C95D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0,01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D33" w:rsidRPr="00C95D33" w:rsidRDefault="00C95D33" w:rsidP="00C95D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C95D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-1,90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D33" w:rsidRPr="00C95D33" w:rsidRDefault="00C95D33" w:rsidP="00C95D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C95D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0,02</w:t>
            </w:r>
          </w:p>
        </w:tc>
      </w:tr>
      <w:tr w:rsidR="00C95D33" w:rsidRPr="00C95D33" w:rsidTr="006B3794">
        <w:trPr>
          <w:trHeight w:val="302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D33" w:rsidRPr="00C95D33" w:rsidRDefault="00C95D33" w:rsidP="00C95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C95D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53</w:t>
            </w:r>
          </w:p>
        </w:tc>
        <w:tc>
          <w:tcPr>
            <w:tcW w:w="2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D33" w:rsidRPr="00685432" w:rsidRDefault="00C95D33" w:rsidP="00C95D3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eastAsia="id-ID"/>
              </w:rPr>
            </w:pPr>
            <w:r w:rsidRPr="00685432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eastAsia="id-ID"/>
              </w:rPr>
              <w:t>Semecarpus papuanus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D33" w:rsidRPr="00C95D33" w:rsidRDefault="00C95D33" w:rsidP="00C95D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C95D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2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D33" w:rsidRPr="00C95D33" w:rsidRDefault="00C95D33" w:rsidP="00C95D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C95D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2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D33" w:rsidRPr="00C95D33" w:rsidRDefault="00C95D33" w:rsidP="00C95D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C95D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0,50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D33" w:rsidRPr="00C95D33" w:rsidRDefault="00C95D33" w:rsidP="00C95D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C95D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0,50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D33" w:rsidRPr="00C95D33" w:rsidRDefault="00C95D33" w:rsidP="00C95D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C95D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0,02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D33" w:rsidRPr="00C95D33" w:rsidRDefault="00C95D33" w:rsidP="00C95D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C95D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0,83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D33" w:rsidRPr="00C95D33" w:rsidRDefault="00C95D33" w:rsidP="00C95D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C95D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1,33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D33" w:rsidRPr="00C95D33" w:rsidRDefault="00C95D33" w:rsidP="00C95D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C95D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0,00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D33" w:rsidRPr="00C95D33" w:rsidRDefault="00C95D33" w:rsidP="00C95D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C95D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-2,30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D33" w:rsidRPr="00C95D33" w:rsidRDefault="00C95D33" w:rsidP="00C95D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C95D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0,01</w:t>
            </w:r>
          </w:p>
        </w:tc>
      </w:tr>
      <w:tr w:rsidR="00C95D33" w:rsidRPr="00C95D33" w:rsidTr="006B3794">
        <w:trPr>
          <w:trHeight w:val="302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D33" w:rsidRPr="00C95D33" w:rsidRDefault="00C95D33" w:rsidP="00C95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C95D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54</w:t>
            </w:r>
          </w:p>
        </w:tc>
        <w:tc>
          <w:tcPr>
            <w:tcW w:w="2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D33" w:rsidRPr="00685432" w:rsidRDefault="00C95D33" w:rsidP="00C95D3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eastAsia="id-ID"/>
              </w:rPr>
            </w:pPr>
            <w:r w:rsidRPr="00685432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eastAsia="id-ID"/>
              </w:rPr>
              <w:t>Glochidion sp.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D33" w:rsidRPr="00C95D33" w:rsidRDefault="00C95D33" w:rsidP="00C95D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id-ID"/>
              </w:rPr>
            </w:pPr>
            <w:r w:rsidRPr="00C95D33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id-ID"/>
              </w:rPr>
              <w:t>2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D33" w:rsidRPr="00C95D33" w:rsidRDefault="00C95D33" w:rsidP="00C95D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id-ID"/>
              </w:rPr>
            </w:pPr>
            <w:r w:rsidRPr="00C95D33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id-ID"/>
              </w:rPr>
              <w:t>2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D33" w:rsidRPr="00C95D33" w:rsidRDefault="00C95D33" w:rsidP="00C95D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C95D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0,50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D33" w:rsidRPr="00C95D33" w:rsidRDefault="00C95D33" w:rsidP="00C95D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C95D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0,50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D33" w:rsidRPr="00C95D33" w:rsidRDefault="00C95D33" w:rsidP="00C95D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C95D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0,02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D33" w:rsidRPr="00C95D33" w:rsidRDefault="00C95D33" w:rsidP="00C95D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C95D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0,83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D33" w:rsidRPr="00C95D33" w:rsidRDefault="00C95D33" w:rsidP="00C95D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C95D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1,33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D33" w:rsidRPr="00C95D33" w:rsidRDefault="00C95D33" w:rsidP="00C95D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C95D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0,00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D33" w:rsidRPr="00C95D33" w:rsidRDefault="00C95D33" w:rsidP="00C95D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C95D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-2,30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D33" w:rsidRPr="00C95D33" w:rsidRDefault="00C95D33" w:rsidP="00C95D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C95D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0,01</w:t>
            </w:r>
          </w:p>
        </w:tc>
      </w:tr>
      <w:tr w:rsidR="00C95D33" w:rsidRPr="00C95D33" w:rsidTr="006B3794">
        <w:trPr>
          <w:trHeight w:val="302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D33" w:rsidRPr="00C95D33" w:rsidRDefault="00C95D33" w:rsidP="00C95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C95D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lastRenderedPageBreak/>
              <w:t>55</w:t>
            </w:r>
          </w:p>
        </w:tc>
        <w:tc>
          <w:tcPr>
            <w:tcW w:w="2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D33" w:rsidRPr="00685432" w:rsidRDefault="00C95D33" w:rsidP="00C95D3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eastAsia="id-ID"/>
              </w:rPr>
            </w:pPr>
            <w:r w:rsidRPr="00685432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eastAsia="id-ID"/>
              </w:rPr>
              <w:t>Pleomele angustifolia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D33" w:rsidRPr="00C95D33" w:rsidRDefault="00C95D33" w:rsidP="00C95D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C95D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3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D33" w:rsidRPr="00C95D33" w:rsidRDefault="00C95D33" w:rsidP="00C95D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C95D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3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D33" w:rsidRPr="00C95D33" w:rsidRDefault="00C95D33" w:rsidP="00C95D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C95D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0,75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D33" w:rsidRPr="00C95D33" w:rsidRDefault="00C95D33" w:rsidP="00C95D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C95D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0,75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D33" w:rsidRPr="00C95D33" w:rsidRDefault="00C95D33" w:rsidP="00C95D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C95D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0,03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D33" w:rsidRPr="00C95D33" w:rsidRDefault="00C95D33" w:rsidP="00C95D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C95D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1,25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D33" w:rsidRPr="00C95D33" w:rsidRDefault="00C95D33" w:rsidP="00C95D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C95D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2,00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D33" w:rsidRPr="00C95D33" w:rsidRDefault="00C95D33" w:rsidP="00C95D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C95D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0,01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D33" w:rsidRPr="00C95D33" w:rsidRDefault="00C95D33" w:rsidP="00C95D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C95D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-2,13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D33" w:rsidRPr="00C95D33" w:rsidRDefault="00C95D33" w:rsidP="00C95D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C95D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0,02</w:t>
            </w:r>
          </w:p>
        </w:tc>
      </w:tr>
      <w:tr w:rsidR="00C95D33" w:rsidRPr="00C95D33" w:rsidTr="006B3794">
        <w:trPr>
          <w:trHeight w:val="302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D33" w:rsidRPr="00C95D33" w:rsidRDefault="00C95D33" w:rsidP="00C95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C95D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56</w:t>
            </w:r>
          </w:p>
        </w:tc>
        <w:tc>
          <w:tcPr>
            <w:tcW w:w="2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D33" w:rsidRPr="00685432" w:rsidRDefault="00C95D33" w:rsidP="00C95D3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eastAsia="id-ID"/>
              </w:rPr>
            </w:pPr>
            <w:r w:rsidRPr="00685432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eastAsia="id-ID"/>
              </w:rPr>
              <w:t>Buchanania arborescens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D33" w:rsidRPr="00C95D33" w:rsidRDefault="00C95D33" w:rsidP="00C95D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C95D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1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D33" w:rsidRPr="00C95D33" w:rsidRDefault="00C95D33" w:rsidP="00C95D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C95D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1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D33" w:rsidRPr="00C95D33" w:rsidRDefault="00C95D33" w:rsidP="00C95D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C95D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0,25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D33" w:rsidRPr="00C95D33" w:rsidRDefault="00C95D33" w:rsidP="00C95D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C95D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0,25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D33" w:rsidRPr="00C95D33" w:rsidRDefault="00C95D33" w:rsidP="00C95D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C95D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0,01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D33" w:rsidRPr="00C95D33" w:rsidRDefault="00C95D33" w:rsidP="00C95D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C95D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0,42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D33" w:rsidRPr="00C95D33" w:rsidRDefault="00C95D33" w:rsidP="00C95D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C95D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0,67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D33" w:rsidRPr="00C95D33" w:rsidRDefault="00C95D33" w:rsidP="00C95D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C95D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0,00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D33" w:rsidRPr="00C95D33" w:rsidRDefault="00C95D33" w:rsidP="00C95D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C95D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-2,60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D33" w:rsidRPr="00C95D33" w:rsidRDefault="00C95D33" w:rsidP="00C95D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C95D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0,01</w:t>
            </w:r>
          </w:p>
        </w:tc>
      </w:tr>
      <w:tr w:rsidR="00C95D33" w:rsidRPr="00C95D33" w:rsidTr="006B3794">
        <w:trPr>
          <w:trHeight w:val="302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D33" w:rsidRPr="00C95D33" w:rsidRDefault="00C95D33" w:rsidP="00C95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C95D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57</w:t>
            </w:r>
          </w:p>
        </w:tc>
        <w:tc>
          <w:tcPr>
            <w:tcW w:w="2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D33" w:rsidRPr="00685432" w:rsidRDefault="00DD5FA1" w:rsidP="00C95D3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eastAsia="id-ID"/>
              </w:rPr>
            </w:pPr>
            <w:r w:rsidRPr="00685432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eastAsia="id-ID"/>
              </w:rPr>
              <w:t>H</w:t>
            </w:r>
            <w:r w:rsidR="00C95D33" w:rsidRPr="00685432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eastAsia="id-ID"/>
              </w:rPr>
              <w:t>arpullia sp.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D33" w:rsidRPr="00C95D33" w:rsidRDefault="00C95D33" w:rsidP="00C95D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C95D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2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D33" w:rsidRPr="00C95D33" w:rsidRDefault="00C95D33" w:rsidP="00C95D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C95D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2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D33" w:rsidRPr="00C95D33" w:rsidRDefault="00C95D33" w:rsidP="00C95D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C95D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0,50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D33" w:rsidRPr="00C95D33" w:rsidRDefault="00C95D33" w:rsidP="00C95D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C95D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0,50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D33" w:rsidRPr="00C95D33" w:rsidRDefault="00C95D33" w:rsidP="00C95D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C95D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0,02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D33" w:rsidRPr="00C95D33" w:rsidRDefault="00C95D33" w:rsidP="00C95D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C95D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0,83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D33" w:rsidRPr="00C95D33" w:rsidRDefault="00C95D33" w:rsidP="00C95D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C95D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1,33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D33" w:rsidRPr="00C95D33" w:rsidRDefault="00C95D33" w:rsidP="00C95D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C95D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0,00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D33" w:rsidRPr="00C95D33" w:rsidRDefault="00C95D33" w:rsidP="00C95D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C95D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-2,30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D33" w:rsidRPr="00C95D33" w:rsidRDefault="00C95D33" w:rsidP="00C95D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C95D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0,01</w:t>
            </w:r>
          </w:p>
        </w:tc>
      </w:tr>
      <w:tr w:rsidR="00C95D33" w:rsidRPr="00C95D33" w:rsidTr="006B3794">
        <w:trPr>
          <w:trHeight w:val="302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D33" w:rsidRPr="00C95D33" w:rsidRDefault="00C95D33" w:rsidP="00C95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C95D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58</w:t>
            </w:r>
          </w:p>
        </w:tc>
        <w:tc>
          <w:tcPr>
            <w:tcW w:w="2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D33" w:rsidRPr="00685432" w:rsidRDefault="00E13183" w:rsidP="00C95D3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eastAsia="id-ID"/>
              </w:rPr>
            </w:pPr>
            <w:r w:rsidRPr="00685432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eastAsia="id-ID"/>
              </w:rPr>
              <w:t>Solanum torvum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D33" w:rsidRPr="00C95D33" w:rsidRDefault="00C95D33" w:rsidP="00C95D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C95D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1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D33" w:rsidRPr="00C95D33" w:rsidRDefault="00C95D33" w:rsidP="00C95D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C95D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1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D33" w:rsidRPr="00C95D33" w:rsidRDefault="00C95D33" w:rsidP="00C95D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C95D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0,25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D33" w:rsidRPr="00C95D33" w:rsidRDefault="00C95D33" w:rsidP="00C95D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C95D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0,25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D33" w:rsidRPr="00C95D33" w:rsidRDefault="00C95D33" w:rsidP="00C95D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C95D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0,01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D33" w:rsidRPr="00C95D33" w:rsidRDefault="00C95D33" w:rsidP="00C95D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C95D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0,42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D33" w:rsidRPr="00C95D33" w:rsidRDefault="00C95D33" w:rsidP="00C95D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C95D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0,67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D33" w:rsidRPr="00C95D33" w:rsidRDefault="00C95D33" w:rsidP="00C95D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C95D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0,00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D33" w:rsidRPr="00C95D33" w:rsidRDefault="00C95D33" w:rsidP="00C95D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C95D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-2,60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D33" w:rsidRPr="00C95D33" w:rsidRDefault="00C95D33" w:rsidP="00C95D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C95D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0,01</w:t>
            </w:r>
          </w:p>
        </w:tc>
      </w:tr>
      <w:tr w:rsidR="00C95D33" w:rsidRPr="00C95D33" w:rsidTr="006B3794">
        <w:trPr>
          <w:trHeight w:val="302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D33" w:rsidRPr="00C95D33" w:rsidRDefault="00C95D33" w:rsidP="00C95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C95D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59</w:t>
            </w:r>
          </w:p>
        </w:tc>
        <w:tc>
          <w:tcPr>
            <w:tcW w:w="2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D33" w:rsidRPr="00685432" w:rsidRDefault="00C95D33" w:rsidP="00C95D3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eastAsia="id-ID"/>
              </w:rPr>
            </w:pPr>
            <w:r w:rsidRPr="00685432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eastAsia="id-ID"/>
              </w:rPr>
              <w:t>Inocarpus papuana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D33" w:rsidRPr="00C95D33" w:rsidRDefault="00C95D33" w:rsidP="00C95D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C95D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1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D33" w:rsidRPr="00C95D33" w:rsidRDefault="00C95D33" w:rsidP="00C95D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C95D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1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D33" w:rsidRPr="00C95D33" w:rsidRDefault="00C95D33" w:rsidP="00C95D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C95D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0,25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D33" w:rsidRPr="00C95D33" w:rsidRDefault="00C95D33" w:rsidP="00C95D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C95D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0,25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D33" w:rsidRPr="00C95D33" w:rsidRDefault="00C95D33" w:rsidP="00C95D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C95D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0,01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D33" w:rsidRPr="00C95D33" w:rsidRDefault="00C95D33" w:rsidP="00C95D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C95D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0,42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D33" w:rsidRPr="00C95D33" w:rsidRDefault="00C95D33" w:rsidP="00C95D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C95D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0,67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D33" w:rsidRPr="00C95D33" w:rsidRDefault="00C95D33" w:rsidP="00C95D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C95D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0,00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D33" w:rsidRPr="00C95D33" w:rsidRDefault="00C95D33" w:rsidP="00C95D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C95D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-2,60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D33" w:rsidRPr="00C95D33" w:rsidRDefault="00C95D33" w:rsidP="00C95D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C95D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0,01</w:t>
            </w:r>
          </w:p>
        </w:tc>
      </w:tr>
      <w:tr w:rsidR="00C95D33" w:rsidRPr="00C95D33" w:rsidTr="006B3794">
        <w:trPr>
          <w:trHeight w:val="302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D33" w:rsidRPr="00C95D33" w:rsidRDefault="00C95D33" w:rsidP="00C95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C95D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60</w:t>
            </w:r>
          </w:p>
        </w:tc>
        <w:tc>
          <w:tcPr>
            <w:tcW w:w="2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D33" w:rsidRPr="00685432" w:rsidRDefault="00C95D33" w:rsidP="00C95D3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eastAsia="id-ID"/>
              </w:rPr>
            </w:pPr>
            <w:r w:rsidRPr="00685432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eastAsia="id-ID"/>
              </w:rPr>
              <w:t>Commersonia bartramina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D33" w:rsidRPr="00C95D33" w:rsidRDefault="00C95D33" w:rsidP="00C95D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C95D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1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D33" w:rsidRPr="00C95D33" w:rsidRDefault="00C95D33" w:rsidP="00C95D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C95D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1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D33" w:rsidRPr="00C95D33" w:rsidRDefault="00C95D33" w:rsidP="00C95D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C95D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0,25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D33" w:rsidRPr="00C95D33" w:rsidRDefault="00C95D33" w:rsidP="00C95D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C95D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0,25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D33" w:rsidRPr="00C95D33" w:rsidRDefault="00C95D33" w:rsidP="00C95D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C95D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0,01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D33" w:rsidRPr="00C95D33" w:rsidRDefault="00C95D33" w:rsidP="00C95D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C95D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0,42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D33" w:rsidRPr="00C95D33" w:rsidRDefault="00C95D33" w:rsidP="00C95D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C95D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0,67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D33" w:rsidRPr="00C95D33" w:rsidRDefault="00C95D33" w:rsidP="00C95D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C95D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0,00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D33" w:rsidRPr="00C95D33" w:rsidRDefault="00C95D33" w:rsidP="00C95D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C95D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-2,60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D33" w:rsidRPr="00C95D33" w:rsidRDefault="00C95D33" w:rsidP="00C95D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C95D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0,01</w:t>
            </w:r>
          </w:p>
        </w:tc>
      </w:tr>
      <w:tr w:rsidR="00C95D33" w:rsidRPr="00C95D33" w:rsidTr="006B3794">
        <w:trPr>
          <w:trHeight w:val="302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D33" w:rsidRPr="00C95D33" w:rsidRDefault="00C95D33" w:rsidP="00C95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C95D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61</w:t>
            </w:r>
          </w:p>
        </w:tc>
        <w:tc>
          <w:tcPr>
            <w:tcW w:w="2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D33" w:rsidRPr="00685432" w:rsidRDefault="00C95D33" w:rsidP="00C95D3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eastAsia="id-ID"/>
              </w:rPr>
            </w:pPr>
            <w:r w:rsidRPr="00685432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eastAsia="id-ID"/>
              </w:rPr>
              <w:t>Timonius rufescens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D33" w:rsidRPr="00C95D33" w:rsidRDefault="00C95D33" w:rsidP="00C95D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C95D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1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D33" w:rsidRPr="00C95D33" w:rsidRDefault="00C95D33" w:rsidP="00C95D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C95D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1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D33" w:rsidRPr="00C95D33" w:rsidRDefault="00C95D33" w:rsidP="00C95D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C95D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0,25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D33" w:rsidRPr="00C95D33" w:rsidRDefault="00C95D33" w:rsidP="00C95D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C95D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0,25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D33" w:rsidRPr="00C95D33" w:rsidRDefault="00C95D33" w:rsidP="00C95D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C95D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0,01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D33" w:rsidRPr="00C95D33" w:rsidRDefault="00C95D33" w:rsidP="00C95D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C95D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0,42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D33" w:rsidRPr="00C95D33" w:rsidRDefault="00C95D33" w:rsidP="00C95D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C95D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0,67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D33" w:rsidRPr="00C95D33" w:rsidRDefault="00C95D33" w:rsidP="00C95D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C95D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0,00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D33" w:rsidRPr="00C95D33" w:rsidRDefault="00C95D33" w:rsidP="00C95D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C95D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-2,60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D33" w:rsidRPr="00C95D33" w:rsidRDefault="00C95D33" w:rsidP="00C95D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C95D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0,01</w:t>
            </w:r>
          </w:p>
        </w:tc>
      </w:tr>
      <w:tr w:rsidR="00C95D33" w:rsidRPr="00C95D33" w:rsidTr="006B3794">
        <w:trPr>
          <w:trHeight w:val="302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D33" w:rsidRPr="00C95D33" w:rsidRDefault="00C95D33" w:rsidP="00C95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C95D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62</w:t>
            </w:r>
          </w:p>
        </w:tc>
        <w:tc>
          <w:tcPr>
            <w:tcW w:w="2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D33" w:rsidRPr="00685432" w:rsidRDefault="00C95D33" w:rsidP="00C95D3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eastAsia="id-ID"/>
              </w:rPr>
            </w:pPr>
            <w:r w:rsidRPr="00685432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eastAsia="id-ID"/>
              </w:rPr>
              <w:t>Callophilum inophylum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D33" w:rsidRPr="00C95D33" w:rsidRDefault="00C95D33" w:rsidP="00C95D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C95D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1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D33" w:rsidRPr="00C95D33" w:rsidRDefault="00C95D33" w:rsidP="00C95D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C95D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1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D33" w:rsidRPr="00C95D33" w:rsidRDefault="00C95D33" w:rsidP="00C95D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C95D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0,25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D33" w:rsidRPr="00C95D33" w:rsidRDefault="00C95D33" w:rsidP="00C95D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C95D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0,25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D33" w:rsidRPr="00C95D33" w:rsidRDefault="00C95D33" w:rsidP="00C95D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C95D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0,01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D33" w:rsidRPr="00C95D33" w:rsidRDefault="00C95D33" w:rsidP="00C95D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C95D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0,42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D33" w:rsidRPr="00C95D33" w:rsidRDefault="00C95D33" w:rsidP="00C95D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C95D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0,67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D33" w:rsidRPr="00C95D33" w:rsidRDefault="00C95D33" w:rsidP="00C95D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C95D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0,00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D33" w:rsidRPr="00C95D33" w:rsidRDefault="00C95D33" w:rsidP="00C95D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C95D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-2,60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D33" w:rsidRPr="00C95D33" w:rsidRDefault="00C95D33" w:rsidP="00C95D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C95D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0,01</w:t>
            </w:r>
          </w:p>
        </w:tc>
      </w:tr>
      <w:tr w:rsidR="00C95D33" w:rsidRPr="00C95D33" w:rsidTr="006B3794">
        <w:trPr>
          <w:trHeight w:val="302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D33" w:rsidRPr="00C95D33" w:rsidRDefault="00C95D33" w:rsidP="00C95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C95D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63</w:t>
            </w:r>
          </w:p>
        </w:tc>
        <w:tc>
          <w:tcPr>
            <w:tcW w:w="2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D33" w:rsidRPr="00685432" w:rsidRDefault="00C95D33" w:rsidP="00C95D3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eastAsia="id-ID"/>
              </w:rPr>
            </w:pPr>
            <w:r w:rsidRPr="00685432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eastAsia="id-ID"/>
              </w:rPr>
              <w:t>Elmerilia papuana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D33" w:rsidRPr="00C95D33" w:rsidRDefault="00C95D33" w:rsidP="00C95D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C95D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1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D33" w:rsidRPr="00C95D33" w:rsidRDefault="00C95D33" w:rsidP="00C95D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C95D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1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D33" w:rsidRPr="00C95D33" w:rsidRDefault="00C95D33" w:rsidP="00C95D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C95D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0,25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D33" w:rsidRPr="00C95D33" w:rsidRDefault="00C95D33" w:rsidP="00C95D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C95D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0,25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D33" w:rsidRPr="00C95D33" w:rsidRDefault="00C95D33" w:rsidP="00C95D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C95D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0,01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D33" w:rsidRPr="00C95D33" w:rsidRDefault="00C95D33" w:rsidP="00C95D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C95D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0,42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D33" w:rsidRPr="00C95D33" w:rsidRDefault="00C95D33" w:rsidP="00C95D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C95D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0,67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D33" w:rsidRPr="00C95D33" w:rsidRDefault="00C95D33" w:rsidP="00C95D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C95D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0,00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D33" w:rsidRPr="00C95D33" w:rsidRDefault="00C95D33" w:rsidP="00C95D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C95D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-2,60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D33" w:rsidRPr="00C95D33" w:rsidRDefault="00C95D33" w:rsidP="00C95D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C95D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0,01</w:t>
            </w:r>
          </w:p>
        </w:tc>
      </w:tr>
      <w:tr w:rsidR="00C95D33" w:rsidRPr="00C95D33" w:rsidTr="006B3794">
        <w:trPr>
          <w:trHeight w:val="302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D33" w:rsidRPr="00C95D33" w:rsidRDefault="00C95D33" w:rsidP="00C95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C95D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64</w:t>
            </w:r>
          </w:p>
        </w:tc>
        <w:tc>
          <w:tcPr>
            <w:tcW w:w="2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D33" w:rsidRPr="00685432" w:rsidRDefault="00C95D33" w:rsidP="00C95D3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eastAsia="id-ID"/>
              </w:rPr>
            </w:pPr>
            <w:r w:rsidRPr="00685432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eastAsia="id-ID"/>
              </w:rPr>
              <w:t>Antiaris toxicaria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D33" w:rsidRPr="00C95D33" w:rsidRDefault="00C95D33" w:rsidP="00C95D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C95D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2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D33" w:rsidRPr="00C95D33" w:rsidRDefault="00C95D33" w:rsidP="00C95D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C95D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2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D33" w:rsidRPr="00C95D33" w:rsidRDefault="00C95D33" w:rsidP="00C95D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C95D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0,50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D33" w:rsidRPr="00C95D33" w:rsidRDefault="00C95D33" w:rsidP="00C95D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C95D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0,50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D33" w:rsidRPr="00C95D33" w:rsidRDefault="00C95D33" w:rsidP="00C95D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C95D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0,02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D33" w:rsidRPr="00C95D33" w:rsidRDefault="00C95D33" w:rsidP="00C95D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C95D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0,83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D33" w:rsidRPr="00C95D33" w:rsidRDefault="00C95D33" w:rsidP="00C95D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C95D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1,33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D33" w:rsidRPr="00C95D33" w:rsidRDefault="00C95D33" w:rsidP="00C95D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C95D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0,00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D33" w:rsidRPr="00C95D33" w:rsidRDefault="00C95D33" w:rsidP="00C95D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C95D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-2,30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D33" w:rsidRPr="00C95D33" w:rsidRDefault="00C95D33" w:rsidP="00C95D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C95D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0,01</w:t>
            </w:r>
          </w:p>
        </w:tc>
      </w:tr>
      <w:tr w:rsidR="00C95D33" w:rsidRPr="00C95D33" w:rsidTr="006B3794">
        <w:trPr>
          <w:trHeight w:val="302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D33" w:rsidRPr="00C95D33" w:rsidRDefault="00C95D33" w:rsidP="00C95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C95D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65</w:t>
            </w:r>
          </w:p>
        </w:tc>
        <w:tc>
          <w:tcPr>
            <w:tcW w:w="2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D33" w:rsidRPr="00685432" w:rsidRDefault="00C95D33" w:rsidP="00C95D3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eastAsia="id-ID"/>
              </w:rPr>
            </w:pPr>
            <w:r w:rsidRPr="00685432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eastAsia="id-ID"/>
              </w:rPr>
              <w:t>Plancennala keyensis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D33" w:rsidRPr="00C95D33" w:rsidRDefault="00C95D33" w:rsidP="00C95D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C95D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1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D33" w:rsidRPr="00C95D33" w:rsidRDefault="00C95D33" w:rsidP="00C95D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C95D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1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D33" w:rsidRPr="00C95D33" w:rsidRDefault="00C95D33" w:rsidP="00C95D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C95D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0,25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D33" w:rsidRPr="00C95D33" w:rsidRDefault="00C95D33" w:rsidP="00C95D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C95D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0,25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D33" w:rsidRPr="00C95D33" w:rsidRDefault="00C95D33" w:rsidP="00C95D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C95D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0,01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D33" w:rsidRPr="00C95D33" w:rsidRDefault="00C95D33" w:rsidP="00C95D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C95D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0,42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D33" w:rsidRPr="00C95D33" w:rsidRDefault="00C95D33" w:rsidP="00C95D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C95D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0,67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D33" w:rsidRPr="00C95D33" w:rsidRDefault="00C95D33" w:rsidP="00C95D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C95D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0,00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D33" w:rsidRPr="00C95D33" w:rsidRDefault="00C95D33" w:rsidP="00C95D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C95D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-2,60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D33" w:rsidRPr="00C95D33" w:rsidRDefault="00C95D33" w:rsidP="00C95D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C95D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0,01</w:t>
            </w:r>
          </w:p>
        </w:tc>
      </w:tr>
      <w:tr w:rsidR="00C95D33" w:rsidRPr="00C95D33" w:rsidTr="006B3794">
        <w:trPr>
          <w:trHeight w:val="302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D33" w:rsidRPr="00C95D33" w:rsidRDefault="00C95D33" w:rsidP="00C95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C95D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66</w:t>
            </w:r>
          </w:p>
        </w:tc>
        <w:tc>
          <w:tcPr>
            <w:tcW w:w="2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D33" w:rsidRPr="00685432" w:rsidRDefault="00C95D33" w:rsidP="00C95D3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eastAsia="id-ID"/>
              </w:rPr>
            </w:pPr>
            <w:r w:rsidRPr="00685432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eastAsia="id-ID"/>
              </w:rPr>
              <w:t>Callicarpa longifolia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D33" w:rsidRPr="00C95D33" w:rsidRDefault="00C95D33" w:rsidP="00C95D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C95D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1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D33" w:rsidRPr="00C95D33" w:rsidRDefault="00C95D33" w:rsidP="00C95D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C95D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1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D33" w:rsidRPr="00C95D33" w:rsidRDefault="00C95D33" w:rsidP="00C95D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C95D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0,25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D33" w:rsidRPr="00C95D33" w:rsidRDefault="00C95D33" w:rsidP="00C95D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C95D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0,25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D33" w:rsidRPr="00C95D33" w:rsidRDefault="00C95D33" w:rsidP="00C95D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C95D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0,01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D33" w:rsidRPr="00C95D33" w:rsidRDefault="00C95D33" w:rsidP="00C95D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C95D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0,42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D33" w:rsidRPr="00C95D33" w:rsidRDefault="00C95D33" w:rsidP="00C95D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C95D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0,67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D33" w:rsidRPr="00C95D33" w:rsidRDefault="00C95D33" w:rsidP="00C95D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C95D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0,00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D33" w:rsidRPr="00C95D33" w:rsidRDefault="00C95D33" w:rsidP="00C95D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C95D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-2,60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D33" w:rsidRPr="00C95D33" w:rsidRDefault="00C95D33" w:rsidP="00C95D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C95D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0,01</w:t>
            </w:r>
          </w:p>
        </w:tc>
      </w:tr>
      <w:tr w:rsidR="00C95D33" w:rsidRPr="00C95D33" w:rsidTr="006B3794">
        <w:trPr>
          <w:trHeight w:val="302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D33" w:rsidRPr="00C95D33" w:rsidRDefault="00C95D33" w:rsidP="00C95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C95D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67</w:t>
            </w:r>
          </w:p>
        </w:tc>
        <w:tc>
          <w:tcPr>
            <w:tcW w:w="2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D33" w:rsidRPr="00685432" w:rsidRDefault="00C95D33" w:rsidP="00C95D3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eastAsia="id-ID"/>
              </w:rPr>
            </w:pPr>
            <w:r w:rsidRPr="00685432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eastAsia="id-ID"/>
              </w:rPr>
              <w:t>Carbera mangas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D33" w:rsidRPr="00C95D33" w:rsidRDefault="00C95D33" w:rsidP="00C95D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C95D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1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D33" w:rsidRPr="00C95D33" w:rsidRDefault="00C95D33" w:rsidP="00C95D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C95D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1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D33" w:rsidRPr="00C95D33" w:rsidRDefault="00C95D33" w:rsidP="00C95D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C95D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0,25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D33" w:rsidRPr="00C95D33" w:rsidRDefault="00C95D33" w:rsidP="00C95D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C95D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0,25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D33" w:rsidRPr="00C95D33" w:rsidRDefault="00C95D33" w:rsidP="00C95D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C95D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0,01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D33" w:rsidRPr="00C95D33" w:rsidRDefault="00C95D33" w:rsidP="00C95D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C95D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0,42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D33" w:rsidRPr="00C95D33" w:rsidRDefault="00C95D33" w:rsidP="00C95D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C95D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0,67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D33" w:rsidRPr="00C95D33" w:rsidRDefault="00C95D33" w:rsidP="00C95D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C95D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0,00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D33" w:rsidRPr="00C95D33" w:rsidRDefault="00C95D33" w:rsidP="00C95D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C95D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-2,60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D33" w:rsidRPr="00C95D33" w:rsidRDefault="00C95D33" w:rsidP="00C95D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C95D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0,01</w:t>
            </w:r>
          </w:p>
        </w:tc>
      </w:tr>
      <w:tr w:rsidR="00C95D33" w:rsidRPr="00C95D33" w:rsidTr="006B3794">
        <w:trPr>
          <w:trHeight w:val="302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D33" w:rsidRPr="00C95D33" w:rsidRDefault="00C95D33" w:rsidP="00C95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C95D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68</w:t>
            </w:r>
          </w:p>
        </w:tc>
        <w:tc>
          <w:tcPr>
            <w:tcW w:w="2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D33" w:rsidRPr="00685432" w:rsidRDefault="00C95D33" w:rsidP="00C95D3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eastAsia="id-ID"/>
              </w:rPr>
            </w:pPr>
            <w:r w:rsidRPr="00685432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eastAsia="id-ID"/>
              </w:rPr>
              <w:t>Cleistantum papuana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D33" w:rsidRPr="00C95D33" w:rsidRDefault="00C95D33" w:rsidP="00C95D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C95D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1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D33" w:rsidRPr="00C95D33" w:rsidRDefault="00C95D33" w:rsidP="00C95D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C95D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1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D33" w:rsidRPr="00C95D33" w:rsidRDefault="00C95D33" w:rsidP="00C95D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C95D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0,25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D33" w:rsidRPr="00C95D33" w:rsidRDefault="00C95D33" w:rsidP="00C95D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C95D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0,25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D33" w:rsidRPr="00C95D33" w:rsidRDefault="00C95D33" w:rsidP="00C95D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C95D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0,01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D33" w:rsidRPr="00C95D33" w:rsidRDefault="00C95D33" w:rsidP="00C95D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C95D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0,42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D33" w:rsidRPr="00C95D33" w:rsidRDefault="00C95D33" w:rsidP="00C95D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C95D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0,67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D33" w:rsidRPr="00C95D33" w:rsidRDefault="00C95D33" w:rsidP="00C95D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C95D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0,00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D33" w:rsidRPr="00C95D33" w:rsidRDefault="00C95D33" w:rsidP="00C95D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C95D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-2,60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D33" w:rsidRPr="00C95D33" w:rsidRDefault="00C95D33" w:rsidP="00C95D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C95D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0,01</w:t>
            </w:r>
          </w:p>
        </w:tc>
      </w:tr>
      <w:tr w:rsidR="00C95D33" w:rsidRPr="00C95D33" w:rsidTr="006B3794">
        <w:trPr>
          <w:trHeight w:val="302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D33" w:rsidRPr="00C95D33" w:rsidRDefault="00C95D33" w:rsidP="00C95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C95D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69</w:t>
            </w:r>
          </w:p>
        </w:tc>
        <w:tc>
          <w:tcPr>
            <w:tcW w:w="2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D33" w:rsidRPr="00685432" w:rsidRDefault="00C95D33" w:rsidP="00C95D3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eastAsia="id-ID"/>
              </w:rPr>
            </w:pPr>
            <w:r w:rsidRPr="00685432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eastAsia="id-ID"/>
              </w:rPr>
              <w:t>Lepisanthes rubiginosa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D33" w:rsidRPr="00C95D33" w:rsidRDefault="00C95D33" w:rsidP="00C95D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C95D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1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D33" w:rsidRPr="00C95D33" w:rsidRDefault="00C95D33" w:rsidP="00C95D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C95D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1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D33" w:rsidRPr="00C95D33" w:rsidRDefault="00C95D33" w:rsidP="00C95D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C95D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0,25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D33" w:rsidRPr="00C95D33" w:rsidRDefault="00C95D33" w:rsidP="00C95D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C95D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0,25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D33" w:rsidRPr="00C95D33" w:rsidRDefault="00C95D33" w:rsidP="00C95D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C95D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0,01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D33" w:rsidRPr="00C95D33" w:rsidRDefault="00C95D33" w:rsidP="00C95D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C95D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0,42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D33" w:rsidRPr="00C95D33" w:rsidRDefault="00C95D33" w:rsidP="00C95D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C95D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0,67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D33" w:rsidRPr="00C95D33" w:rsidRDefault="00C95D33" w:rsidP="00C95D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C95D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0,00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D33" w:rsidRPr="00C95D33" w:rsidRDefault="00C95D33" w:rsidP="00C95D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C95D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-2,60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D33" w:rsidRPr="00C95D33" w:rsidRDefault="00C95D33" w:rsidP="00C95D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C95D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0,01</w:t>
            </w:r>
          </w:p>
        </w:tc>
      </w:tr>
      <w:tr w:rsidR="00C95D33" w:rsidRPr="00C95D33" w:rsidTr="006B3794">
        <w:trPr>
          <w:trHeight w:val="302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D33" w:rsidRPr="00C95D33" w:rsidRDefault="00C95D33" w:rsidP="00C95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C95D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70</w:t>
            </w:r>
          </w:p>
        </w:tc>
        <w:tc>
          <w:tcPr>
            <w:tcW w:w="2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D33" w:rsidRPr="00685432" w:rsidRDefault="00C95D33" w:rsidP="00C95D3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eastAsia="id-ID"/>
              </w:rPr>
            </w:pPr>
            <w:r w:rsidRPr="00685432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eastAsia="id-ID"/>
              </w:rPr>
              <w:t>Palaquium ambonensis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D33" w:rsidRPr="00C95D33" w:rsidRDefault="00C95D33" w:rsidP="00C95D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C95D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2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D33" w:rsidRPr="00C95D33" w:rsidRDefault="00C95D33" w:rsidP="00C95D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C95D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2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D33" w:rsidRPr="00C95D33" w:rsidRDefault="00C95D33" w:rsidP="00C95D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C95D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0,50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D33" w:rsidRPr="00C95D33" w:rsidRDefault="00C95D33" w:rsidP="00C95D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C95D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0,50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D33" w:rsidRPr="00C95D33" w:rsidRDefault="00C95D33" w:rsidP="00C95D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C95D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0,02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D33" w:rsidRPr="00C95D33" w:rsidRDefault="00C95D33" w:rsidP="00C95D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C95D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0,83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D33" w:rsidRPr="00C95D33" w:rsidRDefault="00C95D33" w:rsidP="00C95D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C95D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1,33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D33" w:rsidRPr="00C95D33" w:rsidRDefault="00C95D33" w:rsidP="00C95D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C95D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0,00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D33" w:rsidRPr="00C95D33" w:rsidRDefault="00C95D33" w:rsidP="00C95D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C95D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-2,30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D33" w:rsidRPr="00C95D33" w:rsidRDefault="00C95D33" w:rsidP="00C95D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C95D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0,01</w:t>
            </w:r>
          </w:p>
        </w:tc>
      </w:tr>
      <w:tr w:rsidR="00C95D33" w:rsidRPr="00C95D33" w:rsidTr="006B3794">
        <w:trPr>
          <w:trHeight w:val="302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D33" w:rsidRPr="00C95D33" w:rsidRDefault="00C95D33" w:rsidP="00C95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C95D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71</w:t>
            </w:r>
          </w:p>
        </w:tc>
        <w:tc>
          <w:tcPr>
            <w:tcW w:w="2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D33" w:rsidRPr="00685432" w:rsidRDefault="00C95D33" w:rsidP="00C95D3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eastAsia="id-ID"/>
              </w:rPr>
            </w:pPr>
            <w:r w:rsidRPr="00685432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eastAsia="id-ID"/>
              </w:rPr>
              <w:t>Dysoxilum mollessimus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D33" w:rsidRPr="00C95D33" w:rsidRDefault="00C95D33" w:rsidP="00C95D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C95D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1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D33" w:rsidRPr="00C95D33" w:rsidRDefault="00C95D33" w:rsidP="00C95D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C95D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1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D33" w:rsidRPr="00C95D33" w:rsidRDefault="00C95D33" w:rsidP="00C95D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C95D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0,25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D33" w:rsidRPr="00C95D33" w:rsidRDefault="00C95D33" w:rsidP="00C95D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C95D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0,25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D33" w:rsidRPr="00C95D33" w:rsidRDefault="00C95D33" w:rsidP="00C95D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C95D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0,01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D33" w:rsidRPr="00C95D33" w:rsidRDefault="00C95D33" w:rsidP="00C95D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C95D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0,42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D33" w:rsidRPr="00C95D33" w:rsidRDefault="00C95D33" w:rsidP="00C95D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C95D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0,67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D33" w:rsidRPr="00C95D33" w:rsidRDefault="00C95D33" w:rsidP="00C95D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C95D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0,00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D33" w:rsidRPr="00C95D33" w:rsidRDefault="00C95D33" w:rsidP="00C95D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C95D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-2,60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D33" w:rsidRPr="00C95D33" w:rsidRDefault="00C95D33" w:rsidP="00C95D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C95D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0,01</w:t>
            </w:r>
          </w:p>
        </w:tc>
      </w:tr>
      <w:tr w:rsidR="00C95D33" w:rsidRPr="00C95D33" w:rsidTr="006B3794">
        <w:trPr>
          <w:trHeight w:val="302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D33" w:rsidRPr="00C95D33" w:rsidRDefault="00C95D33" w:rsidP="00C95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C95D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72</w:t>
            </w:r>
          </w:p>
        </w:tc>
        <w:tc>
          <w:tcPr>
            <w:tcW w:w="2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D33" w:rsidRPr="00685432" w:rsidRDefault="00C95D33" w:rsidP="00C95D3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eastAsia="id-ID"/>
              </w:rPr>
            </w:pPr>
            <w:r w:rsidRPr="00685432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eastAsia="id-ID"/>
              </w:rPr>
              <w:t>Carraria brachiata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D33" w:rsidRPr="00C95D33" w:rsidRDefault="00C95D33" w:rsidP="00C95D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C95D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1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D33" w:rsidRPr="00C95D33" w:rsidRDefault="00C95D33" w:rsidP="00C95D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C95D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1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D33" w:rsidRPr="00C95D33" w:rsidRDefault="00C95D33" w:rsidP="00C95D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C95D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0,25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D33" w:rsidRPr="00C95D33" w:rsidRDefault="00C95D33" w:rsidP="00C95D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C95D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0,25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D33" w:rsidRPr="00C95D33" w:rsidRDefault="00C95D33" w:rsidP="00C95D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C95D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0,01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D33" w:rsidRPr="00C95D33" w:rsidRDefault="00C95D33" w:rsidP="00C95D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C95D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0,42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D33" w:rsidRPr="00C95D33" w:rsidRDefault="00C95D33" w:rsidP="00C95D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C95D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0,67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D33" w:rsidRPr="00C95D33" w:rsidRDefault="00C95D33" w:rsidP="00C95D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C95D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0,00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D33" w:rsidRPr="00C95D33" w:rsidRDefault="00C95D33" w:rsidP="00C95D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C95D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-2,60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D33" w:rsidRPr="00C95D33" w:rsidRDefault="00C95D33" w:rsidP="00C95D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C95D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0,01</w:t>
            </w:r>
          </w:p>
        </w:tc>
      </w:tr>
      <w:tr w:rsidR="00C95D33" w:rsidRPr="00C95D33" w:rsidTr="006B3794">
        <w:trPr>
          <w:trHeight w:val="302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D33" w:rsidRPr="00C95D33" w:rsidRDefault="00C95D33" w:rsidP="00C95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C95D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73</w:t>
            </w:r>
          </w:p>
        </w:tc>
        <w:tc>
          <w:tcPr>
            <w:tcW w:w="2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D33" w:rsidRPr="00685432" w:rsidRDefault="00C95D33" w:rsidP="00C95D3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eastAsia="id-ID"/>
              </w:rPr>
            </w:pPr>
            <w:r w:rsidRPr="00685432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eastAsia="id-ID"/>
              </w:rPr>
              <w:t>Endiandra rufescens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D33" w:rsidRPr="00C95D33" w:rsidRDefault="00C95D33" w:rsidP="00C95D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C95D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1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D33" w:rsidRPr="00C95D33" w:rsidRDefault="00C95D33" w:rsidP="00C95D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C95D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1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D33" w:rsidRPr="00C95D33" w:rsidRDefault="00C95D33" w:rsidP="00C95D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C95D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0,25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D33" w:rsidRPr="00C95D33" w:rsidRDefault="00C95D33" w:rsidP="00C95D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C95D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0,25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D33" w:rsidRPr="00C95D33" w:rsidRDefault="00C95D33" w:rsidP="00C95D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C95D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0,01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D33" w:rsidRPr="00C95D33" w:rsidRDefault="00C95D33" w:rsidP="00C95D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C95D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0,42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D33" w:rsidRPr="00C95D33" w:rsidRDefault="00C95D33" w:rsidP="00C95D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C95D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0,67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D33" w:rsidRPr="00C95D33" w:rsidRDefault="00C95D33" w:rsidP="00C95D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C95D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0,00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D33" w:rsidRPr="00C95D33" w:rsidRDefault="00C95D33" w:rsidP="00C95D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C95D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-2,60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D33" w:rsidRPr="00C95D33" w:rsidRDefault="00C95D33" w:rsidP="00C95D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C95D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0,01</w:t>
            </w:r>
          </w:p>
        </w:tc>
      </w:tr>
      <w:tr w:rsidR="00C95D33" w:rsidRPr="00C95D33" w:rsidTr="006B3794">
        <w:trPr>
          <w:trHeight w:val="302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D33" w:rsidRPr="00C95D33" w:rsidRDefault="00C95D33" w:rsidP="00C95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C95D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74</w:t>
            </w:r>
          </w:p>
        </w:tc>
        <w:tc>
          <w:tcPr>
            <w:tcW w:w="2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D33" w:rsidRPr="00685432" w:rsidRDefault="00C95D33" w:rsidP="00C95D3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eastAsia="id-ID"/>
              </w:rPr>
            </w:pPr>
            <w:r w:rsidRPr="00685432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eastAsia="id-ID"/>
              </w:rPr>
              <w:t>Canarium indicum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D33" w:rsidRPr="00C95D33" w:rsidRDefault="00C95D33" w:rsidP="00C95D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C95D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1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D33" w:rsidRPr="00C95D33" w:rsidRDefault="00C95D33" w:rsidP="00C95D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C95D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1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D33" w:rsidRPr="00C95D33" w:rsidRDefault="00C95D33" w:rsidP="00C95D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C95D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0,25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D33" w:rsidRPr="00C95D33" w:rsidRDefault="00C95D33" w:rsidP="00C95D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C95D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0,25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D33" w:rsidRPr="00C95D33" w:rsidRDefault="00C95D33" w:rsidP="00C95D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C95D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0,01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D33" w:rsidRPr="00C95D33" w:rsidRDefault="00C95D33" w:rsidP="00C95D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C95D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0,42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D33" w:rsidRPr="00C95D33" w:rsidRDefault="00C95D33" w:rsidP="00C95D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C95D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0,67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D33" w:rsidRPr="00C95D33" w:rsidRDefault="00C95D33" w:rsidP="00C95D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C95D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0,00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D33" w:rsidRPr="00C95D33" w:rsidRDefault="00C95D33" w:rsidP="00C95D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C95D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-2,60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D33" w:rsidRPr="00C95D33" w:rsidRDefault="00C95D33" w:rsidP="00C95D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C95D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0,01</w:t>
            </w:r>
          </w:p>
        </w:tc>
      </w:tr>
      <w:tr w:rsidR="00C95D33" w:rsidRPr="00C95D33" w:rsidTr="006B3794">
        <w:trPr>
          <w:trHeight w:val="302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D33" w:rsidRPr="00C95D33" w:rsidRDefault="00C95D33" w:rsidP="00C95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C95D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75</w:t>
            </w:r>
          </w:p>
        </w:tc>
        <w:tc>
          <w:tcPr>
            <w:tcW w:w="2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D33" w:rsidRPr="00685432" w:rsidRDefault="00C95D33" w:rsidP="00C95D3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eastAsia="id-ID"/>
              </w:rPr>
            </w:pPr>
            <w:r w:rsidRPr="00685432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eastAsia="id-ID"/>
              </w:rPr>
              <w:t>Guioa pleurupsis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D33" w:rsidRPr="00C95D33" w:rsidRDefault="00C95D33" w:rsidP="00C95D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C95D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1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D33" w:rsidRPr="00C95D33" w:rsidRDefault="00C95D33" w:rsidP="00C95D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C95D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1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D33" w:rsidRPr="00C95D33" w:rsidRDefault="00C95D33" w:rsidP="00C95D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C95D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0,25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D33" w:rsidRPr="00C95D33" w:rsidRDefault="00C95D33" w:rsidP="00C95D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C95D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0,25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D33" w:rsidRPr="00C95D33" w:rsidRDefault="00C95D33" w:rsidP="00C95D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C95D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0,01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D33" w:rsidRPr="00C95D33" w:rsidRDefault="00C95D33" w:rsidP="00C95D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C95D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0,42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D33" w:rsidRPr="00C95D33" w:rsidRDefault="00C95D33" w:rsidP="00C95D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C95D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0,67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D33" w:rsidRPr="00C95D33" w:rsidRDefault="00C95D33" w:rsidP="00C95D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C95D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0,00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D33" w:rsidRPr="00C95D33" w:rsidRDefault="00C95D33" w:rsidP="00C95D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C95D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-2,60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D33" w:rsidRPr="00C95D33" w:rsidRDefault="00C95D33" w:rsidP="00C95D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C95D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0,01</w:t>
            </w:r>
          </w:p>
        </w:tc>
      </w:tr>
      <w:tr w:rsidR="00C95D33" w:rsidRPr="00C95D33" w:rsidTr="006B3794">
        <w:trPr>
          <w:trHeight w:val="302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D33" w:rsidRPr="00C95D33" w:rsidRDefault="00C95D33" w:rsidP="00C95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C95D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76</w:t>
            </w:r>
          </w:p>
        </w:tc>
        <w:tc>
          <w:tcPr>
            <w:tcW w:w="2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D33" w:rsidRPr="00685432" w:rsidRDefault="00C95D33" w:rsidP="00C95D3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eastAsia="id-ID"/>
              </w:rPr>
            </w:pPr>
            <w:r w:rsidRPr="00685432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eastAsia="id-ID"/>
              </w:rPr>
              <w:t>Mastioxiodendron pachyclados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D33" w:rsidRPr="00C95D33" w:rsidRDefault="00C95D33" w:rsidP="00C95D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C95D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1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D33" w:rsidRPr="00C95D33" w:rsidRDefault="00C95D33" w:rsidP="00C95D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C95D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1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D33" w:rsidRPr="00C95D33" w:rsidRDefault="00C95D33" w:rsidP="00C95D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C95D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0,25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D33" w:rsidRPr="00C95D33" w:rsidRDefault="00C95D33" w:rsidP="00C95D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C95D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0,25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D33" w:rsidRPr="00C95D33" w:rsidRDefault="00C95D33" w:rsidP="00C95D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C95D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0,01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D33" w:rsidRPr="00C95D33" w:rsidRDefault="00C95D33" w:rsidP="00C95D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C95D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0,42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D33" w:rsidRPr="00C95D33" w:rsidRDefault="00C95D33" w:rsidP="00C95D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C95D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0,67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D33" w:rsidRPr="00C95D33" w:rsidRDefault="00C95D33" w:rsidP="00C95D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C95D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0,00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D33" w:rsidRPr="00C95D33" w:rsidRDefault="00C95D33" w:rsidP="00C95D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C95D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-2,60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D33" w:rsidRPr="00C95D33" w:rsidRDefault="00C95D33" w:rsidP="00C95D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C95D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0,01</w:t>
            </w:r>
          </w:p>
        </w:tc>
      </w:tr>
      <w:tr w:rsidR="00C95D33" w:rsidRPr="00C95D33" w:rsidTr="006B3794">
        <w:trPr>
          <w:trHeight w:val="302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D33" w:rsidRPr="00C95D33" w:rsidRDefault="00C95D33" w:rsidP="00C95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C95D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77</w:t>
            </w:r>
          </w:p>
        </w:tc>
        <w:tc>
          <w:tcPr>
            <w:tcW w:w="2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D33" w:rsidRPr="00685432" w:rsidRDefault="00C95D33" w:rsidP="00C95D3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eastAsia="id-ID"/>
              </w:rPr>
            </w:pPr>
            <w:r w:rsidRPr="00685432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eastAsia="id-ID"/>
              </w:rPr>
              <w:t>Rutha sp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D33" w:rsidRPr="00C95D33" w:rsidRDefault="00C95D33" w:rsidP="00C95D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C95D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1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D33" w:rsidRPr="00C95D33" w:rsidRDefault="00C95D33" w:rsidP="00C95D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C95D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1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D33" w:rsidRPr="00C95D33" w:rsidRDefault="00C95D33" w:rsidP="00C95D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C95D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0,25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D33" w:rsidRPr="00C95D33" w:rsidRDefault="00C95D33" w:rsidP="00C95D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C95D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0,25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D33" w:rsidRPr="00C95D33" w:rsidRDefault="00C95D33" w:rsidP="00C95D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C95D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0,01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D33" w:rsidRPr="00C95D33" w:rsidRDefault="00C95D33" w:rsidP="00C95D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C95D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0,42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D33" w:rsidRPr="00C95D33" w:rsidRDefault="00C95D33" w:rsidP="00C95D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C95D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0,67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D33" w:rsidRPr="00C95D33" w:rsidRDefault="00C95D33" w:rsidP="00C95D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C95D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0,00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D33" w:rsidRPr="00C95D33" w:rsidRDefault="00C95D33" w:rsidP="00C95D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C95D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-2,60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D33" w:rsidRPr="00C95D33" w:rsidRDefault="00C95D33" w:rsidP="00C95D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C95D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0,01</w:t>
            </w:r>
          </w:p>
        </w:tc>
      </w:tr>
      <w:tr w:rsidR="00C95D33" w:rsidRPr="00C95D33" w:rsidTr="006B3794">
        <w:trPr>
          <w:trHeight w:val="302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D33" w:rsidRPr="00C95D33" w:rsidRDefault="00C95D33" w:rsidP="00C95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C95D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78</w:t>
            </w:r>
          </w:p>
        </w:tc>
        <w:tc>
          <w:tcPr>
            <w:tcW w:w="2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D33" w:rsidRPr="00685432" w:rsidRDefault="00C95D33" w:rsidP="00C95D3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eastAsia="id-ID"/>
              </w:rPr>
            </w:pPr>
            <w:r w:rsidRPr="00685432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eastAsia="id-ID"/>
              </w:rPr>
              <w:t>Dehaasia sp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D33" w:rsidRPr="00C95D33" w:rsidRDefault="00C95D33" w:rsidP="00C95D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C95D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3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D33" w:rsidRPr="00C95D33" w:rsidRDefault="00C95D33" w:rsidP="00C95D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C95D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D33" w:rsidRPr="00C95D33" w:rsidRDefault="00C95D33" w:rsidP="00C95D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C95D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0,75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D33" w:rsidRPr="00C95D33" w:rsidRDefault="00C95D33" w:rsidP="00C95D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C95D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0,75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D33" w:rsidRPr="00C95D33" w:rsidRDefault="00C95D33" w:rsidP="00C95D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C95D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0,06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D33" w:rsidRPr="00C95D33" w:rsidRDefault="00C95D33" w:rsidP="00C95D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C95D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2,08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D33" w:rsidRPr="00C95D33" w:rsidRDefault="00C95D33" w:rsidP="00C95D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C95D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2,83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D33" w:rsidRPr="00C95D33" w:rsidRDefault="00C95D33" w:rsidP="00C95D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C95D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0,01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D33" w:rsidRPr="00C95D33" w:rsidRDefault="00C95D33" w:rsidP="00C95D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C95D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-2,13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D33" w:rsidRPr="00C95D33" w:rsidRDefault="00C95D33" w:rsidP="00C95D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C95D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0,02</w:t>
            </w:r>
          </w:p>
        </w:tc>
      </w:tr>
      <w:tr w:rsidR="00C95D33" w:rsidRPr="00C95D33" w:rsidTr="006B3794">
        <w:trPr>
          <w:trHeight w:val="302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D33" w:rsidRPr="00C95D33" w:rsidRDefault="00C95D33" w:rsidP="00C95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C95D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79</w:t>
            </w:r>
          </w:p>
        </w:tc>
        <w:tc>
          <w:tcPr>
            <w:tcW w:w="2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D33" w:rsidRPr="00685432" w:rsidRDefault="00C95D33" w:rsidP="00C95D3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eastAsia="id-ID"/>
              </w:rPr>
            </w:pPr>
            <w:r w:rsidRPr="00685432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eastAsia="id-ID"/>
              </w:rPr>
              <w:t>Lepinopsis ternatensis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D33" w:rsidRPr="00C95D33" w:rsidRDefault="00C95D33" w:rsidP="00C95D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C95D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1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D33" w:rsidRPr="00C95D33" w:rsidRDefault="00C95D33" w:rsidP="00C95D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C95D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1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D33" w:rsidRPr="00C95D33" w:rsidRDefault="00C95D33" w:rsidP="00C95D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C95D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0,25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D33" w:rsidRPr="00C95D33" w:rsidRDefault="00C95D33" w:rsidP="00C95D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C95D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0,25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D33" w:rsidRPr="00C95D33" w:rsidRDefault="00C95D33" w:rsidP="00C95D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C95D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0,01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D33" w:rsidRPr="00C95D33" w:rsidRDefault="00C95D33" w:rsidP="00C95D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C95D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0,42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D33" w:rsidRPr="00C95D33" w:rsidRDefault="00C95D33" w:rsidP="00C95D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C95D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0,67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D33" w:rsidRPr="00C95D33" w:rsidRDefault="00C95D33" w:rsidP="00C95D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C95D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0,00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D33" w:rsidRPr="00C95D33" w:rsidRDefault="00C95D33" w:rsidP="00C95D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C95D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-2,60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D33" w:rsidRPr="00C95D33" w:rsidRDefault="00C95D33" w:rsidP="00C95D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C95D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0,01</w:t>
            </w:r>
          </w:p>
        </w:tc>
      </w:tr>
      <w:tr w:rsidR="00C95D33" w:rsidRPr="00C95D33" w:rsidTr="006B3794">
        <w:trPr>
          <w:trHeight w:val="302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D33" w:rsidRPr="00C95D33" w:rsidRDefault="00C95D33" w:rsidP="00C95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C95D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80</w:t>
            </w:r>
          </w:p>
        </w:tc>
        <w:tc>
          <w:tcPr>
            <w:tcW w:w="2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D33" w:rsidRPr="00685432" w:rsidRDefault="00C95D33" w:rsidP="00C95D3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eastAsia="id-ID"/>
              </w:rPr>
            </w:pPr>
            <w:r w:rsidRPr="00685432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eastAsia="id-ID"/>
              </w:rPr>
              <w:t>Macaranga involucrata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D33" w:rsidRPr="00C95D33" w:rsidRDefault="00C95D33" w:rsidP="00C95D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C95D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1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D33" w:rsidRPr="00C95D33" w:rsidRDefault="00C95D33" w:rsidP="00C95D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C95D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1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D33" w:rsidRPr="00C95D33" w:rsidRDefault="00C95D33" w:rsidP="00C95D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C95D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0,25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D33" w:rsidRPr="00C95D33" w:rsidRDefault="00C95D33" w:rsidP="00C95D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C95D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0,25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D33" w:rsidRPr="00C95D33" w:rsidRDefault="00C95D33" w:rsidP="00C95D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C95D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0,01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D33" w:rsidRPr="00C95D33" w:rsidRDefault="00C95D33" w:rsidP="00C95D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C95D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0,42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D33" w:rsidRPr="00C95D33" w:rsidRDefault="00C95D33" w:rsidP="00C95D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C95D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0,67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D33" w:rsidRPr="00C95D33" w:rsidRDefault="00C95D33" w:rsidP="00C95D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C95D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0,00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D33" w:rsidRPr="00C95D33" w:rsidRDefault="00C95D33" w:rsidP="00C95D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C95D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-2,60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D33" w:rsidRPr="00C95D33" w:rsidRDefault="00C95D33" w:rsidP="00C95D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C95D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0,01</w:t>
            </w:r>
          </w:p>
        </w:tc>
      </w:tr>
      <w:tr w:rsidR="00C95D33" w:rsidRPr="00C95D33" w:rsidTr="006B3794">
        <w:trPr>
          <w:trHeight w:val="302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D33" w:rsidRPr="00C95D33" w:rsidRDefault="00C95D33" w:rsidP="00C95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C95D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81</w:t>
            </w:r>
          </w:p>
        </w:tc>
        <w:tc>
          <w:tcPr>
            <w:tcW w:w="2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D33" w:rsidRPr="00685432" w:rsidRDefault="00C95D33" w:rsidP="00C95D3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eastAsia="id-ID"/>
              </w:rPr>
            </w:pPr>
            <w:r w:rsidRPr="00685432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eastAsia="id-ID"/>
              </w:rPr>
              <w:t>Alstonia scholaris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D33" w:rsidRPr="00C95D33" w:rsidRDefault="00C95D33" w:rsidP="00C95D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C95D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1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D33" w:rsidRPr="00C95D33" w:rsidRDefault="00C95D33" w:rsidP="00C95D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C95D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1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D33" w:rsidRPr="00C95D33" w:rsidRDefault="00C95D33" w:rsidP="00C95D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C95D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0,25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D33" w:rsidRPr="00C95D33" w:rsidRDefault="00C95D33" w:rsidP="00C95D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C95D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0,25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D33" w:rsidRPr="00C95D33" w:rsidRDefault="00C95D33" w:rsidP="00C95D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C95D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0,01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D33" w:rsidRPr="00C95D33" w:rsidRDefault="00C95D33" w:rsidP="00C95D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C95D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0,42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D33" w:rsidRPr="00C95D33" w:rsidRDefault="00C95D33" w:rsidP="00C95D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C95D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0,67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D33" w:rsidRPr="00C95D33" w:rsidRDefault="00C95D33" w:rsidP="00C95D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C95D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0,00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D33" w:rsidRPr="00C95D33" w:rsidRDefault="00C95D33" w:rsidP="00C95D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C95D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-2,60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D33" w:rsidRPr="00C95D33" w:rsidRDefault="00C95D33" w:rsidP="00C95D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C95D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0,01</w:t>
            </w:r>
          </w:p>
        </w:tc>
      </w:tr>
      <w:tr w:rsidR="00C95D33" w:rsidRPr="00C95D33" w:rsidTr="006B3794">
        <w:trPr>
          <w:trHeight w:val="302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D33" w:rsidRPr="00C95D33" w:rsidRDefault="00C95D33" w:rsidP="00C95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C95D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82</w:t>
            </w:r>
          </w:p>
        </w:tc>
        <w:tc>
          <w:tcPr>
            <w:tcW w:w="2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D33" w:rsidRPr="00685432" w:rsidRDefault="00C95D33" w:rsidP="00C95D3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eastAsia="id-ID"/>
              </w:rPr>
            </w:pPr>
            <w:r w:rsidRPr="00685432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eastAsia="id-ID"/>
              </w:rPr>
              <w:t>Ficus recemosa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D33" w:rsidRPr="00C95D33" w:rsidRDefault="00C95D33" w:rsidP="00C95D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C95D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1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D33" w:rsidRPr="00C95D33" w:rsidRDefault="00C95D33" w:rsidP="00C95D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C95D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1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D33" w:rsidRPr="00C95D33" w:rsidRDefault="00C95D33" w:rsidP="00C95D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C95D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0,25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D33" w:rsidRPr="00C95D33" w:rsidRDefault="00C95D33" w:rsidP="00C95D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C95D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0,25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D33" w:rsidRPr="00C95D33" w:rsidRDefault="00C95D33" w:rsidP="00C95D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C95D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0,01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D33" w:rsidRPr="00C95D33" w:rsidRDefault="00C95D33" w:rsidP="00C95D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C95D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0,42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D33" w:rsidRPr="00C95D33" w:rsidRDefault="00C95D33" w:rsidP="00C95D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C95D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0,67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D33" w:rsidRPr="00C95D33" w:rsidRDefault="00C95D33" w:rsidP="00C95D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C95D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0,00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D33" w:rsidRPr="00C95D33" w:rsidRDefault="00C95D33" w:rsidP="00C95D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C95D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-2,60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D33" w:rsidRPr="00C95D33" w:rsidRDefault="00C95D33" w:rsidP="00C95D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C95D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0,01</w:t>
            </w:r>
          </w:p>
        </w:tc>
      </w:tr>
      <w:tr w:rsidR="00C95D33" w:rsidRPr="00C95D33" w:rsidTr="006B3794">
        <w:trPr>
          <w:trHeight w:val="302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D33" w:rsidRPr="00C95D33" w:rsidRDefault="00C95D33" w:rsidP="00C95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C95D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83</w:t>
            </w:r>
          </w:p>
        </w:tc>
        <w:tc>
          <w:tcPr>
            <w:tcW w:w="2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D33" w:rsidRPr="00685432" w:rsidRDefault="00C95D33" w:rsidP="00C95D3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eastAsia="id-ID"/>
              </w:rPr>
            </w:pPr>
            <w:r w:rsidRPr="00685432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eastAsia="id-ID"/>
              </w:rPr>
              <w:t>Inocarpus fagifer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D33" w:rsidRPr="00C95D33" w:rsidRDefault="00C95D33" w:rsidP="00C95D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C95D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1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D33" w:rsidRPr="00C95D33" w:rsidRDefault="00C95D33" w:rsidP="00C95D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C95D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1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D33" w:rsidRPr="00C95D33" w:rsidRDefault="00C95D33" w:rsidP="00C95D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C95D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0,25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D33" w:rsidRPr="00C95D33" w:rsidRDefault="00C95D33" w:rsidP="00C95D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C95D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0,25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D33" w:rsidRPr="00C95D33" w:rsidRDefault="00C95D33" w:rsidP="00C95D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C95D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0,01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D33" w:rsidRPr="00C95D33" w:rsidRDefault="00C95D33" w:rsidP="00C95D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C95D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0,42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D33" w:rsidRPr="00C95D33" w:rsidRDefault="00C95D33" w:rsidP="00C95D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C95D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0,67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D33" w:rsidRPr="00C95D33" w:rsidRDefault="00C95D33" w:rsidP="00C95D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C95D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0,00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D33" w:rsidRPr="00C95D33" w:rsidRDefault="00C95D33" w:rsidP="00C95D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C95D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-2,60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D33" w:rsidRPr="00C95D33" w:rsidRDefault="00C95D33" w:rsidP="00C95D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C95D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0,01</w:t>
            </w:r>
          </w:p>
        </w:tc>
      </w:tr>
      <w:tr w:rsidR="00C95D33" w:rsidRPr="00C95D33" w:rsidTr="006B3794">
        <w:trPr>
          <w:trHeight w:val="302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D33" w:rsidRPr="00C95D33" w:rsidRDefault="00C95D33" w:rsidP="00C95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C95D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84</w:t>
            </w:r>
          </w:p>
        </w:tc>
        <w:tc>
          <w:tcPr>
            <w:tcW w:w="2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D33" w:rsidRPr="00685432" w:rsidRDefault="00C95D33" w:rsidP="00C95D3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eastAsia="id-ID"/>
              </w:rPr>
            </w:pPr>
            <w:r w:rsidRPr="00685432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eastAsia="id-ID"/>
              </w:rPr>
              <w:t>Macaranga aleuritoides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D33" w:rsidRPr="00C95D33" w:rsidRDefault="00C95D33" w:rsidP="00C95D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C95D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1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D33" w:rsidRPr="00C95D33" w:rsidRDefault="00C95D33" w:rsidP="00C95D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C95D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1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D33" w:rsidRPr="00C95D33" w:rsidRDefault="00C95D33" w:rsidP="00C95D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C95D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0,25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D33" w:rsidRPr="00C95D33" w:rsidRDefault="00C95D33" w:rsidP="00C95D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C95D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0,25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D33" w:rsidRPr="00C95D33" w:rsidRDefault="00C95D33" w:rsidP="00C95D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C95D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0,01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D33" w:rsidRPr="00C95D33" w:rsidRDefault="00C95D33" w:rsidP="00C95D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C95D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0,42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D33" w:rsidRPr="00C95D33" w:rsidRDefault="00C95D33" w:rsidP="00C95D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C95D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0,67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D33" w:rsidRPr="00C95D33" w:rsidRDefault="00C95D33" w:rsidP="00C95D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C95D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0,00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D33" w:rsidRPr="00C95D33" w:rsidRDefault="00C95D33" w:rsidP="00C95D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C95D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-2,60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D33" w:rsidRPr="00C95D33" w:rsidRDefault="00C95D33" w:rsidP="00C95D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C95D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0,01</w:t>
            </w:r>
          </w:p>
        </w:tc>
      </w:tr>
      <w:tr w:rsidR="00C95D33" w:rsidRPr="00C95D33" w:rsidTr="006B3794">
        <w:trPr>
          <w:trHeight w:val="302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D33" w:rsidRPr="00C95D33" w:rsidRDefault="00C95D33" w:rsidP="00C95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C95D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85</w:t>
            </w:r>
          </w:p>
        </w:tc>
        <w:tc>
          <w:tcPr>
            <w:tcW w:w="2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D33" w:rsidRPr="00685432" w:rsidRDefault="00C95D33" w:rsidP="00C95D3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eastAsia="id-ID"/>
              </w:rPr>
            </w:pPr>
            <w:r w:rsidRPr="00685432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eastAsia="id-ID"/>
              </w:rPr>
              <w:t>Macaranga gigantea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D33" w:rsidRPr="00C95D33" w:rsidRDefault="00C95D33" w:rsidP="00C95D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C95D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1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D33" w:rsidRPr="00C95D33" w:rsidRDefault="00C95D33" w:rsidP="00C95D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C95D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1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D33" w:rsidRPr="00C95D33" w:rsidRDefault="00C95D33" w:rsidP="00C95D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C95D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0,25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D33" w:rsidRPr="00C95D33" w:rsidRDefault="00C95D33" w:rsidP="00C95D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C95D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0,25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D33" w:rsidRPr="00C95D33" w:rsidRDefault="00C95D33" w:rsidP="00C95D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C95D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0,01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D33" w:rsidRPr="00C95D33" w:rsidRDefault="00C95D33" w:rsidP="00C95D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C95D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0,42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D33" w:rsidRPr="00C95D33" w:rsidRDefault="00C95D33" w:rsidP="00C95D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C95D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0,67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D33" w:rsidRPr="00C95D33" w:rsidRDefault="00C95D33" w:rsidP="00C95D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C95D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0,00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D33" w:rsidRPr="00C95D33" w:rsidRDefault="00C95D33" w:rsidP="00C95D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C95D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-2,60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D33" w:rsidRPr="00C95D33" w:rsidRDefault="00C95D33" w:rsidP="00C95D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C95D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0,01</w:t>
            </w:r>
          </w:p>
        </w:tc>
      </w:tr>
      <w:tr w:rsidR="00DD5FA1" w:rsidRPr="00C95D33" w:rsidTr="006B3794">
        <w:trPr>
          <w:trHeight w:val="302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FA1" w:rsidRPr="00C95D33" w:rsidRDefault="00DD5FA1" w:rsidP="00DD5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C95D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 </w:t>
            </w:r>
          </w:p>
        </w:tc>
        <w:tc>
          <w:tcPr>
            <w:tcW w:w="2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FA1" w:rsidRPr="00C95D33" w:rsidRDefault="00DD5FA1" w:rsidP="00DD5F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C95D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 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FA1" w:rsidRPr="00C95D33" w:rsidRDefault="00DD5FA1" w:rsidP="00DD5F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C95D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401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FA1" w:rsidRPr="00C95D33" w:rsidRDefault="00DD5FA1" w:rsidP="00DD5F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C95D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 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FA1" w:rsidRPr="00C95D33" w:rsidRDefault="00DD5FA1" w:rsidP="00DD5F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C95D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100,25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FA1" w:rsidRPr="00C95D33" w:rsidRDefault="00DD5FA1" w:rsidP="00DD5F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C95D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100,00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FA1" w:rsidRPr="00C95D33" w:rsidRDefault="00DD5FA1" w:rsidP="00DD5F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C95D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2,67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FA1" w:rsidRPr="00C95D33" w:rsidRDefault="00DD5FA1" w:rsidP="00DD5F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C95D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100,00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FA1" w:rsidRPr="00C95D33" w:rsidRDefault="00DD5FA1" w:rsidP="00DD5F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C95D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FA1" w:rsidRPr="00C95D33" w:rsidRDefault="00DD5FA1" w:rsidP="00DD5F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C95D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FA1" w:rsidRPr="00C95D33" w:rsidRDefault="00DD5FA1" w:rsidP="00DD5F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C95D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FA1" w:rsidRPr="00C95D33" w:rsidRDefault="00DD5FA1" w:rsidP="00DD5F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C95D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1,55</w:t>
            </w:r>
          </w:p>
        </w:tc>
      </w:tr>
    </w:tbl>
    <w:p w:rsidR="00C95D33" w:rsidRDefault="00C95D33"/>
    <w:p w:rsidR="000728F4" w:rsidRDefault="000728F4">
      <w:pPr>
        <w:sectPr w:rsidR="000728F4" w:rsidSect="00103CD6">
          <w:type w:val="continuous"/>
          <w:pgSz w:w="12240" w:h="20160" w:code="5"/>
          <w:pgMar w:top="1134" w:right="1134" w:bottom="1134" w:left="1134" w:header="708" w:footer="708" w:gutter="0"/>
          <w:cols w:space="708"/>
          <w:docGrid w:linePitch="360"/>
        </w:sectPr>
      </w:pPr>
    </w:p>
    <w:p w:rsidR="00DA0FE9" w:rsidRDefault="00DA0FE9"/>
    <w:p w:rsidR="00DA0FE9" w:rsidRDefault="009847F2">
      <w:r>
        <w:t>Table 2. V</w:t>
      </w:r>
      <w:r>
        <w:t>egetation</w:t>
      </w:r>
      <w:r>
        <w:t xml:space="preserve"> a</w:t>
      </w:r>
      <w:r>
        <w:t xml:space="preserve">nalysis </w:t>
      </w:r>
      <w:r>
        <w:t xml:space="preserve">of </w:t>
      </w:r>
      <w:r w:rsidR="00C95D33">
        <w:t>sapling</w:t>
      </w:r>
      <w:r>
        <w:t xml:space="preserve"> level</w:t>
      </w:r>
    </w:p>
    <w:tbl>
      <w:tblPr>
        <w:tblW w:w="9365" w:type="dxa"/>
        <w:tblLook w:val="04A0" w:firstRow="1" w:lastRow="0" w:firstColumn="1" w:lastColumn="0" w:noHBand="0" w:noVBand="1"/>
      </w:tblPr>
      <w:tblGrid>
        <w:gridCol w:w="640"/>
        <w:gridCol w:w="2380"/>
        <w:gridCol w:w="580"/>
        <w:gridCol w:w="520"/>
        <w:gridCol w:w="621"/>
        <w:gridCol w:w="736"/>
        <w:gridCol w:w="540"/>
        <w:gridCol w:w="640"/>
        <w:gridCol w:w="711"/>
        <w:gridCol w:w="640"/>
        <w:gridCol w:w="826"/>
        <w:gridCol w:w="723"/>
      </w:tblGrid>
      <w:tr w:rsidR="005D7EB6" w:rsidRPr="005D7EB6" w:rsidTr="00A0297F">
        <w:trPr>
          <w:trHeight w:val="24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EB6" w:rsidRPr="005D7EB6" w:rsidRDefault="005D7EB6" w:rsidP="005D7E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D7E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N0</w:t>
            </w: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EB6" w:rsidRPr="005D7EB6" w:rsidRDefault="00E13183" w:rsidP="005D7E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id-ID"/>
              </w:rPr>
            </w:pPr>
            <w:r w:rsidRPr="00E1318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id-ID"/>
              </w:rPr>
              <w:t>Species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EB6" w:rsidRPr="005D7EB6" w:rsidRDefault="005D7EB6" w:rsidP="005D7E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D7E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N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EB6" w:rsidRPr="005D7EB6" w:rsidRDefault="005D7EB6" w:rsidP="005D7E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D7E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Plot</w:t>
            </w:r>
          </w:p>
        </w:tc>
        <w:tc>
          <w:tcPr>
            <w:tcW w:w="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EB6" w:rsidRPr="005D7EB6" w:rsidRDefault="005D7EB6" w:rsidP="005D7E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D7E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K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EB6" w:rsidRPr="005D7EB6" w:rsidRDefault="005D7EB6" w:rsidP="005D7E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D7E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KR(%)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EB6" w:rsidRPr="005D7EB6" w:rsidRDefault="005D7EB6" w:rsidP="005D7E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D7E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F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EB6" w:rsidRPr="005D7EB6" w:rsidRDefault="005D7EB6" w:rsidP="005D7E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D7E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FR (%)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EB6" w:rsidRPr="005D7EB6" w:rsidRDefault="005D7EB6" w:rsidP="005D7E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D7E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INP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EB6" w:rsidRPr="005D7EB6" w:rsidRDefault="005D7EB6" w:rsidP="005D7E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D7E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N/ni</w:t>
            </w:r>
          </w:p>
        </w:tc>
        <w:tc>
          <w:tcPr>
            <w:tcW w:w="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EB6" w:rsidRPr="005D7EB6" w:rsidRDefault="005D7EB6" w:rsidP="005D7E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D7E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LogN/ni</w:t>
            </w:r>
          </w:p>
        </w:tc>
        <w:tc>
          <w:tcPr>
            <w:tcW w:w="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EB6" w:rsidRPr="005D7EB6" w:rsidRDefault="005D7EB6" w:rsidP="005D7E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D7E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H'</w:t>
            </w:r>
          </w:p>
        </w:tc>
      </w:tr>
      <w:tr w:rsidR="005D7EB6" w:rsidRPr="005D7EB6" w:rsidTr="00A0297F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7EB6" w:rsidRPr="005D7EB6" w:rsidRDefault="005D7EB6" w:rsidP="005D7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D7E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1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EB6" w:rsidRPr="00685432" w:rsidRDefault="005D7EB6" w:rsidP="005D7EB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eastAsia="id-ID"/>
              </w:rPr>
            </w:pPr>
            <w:r w:rsidRPr="00685432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eastAsia="id-ID"/>
              </w:rPr>
              <w:t>Teijsmanniodendron bogoriense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EB6" w:rsidRPr="005D7EB6" w:rsidRDefault="005D7EB6" w:rsidP="005D7E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D7E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11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EB6" w:rsidRPr="005D7EB6" w:rsidRDefault="005D7EB6" w:rsidP="005D7E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D7E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10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EB6" w:rsidRPr="005D7EB6" w:rsidRDefault="005D7EB6" w:rsidP="005D7E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D7E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0,44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EB6" w:rsidRPr="005D7EB6" w:rsidRDefault="005D7EB6" w:rsidP="005D7E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D7E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2,73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EB6" w:rsidRPr="005D7EB6" w:rsidRDefault="005D7EB6" w:rsidP="005D7E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D7E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EB6" w:rsidRPr="005D7EB6" w:rsidRDefault="005D7EB6" w:rsidP="005D7E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D7E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3,12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EB6" w:rsidRPr="005D7EB6" w:rsidRDefault="005D7EB6" w:rsidP="005D7E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D7E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5,85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EB6" w:rsidRPr="005D7EB6" w:rsidRDefault="005D7EB6" w:rsidP="005D7E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D7E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0,03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EB6" w:rsidRPr="005D7EB6" w:rsidRDefault="005D7EB6" w:rsidP="005D7E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D7E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-1,56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EB6" w:rsidRPr="005D7EB6" w:rsidRDefault="005D7EB6" w:rsidP="005D7E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D7E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0,04</w:t>
            </w:r>
          </w:p>
        </w:tc>
      </w:tr>
      <w:tr w:rsidR="005D7EB6" w:rsidRPr="005D7EB6" w:rsidTr="00A0297F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7EB6" w:rsidRPr="005D7EB6" w:rsidRDefault="005D7EB6" w:rsidP="005D7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D7E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2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EB6" w:rsidRPr="00685432" w:rsidRDefault="005D7EB6" w:rsidP="005D7EB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eastAsia="id-ID"/>
              </w:rPr>
            </w:pPr>
            <w:r w:rsidRPr="00685432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eastAsia="id-ID"/>
              </w:rPr>
              <w:t>Homalium foetidum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EB6" w:rsidRPr="005D7EB6" w:rsidRDefault="005D7EB6" w:rsidP="005D7E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D7E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EB6" w:rsidRPr="005D7EB6" w:rsidRDefault="005D7EB6" w:rsidP="005D7E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D7E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EB6" w:rsidRPr="005D7EB6" w:rsidRDefault="005D7EB6" w:rsidP="005D7E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D7E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0,20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EB6" w:rsidRPr="005D7EB6" w:rsidRDefault="005D7EB6" w:rsidP="005D7E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D7E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1,24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EB6" w:rsidRPr="005D7EB6" w:rsidRDefault="005D7EB6" w:rsidP="005D7E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D7E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0,06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EB6" w:rsidRPr="005D7EB6" w:rsidRDefault="005D7EB6" w:rsidP="005D7E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D7E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1,56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EB6" w:rsidRPr="005D7EB6" w:rsidRDefault="005D7EB6" w:rsidP="005D7E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D7E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2,80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EB6" w:rsidRPr="005D7EB6" w:rsidRDefault="005D7EB6" w:rsidP="005D7E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D7E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0,01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EB6" w:rsidRPr="005D7EB6" w:rsidRDefault="005D7EB6" w:rsidP="005D7E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D7E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-1,91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EB6" w:rsidRPr="005D7EB6" w:rsidRDefault="005D7EB6" w:rsidP="005D7E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D7E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0,02</w:t>
            </w:r>
          </w:p>
        </w:tc>
      </w:tr>
      <w:tr w:rsidR="005D7EB6" w:rsidRPr="005D7EB6" w:rsidTr="00A0297F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7EB6" w:rsidRPr="005D7EB6" w:rsidRDefault="005D7EB6" w:rsidP="005D7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D7E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3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EB6" w:rsidRPr="00685432" w:rsidRDefault="00E13183" w:rsidP="005D7EB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eastAsia="id-ID"/>
              </w:rPr>
            </w:pPr>
            <w:r w:rsidRPr="00685432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eastAsia="id-ID"/>
              </w:rPr>
              <w:t>Palaquium lobbianum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EB6" w:rsidRPr="005D7EB6" w:rsidRDefault="005D7EB6" w:rsidP="005D7E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D7E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EB6" w:rsidRPr="005D7EB6" w:rsidRDefault="005D7EB6" w:rsidP="005D7E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D7E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EB6" w:rsidRPr="005D7EB6" w:rsidRDefault="005D7EB6" w:rsidP="005D7E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D7E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0,28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EB6" w:rsidRPr="005D7EB6" w:rsidRDefault="005D7EB6" w:rsidP="005D7E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D7E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1,74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EB6" w:rsidRPr="005D7EB6" w:rsidRDefault="005D7EB6" w:rsidP="005D7E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D7E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EB6" w:rsidRPr="005D7EB6" w:rsidRDefault="005D7EB6" w:rsidP="005D7E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D7E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1,25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EB6" w:rsidRPr="005D7EB6" w:rsidRDefault="005D7EB6" w:rsidP="005D7E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D7E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2,98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EB6" w:rsidRPr="005D7EB6" w:rsidRDefault="005D7EB6" w:rsidP="005D7E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D7E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0,02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EB6" w:rsidRPr="005D7EB6" w:rsidRDefault="005D7EB6" w:rsidP="005D7E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D7E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-1,76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EB6" w:rsidRPr="005D7EB6" w:rsidRDefault="005D7EB6" w:rsidP="005D7E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D7E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0,03</w:t>
            </w:r>
          </w:p>
        </w:tc>
      </w:tr>
      <w:tr w:rsidR="005D7EB6" w:rsidRPr="005D7EB6" w:rsidTr="00A0297F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7EB6" w:rsidRPr="005D7EB6" w:rsidRDefault="005D7EB6" w:rsidP="005D7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D7E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EB6" w:rsidRPr="00685432" w:rsidRDefault="005D7EB6" w:rsidP="005D7EB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eastAsia="id-ID"/>
              </w:rPr>
            </w:pPr>
            <w:r w:rsidRPr="00685432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eastAsia="id-ID"/>
              </w:rPr>
              <w:t>Ficus drupacea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EB6" w:rsidRPr="005D7EB6" w:rsidRDefault="005D7EB6" w:rsidP="005D7E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D7E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EB6" w:rsidRPr="005D7EB6" w:rsidRDefault="005D7EB6" w:rsidP="005D7E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D7E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1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EB6" w:rsidRPr="005D7EB6" w:rsidRDefault="005D7EB6" w:rsidP="005D7E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D7E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0,04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EB6" w:rsidRPr="005D7EB6" w:rsidRDefault="005D7EB6" w:rsidP="005D7E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D7E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0,25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EB6" w:rsidRPr="005D7EB6" w:rsidRDefault="005D7EB6" w:rsidP="005D7E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D7E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EB6" w:rsidRPr="005D7EB6" w:rsidRDefault="005D7EB6" w:rsidP="005D7E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D7E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0,31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EB6" w:rsidRPr="005D7EB6" w:rsidRDefault="005D7EB6" w:rsidP="005D7E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D7E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0,56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EB6" w:rsidRPr="005D7EB6" w:rsidRDefault="005D7EB6" w:rsidP="005D7E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D7E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0,00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EB6" w:rsidRPr="005D7EB6" w:rsidRDefault="005D7EB6" w:rsidP="005D7E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D7E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-2,61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EB6" w:rsidRPr="005D7EB6" w:rsidRDefault="005D7EB6" w:rsidP="005D7E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D7E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0,01</w:t>
            </w:r>
          </w:p>
        </w:tc>
      </w:tr>
      <w:tr w:rsidR="005D7EB6" w:rsidRPr="005D7EB6" w:rsidTr="00A0297F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7EB6" w:rsidRPr="005D7EB6" w:rsidRDefault="005D7EB6" w:rsidP="005D7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D7E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EB6" w:rsidRPr="00685432" w:rsidRDefault="005D7EB6" w:rsidP="005D7EB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eastAsia="id-ID"/>
              </w:rPr>
            </w:pPr>
            <w:r w:rsidRPr="00685432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eastAsia="id-ID"/>
              </w:rPr>
              <w:t>Corynocarpus laevigata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EB6" w:rsidRPr="005D7EB6" w:rsidRDefault="005D7EB6" w:rsidP="005D7E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D7E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EB6" w:rsidRPr="005D7EB6" w:rsidRDefault="005D7EB6" w:rsidP="005D7E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D7E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2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EB6" w:rsidRPr="005D7EB6" w:rsidRDefault="005D7EB6" w:rsidP="005D7E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D7E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0,08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EB6" w:rsidRPr="005D7EB6" w:rsidRDefault="005D7EB6" w:rsidP="005D7E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D7E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0,50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EB6" w:rsidRPr="005D7EB6" w:rsidRDefault="005D7EB6" w:rsidP="005D7E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D7E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EB6" w:rsidRPr="005D7EB6" w:rsidRDefault="005D7EB6" w:rsidP="005D7E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D7E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0,62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EB6" w:rsidRPr="005D7EB6" w:rsidRDefault="005D7EB6" w:rsidP="005D7E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D7E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1,12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EB6" w:rsidRPr="005D7EB6" w:rsidRDefault="005D7EB6" w:rsidP="005D7E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D7E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0,00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EB6" w:rsidRPr="005D7EB6" w:rsidRDefault="005D7EB6" w:rsidP="005D7E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D7E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-2,30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EB6" w:rsidRPr="005D7EB6" w:rsidRDefault="005D7EB6" w:rsidP="005D7E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D7E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0,01</w:t>
            </w:r>
          </w:p>
        </w:tc>
      </w:tr>
      <w:tr w:rsidR="005D7EB6" w:rsidRPr="005D7EB6" w:rsidTr="00A0297F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7EB6" w:rsidRPr="005D7EB6" w:rsidRDefault="005D7EB6" w:rsidP="005D7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D7E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6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EB6" w:rsidRPr="00685432" w:rsidRDefault="00E13183" w:rsidP="005D7EB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eastAsia="id-ID"/>
              </w:rPr>
            </w:pPr>
            <w:r w:rsidRPr="00685432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eastAsia="id-ID"/>
              </w:rPr>
              <w:t>Crytptocarya palmerensis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EB6" w:rsidRPr="005D7EB6" w:rsidRDefault="005D7EB6" w:rsidP="005D7E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D7E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EB6" w:rsidRPr="005D7EB6" w:rsidRDefault="005D7EB6" w:rsidP="005D7E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D7E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2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EB6" w:rsidRPr="005D7EB6" w:rsidRDefault="005D7EB6" w:rsidP="005D7E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D7E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0,08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EB6" w:rsidRPr="005D7EB6" w:rsidRDefault="005D7EB6" w:rsidP="005D7E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D7E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0,50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EB6" w:rsidRPr="005D7EB6" w:rsidRDefault="005D7EB6" w:rsidP="005D7E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D7E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EB6" w:rsidRPr="005D7EB6" w:rsidRDefault="005D7EB6" w:rsidP="005D7E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D7E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0,62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EB6" w:rsidRPr="005D7EB6" w:rsidRDefault="005D7EB6" w:rsidP="005D7E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D7E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1,12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EB6" w:rsidRPr="005D7EB6" w:rsidRDefault="005D7EB6" w:rsidP="005D7E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D7E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0,00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EB6" w:rsidRPr="005D7EB6" w:rsidRDefault="005D7EB6" w:rsidP="005D7E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D7E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-2,30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EB6" w:rsidRPr="005D7EB6" w:rsidRDefault="005D7EB6" w:rsidP="005D7E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D7E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0,01</w:t>
            </w:r>
          </w:p>
        </w:tc>
      </w:tr>
      <w:tr w:rsidR="005D7EB6" w:rsidRPr="005D7EB6" w:rsidTr="00A0297F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7EB6" w:rsidRPr="005D7EB6" w:rsidRDefault="005D7EB6" w:rsidP="005D7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D7E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7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EB6" w:rsidRPr="00685432" w:rsidRDefault="005D7EB6" w:rsidP="005D7EB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eastAsia="id-ID"/>
              </w:rPr>
            </w:pPr>
            <w:r w:rsidRPr="00685432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eastAsia="id-ID"/>
              </w:rPr>
              <w:t>Gomphandra papuana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EB6" w:rsidRPr="005D7EB6" w:rsidRDefault="005D7EB6" w:rsidP="005D7E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D7E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EB6" w:rsidRPr="005D7EB6" w:rsidRDefault="005D7EB6" w:rsidP="005D7E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D7E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3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EB6" w:rsidRPr="005D7EB6" w:rsidRDefault="005D7EB6" w:rsidP="005D7E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D7E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0,12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EB6" w:rsidRPr="005D7EB6" w:rsidRDefault="005D7EB6" w:rsidP="005D7E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D7E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0,74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EB6" w:rsidRPr="005D7EB6" w:rsidRDefault="005D7EB6" w:rsidP="005D7E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D7E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EB6" w:rsidRPr="005D7EB6" w:rsidRDefault="005D7EB6" w:rsidP="005D7E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D7E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0,94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EB6" w:rsidRPr="005D7EB6" w:rsidRDefault="005D7EB6" w:rsidP="005D7E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D7E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1,68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EB6" w:rsidRPr="005D7EB6" w:rsidRDefault="005D7EB6" w:rsidP="005D7E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D7E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0,01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EB6" w:rsidRPr="005D7EB6" w:rsidRDefault="005D7EB6" w:rsidP="005D7E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D7E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-2,13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EB6" w:rsidRPr="005D7EB6" w:rsidRDefault="005D7EB6" w:rsidP="005D7E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D7E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0,02</w:t>
            </w:r>
          </w:p>
        </w:tc>
      </w:tr>
      <w:tr w:rsidR="005D7EB6" w:rsidRPr="005D7EB6" w:rsidTr="00A0297F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7EB6" w:rsidRPr="005D7EB6" w:rsidRDefault="005D7EB6" w:rsidP="005D7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D7E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8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EB6" w:rsidRPr="00685432" w:rsidRDefault="005D7EB6" w:rsidP="005D7EB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eastAsia="id-ID"/>
              </w:rPr>
            </w:pPr>
            <w:r w:rsidRPr="00685432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eastAsia="id-ID"/>
              </w:rPr>
              <w:t>Euodia elleryana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EB6" w:rsidRPr="005D7EB6" w:rsidRDefault="005D7EB6" w:rsidP="005D7E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D7E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12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EB6" w:rsidRPr="005D7EB6" w:rsidRDefault="005D7EB6" w:rsidP="005D7E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D7E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6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EB6" w:rsidRPr="005D7EB6" w:rsidRDefault="005D7EB6" w:rsidP="005D7E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D7E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0,48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EB6" w:rsidRPr="005D7EB6" w:rsidRDefault="005D7EB6" w:rsidP="005D7E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D7E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2,98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EB6" w:rsidRPr="005D7EB6" w:rsidRDefault="005D7EB6" w:rsidP="005D7E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D7E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EB6" w:rsidRPr="005D7EB6" w:rsidRDefault="005D7EB6" w:rsidP="005D7E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D7E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1,87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EB6" w:rsidRPr="005D7EB6" w:rsidRDefault="005D7EB6" w:rsidP="005D7E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D7E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4,85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EB6" w:rsidRPr="005D7EB6" w:rsidRDefault="005D7EB6" w:rsidP="005D7E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D7E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0,03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EB6" w:rsidRPr="005D7EB6" w:rsidRDefault="005D7EB6" w:rsidP="005D7E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D7E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-1,53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EB6" w:rsidRPr="005D7EB6" w:rsidRDefault="005D7EB6" w:rsidP="005D7E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D7E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0,05</w:t>
            </w:r>
          </w:p>
        </w:tc>
      </w:tr>
      <w:tr w:rsidR="005D7EB6" w:rsidRPr="005D7EB6" w:rsidTr="00A0297F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7EB6" w:rsidRPr="005D7EB6" w:rsidRDefault="005D7EB6" w:rsidP="005D7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D7E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9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EB6" w:rsidRPr="00685432" w:rsidRDefault="00E13183" w:rsidP="005D7EB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eastAsia="id-ID"/>
              </w:rPr>
            </w:pPr>
            <w:r w:rsidRPr="00685432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eastAsia="id-ID"/>
              </w:rPr>
              <w:t>Pimelodendron amboinicum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EB6" w:rsidRPr="005D7EB6" w:rsidRDefault="005D7EB6" w:rsidP="005D7E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D7E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11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EB6" w:rsidRPr="005D7EB6" w:rsidRDefault="005D7EB6" w:rsidP="005D7E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D7E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6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EB6" w:rsidRPr="005D7EB6" w:rsidRDefault="005D7EB6" w:rsidP="005D7E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D7E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0,44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EB6" w:rsidRPr="005D7EB6" w:rsidRDefault="005D7EB6" w:rsidP="005D7E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D7E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2,73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EB6" w:rsidRPr="005D7EB6" w:rsidRDefault="005D7EB6" w:rsidP="005D7E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D7E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EB6" w:rsidRPr="005D7EB6" w:rsidRDefault="005D7EB6" w:rsidP="005D7E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D7E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1,87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EB6" w:rsidRPr="005D7EB6" w:rsidRDefault="005D7EB6" w:rsidP="005D7E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D7E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4,60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EB6" w:rsidRPr="005D7EB6" w:rsidRDefault="005D7EB6" w:rsidP="005D7E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D7E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0,03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EB6" w:rsidRPr="005D7EB6" w:rsidRDefault="005D7EB6" w:rsidP="005D7E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D7E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-1,56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EB6" w:rsidRPr="005D7EB6" w:rsidRDefault="005D7EB6" w:rsidP="005D7E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D7E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0,04</w:t>
            </w:r>
          </w:p>
        </w:tc>
      </w:tr>
      <w:tr w:rsidR="005D7EB6" w:rsidRPr="005D7EB6" w:rsidTr="00A0297F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7EB6" w:rsidRPr="005D7EB6" w:rsidRDefault="005D7EB6" w:rsidP="005D7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D7E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10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EB6" w:rsidRPr="00685432" w:rsidRDefault="005D7EB6" w:rsidP="005D7EB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eastAsia="id-ID"/>
              </w:rPr>
            </w:pPr>
            <w:r w:rsidRPr="00685432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eastAsia="id-ID"/>
              </w:rPr>
              <w:t>Myristica fatua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EB6" w:rsidRPr="005D7EB6" w:rsidRDefault="005D7EB6" w:rsidP="005D7E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D7E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EB6" w:rsidRPr="005D7EB6" w:rsidRDefault="005D7EB6" w:rsidP="005D7E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D7E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6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EB6" w:rsidRPr="005D7EB6" w:rsidRDefault="005D7EB6" w:rsidP="005D7E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D7E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0,24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EB6" w:rsidRPr="005D7EB6" w:rsidRDefault="005D7EB6" w:rsidP="005D7E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D7E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1,49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EB6" w:rsidRPr="005D7EB6" w:rsidRDefault="005D7EB6" w:rsidP="005D7E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D7E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EB6" w:rsidRPr="005D7EB6" w:rsidRDefault="005D7EB6" w:rsidP="005D7E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D7E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1,87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EB6" w:rsidRPr="005D7EB6" w:rsidRDefault="005D7EB6" w:rsidP="005D7E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D7E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3,36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EB6" w:rsidRPr="005D7EB6" w:rsidRDefault="005D7EB6" w:rsidP="005D7E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D7E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0,01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EB6" w:rsidRPr="005D7EB6" w:rsidRDefault="005D7EB6" w:rsidP="005D7E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D7E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-1,83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EB6" w:rsidRPr="005D7EB6" w:rsidRDefault="005D7EB6" w:rsidP="005D7E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D7E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0,03</w:t>
            </w:r>
          </w:p>
        </w:tc>
      </w:tr>
      <w:tr w:rsidR="005D7EB6" w:rsidRPr="005D7EB6" w:rsidTr="00A0297F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7EB6" w:rsidRPr="005D7EB6" w:rsidRDefault="005D7EB6" w:rsidP="005D7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D7E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11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EB6" w:rsidRPr="00685432" w:rsidRDefault="005D7EB6" w:rsidP="005D7EB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eastAsia="id-ID"/>
              </w:rPr>
            </w:pPr>
            <w:r w:rsidRPr="00685432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eastAsia="id-ID"/>
              </w:rPr>
              <w:t>Litsea timoriana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EB6" w:rsidRPr="005D7EB6" w:rsidRDefault="005D7EB6" w:rsidP="005D7E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D7E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EB6" w:rsidRPr="005D7EB6" w:rsidRDefault="005D7EB6" w:rsidP="005D7E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D7E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7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EB6" w:rsidRPr="005D7EB6" w:rsidRDefault="005D7EB6" w:rsidP="005D7E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D7E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0,28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EB6" w:rsidRPr="005D7EB6" w:rsidRDefault="005D7EB6" w:rsidP="005D7E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D7E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1,74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EB6" w:rsidRPr="005D7EB6" w:rsidRDefault="005D7EB6" w:rsidP="005D7E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D7E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EB6" w:rsidRPr="005D7EB6" w:rsidRDefault="005D7EB6" w:rsidP="005D7E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D7E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2,18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EB6" w:rsidRPr="005D7EB6" w:rsidRDefault="005D7EB6" w:rsidP="005D7E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D7E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3,92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EB6" w:rsidRPr="005D7EB6" w:rsidRDefault="005D7EB6" w:rsidP="005D7E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D7E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0,02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EB6" w:rsidRPr="005D7EB6" w:rsidRDefault="005D7EB6" w:rsidP="005D7E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D7E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-1,76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EB6" w:rsidRPr="005D7EB6" w:rsidRDefault="005D7EB6" w:rsidP="005D7E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D7E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0,03</w:t>
            </w:r>
          </w:p>
        </w:tc>
      </w:tr>
      <w:tr w:rsidR="005D7EB6" w:rsidRPr="005D7EB6" w:rsidTr="00A0297F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7EB6" w:rsidRPr="005D7EB6" w:rsidRDefault="005D7EB6" w:rsidP="005D7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D7E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12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EB6" w:rsidRPr="00685432" w:rsidRDefault="005D7EB6" w:rsidP="005D7EB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eastAsia="id-ID"/>
              </w:rPr>
            </w:pPr>
            <w:r w:rsidRPr="00685432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eastAsia="id-ID"/>
              </w:rPr>
              <w:t>Pometia pinnata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EB6" w:rsidRPr="005D7EB6" w:rsidRDefault="005D7EB6" w:rsidP="005D7E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D7E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23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EB6" w:rsidRPr="005D7EB6" w:rsidRDefault="005D7EB6" w:rsidP="005D7E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D7E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19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EB6" w:rsidRPr="005D7EB6" w:rsidRDefault="005D7EB6" w:rsidP="005D7E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D7E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0,92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EB6" w:rsidRPr="005D7EB6" w:rsidRDefault="005D7EB6" w:rsidP="005D7E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D7E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5,71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EB6" w:rsidRPr="005D7EB6" w:rsidRDefault="005D7EB6" w:rsidP="005D7E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D7E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0,21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EB6" w:rsidRPr="005D7EB6" w:rsidRDefault="005D7EB6" w:rsidP="005D7E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D7E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5,93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EB6" w:rsidRPr="005D7EB6" w:rsidRDefault="005D7EB6" w:rsidP="005D7E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D7E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11,63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EB6" w:rsidRPr="005D7EB6" w:rsidRDefault="005D7EB6" w:rsidP="005D7E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D7E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0,06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EB6" w:rsidRPr="005D7EB6" w:rsidRDefault="005D7EB6" w:rsidP="005D7E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D7E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-1,24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EB6" w:rsidRPr="005D7EB6" w:rsidRDefault="005D7EB6" w:rsidP="005D7E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D7E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0,07</w:t>
            </w:r>
          </w:p>
        </w:tc>
      </w:tr>
      <w:tr w:rsidR="005D7EB6" w:rsidRPr="005D7EB6" w:rsidTr="00A0297F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7EB6" w:rsidRPr="005D7EB6" w:rsidRDefault="005D7EB6" w:rsidP="005D7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D7E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13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EB6" w:rsidRPr="00685432" w:rsidRDefault="005D7EB6" w:rsidP="005D7EB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eastAsia="id-ID"/>
              </w:rPr>
            </w:pPr>
            <w:r w:rsidRPr="00685432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eastAsia="id-ID"/>
              </w:rPr>
              <w:t>Aglaia argentea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EB6" w:rsidRPr="005D7EB6" w:rsidRDefault="005D7EB6" w:rsidP="005D7E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D7E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14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EB6" w:rsidRPr="005D7EB6" w:rsidRDefault="005D7EB6" w:rsidP="005D7E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D7E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10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EB6" w:rsidRPr="005D7EB6" w:rsidRDefault="005D7EB6" w:rsidP="005D7E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D7E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0,56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EB6" w:rsidRPr="005D7EB6" w:rsidRDefault="005D7EB6" w:rsidP="005D7E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D7E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3,47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EB6" w:rsidRPr="005D7EB6" w:rsidRDefault="005D7EB6" w:rsidP="005D7E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D7E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EB6" w:rsidRPr="005D7EB6" w:rsidRDefault="005D7EB6" w:rsidP="005D7E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D7E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3,12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EB6" w:rsidRPr="005D7EB6" w:rsidRDefault="005D7EB6" w:rsidP="005D7E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D7E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6,59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EB6" w:rsidRPr="005D7EB6" w:rsidRDefault="005D7EB6" w:rsidP="005D7E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D7E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0,03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EB6" w:rsidRPr="005D7EB6" w:rsidRDefault="005D7EB6" w:rsidP="005D7E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D7E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-1,46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EB6" w:rsidRPr="005D7EB6" w:rsidRDefault="005D7EB6" w:rsidP="005D7E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D7E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0,05</w:t>
            </w:r>
          </w:p>
        </w:tc>
      </w:tr>
      <w:tr w:rsidR="005D7EB6" w:rsidRPr="005D7EB6" w:rsidTr="00A0297F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7EB6" w:rsidRPr="005D7EB6" w:rsidRDefault="005D7EB6" w:rsidP="005D7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D7E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14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EB6" w:rsidRPr="00685432" w:rsidRDefault="005D7EB6" w:rsidP="005D7EB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eastAsia="id-ID"/>
              </w:rPr>
            </w:pPr>
            <w:r w:rsidRPr="00685432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eastAsia="id-ID"/>
              </w:rPr>
              <w:t>Ryparosa javanica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EB6" w:rsidRPr="005D7EB6" w:rsidRDefault="005D7EB6" w:rsidP="005D7E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D7E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EB6" w:rsidRPr="005D7EB6" w:rsidRDefault="005D7EB6" w:rsidP="005D7E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D7E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EB6" w:rsidRPr="005D7EB6" w:rsidRDefault="005D7EB6" w:rsidP="005D7E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D7E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0,24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EB6" w:rsidRPr="005D7EB6" w:rsidRDefault="005D7EB6" w:rsidP="005D7E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D7E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1,49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EB6" w:rsidRPr="005D7EB6" w:rsidRDefault="005D7EB6" w:rsidP="005D7E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D7E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EB6" w:rsidRPr="005D7EB6" w:rsidRDefault="005D7EB6" w:rsidP="005D7E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D7E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1,25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EB6" w:rsidRPr="005D7EB6" w:rsidRDefault="005D7EB6" w:rsidP="005D7E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D7E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2,74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EB6" w:rsidRPr="005D7EB6" w:rsidRDefault="005D7EB6" w:rsidP="005D7E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D7E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0,01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EB6" w:rsidRPr="005D7EB6" w:rsidRDefault="005D7EB6" w:rsidP="005D7E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D7E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-1,83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EB6" w:rsidRPr="005D7EB6" w:rsidRDefault="005D7EB6" w:rsidP="005D7E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D7E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0,03</w:t>
            </w:r>
          </w:p>
        </w:tc>
      </w:tr>
      <w:tr w:rsidR="005D7EB6" w:rsidRPr="005D7EB6" w:rsidTr="00A0297F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7EB6" w:rsidRPr="005D7EB6" w:rsidRDefault="005D7EB6" w:rsidP="005D7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D7E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15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EB6" w:rsidRPr="00685432" w:rsidRDefault="005D7EB6" w:rsidP="005D7EB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eastAsia="id-ID"/>
              </w:rPr>
            </w:pPr>
            <w:r w:rsidRPr="00685432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eastAsia="id-ID"/>
              </w:rPr>
              <w:t>Aglaia spectabilish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EB6" w:rsidRPr="005D7EB6" w:rsidRDefault="005D7EB6" w:rsidP="005D7E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D7E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EB6" w:rsidRPr="005D7EB6" w:rsidRDefault="005D7EB6" w:rsidP="005D7E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D7E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2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EB6" w:rsidRPr="005D7EB6" w:rsidRDefault="005D7EB6" w:rsidP="005D7E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D7E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0,08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EB6" w:rsidRPr="005D7EB6" w:rsidRDefault="005D7EB6" w:rsidP="005D7E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D7E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0,50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EB6" w:rsidRPr="005D7EB6" w:rsidRDefault="005D7EB6" w:rsidP="005D7E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D7E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EB6" w:rsidRPr="005D7EB6" w:rsidRDefault="005D7EB6" w:rsidP="005D7E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D7E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0,62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EB6" w:rsidRPr="005D7EB6" w:rsidRDefault="005D7EB6" w:rsidP="005D7E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D7E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1,12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EB6" w:rsidRPr="005D7EB6" w:rsidRDefault="005D7EB6" w:rsidP="005D7E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D7E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0,00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EB6" w:rsidRPr="005D7EB6" w:rsidRDefault="005D7EB6" w:rsidP="005D7E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D7E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-2,30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EB6" w:rsidRPr="005D7EB6" w:rsidRDefault="005D7EB6" w:rsidP="005D7E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D7E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0,01</w:t>
            </w:r>
          </w:p>
        </w:tc>
      </w:tr>
      <w:tr w:rsidR="005D7EB6" w:rsidRPr="005D7EB6" w:rsidTr="00A0297F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7EB6" w:rsidRPr="005D7EB6" w:rsidRDefault="005D7EB6" w:rsidP="005D7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D7E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16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EB6" w:rsidRPr="00685432" w:rsidRDefault="005D7EB6" w:rsidP="005D7EB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eastAsia="id-ID"/>
              </w:rPr>
            </w:pPr>
            <w:r w:rsidRPr="00685432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eastAsia="id-ID"/>
              </w:rPr>
              <w:t>Bubbia sp.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EB6" w:rsidRPr="005D7EB6" w:rsidRDefault="005D7EB6" w:rsidP="005D7E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D7E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EB6" w:rsidRPr="005D7EB6" w:rsidRDefault="005D7EB6" w:rsidP="005D7E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D7E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1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EB6" w:rsidRPr="005D7EB6" w:rsidRDefault="005D7EB6" w:rsidP="005D7E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D7E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0,04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EB6" w:rsidRPr="005D7EB6" w:rsidRDefault="005D7EB6" w:rsidP="005D7E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D7E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0,25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EB6" w:rsidRPr="005D7EB6" w:rsidRDefault="005D7EB6" w:rsidP="005D7E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D7E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EB6" w:rsidRPr="005D7EB6" w:rsidRDefault="005D7EB6" w:rsidP="005D7E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D7E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0,31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EB6" w:rsidRPr="005D7EB6" w:rsidRDefault="005D7EB6" w:rsidP="005D7E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D7E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0,56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EB6" w:rsidRPr="005D7EB6" w:rsidRDefault="005D7EB6" w:rsidP="005D7E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D7E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0,00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EB6" w:rsidRPr="005D7EB6" w:rsidRDefault="005D7EB6" w:rsidP="005D7E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D7E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-2,61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EB6" w:rsidRPr="005D7EB6" w:rsidRDefault="005D7EB6" w:rsidP="005D7E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D7E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0,01</w:t>
            </w:r>
          </w:p>
        </w:tc>
      </w:tr>
      <w:tr w:rsidR="005D7EB6" w:rsidRPr="005D7EB6" w:rsidTr="00A0297F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7EB6" w:rsidRPr="005D7EB6" w:rsidRDefault="005D7EB6" w:rsidP="005D7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D7E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17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EB6" w:rsidRPr="00685432" w:rsidRDefault="005D7EB6" w:rsidP="005D7EB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eastAsia="id-ID"/>
              </w:rPr>
            </w:pPr>
            <w:r w:rsidRPr="00685432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eastAsia="id-ID"/>
              </w:rPr>
              <w:t>Phaleria octandrum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EB6" w:rsidRPr="005D7EB6" w:rsidRDefault="005D7EB6" w:rsidP="005D7E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D7E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EB6" w:rsidRPr="005D7EB6" w:rsidRDefault="005D7EB6" w:rsidP="005D7E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D7E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2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EB6" w:rsidRPr="005D7EB6" w:rsidRDefault="005D7EB6" w:rsidP="005D7E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D7E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0,08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EB6" w:rsidRPr="005D7EB6" w:rsidRDefault="005D7EB6" w:rsidP="005D7E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D7E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0,50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EB6" w:rsidRPr="005D7EB6" w:rsidRDefault="005D7EB6" w:rsidP="005D7E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D7E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EB6" w:rsidRPr="005D7EB6" w:rsidRDefault="005D7EB6" w:rsidP="005D7E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D7E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0,62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EB6" w:rsidRPr="005D7EB6" w:rsidRDefault="005D7EB6" w:rsidP="005D7E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D7E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1,12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EB6" w:rsidRPr="005D7EB6" w:rsidRDefault="005D7EB6" w:rsidP="005D7E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D7E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0,00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EB6" w:rsidRPr="005D7EB6" w:rsidRDefault="005D7EB6" w:rsidP="005D7E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D7E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-2,30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EB6" w:rsidRPr="005D7EB6" w:rsidRDefault="005D7EB6" w:rsidP="005D7E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D7E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0,01</w:t>
            </w:r>
          </w:p>
        </w:tc>
      </w:tr>
      <w:tr w:rsidR="005D7EB6" w:rsidRPr="005D7EB6" w:rsidTr="00A0297F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7EB6" w:rsidRPr="005D7EB6" w:rsidRDefault="005D7EB6" w:rsidP="005D7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D7E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18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EB6" w:rsidRPr="00685432" w:rsidRDefault="005D7EB6" w:rsidP="005D7EB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eastAsia="id-ID"/>
              </w:rPr>
            </w:pPr>
            <w:r w:rsidRPr="00685432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eastAsia="id-ID"/>
              </w:rPr>
              <w:t>Garcinia sp.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EB6" w:rsidRPr="005D7EB6" w:rsidRDefault="005D7EB6" w:rsidP="005D7E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D7E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EB6" w:rsidRPr="005D7EB6" w:rsidRDefault="005D7EB6" w:rsidP="005D7E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D7E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1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EB6" w:rsidRPr="005D7EB6" w:rsidRDefault="005D7EB6" w:rsidP="005D7E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D7E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0,04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EB6" w:rsidRPr="005D7EB6" w:rsidRDefault="005D7EB6" w:rsidP="005D7E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D7E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0,25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EB6" w:rsidRPr="005D7EB6" w:rsidRDefault="005D7EB6" w:rsidP="005D7E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D7E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EB6" w:rsidRPr="005D7EB6" w:rsidRDefault="005D7EB6" w:rsidP="005D7E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D7E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0,31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EB6" w:rsidRPr="005D7EB6" w:rsidRDefault="005D7EB6" w:rsidP="005D7E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D7E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0,56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EB6" w:rsidRPr="005D7EB6" w:rsidRDefault="005D7EB6" w:rsidP="005D7E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D7E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0,00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EB6" w:rsidRPr="005D7EB6" w:rsidRDefault="005D7EB6" w:rsidP="005D7E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D7E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-2,61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EB6" w:rsidRPr="005D7EB6" w:rsidRDefault="005D7EB6" w:rsidP="005D7E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D7E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0,01</w:t>
            </w:r>
          </w:p>
        </w:tc>
      </w:tr>
      <w:tr w:rsidR="005D7EB6" w:rsidRPr="005D7EB6" w:rsidTr="00A0297F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7EB6" w:rsidRPr="005D7EB6" w:rsidRDefault="005D7EB6" w:rsidP="005D7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D7E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19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EB6" w:rsidRPr="00685432" w:rsidRDefault="00E13183" w:rsidP="005D7EB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eastAsia="id-ID"/>
              </w:rPr>
            </w:pPr>
            <w:r w:rsidRPr="00685432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eastAsia="id-ID"/>
              </w:rPr>
              <w:t>Garcinia lalissima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EB6" w:rsidRPr="005D7EB6" w:rsidRDefault="005D7EB6" w:rsidP="005D7E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D7E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EB6" w:rsidRPr="005D7EB6" w:rsidRDefault="005D7EB6" w:rsidP="005D7E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D7E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1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EB6" w:rsidRPr="005D7EB6" w:rsidRDefault="005D7EB6" w:rsidP="005D7E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D7E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0,04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EB6" w:rsidRPr="005D7EB6" w:rsidRDefault="005D7EB6" w:rsidP="005D7E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D7E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0,25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EB6" w:rsidRPr="005D7EB6" w:rsidRDefault="005D7EB6" w:rsidP="005D7E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D7E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EB6" w:rsidRPr="005D7EB6" w:rsidRDefault="005D7EB6" w:rsidP="005D7E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D7E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0,31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EB6" w:rsidRPr="005D7EB6" w:rsidRDefault="005D7EB6" w:rsidP="005D7E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D7E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0,56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EB6" w:rsidRPr="005D7EB6" w:rsidRDefault="005D7EB6" w:rsidP="005D7E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D7E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0,00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EB6" w:rsidRPr="005D7EB6" w:rsidRDefault="005D7EB6" w:rsidP="005D7E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D7E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-2,61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EB6" w:rsidRPr="005D7EB6" w:rsidRDefault="005D7EB6" w:rsidP="005D7E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D7E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0,01</w:t>
            </w:r>
          </w:p>
        </w:tc>
      </w:tr>
      <w:tr w:rsidR="005D7EB6" w:rsidRPr="005D7EB6" w:rsidTr="00A0297F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7EB6" w:rsidRPr="005D7EB6" w:rsidRDefault="005D7EB6" w:rsidP="005D7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D7E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20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EB6" w:rsidRPr="00685432" w:rsidRDefault="005D7EB6" w:rsidP="005D7EB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eastAsia="id-ID"/>
              </w:rPr>
            </w:pPr>
            <w:r w:rsidRPr="00685432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eastAsia="id-ID"/>
              </w:rPr>
              <w:t>Garcinia picrorrhiza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EB6" w:rsidRPr="005D7EB6" w:rsidRDefault="005D7EB6" w:rsidP="005D7E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D7E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EB6" w:rsidRPr="005D7EB6" w:rsidRDefault="005D7EB6" w:rsidP="005D7E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D7E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1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EB6" w:rsidRPr="005D7EB6" w:rsidRDefault="005D7EB6" w:rsidP="005D7E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D7E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0,04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EB6" w:rsidRPr="005D7EB6" w:rsidRDefault="005D7EB6" w:rsidP="005D7E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D7E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0,25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EB6" w:rsidRPr="005D7EB6" w:rsidRDefault="005D7EB6" w:rsidP="005D7E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D7E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EB6" w:rsidRPr="005D7EB6" w:rsidRDefault="005D7EB6" w:rsidP="005D7E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D7E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0,31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EB6" w:rsidRPr="005D7EB6" w:rsidRDefault="005D7EB6" w:rsidP="005D7E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D7E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0,56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EB6" w:rsidRPr="005D7EB6" w:rsidRDefault="005D7EB6" w:rsidP="005D7E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D7E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0,00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EB6" w:rsidRPr="005D7EB6" w:rsidRDefault="005D7EB6" w:rsidP="005D7E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D7E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-2,61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EB6" w:rsidRPr="005D7EB6" w:rsidRDefault="005D7EB6" w:rsidP="005D7E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D7E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0,01</w:t>
            </w:r>
          </w:p>
        </w:tc>
      </w:tr>
      <w:tr w:rsidR="005D7EB6" w:rsidRPr="005D7EB6" w:rsidTr="00A0297F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7EB6" w:rsidRPr="005D7EB6" w:rsidRDefault="005D7EB6" w:rsidP="005D7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D7E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21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EB6" w:rsidRPr="00685432" w:rsidRDefault="005D7EB6" w:rsidP="005D7EB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eastAsia="id-ID"/>
              </w:rPr>
            </w:pPr>
            <w:r w:rsidRPr="00685432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eastAsia="id-ID"/>
              </w:rPr>
              <w:t>Streblus elongata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EB6" w:rsidRPr="005D7EB6" w:rsidRDefault="005D7EB6" w:rsidP="005D7E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D7E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EB6" w:rsidRPr="005D7EB6" w:rsidRDefault="005D7EB6" w:rsidP="005D7E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D7E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1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EB6" w:rsidRPr="005D7EB6" w:rsidRDefault="005D7EB6" w:rsidP="005D7E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D7E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0,04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EB6" w:rsidRPr="005D7EB6" w:rsidRDefault="005D7EB6" w:rsidP="005D7E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D7E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0,25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EB6" w:rsidRPr="005D7EB6" w:rsidRDefault="005D7EB6" w:rsidP="005D7E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D7E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EB6" w:rsidRPr="005D7EB6" w:rsidRDefault="005D7EB6" w:rsidP="005D7E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D7E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0,31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EB6" w:rsidRPr="005D7EB6" w:rsidRDefault="005D7EB6" w:rsidP="005D7E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D7E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0,56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EB6" w:rsidRPr="005D7EB6" w:rsidRDefault="005D7EB6" w:rsidP="005D7E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D7E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0,00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EB6" w:rsidRPr="005D7EB6" w:rsidRDefault="005D7EB6" w:rsidP="005D7E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D7E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-2,61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EB6" w:rsidRPr="005D7EB6" w:rsidRDefault="005D7EB6" w:rsidP="005D7E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D7E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0,01</w:t>
            </w:r>
          </w:p>
        </w:tc>
      </w:tr>
      <w:tr w:rsidR="005D7EB6" w:rsidRPr="005D7EB6" w:rsidTr="00A0297F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7EB6" w:rsidRPr="005D7EB6" w:rsidRDefault="005D7EB6" w:rsidP="005D7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D7E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22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EB6" w:rsidRPr="00685432" w:rsidRDefault="005D7EB6" w:rsidP="005D7EB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eastAsia="id-ID"/>
              </w:rPr>
            </w:pPr>
            <w:r w:rsidRPr="00685432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eastAsia="id-ID"/>
              </w:rPr>
              <w:t>Horsfieldia laevigata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EB6" w:rsidRPr="005D7EB6" w:rsidRDefault="005D7EB6" w:rsidP="005D7E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D7E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EB6" w:rsidRPr="005D7EB6" w:rsidRDefault="005D7EB6" w:rsidP="005D7E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D7E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3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EB6" w:rsidRPr="005D7EB6" w:rsidRDefault="005D7EB6" w:rsidP="005D7E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D7E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0,16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EB6" w:rsidRPr="005D7EB6" w:rsidRDefault="005D7EB6" w:rsidP="005D7E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D7E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0,99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EB6" w:rsidRPr="005D7EB6" w:rsidRDefault="005D7EB6" w:rsidP="005D7E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D7E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EB6" w:rsidRPr="005D7EB6" w:rsidRDefault="005D7EB6" w:rsidP="005D7E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D7E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0,94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EB6" w:rsidRPr="005D7EB6" w:rsidRDefault="005D7EB6" w:rsidP="005D7E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D7E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1,93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EB6" w:rsidRPr="005D7EB6" w:rsidRDefault="005D7EB6" w:rsidP="005D7E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D7E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0,01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EB6" w:rsidRPr="005D7EB6" w:rsidRDefault="005D7EB6" w:rsidP="005D7E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D7E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-2,00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EB6" w:rsidRPr="005D7EB6" w:rsidRDefault="005D7EB6" w:rsidP="005D7E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D7E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0,02</w:t>
            </w:r>
          </w:p>
        </w:tc>
      </w:tr>
      <w:tr w:rsidR="005D7EB6" w:rsidRPr="005D7EB6" w:rsidTr="00A0297F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7EB6" w:rsidRPr="005D7EB6" w:rsidRDefault="005D7EB6" w:rsidP="005D7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D7E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23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EB6" w:rsidRPr="00685432" w:rsidRDefault="005D7EB6" w:rsidP="005D7EB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eastAsia="id-ID"/>
              </w:rPr>
            </w:pPr>
            <w:r w:rsidRPr="00685432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eastAsia="id-ID"/>
              </w:rPr>
              <w:t>Horsfieldia irya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EB6" w:rsidRPr="005D7EB6" w:rsidRDefault="005D7EB6" w:rsidP="005D7E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D7E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13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EB6" w:rsidRPr="005D7EB6" w:rsidRDefault="005D7EB6" w:rsidP="005D7E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D7E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10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EB6" w:rsidRPr="005D7EB6" w:rsidRDefault="005D7EB6" w:rsidP="005D7E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D7E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0,52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EB6" w:rsidRPr="005D7EB6" w:rsidRDefault="005D7EB6" w:rsidP="005D7E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D7E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3,23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EB6" w:rsidRPr="005D7EB6" w:rsidRDefault="005D7EB6" w:rsidP="005D7E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D7E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EB6" w:rsidRPr="005D7EB6" w:rsidRDefault="005D7EB6" w:rsidP="005D7E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D7E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3,12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EB6" w:rsidRPr="005D7EB6" w:rsidRDefault="005D7EB6" w:rsidP="005D7E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D7E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6,34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EB6" w:rsidRPr="005D7EB6" w:rsidRDefault="005D7EB6" w:rsidP="005D7E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D7E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0,03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EB6" w:rsidRPr="005D7EB6" w:rsidRDefault="005D7EB6" w:rsidP="005D7E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D7E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-1,49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EB6" w:rsidRPr="005D7EB6" w:rsidRDefault="005D7EB6" w:rsidP="005D7E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D7E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0,05</w:t>
            </w:r>
          </w:p>
        </w:tc>
      </w:tr>
      <w:tr w:rsidR="005D7EB6" w:rsidRPr="005D7EB6" w:rsidTr="00A0297F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7EB6" w:rsidRPr="005D7EB6" w:rsidRDefault="005D7EB6" w:rsidP="005D7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D7E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lastRenderedPageBreak/>
              <w:t>24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EB6" w:rsidRPr="00685432" w:rsidRDefault="005D7EB6" w:rsidP="005D7EB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eastAsia="id-ID"/>
              </w:rPr>
            </w:pPr>
            <w:r w:rsidRPr="00685432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eastAsia="id-ID"/>
              </w:rPr>
              <w:t>Horsfieldia parviflorum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EB6" w:rsidRPr="005D7EB6" w:rsidRDefault="005D7EB6" w:rsidP="005D7E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D7E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EB6" w:rsidRPr="005D7EB6" w:rsidRDefault="005D7EB6" w:rsidP="005D7E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D7E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EB6" w:rsidRPr="005D7EB6" w:rsidRDefault="005D7EB6" w:rsidP="005D7E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D7E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0,16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EB6" w:rsidRPr="005D7EB6" w:rsidRDefault="005D7EB6" w:rsidP="005D7E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D7E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0,99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EB6" w:rsidRPr="005D7EB6" w:rsidRDefault="005D7EB6" w:rsidP="005D7E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D7E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EB6" w:rsidRPr="005D7EB6" w:rsidRDefault="005D7EB6" w:rsidP="005D7E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D7E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1,25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EB6" w:rsidRPr="005D7EB6" w:rsidRDefault="005D7EB6" w:rsidP="005D7E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D7E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2,24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EB6" w:rsidRPr="005D7EB6" w:rsidRDefault="005D7EB6" w:rsidP="005D7E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D7E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0,01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EB6" w:rsidRPr="005D7EB6" w:rsidRDefault="005D7EB6" w:rsidP="005D7E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D7E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-2,00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EB6" w:rsidRPr="005D7EB6" w:rsidRDefault="005D7EB6" w:rsidP="005D7E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D7E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0,02</w:t>
            </w:r>
          </w:p>
        </w:tc>
      </w:tr>
      <w:tr w:rsidR="005D7EB6" w:rsidRPr="005D7EB6" w:rsidTr="00A0297F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7EB6" w:rsidRPr="005D7EB6" w:rsidRDefault="005D7EB6" w:rsidP="005D7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D7E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25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EB6" w:rsidRPr="00685432" w:rsidRDefault="005D7EB6" w:rsidP="005D7EB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eastAsia="id-ID"/>
              </w:rPr>
            </w:pPr>
            <w:r w:rsidRPr="00685432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eastAsia="id-ID"/>
              </w:rPr>
              <w:t>Horsfieldia papuana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EB6" w:rsidRPr="005D7EB6" w:rsidRDefault="005D7EB6" w:rsidP="005D7E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D7E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EB6" w:rsidRPr="005D7EB6" w:rsidRDefault="005D7EB6" w:rsidP="005D7E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D7E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1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EB6" w:rsidRPr="005D7EB6" w:rsidRDefault="005D7EB6" w:rsidP="005D7E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D7E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0,04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EB6" w:rsidRPr="005D7EB6" w:rsidRDefault="005D7EB6" w:rsidP="005D7E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D7E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0,25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EB6" w:rsidRPr="005D7EB6" w:rsidRDefault="005D7EB6" w:rsidP="005D7E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D7E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EB6" w:rsidRPr="005D7EB6" w:rsidRDefault="005D7EB6" w:rsidP="005D7E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D7E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0,31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EB6" w:rsidRPr="005D7EB6" w:rsidRDefault="005D7EB6" w:rsidP="005D7E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D7E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0,56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EB6" w:rsidRPr="005D7EB6" w:rsidRDefault="005D7EB6" w:rsidP="005D7E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D7E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0,00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EB6" w:rsidRPr="005D7EB6" w:rsidRDefault="005D7EB6" w:rsidP="005D7E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D7E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-2,61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EB6" w:rsidRPr="005D7EB6" w:rsidRDefault="005D7EB6" w:rsidP="005D7E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D7E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0,01</w:t>
            </w:r>
          </w:p>
        </w:tc>
      </w:tr>
      <w:tr w:rsidR="005D7EB6" w:rsidRPr="005D7EB6" w:rsidTr="00A0297F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7EB6" w:rsidRPr="005D7EB6" w:rsidRDefault="005D7EB6" w:rsidP="005D7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D7E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26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EB6" w:rsidRPr="00685432" w:rsidRDefault="005D7EB6" w:rsidP="005D7EB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eastAsia="id-ID"/>
              </w:rPr>
            </w:pPr>
            <w:r w:rsidRPr="00685432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eastAsia="id-ID"/>
              </w:rPr>
              <w:t>Gnetum gnemon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EB6" w:rsidRPr="005D7EB6" w:rsidRDefault="005D7EB6" w:rsidP="005D7E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D7E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9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EB6" w:rsidRPr="005D7EB6" w:rsidRDefault="005D7EB6" w:rsidP="005D7E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D7E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6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EB6" w:rsidRPr="005D7EB6" w:rsidRDefault="005D7EB6" w:rsidP="005D7E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D7E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0,36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EB6" w:rsidRPr="005D7EB6" w:rsidRDefault="005D7EB6" w:rsidP="005D7E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D7E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2,23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EB6" w:rsidRPr="005D7EB6" w:rsidRDefault="005D7EB6" w:rsidP="005D7E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D7E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EB6" w:rsidRPr="005D7EB6" w:rsidRDefault="005D7EB6" w:rsidP="005D7E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D7E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1,87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EB6" w:rsidRPr="005D7EB6" w:rsidRDefault="005D7EB6" w:rsidP="005D7E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D7E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4,10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EB6" w:rsidRPr="005D7EB6" w:rsidRDefault="005D7EB6" w:rsidP="005D7E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D7E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0,02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EB6" w:rsidRPr="005D7EB6" w:rsidRDefault="005D7EB6" w:rsidP="005D7E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D7E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-1,65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EB6" w:rsidRPr="005D7EB6" w:rsidRDefault="005D7EB6" w:rsidP="005D7E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D7E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0,04</w:t>
            </w:r>
          </w:p>
        </w:tc>
      </w:tr>
      <w:tr w:rsidR="005D7EB6" w:rsidRPr="005D7EB6" w:rsidTr="00A0297F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7EB6" w:rsidRPr="005D7EB6" w:rsidRDefault="005D7EB6" w:rsidP="005D7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D7E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27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EB6" w:rsidRPr="00685432" w:rsidRDefault="005D7EB6" w:rsidP="005D7EB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eastAsia="id-ID"/>
              </w:rPr>
            </w:pPr>
            <w:r w:rsidRPr="00685432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eastAsia="id-ID"/>
              </w:rPr>
              <w:t>Archidendron jaringa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EB6" w:rsidRPr="005D7EB6" w:rsidRDefault="005D7EB6" w:rsidP="005D7E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D7E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EB6" w:rsidRPr="005D7EB6" w:rsidRDefault="005D7EB6" w:rsidP="005D7E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D7E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2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EB6" w:rsidRPr="005D7EB6" w:rsidRDefault="005D7EB6" w:rsidP="005D7E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D7E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0,08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EB6" w:rsidRPr="005D7EB6" w:rsidRDefault="005D7EB6" w:rsidP="005D7E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D7E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0,50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EB6" w:rsidRPr="005D7EB6" w:rsidRDefault="005D7EB6" w:rsidP="005D7E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D7E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EB6" w:rsidRPr="005D7EB6" w:rsidRDefault="005D7EB6" w:rsidP="005D7E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D7E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0,62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EB6" w:rsidRPr="005D7EB6" w:rsidRDefault="005D7EB6" w:rsidP="005D7E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D7E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1,12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EB6" w:rsidRPr="005D7EB6" w:rsidRDefault="005D7EB6" w:rsidP="005D7E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D7E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0,00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EB6" w:rsidRPr="005D7EB6" w:rsidRDefault="005D7EB6" w:rsidP="005D7E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D7E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-2,30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EB6" w:rsidRPr="005D7EB6" w:rsidRDefault="005D7EB6" w:rsidP="005D7E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D7E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0,01</w:t>
            </w:r>
          </w:p>
        </w:tc>
      </w:tr>
      <w:tr w:rsidR="005D7EB6" w:rsidRPr="005D7EB6" w:rsidTr="00A0297F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7EB6" w:rsidRPr="005D7EB6" w:rsidRDefault="005D7EB6" w:rsidP="005D7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D7E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28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EB6" w:rsidRPr="00685432" w:rsidRDefault="005D7EB6" w:rsidP="005D7EB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eastAsia="id-ID"/>
              </w:rPr>
            </w:pPr>
            <w:r w:rsidRPr="00685432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eastAsia="id-ID"/>
              </w:rPr>
              <w:t>Archidendron parviflorum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EB6" w:rsidRPr="005D7EB6" w:rsidRDefault="005D7EB6" w:rsidP="005D7E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D7E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EB6" w:rsidRPr="005D7EB6" w:rsidRDefault="005D7EB6" w:rsidP="005D7E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D7E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1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EB6" w:rsidRPr="005D7EB6" w:rsidRDefault="005D7EB6" w:rsidP="005D7E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D7E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0,04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EB6" w:rsidRPr="005D7EB6" w:rsidRDefault="005D7EB6" w:rsidP="005D7E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D7E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0,25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EB6" w:rsidRPr="005D7EB6" w:rsidRDefault="005D7EB6" w:rsidP="005D7E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D7E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EB6" w:rsidRPr="005D7EB6" w:rsidRDefault="005D7EB6" w:rsidP="005D7E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D7E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0,31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EB6" w:rsidRPr="005D7EB6" w:rsidRDefault="005D7EB6" w:rsidP="005D7E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D7E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0,56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EB6" w:rsidRPr="005D7EB6" w:rsidRDefault="005D7EB6" w:rsidP="005D7E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D7E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0,00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EB6" w:rsidRPr="005D7EB6" w:rsidRDefault="005D7EB6" w:rsidP="005D7E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D7E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-2,61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EB6" w:rsidRPr="005D7EB6" w:rsidRDefault="005D7EB6" w:rsidP="005D7E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D7E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0,01</w:t>
            </w:r>
          </w:p>
        </w:tc>
      </w:tr>
      <w:tr w:rsidR="005D7EB6" w:rsidRPr="005D7EB6" w:rsidTr="00A0297F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7EB6" w:rsidRPr="005D7EB6" w:rsidRDefault="005D7EB6" w:rsidP="005D7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D7E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29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EB6" w:rsidRPr="00685432" w:rsidRDefault="005D7EB6" w:rsidP="005D7EB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eastAsia="id-ID"/>
              </w:rPr>
            </w:pPr>
            <w:r w:rsidRPr="00685432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eastAsia="id-ID"/>
              </w:rPr>
              <w:t>Chisocheton ceramicus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EB6" w:rsidRPr="005D7EB6" w:rsidRDefault="005D7EB6" w:rsidP="005D7E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D7E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21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EB6" w:rsidRPr="005D7EB6" w:rsidRDefault="005D7EB6" w:rsidP="005D7E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D7E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11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EB6" w:rsidRPr="005D7EB6" w:rsidRDefault="005D7EB6" w:rsidP="005D7E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D7E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0,84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EB6" w:rsidRPr="005D7EB6" w:rsidRDefault="005D7EB6" w:rsidP="005D7E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D7E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5,21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EB6" w:rsidRPr="005D7EB6" w:rsidRDefault="005D7EB6" w:rsidP="005D7E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D7E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0,12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EB6" w:rsidRPr="005D7EB6" w:rsidRDefault="005D7EB6" w:rsidP="005D7E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D7E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3,43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EB6" w:rsidRPr="005D7EB6" w:rsidRDefault="005D7EB6" w:rsidP="005D7E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D7E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8,64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EB6" w:rsidRPr="005D7EB6" w:rsidRDefault="005D7EB6" w:rsidP="005D7E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D7E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0,05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EB6" w:rsidRPr="005D7EB6" w:rsidRDefault="005D7EB6" w:rsidP="005D7E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D7E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-1,28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EB6" w:rsidRPr="005D7EB6" w:rsidRDefault="005D7EB6" w:rsidP="005D7E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D7E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0,07</w:t>
            </w:r>
          </w:p>
        </w:tc>
      </w:tr>
      <w:tr w:rsidR="005D7EB6" w:rsidRPr="005D7EB6" w:rsidTr="00A0297F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7EB6" w:rsidRPr="005D7EB6" w:rsidRDefault="005D7EB6" w:rsidP="005D7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D7E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30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EB6" w:rsidRPr="00685432" w:rsidRDefault="005D7EB6" w:rsidP="005D7EB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eastAsia="id-ID"/>
              </w:rPr>
            </w:pPr>
            <w:r w:rsidRPr="00685432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eastAsia="id-ID"/>
              </w:rPr>
              <w:t>Teispesia populneus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EB6" w:rsidRPr="005D7EB6" w:rsidRDefault="005D7EB6" w:rsidP="005D7E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D7E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EB6" w:rsidRPr="005D7EB6" w:rsidRDefault="005D7EB6" w:rsidP="005D7E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D7E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3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EB6" w:rsidRPr="005D7EB6" w:rsidRDefault="005D7EB6" w:rsidP="005D7E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D7E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0,16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EB6" w:rsidRPr="005D7EB6" w:rsidRDefault="005D7EB6" w:rsidP="005D7E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D7E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0,99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EB6" w:rsidRPr="005D7EB6" w:rsidRDefault="005D7EB6" w:rsidP="005D7E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D7E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EB6" w:rsidRPr="005D7EB6" w:rsidRDefault="005D7EB6" w:rsidP="005D7E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D7E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0,94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EB6" w:rsidRPr="005D7EB6" w:rsidRDefault="005D7EB6" w:rsidP="005D7E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D7E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1,93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EB6" w:rsidRPr="005D7EB6" w:rsidRDefault="005D7EB6" w:rsidP="005D7E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D7E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0,01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EB6" w:rsidRPr="005D7EB6" w:rsidRDefault="005D7EB6" w:rsidP="005D7E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D7E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-2,00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EB6" w:rsidRPr="005D7EB6" w:rsidRDefault="005D7EB6" w:rsidP="005D7E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D7E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0,02</w:t>
            </w:r>
          </w:p>
        </w:tc>
      </w:tr>
      <w:tr w:rsidR="005D7EB6" w:rsidRPr="005D7EB6" w:rsidTr="00A0297F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7EB6" w:rsidRPr="005D7EB6" w:rsidRDefault="005D7EB6" w:rsidP="005D7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D7E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31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EB6" w:rsidRPr="00685432" w:rsidRDefault="005D7EB6" w:rsidP="005D7EB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eastAsia="id-ID"/>
              </w:rPr>
            </w:pPr>
            <w:r w:rsidRPr="00685432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eastAsia="id-ID"/>
              </w:rPr>
              <w:t>Intsia palembanica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EB6" w:rsidRPr="005D7EB6" w:rsidRDefault="005D7EB6" w:rsidP="005D7E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D7E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EB6" w:rsidRPr="005D7EB6" w:rsidRDefault="005D7EB6" w:rsidP="005D7E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D7E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EB6" w:rsidRPr="005D7EB6" w:rsidRDefault="005D7EB6" w:rsidP="005D7E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D7E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0,16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EB6" w:rsidRPr="005D7EB6" w:rsidRDefault="005D7EB6" w:rsidP="005D7E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D7E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0,99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EB6" w:rsidRPr="005D7EB6" w:rsidRDefault="005D7EB6" w:rsidP="005D7E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D7E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EB6" w:rsidRPr="005D7EB6" w:rsidRDefault="005D7EB6" w:rsidP="005D7E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D7E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1,25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EB6" w:rsidRPr="005D7EB6" w:rsidRDefault="005D7EB6" w:rsidP="005D7E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D7E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2,24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EB6" w:rsidRPr="005D7EB6" w:rsidRDefault="005D7EB6" w:rsidP="005D7E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D7E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0,01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EB6" w:rsidRPr="005D7EB6" w:rsidRDefault="005D7EB6" w:rsidP="005D7E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D7E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-2,00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EB6" w:rsidRPr="005D7EB6" w:rsidRDefault="005D7EB6" w:rsidP="005D7E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D7E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0,02</w:t>
            </w:r>
          </w:p>
        </w:tc>
      </w:tr>
      <w:tr w:rsidR="005D7EB6" w:rsidRPr="005D7EB6" w:rsidTr="00A0297F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7EB6" w:rsidRPr="005D7EB6" w:rsidRDefault="005D7EB6" w:rsidP="005D7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D7E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32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EB6" w:rsidRPr="00685432" w:rsidRDefault="005D7EB6" w:rsidP="005D7EB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eastAsia="id-ID"/>
              </w:rPr>
            </w:pPr>
            <w:r w:rsidRPr="00685432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eastAsia="id-ID"/>
              </w:rPr>
              <w:t>Dracontomelon dao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EB6" w:rsidRPr="005D7EB6" w:rsidRDefault="005D7EB6" w:rsidP="005D7E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D7E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EB6" w:rsidRPr="005D7EB6" w:rsidRDefault="005D7EB6" w:rsidP="005D7E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D7E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EB6" w:rsidRPr="005D7EB6" w:rsidRDefault="005D7EB6" w:rsidP="005D7E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D7E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0,16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EB6" w:rsidRPr="005D7EB6" w:rsidRDefault="005D7EB6" w:rsidP="005D7E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D7E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0,99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EB6" w:rsidRPr="005D7EB6" w:rsidRDefault="005D7EB6" w:rsidP="005D7E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D7E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EB6" w:rsidRPr="005D7EB6" w:rsidRDefault="005D7EB6" w:rsidP="005D7E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D7E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1,25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EB6" w:rsidRPr="005D7EB6" w:rsidRDefault="005D7EB6" w:rsidP="005D7E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D7E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2,24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EB6" w:rsidRPr="005D7EB6" w:rsidRDefault="005D7EB6" w:rsidP="005D7E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D7E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0,01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EB6" w:rsidRPr="005D7EB6" w:rsidRDefault="005D7EB6" w:rsidP="005D7E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D7E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-2,00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EB6" w:rsidRPr="005D7EB6" w:rsidRDefault="005D7EB6" w:rsidP="005D7E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D7E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0,02</w:t>
            </w:r>
          </w:p>
        </w:tc>
      </w:tr>
      <w:tr w:rsidR="005D7EB6" w:rsidRPr="005D7EB6" w:rsidTr="00A0297F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7EB6" w:rsidRPr="005D7EB6" w:rsidRDefault="005D7EB6" w:rsidP="005D7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D7E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33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EB6" w:rsidRPr="00685432" w:rsidRDefault="005D7EB6" w:rsidP="005D7EB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eastAsia="id-ID"/>
              </w:rPr>
            </w:pPr>
            <w:r w:rsidRPr="00685432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eastAsia="id-ID"/>
              </w:rPr>
              <w:t>Pisonia longirostris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EB6" w:rsidRPr="005D7EB6" w:rsidRDefault="005D7EB6" w:rsidP="005D7E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D7E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25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EB6" w:rsidRPr="005D7EB6" w:rsidRDefault="005D7EB6" w:rsidP="005D7E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D7E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22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EB6" w:rsidRPr="005D7EB6" w:rsidRDefault="005D7EB6" w:rsidP="005D7E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D7E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1,00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EB6" w:rsidRPr="005D7EB6" w:rsidRDefault="005D7EB6" w:rsidP="005D7E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D7E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6,20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EB6" w:rsidRPr="005D7EB6" w:rsidRDefault="005D7EB6" w:rsidP="005D7E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D7E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0,24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EB6" w:rsidRPr="005D7EB6" w:rsidRDefault="005D7EB6" w:rsidP="005D7E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D7E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6,86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EB6" w:rsidRPr="005D7EB6" w:rsidRDefault="005D7EB6" w:rsidP="005D7E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D7E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13,07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EB6" w:rsidRPr="005D7EB6" w:rsidRDefault="005D7EB6" w:rsidP="005D7E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D7E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0,06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EB6" w:rsidRPr="005D7EB6" w:rsidRDefault="005D7EB6" w:rsidP="005D7E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D7E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-1,21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EB6" w:rsidRPr="005D7EB6" w:rsidRDefault="005D7EB6" w:rsidP="005D7E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D7E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0,07</w:t>
            </w:r>
          </w:p>
        </w:tc>
      </w:tr>
      <w:tr w:rsidR="005D7EB6" w:rsidRPr="005D7EB6" w:rsidTr="00A0297F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7EB6" w:rsidRPr="005D7EB6" w:rsidRDefault="005D7EB6" w:rsidP="005D7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D7E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34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EB6" w:rsidRPr="00685432" w:rsidRDefault="005D7EB6" w:rsidP="005D7EB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eastAsia="id-ID"/>
              </w:rPr>
            </w:pPr>
            <w:r w:rsidRPr="00685432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eastAsia="id-ID"/>
              </w:rPr>
              <w:t>Pisonia umbellifera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EB6" w:rsidRPr="005D7EB6" w:rsidRDefault="005D7EB6" w:rsidP="005D7E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D7E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EB6" w:rsidRPr="005D7EB6" w:rsidRDefault="005D7EB6" w:rsidP="005D7E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D7E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EB6" w:rsidRPr="005D7EB6" w:rsidRDefault="005D7EB6" w:rsidP="005D7E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D7E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0,16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EB6" w:rsidRPr="005D7EB6" w:rsidRDefault="005D7EB6" w:rsidP="005D7E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D7E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0,99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EB6" w:rsidRPr="005D7EB6" w:rsidRDefault="005D7EB6" w:rsidP="005D7E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D7E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EB6" w:rsidRPr="005D7EB6" w:rsidRDefault="005D7EB6" w:rsidP="005D7E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D7E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1,25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EB6" w:rsidRPr="005D7EB6" w:rsidRDefault="005D7EB6" w:rsidP="005D7E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D7E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2,24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EB6" w:rsidRPr="005D7EB6" w:rsidRDefault="005D7EB6" w:rsidP="005D7E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D7E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0,01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EB6" w:rsidRPr="005D7EB6" w:rsidRDefault="005D7EB6" w:rsidP="005D7E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D7E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-2,00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EB6" w:rsidRPr="005D7EB6" w:rsidRDefault="005D7EB6" w:rsidP="005D7E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D7E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0,02</w:t>
            </w:r>
          </w:p>
        </w:tc>
      </w:tr>
      <w:tr w:rsidR="005D7EB6" w:rsidRPr="005D7EB6" w:rsidTr="00A0297F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7EB6" w:rsidRPr="005D7EB6" w:rsidRDefault="005D7EB6" w:rsidP="005D7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D7E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35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EB6" w:rsidRPr="00685432" w:rsidRDefault="005D7EB6" w:rsidP="005D7EB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eastAsia="id-ID"/>
              </w:rPr>
            </w:pPr>
            <w:r w:rsidRPr="00685432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eastAsia="id-ID"/>
              </w:rPr>
              <w:t>Siphonodon celastrianus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EB6" w:rsidRPr="005D7EB6" w:rsidRDefault="005D7EB6" w:rsidP="005D7E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D7E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EB6" w:rsidRPr="005D7EB6" w:rsidRDefault="005D7EB6" w:rsidP="005D7E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D7E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6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EB6" w:rsidRPr="005D7EB6" w:rsidRDefault="005D7EB6" w:rsidP="005D7E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D7E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0,32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EB6" w:rsidRPr="005D7EB6" w:rsidRDefault="005D7EB6" w:rsidP="005D7E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D7E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1,99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EB6" w:rsidRPr="005D7EB6" w:rsidRDefault="005D7EB6" w:rsidP="005D7E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D7E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EB6" w:rsidRPr="005D7EB6" w:rsidRDefault="005D7EB6" w:rsidP="005D7E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D7E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1,87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EB6" w:rsidRPr="005D7EB6" w:rsidRDefault="005D7EB6" w:rsidP="005D7E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D7E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3,86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EB6" w:rsidRPr="005D7EB6" w:rsidRDefault="005D7EB6" w:rsidP="005D7E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D7E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0,02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EB6" w:rsidRPr="005D7EB6" w:rsidRDefault="005D7EB6" w:rsidP="005D7E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D7E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-1,70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EB6" w:rsidRPr="005D7EB6" w:rsidRDefault="005D7EB6" w:rsidP="005D7E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D7E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0,03</w:t>
            </w:r>
          </w:p>
        </w:tc>
      </w:tr>
      <w:tr w:rsidR="005D7EB6" w:rsidRPr="005D7EB6" w:rsidTr="00A0297F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7EB6" w:rsidRPr="005D7EB6" w:rsidRDefault="005D7EB6" w:rsidP="005D7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D7E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36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EB6" w:rsidRPr="00685432" w:rsidRDefault="005D7EB6" w:rsidP="005D7EB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eastAsia="id-ID"/>
              </w:rPr>
            </w:pPr>
            <w:r w:rsidRPr="00685432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eastAsia="id-ID"/>
              </w:rPr>
              <w:t>Callicarpa longifolia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EB6" w:rsidRPr="005D7EB6" w:rsidRDefault="005D7EB6" w:rsidP="005D7E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D7E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EB6" w:rsidRPr="005D7EB6" w:rsidRDefault="005D7EB6" w:rsidP="005D7E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D7E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2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EB6" w:rsidRPr="005D7EB6" w:rsidRDefault="005D7EB6" w:rsidP="005D7E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D7E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0,08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EB6" w:rsidRPr="005D7EB6" w:rsidRDefault="005D7EB6" w:rsidP="005D7E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D7E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0,50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EB6" w:rsidRPr="005D7EB6" w:rsidRDefault="005D7EB6" w:rsidP="005D7E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D7E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EB6" w:rsidRPr="005D7EB6" w:rsidRDefault="005D7EB6" w:rsidP="005D7E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D7E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0,62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EB6" w:rsidRPr="005D7EB6" w:rsidRDefault="005D7EB6" w:rsidP="005D7E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D7E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1,12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EB6" w:rsidRPr="005D7EB6" w:rsidRDefault="005D7EB6" w:rsidP="005D7E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D7E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0,00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EB6" w:rsidRPr="005D7EB6" w:rsidRDefault="005D7EB6" w:rsidP="005D7E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D7E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-2,30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EB6" w:rsidRPr="005D7EB6" w:rsidRDefault="005D7EB6" w:rsidP="005D7E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D7E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0,01</w:t>
            </w:r>
          </w:p>
        </w:tc>
      </w:tr>
      <w:tr w:rsidR="005D7EB6" w:rsidRPr="005D7EB6" w:rsidTr="00A0297F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7EB6" w:rsidRPr="005D7EB6" w:rsidRDefault="005D7EB6" w:rsidP="005D7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D7E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37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EB6" w:rsidRPr="00685432" w:rsidRDefault="005D7EB6" w:rsidP="005D7EB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eastAsia="id-ID"/>
              </w:rPr>
            </w:pPr>
            <w:r w:rsidRPr="00685432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eastAsia="id-ID"/>
              </w:rPr>
              <w:t>Piper aduncum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EB6" w:rsidRPr="005D7EB6" w:rsidRDefault="005D7EB6" w:rsidP="005D7E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D7E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27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EB6" w:rsidRPr="005D7EB6" w:rsidRDefault="005D7EB6" w:rsidP="005D7E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D7E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7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EB6" w:rsidRPr="005D7EB6" w:rsidRDefault="005D7EB6" w:rsidP="005D7E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D7E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1,08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EB6" w:rsidRPr="005D7EB6" w:rsidRDefault="005D7EB6" w:rsidP="005D7E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D7E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6,70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EB6" w:rsidRPr="005D7EB6" w:rsidRDefault="005D7EB6" w:rsidP="005D7E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D7E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EB6" w:rsidRPr="005D7EB6" w:rsidRDefault="005D7EB6" w:rsidP="005D7E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D7E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2,18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EB6" w:rsidRPr="005D7EB6" w:rsidRDefault="005D7EB6" w:rsidP="005D7E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D7E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8,88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EB6" w:rsidRPr="005D7EB6" w:rsidRDefault="005D7EB6" w:rsidP="005D7E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D7E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0,07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EB6" w:rsidRPr="005D7EB6" w:rsidRDefault="005D7EB6" w:rsidP="005D7E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D7E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-1,17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EB6" w:rsidRPr="005D7EB6" w:rsidRDefault="005D7EB6" w:rsidP="005D7E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D7E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0,08</w:t>
            </w:r>
          </w:p>
        </w:tc>
      </w:tr>
      <w:tr w:rsidR="005D7EB6" w:rsidRPr="005D7EB6" w:rsidTr="00A0297F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7EB6" w:rsidRPr="005D7EB6" w:rsidRDefault="005D7EB6" w:rsidP="005D7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D7E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38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EB6" w:rsidRPr="00685432" w:rsidRDefault="005D7EB6" w:rsidP="005D7EB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eastAsia="id-ID"/>
              </w:rPr>
            </w:pPr>
            <w:r w:rsidRPr="00685432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eastAsia="id-ID"/>
              </w:rPr>
              <w:t>Pterygota horsfieldii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EB6" w:rsidRPr="005D7EB6" w:rsidRDefault="005D7EB6" w:rsidP="005D7E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D7E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EB6" w:rsidRPr="005D7EB6" w:rsidRDefault="005D7EB6" w:rsidP="005D7E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D7E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2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EB6" w:rsidRPr="005D7EB6" w:rsidRDefault="005D7EB6" w:rsidP="005D7E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D7E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0,08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EB6" w:rsidRPr="005D7EB6" w:rsidRDefault="005D7EB6" w:rsidP="005D7E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D7E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0,50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EB6" w:rsidRPr="005D7EB6" w:rsidRDefault="005D7EB6" w:rsidP="005D7E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D7E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EB6" w:rsidRPr="005D7EB6" w:rsidRDefault="005D7EB6" w:rsidP="005D7E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D7E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0,62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EB6" w:rsidRPr="005D7EB6" w:rsidRDefault="005D7EB6" w:rsidP="005D7E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D7E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1,12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EB6" w:rsidRPr="005D7EB6" w:rsidRDefault="005D7EB6" w:rsidP="005D7E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D7E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0,00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EB6" w:rsidRPr="005D7EB6" w:rsidRDefault="005D7EB6" w:rsidP="005D7E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D7E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-2,30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EB6" w:rsidRPr="005D7EB6" w:rsidRDefault="005D7EB6" w:rsidP="005D7E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D7E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0,01</w:t>
            </w:r>
          </w:p>
        </w:tc>
      </w:tr>
      <w:tr w:rsidR="005D7EB6" w:rsidRPr="005D7EB6" w:rsidTr="00A0297F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7EB6" w:rsidRPr="005D7EB6" w:rsidRDefault="005D7EB6" w:rsidP="005D7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D7E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39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EB6" w:rsidRPr="00685432" w:rsidRDefault="005D7EB6" w:rsidP="005D7EB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eastAsia="id-ID"/>
              </w:rPr>
            </w:pPr>
            <w:r w:rsidRPr="00685432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eastAsia="id-ID"/>
              </w:rPr>
              <w:t>Cananga odorata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EB6" w:rsidRPr="005D7EB6" w:rsidRDefault="005D7EB6" w:rsidP="005D7E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D7E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EB6" w:rsidRPr="005D7EB6" w:rsidRDefault="005D7EB6" w:rsidP="005D7E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D7E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3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EB6" w:rsidRPr="005D7EB6" w:rsidRDefault="005D7EB6" w:rsidP="005D7E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D7E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0,32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EB6" w:rsidRPr="005D7EB6" w:rsidRDefault="005D7EB6" w:rsidP="005D7E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D7E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1,99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EB6" w:rsidRPr="005D7EB6" w:rsidRDefault="005D7EB6" w:rsidP="005D7E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D7E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EB6" w:rsidRPr="005D7EB6" w:rsidRDefault="005D7EB6" w:rsidP="005D7E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D7E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0,94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EB6" w:rsidRPr="005D7EB6" w:rsidRDefault="005D7EB6" w:rsidP="005D7E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D7E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2,92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EB6" w:rsidRPr="005D7EB6" w:rsidRDefault="005D7EB6" w:rsidP="005D7E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D7E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0,02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EB6" w:rsidRPr="005D7EB6" w:rsidRDefault="005D7EB6" w:rsidP="005D7E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D7E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-1,70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EB6" w:rsidRPr="005D7EB6" w:rsidRDefault="005D7EB6" w:rsidP="005D7E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D7E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0,03</w:t>
            </w:r>
          </w:p>
        </w:tc>
      </w:tr>
      <w:tr w:rsidR="005D7EB6" w:rsidRPr="005D7EB6" w:rsidTr="00A0297F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7EB6" w:rsidRPr="005D7EB6" w:rsidRDefault="005D7EB6" w:rsidP="005D7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D7E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40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EB6" w:rsidRPr="00685432" w:rsidRDefault="005D7EB6" w:rsidP="005D7EB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eastAsia="id-ID"/>
              </w:rPr>
            </w:pPr>
            <w:r w:rsidRPr="00685432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eastAsia="id-ID"/>
              </w:rPr>
              <w:t>Octomeles sumatrana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EB6" w:rsidRPr="005D7EB6" w:rsidRDefault="005D7EB6" w:rsidP="005D7E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D7E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EB6" w:rsidRPr="005D7EB6" w:rsidRDefault="005D7EB6" w:rsidP="005D7E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D7E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1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EB6" w:rsidRPr="005D7EB6" w:rsidRDefault="005D7EB6" w:rsidP="005D7E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D7E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0,04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EB6" w:rsidRPr="005D7EB6" w:rsidRDefault="005D7EB6" w:rsidP="005D7E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D7E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0,25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EB6" w:rsidRPr="005D7EB6" w:rsidRDefault="005D7EB6" w:rsidP="005D7E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D7E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EB6" w:rsidRPr="005D7EB6" w:rsidRDefault="005D7EB6" w:rsidP="005D7E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D7E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0,31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EB6" w:rsidRPr="005D7EB6" w:rsidRDefault="005D7EB6" w:rsidP="005D7E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D7E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0,56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EB6" w:rsidRPr="005D7EB6" w:rsidRDefault="005D7EB6" w:rsidP="005D7E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D7E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0,00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EB6" w:rsidRPr="005D7EB6" w:rsidRDefault="005D7EB6" w:rsidP="005D7E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D7E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-2,61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EB6" w:rsidRPr="005D7EB6" w:rsidRDefault="005D7EB6" w:rsidP="005D7E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D7E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0,01</w:t>
            </w:r>
          </w:p>
        </w:tc>
      </w:tr>
      <w:tr w:rsidR="005D7EB6" w:rsidRPr="005D7EB6" w:rsidTr="00A0297F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7EB6" w:rsidRPr="005D7EB6" w:rsidRDefault="005D7EB6" w:rsidP="005D7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D7E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41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EB6" w:rsidRPr="00685432" w:rsidRDefault="00E13183" w:rsidP="005D7EB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eastAsia="id-ID"/>
              </w:rPr>
            </w:pPr>
            <w:r w:rsidRPr="00685432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eastAsia="id-ID"/>
              </w:rPr>
              <w:t>Mallotus sp.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EB6" w:rsidRPr="005D7EB6" w:rsidRDefault="005D7EB6" w:rsidP="005D7E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D7E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EB6" w:rsidRPr="005D7EB6" w:rsidRDefault="005D7EB6" w:rsidP="005D7E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D7E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3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EB6" w:rsidRPr="005D7EB6" w:rsidRDefault="005D7EB6" w:rsidP="005D7E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D7E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0,20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EB6" w:rsidRPr="005D7EB6" w:rsidRDefault="005D7EB6" w:rsidP="005D7E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D7E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1,24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EB6" w:rsidRPr="005D7EB6" w:rsidRDefault="005D7EB6" w:rsidP="005D7E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D7E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EB6" w:rsidRPr="005D7EB6" w:rsidRDefault="005D7EB6" w:rsidP="005D7E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D7E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0,94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EB6" w:rsidRPr="005D7EB6" w:rsidRDefault="005D7EB6" w:rsidP="005D7E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D7E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2,18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EB6" w:rsidRPr="005D7EB6" w:rsidRDefault="005D7EB6" w:rsidP="005D7E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D7E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0,01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EB6" w:rsidRPr="005D7EB6" w:rsidRDefault="005D7EB6" w:rsidP="005D7E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D7E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-1,91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EB6" w:rsidRPr="005D7EB6" w:rsidRDefault="005D7EB6" w:rsidP="005D7E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D7E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0,02</w:t>
            </w:r>
          </w:p>
        </w:tc>
      </w:tr>
      <w:tr w:rsidR="005D7EB6" w:rsidRPr="005D7EB6" w:rsidTr="00A0297F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7EB6" w:rsidRPr="005D7EB6" w:rsidRDefault="005D7EB6" w:rsidP="005D7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D7E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42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EB6" w:rsidRPr="00685432" w:rsidRDefault="005D7EB6" w:rsidP="005D7EB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eastAsia="id-ID"/>
              </w:rPr>
            </w:pPr>
            <w:r w:rsidRPr="00685432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eastAsia="id-ID"/>
              </w:rPr>
              <w:t>Medusanthera laxiflora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EB6" w:rsidRPr="005D7EB6" w:rsidRDefault="005D7EB6" w:rsidP="005D7E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D7E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EB6" w:rsidRPr="005D7EB6" w:rsidRDefault="005D7EB6" w:rsidP="005D7E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D7E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EB6" w:rsidRPr="005D7EB6" w:rsidRDefault="005D7EB6" w:rsidP="005D7E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D7E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0,20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EB6" w:rsidRPr="005D7EB6" w:rsidRDefault="005D7EB6" w:rsidP="005D7E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D7E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1,24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EB6" w:rsidRPr="005D7EB6" w:rsidRDefault="005D7EB6" w:rsidP="005D7E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D7E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0,06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EB6" w:rsidRPr="005D7EB6" w:rsidRDefault="005D7EB6" w:rsidP="005D7E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D7E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1,56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EB6" w:rsidRPr="005D7EB6" w:rsidRDefault="005D7EB6" w:rsidP="005D7E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D7E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2,80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EB6" w:rsidRPr="005D7EB6" w:rsidRDefault="005D7EB6" w:rsidP="005D7E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D7E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0,01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EB6" w:rsidRPr="005D7EB6" w:rsidRDefault="005D7EB6" w:rsidP="005D7E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D7E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-1,91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EB6" w:rsidRPr="005D7EB6" w:rsidRDefault="005D7EB6" w:rsidP="005D7E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D7E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0,02</w:t>
            </w:r>
          </w:p>
        </w:tc>
      </w:tr>
      <w:tr w:rsidR="005D7EB6" w:rsidRPr="005D7EB6" w:rsidTr="00A0297F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7EB6" w:rsidRPr="005D7EB6" w:rsidRDefault="005D7EB6" w:rsidP="005D7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D7E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43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EB6" w:rsidRPr="00685432" w:rsidRDefault="005D7EB6" w:rsidP="005D7EB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eastAsia="id-ID"/>
              </w:rPr>
            </w:pPr>
            <w:r w:rsidRPr="00685432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eastAsia="id-ID"/>
              </w:rPr>
              <w:t>Syzygium sp.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EB6" w:rsidRPr="005D7EB6" w:rsidRDefault="005D7EB6" w:rsidP="005D7E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D7E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EB6" w:rsidRPr="005D7EB6" w:rsidRDefault="005D7EB6" w:rsidP="005D7E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D7E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2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EB6" w:rsidRPr="005D7EB6" w:rsidRDefault="005D7EB6" w:rsidP="005D7E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D7E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0,08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EB6" w:rsidRPr="005D7EB6" w:rsidRDefault="005D7EB6" w:rsidP="005D7E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D7E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0,50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EB6" w:rsidRPr="005D7EB6" w:rsidRDefault="005D7EB6" w:rsidP="005D7E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D7E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EB6" w:rsidRPr="005D7EB6" w:rsidRDefault="005D7EB6" w:rsidP="005D7E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D7E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0,62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EB6" w:rsidRPr="005D7EB6" w:rsidRDefault="005D7EB6" w:rsidP="005D7E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D7E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1,12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EB6" w:rsidRPr="005D7EB6" w:rsidRDefault="005D7EB6" w:rsidP="005D7E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D7E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0,00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EB6" w:rsidRPr="005D7EB6" w:rsidRDefault="005D7EB6" w:rsidP="005D7E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D7E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-2,30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EB6" w:rsidRPr="005D7EB6" w:rsidRDefault="005D7EB6" w:rsidP="005D7E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D7E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0,01</w:t>
            </w:r>
          </w:p>
        </w:tc>
      </w:tr>
      <w:tr w:rsidR="005D7EB6" w:rsidRPr="005D7EB6" w:rsidTr="00A0297F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7EB6" w:rsidRPr="005D7EB6" w:rsidRDefault="005D7EB6" w:rsidP="005D7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D7E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44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EB6" w:rsidRPr="00685432" w:rsidRDefault="005D7EB6" w:rsidP="005D7EB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eastAsia="id-ID"/>
              </w:rPr>
            </w:pPr>
            <w:r w:rsidRPr="00685432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eastAsia="id-ID"/>
              </w:rPr>
              <w:t>Sterculia macrophylla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EB6" w:rsidRPr="005D7EB6" w:rsidRDefault="005D7EB6" w:rsidP="005D7E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D7E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EB6" w:rsidRPr="005D7EB6" w:rsidRDefault="005D7EB6" w:rsidP="005D7E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D7E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1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EB6" w:rsidRPr="005D7EB6" w:rsidRDefault="005D7EB6" w:rsidP="005D7E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D7E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0,04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EB6" w:rsidRPr="005D7EB6" w:rsidRDefault="005D7EB6" w:rsidP="005D7E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D7E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0,25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EB6" w:rsidRPr="005D7EB6" w:rsidRDefault="005D7EB6" w:rsidP="005D7E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D7E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EB6" w:rsidRPr="005D7EB6" w:rsidRDefault="005D7EB6" w:rsidP="005D7E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D7E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0,31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EB6" w:rsidRPr="005D7EB6" w:rsidRDefault="005D7EB6" w:rsidP="005D7E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D7E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0,56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EB6" w:rsidRPr="005D7EB6" w:rsidRDefault="005D7EB6" w:rsidP="005D7E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D7E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0,00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EB6" w:rsidRPr="005D7EB6" w:rsidRDefault="005D7EB6" w:rsidP="005D7E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D7E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-2,61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EB6" w:rsidRPr="005D7EB6" w:rsidRDefault="005D7EB6" w:rsidP="005D7E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D7E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0,01</w:t>
            </w:r>
          </w:p>
        </w:tc>
      </w:tr>
      <w:tr w:rsidR="005D7EB6" w:rsidRPr="005D7EB6" w:rsidTr="00A0297F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7EB6" w:rsidRPr="005D7EB6" w:rsidRDefault="005D7EB6" w:rsidP="005D7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D7E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45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EB6" w:rsidRPr="00685432" w:rsidRDefault="005D7EB6" w:rsidP="005D7EB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eastAsia="id-ID"/>
              </w:rPr>
            </w:pPr>
            <w:r w:rsidRPr="00685432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eastAsia="id-ID"/>
              </w:rPr>
              <w:t>Macaranga sp.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EB6" w:rsidRPr="005D7EB6" w:rsidRDefault="005D7EB6" w:rsidP="005D7E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D7E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11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EB6" w:rsidRPr="005D7EB6" w:rsidRDefault="005D7EB6" w:rsidP="005D7E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D7E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9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EB6" w:rsidRPr="005D7EB6" w:rsidRDefault="005D7EB6" w:rsidP="005D7E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D7E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0,44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EB6" w:rsidRPr="005D7EB6" w:rsidRDefault="005D7EB6" w:rsidP="005D7E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D7E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2,73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EB6" w:rsidRPr="005D7EB6" w:rsidRDefault="005D7EB6" w:rsidP="005D7E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D7E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EB6" w:rsidRPr="005D7EB6" w:rsidRDefault="005D7EB6" w:rsidP="005D7E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D7E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2,81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EB6" w:rsidRPr="005D7EB6" w:rsidRDefault="005D7EB6" w:rsidP="005D7E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D7E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5,54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EB6" w:rsidRPr="005D7EB6" w:rsidRDefault="005D7EB6" w:rsidP="005D7E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D7E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0,03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EB6" w:rsidRPr="005D7EB6" w:rsidRDefault="005D7EB6" w:rsidP="005D7E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D7E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-1,56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EB6" w:rsidRPr="005D7EB6" w:rsidRDefault="005D7EB6" w:rsidP="005D7E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D7E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0,04</w:t>
            </w:r>
          </w:p>
        </w:tc>
      </w:tr>
      <w:tr w:rsidR="005D7EB6" w:rsidRPr="005D7EB6" w:rsidTr="00A0297F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7EB6" w:rsidRPr="005D7EB6" w:rsidRDefault="005D7EB6" w:rsidP="005D7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D7E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46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EB6" w:rsidRPr="00685432" w:rsidRDefault="005D7EB6" w:rsidP="005D7EB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eastAsia="id-ID"/>
              </w:rPr>
            </w:pPr>
            <w:r w:rsidRPr="00685432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eastAsia="id-ID"/>
              </w:rPr>
              <w:t>Macaranga mappa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EB6" w:rsidRPr="005D7EB6" w:rsidRDefault="005D7EB6" w:rsidP="005D7E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D7E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EB6" w:rsidRPr="005D7EB6" w:rsidRDefault="005D7EB6" w:rsidP="005D7E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D7E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1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EB6" w:rsidRPr="005D7EB6" w:rsidRDefault="005D7EB6" w:rsidP="005D7E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D7E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0,12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EB6" w:rsidRPr="005D7EB6" w:rsidRDefault="005D7EB6" w:rsidP="005D7E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D7E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0,74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EB6" w:rsidRPr="005D7EB6" w:rsidRDefault="005D7EB6" w:rsidP="005D7E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D7E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EB6" w:rsidRPr="005D7EB6" w:rsidRDefault="005D7EB6" w:rsidP="005D7E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D7E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0,31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EB6" w:rsidRPr="005D7EB6" w:rsidRDefault="005D7EB6" w:rsidP="005D7E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D7E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1,06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EB6" w:rsidRPr="005D7EB6" w:rsidRDefault="005D7EB6" w:rsidP="005D7E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D7E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0,01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EB6" w:rsidRPr="005D7EB6" w:rsidRDefault="005D7EB6" w:rsidP="005D7E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D7E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-2,13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EB6" w:rsidRPr="005D7EB6" w:rsidRDefault="005D7EB6" w:rsidP="005D7E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D7E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0,02</w:t>
            </w:r>
          </w:p>
        </w:tc>
      </w:tr>
      <w:tr w:rsidR="005D7EB6" w:rsidRPr="005D7EB6" w:rsidTr="00A0297F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7EB6" w:rsidRPr="005D7EB6" w:rsidRDefault="005D7EB6" w:rsidP="005D7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D7E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47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EB6" w:rsidRPr="00685432" w:rsidRDefault="005D7EB6" w:rsidP="005D7EB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eastAsia="id-ID"/>
              </w:rPr>
            </w:pPr>
            <w:r w:rsidRPr="00685432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eastAsia="id-ID"/>
              </w:rPr>
              <w:t>Ficus robusta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EB6" w:rsidRPr="005D7EB6" w:rsidRDefault="005D7EB6" w:rsidP="005D7E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D7E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EB6" w:rsidRPr="005D7EB6" w:rsidRDefault="005D7EB6" w:rsidP="005D7E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D7E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EB6" w:rsidRPr="005D7EB6" w:rsidRDefault="005D7EB6" w:rsidP="005D7E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D7E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0,16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EB6" w:rsidRPr="005D7EB6" w:rsidRDefault="005D7EB6" w:rsidP="005D7E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D7E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0,99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EB6" w:rsidRPr="005D7EB6" w:rsidRDefault="005D7EB6" w:rsidP="005D7E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D7E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EB6" w:rsidRPr="005D7EB6" w:rsidRDefault="005D7EB6" w:rsidP="005D7E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D7E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1,25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EB6" w:rsidRPr="005D7EB6" w:rsidRDefault="005D7EB6" w:rsidP="005D7E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D7E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2,24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EB6" w:rsidRPr="005D7EB6" w:rsidRDefault="005D7EB6" w:rsidP="005D7E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D7E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0,01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EB6" w:rsidRPr="005D7EB6" w:rsidRDefault="005D7EB6" w:rsidP="005D7E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D7E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-2,00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EB6" w:rsidRPr="005D7EB6" w:rsidRDefault="005D7EB6" w:rsidP="005D7E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D7E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0,02</w:t>
            </w:r>
          </w:p>
        </w:tc>
      </w:tr>
      <w:tr w:rsidR="005D7EB6" w:rsidRPr="005D7EB6" w:rsidTr="00A0297F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7EB6" w:rsidRPr="005D7EB6" w:rsidRDefault="005D7EB6" w:rsidP="005D7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D7E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48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EB6" w:rsidRPr="00685432" w:rsidRDefault="005D7EB6" w:rsidP="005D7EB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eastAsia="id-ID"/>
              </w:rPr>
            </w:pPr>
            <w:r w:rsidRPr="00685432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eastAsia="id-ID"/>
              </w:rPr>
              <w:t>Elaeoacarpus angustifolius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EB6" w:rsidRPr="005D7EB6" w:rsidRDefault="005D7EB6" w:rsidP="005D7E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D7E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EB6" w:rsidRPr="005D7EB6" w:rsidRDefault="005D7EB6" w:rsidP="005D7E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D7E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3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EB6" w:rsidRPr="005D7EB6" w:rsidRDefault="005D7EB6" w:rsidP="005D7E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D7E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0,20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EB6" w:rsidRPr="005D7EB6" w:rsidRDefault="005D7EB6" w:rsidP="005D7E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D7E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1,24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EB6" w:rsidRPr="005D7EB6" w:rsidRDefault="005D7EB6" w:rsidP="005D7E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D7E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EB6" w:rsidRPr="005D7EB6" w:rsidRDefault="005D7EB6" w:rsidP="005D7E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D7E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0,94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EB6" w:rsidRPr="005D7EB6" w:rsidRDefault="005D7EB6" w:rsidP="005D7E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D7E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2,18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EB6" w:rsidRPr="005D7EB6" w:rsidRDefault="005D7EB6" w:rsidP="005D7E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D7E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0,01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EB6" w:rsidRPr="005D7EB6" w:rsidRDefault="005D7EB6" w:rsidP="005D7E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D7E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-1,91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EB6" w:rsidRPr="005D7EB6" w:rsidRDefault="005D7EB6" w:rsidP="005D7E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D7E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0,02</w:t>
            </w:r>
          </w:p>
        </w:tc>
      </w:tr>
      <w:tr w:rsidR="005D7EB6" w:rsidRPr="005D7EB6" w:rsidTr="00A0297F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7EB6" w:rsidRPr="005D7EB6" w:rsidRDefault="005D7EB6" w:rsidP="005D7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D7E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49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EB6" w:rsidRPr="00685432" w:rsidRDefault="00E13183" w:rsidP="005D7EB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eastAsia="id-ID"/>
              </w:rPr>
            </w:pPr>
            <w:r w:rsidRPr="00685432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eastAsia="id-ID"/>
              </w:rPr>
              <w:t>Celtis phillipinensis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EB6" w:rsidRPr="005D7EB6" w:rsidRDefault="005D7EB6" w:rsidP="005D7E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D7E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EB6" w:rsidRPr="005D7EB6" w:rsidRDefault="005D7EB6" w:rsidP="005D7E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D7E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3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EB6" w:rsidRPr="005D7EB6" w:rsidRDefault="005D7EB6" w:rsidP="005D7E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D7E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0,12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EB6" w:rsidRPr="005D7EB6" w:rsidRDefault="005D7EB6" w:rsidP="005D7E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D7E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0,74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EB6" w:rsidRPr="005D7EB6" w:rsidRDefault="005D7EB6" w:rsidP="005D7E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D7E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EB6" w:rsidRPr="005D7EB6" w:rsidRDefault="005D7EB6" w:rsidP="005D7E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D7E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0,94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EB6" w:rsidRPr="005D7EB6" w:rsidRDefault="005D7EB6" w:rsidP="005D7E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D7E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1,68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EB6" w:rsidRPr="005D7EB6" w:rsidRDefault="005D7EB6" w:rsidP="005D7E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D7E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0,01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EB6" w:rsidRPr="005D7EB6" w:rsidRDefault="005D7EB6" w:rsidP="005D7E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D7E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-2,13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EB6" w:rsidRPr="005D7EB6" w:rsidRDefault="005D7EB6" w:rsidP="005D7E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D7E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0,02</w:t>
            </w:r>
          </w:p>
        </w:tc>
      </w:tr>
      <w:tr w:rsidR="005D7EB6" w:rsidRPr="005D7EB6" w:rsidTr="00A0297F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7EB6" w:rsidRPr="005D7EB6" w:rsidRDefault="005D7EB6" w:rsidP="005D7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D7E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50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EB6" w:rsidRPr="00685432" w:rsidRDefault="005D7EB6" w:rsidP="005D7EB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eastAsia="id-ID"/>
              </w:rPr>
            </w:pPr>
            <w:r w:rsidRPr="00685432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eastAsia="id-ID"/>
              </w:rPr>
              <w:t>Terminalia complanata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EB6" w:rsidRPr="005D7EB6" w:rsidRDefault="005D7EB6" w:rsidP="005D7E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D7E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EB6" w:rsidRPr="005D7EB6" w:rsidRDefault="005D7EB6" w:rsidP="005D7E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D7E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1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EB6" w:rsidRPr="005D7EB6" w:rsidRDefault="005D7EB6" w:rsidP="005D7E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D7E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0,04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EB6" w:rsidRPr="005D7EB6" w:rsidRDefault="005D7EB6" w:rsidP="005D7E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D7E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0,25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EB6" w:rsidRPr="005D7EB6" w:rsidRDefault="005D7EB6" w:rsidP="005D7E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D7E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EB6" w:rsidRPr="005D7EB6" w:rsidRDefault="005D7EB6" w:rsidP="005D7E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D7E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0,31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EB6" w:rsidRPr="005D7EB6" w:rsidRDefault="005D7EB6" w:rsidP="005D7E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D7E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0,56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EB6" w:rsidRPr="005D7EB6" w:rsidRDefault="005D7EB6" w:rsidP="005D7E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D7E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0,00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EB6" w:rsidRPr="005D7EB6" w:rsidRDefault="005D7EB6" w:rsidP="005D7E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D7E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-2,61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EB6" w:rsidRPr="005D7EB6" w:rsidRDefault="005D7EB6" w:rsidP="005D7E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D7E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0,01</w:t>
            </w:r>
          </w:p>
        </w:tc>
      </w:tr>
      <w:tr w:rsidR="005D7EB6" w:rsidRPr="005D7EB6" w:rsidTr="00A0297F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7EB6" w:rsidRPr="005D7EB6" w:rsidRDefault="005D7EB6" w:rsidP="005D7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D7E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51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EB6" w:rsidRPr="00685432" w:rsidRDefault="005D7EB6" w:rsidP="005D7EB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eastAsia="id-ID"/>
              </w:rPr>
            </w:pPr>
            <w:r w:rsidRPr="00685432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eastAsia="id-ID"/>
              </w:rPr>
              <w:t>Canarium hirsutum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EB6" w:rsidRPr="005D7EB6" w:rsidRDefault="005D7EB6" w:rsidP="005D7E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D7E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EB6" w:rsidRPr="005D7EB6" w:rsidRDefault="005D7EB6" w:rsidP="005D7E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D7E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2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EB6" w:rsidRPr="005D7EB6" w:rsidRDefault="005D7EB6" w:rsidP="005D7E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D7E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0,08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EB6" w:rsidRPr="005D7EB6" w:rsidRDefault="005D7EB6" w:rsidP="005D7E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D7E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0,50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EB6" w:rsidRPr="005D7EB6" w:rsidRDefault="005D7EB6" w:rsidP="005D7E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D7E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EB6" w:rsidRPr="005D7EB6" w:rsidRDefault="005D7EB6" w:rsidP="005D7E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D7E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0,62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EB6" w:rsidRPr="005D7EB6" w:rsidRDefault="005D7EB6" w:rsidP="005D7E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D7E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1,12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EB6" w:rsidRPr="005D7EB6" w:rsidRDefault="005D7EB6" w:rsidP="005D7E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D7E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0,00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EB6" w:rsidRPr="005D7EB6" w:rsidRDefault="005D7EB6" w:rsidP="005D7E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D7E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-2,30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EB6" w:rsidRPr="005D7EB6" w:rsidRDefault="005D7EB6" w:rsidP="005D7E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D7E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0,01</w:t>
            </w:r>
          </w:p>
        </w:tc>
      </w:tr>
      <w:tr w:rsidR="005D7EB6" w:rsidRPr="005D7EB6" w:rsidTr="00A0297F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7EB6" w:rsidRPr="005D7EB6" w:rsidRDefault="005D7EB6" w:rsidP="005D7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D7E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52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EB6" w:rsidRPr="00685432" w:rsidRDefault="005D7EB6" w:rsidP="005D7EB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eastAsia="id-ID"/>
              </w:rPr>
            </w:pPr>
            <w:r w:rsidRPr="00685432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eastAsia="id-ID"/>
              </w:rPr>
              <w:t>Linociera macrocarpa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EB6" w:rsidRPr="005D7EB6" w:rsidRDefault="005D7EB6" w:rsidP="005D7E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D7E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EB6" w:rsidRPr="005D7EB6" w:rsidRDefault="005D7EB6" w:rsidP="005D7E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D7E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1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EB6" w:rsidRPr="005D7EB6" w:rsidRDefault="005D7EB6" w:rsidP="005D7E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D7E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0,04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EB6" w:rsidRPr="005D7EB6" w:rsidRDefault="005D7EB6" w:rsidP="005D7E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D7E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0,25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EB6" w:rsidRPr="005D7EB6" w:rsidRDefault="005D7EB6" w:rsidP="005D7E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D7E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EB6" w:rsidRPr="005D7EB6" w:rsidRDefault="005D7EB6" w:rsidP="005D7E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D7E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0,31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EB6" w:rsidRPr="005D7EB6" w:rsidRDefault="005D7EB6" w:rsidP="005D7E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D7E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0,56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EB6" w:rsidRPr="005D7EB6" w:rsidRDefault="005D7EB6" w:rsidP="005D7E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D7E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0,00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EB6" w:rsidRPr="005D7EB6" w:rsidRDefault="005D7EB6" w:rsidP="005D7E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D7E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-2,61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EB6" w:rsidRPr="005D7EB6" w:rsidRDefault="005D7EB6" w:rsidP="005D7E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D7E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0,01</w:t>
            </w:r>
          </w:p>
        </w:tc>
      </w:tr>
      <w:tr w:rsidR="005D7EB6" w:rsidRPr="005D7EB6" w:rsidTr="00A0297F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7EB6" w:rsidRPr="005D7EB6" w:rsidRDefault="005D7EB6" w:rsidP="005D7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D7E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53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EB6" w:rsidRPr="00685432" w:rsidRDefault="005D7EB6" w:rsidP="005D7EB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eastAsia="id-ID"/>
              </w:rPr>
            </w:pPr>
            <w:r w:rsidRPr="00685432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eastAsia="id-ID"/>
              </w:rPr>
              <w:t>Sloanea pulchra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EB6" w:rsidRPr="005D7EB6" w:rsidRDefault="005D7EB6" w:rsidP="005D7E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D7E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EB6" w:rsidRPr="005D7EB6" w:rsidRDefault="005D7EB6" w:rsidP="005D7E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D7E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3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EB6" w:rsidRPr="005D7EB6" w:rsidRDefault="005D7EB6" w:rsidP="005D7E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D7E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0,12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EB6" w:rsidRPr="005D7EB6" w:rsidRDefault="005D7EB6" w:rsidP="005D7E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D7E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0,74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EB6" w:rsidRPr="005D7EB6" w:rsidRDefault="005D7EB6" w:rsidP="005D7E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D7E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EB6" w:rsidRPr="005D7EB6" w:rsidRDefault="005D7EB6" w:rsidP="005D7E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D7E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0,94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EB6" w:rsidRPr="005D7EB6" w:rsidRDefault="005D7EB6" w:rsidP="005D7E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D7E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1,68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EB6" w:rsidRPr="005D7EB6" w:rsidRDefault="005D7EB6" w:rsidP="005D7E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D7E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0,01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EB6" w:rsidRPr="005D7EB6" w:rsidRDefault="005D7EB6" w:rsidP="005D7E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D7E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-2,13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EB6" w:rsidRPr="005D7EB6" w:rsidRDefault="005D7EB6" w:rsidP="005D7E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D7E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0,02</w:t>
            </w:r>
          </w:p>
        </w:tc>
      </w:tr>
      <w:tr w:rsidR="005D7EB6" w:rsidRPr="005D7EB6" w:rsidTr="00A0297F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7EB6" w:rsidRPr="005D7EB6" w:rsidRDefault="005D7EB6" w:rsidP="005D7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D7E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54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EB6" w:rsidRPr="00685432" w:rsidRDefault="005D7EB6" w:rsidP="005D7EB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eastAsia="id-ID"/>
              </w:rPr>
            </w:pPr>
            <w:r w:rsidRPr="00685432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eastAsia="id-ID"/>
              </w:rPr>
              <w:t>Sloanea sp.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EB6" w:rsidRPr="005D7EB6" w:rsidRDefault="005D7EB6" w:rsidP="005D7E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D7E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EB6" w:rsidRPr="005D7EB6" w:rsidRDefault="005D7EB6" w:rsidP="005D7E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D7E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1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EB6" w:rsidRPr="005D7EB6" w:rsidRDefault="005D7EB6" w:rsidP="005D7E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D7E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0,04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EB6" w:rsidRPr="005D7EB6" w:rsidRDefault="005D7EB6" w:rsidP="005D7E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D7E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0,25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EB6" w:rsidRPr="005D7EB6" w:rsidRDefault="005D7EB6" w:rsidP="005D7E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D7E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EB6" w:rsidRPr="005D7EB6" w:rsidRDefault="005D7EB6" w:rsidP="005D7E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D7E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0,31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EB6" w:rsidRPr="005D7EB6" w:rsidRDefault="005D7EB6" w:rsidP="005D7E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D7E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0,56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EB6" w:rsidRPr="005D7EB6" w:rsidRDefault="005D7EB6" w:rsidP="005D7E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D7E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0,00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EB6" w:rsidRPr="005D7EB6" w:rsidRDefault="005D7EB6" w:rsidP="005D7E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D7E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-2,61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EB6" w:rsidRPr="005D7EB6" w:rsidRDefault="005D7EB6" w:rsidP="005D7E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D7E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0,01</w:t>
            </w:r>
          </w:p>
        </w:tc>
      </w:tr>
      <w:tr w:rsidR="005D7EB6" w:rsidRPr="005D7EB6" w:rsidTr="00A0297F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7EB6" w:rsidRPr="005D7EB6" w:rsidRDefault="005D7EB6" w:rsidP="005D7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D7E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55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EB6" w:rsidRPr="00685432" w:rsidRDefault="005D7EB6" w:rsidP="005D7EB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eastAsia="id-ID"/>
              </w:rPr>
            </w:pPr>
            <w:r w:rsidRPr="00685432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eastAsia="id-ID"/>
              </w:rPr>
              <w:t>Geniostoma rupestre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EB6" w:rsidRPr="005D7EB6" w:rsidRDefault="005D7EB6" w:rsidP="005D7E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D7E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EB6" w:rsidRPr="005D7EB6" w:rsidRDefault="005D7EB6" w:rsidP="005D7E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D7E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10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EB6" w:rsidRPr="005D7EB6" w:rsidRDefault="005D7EB6" w:rsidP="005D7E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D7E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0,32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EB6" w:rsidRPr="005D7EB6" w:rsidRDefault="005D7EB6" w:rsidP="005D7E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D7E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1,99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EB6" w:rsidRPr="005D7EB6" w:rsidRDefault="005D7EB6" w:rsidP="005D7E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D7E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EB6" w:rsidRPr="005D7EB6" w:rsidRDefault="005D7EB6" w:rsidP="005D7E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D7E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3,12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EB6" w:rsidRPr="005D7EB6" w:rsidRDefault="005D7EB6" w:rsidP="005D7E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D7E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5,10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EB6" w:rsidRPr="005D7EB6" w:rsidRDefault="005D7EB6" w:rsidP="005D7E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D7E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0,02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EB6" w:rsidRPr="005D7EB6" w:rsidRDefault="005D7EB6" w:rsidP="005D7E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D7E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-1,70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EB6" w:rsidRPr="005D7EB6" w:rsidRDefault="005D7EB6" w:rsidP="005D7E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D7E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0,03</w:t>
            </w:r>
          </w:p>
        </w:tc>
      </w:tr>
      <w:tr w:rsidR="005D7EB6" w:rsidRPr="005D7EB6" w:rsidTr="00A0297F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7EB6" w:rsidRPr="005D7EB6" w:rsidRDefault="005D7EB6" w:rsidP="005D7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D7E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56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EB6" w:rsidRPr="00685432" w:rsidRDefault="005D7EB6" w:rsidP="005D7EB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eastAsia="id-ID"/>
              </w:rPr>
            </w:pPr>
            <w:r w:rsidRPr="00685432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eastAsia="id-ID"/>
              </w:rPr>
              <w:t>Gironniera nervosa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EB6" w:rsidRPr="005D7EB6" w:rsidRDefault="005D7EB6" w:rsidP="005D7E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D7E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EB6" w:rsidRPr="005D7EB6" w:rsidRDefault="005D7EB6" w:rsidP="005D7E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D7E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2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EB6" w:rsidRPr="005D7EB6" w:rsidRDefault="005D7EB6" w:rsidP="005D7E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D7E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0,08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EB6" w:rsidRPr="005D7EB6" w:rsidRDefault="005D7EB6" w:rsidP="005D7E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D7E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0,50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EB6" w:rsidRPr="005D7EB6" w:rsidRDefault="005D7EB6" w:rsidP="005D7E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D7E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EB6" w:rsidRPr="005D7EB6" w:rsidRDefault="005D7EB6" w:rsidP="005D7E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D7E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0,62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EB6" w:rsidRPr="005D7EB6" w:rsidRDefault="005D7EB6" w:rsidP="005D7E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D7E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1,12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EB6" w:rsidRPr="005D7EB6" w:rsidRDefault="005D7EB6" w:rsidP="005D7E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D7E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0,00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EB6" w:rsidRPr="005D7EB6" w:rsidRDefault="005D7EB6" w:rsidP="005D7E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D7E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-2,30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EB6" w:rsidRPr="005D7EB6" w:rsidRDefault="005D7EB6" w:rsidP="005D7E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D7E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0,01</w:t>
            </w:r>
          </w:p>
        </w:tc>
      </w:tr>
      <w:tr w:rsidR="005D7EB6" w:rsidRPr="005D7EB6" w:rsidTr="00A0297F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7EB6" w:rsidRPr="005D7EB6" w:rsidRDefault="005D7EB6" w:rsidP="005D7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D7E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57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EB6" w:rsidRPr="00685432" w:rsidRDefault="005D7EB6" w:rsidP="005D7EB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eastAsia="id-ID"/>
              </w:rPr>
            </w:pPr>
            <w:r w:rsidRPr="00685432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eastAsia="id-ID"/>
              </w:rPr>
              <w:t>Polyalthia glauca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EB6" w:rsidRPr="005D7EB6" w:rsidRDefault="005D7EB6" w:rsidP="005D7E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D7E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EB6" w:rsidRPr="005D7EB6" w:rsidRDefault="005D7EB6" w:rsidP="005D7E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D7E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2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EB6" w:rsidRPr="005D7EB6" w:rsidRDefault="005D7EB6" w:rsidP="005D7E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D7E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0,08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EB6" w:rsidRPr="005D7EB6" w:rsidRDefault="005D7EB6" w:rsidP="005D7E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D7E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0,50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EB6" w:rsidRPr="005D7EB6" w:rsidRDefault="005D7EB6" w:rsidP="005D7E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D7E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EB6" w:rsidRPr="005D7EB6" w:rsidRDefault="005D7EB6" w:rsidP="005D7E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D7E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0,62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EB6" w:rsidRPr="005D7EB6" w:rsidRDefault="005D7EB6" w:rsidP="005D7E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D7E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1,12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EB6" w:rsidRPr="005D7EB6" w:rsidRDefault="005D7EB6" w:rsidP="005D7E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D7E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0,00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EB6" w:rsidRPr="005D7EB6" w:rsidRDefault="005D7EB6" w:rsidP="005D7E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D7E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-2,30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EB6" w:rsidRPr="005D7EB6" w:rsidRDefault="005D7EB6" w:rsidP="005D7E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D7E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0,01</w:t>
            </w:r>
          </w:p>
        </w:tc>
      </w:tr>
      <w:tr w:rsidR="005D7EB6" w:rsidRPr="005D7EB6" w:rsidTr="00A0297F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7EB6" w:rsidRPr="005D7EB6" w:rsidRDefault="005D7EB6" w:rsidP="005D7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D7E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58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EB6" w:rsidRPr="00685432" w:rsidRDefault="005D7EB6" w:rsidP="005D7EB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eastAsia="id-ID"/>
              </w:rPr>
            </w:pPr>
            <w:r w:rsidRPr="00685432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eastAsia="id-ID"/>
              </w:rPr>
              <w:t>Myristica gigantea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EB6" w:rsidRPr="005D7EB6" w:rsidRDefault="005D7EB6" w:rsidP="005D7E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D7E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EB6" w:rsidRPr="005D7EB6" w:rsidRDefault="005D7EB6" w:rsidP="005D7E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D7E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2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EB6" w:rsidRPr="005D7EB6" w:rsidRDefault="005D7EB6" w:rsidP="005D7E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D7E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0,08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EB6" w:rsidRPr="005D7EB6" w:rsidRDefault="005D7EB6" w:rsidP="005D7E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D7E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0,50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EB6" w:rsidRPr="005D7EB6" w:rsidRDefault="005D7EB6" w:rsidP="005D7E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D7E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EB6" w:rsidRPr="005D7EB6" w:rsidRDefault="005D7EB6" w:rsidP="005D7E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D7E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0,62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EB6" w:rsidRPr="005D7EB6" w:rsidRDefault="005D7EB6" w:rsidP="005D7E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D7E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1,12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EB6" w:rsidRPr="005D7EB6" w:rsidRDefault="005D7EB6" w:rsidP="005D7E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D7E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0,00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EB6" w:rsidRPr="005D7EB6" w:rsidRDefault="005D7EB6" w:rsidP="005D7E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D7E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-2,30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EB6" w:rsidRPr="005D7EB6" w:rsidRDefault="005D7EB6" w:rsidP="005D7E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D7E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0,01</w:t>
            </w:r>
          </w:p>
        </w:tc>
      </w:tr>
      <w:tr w:rsidR="005D7EB6" w:rsidRPr="005D7EB6" w:rsidTr="00A0297F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7EB6" w:rsidRPr="005D7EB6" w:rsidRDefault="005D7EB6" w:rsidP="005D7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D7E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59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EB6" w:rsidRPr="00685432" w:rsidRDefault="005D7EB6" w:rsidP="005D7EB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eastAsia="id-ID"/>
              </w:rPr>
            </w:pPr>
            <w:r w:rsidRPr="00685432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eastAsia="id-ID"/>
              </w:rPr>
              <w:t>Myristica papuana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EB6" w:rsidRPr="005D7EB6" w:rsidRDefault="005D7EB6" w:rsidP="005D7E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D7E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EB6" w:rsidRPr="005D7EB6" w:rsidRDefault="005D7EB6" w:rsidP="005D7E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D7E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1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EB6" w:rsidRPr="005D7EB6" w:rsidRDefault="005D7EB6" w:rsidP="005D7E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D7E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0,04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EB6" w:rsidRPr="005D7EB6" w:rsidRDefault="005D7EB6" w:rsidP="005D7E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D7E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0,25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EB6" w:rsidRPr="005D7EB6" w:rsidRDefault="005D7EB6" w:rsidP="005D7E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D7E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EB6" w:rsidRPr="005D7EB6" w:rsidRDefault="005D7EB6" w:rsidP="005D7E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D7E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0,31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EB6" w:rsidRPr="005D7EB6" w:rsidRDefault="005D7EB6" w:rsidP="005D7E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D7E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0,56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EB6" w:rsidRPr="005D7EB6" w:rsidRDefault="005D7EB6" w:rsidP="005D7E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D7E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0,00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EB6" w:rsidRPr="005D7EB6" w:rsidRDefault="005D7EB6" w:rsidP="005D7E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D7E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-2,61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EB6" w:rsidRPr="005D7EB6" w:rsidRDefault="005D7EB6" w:rsidP="005D7E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D7E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0,01</w:t>
            </w:r>
          </w:p>
        </w:tc>
      </w:tr>
      <w:tr w:rsidR="005D7EB6" w:rsidRPr="005D7EB6" w:rsidTr="00A0297F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7EB6" w:rsidRPr="005D7EB6" w:rsidRDefault="005D7EB6" w:rsidP="005D7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D7E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60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EB6" w:rsidRPr="00685432" w:rsidRDefault="005D7EB6" w:rsidP="005D7EB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eastAsia="id-ID"/>
              </w:rPr>
            </w:pPr>
            <w:r w:rsidRPr="00685432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eastAsia="id-ID"/>
              </w:rPr>
              <w:t>Osmoxilon globulare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EB6" w:rsidRPr="005D7EB6" w:rsidRDefault="005D7EB6" w:rsidP="005D7E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D7E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EB6" w:rsidRPr="005D7EB6" w:rsidRDefault="005D7EB6" w:rsidP="005D7E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D7E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1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EB6" w:rsidRPr="005D7EB6" w:rsidRDefault="005D7EB6" w:rsidP="005D7E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D7E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0,04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EB6" w:rsidRPr="005D7EB6" w:rsidRDefault="005D7EB6" w:rsidP="005D7E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D7E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0,25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EB6" w:rsidRPr="005D7EB6" w:rsidRDefault="005D7EB6" w:rsidP="005D7E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D7E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EB6" w:rsidRPr="005D7EB6" w:rsidRDefault="005D7EB6" w:rsidP="005D7E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D7E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0,31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EB6" w:rsidRPr="005D7EB6" w:rsidRDefault="005D7EB6" w:rsidP="005D7E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D7E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0,56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EB6" w:rsidRPr="005D7EB6" w:rsidRDefault="005D7EB6" w:rsidP="005D7E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D7E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0,00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EB6" w:rsidRPr="005D7EB6" w:rsidRDefault="005D7EB6" w:rsidP="005D7E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D7E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-2,61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EB6" w:rsidRPr="005D7EB6" w:rsidRDefault="005D7EB6" w:rsidP="005D7E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D7E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0,01</w:t>
            </w:r>
          </w:p>
        </w:tc>
      </w:tr>
      <w:tr w:rsidR="005D7EB6" w:rsidRPr="005D7EB6" w:rsidTr="00A0297F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7EB6" w:rsidRPr="005D7EB6" w:rsidRDefault="005D7EB6" w:rsidP="005D7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D7E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61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EB6" w:rsidRPr="00685432" w:rsidRDefault="005D7EB6" w:rsidP="005D7EB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eastAsia="id-ID"/>
              </w:rPr>
            </w:pPr>
            <w:r w:rsidRPr="00685432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eastAsia="id-ID"/>
              </w:rPr>
              <w:t>Clerodendron sp.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EB6" w:rsidRPr="005D7EB6" w:rsidRDefault="005D7EB6" w:rsidP="005D7E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D7E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EB6" w:rsidRPr="005D7EB6" w:rsidRDefault="005D7EB6" w:rsidP="005D7E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D7E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1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EB6" w:rsidRPr="005D7EB6" w:rsidRDefault="005D7EB6" w:rsidP="005D7E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D7E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0,04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EB6" w:rsidRPr="005D7EB6" w:rsidRDefault="005D7EB6" w:rsidP="005D7E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D7E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0,25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EB6" w:rsidRPr="005D7EB6" w:rsidRDefault="005D7EB6" w:rsidP="005D7E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D7E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EB6" w:rsidRPr="005D7EB6" w:rsidRDefault="005D7EB6" w:rsidP="005D7E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D7E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0,31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EB6" w:rsidRPr="005D7EB6" w:rsidRDefault="005D7EB6" w:rsidP="005D7E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D7E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0,56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EB6" w:rsidRPr="005D7EB6" w:rsidRDefault="005D7EB6" w:rsidP="005D7E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D7E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0,00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EB6" w:rsidRPr="005D7EB6" w:rsidRDefault="005D7EB6" w:rsidP="005D7E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D7E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-2,61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EB6" w:rsidRPr="005D7EB6" w:rsidRDefault="005D7EB6" w:rsidP="005D7E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D7E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0,01</w:t>
            </w:r>
          </w:p>
        </w:tc>
      </w:tr>
      <w:tr w:rsidR="005D7EB6" w:rsidRPr="005D7EB6" w:rsidTr="00A0297F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7EB6" w:rsidRPr="005D7EB6" w:rsidRDefault="005D7EB6" w:rsidP="005D7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D7E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62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EB6" w:rsidRPr="00685432" w:rsidRDefault="005D7EB6" w:rsidP="005D7EB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eastAsia="id-ID"/>
              </w:rPr>
            </w:pPr>
            <w:r w:rsidRPr="00685432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eastAsia="id-ID"/>
              </w:rPr>
              <w:t>Mallotus phillipinens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EB6" w:rsidRPr="005D7EB6" w:rsidRDefault="005D7EB6" w:rsidP="005D7E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D7E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EB6" w:rsidRPr="005D7EB6" w:rsidRDefault="005D7EB6" w:rsidP="005D7E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D7E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1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EB6" w:rsidRPr="005D7EB6" w:rsidRDefault="005D7EB6" w:rsidP="005D7E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D7E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0,04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EB6" w:rsidRPr="005D7EB6" w:rsidRDefault="005D7EB6" w:rsidP="005D7E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D7E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0,25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EB6" w:rsidRPr="005D7EB6" w:rsidRDefault="005D7EB6" w:rsidP="005D7E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D7E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EB6" w:rsidRPr="005D7EB6" w:rsidRDefault="005D7EB6" w:rsidP="005D7E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D7E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0,31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EB6" w:rsidRPr="005D7EB6" w:rsidRDefault="005D7EB6" w:rsidP="005D7E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D7E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0,56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EB6" w:rsidRPr="005D7EB6" w:rsidRDefault="005D7EB6" w:rsidP="005D7E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D7E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0,00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EB6" w:rsidRPr="005D7EB6" w:rsidRDefault="005D7EB6" w:rsidP="005D7E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D7E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-2,61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EB6" w:rsidRPr="005D7EB6" w:rsidRDefault="005D7EB6" w:rsidP="005D7E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D7E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0,01</w:t>
            </w:r>
          </w:p>
        </w:tc>
      </w:tr>
      <w:tr w:rsidR="005D7EB6" w:rsidRPr="005D7EB6" w:rsidTr="00A0297F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7EB6" w:rsidRPr="005D7EB6" w:rsidRDefault="005D7EB6" w:rsidP="005D7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D7E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63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EB6" w:rsidRPr="00685432" w:rsidRDefault="00E13183" w:rsidP="005D7EB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eastAsia="id-ID"/>
              </w:rPr>
            </w:pPr>
            <w:r w:rsidRPr="00685432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eastAsia="id-ID"/>
              </w:rPr>
              <w:t>Fagraea racemosa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EB6" w:rsidRPr="005D7EB6" w:rsidRDefault="005D7EB6" w:rsidP="005D7E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D7E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EB6" w:rsidRPr="005D7EB6" w:rsidRDefault="005D7EB6" w:rsidP="005D7E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D7E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1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EB6" w:rsidRPr="005D7EB6" w:rsidRDefault="005D7EB6" w:rsidP="005D7E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D7E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0,04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EB6" w:rsidRPr="005D7EB6" w:rsidRDefault="005D7EB6" w:rsidP="005D7E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D7E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0,25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EB6" w:rsidRPr="005D7EB6" w:rsidRDefault="005D7EB6" w:rsidP="005D7E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D7E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EB6" w:rsidRPr="005D7EB6" w:rsidRDefault="005D7EB6" w:rsidP="005D7E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D7E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0,31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EB6" w:rsidRPr="005D7EB6" w:rsidRDefault="005D7EB6" w:rsidP="005D7E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D7E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0,56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EB6" w:rsidRPr="005D7EB6" w:rsidRDefault="005D7EB6" w:rsidP="005D7E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D7E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0,00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EB6" w:rsidRPr="005D7EB6" w:rsidRDefault="005D7EB6" w:rsidP="005D7E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D7E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-2,61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EB6" w:rsidRPr="005D7EB6" w:rsidRDefault="005D7EB6" w:rsidP="005D7E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D7E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0,01</w:t>
            </w:r>
          </w:p>
        </w:tc>
      </w:tr>
      <w:tr w:rsidR="005D7EB6" w:rsidRPr="005D7EB6" w:rsidTr="00A0297F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7EB6" w:rsidRPr="005D7EB6" w:rsidRDefault="005D7EB6" w:rsidP="005D7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D7E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64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EB6" w:rsidRPr="00685432" w:rsidRDefault="005D7EB6" w:rsidP="005D7EB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eastAsia="id-ID"/>
              </w:rPr>
            </w:pPr>
            <w:r w:rsidRPr="00685432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eastAsia="id-ID"/>
              </w:rPr>
              <w:t>Astroenia hollrungii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EB6" w:rsidRPr="005D7EB6" w:rsidRDefault="005D7EB6" w:rsidP="005D7E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D7E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EB6" w:rsidRPr="005D7EB6" w:rsidRDefault="005D7EB6" w:rsidP="005D7E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D7E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1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EB6" w:rsidRPr="005D7EB6" w:rsidRDefault="005D7EB6" w:rsidP="005D7E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D7E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0,04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EB6" w:rsidRPr="005D7EB6" w:rsidRDefault="005D7EB6" w:rsidP="005D7E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D7E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0,25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EB6" w:rsidRPr="005D7EB6" w:rsidRDefault="005D7EB6" w:rsidP="005D7E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D7E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EB6" w:rsidRPr="005D7EB6" w:rsidRDefault="005D7EB6" w:rsidP="005D7E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D7E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0,31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EB6" w:rsidRPr="005D7EB6" w:rsidRDefault="005D7EB6" w:rsidP="005D7E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D7E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0,56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EB6" w:rsidRPr="005D7EB6" w:rsidRDefault="005D7EB6" w:rsidP="005D7E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D7E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0,00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EB6" w:rsidRPr="005D7EB6" w:rsidRDefault="005D7EB6" w:rsidP="005D7E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D7E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-2,61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EB6" w:rsidRPr="005D7EB6" w:rsidRDefault="005D7EB6" w:rsidP="005D7E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D7E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0,01</w:t>
            </w:r>
          </w:p>
        </w:tc>
      </w:tr>
      <w:tr w:rsidR="005D7EB6" w:rsidRPr="005D7EB6" w:rsidTr="00A0297F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7EB6" w:rsidRPr="005D7EB6" w:rsidRDefault="005D7EB6" w:rsidP="005D7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D7E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65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EB6" w:rsidRPr="00685432" w:rsidRDefault="005D7EB6" w:rsidP="005D7EB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eastAsia="id-ID"/>
              </w:rPr>
            </w:pPr>
            <w:r w:rsidRPr="00685432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eastAsia="id-ID"/>
              </w:rPr>
              <w:t>Semecarpus papuanus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EB6" w:rsidRPr="005D7EB6" w:rsidRDefault="005D7EB6" w:rsidP="005D7E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D7E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EB6" w:rsidRPr="005D7EB6" w:rsidRDefault="005D7EB6" w:rsidP="005D7E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D7E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1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EB6" w:rsidRPr="005D7EB6" w:rsidRDefault="005D7EB6" w:rsidP="005D7E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D7E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0,04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EB6" w:rsidRPr="005D7EB6" w:rsidRDefault="005D7EB6" w:rsidP="005D7E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D7E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0,25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EB6" w:rsidRPr="005D7EB6" w:rsidRDefault="005D7EB6" w:rsidP="005D7E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D7E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EB6" w:rsidRPr="005D7EB6" w:rsidRDefault="005D7EB6" w:rsidP="005D7E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D7E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0,31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EB6" w:rsidRPr="005D7EB6" w:rsidRDefault="005D7EB6" w:rsidP="005D7E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D7E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0,56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EB6" w:rsidRPr="005D7EB6" w:rsidRDefault="005D7EB6" w:rsidP="005D7E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D7E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0,00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EB6" w:rsidRPr="005D7EB6" w:rsidRDefault="005D7EB6" w:rsidP="005D7E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D7E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-2,61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EB6" w:rsidRPr="005D7EB6" w:rsidRDefault="005D7EB6" w:rsidP="005D7E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D7E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0,01</w:t>
            </w:r>
          </w:p>
        </w:tc>
      </w:tr>
      <w:tr w:rsidR="005D7EB6" w:rsidRPr="005D7EB6" w:rsidTr="00A0297F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7EB6" w:rsidRPr="005D7EB6" w:rsidRDefault="005D7EB6" w:rsidP="005D7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D7E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66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EB6" w:rsidRPr="00685432" w:rsidRDefault="005D7EB6" w:rsidP="005D7EB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eastAsia="id-ID"/>
              </w:rPr>
            </w:pPr>
            <w:r w:rsidRPr="00685432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eastAsia="id-ID"/>
              </w:rPr>
              <w:t>Glochidion sp.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EB6" w:rsidRPr="005D7EB6" w:rsidRDefault="005D7EB6" w:rsidP="005D7E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D7E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EB6" w:rsidRPr="005D7EB6" w:rsidRDefault="005D7EB6" w:rsidP="005D7E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D7E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1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EB6" w:rsidRPr="005D7EB6" w:rsidRDefault="005D7EB6" w:rsidP="005D7E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D7E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0,04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EB6" w:rsidRPr="005D7EB6" w:rsidRDefault="005D7EB6" w:rsidP="005D7E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D7E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0,25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EB6" w:rsidRPr="005D7EB6" w:rsidRDefault="005D7EB6" w:rsidP="005D7E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D7E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EB6" w:rsidRPr="005D7EB6" w:rsidRDefault="005D7EB6" w:rsidP="005D7E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D7E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0,31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EB6" w:rsidRPr="005D7EB6" w:rsidRDefault="005D7EB6" w:rsidP="005D7E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D7E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0,56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EB6" w:rsidRPr="005D7EB6" w:rsidRDefault="005D7EB6" w:rsidP="005D7E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D7E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0,00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EB6" w:rsidRPr="005D7EB6" w:rsidRDefault="005D7EB6" w:rsidP="005D7E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D7E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-2,61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EB6" w:rsidRPr="005D7EB6" w:rsidRDefault="005D7EB6" w:rsidP="005D7E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D7E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0,01</w:t>
            </w:r>
          </w:p>
        </w:tc>
      </w:tr>
      <w:tr w:rsidR="005D7EB6" w:rsidRPr="005D7EB6" w:rsidTr="00A0297F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7EB6" w:rsidRPr="005D7EB6" w:rsidRDefault="005D7EB6" w:rsidP="005D7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D7E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67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EB6" w:rsidRPr="00685432" w:rsidRDefault="005D7EB6" w:rsidP="005D7EB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eastAsia="id-ID"/>
              </w:rPr>
            </w:pPr>
            <w:r w:rsidRPr="00685432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eastAsia="id-ID"/>
              </w:rPr>
              <w:t>Pleomele angustifolia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EB6" w:rsidRPr="005D7EB6" w:rsidRDefault="005D7EB6" w:rsidP="005D7E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D7E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14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EB6" w:rsidRPr="005D7EB6" w:rsidRDefault="005D7EB6" w:rsidP="005D7E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D7E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9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EB6" w:rsidRPr="005D7EB6" w:rsidRDefault="005D7EB6" w:rsidP="005D7E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D7E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0,56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EB6" w:rsidRPr="005D7EB6" w:rsidRDefault="005D7EB6" w:rsidP="005D7E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D7E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3,47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EB6" w:rsidRPr="005D7EB6" w:rsidRDefault="005D7EB6" w:rsidP="005D7E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D7E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EB6" w:rsidRPr="005D7EB6" w:rsidRDefault="005D7EB6" w:rsidP="005D7E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D7E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2,81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EB6" w:rsidRPr="005D7EB6" w:rsidRDefault="005D7EB6" w:rsidP="005D7E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D7E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6,28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EB6" w:rsidRPr="005D7EB6" w:rsidRDefault="005D7EB6" w:rsidP="005D7E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D7E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0,03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EB6" w:rsidRPr="005D7EB6" w:rsidRDefault="005D7EB6" w:rsidP="005D7E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D7E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-1,46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EB6" w:rsidRPr="005D7EB6" w:rsidRDefault="005D7EB6" w:rsidP="005D7E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D7E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0,05</w:t>
            </w:r>
          </w:p>
        </w:tc>
      </w:tr>
      <w:tr w:rsidR="005D7EB6" w:rsidRPr="005D7EB6" w:rsidTr="00A0297F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7EB6" w:rsidRPr="005D7EB6" w:rsidRDefault="005D7EB6" w:rsidP="005D7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D7E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68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EB6" w:rsidRPr="00685432" w:rsidRDefault="005D7EB6" w:rsidP="005D7EB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eastAsia="id-ID"/>
              </w:rPr>
            </w:pPr>
            <w:r w:rsidRPr="00685432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eastAsia="id-ID"/>
              </w:rPr>
              <w:t>Schizomeria katastaga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EB6" w:rsidRPr="005D7EB6" w:rsidRDefault="005D7EB6" w:rsidP="005D7E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D7E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EB6" w:rsidRPr="005D7EB6" w:rsidRDefault="005D7EB6" w:rsidP="005D7E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D7E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1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EB6" w:rsidRPr="005D7EB6" w:rsidRDefault="005D7EB6" w:rsidP="005D7E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D7E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0,04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EB6" w:rsidRPr="005D7EB6" w:rsidRDefault="005D7EB6" w:rsidP="005D7E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D7E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0,25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EB6" w:rsidRPr="005D7EB6" w:rsidRDefault="005D7EB6" w:rsidP="005D7E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D7E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EB6" w:rsidRPr="005D7EB6" w:rsidRDefault="005D7EB6" w:rsidP="005D7E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D7E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0,31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EB6" w:rsidRPr="005D7EB6" w:rsidRDefault="005D7EB6" w:rsidP="005D7E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D7E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0,56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EB6" w:rsidRPr="005D7EB6" w:rsidRDefault="005D7EB6" w:rsidP="005D7E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D7E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0,00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EB6" w:rsidRPr="005D7EB6" w:rsidRDefault="005D7EB6" w:rsidP="005D7E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D7E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-2,61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EB6" w:rsidRPr="005D7EB6" w:rsidRDefault="005D7EB6" w:rsidP="005D7E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D7E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0,01</w:t>
            </w:r>
          </w:p>
        </w:tc>
      </w:tr>
      <w:tr w:rsidR="005D7EB6" w:rsidRPr="005D7EB6" w:rsidTr="00A0297F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7EB6" w:rsidRPr="005D7EB6" w:rsidRDefault="005D7EB6" w:rsidP="005D7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D7E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69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EB6" w:rsidRPr="00685432" w:rsidRDefault="005D7EB6" w:rsidP="005D7EB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eastAsia="id-ID"/>
              </w:rPr>
            </w:pPr>
            <w:r w:rsidRPr="00685432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eastAsia="id-ID"/>
              </w:rPr>
              <w:t>Buchanania arborescens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EB6" w:rsidRPr="005D7EB6" w:rsidRDefault="005D7EB6" w:rsidP="005D7E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D7E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EB6" w:rsidRPr="005D7EB6" w:rsidRDefault="005D7EB6" w:rsidP="005D7E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D7E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1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EB6" w:rsidRPr="005D7EB6" w:rsidRDefault="005D7EB6" w:rsidP="005D7E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D7E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0,04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EB6" w:rsidRPr="005D7EB6" w:rsidRDefault="005D7EB6" w:rsidP="005D7E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D7E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0,25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EB6" w:rsidRPr="005D7EB6" w:rsidRDefault="005D7EB6" w:rsidP="005D7E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D7E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EB6" w:rsidRPr="005D7EB6" w:rsidRDefault="005D7EB6" w:rsidP="005D7E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D7E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0,31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EB6" w:rsidRPr="005D7EB6" w:rsidRDefault="005D7EB6" w:rsidP="005D7E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D7E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0,56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EB6" w:rsidRPr="005D7EB6" w:rsidRDefault="005D7EB6" w:rsidP="005D7E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D7E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0,00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EB6" w:rsidRPr="005D7EB6" w:rsidRDefault="005D7EB6" w:rsidP="005D7E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D7E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-2,61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EB6" w:rsidRPr="005D7EB6" w:rsidRDefault="005D7EB6" w:rsidP="005D7E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D7E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0,01</w:t>
            </w:r>
          </w:p>
        </w:tc>
      </w:tr>
      <w:tr w:rsidR="005D7EB6" w:rsidRPr="005D7EB6" w:rsidTr="00A0297F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7EB6" w:rsidRPr="005D7EB6" w:rsidRDefault="005D7EB6" w:rsidP="005D7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D7E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70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EB6" w:rsidRPr="00685432" w:rsidRDefault="00E13183" w:rsidP="005D7EB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eastAsia="id-ID"/>
              </w:rPr>
            </w:pPr>
            <w:r w:rsidRPr="00685432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eastAsia="id-ID"/>
              </w:rPr>
              <w:t>Harpullia sp.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EB6" w:rsidRPr="005D7EB6" w:rsidRDefault="005D7EB6" w:rsidP="005D7E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D7E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EB6" w:rsidRPr="005D7EB6" w:rsidRDefault="005D7EB6" w:rsidP="005D7E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D7E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2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EB6" w:rsidRPr="005D7EB6" w:rsidRDefault="005D7EB6" w:rsidP="005D7E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D7E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0,08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EB6" w:rsidRPr="005D7EB6" w:rsidRDefault="005D7EB6" w:rsidP="005D7E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D7E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0,50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EB6" w:rsidRPr="005D7EB6" w:rsidRDefault="005D7EB6" w:rsidP="005D7E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D7E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EB6" w:rsidRPr="005D7EB6" w:rsidRDefault="005D7EB6" w:rsidP="005D7E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D7E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0,62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EB6" w:rsidRPr="005D7EB6" w:rsidRDefault="005D7EB6" w:rsidP="005D7E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D7E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1,12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EB6" w:rsidRPr="005D7EB6" w:rsidRDefault="005D7EB6" w:rsidP="005D7E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D7E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0,00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EB6" w:rsidRPr="005D7EB6" w:rsidRDefault="005D7EB6" w:rsidP="005D7E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D7E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-2,30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EB6" w:rsidRPr="005D7EB6" w:rsidRDefault="005D7EB6" w:rsidP="005D7E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D7E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0,01</w:t>
            </w:r>
          </w:p>
        </w:tc>
      </w:tr>
      <w:tr w:rsidR="005D7EB6" w:rsidRPr="005D7EB6" w:rsidTr="00A0297F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7EB6" w:rsidRPr="005D7EB6" w:rsidRDefault="005D7EB6" w:rsidP="005D7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D7E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71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EB6" w:rsidRPr="00685432" w:rsidRDefault="00E13183" w:rsidP="005D7EB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eastAsia="id-ID"/>
              </w:rPr>
            </w:pPr>
            <w:r w:rsidRPr="00685432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eastAsia="id-ID"/>
              </w:rPr>
              <w:t>Blumeodendron amboinicum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EB6" w:rsidRPr="005D7EB6" w:rsidRDefault="005D7EB6" w:rsidP="005D7E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D7E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EB6" w:rsidRPr="005D7EB6" w:rsidRDefault="005D7EB6" w:rsidP="005D7E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D7E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1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EB6" w:rsidRPr="005D7EB6" w:rsidRDefault="005D7EB6" w:rsidP="005D7E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D7E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0,04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EB6" w:rsidRPr="005D7EB6" w:rsidRDefault="005D7EB6" w:rsidP="005D7E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D7E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0,25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EB6" w:rsidRPr="005D7EB6" w:rsidRDefault="005D7EB6" w:rsidP="005D7E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D7E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EB6" w:rsidRPr="005D7EB6" w:rsidRDefault="005D7EB6" w:rsidP="005D7E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D7E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0,31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EB6" w:rsidRPr="005D7EB6" w:rsidRDefault="005D7EB6" w:rsidP="005D7E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D7E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0,56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EB6" w:rsidRPr="005D7EB6" w:rsidRDefault="005D7EB6" w:rsidP="005D7E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D7E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0,00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EB6" w:rsidRPr="005D7EB6" w:rsidRDefault="005D7EB6" w:rsidP="005D7E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D7E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-2,61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EB6" w:rsidRPr="005D7EB6" w:rsidRDefault="005D7EB6" w:rsidP="005D7E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D7E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0,01</w:t>
            </w:r>
          </w:p>
        </w:tc>
      </w:tr>
      <w:tr w:rsidR="005D7EB6" w:rsidRPr="005D7EB6" w:rsidTr="00A0297F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7EB6" w:rsidRPr="005D7EB6" w:rsidRDefault="005D7EB6" w:rsidP="005D7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D7E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72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EB6" w:rsidRPr="00685432" w:rsidRDefault="005D7EB6" w:rsidP="005D7EB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eastAsia="id-ID"/>
              </w:rPr>
            </w:pPr>
            <w:r w:rsidRPr="00685432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eastAsia="id-ID"/>
              </w:rPr>
              <w:t>Ficus sp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EB6" w:rsidRPr="005D7EB6" w:rsidRDefault="005D7EB6" w:rsidP="005D7E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D7E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EB6" w:rsidRPr="005D7EB6" w:rsidRDefault="005D7EB6" w:rsidP="005D7E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D7E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1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EB6" w:rsidRPr="005D7EB6" w:rsidRDefault="005D7EB6" w:rsidP="005D7E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D7E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0,04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EB6" w:rsidRPr="005D7EB6" w:rsidRDefault="005D7EB6" w:rsidP="005D7E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D7E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0,25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EB6" w:rsidRPr="005D7EB6" w:rsidRDefault="005D7EB6" w:rsidP="005D7E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D7E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EB6" w:rsidRPr="005D7EB6" w:rsidRDefault="005D7EB6" w:rsidP="005D7E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D7E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0,31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EB6" w:rsidRPr="005D7EB6" w:rsidRDefault="005D7EB6" w:rsidP="005D7E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D7E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0,56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EB6" w:rsidRPr="005D7EB6" w:rsidRDefault="005D7EB6" w:rsidP="005D7E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D7E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0,00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EB6" w:rsidRPr="005D7EB6" w:rsidRDefault="005D7EB6" w:rsidP="005D7E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D7E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-2,61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EB6" w:rsidRPr="005D7EB6" w:rsidRDefault="005D7EB6" w:rsidP="005D7E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D7E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0,01</w:t>
            </w:r>
          </w:p>
        </w:tc>
      </w:tr>
      <w:tr w:rsidR="005D7EB6" w:rsidRPr="005D7EB6" w:rsidTr="00A0297F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7EB6" w:rsidRPr="005D7EB6" w:rsidRDefault="005D7EB6" w:rsidP="005D7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D7E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73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EB6" w:rsidRPr="00685432" w:rsidRDefault="005D7EB6" w:rsidP="005D7EB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eastAsia="id-ID"/>
              </w:rPr>
            </w:pPr>
            <w:r w:rsidRPr="00685432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eastAsia="id-ID"/>
              </w:rPr>
              <w:t>Melantus populneus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EB6" w:rsidRPr="005D7EB6" w:rsidRDefault="005D7EB6" w:rsidP="005D7E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D7E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EB6" w:rsidRPr="005D7EB6" w:rsidRDefault="005D7EB6" w:rsidP="005D7E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D7E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1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EB6" w:rsidRPr="005D7EB6" w:rsidRDefault="005D7EB6" w:rsidP="005D7E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D7E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0,04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EB6" w:rsidRPr="005D7EB6" w:rsidRDefault="005D7EB6" w:rsidP="005D7E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D7E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0,25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EB6" w:rsidRPr="005D7EB6" w:rsidRDefault="005D7EB6" w:rsidP="005D7E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D7E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EB6" w:rsidRPr="005D7EB6" w:rsidRDefault="005D7EB6" w:rsidP="005D7E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D7E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0,31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EB6" w:rsidRPr="005D7EB6" w:rsidRDefault="005D7EB6" w:rsidP="005D7E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D7E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0,56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EB6" w:rsidRPr="005D7EB6" w:rsidRDefault="005D7EB6" w:rsidP="005D7E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D7E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0,00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EB6" w:rsidRPr="005D7EB6" w:rsidRDefault="005D7EB6" w:rsidP="005D7E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D7E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-2,61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EB6" w:rsidRPr="005D7EB6" w:rsidRDefault="005D7EB6" w:rsidP="005D7E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D7E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0,01</w:t>
            </w:r>
          </w:p>
        </w:tc>
      </w:tr>
      <w:tr w:rsidR="005D7EB6" w:rsidRPr="005D7EB6" w:rsidTr="00A0297F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7EB6" w:rsidRPr="005D7EB6" w:rsidRDefault="005D7EB6" w:rsidP="005D7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D7E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74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EB6" w:rsidRPr="00685432" w:rsidRDefault="005D7EB6" w:rsidP="005D7EB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eastAsia="id-ID"/>
              </w:rPr>
            </w:pPr>
            <w:r w:rsidRPr="00685432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eastAsia="id-ID"/>
              </w:rPr>
              <w:t>Pipturus argenteus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EB6" w:rsidRPr="005D7EB6" w:rsidRDefault="005D7EB6" w:rsidP="005D7E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D7E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EB6" w:rsidRPr="005D7EB6" w:rsidRDefault="005D7EB6" w:rsidP="005D7E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D7E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1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EB6" w:rsidRPr="005D7EB6" w:rsidRDefault="005D7EB6" w:rsidP="005D7E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D7E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0,04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EB6" w:rsidRPr="005D7EB6" w:rsidRDefault="005D7EB6" w:rsidP="005D7E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D7E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0,25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EB6" w:rsidRPr="005D7EB6" w:rsidRDefault="005D7EB6" w:rsidP="005D7E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D7E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EB6" w:rsidRPr="005D7EB6" w:rsidRDefault="005D7EB6" w:rsidP="005D7E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D7E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0,31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EB6" w:rsidRPr="005D7EB6" w:rsidRDefault="005D7EB6" w:rsidP="005D7E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D7E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0,56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EB6" w:rsidRPr="005D7EB6" w:rsidRDefault="005D7EB6" w:rsidP="005D7E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D7E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0,00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EB6" w:rsidRPr="005D7EB6" w:rsidRDefault="005D7EB6" w:rsidP="005D7E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D7E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-2,61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EB6" w:rsidRPr="005D7EB6" w:rsidRDefault="005D7EB6" w:rsidP="005D7E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D7E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0,01</w:t>
            </w:r>
          </w:p>
        </w:tc>
      </w:tr>
      <w:tr w:rsidR="005D7EB6" w:rsidRPr="005D7EB6" w:rsidTr="00A0297F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7EB6" w:rsidRPr="005D7EB6" w:rsidRDefault="005D7EB6" w:rsidP="005D7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D7E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75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EB6" w:rsidRPr="00685432" w:rsidRDefault="005D7EB6" w:rsidP="005D7EB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eastAsia="id-ID"/>
              </w:rPr>
            </w:pPr>
            <w:r w:rsidRPr="00685432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eastAsia="id-ID"/>
              </w:rPr>
              <w:t>Artocarpus elasticus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EB6" w:rsidRPr="005D7EB6" w:rsidRDefault="005D7EB6" w:rsidP="005D7E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D7E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EB6" w:rsidRPr="005D7EB6" w:rsidRDefault="005D7EB6" w:rsidP="005D7E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D7E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1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EB6" w:rsidRPr="005D7EB6" w:rsidRDefault="005D7EB6" w:rsidP="005D7E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D7E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0,04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EB6" w:rsidRPr="005D7EB6" w:rsidRDefault="005D7EB6" w:rsidP="005D7E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D7E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0,25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EB6" w:rsidRPr="005D7EB6" w:rsidRDefault="005D7EB6" w:rsidP="005D7E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D7E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EB6" w:rsidRPr="005D7EB6" w:rsidRDefault="005D7EB6" w:rsidP="005D7E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D7E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0,31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EB6" w:rsidRPr="005D7EB6" w:rsidRDefault="005D7EB6" w:rsidP="005D7E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D7E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0,56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EB6" w:rsidRPr="005D7EB6" w:rsidRDefault="005D7EB6" w:rsidP="005D7E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D7E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0,00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EB6" w:rsidRPr="005D7EB6" w:rsidRDefault="005D7EB6" w:rsidP="005D7E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D7E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-2,61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EB6" w:rsidRPr="005D7EB6" w:rsidRDefault="005D7EB6" w:rsidP="005D7E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D7E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0,01</w:t>
            </w:r>
          </w:p>
        </w:tc>
      </w:tr>
      <w:tr w:rsidR="005D7EB6" w:rsidRPr="005D7EB6" w:rsidTr="00A0297F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7EB6" w:rsidRPr="005D7EB6" w:rsidRDefault="005D7EB6" w:rsidP="005D7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D7E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76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EB6" w:rsidRPr="00685432" w:rsidRDefault="005D7EB6" w:rsidP="005D7EB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eastAsia="id-ID"/>
              </w:rPr>
            </w:pPr>
            <w:r w:rsidRPr="00685432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eastAsia="id-ID"/>
              </w:rPr>
              <w:t>Artocarpus altilis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EB6" w:rsidRPr="005D7EB6" w:rsidRDefault="005D7EB6" w:rsidP="005D7E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D7E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EB6" w:rsidRPr="005D7EB6" w:rsidRDefault="005D7EB6" w:rsidP="005D7E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D7E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1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EB6" w:rsidRPr="005D7EB6" w:rsidRDefault="005D7EB6" w:rsidP="005D7E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D7E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0,04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EB6" w:rsidRPr="005D7EB6" w:rsidRDefault="005D7EB6" w:rsidP="005D7E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D7E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0,25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EB6" w:rsidRPr="005D7EB6" w:rsidRDefault="005D7EB6" w:rsidP="005D7E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D7E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EB6" w:rsidRPr="005D7EB6" w:rsidRDefault="005D7EB6" w:rsidP="005D7E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D7E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0,31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EB6" w:rsidRPr="005D7EB6" w:rsidRDefault="005D7EB6" w:rsidP="005D7E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D7E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0,56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EB6" w:rsidRPr="005D7EB6" w:rsidRDefault="005D7EB6" w:rsidP="005D7E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D7E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0,00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EB6" w:rsidRPr="005D7EB6" w:rsidRDefault="005D7EB6" w:rsidP="005D7E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D7E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-2,61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EB6" w:rsidRPr="005D7EB6" w:rsidRDefault="005D7EB6" w:rsidP="005D7E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D7E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0,01</w:t>
            </w:r>
          </w:p>
        </w:tc>
      </w:tr>
      <w:tr w:rsidR="005D7EB6" w:rsidRPr="005D7EB6" w:rsidTr="00A0297F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7EB6" w:rsidRPr="005D7EB6" w:rsidRDefault="005D7EB6" w:rsidP="005D7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D7E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77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EB6" w:rsidRPr="00685432" w:rsidRDefault="005D7EB6" w:rsidP="005D7EB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eastAsia="id-ID"/>
              </w:rPr>
            </w:pPr>
            <w:r w:rsidRPr="00685432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eastAsia="id-ID"/>
              </w:rPr>
              <w:t>Gymnacantera farguharia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EB6" w:rsidRPr="005D7EB6" w:rsidRDefault="005D7EB6" w:rsidP="005D7E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D7E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EB6" w:rsidRPr="005D7EB6" w:rsidRDefault="005D7EB6" w:rsidP="005D7E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D7E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1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EB6" w:rsidRPr="005D7EB6" w:rsidRDefault="005D7EB6" w:rsidP="005D7E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D7E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0,04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EB6" w:rsidRPr="005D7EB6" w:rsidRDefault="005D7EB6" w:rsidP="005D7E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D7E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0,25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EB6" w:rsidRPr="005D7EB6" w:rsidRDefault="005D7EB6" w:rsidP="005D7E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D7E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EB6" w:rsidRPr="005D7EB6" w:rsidRDefault="005D7EB6" w:rsidP="005D7E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D7E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0,31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EB6" w:rsidRPr="005D7EB6" w:rsidRDefault="005D7EB6" w:rsidP="005D7E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D7E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0,56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EB6" w:rsidRPr="005D7EB6" w:rsidRDefault="005D7EB6" w:rsidP="005D7E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D7E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0,00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EB6" w:rsidRPr="005D7EB6" w:rsidRDefault="005D7EB6" w:rsidP="005D7E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D7E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-2,61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EB6" w:rsidRPr="005D7EB6" w:rsidRDefault="005D7EB6" w:rsidP="005D7E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D7E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0,01</w:t>
            </w:r>
          </w:p>
        </w:tc>
      </w:tr>
      <w:tr w:rsidR="005D7EB6" w:rsidRPr="005D7EB6" w:rsidTr="00A0297F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7EB6" w:rsidRPr="005D7EB6" w:rsidRDefault="005D7EB6" w:rsidP="005D7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D7E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78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EB6" w:rsidRPr="00685432" w:rsidRDefault="005D7EB6" w:rsidP="005D7EB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eastAsia="id-ID"/>
              </w:rPr>
            </w:pPr>
            <w:r w:rsidRPr="00685432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eastAsia="id-ID"/>
              </w:rPr>
              <w:t>Callophilum inophylum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EB6" w:rsidRPr="005D7EB6" w:rsidRDefault="005D7EB6" w:rsidP="005D7E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D7E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EB6" w:rsidRPr="005D7EB6" w:rsidRDefault="005D7EB6" w:rsidP="005D7E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D7E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1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EB6" w:rsidRPr="005D7EB6" w:rsidRDefault="005D7EB6" w:rsidP="005D7E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D7E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0,04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EB6" w:rsidRPr="005D7EB6" w:rsidRDefault="005D7EB6" w:rsidP="005D7E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D7E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0,25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EB6" w:rsidRPr="005D7EB6" w:rsidRDefault="005D7EB6" w:rsidP="005D7E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D7E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EB6" w:rsidRPr="005D7EB6" w:rsidRDefault="005D7EB6" w:rsidP="005D7E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D7E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0,31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EB6" w:rsidRPr="005D7EB6" w:rsidRDefault="005D7EB6" w:rsidP="005D7E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D7E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0,56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EB6" w:rsidRPr="005D7EB6" w:rsidRDefault="005D7EB6" w:rsidP="005D7E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D7E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0,00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EB6" w:rsidRPr="005D7EB6" w:rsidRDefault="005D7EB6" w:rsidP="005D7E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D7E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-2,61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EB6" w:rsidRPr="005D7EB6" w:rsidRDefault="005D7EB6" w:rsidP="005D7E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D7E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0,01</w:t>
            </w:r>
          </w:p>
        </w:tc>
      </w:tr>
      <w:tr w:rsidR="005D7EB6" w:rsidRPr="005D7EB6" w:rsidTr="00A0297F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7EB6" w:rsidRPr="005D7EB6" w:rsidRDefault="005D7EB6" w:rsidP="005D7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D7E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79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EB6" w:rsidRPr="00685432" w:rsidRDefault="005D7EB6" w:rsidP="005D7EB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eastAsia="id-ID"/>
              </w:rPr>
            </w:pPr>
            <w:r w:rsidRPr="00685432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eastAsia="id-ID"/>
              </w:rPr>
              <w:t>Myristica sp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EB6" w:rsidRPr="005D7EB6" w:rsidRDefault="005D7EB6" w:rsidP="005D7E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D7E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EB6" w:rsidRPr="005D7EB6" w:rsidRDefault="005D7EB6" w:rsidP="005D7E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D7E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1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EB6" w:rsidRPr="005D7EB6" w:rsidRDefault="005D7EB6" w:rsidP="005D7E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D7E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0,04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EB6" w:rsidRPr="005D7EB6" w:rsidRDefault="005D7EB6" w:rsidP="005D7E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D7E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0,25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EB6" w:rsidRPr="005D7EB6" w:rsidRDefault="005D7EB6" w:rsidP="005D7E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D7E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EB6" w:rsidRPr="005D7EB6" w:rsidRDefault="005D7EB6" w:rsidP="005D7E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D7E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0,31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EB6" w:rsidRPr="005D7EB6" w:rsidRDefault="005D7EB6" w:rsidP="005D7E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D7E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0,56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EB6" w:rsidRPr="005D7EB6" w:rsidRDefault="005D7EB6" w:rsidP="005D7E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D7E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0,00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EB6" w:rsidRPr="005D7EB6" w:rsidRDefault="005D7EB6" w:rsidP="005D7E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D7E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-2,61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EB6" w:rsidRPr="005D7EB6" w:rsidRDefault="005D7EB6" w:rsidP="005D7E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D7E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0,01</w:t>
            </w:r>
          </w:p>
        </w:tc>
      </w:tr>
      <w:tr w:rsidR="005D7EB6" w:rsidRPr="005D7EB6" w:rsidTr="00A0297F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7EB6" w:rsidRPr="005D7EB6" w:rsidRDefault="005D7EB6" w:rsidP="005D7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D7E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80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EB6" w:rsidRPr="00685432" w:rsidRDefault="005D7EB6" w:rsidP="005D7EB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eastAsia="id-ID"/>
              </w:rPr>
            </w:pPr>
            <w:r w:rsidRPr="00685432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eastAsia="id-ID"/>
              </w:rPr>
              <w:t>Planchonella keyensis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EB6" w:rsidRPr="005D7EB6" w:rsidRDefault="005D7EB6" w:rsidP="005D7E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D7E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EB6" w:rsidRPr="005D7EB6" w:rsidRDefault="005D7EB6" w:rsidP="005D7E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D7E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2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EB6" w:rsidRPr="005D7EB6" w:rsidRDefault="005D7EB6" w:rsidP="005D7E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D7E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0,08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EB6" w:rsidRPr="005D7EB6" w:rsidRDefault="005D7EB6" w:rsidP="005D7E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D7E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0,50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EB6" w:rsidRPr="005D7EB6" w:rsidRDefault="005D7EB6" w:rsidP="005D7E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D7E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EB6" w:rsidRPr="005D7EB6" w:rsidRDefault="005D7EB6" w:rsidP="005D7E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D7E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0,62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EB6" w:rsidRPr="005D7EB6" w:rsidRDefault="005D7EB6" w:rsidP="005D7E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D7E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1,12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EB6" w:rsidRPr="005D7EB6" w:rsidRDefault="005D7EB6" w:rsidP="005D7E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D7E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0,00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EB6" w:rsidRPr="005D7EB6" w:rsidRDefault="005D7EB6" w:rsidP="005D7E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D7E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-2,30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EB6" w:rsidRPr="005D7EB6" w:rsidRDefault="005D7EB6" w:rsidP="005D7E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D7E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0,01</w:t>
            </w:r>
          </w:p>
        </w:tc>
      </w:tr>
      <w:tr w:rsidR="005D7EB6" w:rsidRPr="005D7EB6" w:rsidTr="00A0297F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7EB6" w:rsidRPr="005D7EB6" w:rsidRDefault="005D7EB6" w:rsidP="005D7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D7E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81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EB6" w:rsidRPr="00685432" w:rsidRDefault="005D7EB6" w:rsidP="005D7EB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eastAsia="id-ID"/>
              </w:rPr>
            </w:pPr>
            <w:r w:rsidRPr="00685432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eastAsia="id-ID"/>
              </w:rPr>
              <w:t>Alstonia macrophila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EB6" w:rsidRPr="005D7EB6" w:rsidRDefault="005D7EB6" w:rsidP="005D7E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D7E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EB6" w:rsidRPr="005D7EB6" w:rsidRDefault="005D7EB6" w:rsidP="005D7E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D7E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1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EB6" w:rsidRPr="005D7EB6" w:rsidRDefault="005D7EB6" w:rsidP="005D7E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D7E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0,04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EB6" w:rsidRPr="005D7EB6" w:rsidRDefault="005D7EB6" w:rsidP="005D7E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D7E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0,25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EB6" w:rsidRPr="005D7EB6" w:rsidRDefault="005D7EB6" w:rsidP="005D7E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D7E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EB6" w:rsidRPr="005D7EB6" w:rsidRDefault="005D7EB6" w:rsidP="005D7E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D7E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0,31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EB6" w:rsidRPr="005D7EB6" w:rsidRDefault="005D7EB6" w:rsidP="005D7E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D7E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0,56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EB6" w:rsidRPr="005D7EB6" w:rsidRDefault="005D7EB6" w:rsidP="005D7E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D7E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0,00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EB6" w:rsidRPr="005D7EB6" w:rsidRDefault="005D7EB6" w:rsidP="005D7E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D7E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-2,61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EB6" w:rsidRPr="005D7EB6" w:rsidRDefault="005D7EB6" w:rsidP="005D7E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D7E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0,01</w:t>
            </w:r>
          </w:p>
        </w:tc>
      </w:tr>
      <w:tr w:rsidR="005D7EB6" w:rsidRPr="005D7EB6" w:rsidTr="00A0297F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7EB6" w:rsidRPr="005D7EB6" w:rsidRDefault="005D7EB6" w:rsidP="005D7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D7E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82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EB6" w:rsidRPr="00685432" w:rsidRDefault="005D7EB6" w:rsidP="005D7EB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eastAsia="id-ID"/>
              </w:rPr>
            </w:pPr>
            <w:r w:rsidRPr="00685432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eastAsia="id-ID"/>
              </w:rPr>
              <w:t>Bridilia subuida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EB6" w:rsidRPr="005D7EB6" w:rsidRDefault="005D7EB6" w:rsidP="005D7E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D7E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EB6" w:rsidRPr="005D7EB6" w:rsidRDefault="005D7EB6" w:rsidP="005D7E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D7E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1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EB6" w:rsidRPr="005D7EB6" w:rsidRDefault="005D7EB6" w:rsidP="005D7E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D7E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0,04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EB6" w:rsidRPr="005D7EB6" w:rsidRDefault="005D7EB6" w:rsidP="005D7E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D7E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0,25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EB6" w:rsidRPr="005D7EB6" w:rsidRDefault="005D7EB6" w:rsidP="005D7E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D7E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EB6" w:rsidRPr="005D7EB6" w:rsidRDefault="005D7EB6" w:rsidP="005D7E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D7E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0,31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EB6" w:rsidRPr="005D7EB6" w:rsidRDefault="005D7EB6" w:rsidP="005D7E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D7E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0,56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EB6" w:rsidRPr="005D7EB6" w:rsidRDefault="005D7EB6" w:rsidP="005D7E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D7E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0,00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EB6" w:rsidRPr="005D7EB6" w:rsidRDefault="005D7EB6" w:rsidP="005D7E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D7E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-2,61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EB6" w:rsidRPr="005D7EB6" w:rsidRDefault="005D7EB6" w:rsidP="005D7E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D7E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0,01</w:t>
            </w:r>
          </w:p>
        </w:tc>
      </w:tr>
      <w:tr w:rsidR="005D7EB6" w:rsidRPr="005D7EB6" w:rsidTr="00A0297F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7EB6" w:rsidRPr="005D7EB6" w:rsidRDefault="005D7EB6" w:rsidP="005D7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D7E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83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EB6" w:rsidRPr="00685432" w:rsidRDefault="005D7EB6" w:rsidP="005D7EB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eastAsia="id-ID"/>
              </w:rPr>
            </w:pPr>
            <w:r w:rsidRPr="00685432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eastAsia="id-ID"/>
              </w:rPr>
              <w:t>Cleistantus papuana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EB6" w:rsidRPr="005D7EB6" w:rsidRDefault="005D7EB6" w:rsidP="005D7E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D7E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EB6" w:rsidRPr="005D7EB6" w:rsidRDefault="005D7EB6" w:rsidP="005D7E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D7E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1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EB6" w:rsidRPr="005D7EB6" w:rsidRDefault="005D7EB6" w:rsidP="005D7E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D7E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0,04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EB6" w:rsidRPr="005D7EB6" w:rsidRDefault="005D7EB6" w:rsidP="005D7E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D7E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0,25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EB6" w:rsidRPr="005D7EB6" w:rsidRDefault="005D7EB6" w:rsidP="005D7E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D7E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EB6" w:rsidRPr="005D7EB6" w:rsidRDefault="005D7EB6" w:rsidP="005D7E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D7E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0,31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EB6" w:rsidRPr="005D7EB6" w:rsidRDefault="005D7EB6" w:rsidP="005D7E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D7E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0,56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EB6" w:rsidRPr="005D7EB6" w:rsidRDefault="005D7EB6" w:rsidP="005D7E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D7E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0,00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EB6" w:rsidRPr="005D7EB6" w:rsidRDefault="005D7EB6" w:rsidP="005D7E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D7E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-2,61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EB6" w:rsidRPr="005D7EB6" w:rsidRDefault="005D7EB6" w:rsidP="005D7E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D7E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0,01</w:t>
            </w:r>
          </w:p>
        </w:tc>
      </w:tr>
      <w:tr w:rsidR="005D7EB6" w:rsidRPr="005D7EB6" w:rsidTr="00A0297F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7EB6" w:rsidRPr="005D7EB6" w:rsidRDefault="005D7EB6" w:rsidP="005D7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D7E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84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EB6" w:rsidRPr="00685432" w:rsidRDefault="005D7EB6" w:rsidP="005D7EB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eastAsia="id-ID"/>
              </w:rPr>
            </w:pPr>
            <w:r w:rsidRPr="00685432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eastAsia="id-ID"/>
              </w:rPr>
              <w:t>Cerbera mangas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EB6" w:rsidRPr="005D7EB6" w:rsidRDefault="005D7EB6" w:rsidP="005D7E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D7E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EB6" w:rsidRPr="005D7EB6" w:rsidRDefault="005D7EB6" w:rsidP="005D7E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D7E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1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EB6" w:rsidRPr="005D7EB6" w:rsidRDefault="005D7EB6" w:rsidP="005D7E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D7E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0,04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EB6" w:rsidRPr="005D7EB6" w:rsidRDefault="005D7EB6" w:rsidP="005D7E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D7E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0,25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EB6" w:rsidRPr="005D7EB6" w:rsidRDefault="005D7EB6" w:rsidP="005D7E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D7E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EB6" w:rsidRPr="005D7EB6" w:rsidRDefault="005D7EB6" w:rsidP="005D7E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D7E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0,31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EB6" w:rsidRPr="005D7EB6" w:rsidRDefault="005D7EB6" w:rsidP="005D7E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D7E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0,56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EB6" w:rsidRPr="005D7EB6" w:rsidRDefault="005D7EB6" w:rsidP="005D7E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D7E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0,00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EB6" w:rsidRPr="005D7EB6" w:rsidRDefault="005D7EB6" w:rsidP="005D7E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D7E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-2,61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EB6" w:rsidRPr="005D7EB6" w:rsidRDefault="005D7EB6" w:rsidP="005D7E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D7E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0,01</w:t>
            </w:r>
          </w:p>
        </w:tc>
      </w:tr>
      <w:tr w:rsidR="005D7EB6" w:rsidRPr="005D7EB6" w:rsidTr="00A0297F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7EB6" w:rsidRPr="005D7EB6" w:rsidRDefault="005D7EB6" w:rsidP="005D7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D7E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85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EB6" w:rsidRPr="00685432" w:rsidRDefault="00E13183" w:rsidP="005D7EB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eastAsia="id-ID"/>
              </w:rPr>
            </w:pPr>
            <w:r w:rsidRPr="00685432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eastAsia="id-ID"/>
              </w:rPr>
              <w:t>Achronichya sp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EB6" w:rsidRPr="005D7EB6" w:rsidRDefault="005D7EB6" w:rsidP="005D7E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D7E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EB6" w:rsidRPr="005D7EB6" w:rsidRDefault="005D7EB6" w:rsidP="005D7E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D7E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1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EB6" w:rsidRPr="005D7EB6" w:rsidRDefault="005D7EB6" w:rsidP="005D7E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D7E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0,04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EB6" w:rsidRPr="005D7EB6" w:rsidRDefault="005D7EB6" w:rsidP="005D7E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D7E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0,25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EB6" w:rsidRPr="005D7EB6" w:rsidRDefault="005D7EB6" w:rsidP="005D7E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D7E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EB6" w:rsidRPr="005D7EB6" w:rsidRDefault="005D7EB6" w:rsidP="005D7E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D7E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0,31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EB6" w:rsidRPr="005D7EB6" w:rsidRDefault="005D7EB6" w:rsidP="005D7E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D7E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0,56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EB6" w:rsidRPr="005D7EB6" w:rsidRDefault="005D7EB6" w:rsidP="005D7E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D7E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0,00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EB6" w:rsidRPr="005D7EB6" w:rsidRDefault="005D7EB6" w:rsidP="005D7E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D7E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-2,61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EB6" w:rsidRPr="005D7EB6" w:rsidRDefault="005D7EB6" w:rsidP="005D7E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D7E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0,01</w:t>
            </w:r>
          </w:p>
        </w:tc>
      </w:tr>
      <w:tr w:rsidR="005D7EB6" w:rsidRPr="005D7EB6" w:rsidTr="00A0297F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7EB6" w:rsidRPr="005D7EB6" w:rsidRDefault="005D7EB6" w:rsidP="005D7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D7E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86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EB6" w:rsidRPr="00685432" w:rsidRDefault="005D7EB6" w:rsidP="005D7EB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eastAsia="id-ID"/>
              </w:rPr>
            </w:pPr>
            <w:r w:rsidRPr="00685432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eastAsia="id-ID"/>
              </w:rPr>
              <w:t>Lepisanthes rubiginosa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EB6" w:rsidRPr="005D7EB6" w:rsidRDefault="005D7EB6" w:rsidP="005D7E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D7E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EB6" w:rsidRPr="005D7EB6" w:rsidRDefault="005D7EB6" w:rsidP="005D7E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D7E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1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EB6" w:rsidRPr="005D7EB6" w:rsidRDefault="005D7EB6" w:rsidP="005D7E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D7E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0,04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EB6" w:rsidRPr="005D7EB6" w:rsidRDefault="005D7EB6" w:rsidP="005D7E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D7E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0,25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EB6" w:rsidRPr="005D7EB6" w:rsidRDefault="005D7EB6" w:rsidP="005D7E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D7E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EB6" w:rsidRPr="005D7EB6" w:rsidRDefault="005D7EB6" w:rsidP="005D7E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D7E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0,31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EB6" w:rsidRPr="005D7EB6" w:rsidRDefault="005D7EB6" w:rsidP="005D7E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D7E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0,56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EB6" w:rsidRPr="005D7EB6" w:rsidRDefault="005D7EB6" w:rsidP="005D7E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D7E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0,00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EB6" w:rsidRPr="005D7EB6" w:rsidRDefault="005D7EB6" w:rsidP="005D7E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D7E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-2,61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EB6" w:rsidRPr="005D7EB6" w:rsidRDefault="005D7EB6" w:rsidP="005D7E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D7E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0,01</w:t>
            </w:r>
          </w:p>
        </w:tc>
      </w:tr>
      <w:tr w:rsidR="005D7EB6" w:rsidRPr="005D7EB6" w:rsidTr="00A0297F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7EB6" w:rsidRPr="005D7EB6" w:rsidRDefault="005D7EB6" w:rsidP="005D7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D7E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87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EB6" w:rsidRPr="00685432" w:rsidRDefault="005D7EB6" w:rsidP="005D7EB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eastAsia="id-ID"/>
              </w:rPr>
            </w:pPr>
            <w:r w:rsidRPr="00685432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eastAsia="id-ID"/>
              </w:rPr>
              <w:t>Elmerriana papuana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EB6" w:rsidRPr="005D7EB6" w:rsidRDefault="005D7EB6" w:rsidP="005D7E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D7E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EB6" w:rsidRPr="005D7EB6" w:rsidRDefault="005D7EB6" w:rsidP="005D7E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D7E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1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EB6" w:rsidRPr="005D7EB6" w:rsidRDefault="005D7EB6" w:rsidP="005D7E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D7E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0,04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EB6" w:rsidRPr="005D7EB6" w:rsidRDefault="005D7EB6" w:rsidP="005D7E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D7E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0,25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EB6" w:rsidRPr="005D7EB6" w:rsidRDefault="005D7EB6" w:rsidP="005D7E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D7E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EB6" w:rsidRPr="005D7EB6" w:rsidRDefault="005D7EB6" w:rsidP="005D7E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D7E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0,31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EB6" w:rsidRPr="005D7EB6" w:rsidRDefault="005D7EB6" w:rsidP="005D7E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D7E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0,56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EB6" w:rsidRPr="005D7EB6" w:rsidRDefault="005D7EB6" w:rsidP="005D7E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D7E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0,00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EB6" w:rsidRPr="005D7EB6" w:rsidRDefault="005D7EB6" w:rsidP="005D7E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D7E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-2,61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EB6" w:rsidRPr="005D7EB6" w:rsidRDefault="005D7EB6" w:rsidP="005D7E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D7E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0,01</w:t>
            </w:r>
          </w:p>
        </w:tc>
      </w:tr>
      <w:tr w:rsidR="005D7EB6" w:rsidRPr="005D7EB6" w:rsidTr="00A0297F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7EB6" w:rsidRPr="005D7EB6" w:rsidRDefault="005D7EB6" w:rsidP="005D7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D7E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88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EB6" w:rsidRPr="00685432" w:rsidRDefault="005D7EB6" w:rsidP="005D7EB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eastAsia="id-ID"/>
              </w:rPr>
            </w:pPr>
            <w:r w:rsidRPr="00685432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eastAsia="id-ID"/>
              </w:rPr>
              <w:t>Palaquium ambonensis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EB6" w:rsidRPr="005D7EB6" w:rsidRDefault="005D7EB6" w:rsidP="005D7E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D7E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EB6" w:rsidRPr="005D7EB6" w:rsidRDefault="005D7EB6" w:rsidP="005D7E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D7E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2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EB6" w:rsidRPr="005D7EB6" w:rsidRDefault="005D7EB6" w:rsidP="005D7E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D7E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0,08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EB6" w:rsidRPr="005D7EB6" w:rsidRDefault="005D7EB6" w:rsidP="005D7E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D7E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0,50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EB6" w:rsidRPr="005D7EB6" w:rsidRDefault="005D7EB6" w:rsidP="005D7E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D7E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EB6" w:rsidRPr="005D7EB6" w:rsidRDefault="005D7EB6" w:rsidP="005D7E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D7E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0,62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EB6" w:rsidRPr="005D7EB6" w:rsidRDefault="005D7EB6" w:rsidP="005D7E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D7E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1,12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EB6" w:rsidRPr="005D7EB6" w:rsidRDefault="005D7EB6" w:rsidP="005D7E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D7E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0,00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EB6" w:rsidRPr="005D7EB6" w:rsidRDefault="005D7EB6" w:rsidP="005D7E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D7E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-2,30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EB6" w:rsidRPr="005D7EB6" w:rsidRDefault="005D7EB6" w:rsidP="005D7E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D7E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0,01</w:t>
            </w:r>
          </w:p>
        </w:tc>
      </w:tr>
      <w:tr w:rsidR="005D7EB6" w:rsidRPr="005D7EB6" w:rsidTr="00A0297F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7EB6" w:rsidRPr="005D7EB6" w:rsidRDefault="005D7EB6" w:rsidP="005D7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D7E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89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EB6" w:rsidRPr="00685432" w:rsidRDefault="005D7EB6" w:rsidP="005D7EB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eastAsia="id-ID"/>
              </w:rPr>
            </w:pPr>
            <w:r w:rsidRPr="00685432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eastAsia="id-ID"/>
              </w:rPr>
              <w:t>Drybetes globosa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EB6" w:rsidRPr="005D7EB6" w:rsidRDefault="005D7EB6" w:rsidP="005D7E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D7E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EB6" w:rsidRPr="005D7EB6" w:rsidRDefault="005D7EB6" w:rsidP="005D7E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D7E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2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EB6" w:rsidRPr="005D7EB6" w:rsidRDefault="005D7EB6" w:rsidP="005D7E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D7E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0,08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EB6" w:rsidRPr="005D7EB6" w:rsidRDefault="005D7EB6" w:rsidP="005D7E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D7E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0,50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EB6" w:rsidRPr="005D7EB6" w:rsidRDefault="005D7EB6" w:rsidP="005D7E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D7E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EB6" w:rsidRPr="005D7EB6" w:rsidRDefault="005D7EB6" w:rsidP="005D7E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D7E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0,62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EB6" w:rsidRPr="005D7EB6" w:rsidRDefault="005D7EB6" w:rsidP="005D7E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D7E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1,12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EB6" w:rsidRPr="005D7EB6" w:rsidRDefault="005D7EB6" w:rsidP="005D7E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D7E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0,00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EB6" w:rsidRPr="005D7EB6" w:rsidRDefault="005D7EB6" w:rsidP="005D7E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D7E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-2,30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EB6" w:rsidRPr="005D7EB6" w:rsidRDefault="005D7EB6" w:rsidP="005D7E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D7E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0,01</w:t>
            </w:r>
          </w:p>
        </w:tc>
      </w:tr>
      <w:tr w:rsidR="005D7EB6" w:rsidRPr="005D7EB6" w:rsidTr="00A0297F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7EB6" w:rsidRPr="005D7EB6" w:rsidRDefault="005D7EB6" w:rsidP="005D7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D7E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90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EB6" w:rsidRPr="00685432" w:rsidRDefault="005D7EB6" w:rsidP="005D7EB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eastAsia="id-ID"/>
              </w:rPr>
            </w:pPr>
            <w:r w:rsidRPr="00685432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eastAsia="id-ID"/>
              </w:rPr>
              <w:t>Tabernaemontana aurantica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EB6" w:rsidRPr="005D7EB6" w:rsidRDefault="005D7EB6" w:rsidP="005D7E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D7E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EB6" w:rsidRPr="005D7EB6" w:rsidRDefault="005D7EB6" w:rsidP="005D7E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D7E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1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EB6" w:rsidRPr="005D7EB6" w:rsidRDefault="005D7EB6" w:rsidP="005D7E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D7E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0,04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EB6" w:rsidRPr="005D7EB6" w:rsidRDefault="005D7EB6" w:rsidP="005D7E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D7E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0,25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EB6" w:rsidRPr="005D7EB6" w:rsidRDefault="005D7EB6" w:rsidP="005D7E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D7E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EB6" w:rsidRPr="005D7EB6" w:rsidRDefault="005D7EB6" w:rsidP="005D7E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D7E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0,31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EB6" w:rsidRPr="005D7EB6" w:rsidRDefault="005D7EB6" w:rsidP="005D7E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D7E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0,56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EB6" w:rsidRPr="005D7EB6" w:rsidRDefault="005D7EB6" w:rsidP="005D7E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D7E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0,00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EB6" w:rsidRPr="005D7EB6" w:rsidRDefault="005D7EB6" w:rsidP="005D7E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D7E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-2,61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EB6" w:rsidRPr="005D7EB6" w:rsidRDefault="005D7EB6" w:rsidP="005D7E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D7E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0,01</w:t>
            </w:r>
          </w:p>
        </w:tc>
      </w:tr>
      <w:tr w:rsidR="005D7EB6" w:rsidRPr="005D7EB6" w:rsidTr="00A0297F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7EB6" w:rsidRPr="005D7EB6" w:rsidRDefault="005D7EB6" w:rsidP="005D7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D7E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91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EB6" w:rsidRPr="00685432" w:rsidRDefault="005D7EB6" w:rsidP="005D7EB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eastAsia="id-ID"/>
              </w:rPr>
            </w:pPr>
            <w:r w:rsidRPr="00685432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eastAsia="id-ID"/>
              </w:rPr>
              <w:t>Antiaris toxicaria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EB6" w:rsidRPr="005D7EB6" w:rsidRDefault="005D7EB6" w:rsidP="005D7E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D7E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EB6" w:rsidRPr="005D7EB6" w:rsidRDefault="005D7EB6" w:rsidP="005D7E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D7E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3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EB6" w:rsidRPr="005D7EB6" w:rsidRDefault="005D7EB6" w:rsidP="005D7E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D7E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0,12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EB6" w:rsidRPr="005D7EB6" w:rsidRDefault="005D7EB6" w:rsidP="005D7E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D7E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0,74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EB6" w:rsidRPr="005D7EB6" w:rsidRDefault="005D7EB6" w:rsidP="005D7E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D7E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EB6" w:rsidRPr="005D7EB6" w:rsidRDefault="005D7EB6" w:rsidP="005D7E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D7E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0,94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EB6" w:rsidRPr="005D7EB6" w:rsidRDefault="005D7EB6" w:rsidP="005D7E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D7E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1,68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EB6" w:rsidRPr="005D7EB6" w:rsidRDefault="005D7EB6" w:rsidP="005D7E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D7E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0,01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EB6" w:rsidRPr="005D7EB6" w:rsidRDefault="005D7EB6" w:rsidP="005D7E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D7E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-2,13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EB6" w:rsidRPr="005D7EB6" w:rsidRDefault="005D7EB6" w:rsidP="005D7E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D7E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0,02</w:t>
            </w:r>
          </w:p>
        </w:tc>
      </w:tr>
      <w:tr w:rsidR="005D7EB6" w:rsidRPr="005D7EB6" w:rsidTr="00A0297F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7EB6" w:rsidRPr="005D7EB6" w:rsidRDefault="005D7EB6" w:rsidP="005D7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D7E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92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EB6" w:rsidRPr="00685432" w:rsidRDefault="005D7EB6" w:rsidP="005D7EB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eastAsia="id-ID"/>
              </w:rPr>
            </w:pPr>
            <w:r w:rsidRPr="00685432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eastAsia="id-ID"/>
              </w:rPr>
              <w:t>Grewia celtidifolia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EB6" w:rsidRPr="005D7EB6" w:rsidRDefault="005D7EB6" w:rsidP="005D7E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D7E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EB6" w:rsidRPr="005D7EB6" w:rsidRDefault="005D7EB6" w:rsidP="005D7E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D7E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1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EB6" w:rsidRPr="005D7EB6" w:rsidRDefault="005D7EB6" w:rsidP="005D7E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D7E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0,04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EB6" w:rsidRPr="005D7EB6" w:rsidRDefault="005D7EB6" w:rsidP="005D7E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D7E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0,25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EB6" w:rsidRPr="005D7EB6" w:rsidRDefault="005D7EB6" w:rsidP="005D7E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D7E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EB6" w:rsidRPr="005D7EB6" w:rsidRDefault="005D7EB6" w:rsidP="005D7E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D7E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0,31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EB6" w:rsidRPr="005D7EB6" w:rsidRDefault="005D7EB6" w:rsidP="005D7E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D7E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0,56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EB6" w:rsidRPr="005D7EB6" w:rsidRDefault="005D7EB6" w:rsidP="005D7E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D7E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0,00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EB6" w:rsidRPr="005D7EB6" w:rsidRDefault="005D7EB6" w:rsidP="005D7E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D7E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-2,61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EB6" w:rsidRPr="005D7EB6" w:rsidRDefault="005D7EB6" w:rsidP="005D7E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D7E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0,01</w:t>
            </w:r>
          </w:p>
        </w:tc>
      </w:tr>
      <w:tr w:rsidR="005D7EB6" w:rsidRPr="005D7EB6" w:rsidTr="00A0297F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7EB6" w:rsidRPr="005D7EB6" w:rsidRDefault="005D7EB6" w:rsidP="005D7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D7E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93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EB6" w:rsidRPr="00685432" w:rsidRDefault="005D7EB6" w:rsidP="005D7EB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eastAsia="id-ID"/>
              </w:rPr>
            </w:pPr>
            <w:r w:rsidRPr="00685432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eastAsia="id-ID"/>
              </w:rPr>
              <w:t>Maniltoa brownoides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EB6" w:rsidRPr="005D7EB6" w:rsidRDefault="005D7EB6" w:rsidP="005D7E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D7E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EB6" w:rsidRPr="005D7EB6" w:rsidRDefault="005D7EB6" w:rsidP="005D7E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D7E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2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EB6" w:rsidRPr="005D7EB6" w:rsidRDefault="005D7EB6" w:rsidP="005D7E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D7E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0,08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EB6" w:rsidRPr="005D7EB6" w:rsidRDefault="005D7EB6" w:rsidP="005D7E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D7E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0,50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EB6" w:rsidRPr="005D7EB6" w:rsidRDefault="005D7EB6" w:rsidP="005D7E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D7E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EB6" w:rsidRPr="005D7EB6" w:rsidRDefault="005D7EB6" w:rsidP="005D7E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D7E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0,62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EB6" w:rsidRPr="005D7EB6" w:rsidRDefault="005D7EB6" w:rsidP="005D7E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D7E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1,12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EB6" w:rsidRPr="005D7EB6" w:rsidRDefault="005D7EB6" w:rsidP="005D7E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D7E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0,00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EB6" w:rsidRPr="005D7EB6" w:rsidRDefault="005D7EB6" w:rsidP="005D7E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D7E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-2,30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EB6" w:rsidRPr="005D7EB6" w:rsidRDefault="005D7EB6" w:rsidP="005D7E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D7E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0,01</w:t>
            </w:r>
          </w:p>
        </w:tc>
      </w:tr>
      <w:tr w:rsidR="005D7EB6" w:rsidRPr="005D7EB6" w:rsidTr="00A0297F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7EB6" w:rsidRPr="005D7EB6" w:rsidRDefault="005D7EB6" w:rsidP="005D7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D7E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94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EB6" w:rsidRPr="00685432" w:rsidRDefault="005D7EB6" w:rsidP="005D7EB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eastAsia="id-ID"/>
              </w:rPr>
            </w:pPr>
            <w:r w:rsidRPr="00685432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eastAsia="id-ID"/>
              </w:rPr>
              <w:t>Endiandra rufescens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EB6" w:rsidRPr="005D7EB6" w:rsidRDefault="005D7EB6" w:rsidP="005D7E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D7E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EB6" w:rsidRPr="005D7EB6" w:rsidRDefault="005D7EB6" w:rsidP="005D7E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D7E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2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EB6" w:rsidRPr="005D7EB6" w:rsidRDefault="005D7EB6" w:rsidP="005D7E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D7E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0,08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EB6" w:rsidRPr="005D7EB6" w:rsidRDefault="005D7EB6" w:rsidP="005D7E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D7E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0,50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EB6" w:rsidRPr="005D7EB6" w:rsidRDefault="005D7EB6" w:rsidP="005D7E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D7E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EB6" w:rsidRPr="005D7EB6" w:rsidRDefault="005D7EB6" w:rsidP="005D7E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D7E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0,62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EB6" w:rsidRPr="005D7EB6" w:rsidRDefault="005D7EB6" w:rsidP="005D7E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D7E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1,12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EB6" w:rsidRPr="005D7EB6" w:rsidRDefault="005D7EB6" w:rsidP="005D7E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D7E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0,00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EB6" w:rsidRPr="005D7EB6" w:rsidRDefault="005D7EB6" w:rsidP="005D7E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D7E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-2,30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EB6" w:rsidRPr="005D7EB6" w:rsidRDefault="005D7EB6" w:rsidP="005D7E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D7E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0,01</w:t>
            </w:r>
          </w:p>
        </w:tc>
      </w:tr>
      <w:tr w:rsidR="005D7EB6" w:rsidRPr="005D7EB6" w:rsidTr="00A0297F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7EB6" w:rsidRPr="005D7EB6" w:rsidRDefault="005D7EB6" w:rsidP="005D7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D7E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lastRenderedPageBreak/>
              <w:t>95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EB6" w:rsidRPr="00685432" w:rsidRDefault="005D7EB6" w:rsidP="005D7EB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eastAsia="id-ID"/>
              </w:rPr>
            </w:pPr>
            <w:r w:rsidRPr="00685432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eastAsia="id-ID"/>
              </w:rPr>
              <w:t xml:space="preserve">Adenanthera </w:t>
            </w:r>
            <w:r w:rsidR="00E13183" w:rsidRPr="00685432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eastAsia="id-ID"/>
              </w:rPr>
              <w:t>novogoinensis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EB6" w:rsidRPr="005D7EB6" w:rsidRDefault="005D7EB6" w:rsidP="005D7E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D7E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EB6" w:rsidRPr="005D7EB6" w:rsidRDefault="005D7EB6" w:rsidP="005D7E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D7E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2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EB6" w:rsidRPr="005D7EB6" w:rsidRDefault="005D7EB6" w:rsidP="005D7E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D7E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0,08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EB6" w:rsidRPr="005D7EB6" w:rsidRDefault="005D7EB6" w:rsidP="005D7E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D7E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0,50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EB6" w:rsidRPr="005D7EB6" w:rsidRDefault="005D7EB6" w:rsidP="005D7E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D7E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EB6" w:rsidRPr="005D7EB6" w:rsidRDefault="005D7EB6" w:rsidP="005D7E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D7E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0,62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EB6" w:rsidRPr="005D7EB6" w:rsidRDefault="005D7EB6" w:rsidP="005D7E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D7E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1,12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EB6" w:rsidRPr="005D7EB6" w:rsidRDefault="005D7EB6" w:rsidP="005D7E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D7E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0,00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EB6" w:rsidRPr="005D7EB6" w:rsidRDefault="005D7EB6" w:rsidP="005D7E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D7E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-2,30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EB6" w:rsidRPr="005D7EB6" w:rsidRDefault="005D7EB6" w:rsidP="005D7E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D7E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0,01</w:t>
            </w:r>
          </w:p>
        </w:tc>
      </w:tr>
      <w:tr w:rsidR="005D7EB6" w:rsidRPr="005D7EB6" w:rsidTr="00A0297F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7EB6" w:rsidRPr="005D7EB6" w:rsidRDefault="005D7EB6" w:rsidP="005D7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D7E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96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EB6" w:rsidRPr="00685432" w:rsidRDefault="005D7EB6" w:rsidP="005D7EB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eastAsia="id-ID"/>
              </w:rPr>
            </w:pPr>
            <w:r w:rsidRPr="00685432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eastAsia="id-ID"/>
              </w:rPr>
              <w:t>Caseria sp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EB6" w:rsidRPr="005D7EB6" w:rsidRDefault="005D7EB6" w:rsidP="005D7E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D7E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EB6" w:rsidRPr="005D7EB6" w:rsidRDefault="005D7EB6" w:rsidP="005D7E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D7E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2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EB6" w:rsidRPr="005D7EB6" w:rsidRDefault="005D7EB6" w:rsidP="005D7E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D7E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0,08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EB6" w:rsidRPr="005D7EB6" w:rsidRDefault="005D7EB6" w:rsidP="005D7E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D7E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0,50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EB6" w:rsidRPr="005D7EB6" w:rsidRDefault="005D7EB6" w:rsidP="005D7E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D7E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EB6" w:rsidRPr="005D7EB6" w:rsidRDefault="005D7EB6" w:rsidP="005D7E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D7E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0,62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EB6" w:rsidRPr="005D7EB6" w:rsidRDefault="005D7EB6" w:rsidP="005D7E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D7E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1,12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EB6" w:rsidRPr="005D7EB6" w:rsidRDefault="005D7EB6" w:rsidP="005D7E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D7E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0,00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EB6" w:rsidRPr="005D7EB6" w:rsidRDefault="005D7EB6" w:rsidP="005D7E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D7E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-2,30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EB6" w:rsidRPr="005D7EB6" w:rsidRDefault="005D7EB6" w:rsidP="005D7E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D7E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0,01</w:t>
            </w:r>
          </w:p>
        </w:tc>
      </w:tr>
      <w:tr w:rsidR="005D7EB6" w:rsidRPr="005D7EB6" w:rsidTr="00A0297F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7EB6" w:rsidRPr="005D7EB6" w:rsidRDefault="005D7EB6" w:rsidP="005D7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D7E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97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EB6" w:rsidRPr="00685432" w:rsidRDefault="005D7EB6" w:rsidP="005D7EB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eastAsia="id-ID"/>
              </w:rPr>
            </w:pPr>
            <w:r w:rsidRPr="00685432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eastAsia="id-ID"/>
              </w:rPr>
              <w:t>Vitex pinnata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EB6" w:rsidRPr="005D7EB6" w:rsidRDefault="005D7EB6" w:rsidP="005D7E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D7E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EB6" w:rsidRPr="005D7EB6" w:rsidRDefault="005D7EB6" w:rsidP="005D7E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D7E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3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EB6" w:rsidRPr="005D7EB6" w:rsidRDefault="005D7EB6" w:rsidP="005D7E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D7E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0,12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EB6" w:rsidRPr="005D7EB6" w:rsidRDefault="005D7EB6" w:rsidP="005D7E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D7E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0,74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EB6" w:rsidRPr="005D7EB6" w:rsidRDefault="005D7EB6" w:rsidP="005D7E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D7E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EB6" w:rsidRPr="005D7EB6" w:rsidRDefault="005D7EB6" w:rsidP="005D7E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D7E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0,94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EB6" w:rsidRPr="005D7EB6" w:rsidRDefault="005D7EB6" w:rsidP="005D7E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D7E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1,68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EB6" w:rsidRPr="005D7EB6" w:rsidRDefault="005D7EB6" w:rsidP="005D7E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D7E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0,01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EB6" w:rsidRPr="005D7EB6" w:rsidRDefault="005D7EB6" w:rsidP="005D7E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D7E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-2,13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EB6" w:rsidRPr="005D7EB6" w:rsidRDefault="005D7EB6" w:rsidP="005D7E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D7E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0,02</w:t>
            </w:r>
          </w:p>
        </w:tc>
      </w:tr>
      <w:tr w:rsidR="005D7EB6" w:rsidRPr="005D7EB6" w:rsidTr="00A0297F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7EB6" w:rsidRPr="005D7EB6" w:rsidRDefault="005D7EB6" w:rsidP="005D7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D7E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98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EB6" w:rsidRPr="00685432" w:rsidRDefault="005D7EB6" w:rsidP="005D7EB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eastAsia="id-ID"/>
              </w:rPr>
            </w:pPr>
            <w:r w:rsidRPr="00685432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eastAsia="id-ID"/>
              </w:rPr>
              <w:t>Caclospermum gillivrae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EB6" w:rsidRPr="005D7EB6" w:rsidRDefault="005D7EB6" w:rsidP="005D7E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D7E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EB6" w:rsidRPr="005D7EB6" w:rsidRDefault="005D7EB6" w:rsidP="005D7E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D7E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1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EB6" w:rsidRPr="005D7EB6" w:rsidRDefault="005D7EB6" w:rsidP="005D7E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D7E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0,04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EB6" w:rsidRPr="005D7EB6" w:rsidRDefault="005D7EB6" w:rsidP="005D7E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D7E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0,25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EB6" w:rsidRPr="005D7EB6" w:rsidRDefault="005D7EB6" w:rsidP="005D7E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D7E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EB6" w:rsidRPr="005D7EB6" w:rsidRDefault="005D7EB6" w:rsidP="005D7E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D7E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0,31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EB6" w:rsidRPr="005D7EB6" w:rsidRDefault="005D7EB6" w:rsidP="005D7E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D7E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0,56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EB6" w:rsidRPr="005D7EB6" w:rsidRDefault="005D7EB6" w:rsidP="005D7E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D7E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0,00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EB6" w:rsidRPr="005D7EB6" w:rsidRDefault="005D7EB6" w:rsidP="005D7E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D7E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-2,61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EB6" w:rsidRPr="005D7EB6" w:rsidRDefault="005D7EB6" w:rsidP="005D7E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D7E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0,01</w:t>
            </w:r>
          </w:p>
        </w:tc>
      </w:tr>
      <w:tr w:rsidR="005D7EB6" w:rsidRPr="005D7EB6" w:rsidTr="00A0297F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7EB6" w:rsidRPr="005D7EB6" w:rsidRDefault="005D7EB6" w:rsidP="005D7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D7E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99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EB6" w:rsidRPr="00685432" w:rsidRDefault="005D7EB6" w:rsidP="005D7EB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eastAsia="id-ID"/>
              </w:rPr>
            </w:pPr>
            <w:r w:rsidRPr="00685432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eastAsia="id-ID"/>
              </w:rPr>
              <w:t>Burckella ovata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EB6" w:rsidRPr="005D7EB6" w:rsidRDefault="005D7EB6" w:rsidP="005D7E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D7E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EB6" w:rsidRPr="005D7EB6" w:rsidRDefault="005D7EB6" w:rsidP="005D7E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D7E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2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EB6" w:rsidRPr="005D7EB6" w:rsidRDefault="005D7EB6" w:rsidP="005D7E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D7E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0,08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EB6" w:rsidRPr="005D7EB6" w:rsidRDefault="005D7EB6" w:rsidP="005D7E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D7E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0,50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EB6" w:rsidRPr="005D7EB6" w:rsidRDefault="005D7EB6" w:rsidP="005D7E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D7E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EB6" w:rsidRPr="005D7EB6" w:rsidRDefault="005D7EB6" w:rsidP="005D7E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D7E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0,62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EB6" w:rsidRPr="005D7EB6" w:rsidRDefault="005D7EB6" w:rsidP="005D7E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D7E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1,12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EB6" w:rsidRPr="005D7EB6" w:rsidRDefault="005D7EB6" w:rsidP="005D7E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D7E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0,00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EB6" w:rsidRPr="005D7EB6" w:rsidRDefault="005D7EB6" w:rsidP="005D7E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D7E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-2,30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EB6" w:rsidRPr="005D7EB6" w:rsidRDefault="005D7EB6" w:rsidP="005D7E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D7E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0,01</w:t>
            </w:r>
          </w:p>
        </w:tc>
      </w:tr>
      <w:tr w:rsidR="005D7EB6" w:rsidRPr="005D7EB6" w:rsidTr="00A0297F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7EB6" w:rsidRPr="005D7EB6" w:rsidRDefault="005D7EB6" w:rsidP="005D7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D7E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100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EB6" w:rsidRPr="00685432" w:rsidRDefault="005D7EB6" w:rsidP="005D7EB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eastAsia="id-ID"/>
              </w:rPr>
            </w:pPr>
            <w:r w:rsidRPr="00685432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eastAsia="id-ID"/>
              </w:rPr>
              <w:t>Haplolobus lanceolatus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EB6" w:rsidRPr="005D7EB6" w:rsidRDefault="005D7EB6" w:rsidP="005D7E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D7E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EB6" w:rsidRPr="005D7EB6" w:rsidRDefault="005D7EB6" w:rsidP="005D7E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D7E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1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EB6" w:rsidRPr="005D7EB6" w:rsidRDefault="005D7EB6" w:rsidP="005D7E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D7E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0,04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EB6" w:rsidRPr="005D7EB6" w:rsidRDefault="005D7EB6" w:rsidP="005D7E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D7E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0,25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EB6" w:rsidRPr="005D7EB6" w:rsidRDefault="005D7EB6" w:rsidP="005D7E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D7E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EB6" w:rsidRPr="005D7EB6" w:rsidRDefault="005D7EB6" w:rsidP="005D7E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D7E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0,31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EB6" w:rsidRPr="005D7EB6" w:rsidRDefault="005D7EB6" w:rsidP="005D7E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D7E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0,56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EB6" w:rsidRPr="005D7EB6" w:rsidRDefault="005D7EB6" w:rsidP="005D7E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D7E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0,00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EB6" w:rsidRPr="005D7EB6" w:rsidRDefault="005D7EB6" w:rsidP="005D7E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D7E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-2,61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EB6" w:rsidRPr="005D7EB6" w:rsidRDefault="005D7EB6" w:rsidP="005D7E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D7E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0,01</w:t>
            </w:r>
          </w:p>
        </w:tc>
      </w:tr>
      <w:tr w:rsidR="005D7EB6" w:rsidRPr="005D7EB6" w:rsidTr="00A0297F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7EB6" w:rsidRPr="005D7EB6" w:rsidRDefault="005D7EB6" w:rsidP="005D7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D7E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101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EB6" w:rsidRPr="00685432" w:rsidRDefault="005D7EB6" w:rsidP="005D7EB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eastAsia="id-ID"/>
              </w:rPr>
            </w:pPr>
            <w:r w:rsidRPr="00685432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eastAsia="id-ID"/>
              </w:rPr>
              <w:t>Lepinopsis ternatensis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EB6" w:rsidRPr="005D7EB6" w:rsidRDefault="005D7EB6" w:rsidP="005D7E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D7E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EB6" w:rsidRPr="005D7EB6" w:rsidRDefault="005D7EB6" w:rsidP="005D7E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D7E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3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EB6" w:rsidRPr="005D7EB6" w:rsidRDefault="005D7EB6" w:rsidP="005D7E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D7E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0,08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EB6" w:rsidRPr="005D7EB6" w:rsidRDefault="005D7EB6" w:rsidP="005D7E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D7E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0,50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EB6" w:rsidRPr="005D7EB6" w:rsidRDefault="005D7EB6" w:rsidP="005D7E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D7E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EB6" w:rsidRPr="005D7EB6" w:rsidRDefault="005D7EB6" w:rsidP="005D7E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D7E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0,94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EB6" w:rsidRPr="005D7EB6" w:rsidRDefault="005D7EB6" w:rsidP="005D7E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D7E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1,43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EB6" w:rsidRPr="005D7EB6" w:rsidRDefault="005D7EB6" w:rsidP="005D7E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D7E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0,00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EB6" w:rsidRPr="005D7EB6" w:rsidRDefault="005D7EB6" w:rsidP="005D7E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D7E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-2,30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EB6" w:rsidRPr="005D7EB6" w:rsidRDefault="005D7EB6" w:rsidP="005D7E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D7E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0,01</w:t>
            </w:r>
          </w:p>
        </w:tc>
      </w:tr>
      <w:tr w:rsidR="005D7EB6" w:rsidRPr="005D7EB6" w:rsidTr="00A0297F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7EB6" w:rsidRPr="005D7EB6" w:rsidRDefault="005D7EB6" w:rsidP="005D7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D7E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102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EB6" w:rsidRPr="00685432" w:rsidRDefault="00E13183" w:rsidP="005D7EB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eastAsia="id-ID"/>
              </w:rPr>
            </w:pPr>
            <w:r w:rsidRPr="00685432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eastAsia="id-ID"/>
              </w:rPr>
              <w:t xml:space="preserve">Pometia accuminata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EB6" w:rsidRPr="005D7EB6" w:rsidRDefault="005D7EB6" w:rsidP="005D7E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D7E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EB6" w:rsidRPr="005D7EB6" w:rsidRDefault="005D7EB6" w:rsidP="005D7E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D7E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2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EB6" w:rsidRPr="005D7EB6" w:rsidRDefault="005D7EB6" w:rsidP="005D7E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D7E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0,08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EB6" w:rsidRPr="005D7EB6" w:rsidRDefault="005D7EB6" w:rsidP="005D7E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D7E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0,50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EB6" w:rsidRPr="005D7EB6" w:rsidRDefault="005D7EB6" w:rsidP="005D7E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D7E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EB6" w:rsidRPr="005D7EB6" w:rsidRDefault="005D7EB6" w:rsidP="005D7E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D7E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0,62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EB6" w:rsidRPr="005D7EB6" w:rsidRDefault="005D7EB6" w:rsidP="005D7E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D7E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1,12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EB6" w:rsidRPr="005D7EB6" w:rsidRDefault="005D7EB6" w:rsidP="005D7E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D7E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0,00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EB6" w:rsidRPr="005D7EB6" w:rsidRDefault="005D7EB6" w:rsidP="005D7E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D7E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-2,30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EB6" w:rsidRPr="005D7EB6" w:rsidRDefault="005D7EB6" w:rsidP="005D7E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D7E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0,01</w:t>
            </w:r>
          </w:p>
        </w:tc>
      </w:tr>
      <w:tr w:rsidR="005D7EB6" w:rsidRPr="005D7EB6" w:rsidTr="00A0297F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7EB6" w:rsidRPr="005D7EB6" w:rsidRDefault="005D7EB6" w:rsidP="005D7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D7E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103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EB6" w:rsidRPr="00685432" w:rsidRDefault="005D7EB6" w:rsidP="005D7EB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eastAsia="id-ID"/>
              </w:rPr>
            </w:pPr>
            <w:r w:rsidRPr="00685432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eastAsia="id-ID"/>
              </w:rPr>
              <w:t>Gonocaryum litolare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EB6" w:rsidRPr="005D7EB6" w:rsidRDefault="005D7EB6" w:rsidP="005D7E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D7E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EB6" w:rsidRPr="005D7EB6" w:rsidRDefault="005D7EB6" w:rsidP="005D7E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D7E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1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EB6" w:rsidRPr="005D7EB6" w:rsidRDefault="005D7EB6" w:rsidP="005D7E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D7E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0,04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EB6" w:rsidRPr="005D7EB6" w:rsidRDefault="005D7EB6" w:rsidP="005D7E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D7E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0,25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EB6" w:rsidRPr="005D7EB6" w:rsidRDefault="005D7EB6" w:rsidP="005D7E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D7E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EB6" w:rsidRPr="005D7EB6" w:rsidRDefault="005D7EB6" w:rsidP="005D7E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D7E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0,31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EB6" w:rsidRPr="005D7EB6" w:rsidRDefault="005D7EB6" w:rsidP="005D7E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D7E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0,56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EB6" w:rsidRPr="005D7EB6" w:rsidRDefault="005D7EB6" w:rsidP="005D7E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D7E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0,00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EB6" w:rsidRPr="005D7EB6" w:rsidRDefault="005D7EB6" w:rsidP="005D7E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D7E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-2,61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EB6" w:rsidRPr="005D7EB6" w:rsidRDefault="005D7EB6" w:rsidP="005D7E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D7E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0,01</w:t>
            </w:r>
          </w:p>
        </w:tc>
      </w:tr>
      <w:tr w:rsidR="005D7EB6" w:rsidRPr="005D7EB6" w:rsidTr="00A0297F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7EB6" w:rsidRPr="005D7EB6" w:rsidRDefault="005D7EB6" w:rsidP="005D7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D7E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104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EB6" w:rsidRPr="00685432" w:rsidRDefault="005D7EB6" w:rsidP="005D7EB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eastAsia="id-ID"/>
              </w:rPr>
            </w:pPr>
            <w:r w:rsidRPr="00685432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eastAsia="id-ID"/>
              </w:rPr>
              <w:t>Omelanthus novoquinensis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EB6" w:rsidRPr="005D7EB6" w:rsidRDefault="005D7EB6" w:rsidP="005D7E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D7E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EB6" w:rsidRPr="005D7EB6" w:rsidRDefault="005D7EB6" w:rsidP="005D7E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D7E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1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EB6" w:rsidRPr="005D7EB6" w:rsidRDefault="005D7EB6" w:rsidP="005D7E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D7E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0,04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EB6" w:rsidRPr="005D7EB6" w:rsidRDefault="005D7EB6" w:rsidP="005D7E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D7E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0,25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EB6" w:rsidRPr="005D7EB6" w:rsidRDefault="005D7EB6" w:rsidP="005D7E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D7E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EB6" w:rsidRPr="005D7EB6" w:rsidRDefault="005D7EB6" w:rsidP="005D7E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D7E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0,31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EB6" w:rsidRPr="005D7EB6" w:rsidRDefault="005D7EB6" w:rsidP="005D7E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D7E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0,56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EB6" w:rsidRPr="005D7EB6" w:rsidRDefault="005D7EB6" w:rsidP="005D7E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D7E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0,00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EB6" w:rsidRPr="005D7EB6" w:rsidRDefault="005D7EB6" w:rsidP="005D7E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D7E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-2,61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EB6" w:rsidRPr="005D7EB6" w:rsidRDefault="005D7EB6" w:rsidP="005D7E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D7E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0,01</w:t>
            </w:r>
          </w:p>
        </w:tc>
      </w:tr>
      <w:tr w:rsidR="005D7EB6" w:rsidRPr="005D7EB6" w:rsidTr="00A0297F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7EB6" w:rsidRPr="005D7EB6" w:rsidRDefault="005D7EB6" w:rsidP="005D7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D7E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105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EB6" w:rsidRPr="00685432" w:rsidRDefault="005D7EB6" w:rsidP="005D7EB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eastAsia="id-ID"/>
              </w:rPr>
            </w:pPr>
            <w:r w:rsidRPr="00685432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eastAsia="id-ID"/>
              </w:rPr>
              <w:t>Esdospermum molluccanum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EB6" w:rsidRPr="005D7EB6" w:rsidRDefault="005D7EB6" w:rsidP="005D7E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D7E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EB6" w:rsidRPr="005D7EB6" w:rsidRDefault="005D7EB6" w:rsidP="005D7E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D7E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1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EB6" w:rsidRPr="005D7EB6" w:rsidRDefault="005D7EB6" w:rsidP="005D7E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D7E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0,04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EB6" w:rsidRPr="005D7EB6" w:rsidRDefault="005D7EB6" w:rsidP="005D7E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D7E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0,25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EB6" w:rsidRPr="005D7EB6" w:rsidRDefault="005D7EB6" w:rsidP="005D7E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D7E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EB6" w:rsidRPr="005D7EB6" w:rsidRDefault="005D7EB6" w:rsidP="005D7E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D7E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0,31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EB6" w:rsidRPr="005D7EB6" w:rsidRDefault="005D7EB6" w:rsidP="005D7E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D7E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0,56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EB6" w:rsidRPr="005D7EB6" w:rsidRDefault="005D7EB6" w:rsidP="005D7E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D7E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0,00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EB6" w:rsidRPr="005D7EB6" w:rsidRDefault="005D7EB6" w:rsidP="005D7E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D7E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-2,61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EB6" w:rsidRPr="005D7EB6" w:rsidRDefault="005D7EB6" w:rsidP="005D7E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D7E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0,01</w:t>
            </w:r>
          </w:p>
        </w:tc>
      </w:tr>
      <w:tr w:rsidR="005D7EB6" w:rsidRPr="005D7EB6" w:rsidTr="00A0297F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7EB6" w:rsidRPr="005D7EB6" w:rsidRDefault="005D7EB6" w:rsidP="005D7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D7E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106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EB6" w:rsidRPr="00685432" w:rsidRDefault="005D7EB6" w:rsidP="005D7EB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eastAsia="id-ID"/>
              </w:rPr>
            </w:pPr>
            <w:r w:rsidRPr="00685432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eastAsia="id-ID"/>
              </w:rPr>
              <w:t>Canarium indicum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EB6" w:rsidRPr="005D7EB6" w:rsidRDefault="005D7EB6" w:rsidP="005D7E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D7E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EB6" w:rsidRPr="005D7EB6" w:rsidRDefault="005D7EB6" w:rsidP="005D7E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D7E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1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EB6" w:rsidRPr="005D7EB6" w:rsidRDefault="005D7EB6" w:rsidP="005D7E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D7E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0,04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EB6" w:rsidRPr="005D7EB6" w:rsidRDefault="005D7EB6" w:rsidP="005D7E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D7E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0,25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EB6" w:rsidRPr="005D7EB6" w:rsidRDefault="005D7EB6" w:rsidP="005D7E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D7E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EB6" w:rsidRPr="005D7EB6" w:rsidRDefault="005D7EB6" w:rsidP="005D7E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D7E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0,31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EB6" w:rsidRPr="005D7EB6" w:rsidRDefault="005D7EB6" w:rsidP="005D7E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D7E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0,56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EB6" w:rsidRPr="005D7EB6" w:rsidRDefault="005D7EB6" w:rsidP="005D7E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D7E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0,00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EB6" w:rsidRPr="005D7EB6" w:rsidRDefault="005D7EB6" w:rsidP="005D7E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D7E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-2,61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EB6" w:rsidRPr="005D7EB6" w:rsidRDefault="005D7EB6" w:rsidP="005D7E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D7E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0,01</w:t>
            </w:r>
          </w:p>
        </w:tc>
      </w:tr>
      <w:tr w:rsidR="005D7EB6" w:rsidRPr="005D7EB6" w:rsidTr="00A0297F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7EB6" w:rsidRPr="005D7EB6" w:rsidRDefault="005D7EB6" w:rsidP="005D7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D7E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107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EB6" w:rsidRPr="00685432" w:rsidRDefault="005D7EB6" w:rsidP="005D7EB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eastAsia="id-ID"/>
              </w:rPr>
            </w:pPr>
            <w:r w:rsidRPr="00685432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eastAsia="id-ID"/>
              </w:rPr>
              <w:t>Dracaena aqustifolia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EB6" w:rsidRPr="005D7EB6" w:rsidRDefault="005D7EB6" w:rsidP="005D7E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D7E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EB6" w:rsidRPr="005D7EB6" w:rsidRDefault="005D7EB6" w:rsidP="005D7E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D7E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1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EB6" w:rsidRPr="005D7EB6" w:rsidRDefault="005D7EB6" w:rsidP="005D7E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D7E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0,04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EB6" w:rsidRPr="005D7EB6" w:rsidRDefault="005D7EB6" w:rsidP="005D7E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D7E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0,25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EB6" w:rsidRPr="005D7EB6" w:rsidRDefault="005D7EB6" w:rsidP="005D7E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D7E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EB6" w:rsidRPr="005D7EB6" w:rsidRDefault="005D7EB6" w:rsidP="005D7E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D7E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0,31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EB6" w:rsidRPr="005D7EB6" w:rsidRDefault="005D7EB6" w:rsidP="005D7E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D7E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0,56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EB6" w:rsidRPr="005D7EB6" w:rsidRDefault="005D7EB6" w:rsidP="005D7E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D7E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0,00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EB6" w:rsidRPr="005D7EB6" w:rsidRDefault="005D7EB6" w:rsidP="005D7E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D7E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-2,61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EB6" w:rsidRPr="005D7EB6" w:rsidRDefault="005D7EB6" w:rsidP="005D7E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D7E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0,01</w:t>
            </w:r>
          </w:p>
        </w:tc>
      </w:tr>
      <w:tr w:rsidR="005D7EB6" w:rsidRPr="005D7EB6" w:rsidTr="00A0297F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7EB6" w:rsidRPr="005D7EB6" w:rsidRDefault="005D7EB6" w:rsidP="005D7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D7E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108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EB6" w:rsidRPr="00685432" w:rsidRDefault="005D7EB6" w:rsidP="005D7EB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eastAsia="id-ID"/>
              </w:rPr>
            </w:pPr>
            <w:r w:rsidRPr="00685432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eastAsia="id-ID"/>
              </w:rPr>
              <w:t>Inocarpus fagifer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EB6" w:rsidRPr="005D7EB6" w:rsidRDefault="005D7EB6" w:rsidP="005D7E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D7E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EB6" w:rsidRPr="005D7EB6" w:rsidRDefault="005D7EB6" w:rsidP="005D7E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D7E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1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EB6" w:rsidRPr="005D7EB6" w:rsidRDefault="005D7EB6" w:rsidP="005D7E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D7E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0,04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EB6" w:rsidRPr="005D7EB6" w:rsidRDefault="005D7EB6" w:rsidP="005D7E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D7E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0,25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EB6" w:rsidRPr="005D7EB6" w:rsidRDefault="005D7EB6" w:rsidP="005D7E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D7E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EB6" w:rsidRPr="005D7EB6" w:rsidRDefault="005D7EB6" w:rsidP="005D7E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D7E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0,31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EB6" w:rsidRPr="005D7EB6" w:rsidRDefault="005D7EB6" w:rsidP="005D7E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D7E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0,56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EB6" w:rsidRPr="005D7EB6" w:rsidRDefault="005D7EB6" w:rsidP="005D7E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D7E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0,00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EB6" w:rsidRPr="005D7EB6" w:rsidRDefault="005D7EB6" w:rsidP="005D7E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D7E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-2,61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EB6" w:rsidRPr="005D7EB6" w:rsidRDefault="005D7EB6" w:rsidP="005D7E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D7E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0,01</w:t>
            </w:r>
          </w:p>
        </w:tc>
      </w:tr>
      <w:tr w:rsidR="005D7EB6" w:rsidRPr="005D7EB6" w:rsidTr="00A0297F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7EB6" w:rsidRPr="005D7EB6" w:rsidRDefault="005D7EB6" w:rsidP="005D7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D7E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109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EB6" w:rsidRPr="00685432" w:rsidRDefault="005D7EB6" w:rsidP="005D7EB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eastAsia="id-ID"/>
              </w:rPr>
            </w:pPr>
            <w:r w:rsidRPr="00685432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eastAsia="id-ID"/>
              </w:rPr>
              <w:t>Horsfieldia silvestris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EB6" w:rsidRPr="005D7EB6" w:rsidRDefault="005D7EB6" w:rsidP="005D7E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D7E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EB6" w:rsidRPr="005D7EB6" w:rsidRDefault="005D7EB6" w:rsidP="005D7E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D7E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1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EB6" w:rsidRPr="005D7EB6" w:rsidRDefault="005D7EB6" w:rsidP="005D7E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D7E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0,04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EB6" w:rsidRPr="005D7EB6" w:rsidRDefault="005D7EB6" w:rsidP="005D7E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D7E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0,25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EB6" w:rsidRPr="005D7EB6" w:rsidRDefault="005D7EB6" w:rsidP="005D7E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D7E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EB6" w:rsidRPr="005D7EB6" w:rsidRDefault="005D7EB6" w:rsidP="005D7E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D7E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0,31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EB6" w:rsidRPr="005D7EB6" w:rsidRDefault="005D7EB6" w:rsidP="005D7E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D7E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0,56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EB6" w:rsidRPr="005D7EB6" w:rsidRDefault="005D7EB6" w:rsidP="005D7E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D7E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0,00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EB6" w:rsidRPr="005D7EB6" w:rsidRDefault="005D7EB6" w:rsidP="005D7E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D7E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-2,61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EB6" w:rsidRPr="005D7EB6" w:rsidRDefault="005D7EB6" w:rsidP="005D7E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D7E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0,01</w:t>
            </w:r>
          </w:p>
        </w:tc>
      </w:tr>
      <w:tr w:rsidR="005D7EB6" w:rsidRPr="005D7EB6" w:rsidTr="00A0297F">
        <w:trPr>
          <w:trHeight w:val="2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EB6" w:rsidRPr="005D7EB6" w:rsidRDefault="005D7EB6" w:rsidP="005D7E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D7E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EB6" w:rsidRPr="005D7EB6" w:rsidRDefault="005D7EB6" w:rsidP="005D7E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D7E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EB6" w:rsidRPr="005D7EB6" w:rsidRDefault="005D7EB6" w:rsidP="005D7E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D7E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403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EB6" w:rsidRPr="005D7EB6" w:rsidRDefault="005D7EB6" w:rsidP="005D7E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D7E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 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EB6" w:rsidRPr="005D7EB6" w:rsidRDefault="005D7EB6" w:rsidP="005D7E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D7E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16,12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EB6" w:rsidRPr="005D7EB6" w:rsidRDefault="005D7EB6" w:rsidP="005D7E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D7E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100,00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EB6" w:rsidRPr="005D7EB6" w:rsidRDefault="005D7EB6" w:rsidP="005D7E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D7E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3,56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EB6" w:rsidRPr="005D7EB6" w:rsidRDefault="005D7EB6" w:rsidP="005D7E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D7E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99,81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EB6" w:rsidRPr="005D7EB6" w:rsidRDefault="005D7EB6" w:rsidP="005D7E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D7E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199,81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EB6" w:rsidRPr="005D7EB6" w:rsidRDefault="005D7EB6" w:rsidP="005D7E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D7E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 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EB6" w:rsidRPr="005D7EB6" w:rsidRDefault="005D7EB6" w:rsidP="005D7E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D7E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 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EB6" w:rsidRPr="005D7EB6" w:rsidRDefault="005D7EB6" w:rsidP="005D7E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id-ID"/>
              </w:rPr>
            </w:pPr>
            <w:r w:rsidRPr="00F978A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id-ID"/>
              </w:rPr>
              <w:t>1,78</w:t>
            </w:r>
          </w:p>
        </w:tc>
      </w:tr>
      <w:tr w:rsidR="005D7EB6" w:rsidRPr="005D7EB6" w:rsidTr="00A0297F">
        <w:trPr>
          <w:trHeight w:val="24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7EB6" w:rsidRPr="005D7EB6" w:rsidRDefault="005D7EB6" w:rsidP="005D7E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id-ID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7EB6" w:rsidRPr="005D7EB6" w:rsidRDefault="005D7EB6" w:rsidP="005D7E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7EB6" w:rsidRPr="005D7EB6" w:rsidRDefault="005D7EB6" w:rsidP="005D7E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7EB6" w:rsidRPr="005D7EB6" w:rsidRDefault="005D7EB6" w:rsidP="005D7E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7EB6" w:rsidRPr="005D7EB6" w:rsidRDefault="005D7EB6" w:rsidP="005D7E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7EB6" w:rsidRPr="005D7EB6" w:rsidRDefault="005D7EB6" w:rsidP="005D7E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7EB6" w:rsidRPr="005D7EB6" w:rsidRDefault="005D7EB6" w:rsidP="005D7E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7EB6" w:rsidRPr="005D7EB6" w:rsidRDefault="005D7EB6" w:rsidP="005D7E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7EB6" w:rsidRPr="005D7EB6" w:rsidRDefault="005D7EB6" w:rsidP="005D7E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7EB6" w:rsidRPr="005D7EB6" w:rsidRDefault="005D7EB6" w:rsidP="005D7E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7EB6" w:rsidRPr="005D7EB6" w:rsidRDefault="005D7EB6" w:rsidP="005D7E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8F4" w:rsidRPr="005D7EB6" w:rsidRDefault="000728F4" w:rsidP="005D7E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</w:p>
        </w:tc>
      </w:tr>
    </w:tbl>
    <w:p w:rsidR="005D7EB6" w:rsidRDefault="005D7EB6"/>
    <w:p w:rsidR="000728F4" w:rsidRDefault="000728F4">
      <w:pPr>
        <w:sectPr w:rsidR="000728F4" w:rsidSect="00103CD6">
          <w:type w:val="continuous"/>
          <w:pgSz w:w="12240" w:h="20160" w:code="5"/>
          <w:pgMar w:top="1134" w:right="1134" w:bottom="1134" w:left="1134" w:header="709" w:footer="709" w:gutter="0"/>
          <w:cols w:space="708"/>
          <w:docGrid w:linePitch="360"/>
        </w:sectPr>
      </w:pPr>
    </w:p>
    <w:p w:rsidR="000728F4" w:rsidRDefault="00103CD6">
      <w:r>
        <w:lastRenderedPageBreak/>
        <w:t>Lampiran 3.</w:t>
      </w:r>
      <w:r w:rsidR="009847F2" w:rsidRPr="009847F2">
        <w:t xml:space="preserve"> </w:t>
      </w:r>
      <w:r w:rsidR="009847F2">
        <w:t>V</w:t>
      </w:r>
      <w:r w:rsidR="009847F2">
        <w:t>egetasi</w:t>
      </w:r>
      <w:r w:rsidR="009847F2">
        <w:t>on</w:t>
      </w:r>
      <w:r w:rsidR="009847F2">
        <w:t xml:space="preserve"> </w:t>
      </w:r>
      <w:r>
        <w:t>Analysis of Poles level</w:t>
      </w:r>
    </w:p>
    <w:tbl>
      <w:tblPr>
        <w:tblW w:w="9339" w:type="dxa"/>
        <w:tblInd w:w="-5" w:type="dxa"/>
        <w:tblLook w:val="04A0" w:firstRow="1" w:lastRow="0" w:firstColumn="1" w:lastColumn="0" w:noHBand="0" w:noVBand="1"/>
      </w:tblPr>
      <w:tblGrid>
        <w:gridCol w:w="436"/>
        <w:gridCol w:w="2057"/>
        <w:gridCol w:w="222"/>
        <w:gridCol w:w="484"/>
        <w:gridCol w:w="867"/>
        <w:gridCol w:w="671"/>
        <w:gridCol w:w="671"/>
        <w:gridCol w:w="840"/>
        <w:gridCol w:w="840"/>
        <w:gridCol w:w="755"/>
        <w:gridCol w:w="840"/>
        <w:gridCol w:w="711"/>
      </w:tblGrid>
      <w:tr w:rsidR="00103CD6" w:rsidRPr="005279AB" w:rsidTr="006B3794">
        <w:trPr>
          <w:trHeight w:val="278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CD6" w:rsidRPr="005279AB" w:rsidRDefault="00103CD6" w:rsidP="003D5F4C">
            <w:pPr>
              <w:spacing w:after="0" w:line="240" w:lineRule="auto"/>
              <w:ind w:left="-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279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No</w:t>
            </w:r>
          </w:p>
        </w:tc>
        <w:tc>
          <w:tcPr>
            <w:tcW w:w="2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CD6" w:rsidRPr="005279AB" w:rsidRDefault="00103CD6" w:rsidP="003D5F4C">
            <w:pPr>
              <w:spacing w:after="0" w:line="240" w:lineRule="auto"/>
              <w:ind w:left="-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279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Spesies</w:t>
            </w:r>
          </w:p>
        </w:tc>
        <w:tc>
          <w:tcPr>
            <w:tcW w:w="2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03CD6" w:rsidRPr="005279AB" w:rsidRDefault="00103CD6" w:rsidP="003D5F4C">
            <w:pPr>
              <w:spacing w:after="0" w:line="240" w:lineRule="auto"/>
              <w:ind w:left="-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CD6" w:rsidRPr="005279AB" w:rsidRDefault="00103CD6" w:rsidP="003D5F4C">
            <w:pPr>
              <w:spacing w:after="0" w:line="240" w:lineRule="auto"/>
              <w:ind w:left="-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279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N</w:t>
            </w:r>
          </w:p>
        </w:tc>
        <w:tc>
          <w:tcPr>
            <w:tcW w:w="8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CD6" w:rsidRPr="005279AB" w:rsidRDefault="00103CD6" w:rsidP="003D5F4C">
            <w:pPr>
              <w:spacing w:after="0" w:line="240" w:lineRule="auto"/>
              <w:ind w:left="-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279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Plot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CD6" w:rsidRPr="005279AB" w:rsidRDefault="00103CD6" w:rsidP="003D5F4C">
            <w:pPr>
              <w:spacing w:after="0" w:line="240" w:lineRule="auto"/>
              <w:ind w:left="-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279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KR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CD6" w:rsidRPr="005279AB" w:rsidRDefault="00103CD6" w:rsidP="003D5F4C">
            <w:pPr>
              <w:spacing w:after="0" w:line="240" w:lineRule="auto"/>
              <w:ind w:left="-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279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FR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CD6" w:rsidRPr="005279AB" w:rsidRDefault="00103CD6" w:rsidP="003D5F4C">
            <w:pPr>
              <w:spacing w:after="0" w:line="240" w:lineRule="auto"/>
              <w:ind w:left="-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279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DR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CD6" w:rsidRPr="005279AB" w:rsidRDefault="00103CD6" w:rsidP="003D5F4C">
            <w:pPr>
              <w:spacing w:after="0" w:line="240" w:lineRule="auto"/>
              <w:ind w:left="-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279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INP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CD6" w:rsidRPr="005279AB" w:rsidRDefault="00103CD6" w:rsidP="003D5F4C">
            <w:pPr>
              <w:spacing w:after="0" w:line="240" w:lineRule="auto"/>
              <w:ind w:left="-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279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N/ni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CD6" w:rsidRPr="005279AB" w:rsidRDefault="00103CD6" w:rsidP="003D5F4C">
            <w:pPr>
              <w:spacing w:after="0" w:line="240" w:lineRule="auto"/>
              <w:ind w:left="-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279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Log N/ni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CD6" w:rsidRPr="005279AB" w:rsidRDefault="00103CD6" w:rsidP="003D5F4C">
            <w:pPr>
              <w:spacing w:after="0" w:line="240" w:lineRule="auto"/>
              <w:ind w:left="-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279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H'</w:t>
            </w:r>
          </w:p>
        </w:tc>
      </w:tr>
      <w:tr w:rsidR="00103CD6" w:rsidRPr="005279AB" w:rsidTr="006B3794">
        <w:trPr>
          <w:trHeight w:val="278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CD6" w:rsidRPr="005279AB" w:rsidRDefault="00103CD6" w:rsidP="003D5F4C">
            <w:pPr>
              <w:spacing w:after="0" w:line="240" w:lineRule="auto"/>
              <w:ind w:left="-2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279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1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CD6" w:rsidRPr="00685432" w:rsidRDefault="00103CD6" w:rsidP="003D5F4C">
            <w:pPr>
              <w:spacing w:after="0" w:line="240" w:lineRule="auto"/>
              <w:ind w:left="-2"/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eastAsia="id-ID"/>
              </w:rPr>
            </w:pPr>
            <w:r w:rsidRPr="00685432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eastAsia="id-ID"/>
              </w:rPr>
              <w:t>Knema sp.</w:t>
            </w:r>
          </w:p>
        </w:tc>
        <w:tc>
          <w:tcPr>
            <w:tcW w:w="21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03CD6" w:rsidRPr="005279AB" w:rsidRDefault="00103CD6" w:rsidP="003D5F4C">
            <w:pPr>
              <w:spacing w:after="0" w:line="240" w:lineRule="auto"/>
              <w:ind w:left="-2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CD6" w:rsidRPr="005279AB" w:rsidRDefault="00103CD6" w:rsidP="003D5F4C">
            <w:pPr>
              <w:spacing w:after="0" w:line="240" w:lineRule="auto"/>
              <w:ind w:left="-2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279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3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CD6" w:rsidRPr="005279AB" w:rsidRDefault="00103CD6" w:rsidP="003D5F4C">
            <w:pPr>
              <w:spacing w:after="0" w:line="240" w:lineRule="auto"/>
              <w:ind w:left="-2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279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2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CD6" w:rsidRPr="005279AB" w:rsidRDefault="00103CD6" w:rsidP="003D5F4C">
            <w:pPr>
              <w:spacing w:after="0" w:line="240" w:lineRule="auto"/>
              <w:ind w:left="-2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279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2,68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CD6" w:rsidRPr="005279AB" w:rsidRDefault="00103CD6" w:rsidP="003D5F4C">
            <w:pPr>
              <w:spacing w:after="0" w:line="240" w:lineRule="auto"/>
              <w:ind w:left="-2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279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1,74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CD6" w:rsidRPr="005279AB" w:rsidRDefault="00103CD6" w:rsidP="003D5F4C">
            <w:pPr>
              <w:spacing w:after="0" w:line="240" w:lineRule="auto"/>
              <w:ind w:left="-2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279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3,68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CD6" w:rsidRPr="005279AB" w:rsidRDefault="00103CD6" w:rsidP="003D5F4C">
            <w:pPr>
              <w:spacing w:after="0" w:line="240" w:lineRule="auto"/>
              <w:ind w:left="-2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279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8,1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CD6" w:rsidRPr="005279AB" w:rsidRDefault="00103CD6" w:rsidP="003D5F4C">
            <w:pPr>
              <w:spacing w:after="0" w:line="240" w:lineRule="auto"/>
              <w:ind w:left="-2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279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0,0256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CD6" w:rsidRPr="005279AB" w:rsidRDefault="00103CD6" w:rsidP="003D5F4C">
            <w:pPr>
              <w:spacing w:after="0" w:line="240" w:lineRule="auto"/>
              <w:ind w:left="-2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279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-1,591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CD6" w:rsidRPr="005279AB" w:rsidRDefault="00103CD6" w:rsidP="003D5F4C">
            <w:pPr>
              <w:spacing w:after="0" w:line="240" w:lineRule="auto"/>
              <w:ind w:left="-2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279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0,0408</w:t>
            </w:r>
          </w:p>
        </w:tc>
      </w:tr>
      <w:tr w:rsidR="00103CD6" w:rsidRPr="005279AB" w:rsidTr="006B3794">
        <w:trPr>
          <w:trHeight w:val="278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CD6" w:rsidRPr="005279AB" w:rsidRDefault="00103CD6" w:rsidP="003D5F4C">
            <w:pPr>
              <w:spacing w:after="0" w:line="240" w:lineRule="auto"/>
              <w:ind w:left="-2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279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2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CD6" w:rsidRPr="00685432" w:rsidRDefault="00103CD6" w:rsidP="003D5F4C">
            <w:pPr>
              <w:spacing w:after="0" w:line="240" w:lineRule="auto"/>
              <w:ind w:left="-2"/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eastAsia="id-ID"/>
              </w:rPr>
            </w:pPr>
            <w:r w:rsidRPr="00685432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eastAsia="id-ID"/>
              </w:rPr>
              <w:t>Pometia pinnata</w:t>
            </w:r>
          </w:p>
        </w:tc>
        <w:tc>
          <w:tcPr>
            <w:tcW w:w="21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03CD6" w:rsidRPr="005279AB" w:rsidRDefault="00103CD6" w:rsidP="003D5F4C">
            <w:pPr>
              <w:spacing w:after="0" w:line="240" w:lineRule="auto"/>
              <w:ind w:left="-2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CD6" w:rsidRPr="005279AB" w:rsidRDefault="00103CD6" w:rsidP="003D5F4C">
            <w:pPr>
              <w:spacing w:after="0" w:line="240" w:lineRule="auto"/>
              <w:ind w:left="-2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279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6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CD6" w:rsidRPr="005279AB" w:rsidRDefault="00103CD6" w:rsidP="003D5F4C">
            <w:pPr>
              <w:spacing w:after="0" w:line="240" w:lineRule="auto"/>
              <w:ind w:left="-2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279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6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CD6" w:rsidRPr="005279AB" w:rsidRDefault="00103CD6" w:rsidP="003D5F4C">
            <w:pPr>
              <w:spacing w:after="0" w:line="240" w:lineRule="auto"/>
              <w:ind w:left="-2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279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5,36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CD6" w:rsidRPr="005279AB" w:rsidRDefault="00103CD6" w:rsidP="003D5F4C">
            <w:pPr>
              <w:spacing w:after="0" w:line="240" w:lineRule="auto"/>
              <w:ind w:left="-2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279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5,21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CD6" w:rsidRPr="005279AB" w:rsidRDefault="00103CD6" w:rsidP="003D5F4C">
            <w:pPr>
              <w:spacing w:after="0" w:line="240" w:lineRule="auto"/>
              <w:ind w:left="-2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279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4,53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CD6" w:rsidRPr="005279AB" w:rsidRDefault="00103CD6" w:rsidP="003D5F4C">
            <w:pPr>
              <w:spacing w:after="0" w:line="240" w:lineRule="auto"/>
              <w:ind w:left="-2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279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15,1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CD6" w:rsidRPr="005279AB" w:rsidRDefault="00103CD6" w:rsidP="003D5F4C">
            <w:pPr>
              <w:spacing w:after="0" w:line="240" w:lineRule="auto"/>
              <w:ind w:left="-2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279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0,0513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CD6" w:rsidRPr="005279AB" w:rsidRDefault="00103CD6" w:rsidP="003D5F4C">
            <w:pPr>
              <w:spacing w:after="0" w:line="240" w:lineRule="auto"/>
              <w:ind w:left="-2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279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-1,29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CD6" w:rsidRPr="005279AB" w:rsidRDefault="00103CD6" w:rsidP="003D5F4C">
            <w:pPr>
              <w:spacing w:after="0" w:line="240" w:lineRule="auto"/>
              <w:ind w:left="-2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279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0,0662</w:t>
            </w:r>
          </w:p>
        </w:tc>
      </w:tr>
      <w:tr w:rsidR="00103CD6" w:rsidRPr="005279AB" w:rsidTr="006B3794">
        <w:trPr>
          <w:trHeight w:val="278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CD6" w:rsidRPr="005279AB" w:rsidRDefault="00103CD6" w:rsidP="003D5F4C">
            <w:pPr>
              <w:spacing w:after="0" w:line="240" w:lineRule="auto"/>
              <w:ind w:left="-2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279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3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CD6" w:rsidRPr="00685432" w:rsidRDefault="00103CD6" w:rsidP="003D5F4C">
            <w:pPr>
              <w:spacing w:after="0" w:line="240" w:lineRule="auto"/>
              <w:ind w:left="-2"/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eastAsia="id-ID"/>
              </w:rPr>
            </w:pPr>
            <w:r w:rsidRPr="00685432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eastAsia="id-ID"/>
              </w:rPr>
              <w:t>Pometia acuminata</w:t>
            </w:r>
          </w:p>
        </w:tc>
        <w:tc>
          <w:tcPr>
            <w:tcW w:w="21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03CD6" w:rsidRPr="005279AB" w:rsidRDefault="00103CD6" w:rsidP="003D5F4C">
            <w:pPr>
              <w:spacing w:after="0" w:line="240" w:lineRule="auto"/>
              <w:ind w:left="-2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CD6" w:rsidRPr="005279AB" w:rsidRDefault="00103CD6" w:rsidP="003D5F4C">
            <w:pPr>
              <w:spacing w:after="0" w:line="240" w:lineRule="auto"/>
              <w:ind w:left="-2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279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CD6" w:rsidRPr="005279AB" w:rsidRDefault="00103CD6" w:rsidP="003D5F4C">
            <w:pPr>
              <w:spacing w:after="0" w:line="240" w:lineRule="auto"/>
              <w:ind w:left="-2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279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CD6" w:rsidRPr="005279AB" w:rsidRDefault="00103CD6" w:rsidP="003D5F4C">
            <w:pPr>
              <w:spacing w:after="0" w:line="240" w:lineRule="auto"/>
              <w:ind w:left="-2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279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3,57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CD6" w:rsidRPr="005279AB" w:rsidRDefault="00103CD6" w:rsidP="003D5F4C">
            <w:pPr>
              <w:spacing w:after="0" w:line="240" w:lineRule="auto"/>
              <w:ind w:left="-2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279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3,47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CD6" w:rsidRPr="005279AB" w:rsidRDefault="00103CD6" w:rsidP="003D5F4C">
            <w:pPr>
              <w:spacing w:after="0" w:line="240" w:lineRule="auto"/>
              <w:ind w:left="-2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279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3,91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CD6" w:rsidRPr="005279AB" w:rsidRDefault="00103CD6" w:rsidP="003D5F4C">
            <w:pPr>
              <w:spacing w:after="0" w:line="240" w:lineRule="auto"/>
              <w:ind w:left="-2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279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10,95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CD6" w:rsidRPr="005279AB" w:rsidRDefault="00103CD6" w:rsidP="003D5F4C">
            <w:pPr>
              <w:spacing w:after="0" w:line="240" w:lineRule="auto"/>
              <w:ind w:left="-2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279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0,0342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CD6" w:rsidRPr="005279AB" w:rsidRDefault="00103CD6" w:rsidP="003D5F4C">
            <w:pPr>
              <w:spacing w:after="0" w:line="240" w:lineRule="auto"/>
              <w:ind w:left="-2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279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-1,466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CD6" w:rsidRPr="005279AB" w:rsidRDefault="00103CD6" w:rsidP="003D5F4C">
            <w:pPr>
              <w:spacing w:after="0" w:line="240" w:lineRule="auto"/>
              <w:ind w:left="-2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279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0,0501</w:t>
            </w:r>
          </w:p>
        </w:tc>
      </w:tr>
      <w:tr w:rsidR="00103CD6" w:rsidRPr="005279AB" w:rsidTr="006B3794">
        <w:trPr>
          <w:trHeight w:val="278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CD6" w:rsidRPr="005279AB" w:rsidRDefault="00103CD6" w:rsidP="003D5F4C">
            <w:pPr>
              <w:spacing w:after="0" w:line="240" w:lineRule="auto"/>
              <w:ind w:left="-2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279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CD6" w:rsidRPr="00685432" w:rsidRDefault="00103CD6" w:rsidP="003D5F4C">
            <w:pPr>
              <w:spacing w:after="0" w:line="240" w:lineRule="auto"/>
              <w:ind w:left="-2"/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eastAsia="id-ID"/>
              </w:rPr>
            </w:pPr>
            <w:r w:rsidRPr="00685432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eastAsia="id-ID"/>
              </w:rPr>
              <w:t>Macaranga sp</w:t>
            </w:r>
          </w:p>
        </w:tc>
        <w:tc>
          <w:tcPr>
            <w:tcW w:w="21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03CD6" w:rsidRPr="005279AB" w:rsidRDefault="00103CD6" w:rsidP="003D5F4C">
            <w:pPr>
              <w:spacing w:after="0" w:line="240" w:lineRule="auto"/>
              <w:ind w:left="-2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CD6" w:rsidRPr="005279AB" w:rsidRDefault="00103CD6" w:rsidP="003D5F4C">
            <w:pPr>
              <w:spacing w:after="0" w:line="240" w:lineRule="auto"/>
              <w:ind w:left="-2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279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1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CD6" w:rsidRPr="005279AB" w:rsidRDefault="00103CD6" w:rsidP="003D5F4C">
            <w:pPr>
              <w:spacing w:after="0" w:line="240" w:lineRule="auto"/>
              <w:ind w:left="-2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279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1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CD6" w:rsidRPr="005279AB" w:rsidRDefault="00103CD6" w:rsidP="003D5F4C">
            <w:pPr>
              <w:spacing w:after="0" w:line="240" w:lineRule="auto"/>
              <w:ind w:left="-2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279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0,89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CD6" w:rsidRPr="005279AB" w:rsidRDefault="00103CD6" w:rsidP="003D5F4C">
            <w:pPr>
              <w:spacing w:after="0" w:line="240" w:lineRule="auto"/>
              <w:ind w:left="-2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279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0,87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CD6" w:rsidRPr="005279AB" w:rsidRDefault="00103CD6" w:rsidP="003D5F4C">
            <w:pPr>
              <w:spacing w:after="0" w:line="240" w:lineRule="auto"/>
              <w:ind w:left="-2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279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CD6" w:rsidRPr="005279AB" w:rsidRDefault="00103CD6" w:rsidP="003D5F4C">
            <w:pPr>
              <w:spacing w:after="0" w:line="240" w:lineRule="auto"/>
              <w:ind w:left="-2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279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1,98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CD6" w:rsidRPr="005279AB" w:rsidRDefault="00103CD6" w:rsidP="003D5F4C">
            <w:pPr>
              <w:spacing w:after="0" w:line="240" w:lineRule="auto"/>
              <w:ind w:left="-2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279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0,0085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CD6" w:rsidRPr="005279AB" w:rsidRDefault="00103CD6" w:rsidP="003D5F4C">
            <w:pPr>
              <w:spacing w:after="0" w:line="240" w:lineRule="auto"/>
              <w:ind w:left="-2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279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-2,068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CD6" w:rsidRPr="005279AB" w:rsidRDefault="00103CD6" w:rsidP="003D5F4C">
            <w:pPr>
              <w:spacing w:after="0" w:line="240" w:lineRule="auto"/>
              <w:ind w:left="-2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279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0,0177</w:t>
            </w:r>
          </w:p>
        </w:tc>
      </w:tr>
      <w:tr w:rsidR="00103CD6" w:rsidRPr="005279AB" w:rsidTr="006B3794">
        <w:trPr>
          <w:trHeight w:val="278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CD6" w:rsidRPr="005279AB" w:rsidRDefault="00103CD6" w:rsidP="003D5F4C">
            <w:pPr>
              <w:spacing w:after="0" w:line="240" w:lineRule="auto"/>
              <w:ind w:left="-2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279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CD6" w:rsidRPr="00685432" w:rsidRDefault="00103CD6" w:rsidP="003D5F4C">
            <w:pPr>
              <w:spacing w:after="0" w:line="240" w:lineRule="auto"/>
              <w:ind w:left="-2"/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eastAsia="id-ID"/>
              </w:rPr>
            </w:pPr>
            <w:r w:rsidRPr="00685432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eastAsia="id-ID"/>
              </w:rPr>
              <w:t>Macaranga involcrenata</w:t>
            </w:r>
          </w:p>
        </w:tc>
        <w:tc>
          <w:tcPr>
            <w:tcW w:w="21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03CD6" w:rsidRPr="005279AB" w:rsidRDefault="00103CD6" w:rsidP="003D5F4C">
            <w:pPr>
              <w:spacing w:after="0" w:line="240" w:lineRule="auto"/>
              <w:ind w:left="-2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CD6" w:rsidRPr="005279AB" w:rsidRDefault="00103CD6" w:rsidP="003D5F4C">
            <w:pPr>
              <w:spacing w:after="0" w:line="240" w:lineRule="auto"/>
              <w:ind w:left="-2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279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1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CD6" w:rsidRPr="005279AB" w:rsidRDefault="00103CD6" w:rsidP="003D5F4C">
            <w:pPr>
              <w:spacing w:after="0" w:line="240" w:lineRule="auto"/>
              <w:ind w:left="-2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279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1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CD6" w:rsidRPr="005279AB" w:rsidRDefault="00103CD6" w:rsidP="003D5F4C">
            <w:pPr>
              <w:spacing w:after="0" w:line="240" w:lineRule="auto"/>
              <w:ind w:left="-2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279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0,89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CD6" w:rsidRPr="005279AB" w:rsidRDefault="00103CD6" w:rsidP="003D5F4C">
            <w:pPr>
              <w:spacing w:after="0" w:line="240" w:lineRule="auto"/>
              <w:ind w:left="-2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279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0,87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CD6" w:rsidRPr="005279AB" w:rsidRDefault="00103CD6" w:rsidP="003D5F4C">
            <w:pPr>
              <w:spacing w:after="0" w:line="240" w:lineRule="auto"/>
              <w:ind w:left="-2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279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0,83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CD6" w:rsidRPr="005279AB" w:rsidRDefault="00103CD6" w:rsidP="003D5F4C">
            <w:pPr>
              <w:spacing w:after="0" w:line="240" w:lineRule="auto"/>
              <w:ind w:left="-2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279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2,59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CD6" w:rsidRPr="005279AB" w:rsidRDefault="00103CD6" w:rsidP="003D5F4C">
            <w:pPr>
              <w:spacing w:after="0" w:line="240" w:lineRule="auto"/>
              <w:ind w:left="-2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279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0,0085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CD6" w:rsidRPr="005279AB" w:rsidRDefault="00103CD6" w:rsidP="003D5F4C">
            <w:pPr>
              <w:spacing w:after="0" w:line="240" w:lineRule="auto"/>
              <w:ind w:left="-2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279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-2,068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CD6" w:rsidRPr="005279AB" w:rsidRDefault="00103CD6" w:rsidP="003D5F4C">
            <w:pPr>
              <w:spacing w:after="0" w:line="240" w:lineRule="auto"/>
              <w:ind w:left="-2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279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0,0177</w:t>
            </w:r>
          </w:p>
        </w:tc>
      </w:tr>
      <w:tr w:rsidR="00103CD6" w:rsidRPr="005279AB" w:rsidTr="006B3794">
        <w:trPr>
          <w:trHeight w:val="278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CD6" w:rsidRPr="005279AB" w:rsidRDefault="00103CD6" w:rsidP="003D5F4C">
            <w:pPr>
              <w:spacing w:after="0" w:line="240" w:lineRule="auto"/>
              <w:ind w:left="-2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279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6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CD6" w:rsidRPr="00685432" w:rsidRDefault="00103CD6" w:rsidP="003D5F4C">
            <w:pPr>
              <w:spacing w:after="0" w:line="240" w:lineRule="auto"/>
              <w:ind w:left="-2"/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eastAsia="id-ID"/>
              </w:rPr>
            </w:pPr>
            <w:r w:rsidRPr="00685432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eastAsia="id-ID"/>
              </w:rPr>
              <w:t>Macaranga gigantea</w:t>
            </w:r>
          </w:p>
        </w:tc>
        <w:tc>
          <w:tcPr>
            <w:tcW w:w="21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03CD6" w:rsidRPr="005279AB" w:rsidRDefault="00103CD6" w:rsidP="003D5F4C">
            <w:pPr>
              <w:spacing w:after="0" w:line="240" w:lineRule="auto"/>
              <w:ind w:left="-2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CD6" w:rsidRPr="005279AB" w:rsidRDefault="00103CD6" w:rsidP="003D5F4C">
            <w:pPr>
              <w:spacing w:after="0" w:line="240" w:lineRule="auto"/>
              <w:ind w:left="-2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279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1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CD6" w:rsidRPr="005279AB" w:rsidRDefault="00103CD6" w:rsidP="003D5F4C">
            <w:pPr>
              <w:spacing w:after="0" w:line="240" w:lineRule="auto"/>
              <w:ind w:left="-2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279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1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CD6" w:rsidRPr="005279AB" w:rsidRDefault="00103CD6" w:rsidP="003D5F4C">
            <w:pPr>
              <w:spacing w:after="0" w:line="240" w:lineRule="auto"/>
              <w:ind w:left="-2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279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0,89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CD6" w:rsidRPr="005279AB" w:rsidRDefault="00103CD6" w:rsidP="003D5F4C">
            <w:pPr>
              <w:spacing w:after="0" w:line="240" w:lineRule="auto"/>
              <w:ind w:left="-2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279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0,87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CD6" w:rsidRPr="005279AB" w:rsidRDefault="00103CD6" w:rsidP="003D5F4C">
            <w:pPr>
              <w:spacing w:after="0" w:line="240" w:lineRule="auto"/>
              <w:ind w:left="-2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279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CD6" w:rsidRPr="005279AB" w:rsidRDefault="00103CD6" w:rsidP="003D5F4C">
            <w:pPr>
              <w:spacing w:after="0" w:line="240" w:lineRule="auto"/>
              <w:ind w:left="-2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279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1,98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CD6" w:rsidRPr="005279AB" w:rsidRDefault="00103CD6" w:rsidP="003D5F4C">
            <w:pPr>
              <w:spacing w:after="0" w:line="240" w:lineRule="auto"/>
              <w:ind w:left="-2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279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0,0085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CD6" w:rsidRPr="005279AB" w:rsidRDefault="00103CD6" w:rsidP="003D5F4C">
            <w:pPr>
              <w:spacing w:after="0" w:line="240" w:lineRule="auto"/>
              <w:ind w:left="-2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279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-2,068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CD6" w:rsidRPr="005279AB" w:rsidRDefault="00103CD6" w:rsidP="003D5F4C">
            <w:pPr>
              <w:spacing w:after="0" w:line="240" w:lineRule="auto"/>
              <w:ind w:left="-2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279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0,0177</w:t>
            </w:r>
          </w:p>
        </w:tc>
      </w:tr>
      <w:tr w:rsidR="00103CD6" w:rsidRPr="005279AB" w:rsidTr="006B3794">
        <w:trPr>
          <w:trHeight w:val="278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CD6" w:rsidRPr="005279AB" w:rsidRDefault="00103CD6" w:rsidP="003D5F4C">
            <w:pPr>
              <w:spacing w:after="0" w:line="240" w:lineRule="auto"/>
              <w:ind w:left="-2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279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7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CD6" w:rsidRPr="00685432" w:rsidRDefault="00103CD6" w:rsidP="003D5F4C">
            <w:pPr>
              <w:spacing w:after="0" w:line="240" w:lineRule="auto"/>
              <w:ind w:left="-2"/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eastAsia="id-ID"/>
              </w:rPr>
            </w:pPr>
            <w:r w:rsidRPr="00685432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eastAsia="id-ID"/>
              </w:rPr>
              <w:t>Macaranga mappa</w:t>
            </w:r>
          </w:p>
        </w:tc>
        <w:tc>
          <w:tcPr>
            <w:tcW w:w="21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03CD6" w:rsidRPr="005279AB" w:rsidRDefault="00103CD6" w:rsidP="003D5F4C">
            <w:pPr>
              <w:spacing w:after="0" w:line="240" w:lineRule="auto"/>
              <w:ind w:left="-2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CD6" w:rsidRPr="005279AB" w:rsidRDefault="00103CD6" w:rsidP="003D5F4C">
            <w:pPr>
              <w:spacing w:after="0" w:line="240" w:lineRule="auto"/>
              <w:ind w:left="-2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279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2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CD6" w:rsidRPr="005279AB" w:rsidRDefault="00103CD6" w:rsidP="003D5F4C">
            <w:pPr>
              <w:spacing w:after="0" w:line="240" w:lineRule="auto"/>
              <w:ind w:left="-2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279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2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CD6" w:rsidRPr="005279AB" w:rsidRDefault="00103CD6" w:rsidP="003D5F4C">
            <w:pPr>
              <w:spacing w:after="0" w:line="240" w:lineRule="auto"/>
              <w:ind w:left="-2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279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1,79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CD6" w:rsidRPr="005279AB" w:rsidRDefault="00103CD6" w:rsidP="003D5F4C">
            <w:pPr>
              <w:spacing w:after="0" w:line="240" w:lineRule="auto"/>
              <w:ind w:left="-2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279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1,74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CD6" w:rsidRPr="005279AB" w:rsidRDefault="00103CD6" w:rsidP="003D5F4C">
            <w:pPr>
              <w:spacing w:after="0" w:line="240" w:lineRule="auto"/>
              <w:ind w:left="-2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279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0,79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CD6" w:rsidRPr="005279AB" w:rsidRDefault="00103CD6" w:rsidP="003D5F4C">
            <w:pPr>
              <w:spacing w:after="0" w:line="240" w:lineRule="auto"/>
              <w:ind w:left="-2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279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4,32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CD6" w:rsidRPr="005279AB" w:rsidRDefault="00103CD6" w:rsidP="003D5F4C">
            <w:pPr>
              <w:spacing w:after="0" w:line="240" w:lineRule="auto"/>
              <w:ind w:left="-2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279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0,0171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CD6" w:rsidRPr="005279AB" w:rsidRDefault="00103CD6" w:rsidP="003D5F4C">
            <w:pPr>
              <w:spacing w:after="0" w:line="240" w:lineRule="auto"/>
              <w:ind w:left="-2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279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-1,767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CD6" w:rsidRPr="005279AB" w:rsidRDefault="00103CD6" w:rsidP="003D5F4C">
            <w:pPr>
              <w:spacing w:after="0" w:line="240" w:lineRule="auto"/>
              <w:ind w:left="-2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279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0,0302</w:t>
            </w:r>
          </w:p>
        </w:tc>
      </w:tr>
      <w:tr w:rsidR="00103CD6" w:rsidRPr="005279AB" w:rsidTr="006B3794">
        <w:trPr>
          <w:trHeight w:val="278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CD6" w:rsidRPr="005279AB" w:rsidRDefault="00103CD6" w:rsidP="003D5F4C">
            <w:pPr>
              <w:spacing w:after="0" w:line="240" w:lineRule="auto"/>
              <w:ind w:left="-2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279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8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CD6" w:rsidRPr="00685432" w:rsidRDefault="00103CD6" w:rsidP="003D5F4C">
            <w:pPr>
              <w:spacing w:after="0" w:line="240" w:lineRule="auto"/>
              <w:ind w:left="-2"/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eastAsia="id-ID"/>
              </w:rPr>
            </w:pPr>
            <w:r w:rsidRPr="00685432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eastAsia="id-ID"/>
              </w:rPr>
              <w:t>Macaranga aleuritodes</w:t>
            </w:r>
          </w:p>
        </w:tc>
        <w:tc>
          <w:tcPr>
            <w:tcW w:w="21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03CD6" w:rsidRPr="005279AB" w:rsidRDefault="00103CD6" w:rsidP="003D5F4C">
            <w:pPr>
              <w:spacing w:after="0" w:line="240" w:lineRule="auto"/>
              <w:ind w:left="-2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CD6" w:rsidRPr="005279AB" w:rsidRDefault="00103CD6" w:rsidP="003D5F4C">
            <w:pPr>
              <w:spacing w:after="0" w:line="240" w:lineRule="auto"/>
              <w:ind w:left="-2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279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2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CD6" w:rsidRPr="005279AB" w:rsidRDefault="00103CD6" w:rsidP="003D5F4C">
            <w:pPr>
              <w:spacing w:after="0" w:line="240" w:lineRule="auto"/>
              <w:ind w:left="-2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279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2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CD6" w:rsidRPr="005279AB" w:rsidRDefault="00103CD6" w:rsidP="003D5F4C">
            <w:pPr>
              <w:spacing w:after="0" w:line="240" w:lineRule="auto"/>
              <w:ind w:left="-2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279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1,79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CD6" w:rsidRPr="005279AB" w:rsidRDefault="00103CD6" w:rsidP="003D5F4C">
            <w:pPr>
              <w:spacing w:after="0" w:line="240" w:lineRule="auto"/>
              <w:ind w:left="-2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279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1,74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CD6" w:rsidRPr="005279AB" w:rsidRDefault="00103CD6" w:rsidP="003D5F4C">
            <w:pPr>
              <w:spacing w:after="0" w:line="240" w:lineRule="auto"/>
              <w:ind w:left="-2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279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1,22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CD6" w:rsidRPr="005279AB" w:rsidRDefault="00103CD6" w:rsidP="003D5F4C">
            <w:pPr>
              <w:spacing w:after="0" w:line="240" w:lineRule="auto"/>
              <w:ind w:left="-2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279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4,75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CD6" w:rsidRPr="005279AB" w:rsidRDefault="00103CD6" w:rsidP="003D5F4C">
            <w:pPr>
              <w:spacing w:after="0" w:line="240" w:lineRule="auto"/>
              <w:ind w:left="-2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279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0,0171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CD6" w:rsidRPr="005279AB" w:rsidRDefault="00103CD6" w:rsidP="003D5F4C">
            <w:pPr>
              <w:spacing w:after="0" w:line="240" w:lineRule="auto"/>
              <w:ind w:left="-2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279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-1,767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CD6" w:rsidRPr="005279AB" w:rsidRDefault="00103CD6" w:rsidP="003D5F4C">
            <w:pPr>
              <w:spacing w:after="0" w:line="240" w:lineRule="auto"/>
              <w:ind w:left="-2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279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0,0302</w:t>
            </w:r>
          </w:p>
        </w:tc>
      </w:tr>
      <w:tr w:rsidR="00103CD6" w:rsidRPr="005279AB" w:rsidTr="006B3794">
        <w:trPr>
          <w:trHeight w:val="278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CD6" w:rsidRPr="005279AB" w:rsidRDefault="00103CD6" w:rsidP="003D5F4C">
            <w:pPr>
              <w:spacing w:after="0" w:line="240" w:lineRule="auto"/>
              <w:ind w:left="-2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279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9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CD6" w:rsidRPr="00685432" w:rsidRDefault="00103CD6" w:rsidP="003D5F4C">
            <w:pPr>
              <w:spacing w:after="0" w:line="240" w:lineRule="auto"/>
              <w:ind w:left="-2"/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eastAsia="id-ID"/>
              </w:rPr>
            </w:pPr>
            <w:r w:rsidRPr="00685432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eastAsia="id-ID"/>
              </w:rPr>
              <w:t>Gomphandra sp.</w:t>
            </w:r>
          </w:p>
        </w:tc>
        <w:tc>
          <w:tcPr>
            <w:tcW w:w="21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03CD6" w:rsidRPr="005279AB" w:rsidRDefault="00103CD6" w:rsidP="003D5F4C">
            <w:pPr>
              <w:spacing w:after="0" w:line="240" w:lineRule="auto"/>
              <w:ind w:left="-2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CD6" w:rsidRPr="005279AB" w:rsidRDefault="00103CD6" w:rsidP="003D5F4C">
            <w:pPr>
              <w:spacing w:after="0" w:line="240" w:lineRule="auto"/>
              <w:ind w:left="-2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279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3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CD6" w:rsidRPr="005279AB" w:rsidRDefault="00103CD6" w:rsidP="003D5F4C">
            <w:pPr>
              <w:spacing w:after="0" w:line="240" w:lineRule="auto"/>
              <w:ind w:left="-2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279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3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CD6" w:rsidRPr="005279AB" w:rsidRDefault="00103CD6" w:rsidP="003D5F4C">
            <w:pPr>
              <w:spacing w:after="0" w:line="240" w:lineRule="auto"/>
              <w:ind w:left="-2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279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2,68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CD6" w:rsidRPr="005279AB" w:rsidRDefault="00103CD6" w:rsidP="003D5F4C">
            <w:pPr>
              <w:spacing w:after="0" w:line="240" w:lineRule="auto"/>
              <w:ind w:left="-2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279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2,6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CD6" w:rsidRPr="005279AB" w:rsidRDefault="00103CD6" w:rsidP="003D5F4C">
            <w:pPr>
              <w:spacing w:after="0" w:line="240" w:lineRule="auto"/>
              <w:ind w:left="-2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279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3,81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CD6" w:rsidRPr="005279AB" w:rsidRDefault="00103CD6" w:rsidP="003D5F4C">
            <w:pPr>
              <w:spacing w:after="0" w:line="240" w:lineRule="auto"/>
              <w:ind w:left="-2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279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9,09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CD6" w:rsidRPr="005279AB" w:rsidRDefault="00103CD6" w:rsidP="003D5F4C">
            <w:pPr>
              <w:spacing w:after="0" w:line="240" w:lineRule="auto"/>
              <w:ind w:left="-2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279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0,0256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CD6" w:rsidRPr="005279AB" w:rsidRDefault="00103CD6" w:rsidP="003D5F4C">
            <w:pPr>
              <w:spacing w:after="0" w:line="240" w:lineRule="auto"/>
              <w:ind w:left="-2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279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-1,591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CD6" w:rsidRPr="005279AB" w:rsidRDefault="00103CD6" w:rsidP="003D5F4C">
            <w:pPr>
              <w:spacing w:after="0" w:line="240" w:lineRule="auto"/>
              <w:ind w:left="-2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279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0,0408</w:t>
            </w:r>
          </w:p>
        </w:tc>
      </w:tr>
      <w:tr w:rsidR="00103CD6" w:rsidRPr="005279AB" w:rsidTr="006B3794">
        <w:trPr>
          <w:trHeight w:val="278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CD6" w:rsidRPr="005279AB" w:rsidRDefault="00103CD6" w:rsidP="003D5F4C">
            <w:pPr>
              <w:spacing w:after="0" w:line="240" w:lineRule="auto"/>
              <w:ind w:left="-2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279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10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CD6" w:rsidRPr="00685432" w:rsidRDefault="00103CD6" w:rsidP="003D5F4C">
            <w:pPr>
              <w:spacing w:after="0" w:line="240" w:lineRule="auto"/>
              <w:ind w:left="-2"/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eastAsia="id-ID"/>
              </w:rPr>
            </w:pPr>
            <w:r w:rsidRPr="00685432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eastAsia="id-ID"/>
              </w:rPr>
              <w:t>Elmerrillia papuana</w:t>
            </w:r>
          </w:p>
        </w:tc>
        <w:tc>
          <w:tcPr>
            <w:tcW w:w="21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03CD6" w:rsidRPr="005279AB" w:rsidRDefault="00103CD6" w:rsidP="003D5F4C">
            <w:pPr>
              <w:spacing w:after="0" w:line="240" w:lineRule="auto"/>
              <w:ind w:left="-2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CD6" w:rsidRPr="005279AB" w:rsidRDefault="00103CD6" w:rsidP="003D5F4C">
            <w:pPr>
              <w:spacing w:after="0" w:line="240" w:lineRule="auto"/>
              <w:ind w:left="-2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279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1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CD6" w:rsidRPr="005279AB" w:rsidRDefault="00103CD6" w:rsidP="003D5F4C">
            <w:pPr>
              <w:spacing w:after="0" w:line="240" w:lineRule="auto"/>
              <w:ind w:left="-2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279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1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CD6" w:rsidRPr="005279AB" w:rsidRDefault="00103CD6" w:rsidP="003D5F4C">
            <w:pPr>
              <w:spacing w:after="0" w:line="240" w:lineRule="auto"/>
              <w:ind w:left="-2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279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0,89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CD6" w:rsidRPr="005279AB" w:rsidRDefault="00103CD6" w:rsidP="003D5F4C">
            <w:pPr>
              <w:spacing w:after="0" w:line="240" w:lineRule="auto"/>
              <w:ind w:left="-2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279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0,87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CD6" w:rsidRPr="005279AB" w:rsidRDefault="00103CD6" w:rsidP="003D5F4C">
            <w:pPr>
              <w:spacing w:after="0" w:line="240" w:lineRule="auto"/>
              <w:ind w:left="-2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279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1,06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CD6" w:rsidRPr="005279AB" w:rsidRDefault="00103CD6" w:rsidP="003D5F4C">
            <w:pPr>
              <w:spacing w:after="0" w:line="240" w:lineRule="auto"/>
              <w:ind w:left="-2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279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2,82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CD6" w:rsidRPr="005279AB" w:rsidRDefault="00103CD6" w:rsidP="003D5F4C">
            <w:pPr>
              <w:spacing w:after="0" w:line="240" w:lineRule="auto"/>
              <w:ind w:left="-2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279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0,0085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CD6" w:rsidRPr="005279AB" w:rsidRDefault="00103CD6" w:rsidP="003D5F4C">
            <w:pPr>
              <w:spacing w:after="0" w:line="240" w:lineRule="auto"/>
              <w:ind w:left="-2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279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-2,068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CD6" w:rsidRPr="005279AB" w:rsidRDefault="00103CD6" w:rsidP="003D5F4C">
            <w:pPr>
              <w:spacing w:after="0" w:line="240" w:lineRule="auto"/>
              <w:ind w:left="-2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279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0,0177</w:t>
            </w:r>
          </w:p>
        </w:tc>
      </w:tr>
      <w:tr w:rsidR="00103CD6" w:rsidRPr="005279AB" w:rsidTr="006B3794">
        <w:trPr>
          <w:trHeight w:val="278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CD6" w:rsidRPr="005279AB" w:rsidRDefault="00103CD6" w:rsidP="003D5F4C">
            <w:pPr>
              <w:spacing w:after="0" w:line="240" w:lineRule="auto"/>
              <w:ind w:left="-2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279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11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CD6" w:rsidRPr="00685432" w:rsidRDefault="00103CD6" w:rsidP="003D5F4C">
            <w:pPr>
              <w:spacing w:after="0" w:line="240" w:lineRule="auto"/>
              <w:ind w:left="-2"/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eastAsia="id-ID"/>
              </w:rPr>
            </w:pPr>
            <w:r w:rsidRPr="00685432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eastAsia="id-ID"/>
              </w:rPr>
              <w:t>Ficus variegata</w:t>
            </w:r>
          </w:p>
        </w:tc>
        <w:tc>
          <w:tcPr>
            <w:tcW w:w="21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03CD6" w:rsidRPr="005279AB" w:rsidRDefault="00103CD6" w:rsidP="003D5F4C">
            <w:pPr>
              <w:spacing w:after="0" w:line="240" w:lineRule="auto"/>
              <w:ind w:left="-2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CD6" w:rsidRPr="005279AB" w:rsidRDefault="00103CD6" w:rsidP="003D5F4C">
            <w:pPr>
              <w:spacing w:after="0" w:line="240" w:lineRule="auto"/>
              <w:ind w:left="-2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279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1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CD6" w:rsidRPr="005279AB" w:rsidRDefault="00103CD6" w:rsidP="003D5F4C">
            <w:pPr>
              <w:spacing w:after="0" w:line="240" w:lineRule="auto"/>
              <w:ind w:left="-2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279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1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CD6" w:rsidRPr="005279AB" w:rsidRDefault="00103CD6" w:rsidP="003D5F4C">
            <w:pPr>
              <w:spacing w:after="0" w:line="240" w:lineRule="auto"/>
              <w:ind w:left="-2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279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0,89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CD6" w:rsidRPr="005279AB" w:rsidRDefault="00103CD6" w:rsidP="003D5F4C">
            <w:pPr>
              <w:spacing w:after="0" w:line="240" w:lineRule="auto"/>
              <w:ind w:left="-2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279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0,87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CD6" w:rsidRPr="005279AB" w:rsidRDefault="00103CD6" w:rsidP="003D5F4C">
            <w:pPr>
              <w:spacing w:after="0" w:line="240" w:lineRule="auto"/>
              <w:ind w:left="-2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279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0,75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CD6" w:rsidRPr="005279AB" w:rsidRDefault="00103CD6" w:rsidP="003D5F4C">
            <w:pPr>
              <w:spacing w:after="0" w:line="240" w:lineRule="auto"/>
              <w:ind w:left="-2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279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2,51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CD6" w:rsidRPr="005279AB" w:rsidRDefault="00103CD6" w:rsidP="003D5F4C">
            <w:pPr>
              <w:spacing w:after="0" w:line="240" w:lineRule="auto"/>
              <w:ind w:left="-2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279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0,0085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CD6" w:rsidRPr="005279AB" w:rsidRDefault="00103CD6" w:rsidP="003D5F4C">
            <w:pPr>
              <w:spacing w:after="0" w:line="240" w:lineRule="auto"/>
              <w:ind w:left="-2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279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-2,068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CD6" w:rsidRPr="005279AB" w:rsidRDefault="00103CD6" w:rsidP="003D5F4C">
            <w:pPr>
              <w:spacing w:after="0" w:line="240" w:lineRule="auto"/>
              <w:ind w:left="-2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279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0,0177</w:t>
            </w:r>
          </w:p>
        </w:tc>
      </w:tr>
      <w:tr w:rsidR="00103CD6" w:rsidRPr="005279AB" w:rsidTr="006B3794">
        <w:trPr>
          <w:trHeight w:val="278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CD6" w:rsidRPr="005279AB" w:rsidRDefault="00103CD6" w:rsidP="003D5F4C">
            <w:pPr>
              <w:spacing w:after="0" w:line="240" w:lineRule="auto"/>
              <w:ind w:left="-2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279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12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CD6" w:rsidRPr="00685432" w:rsidRDefault="00103CD6" w:rsidP="003D5F4C">
            <w:pPr>
              <w:spacing w:after="0" w:line="240" w:lineRule="auto"/>
              <w:ind w:left="-2"/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eastAsia="id-ID"/>
              </w:rPr>
            </w:pPr>
            <w:r w:rsidRPr="00685432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eastAsia="id-ID"/>
              </w:rPr>
              <w:t>Ficus robusta</w:t>
            </w:r>
          </w:p>
        </w:tc>
        <w:tc>
          <w:tcPr>
            <w:tcW w:w="21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03CD6" w:rsidRPr="005279AB" w:rsidRDefault="00103CD6" w:rsidP="003D5F4C">
            <w:pPr>
              <w:spacing w:after="0" w:line="240" w:lineRule="auto"/>
              <w:ind w:left="-2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CD6" w:rsidRPr="005279AB" w:rsidRDefault="00103CD6" w:rsidP="003D5F4C">
            <w:pPr>
              <w:spacing w:after="0" w:line="240" w:lineRule="auto"/>
              <w:ind w:left="-2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279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3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CD6" w:rsidRPr="005279AB" w:rsidRDefault="00103CD6" w:rsidP="003D5F4C">
            <w:pPr>
              <w:spacing w:after="0" w:line="240" w:lineRule="auto"/>
              <w:ind w:left="-2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279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3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CD6" w:rsidRPr="005279AB" w:rsidRDefault="00103CD6" w:rsidP="003D5F4C">
            <w:pPr>
              <w:spacing w:after="0" w:line="240" w:lineRule="auto"/>
              <w:ind w:left="-2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279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2,68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CD6" w:rsidRPr="005279AB" w:rsidRDefault="00103CD6" w:rsidP="003D5F4C">
            <w:pPr>
              <w:spacing w:after="0" w:line="240" w:lineRule="auto"/>
              <w:ind w:left="-2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279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2,6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CD6" w:rsidRPr="005279AB" w:rsidRDefault="00103CD6" w:rsidP="003D5F4C">
            <w:pPr>
              <w:spacing w:after="0" w:line="240" w:lineRule="auto"/>
              <w:ind w:left="-2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279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0,62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CD6" w:rsidRPr="005279AB" w:rsidRDefault="00103CD6" w:rsidP="003D5F4C">
            <w:pPr>
              <w:spacing w:after="0" w:line="240" w:lineRule="auto"/>
              <w:ind w:left="-2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279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5,9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CD6" w:rsidRPr="005279AB" w:rsidRDefault="00103CD6" w:rsidP="003D5F4C">
            <w:pPr>
              <w:spacing w:after="0" w:line="240" w:lineRule="auto"/>
              <w:ind w:left="-2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279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0,0256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CD6" w:rsidRPr="005279AB" w:rsidRDefault="00103CD6" w:rsidP="003D5F4C">
            <w:pPr>
              <w:spacing w:after="0" w:line="240" w:lineRule="auto"/>
              <w:ind w:left="-2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279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-1,591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CD6" w:rsidRPr="005279AB" w:rsidRDefault="00103CD6" w:rsidP="003D5F4C">
            <w:pPr>
              <w:spacing w:after="0" w:line="240" w:lineRule="auto"/>
              <w:ind w:left="-2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279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0,0408</w:t>
            </w:r>
          </w:p>
        </w:tc>
      </w:tr>
      <w:tr w:rsidR="00103CD6" w:rsidRPr="005279AB" w:rsidTr="006B3794">
        <w:trPr>
          <w:trHeight w:val="278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CD6" w:rsidRPr="005279AB" w:rsidRDefault="00103CD6" w:rsidP="003D5F4C">
            <w:pPr>
              <w:spacing w:after="0" w:line="240" w:lineRule="auto"/>
              <w:ind w:left="-2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279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13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CD6" w:rsidRPr="00685432" w:rsidRDefault="00103CD6" w:rsidP="003D5F4C">
            <w:pPr>
              <w:spacing w:after="0" w:line="240" w:lineRule="auto"/>
              <w:ind w:left="-2"/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eastAsia="id-ID"/>
              </w:rPr>
            </w:pPr>
            <w:r w:rsidRPr="00685432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eastAsia="id-ID"/>
              </w:rPr>
              <w:t>Ficus sp</w:t>
            </w:r>
          </w:p>
        </w:tc>
        <w:tc>
          <w:tcPr>
            <w:tcW w:w="21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03CD6" w:rsidRPr="005279AB" w:rsidRDefault="00103CD6" w:rsidP="003D5F4C">
            <w:pPr>
              <w:spacing w:after="0" w:line="240" w:lineRule="auto"/>
              <w:ind w:left="-2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CD6" w:rsidRPr="005279AB" w:rsidRDefault="00103CD6" w:rsidP="003D5F4C">
            <w:pPr>
              <w:spacing w:after="0" w:line="240" w:lineRule="auto"/>
              <w:ind w:left="-2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279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1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CD6" w:rsidRPr="005279AB" w:rsidRDefault="00103CD6" w:rsidP="003D5F4C">
            <w:pPr>
              <w:spacing w:after="0" w:line="240" w:lineRule="auto"/>
              <w:ind w:left="-2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279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1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CD6" w:rsidRPr="005279AB" w:rsidRDefault="00103CD6" w:rsidP="003D5F4C">
            <w:pPr>
              <w:spacing w:after="0" w:line="240" w:lineRule="auto"/>
              <w:ind w:left="-2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279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0,89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CD6" w:rsidRPr="005279AB" w:rsidRDefault="00103CD6" w:rsidP="003D5F4C">
            <w:pPr>
              <w:spacing w:after="0" w:line="240" w:lineRule="auto"/>
              <w:ind w:left="-2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279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0,87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CD6" w:rsidRPr="005279AB" w:rsidRDefault="00103CD6" w:rsidP="003D5F4C">
            <w:pPr>
              <w:spacing w:after="0" w:line="240" w:lineRule="auto"/>
              <w:ind w:left="-2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279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0,74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CD6" w:rsidRPr="005279AB" w:rsidRDefault="00103CD6" w:rsidP="003D5F4C">
            <w:pPr>
              <w:spacing w:after="0" w:line="240" w:lineRule="auto"/>
              <w:ind w:left="-2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279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2,5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CD6" w:rsidRPr="005279AB" w:rsidRDefault="00103CD6" w:rsidP="003D5F4C">
            <w:pPr>
              <w:spacing w:after="0" w:line="240" w:lineRule="auto"/>
              <w:ind w:left="-2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279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0,0085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CD6" w:rsidRPr="005279AB" w:rsidRDefault="00103CD6" w:rsidP="003D5F4C">
            <w:pPr>
              <w:spacing w:after="0" w:line="240" w:lineRule="auto"/>
              <w:ind w:left="-2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279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-2,068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CD6" w:rsidRPr="005279AB" w:rsidRDefault="00103CD6" w:rsidP="003D5F4C">
            <w:pPr>
              <w:spacing w:after="0" w:line="240" w:lineRule="auto"/>
              <w:ind w:left="-2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279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0,0177</w:t>
            </w:r>
          </w:p>
        </w:tc>
      </w:tr>
      <w:tr w:rsidR="00103CD6" w:rsidRPr="005279AB" w:rsidTr="006B3794">
        <w:trPr>
          <w:trHeight w:val="278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CD6" w:rsidRPr="005279AB" w:rsidRDefault="00103CD6" w:rsidP="003D5F4C">
            <w:pPr>
              <w:spacing w:after="0" w:line="240" w:lineRule="auto"/>
              <w:ind w:left="-2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279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14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CD6" w:rsidRPr="00685432" w:rsidRDefault="00103CD6" w:rsidP="003D5F4C">
            <w:pPr>
              <w:spacing w:after="0" w:line="240" w:lineRule="auto"/>
              <w:ind w:left="-2"/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eastAsia="id-ID"/>
              </w:rPr>
            </w:pPr>
            <w:r w:rsidRPr="00685432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eastAsia="id-ID"/>
              </w:rPr>
              <w:t>Ficus nodosa</w:t>
            </w:r>
          </w:p>
        </w:tc>
        <w:tc>
          <w:tcPr>
            <w:tcW w:w="21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03CD6" w:rsidRPr="005279AB" w:rsidRDefault="00103CD6" w:rsidP="003D5F4C">
            <w:pPr>
              <w:spacing w:after="0" w:line="240" w:lineRule="auto"/>
              <w:ind w:left="-2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CD6" w:rsidRPr="005279AB" w:rsidRDefault="00103CD6" w:rsidP="003D5F4C">
            <w:pPr>
              <w:spacing w:after="0" w:line="240" w:lineRule="auto"/>
              <w:ind w:left="-2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279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2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CD6" w:rsidRPr="005279AB" w:rsidRDefault="00103CD6" w:rsidP="003D5F4C">
            <w:pPr>
              <w:spacing w:after="0" w:line="240" w:lineRule="auto"/>
              <w:ind w:left="-2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279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2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CD6" w:rsidRPr="005279AB" w:rsidRDefault="00103CD6" w:rsidP="003D5F4C">
            <w:pPr>
              <w:spacing w:after="0" w:line="240" w:lineRule="auto"/>
              <w:ind w:left="-2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279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1,79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CD6" w:rsidRPr="005279AB" w:rsidRDefault="00103CD6" w:rsidP="003D5F4C">
            <w:pPr>
              <w:spacing w:after="0" w:line="240" w:lineRule="auto"/>
              <w:ind w:left="-2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279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1,74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CD6" w:rsidRPr="005279AB" w:rsidRDefault="00103CD6" w:rsidP="003D5F4C">
            <w:pPr>
              <w:spacing w:after="0" w:line="240" w:lineRule="auto"/>
              <w:ind w:left="-2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279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2,3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CD6" w:rsidRPr="005279AB" w:rsidRDefault="00103CD6" w:rsidP="003D5F4C">
            <w:pPr>
              <w:spacing w:after="0" w:line="240" w:lineRule="auto"/>
              <w:ind w:left="-2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279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5,83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CD6" w:rsidRPr="005279AB" w:rsidRDefault="00103CD6" w:rsidP="003D5F4C">
            <w:pPr>
              <w:spacing w:after="0" w:line="240" w:lineRule="auto"/>
              <w:ind w:left="-2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279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0,0171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CD6" w:rsidRPr="005279AB" w:rsidRDefault="00103CD6" w:rsidP="003D5F4C">
            <w:pPr>
              <w:spacing w:after="0" w:line="240" w:lineRule="auto"/>
              <w:ind w:left="-2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279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-1,767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CD6" w:rsidRPr="005279AB" w:rsidRDefault="00103CD6" w:rsidP="003D5F4C">
            <w:pPr>
              <w:spacing w:after="0" w:line="240" w:lineRule="auto"/>
              <w:ind w:left="-2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279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0,0302</w:t>
            </w:r>
          </w:p>
        </w:tc>
      </w:tr>
      <w:tr w:rsidR="00103CD6" w:rsidRPr="005279AB" w:rsidTr="006B3794">
        <w:trPr>
          <w:trHeight w:val="278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CD6" w:rsidRPr="005279AB" w:rsidRDefault="00103CD6" w:rsidP="003D5F4C">
            <w:pPr>
              <w:spacing w:after="0" w:line="240" w:lineRule="auto"/>
              <w:ind w:left="-2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279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15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CD6" w:rsidRPr="00685432" w:rsidRDefault="00103CD6" w:rsidP="003D5F4C">
            <w:pPr>
              <w:spacing w:after="0" w:line="240" w:lineRule="auto"/>
              <w:ind w:left="-2"/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eastAsia="id-ID"/>
              </w:rPr>
            </w:pPr>
            <w:r w:rsidRPr="00685432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eastAsia="id-ID"/>
              </w:rPr>
              <w:t>Ficus hispida</w:t>
            </w:r>
          </w:p>
        </w:tc>
        <w:tc>
          <w:tcPr>
            <w:tcW w:w="21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03CD6" w:rsidRPr="005279AB" w:rsidRDefault="00103CD6" w:rsidP="003D5F4C">
            <w:pPr>
              <w:spacing w:after="0" w:line="240" w:lineRule="auto"/>
              <w:ind w:left="-2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CD6" w:rsidRPr="005279AB" w:rsidRDefault="00103CD6" w:rsidP="003D5F4C">
            <w:pPr>
              <w:spacing w:after="0" w:line="240" w:lineRule="auto"/>
              <w:ind w:left="-2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279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1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CD6" w:rsidRPr="005279AB" w:rsidRDefault="00103CD6" w:rsidP="003D5F4C">
            <w:pPr>
              <w:spacing w:after="0" w:line="240" w:lineRule="auto"/>
              <w:ind w:left="-2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279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1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CD6" w:rsidRPr="005279AB" w:rsidRDefault="00103CD6" w:rsidP="003D5F4C">
            <w:pPr>
              <w:spacing w:after="0" w:line="240" w:lineRule="auto"/>
              <w:ind w:left="-2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279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0,89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CD6" w:rsidRPr="005279AB" w:rsidRDefault="00103CD6" w:rsidP="003D5F4C">
            <w:pPr>
              <w:spacing w:after="0" w:line="240" w:lineRule="auto"/>
              <w:ind w:left="-2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279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0,87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CD6" w:rsidRPr="005279AB" w:rsidRDefault="00103CD6" w:rsidP="003D5F4C">
            <w:pPr>
              <w:spacing w:after="0" w:line="240" w:lineRule="auto"/>
              <w:ind w:left="-2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279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CD6" w:rsidRPr="005279AB" w:rsidRDefault="00103CD6" w:rsidP="003D5F4C">
            <w:pPr>
              <w:spacing w:after="0" w:line="240" w:lineRule="auto"/>
              <w:ind w:left="-2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279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1,97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CD6" w:rsidRPr="005279AB" w:rsidRDefault="00103CD6" w:rsidP="003D5F4C">
            <w:pPr>
              <w:spacing w:after="0" w:line="240" w:lineRule="auto"/>
              <w:ind w:left="-2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279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0,0085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CD6" w:rsidRPr="005279AB" w:rsidRDefault="00103CD6" w:rsidP="003D5F4C">
            <w:pPr>
              <w:spacing w:after="0" w:line="240" w:lineRule="auto"/>
              <w:ind w:left="-2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279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-2,068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CD6" w:rsidRPr="005279AB" w:rsidRDefault="00103CD6" w:rsidP="003D5F4C">
            <w:pPr>
              <w:spacing w:after="0" w:line="240" w:lineRule="auto"/>
              <w:ind w:left="-2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279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0,0177</w:t>
            </w:r>
          </w:p>
        </w:tc>
      </w:tr>
      <w:tr w:rsidR="00103CD6" w:rsidRPr="005279AB" w:rsidTr="006B3794">
        <w:trPr>
          <w:trHeight w:val="278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CD6" w:rsidRPr="005279AB" w:rsidRDefault="00103CD6" w:rsidP="003D5F4C">
            <w:pPr>
              <w:spacing w:after="0" w:line="240" w:lineRule="auto"/>
              <w:ind w:left="-2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279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16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CD6" w:rsidRPr="00685432" w:rsidRDefault="00103CD6" w:rsidP="003D5F4C">
            <w:pPr>
              <w:spacing w:after="0" w:line="240" w:lineRule="auto"/>
              <w:ind w:left="-2"/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eastAsia="id-ID"/>
              </w:rPr>
            </w:pPr>
            <w:r w:rsidRPr="00685432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eastAsia="id-ID"/>
              </w:rPr>
              <w:t>Artocarpus champeden</w:t>
            </w:r>
          </w:p>
        </w:tc>
        <w:tc>
          <w:tcPr>
            <w:tcW w:w="21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03CD6" w:rsidRPr="005279AB" w:rsidRDefault="00103CD6" w:rsidP="003D5F4C">
            <w:pPr>
              <w:spacing w:after="0" w:line="240" w:lineRule="auto"/>
              <w:ind w:left="-2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CD6" w:rsidRPr="005279AB" w:rsidRDefault="00103CD6" w:rsidP="003D5F4C">
            <w:pPr>
              <w:spacing w:after="0" w:line="240" w:lineRule="auto"/>
              <w:ind w:left="-2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279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1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CD6" w:rsidRPr="005279AB" w:rsidRDefault="00103CD6" w:rsidP="003D5F4C">
            <w:pPr>
              <w:spacing w:after="0" w:line="240" w:lineRule="auto"/>
              <w:ind w:left="-2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279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1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CD6" w:rsidRPr="005279AB" w:rsidRDefault="00103CD6" w:rsidP="003D5F4C">
            <w:pPr>
              <w:spacing w:after="0" w:line="240" w:lineRule="auto"/>
              <w:ind w:left="-2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279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0,89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CD6" w:rsidRPr="005279AB" w:rsidRDefault="00103CD6" w:rsidP="003D5F4C">
            <w:pPr>
              <w:spacing w:after="0" w:line="240" w:lineRule="auto"/>
              <w:ind w:left="-2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279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0,87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CD6" w:rsidRPr="005279AB" w:rsidRDefault="00103CD6" w:rsidP="003D5F4C">
            <w:pPr>
              <w:spacing w:after="0" w:line="240" w:lineRule="auto"/>
              <w:ind w:left="-2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279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1,47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CD6" w:rsidRPr="005279AB" w:rsidRDefault="00103CD6" w:rsidP="003D5F4C">
            <w:pPr>
              <w:spacing w:after="0" w:line="240" w:lineRule="auto"/>
              <w:ind w:left="-2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279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3,23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CD6" w:rsidRPr="005279AB" w:rsidRDefault="00103CD6" w:rsidP="003D5F4C">
            <w:pPr>
              <w:spacing w:after="0" w:line="240" w:lineRule="auto"/>
              <w:ind w:left="-2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279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0,0085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CD6" w:rsidRPr="005279AB" w:rsidRDefault="00103CD6" w:rsidP="003D5F4C">
            <w:pPr>
              <w:spacing w:after="0" w:line="240" w:lineRule="auto"/>
              <w:ind w:left="-2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279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-2,068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CD6" w:rsidRPr="005279AB" w:rsidRDefault="00103CD6" w:rsidP="003D5F4C">
            <w:pPr>
              <w:spacing w:after="0" w:line="240" w:lineRule="auto"/>
              <w:ind w:left="-2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279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0,0177</w:t>
            </w:r>
          </w:p>
        </w:tc>
      </w:tr>
      <w:tr w:rsidR="00103CD6" w:rsidRPr="005279AB" w:rsidTr="006B3794">
        <w:trPr>
          <w:trHeight w:val="278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CD6" w:rsidRPr="005279AB" w:rsidRDefault="00103CD6" w:rsidP="003D5F4C">
            <w:pPr>
              <w:spacing w:after="0" w:line="240" w:lineRule="auto"/>
              <w:ind w:left="-2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279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17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CD6" w:rsidRPr="00685432" w:rsidRDefault="00103CD6" w:rsidP="003D5F4C">
            <w:pPr>
              <w:spacing w:after="0" w:line="240" w:lineRule="auto"/>
              <w:ind w:left="-2"/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eastAsia="id-ID"/>
              </w:rPr>
            </w:pPr>
            <w:r w:rsidRPr="00685432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eastAsia="id-ID"/>
              </w:rPr>
              <w:t>Gironniera nervosa</w:t>
            </w:r>
          </w:p>
        </w:tc>
        <w:tc>
          <w:tcPr>
            <w:tcW w:w="21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03CD6" w:rsidRPr="005279AB" w:rsidRDefault="00103CD6" w:rsidP="003D5F4C">
            <w:pPr>
              <w:spacing w:after="0" w:line="240" w:lineRule="auto"/>
              <w:ind w:left="-2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CD6" w:rsidRPr="005279AB" w:rsidRDefault="00103CD6" w:rsidP="003D5F4C">
            <w:pPr>
              <w:spacing w:after="0" w:line="240" w:lineRule="auto"/>
              <w:ind w:left="-2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279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9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CD6" w:rsidRPr="005279AB" w:rsidRDefault="00103CD6" w:rsidP="003D5F4C">
            <w:pPr>
              <w:spacing w:after="0" w:line="240" w:lineRule="auto"/>
              <w:ind w:left="-2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279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9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CD6" w:rsidRPr="005279AB" w:rsidRDefault="00103CD6" w:rsidP="003D5F4C">
            <w:pPr>
              <w:spacing w:after="0" w:line="240" w:lineRule="auto"/>
              <w:ind w:left="-2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279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8,04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CD6" w:rsidRPr="005279AB" w:rsidRDefault="00103CD6" w:rsidP="003D5F4C">
            <w:pPr>
              <w:spacing w:after="0" w:line="240" w:lineRule="auto"/>
              <w:ind w:left="-2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279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7,81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CD6" w:rsidRPr="005279AB" w:rsidRDefault="00103CD6" w:rsidP="003D5F4C">
            <w:pPr>
              <w:spacing w:after="0" w:line="240" w:lineRule="auto"/>
              <w:ind w:left="-2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279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8,38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CD6" w:rsidRPr="005279AB" w:rsidRDefault="00103CD6" w:rsidP="003D5F4C">
            <w:pPr>
              <w:spacing w:after="0" w:line="240" w:lineRule="auto"/>
              <w:ind w:left="-2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279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24,23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CD6" w:rsidRPr="005279AB" w:rsidRDefault="00103CD6" w:rsidP="003D5F4C">
            <w:pPr>
              <w:spacing w:after="0" w:line="240" w:lineRule="auto"/>
              <w:ind w:left="-2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279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0,0769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CD6" w:rsidRPr="005279AB" w:rsidRDefault="00103CD6" w:rsidP="003D5F4C">
            <w:pPr>
              <w:spacing w:after="0" w:line="240" w:lineRule="auto"/>
              <w:ind w:left="-2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279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-1,114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CD6" w:rsidRPr="005279AB" w:rsidRDefault="00103CD6" w:rsidP="003D5F4C">
            <w:pPr>
              <w:spacing w:after="0" w:line="240" w:lineRule="auto"/>
              <w:ind w:left="-2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279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0,0857</w:t>
            </w:r>
          </w:p>
        </w:tc>
      </w:tr>
      <w:tr w:rsidR="00103CD6" w:rsidRPr="005279AB" w:rsidTr="006B3794">
        <w:trPr>
          <w:trHeight w:val="278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CD6" w:rsidRPr="005279AB" w:rsidRDefault="00103CD6" w:rsidP="003D5F4C">
            <w:pPr>
              <w:spacing w:after="0" w:line="240" w:lineRule="auto"/>
              <w:ind w:left="-2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279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18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CD6" w:rsidRPr="00685432" w:rsidRDefault="00103CD6" w:rsidP="003D5F4C">
            <w:pPr>
              <w:spacing w:after="0" w:line="240" w:lineRule="auto"/>
              <w:ind w:left="-2"/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eastAsia="id-ID"/>
              </w:rPr>
            </w:pPr>
            <w:r w:rsidRPr="00685432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eastAsia="id-ID"/>
              </w:rPr>
              <w:t>Teijsmanniodendron bogoriense</w:t>
            </w:r>
          </w:p>
        </w:tc>
        <w:tc>
          <w:tcPr>
            <w:tcW w:w="21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03CD6" w:rsidRPr="005279AB" w:rsidRDefault="00103CD6" w:rsidP="003D5F4C">
            <w:pPr>
              <w:spacing w:after="0" w:line="240" w:lineRule="auto"/>
              <w:ind w:left="-2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CD6" w:rsidRPr="005279AB" w:rsidRDefault="00103CD6" w:rsidP="003D5F4C">
            <w:pPr>
              <w:spacing w:after="0" w:line="240" w:lineRule="auto"/>
              <w:ind w:left="-2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279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CD6" w:rsidRPr="005279AB" w:rsidRDefault="00103CD6" w:rsidP="003D5F4C">
            <w:pPr>
              <w:spacing w:after="0" w:line="240" w:lineRule="auto"/>
              <w:ind w:left="-2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279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CD6" w:rsidRPr="005279AB" w:rsidRDefault="00103CD6" w:rsidP="003D5F4C">
            <w:pPr>
              <w:spacing w:after="0" w:line="240" w:lineRule="auto"/>
              <w:ind w:left="-2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279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3,57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CD6" w:rsidRPr="005279AB" w:rsidRDefault="00103CD6" w:rsidP="003D5F4C">
            <w:pPr>
              <w:spacing w:after="0" w:line="240" w:lineRule="auto"/>
              <w:ind w:left="-2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279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3,47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CD6" w:rsidRPr="005279AB" w:rsidRDefault="00103CD6" w:rsidP="003D5F4C">
            <w:pPr>
              <w:spacing w:after="0" w:line="240" w:lineRule="auto"/>
              <w:ind w:left="-2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279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5,47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CD6" w:rsidRPr="005279AB" w:rsidRDefault="00103CD6" w:rsidP="003D5F4C">
            <w:pPr>
              <w:spacing w:after="0" w:line="240" w:lineRule="auto"/>
              <w:ind w:left="-2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279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12,51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CD6" w:rsidRPr="005279AB" w:rsidRDefault="00103CD6" w:rsidP="003D5F4C">
            <w:pPr>
              <w:spacing w:after="0" w:line="240" w:lineRule="auto"/>
              <w:ind w:left="-2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279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0,0342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CD6" w:rsidRPr="005279AB" w:rsidRDefault="00103CD6" w:rsidP="003D5F4C">
            <w:pPr>
              <w:spacing w:after="0" w:line="240" w:lineRule="auto"/>
              <w:ind w:left="-2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279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-1,466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CD6" w:rsidRPr="005279AB" w:rsidRDefault="00103CD6" w:rsidP="003D5F4C">
            <w:pPr>
              <w:spacing w:after="0" w:line="240" w:lineRule="auto"/>
              <w:ind w:left="-2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279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0,0501</w:t>
            </w:r>
          </w:p>
        </w:tc>
      </w:tr>
      <w:tr w:rsidR="00103CD6" w:rsidRPr="005279AB" w:rsidTr="006B3794">
        <w:trPr>
          <w:trHeight w:val="278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CD6" w:rsidRPr="005279AB" w:rsidRDefault="00103CD6" w:rsidP="003D5F4C">
            <w:pPr>
              <w:spacing w:after="0" w:line="240" w:lineRule="auto"/>
              <w:ind w:left="-2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279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19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CD6" w:rsidRPr="00685432" w:rsidRDefault="00103CD6" w:rsidP="003D5F4C">
            <w:pPr>
              <w:spacing w:after="0" w:line="240" w:lineRule="auto"/>
              <w:ind w:left="-2"/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eastAsia="id-ID"/>
              </w:rPr>
            </w:pPr>
            <w:r w:rsidRPr="00685432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eastAsia="id-ID"/>
              </w:rPr>
              <w:t>Myristica fatua</w:t>
            </w:r>
          </w:p>
        </w:tc>
        <w:tc>
          <w:tcPr>
            <w:tcW w:w="21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03CD6" w:rsidRPr="005279AB" w:rsidRDefault="00103CD6" w:rsidP="003D5F4C">
            <w:pPr>
              <w:spacing w:after="0" w:line="240" w:lineRule="auto"/>
              <w:ind w:left="-2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CD6" w:rsidRPr="005279AB" w:rsidRDefault="00103CD6" w:rsidP="003D5F4C">
            <w:pPr>
              <w:spacing w:after="0" w:line="240" w:lineRule="auto"/>
              <w:ind w:left="-2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279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1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CD6" w:rsidRPr="005279AB" w:rsidRDefault="00103CD6" w:rsidP="003D5F4C">
            <w:pPr>
              <w:spacing w:after="0" w:line="240" w:lineRule="auto"/>
              <w:ind w:left="-2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279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1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CD6" w:rsidRPr="005279AB" w:rsidRDefault="00103CD6" w:rsidP="003D5F4C">
            <w:pPr>
              <w:spacing w:after="0" w:line="240" w:lineRule="auto"/>
              <w:ind w:left="-2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279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0,89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CD6" w:rsidRPr="005279AB" w:rsidRDefault="00103CD6" w:rsidP="003D5F4C">
            <w:pPr>
              <w:spacing w:after="0" w:line="240" w:lineRule="auto"/>
              <w:ind w:left="-2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279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0,87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CD6" w:rsidRPr="005279AB" w:rsidRDefault="00103CD6" w:rsidP="003D5F4C">
            <w:pPr>
              <w:spacing w:after="0" w:line="240" w:lineRule="auto"/>
              <w:ind w:left="-2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279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1,12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CD6" w:rsidRPr="005279AB" w:rsidRDefault="00103CD6" w:rsidP="003D5F4C">
            <w:pPr>
              <w:spacing w:after="0" w:line="240" w:lineRule="auto"/>
              <w:ind w:left="-2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279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2,88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CD6" w:rsidRPr="005279AB" w:rsidRDefault="00103CD6" w:rsidP="003D5F4C">
            <w:pPr>
              <w:spacing w:after="0" w:line="240" w:lineRule="auto"/>
              <w:ind w:left="-2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279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0,0085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CD6" w:rsidRPr="005279AB" w:rsidRDefault="00103CD6" w:rsidP="003D5F4C">
            <w:pPr>
              <w:spacing w:after="0" w:line="240" w:lineRule="auto"/>
              <w:ind w:left="-2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279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-2,068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CD6" w:rsidRPr="005279AB" w:rsidRDefault="00103CD6" w:rsidP="003D5F4C">
            <w:pPr>
              <w:spacing w:after="0" w:line="240" w:lineRule="auto"/>
              <w:ind w:left="-2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279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0,0177</w:t>
            </w:r>
          </w:p>
        </w:tc>
      </w:tr>
      <w:tr w:rsidR="00103CD6" w:rsidRPr="005279AB" w:rsidTr="006B3794">
        <w:trPr>
          <w:trHeight w:val="278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CD6" w:rsidRPr="005279AB" w:rsidRDefault="00103CD6" w:rsidP="003D5F4C">
            <w:pPr>
              <w:spacing w:after="0" w:line="240" w:lineRule="auto"/>
              <w:ind w:left="-2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279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20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CD6" w:rsidRPr="00685432" w:rsidRDefault="00103CD6" w:rsidP="003D5F4C">
            <w:pPr>
              <w:spacing w:after="0" w:line="240" w:lineRule="auto"/>
              <w:ind w:left="-2"/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eastAsia="id-ID"/>
              </w:rPr>
            </w:pPr>
            <w:r w:rsidRPr="00685432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eastAsia="id-ID"/>
              </w:rPr>
              <w:t>Polyalthia sumatrana</w:t>
            </w:r>
          </w:p>
        </w:tc>
        <w:tc>
          <w:tcPr>
            <w:tcW w:w="21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03CD6" w:rsidRPr="005279AB" w:rsidRDefault="00103CD6" w:rsidP="003D5F4C">
            <w:pPr>
              <w:spacing w:after="0" w:line="240" w:lineRule="auto"/>
              <w:ind w:left="-2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CD6" w:rsidRPr="005279AB" w:rsidRDefault="00103CD6" w:rsidP="003D5F4C">
            <w:pPr>
              <w:spacing w:after="0" w:line="240" w:lineRule="auto"/>
              <w:ind w:left="-2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279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1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CD6" w:rsidRPr="005279AB" w:rsidRDefault="00103CD6" w:rsidP="003D5F4C">
            <w:pPr>
              <w:spacing w:after="0" w:line="240" w:lineRule="auto"/>
              <w:ind w:left="-2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279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1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CD6" w:rsidRPr="005279AB" w:rsidRDefault="00103CD6" w:rsidP="003D5F4C">
            <w:pPr>
              <w:spacing w:after="0" w:line="240" w:lineRule="auto"/>
              <w:ind w:left="-2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279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0,89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CD6" w:rsidRPr="005279AB" w:rsidRDefault="00103CD6" w:rsidP="003D5F4C">
            <w:pPr>
              <w:spacing w:after="0" w:line="240" w:lineRule="auto"/>
              <w:ind w:left="-2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279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0,87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CD6" w:rsidRPr="005279AB" w:rsidRDefault="00103CD6" w:rsidP="003D5F4C">
            <w:pPr>
              <w:spacing w:after="0" w:line="240" w:lineRule="auto"/>
              <w:ind w:left="-2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279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0,64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CD6" w:rsidRPr="005279AB" w:rsidRDefault="00103CD6" w:rsidP="003D5F4C">
            <w:pPr>
              <w:spacing w:after="0" w:line="240" w:lineRule="auto"/>
              <w:ind w:left="-2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279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2,4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CD6" w:rsidRPr="005279AB" w:rsidRDefault="00103CD6" w:rsidP="003D5F4C">
            <w:pPr>
              <w:spacing w:after="0" w:line="240" w:lineRule="auto"/>
              <w:ind w:left="-2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279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0,0085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CD6" w:rsidRPr="005279AB" w:rsidRDefault="00103CD6" w:rsidP="003D5F4C">
            <w:pPr>
              <w:spacing w:after="0" w:line="240" w:lineRule="auto"/>
              <w:ind w:left="-2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279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-2,068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CD6" w:rsidRPr="005279AB" w:rsidRDefault="00103CD6" w:rsidP="003D5F4C">
            <w:pPr>
              <w:spacing w:after="0" w:line="240" w:lineRule="auto"/>
              <w:ind w:left="-2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279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0,0177</w:t>
            </w:r>
          </w:p>
        </w:tc>
      </w:tr>
      <w:tr w:rsidR="00103CD6" w:rsidRPr="005279AB" w:rsidTr="006B3794">
        <w:trPr>
          <w:trHeight w:val="278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CD6" w:rsidRPr="005279AB" w:rsidRDefault="00103CD6" w:rsidP="003D5F4C">
            <w:pPr>
              <w:spacing w:after="0" w:line="240" w:lineRule="auto"/>
              <w:ind w:left="-2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279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21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CD6" w:rsidRPr="00685432" w:rsidRDefault="00103CD6" w:rsidP="003D5F4C">
            <w:pPr>
              <w:spacing w:after="0" w:line="240" w:lineRule="auto"/>
              <w:ind w:left="-2"/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eastAsia="id-ID"/>
              </w:rPr>
            </w:pPr>
            <w:r w:rsidRPr="00685432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eastAsia="id-ID"/>
              </w:rPr>
              <w:t>Hosfieldia irya</w:t>
            </w:r>
          </w:p>
        </w:tc>
        <w:tc>
          <w:tcPr>
            <w:tcW w:w="21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03CD6" w:rsidRPr="005279AB" w:rsidRDefault="00103CD6" w:rsidP="003D5F4C">
            <w:pPr>
              <w:spacing w:after="0" w:line="240" w:lineRule="auto"/>
              <w:ind w:left="-2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CD6" w:rsidRPr="005279AB" w:rsidRDefault="00103CD6" w:rsidP="003D5F4C">
            <w:pPr>
              <w:spacing w:after="0" w:line="240" w:lineRule="auto"/>
              <w:ind w:left="-2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279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CD6" w:rsidRPr="005279AB" w:rsidRDefault="00103CD6" w:rsidP="003D5F4C">
            <w:pPr>
              <w:spacing w:after="0" w:line="240" w:lineRule="auto"/>
              <w:ind w:left="-2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279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CD6" w:rsidRPr="005279AB" w:rsidRDefault="00103CD6" w:rsidP="003D5F4C">
            <w:pPr>
              <w:spacing w:after="0" w:line="240" w:lineRule="auto"/>
              <w:ind w:left="-2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279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1,78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CD6" w:rsidRPr="005279AB" w:rsidRDefault="00103CD6" w:rsidP="003D5F4C">
            <w:pPr>
              <w:spacing w:after="0" w:line="240" w:lineRule="auto"/>
              <w:ind w:left="-2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279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1,74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CD6" w:rsidRPr="005279AB" w:rsidRDefault="00103CD6" w:rsidP="003D5F4C">
            <w:pPr>
              <w:spacing w:after="0" w:line="240" w:lineRule="auto"/>
              <w:ind w:left="-2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279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5,47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CD6" w:rsidRPr="005279AB" w:rsidRDefault="00103CD6" w:rsidP="003D5F4C">
            <w:pPr>
              <w:spacing w:after="0" w:line="240" w:lineRule="auto"/>
              <w:ind w:left="-2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279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8,99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CD6" w:rsidRPr="005279AB" w:rsidRDefault="00103CD6" w:rsidP="003D5F4C">
            <w:pPr>
              <w:spacing w:after="0" w:line="240" w:lineRule="auto"/>
              <w:ind w:left="-2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279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0,0342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CD6" w:rsidRPr="005279AB" w:rsidRDefault="00103CD6" w:rsidP="003D5F4C">
            <w:pPr>
              <w:spacing w:after="0" w:line="240" w:lineRule="auto"/>
              <w:ind w:left="-2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279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-1,466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CD6" w:rsidRPr="005279AB" w:rsidRDefault="00103CD6" w:rsidP="003D5F4C">
            <w:pPr>
              <w:spacing w:after="0" w:line="240" w:lineRule="auto"/>
              <w:ind w:left="-2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279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0,0501</w:t>
            </w:r>
          </w:p>
        </w:tc>
      </w:tr>
      <w:tr w:rsidR="00103CD6" w:rsidRPr="005279AB" w:rsidTr="006B3794">
        <w:trPr>
          <w:trHeight w:val="278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CD6" w:rsidRPr="005279AB" w:rsidRDefault="00103CD6" w:rsidP="003D5F4C">
            <w:pPr>
              <w:spacing w:after="0" w:line="240" w:lineRule="auto"/>
              <w:ind w:left="-2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279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22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CD6" w:rsidRPr="00685432" w:rsidRDefault="00103CD6" w:rsidP="003D5F4C">
            <w:pPr>
              <w:spacing w:after="0" w:line="240" w:lineRule="auto"/>
              <w:ind w:left="-2"/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eastAsia="id-ID"/>
              </w:rPr>
            </w:pPr>
            <w:r w:rsidRPr="00685432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eastAsia="id-ID"/>
              </w:rPr>
              <w:t>Pimelodendron amboinicum</w:t>
            </w:r>
          </w:p>
        </w:tc>
        <w:tc>
          <w:tcPr>
            <w:tcW w:w="21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03CD6" w:rsidRPr="005279AB" w:rsidRDefault="00103CD6" w:rsidP="003D5F4C">
            <w:pPr>
              <w:spacing w:after="0" w:line="240" w:lineRule="auto"/>
              <w:ind w:left="-2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CD6" w:rsidRPr="005279AB" w:rsidRDefault="00103CD6" w:rsidP="003D5F4C">
            <w:pPr>
              <w:spacing w:after="0" w:line="240" w:lineRule="auto"/>
              <w:ind w:left="-2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279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CD6" w:rsidRPr="005279AB" w:rsidRDefault="00103CD6" w:rsidP="003D5F4C">
            <w:pPr>
              <w:spacing w:after="0" w:line="240" w:lineRule="auto"/>
              <w:ind w:left="-2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279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CD6" w:rsidRPr="005279AB" w:rsidRDefault="00103CD6" w:rsidP="003D5F4C">
            <w:pPr>
              <w:spacing w:after="0" w:line="240" w:lineRule="auto"/>
              <w:ind w:left="-2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279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3,57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CD6" w:rsidRPr="005279AB" w:rsidRDefault="00103CD6" w:rsidP="003D5F4C">
            <w:pPr>
              <w:spacing w:after="0" w:line="240" w:lineRule="auto"/>
              <w:ind w:left="-2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279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3,47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CD6" w:rsidRPr="005279AB" w:rsidRDefault="00103CD6" w:rsidP="003D5F4C">
            <w:pPr>
              <w:spacing w:after="0" w:line="240" w:lineRule="auto"/>
              <w:ind w:left="-2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279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4,33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CD6" w:rsidRPr="005279AB" w:rsidRDefault="00103CD6" w:rsidP="003D5F4C">
            <w:pPr>
              <w:spacing w:after="0" w:line="240" w:lineRule="auto"/>
              <w:ind w:left="-2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279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11,37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CD6" w:rsidRPr="005279AB" w:rsidRDefault="00103CD6" w:rsidP="003D5F4C">
            <w:pPr>
              <w:spacing w:after="0" w:line="240" w:lineRule="auto"/>
              <w:ind w:left="-2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279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0,0342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CD6" w:rsidRPr="005279AB" w:rsidRDefault="00103CD6" w:rsidP="003D5F4C">
            <w:pPr>
              <w:spacing w:after="0" w:line="240" w:lineRule="auto"/>
              <w:ind w:left="-2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279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-1,466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CD6" w:rsidRPr="005279AB" w:rsidRDefault="00103CD6" w:rsidP="003D5F4C">
            <w:pPr>
              <w:spacing w:after="0" w:line="240" w:lineRule="auto"/>
              <w:ind w:left="-2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279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0,0501</w:t>
            </w:r>
          </w:p>
        </w:tc>
      </w:tr>
      <w:tr w:rsidR="00103CD6" w:rsidRPr="005279AB" w:rsidTr="006B3794">
        <w:trPr>
          <w:trHeight w:val="278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CD6" w:rsidRPr="005279AB" w:rsidRDefault="00103CD6" w:rsidP="003D5F4C">
            <w:pPr>
              <w:spacing w:after="0" w:line="240" w:lineRule="auto"/>
              <w:ind w:left="-2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279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23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CD6" w:rsidRPr="00685432" w:rsidRDefault="00103CD6" w:rsidP="003D5F4C">
            <w:pPr>
              <w:spacing w:after="0" w:line="240" w:lineRule="auto"/>
              <w:ind w:left="-2"/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eastAsia="id-ID"/>
              </w:rPr>
            </w:pPr>
            <w:r w:rsidRPr="00685432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eastAsia="id-ID"/>
              </w:rPr>
              <w:t>Homalium Foetidum</w:t>
            </w:r>
          </w:p>
        </w:tc>
        <w:tc>
          <w:tcPr>
            <w:tcW w:w="21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03CD6" w:rsidRPr="005279AB" w:rsidRDefault="00103CD6" w:rsidP="003D5F4C">
            <w:pPr>
              <w:spacing w:after="0" w:line="240" w:lineRule="auto"/>
              <w:ind w:left="-2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CD6" w:rsidRPr="005279AB" w:rsidRDefault="00103CD6" w:rsidP="003D5F4C">
            <w:pPr>
              <w:spacing w:after="0" w:line="240" w:lineRule="auto"/>
              <w:ind w:left="-2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279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3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CD6" w:rsidRPr="005279AB" w:rsidRDefault="00103CD6" w:rsidP="003D5F4C">
            <w:pPr>
              <w:spacing w:after="0" w:line="240" w:lineRule="auto"/>
              <w:ind w:left="-2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279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3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CD6" w:rsidRPr="005279AB" w:rsidRDefault="00103CD6" w:rsidP="003D5F4C">
            <w:pPr>
              <w:spacing w:after="0" w:line="240" w:lineRule="auto"/>
              <w:ind w:left="-2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279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2,68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CD6" w:rsidRPr="005279AB" w:rsidRDefault="00103CD6" w:rsidP="003D5F4C">
            <w:pPr>
              <w:spacing w:after="0" w:line="240" w:lineRule="auto"/>
              <w:ind w:left="-2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279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2,6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CD6" w:rsidRPr="005279AB" w:rsidRDefault="00103CD6" w:rsidP="003D5F4C">
            <w:pPr>
              <w:spacing w:after="0" w:line="240" w:lineRule="auto"/>
              <w:ind w:left="-2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279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2,33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CD6" w:rsidRPr="005279AB" w:rsidRDefault="00103CD6" w:rsidP="003D5F4C">
            <w:pPr>
              <w:spacing w:after="0" w:line="240" w:lineRule="auto"/>
              <w:ind w:left="-2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279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7,61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CD6" w:rsidRPr="005279AB" w:rsidRDefault="00103CD6" w:rsidP="003D5F4C">
            <w:pPr>
              <w:spacing w:after="0" w:line="240" w:lineRule="auto"/>
              <w:ind w:left="-2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279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0,0256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CD6" w:rsidRPr="005279AB" w:rsidRDefault="00103CD6" w:rsidP="003D5F4C">
            <w:pPr>
              <w:spacing w:after="0" w:line="240" w:lineRule="auto"/>
              <w:ind w:left="-2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279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-1,591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CD6" w:rsidRPr="005279AB" w:rsidRDefault="00103CD6" w:rsidP="003D5F4C">
            <w:pPr>
              <w:spacing w:after="0" w:line="240" w:lineRule="auto"/>
              <w:ind w:left="-2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279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0,0408</w:t>
            </w:r>
          </w:p>
        </w:tc>
      </w:tr>
      <w:tr w:rsidR="00103CD6" w:rsidRPr="005279AB" w:rsidTr="006B3794">
        <w:trPr>
          <w:trHeight w:val="278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CD6" w:rsidRPr="005279AB" w:rsidRDefault="00103CD6" w:rsidP="003D5F4C">
            <w:pPr>
              <w:spacing w:after="0" w:line="240" w:lineRule="auto"/>
              <w:ind w:left="-2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279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24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CD6" w:rsidRPr="00685432" w:rsidRDefault="00103CD6" w:rsidP="003D5F4C">
            <w:pPr>
              <w:spacing w:after="0" w:line="240" w:lineRule="auto"/>
              <w:ind w:left="-2"/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eastAsia="id-ID"/>
              </w:rPr>
            </w:pPr>
            <w:r w:rsidRPr="00685432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eastAsia="id-ID"/>
              </w:rPr>
              <w:t>Aglaia argentea</w:t>
            </w:r>
          </w:p>
        </w:tc>
        <w:tc>
          <w:tcPr>
            <w:tcW w:w="21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03CD6" w:rsidRPr="005279AB" w:rsidRDefault="00103CD6" w:rsidP="003D5F4C">
            <w:pPr>
              <w:spacing w:after="0" w:line="240" w:lineRule="auto"/>
              <w:ind w:left="-2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CD6" w:rsidRPr="005279AB" w:rsidRDefault="00103CD6" w:rsidP="003D5F4C">
            <w:pPr>
              <w:spacing w:after="0" w:line="240" w:lineRule="auto"/>
              <w:ind w:left="-2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279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1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CD6" w:rsidRPr="005279AB" w:rsidRDefault="00103CD6" w:rsidP="003D5F4C">
            <w:pPr>
              <w:spacing w:after="0" w:line="240" w:lineRule="auto"/>
              <w:ind w:left="-2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279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1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CD6" w:rsidRPr="005279AB" w:rsidRDefault="00103CD6" w:rsidP="003D5F4C">
            <w:pPr>
              <w:spacing w:after="0" w:line="240" w:lineRule="auto"/>
              <w:ind w:left="-2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279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0,89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CD6" w:rsidRPr="005279AB" w:rsidRDefault="00103CD6" w:rsidP="003D5F4C">
            <w:pPr>
              <w:spacing w:after="0" w:line="240" w:lineRule="auto"/>
              <w:ind w:left="-2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279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0,87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CD6" w:rsidRPr="005279AB" w:rsidRDefault="00103CD6" w:rsidP="003D5F4C">
            <w:pPr>
              <w:spacing w:after="0" w:line="240" w:lineRule="auto"/>
              <w:ind w:left="-2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279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1,39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CD6" w:rsidRPr="005279AB" w:rsidRDefault="00103CD6" w:rsidP="003D5F4C">
            <w:pPr>
              <w:spacing w:after="0" w:line="240" w:lineRule="auto"/>
              <w:ind w:left="-2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279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3,15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CD6" w:rsidRPr="005279AB" w:rsidRDefault="00103CD6" w:rsidP="003D5F4C">
            <w:pPr>
              <w:spacing w:after="0" w:line="240" w:lineRule="auto"/>
              <w:ind w:left="-2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279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0,0085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CD6" w:rsidRPr="005279AB" w:rsidRDefault="00103CD6" w:rsidP="003D5F4C">
            <w:pPr>
              <w:spacing w:after="0" w:line="240" w:lineRule="auto"/>
              <w:ind w:left="-2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279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-2,068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CD6" w:rsidRPr="005279AB" w:rsidRDefault="00103CD6" w:rsidP="003D5F4C">
            <w:pPr>
              <w:spacing w:after="0" w:line="240" w:lineRule="auto"/>
              <w:ind w:left="-2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279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0,0177</w:t>
            </w:r>
          </w:p>
        </w:tc>
      </w:tr>
      <w:tr w:rsidR="00103CD6" w:rsidRPr="005279AB" w:rsidTr="006B3794">
        <w:trPr>
          <w:trHeight w:val="278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CD6" w:rsidRPr="005279AB" w:rsidRDefault="00103CD6" w:rsidP="003D5F4C">
            <w:pPr>
              <w:spacing w:after="0" w:line="240" w:lineRule="auto"/>
              <w:ind w:left="-2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279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25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CD6" w:rsidRPr="00685432" w:rsidRDefault="00103CD6" w:rsidP="003D5F4C">
            <w:pPr>
              <w:spacing w:after="0" w:line="240" w:lineRule="auto"/>
              <w:ind w:left="-2"/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eastAsia="id-ID"/>
              </w:rPr>
            </w:pPr>
            <w:r w:rsidRPr="00685432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eastAsia="id-ID"/>
              </w:rPr>
              <w:t>Aglaia spectabilish</w:t>
            </w:r>
          </w:p>
        </w:tc>
        <w:tc>
          <w:tcPr>
            <w:tcW w:w="21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03CD6" w:rsidRPr="005279AB" w:rsidRDefault="00103CD6" w:rsidP="003D5F4C">
            <w:pPr>
              <w:spacing w:after="0" w:line="240" w:lineRule="auto"/>
              <w:ind w:left="-2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CD6" w:rsidRPr="005279AB" w:rsidRDefault="00103CD6" w:rsidP="003D5F4C">
            <w:pPr>
              <w:spacing w:after="0" w:line="240" w:lineRule="auto"/>
              <w:ind w:left="-2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279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1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CD6" w:rsidRPr="005279AB" w:rsidRDefault="00103CD6" w:rsidP="003D5F4C">
            <w:pPr>
              <w:spacing w:after="0" w:line="240" w:lineRule="auto"/>
              <w:ind w:left="-2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279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1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CD6" w:rsidRPr="005279AB" w:rsidRDefault="00103CD6" w:rsidP="003D5F4C">
            <w:pPr>
              <w:spacing w:after="0" w:line="240" w:lineRule="auto"/>
              <w:ind w:left="-2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279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0,89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CD6" w:rsidRPr="005279AB" w:rsidRDefault="00103CD6" w:rsidP="003D5F4C">
            <w:pPr>
              <w:spacing w:after="0" w:line="240" w:lineRule="auto"/>
              <w:ind w:left="-2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279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0,87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CD6" w:rsidRPr="005279AB" w:rsidRDefault="00103CD6" w:rsidP="003D5F4C">
            <w:pPr>
              <w:spacing w:after="0" w:line="240" w:lineRule="auto"/>
              <w:ind w:left="-2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279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0,86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CD6" w:rsidRPr="005279AB" w:rsidRDefault="00103CD6" w:rsidP="003D5F4C">
            <w:pPr>
              <w:spacing w:after="0" w:line="240" w:lineRule="auto"/>
              <w:ind w:left="-2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279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2,62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CD6" w:rsidRPr="005279AB" w:rsidRDefault="00103CD6" w:rsidP="003D5F4C">
            <w:pPr>
              <w:spacing w:after="0" w:line="240" w:lineRule="auto"/>
              <w:ind w:left="-2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279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0,0085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CD6" w:rsidRPr="005279AB" w:rsidRDefault="00103CD6" w:rsidP="003D5F4C">
            <w:pPr>
              <w:spacing w:after="0" w:line="240" w:lineRule="auto"/>
              <w:ind w:left="-2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279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-2,068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CD6" w:rsidRPr="005279AB" w:rsidRDefault="00103CD6" w:rsidP="003D5F4C">
            <w:pPr>
              <w:spacing w:after="0" w:line="240" w:lineRule="auto"/>
              <w:ind w:left="-2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279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0,0177</w:t>
            </w:r>
          </w:p>
        </w:tc>
      </w:tr>
      <w:tr w:rsidR="00103CD6" w:rsidRPr="005279AB" w:rsidTr="006B3794">
        <w:trPr>
          <w:trHeight w:val="278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CD6" w:rsidRPr="005279AB" w:rsidRDefault="00103CD6" w:rsidP="003D5F4C">
            <w:pPr>
              <w:spacing w:after="0" w:line="240" w:lineRule="auto"/>
              <w:ind w:left="-2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279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26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CD6" w:rsidRPr="00685432" w:rsidRDefault="00103CD6" w:rsidP="003D5F4C">
            <w:pPr>
              <w:spacing w:after="0" w:line="240" w:lineRule="auto"/>
              <w:ind w:left="-2"/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eastAsia="id-ID"/>
              </w:rPr>
            </w:pPr>
            <w:r w:rsidRPr="00685432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eastAsia="id-ID"/>
              </w:rPr>
              <w:t>Syzygium aqueum</w:t>
            </w:r>
          </w:p>
        </w:tc>
        <w:tc>
          <w:tcPr>
            <w:tcW w:w="21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03CD6" w:rsidRPr="005279AB" w:rsidRDefault="00103CD6" w:rsidP="003D5F4C">
            <w:pPr>
              <w:spacing w:after="0" w:line="240" w:lineRule="auto"/>
              <w:ind w:left="-2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CD6" w:rsidRPr="005279AB" w:rsidRDefault="00103CD6" w:rsidP="003D5F4C">
            <w:pPr>
              <w:spacing w:after="0" w:line="240" w:lineRule="auto"/>
              <w:ind w:left="-2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279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3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CD6" w:rsidRPr="005279AB" w:rsidRDefault="00103CD6" w:rsidP="003D5F4C">
            <w:pPr>
              <w:spacing w:after="0" w:line="240" w:lineRule="auto"/>
              <w:ind w:left="-2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279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3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CD6" w:rsidRPr="005279AB" w:rsidRDefault="00103CD6" w:rsidP="003D5F4C">
            <w:pPr>
              <w:spacing w:after="0" w:line="240" w:lineRule="auto"/>
              <w:ind w:left="-2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279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2,68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CD6" w:rsidRPr="005279AB" w:rsidRDefault="00103CD6" w:rsidP="003D5F4C">
            <w:pPr>
              <w:spacing w:after="0" w:line="240" w:lineRule="auto"/>
              <w:ind w:left="-2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279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2,6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CD6" w:rsidRPr="005279AB" w:rsidRDefault="00103CD6" w:rsidP="003D5F4C">
            <w:pPr>
              <w:spacing w:after="0" w:line="240" w:lineRule="auto"/>
              <w:ind w:left="-2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279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2,46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CD6" w:rsidRPr="005279AB" w:rsidRDefault="00103CD6" w:rsidP="003D5F4C">
            <w:pPr>
              <w:spacing w:after="0" w:line="240" w:lineRule="auto"/>
              <w:ind w:left="-2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279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7,74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CD6" w:rsidRPr="005279AB" w:rsidRDefault="00103CD6" w:rsidP="003D5F4C">
            <w:pPr>
              <w:spacing w:after="0" w:line="240" w:lineRule="auto"/>
              <w:ind w:left="-2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279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0,0256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CD6" w:rsidRPr="005279AB" w:rsidRDefault="00103CD6" w:rsidP="003D5F4C">
            <w:pPr>
              <w:spacing w:after="0" w:line="240" w:lineRule="auto"/>
              <w:ind w:left="-2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279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-1,591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CD6" w:rsidRPr="005279AB" w:rsidRDefault="00103CD6" w:rsidP="003D5F4C">
            <w:pPr>
              <w:spacing w:after="0" w:line="240" w:lineRule="auto"/>
              <w:ind w:left="-2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279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0,0408</w:t>
            </w:r>
          </w:p>
        </w:tc>
      </w:tr>
      <w:tr w:rsidR="00103CD6" w:rsidRPr="005279AB" w:rsidTr="006B3794">
        <w:trPr>
          <w:trHeight w:val="278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CD6" w:rsidRPr="005279AB" w:rsidRDefault="00103CD6" w:rsidP="003D5F4C">
            <w:pPr>
              <w:spacing w:after="0" w:line="240" w:lineRule="auto"/>
              <w:ind w:left="-2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279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27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CD6" w:rsidRPr="00685432" w:rsidRDefault="00103CD6" w:rsidP="003D5F4C">
            <w:pPr>
              <w:spacing w:after="0" w:line="240" w:lineRule="auto"/>
              <w:ind w:left="-2"/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eastAsia="id-ID"/>
              </w:rPr>
            </w:pPr>
            <w:r w:rsidRPr="00685432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eastAsia="id-ID"/>
              </w:rPr>
              <w:t>Litsea timorina</w:t>
            </w:r>
          </w:p>
        </w:tc>
        <w:tc>
          <w:tcPr>
            <w:tcW w:w="21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03CD6" w:rsidRPr="005279AB" w:rsidRDefault="00103CD6" w:rsidP="003D5F4C">
            <w:pPr>
              <w:spacing w:after="0" w:line="240" w:lineRule="auto"/>
              <w:ind w:left="-2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CD6" w:rsidRPr="005279AB" w:rsidRDefault="00103CD6" w:rsidP="003D5F4C">
            <w:pPr>
              <w:spacing w:after="0" w:line="240" w:lineRule="auto"/>
              <w:ind w:left="-2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279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CD6" w:rsidRPr="005279AB" w:rsidRDefault="00103CD6" w:rsidP="003D5F4C">
            <w:pPr>
              <w:spacing w:after="0" w:line="240" w:lineRule="auto"/>
              <w:ind w:left="-2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279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CD6" w:rsidRPr="005279AB" w:rsidRDefault="00103CD6" w:rsidP="003D5F4C">
            <w:pPr>
              <w:spacing w:after="0" w:line="240" w:lineRule="auto"/>
              <w:ind w:left="-2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279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3,57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CD6" w:rsidRPr="005279AB" w:rsidRDefault="00103CD6" w:rsidP="003D5F4C">
            <w:pPr>
              <w:spacing w:after="0" w:line="240" w:lineRule="auto"/>
              <w:ind w:left="-2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279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3,47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CD6" w:rsidRPr="005279AB" w:rsidRDefault="00103CD6" w:rsidP="003D5F4C">
            <w:pPr>
              <w:spacing w:after="0" w:line="240" w:lineRule="auto"/>
              <w:ind w:left="-2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279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4,67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CD6" w:rsidRPr="005279AB" w:rsidRDefault="00103CD6" w:rsidP="003D5F4C">
            <w:pPr>
              <w:spacing w:after="0" w:line="240" w:lineRule="auto"/>
              <w:ind w:left="-2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279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11,71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CD6" w:rsidRPr="005279AB" w:rsidRDefault="00103CD6" w:rsidP="003D5F4C">
            <w:pPr>
              <w:spacing w:after="0" w:line="240" w:lineRule="auto"/>
              <w:ind w:left="-2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279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0,0342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CD6" w:rsidRPr="005279AB" w:rsidRDefault="00103CD6" w:rsidP="003D5F4C">
            <w:pPr>
              <w:spacing w:after="0" w:line="240" w:lineRule="auto"/>
              <w:ind w:left="-2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279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-1,466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CD6" w:rsidRPr="005279AB" w:rsidRDefault="00103CD6" w:rsidP="003D5F4C">
            <w:pPr>
              <w:spacing w:after="0" w:line="240" w:lineRule="auto"/>
              <w:ind w:left="-2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279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0,0501</w:t>
            </w:r>
          </w:p>
        </w:tc>
      </w:tr>
      <w:tr w:rsidR="00103CD6" w:rsidRPr="005279AB" w:rsidTr="006B3794">
        <w:trPr>
          <w:trHeight w:val="278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CD6" w:rsidRPr="005279AB" w:rsidRDefault="00103CD6" w:rsidP="003D5F4C">
            <w:pPr>
              <w:spacing w:after="0" w:line="240" w:lineRule="auto"/>
              <w:ind w:left="-2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279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28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CD6" w:rsidRPr="00685432" w:rsidRDefault="00103CD6" w:rsidP="003D5F4C">
            <w:pPr>
              <w:spacing w:after="0" w:line="240" w:lineRule="auto"/>
              <w:ind w:left="-2"/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eastAsia="id-ID"/>
              </w:rPr>
            </w:pPr>
            <w:r w:rsidRPr="00685432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eastAsia="id-ID"/>
              </w:rPr>
              <w:t>Euodia elleryana</w:t>
            </w:r>
          </w:p>
        </w:tc>
        <w:tc>
          <w:tcPr>
            <w:tcW w:w="21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03CD6" w:rsidRPr="005279AB" w:rsidRDefault="00103CD6" w:rsidP="003D5F4C">
            <w:pPr>
              <w:spacing w:after="0" w:line="240" w:lineRule="auto"/>
              <w:ind w:left="-2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CD6" w:rsidRPr="005279AB" w:rsidRDefault="00103CD6" w:rsidP="003D5F4C">
            <w:pPr>
              <w:spacing w:after="0" w:line="240" w:lineRule="auto"/>
              <w:ind w:left="-2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279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2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CD6" w:rsidRPr="005279AB" w:rsidRDefault="00103CD6" w:rsidP="003D5F4C">
            <w:pPr>
              <w:spacing w:after="0" w:line="240" w:lineRule="auto"/>
              <w:ind w:left="-2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279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2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CD6" w:rsidRPr="005279AB" w:rsidRDefault="00103CD6" w:rsidP="003D5F4C">
            <w:pPr>
              <w:spacing w:after="0" w:line="240" w:lineRule="auto"/>
              <w:ind w:left="-2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279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1,79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CD6" w:rsidRPr="005279AB" w:rsidRDefault="00103CD6" w:rsidP="003D5F4C">
            <w:pPr>
              <w:spacing w:after="0" w:line="240" w:lineRule="auto"/>
              <w:ind w:left="-2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279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1,74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CD6" w:rsidRPr="005279AB" w:rsidRDefault="00103CD6" w:rsidP="003D5F4C">
            <w:pPr>
              <w:spacing w:after="0" w:line="240" w:lineRule="auto"/>
              <w:ind w:left="-2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279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0,76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CD6" w:rsidRPr="005279AB" w:rsidRDefault="00103CD6" w:rsidP="003D5F4C">
            <w:pPr>
              <w:spacing w:after="0" w:line="240" w:lineRule="auto"/>
              <w:ind w:left="-2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279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4,29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CD6" w:rsidRPr="005279AB" w:rsidRDefault="00103CD6" w:rsidP="003D5F4C">
            <w:pPr>
              <w:spacing w:after="0" w:line="240" w:lineRule="auto"/>
              <w:ind w:left="-2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279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0,0171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CD6" w:rsidRPr="005279AB" w:rsidRDefault="00103CD6" w:rsidP="003D5F4C">
            <w:pPr>
              <w:spacing w:after="0" w:line="240" w:lineRule="auto"/>
              <w:ind w:left="-2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279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-1,767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CD6" w:rsidRPr="005279AB" w:rsidRDefault="00103CD6" w:rsidP="003D5F4C">
            <w:pPr>
              <w:spacing w:after="0" w:line="240" w:lineRule="auto"/>
              <w:ind w:left="-2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279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0,0302</w:t>
            </w:r>
          </w:p>
        </w:tc>
      </w:tr>
      <w:tr w:rsidR="00103CD6" w:rsidRPr="005279AB" w:rsidTr="006B3794">
        <w:trPr>
          <w:trHeight w:val="278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CD6" w:rsidRPr="005279AB" w:rsidRDefault="00103CD6" w:rsidP="003D5F4C">
            <w:pPr>
              <w:spacing w:after="0" w:line="240" w:lineRule="auto"/>
              <w:ind w:left="-2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279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29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CD6" w:rsidRPr="00685432" w:rsidRDefault="00103CD6" w:rsidP="003D5F4C">
            <w:pPr>
              <w:spacing w:after="0" w:line="240" w:lineRule="auto"/>
              <w:ind w:left="-2"/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eastAsia="id-ID"/>
              </w:rPr>
            </w:pPr>
            <w:r w:rsidRPr="00685432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eastAsia="id-ID"/>
              </w:rPr>
              <w:t>Alstonia scholaris</w:t>
            </w:r>
          </w:p>
        </w:tc>
        <w:tc>
          <w:tcPr>
            <w:tcW w:w="21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03CD6" w:rsidRPr="005279AB" w:rsidRDefault="00103CD6" w:rsidP="003D5F4C">
            <w:pPr>
              <w:spacing w:after="0" w:line="240" w:lineRule="auto"/>
              <w:ind w:left="-2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CD6" w:rsidRPr="005279AB" w:rsidRDefault="00103CD6" w:rsidP="003D5F4C">
            <w:pPr>
              <w:spacing w:after="0" w:line="240" w:lineRule="auto"/>
              <w:ind w:left="-2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279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2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CD6" w:rsidRPr="005279AB" w:rsidRDefault="00103CD6" w:rsidP="003D5F4C">
            <w:pPr>
              <w:spacing w:after="0" w:line="240" w:lineRule="auto"/>
              <w:ind w:left="-2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279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2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CD6" w:rsidRPr="005279AB" w:rsidRDefault="00103CD6" w:rsidP="003D5F4C">
            <w:pPr>
              <w:spacing w:after="0" w:line="240" w:lineRule="auto"/>
              <w:ind w:left="-2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279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1,79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CD6" w:rsidRPr="005279AB" w:rsidRDefault="00103CD6" w:rsidP="003D5F4C">
            <w:pPr>
              <w:spacing w:after="0" w:line="240" w:lineRule="auto"/>
              <w:ind w:left="-2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279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1,74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CD6" w:rsidRPr="005279AB" w:rsidRDefault="00103CD6" w:rsidP="003D5F4C">
            <w:pPr>
              <w:spacing w:after="0" w:line="240" w:lineRule="auto"/>
              <w:ind w:left="-2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279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1,26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CD6" w:rsidRPr="005279AB" w:rsidRDefault="00103CD6" w:rsidP="003D5F4C">
            <w:pPr>
              <w:spacing w:after="0" w:line="240" w:lineRule="auto"/>
              <w:ind w:left="-2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279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4,79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CD6" w:rsidRPr="005279AB" w:rsidRDefault="00103CD6" w:rsidP="003D5F4C">
            <w:pPr>
              <w:spacing w:after="0" w:line="240" w:lineRule="auto"/>
              <w:ind w:left="-2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279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0,0171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CD6" w:rsidRPr="005279AB" w:rsidRDefault="00103CD6" w:rsidP="003D5F4C">
            <w:pPr>
              <w:spacing w:after="0" w:line="240" w:lineRule="auto"/>
              <w:ind w:left="-2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279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-1,767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CD6" w:rsidRPr="005279AB" w:rsidRDefault="00103CD6" w:rsidP="003D5F4C">
            <w:pPr>
              <w:spacing w:after="0" w:line="240" w:lineRule="auto"/>
              <w:ind w:left="-2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279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0,0302</w:t>
            </w:r>
          </w:p>
        </w:tc>
      </w:tr>
      <w:tr w:rsidR="00103CD6" w:rsidRPr="005279AB" w:rsidTr="006B3794">
        <w:trPr>
          <w:trHeight w:val="278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CD6" w:rsidRPr="005279AB" w:rsidRDefault="00103CD6" w:rsidP="003D5F4C">
            <w:pPr>
              <w:spacing w:after="0" w:line="240" w:lineRule="auto"/>
              <w:ind w:left="-2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279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30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CD6" w:rsidRPr="00685432" w:rsidRDefault="00103CD6" w:rsidP="003D5F4C">
            <w:pPr>
              <w:spacing w:after="0" w:line="240" w:lineRule="auto"/>
              <w:ind w:left="-2"/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eastAsia="id-ID"/>
              </w:rPr>
            </w:pPr>
            <w:r w:rsidRPr="00685432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eastAsia="id-ID"/>
              </w:rPr>
              <w:t>Alstonia macropylus</w:t>
            </w:r>
          </w:p>
        </w:tc>
        <w:tc>
          <w:tcPr>
            <w:tcW w:w="21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03CD6" w:rsidRPr="005279AB" w:rsidRDefault="00103CD6" w:rsidP="003D5F4C">
            <w:pPr>
              <w:spacing w:after="0" w:line="240" w:lineRule="auto"/>
              <w:ind w:left="-2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CD6" w:rsidRPr="005279AB" w:rsidRDefault="00103CD6" w:rsidP="003D5F4C">
            <w:pPr>
              <w:spacing w:after="0" w:line="240" w:lineRule="auto"/>
              <w:ind w:left="-2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279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2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CD6" w:rsidRPr="005279AB" w:rsidRDefault="00103CD6" w:rsidP="003D5F4C">
            <w:pPr>
              <w:spacing w:after="0" w:line="240" w:lineRule="auto"/>
              <w:ind w:left="-2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279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2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CD6" w:rsidRPr="005279AB" w:rsidRDefault="00103CD6" w:rsidP="003D5F4C">
            <w:pPr>
              <w:spacing w:after="0" w:line="240" w:lineRule="auto"/>
              <w:ind w:left="-2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279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1,79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CD6" w:rsidRPr="005279AB" w:rsidRDefault="00103CD6" w:rsidP="003D5F4C">
            <w:pPr>
              <w:spacing w:after="0" w:line="240" w:lineRule="auto"/>
              <w:ind w:left="-2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279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1,74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CD6" w:rsidRPr="005279AB" w:rsidRDefault="00103CD6" w:rsidP="003D5F4C">
            <w:pPr>
              <w:spacing w:after="0" w:line="240" w:lineRule="auto"/>
              <w:ind w:left="-2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279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0,53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CD6" w:rsidRPr="005279AB" w:rsidRDefault="00103CD6" w:rsidP="003D5F4C">
            <w:pPr>
              <w:spacing w:after="0" w:line="240" w:lineRule="auto"/>
              <w:ind w:left="-2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279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4,06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CD6" w:rsidRPr="005279AB" w:rsidRDefault="00103CD6" w:rsidP="003D5F4C">
            <w:pPr>
              <w:spacing w:after="0" w:line="240" w:lineRule="auto"/>
              <w:ind w:left="-2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279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0,0171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CD6" w:rsidRPr="005279AB" w:rsidRDefault="00103CD6" w:rsidP="003D5F4C">
            <w:pPr>
              <w:spacing w:after="0" w:line="240" w:lineRule="auto"/>
              <w:ind w:left="-2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279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-1,767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CD6" w:rsidRPr="005279AB" w:rsidRDefault="00103CD6" w:rsidP="003D5F4C">
            <w:pPr>
              <w:spacing w:after="0" w:line="240" w:lineRule="auto"/>
              <w:ind w:left="-2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279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0,0302</w:t>
            </w:r>
          </w:p>
        </w:tc>
      </w:tr>
      <w:tr w:rsidR="00103CD6" w:rsidRPr="005279AB" w:rsidTr="006B3794">
        <w:trPr>
          <w:trHeight w:val="278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CD6" w:rsidRPr="005279AB" w:rsidRDefault="00103CD6" w:rsidP="003D5F4C">
            <w:pPr>
              <w:spacing w:after="0" w:line="240" w:lineRule="auto"/>
              <w:ind w:left="-2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279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31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CD6" w:rsidRPr="00685432" w:rsidRDefault="00103CD6" w:rsidP="003D5F4C">
            <w:pPr>
              <w:spacing w:after="0" w:line="240" w:lineRule="auto"/>
              <w:ind w:left="-2"/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eastAsia="id-ID"/>
              </w:rPr>
            </w:pPr>
            <w:r w:rsidRPr="00685432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eastAsia="id-ID"/>
              </w:rPr>
              <w:t>Alstonia spectabilish</w:t>
            </w:r>
          </w:p>
        </w:tc>
        <w:tc>
          <w:tcPr>
            <w:tcW w:w="21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03CD6" w:rsidRPr="005279AB" w:rsidRDefault="00103CD6" w:rsidP="003D5F4C">
            <w:pPr>
              <w:spacing w:after="0" w:line="240" w:lineRule="auto"/>
              <w:ind w:left="-2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CD6" w:rsidRPr="005279AB" w:rsidRDefault="00103CD6" w:rsidP="003D5F4C">
            <w:pPr>
              <w:spacing w:after="0" w:line="240" w:lineRule="auto"/>
              <w:ind w:left="-2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279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1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CD6" w:rsidRPr="005279AB" w:rsidRDefault="00103CD6" w:rsidP="003D5F4C">
            <w:pPr>
              <w:spacing w:after="0" w:line="240" w:lineRule="auto"/>
              <w:ind w:left="-2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279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1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CD6" w:rsidRPr="005279AB" w:rsidRDefault="00103CD6" w:rsidP="003D5F4C">
            <w:pPr>
              <w:spacing w:after="0" w:line="240" w:lineRule="auto"/>
              <w:ind w:left="-2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279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0,89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CD6" w:rsidRPr="005279AB" w:rsidRDefault="00103CD6" w:rsidP="003D5F4C">
            <w:pPr>
              <w:spacing w:after="0" w:line="240" w:lineRule="auto"/>
              <w:ind w:left="-2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279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0,87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CD6" w:rsidRPr="005279AB" w:rsidRDefault="00103CD6" w:rsidP="003D5F4C">
            <w:pPr>
              <w:spacing w:after="0" w:line="240" w:lineRule="auto"/>
              <w:ind w:left="-2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279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CD6" w:rsidRPr="005279AB" w:rsidRDefault="00103CD6" w:rsidP="003D5F4C">
            <w:pPr>
              <w:spacing w:after="0" w:line="240" w:lineRule="auto"/>
              <w:ind w:left="-2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279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1,98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CD6" w:rsidRPr="005279AB" w:rsidRDefault="00103CD6" w:rsidP="003D5F4C">
            <w:pPr>
              <w:spacing w:after="0" w:line="240" w:lineRule="auto"/>
              <w:ind w:left="-2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279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0,0085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CD6" w:rsidRPr="005279AB" w:rsidRDefault="00103CD6" w:rsidP="003D5F4C">
            <w:pPr>
              <w:spacing w:after="0" w:line="240" w:lineRule="auto"/>
              <w:ind w:left="-2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279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-2,068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CD6" w:rsidRPr="005279AB" w:rsidRDefault="00103CD6" w:rsidP="003D5F4C">
            <w:pPr>
              <w:spacing w:after="0" w:line="240" w:lineRule="auto"/>
              <w:ind w:left="-2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279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0,0177</w:t>
            </w:r>
          </w:p>
        </w:tc>
      </w:tr>
      <w:tr w:rsidR="00103CD6" w:rsidRPr="005279AB" w:rsidTr="006B3794">
        <w:trPr>
          <w:trHeight w:val="278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CD6" w:rsidRPr="005279AB" w:rsidRDefault="00103CD6" w:rsidP="003D5F4C">
            <w:pPr>
              <w:spacing w:after="0" w:line="240" w:lineRule="auto"/>
              <w:ind w:left="-2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279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32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CD6" w:rsidRPr="00685432" w:rsidRDefault="00103CD6" w:rsidP="003D5F4C">
            <w:pPr>
              <w:spacing w:after="0" w:line="240" w:lineRule="auto"/>
              <w:ind w:left="-2"/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eastAsia="id-ID"/>
              </w:rPr>
            </w:pPr>
            <w:r w:rsidRPr="00685432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eastAsia="id-ID"/>
              </w:rPr>
              <w:t>Octomeles sumatrana</w:t>
            </w:r>
          </w:p>
        </w:tc>
        <w:tc>
          <w:tcPr>
            <w:tcW w:w="21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03CD6" w:rsidRPr="005279AB" w:rsidRDefault="00103CD6" w:rsidP="003D5F4C">
            <w:pPr>
              <w:spacing w:after="0" w:line="240" w:lineRule="auto"/>
              <w:ind w:left="-2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CD6" w:rsidRPr="005279AB" w:rsidRDefault="00103CD6" w:rsidP="003D5F4C">
            <w:pPr>
              <w:spacing w:after="0" w:line="240" w:lineRule="auto"/>
              <w:ind w:left="-2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279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CD6" w:rsidRPr="005279AB" w:rsidRDefault="00103CD6" w:rsidP="003D5F4C">
            <w:pPr>
              <w:spacing w:after="0" w:line="240" w:lineRule="auto"/>
              <w:ind w:left="-2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279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CD6" w:rsidRPr="005279AB" w:rsidRDefault="00103CD6" w:rsidP="003D5F4C">
            <w:pPr>
              <w:spacing w:after="0" w:line="240" w:lineRule="auto"/>
              <w:ind w:left="-2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279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3,57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CD6" w:rsidRPr="005279AB" w:rsidRDefault="00103CD6" w:rsidP="003D5F4C">
            <w:pPr>
              <w:spacing w:after="0" w:line="240" w:lineRule="auto"/>
              <w:ind w:left="-2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279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3,47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CD6" w:rsidRPr="005279AB" w:rsidRDefault="00103CD6" w:rsidP="003D5F4C">
            <w:pPr>
              <w:spacing w:after="0" w:line="240" w:lineRule="auto"/>
              <w:ind w:left="-2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279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3,79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CD6" w:rsidRPr="005279AB" w:rsidRDefault="00103CD6" w:rsidP="003D5F4C">
            <w:pPr>
              <w:spacing w:after="0" w:line="240" w:lineRule="auto"/>
              <w:ind w:left="-2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279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10,83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CD6" w:rsidRPr="005279AB" w:rsidRDefault="00103CD6" w:rsidP="003D5F4C">
            <w:pPr>
              <w:spacing w:after="0" w:line="240" w:lineRule="auto"/>
              <w:ind w:left="-2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279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0,0342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CD6" w:rsidRPr="005279AB" w:rsidRDefault="00103CD6" w:rsidP="003D5F4C">
            <w:pPr>
              <w:spacing w:after="0" w:line="240" w:lineRule="auto"/>
              <w:ind w:left="-2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279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-1,466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CD6" w:rsidRPr="005279AB" w:rsidRDefault="00103CD6" w:rsidP="003D5F4C">
            <w:pPr>
              <w:spacing w:after="0" w:line="240" w:lineRule="auto"/>
              <w:ind w:left="-2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279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0,0501</w:t>
            </w:r>
          </w:p>
        </w:tc>
      </w:tr>
      <w:tr w:rsidR="00103CD6" w:rsidRPr="005279AB" w:rsidTr="006B3794">
        <w:trPr>
          <w:trHeight w:val="278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CD6" w:rsidRPr="005279AB" w:rsidRDefault="00103CD6" w:rsidP="003D5F4C">
            <w:pPr>
              <w:spacing w:after="0" w:line="240" w:lineRule="auto"/>
              <w:ind w:left="-2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279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33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CD6" w:rsidRPr="00685432" w:rsidRDefault="00103CD6" w:rsidP="003D5F4C">
            <w:pPr>
              <w:spacing w:after="0" w:line="240" w:lineRule="auto"/>
              <w:ind w:left="-2"/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eastAsia="id-ID"/>
              </w:rPr>
            </w:pPr>
            <w:r w:rsidRPr="00685432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eastAsia="id-ID"/>
              </w:rPr>
              <w:t>Terminalia complanata</w:t>
            </w:r>
          </w:p>
        </w:tc>
        <w:tc>
          <w:tcPr>
            <w:tcW w:w="21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03CD6" w:rsidRPr="005279AB" w:rsidRDefault="00103CD6" w:rsidP="003D5F4C">
            <w:pPr>
              <w:spacing w:after="0" w:line="240" w:lineRule="auto"/>
              <w:ind w:left="-2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CD6" w:rsidRPr="005279AB" w:rsidRDefault="00103CD6" w:rsidP="003D5F4C">
            <w:pPr>
              <w:spacing w:after="0" w:line="240" w:lineRule="auto"/>
              <w:ind w:left="-2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279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2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CD6" w:rsidRPr="005279AB" w:rsidRDefault="00103CD6" w:rsidP="003D5F4C">
            <w:pPr>
              <w:spacing w:after="0" w:line="240" w:lineRule="auto"/>
              <w:ind w:left="-2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279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2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CD6" w:rsidRPr="005279AB" w:rsidRDefault="00103CD6" w:rsidP="003D5F4C">
            <w:pPr>
              <w:spacing w:after="0" w:line="240" w:lineRule="auto"/>
              <w:ind w:left="-2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279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1,78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CD6" w:rsidRPr="005279AB" w:rsidRDefault="00103CD6" w:rsidP="003D5F4C">
            <w:pPr>
              <w:spacing w:after="0" w:line="240" w:lineRule="auto"/>
              <w:ind w:left="-2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279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1,74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CD6" w:rsidRPr="005279AB" w:rsidRDefault="00103CD6" w:rsidP="003D5F4C">
            <w:pPr>
              <w:spacing w:after="0" w:line="240" w:lineRule="auto"/>
              <w:ind w:left="-2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279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2,32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CD6" w:rsidRPr="005279AB" w:rsidRDefault="00103CD6" w:rsidP="003D5F4C">
            <w:pPr>
              <w:spacing w:after="0" w:line="240" w:lineRule="auto"/>
              <w:ind w:left="-2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279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5,84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CD6" w:rsidRPr="005279AB" w:rsidRDefault="00103CD6" w:rsidP="003D5F4C">
            <w:pPr>
              <w:spacing w:after="0" w:line="240" w:lineRule="auto"/>
              <w:ind w:left="-2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279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0,0171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CD6" w:rsidRPr="005279AB" w:rsidRDefault="00103CD6" w:rsidP="003D5F4C">
            <w:pPr>
              <w:spacing w:after="0" w:line="240" w:lineRule="auto"/>
              <w:ind w:left="-2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279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-1,767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CD6" w:rsidRPr="005279AB" w:rsidRDefault="00103CD6" w:rsidP="003D5F4C">
            <w:pPr>
              <w:spacing w:after="0" w:line="240" w:lineRule="auto"/>
              <w:ind w:left="-2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279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0,0302</w:t>
            </w:r>
          </w:p>
        </w:tc>
      </w:tr>
      <w:tr w:rsidR="00103CD6" w:rsidRPr="005279AB" w:rsidTr="006B3794">
        <w:trPr>
          <w:trHeight w:val="278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CD6" w:rsidRPr="005279AB" w:rsidRDefault="00103CD6" w:rsidP="003D5F4C">
            <w:pPr>
              <w:spacing w:after="0" w:line="240" w:lineRule="auto"/>
              <w:ind w:left="-2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279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35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CD6" w:rsidRPr="00685432" w:rsidRDefault="00103CD6" w:rsidP="003D5F4C">
            <w:pPr>
              <w:spacing w:after="0" w:line="240" w:lineRule="auto"/>
              <w:ind w:left="-2"/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eastAsia="id-ID"/>
              </w:rPr>
            </w:pPr>
            <w:r w:rsidRPr="00685432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eastAsia="id-ID"/>
              </w:rPr>
              <w:t>Dracontomelon dao</w:t>
            </w:r>
          </w:p>
        </w:tc>
        <w:tc>
          <w:tcPr>
            <w:tcW w:w="21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03CD6" w:rsidRPr="005279AB" w:rsidRDefault="00103CD6" w:rsidP="003D5F4C">
            <w:pPr>
              <w:spacing w:after="0" w:line="240" w:lineRule="auto"/>
              <w:ind w:left="-2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CD6" w:rsidRPr="005279AB" w:rsidRDefault="00103CD6" w:rsidP="003D5F4C">
            <w:pPr>
              <w:spacing w:after="0" w:line="240" w:lineRule="auto"/>
              <w:ind w:left="-2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279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1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CD6" w:rsidRPr="005279AB" w:rsidRDefault="00103CD6" w:rsidP="003D5F4C">
            <w:pPr>
              <w:spacing w:after="0" w:line="240" w:lineRule="auto"/>
              <w:ind w:left="-2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279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1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CD6" w:rsidRPr="005279AB" w:rsidRDefault="00103CD6" w:rsidP="003D5F4C">
            <w:pPr>
              <w:spacing w:after="0" w:line="240" w:lineRule="auto"/>
              <w:ind w:left="-2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279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0,89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CD6" w:rsidRPr="005279AB" w:rsidRDefault="00103CD6" w:rsidP="003D5F4C">
            <w:pPr>
              <w:spacing w:after="0" w:line="240" w:lineRule="auto"/>
              <w:ind w:left="-2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279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0,87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CD6" w:rsidRPr="005279AB" w:rsidRDefault="00103CD6" w:rsidP="003D5F4C">
            <w:pPr>
              <w:spacing w:after="0" w:line="240" w:lineRule="auto"/>
              <w:ind w:left="-2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279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0,46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CD6" w:rsidRPr="005279AB" w:rsidRDefault="00103CD6" w:rsidP="003D5F4C">
            <w:pPr>
              <w:spacing w:after="0" w:line="240" w:lineRule="auto"/>
              <w:ind w:left="-2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279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2,22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CD6" w:rsidRPr="005279AB" w:rsidRDefault="00103CD6" w:rsidP="003D5F4C">
            <w:pPr>
              <w:spacing w:after="0" w:line="240" w:lineRule="auto"/>
              <w:ind w:left="-2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279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0,0085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CD6" w:rsidRPr="005279AB" w:rsidRDefault="00103CD6" w:rsidP="003D5F4C">
            <w:pPr>
              <w:spacing w:after="0" w:line="240" w:lineRule="auto"/>
              <w:ind w:left="-2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279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-2,068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CD6" w:rsidRPr="005279AB" w:rsidRDefault="00103CD6" w:rsidP="003D5F4C">
            <w:pPr>
              <w:spacing w:after="0" w:line="240" w:lineRule="auto"/>
              <w:ind w:left="-2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279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0,0177</w:t>
            </w:r>
          </w:p>
        </w:tc>
      </w:tr>
      <w:tr w:rsidR="00103CD6" w:rsidRPr="005279AB" w:rsidTr="006B3794">
        <w:trPr>
          <w:trHeight w:val="278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CD6" w:rsidRPr="005279AB" w:rsidRDefault="00103CD6" w:rsidP="003D5F4C">
            <w:pPr>
              <w:spacing w:after="0" w:line="240" w:lineRule="auto"/>
              <w:ind w:left="-2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279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36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CD6" w:rsidRPr="00685432" w:rsidRDefault="00103CD6" w:rsidP="003D5F4C">
            <w:pPr>
              <w:spacing w:after="0" w:line="240" w:lineRule="auto"/>
              <w:ind w:left="-2"/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eastAsia="id-ID"/>
              </w:rPr>
            </w:pPr>
            <w:r w:rsidRPr="00685432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eastAsia="id-ID"/>
              </w:rPr>
              <w:t xml:space="preserve">Elaeocarpus angustifolius </w:t>
            </w:r>
          </w:p>
        </w:tc>
        <w:tc>
          <w:tcPr>
            <w:tcW w:w="21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03CD6" w:rsidRPr="005279AB" w:rsidRDefault="00103CD6" w:rsidP="003D5F4C">
            <w:pPr>
              <w:spacing w:after="0" w:line="240" w:lineRule="auto"/>
              <w:ind w:left="-2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CD6" w:rsidRPr="005279AB" w:rsidRDefault="00103CD6" w:rsidP="003D5F4C">
            <w:pPr>
              <w:spacing w:after="0" w:line="240" w:lineRule="auto"/>
              <w:ind w:left="-2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279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1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CD6" w:rsidRPr="005279AB" w:rsidRDefault="00103CD6" w:rsidP="003D5F4C">
            <w:pPr>
              <w:spacing w:after="0" w:line="240" w:lineRule="auto"/>
              <w:ind w:left="-2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279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1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CD6" w:rsidRPr="005279AB" w:rsidRDefault="00103CD6" w:rsidP="003D5F4C">
            <w:pPr>
              <w:spacing w:after="0" w:line="240" w:lineRule="auto"/>
              <w:ind w:left="-2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279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0,89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CD6" w:rsidRPr="005279AB" w:rsidRDefault="00103CD6" w:rsidP="003D5F4C">
            <w:pPr>
              <w:spacing w:after="0" w:line="240" w:lineRule="auto"/>
              <w:ind w:left="-2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279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0,87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CD6" w:rsidRPr="005279AB" w:rsidRDefault="00103CD6" w:rsidP="003D5F4C">
            <w:pPr>
              <w:spacing w:after="0" w:line="240" w:lineRule="auto"/>
              <w:ind w:left="-2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279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0,74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CD6" w:rsidRPr="005279AB" w:rsidRDefault="00103CD6" w:rsidP="003D5F4C">
            <w:pPr>
              <w:spacing w:after="0" w:line="240" w:lineRule="auto"/>
              <w:ind w:left="-2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279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2,5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CD6" w:rsidRPr="005279AB" w:rsidRDefault="00103CD6" w:rsidP="003D5F4C">
            <w:pPr>
              <w:spacing w:after="0" w:line="240" w:lineRule="auto"/>
              <w:ind w:left="-2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279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0,0085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CD6" w:rsidRPr="005279AB" w:rsidRDefault="00103CD6" w:rsidP="003D5F4C">
            <w:pPr>
              <w:spacing w:after="0" w:line="240" w:lineRule="auto"/>
              <w:ind w:left="-2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279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-2,068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CD6" w:rsidRPr="005279AB" w:rsidRDefault="00103CD6" w:rsidP="003D5F4C">
            <w:pPr>
              <w:spacing w:after="0" w:line="240" w:lineRule="auto"/>
              <w:ind w:left="-2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279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0,0177</w:t>
            </w:r>
          </w:p>
        </w:tc>
      </w:tr>
      <w:tr w:rsidR="00103CD6" w:rsidRPr="005279AB" w:rsidTr="006B3794">
        <w:trPr>
          <w:trHeight w:val="278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CD6" w:rsidRPr="005279AB" w:rsidRDefault="00103CD6" w:rsidP="003D5F4C">
            <w:pPr>
              <w:spacing w:after="0" w:line="240" w:lineRule="auto"/>
              <w:ind w:left="-2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279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37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CD6" w:rsidRPr="00685432" w:rsidRDefault="00103CD6" w:rsidP="003D5F4C">
            <w:pPr>
              <w:spacing w:after="0" w:line="240" w:lineRule="auto"/>
              <w:ind w:left="-2"/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eastAsia="id-ID"/>
              </w:rPr>
            </w:pPr>
            <w:r w:rsidRPr="00685432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eastAsia="id-ID"/>
              </w:rPr>
              <w:t>Diospyros pulcra</w:t>
            </w:r>
          </w:p>
        </w:tc>
        <w:tc>
          <w:tcPr>
            <w:tcW w:w="21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03CD6" w:rsidRPr="005279AB" w:rsidRDefault="00103CD6" w:rsidP="003D5F4C">
            <w:pPr>
              <w:spacing w:after="0" w:line="240" w:lineRule="auto"/>
              <w:ind w:left="-2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CD6" w:rsidRPr="005279AB" w:rsidRDefault="00103CD6" w:rsidP="003D5F4C">
            <w:pPr>
              <w:spacing w:after="0" w:line="240" w:lineRule="auto"/>
              <w:ind w:left="-2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279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1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CD6" w:rsidRPr="005279AB" w:rsidRDefault="00103CD6" w:rsidP="003D5F4C">
            <w:pPr>
              <w:spacing w:after="0" w:line="240" w:lineRule="auto"/>
              <w:ind w:left="-2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279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1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CD6" w:rsidRPr="005279AB" w:rsidRDefault="00103CD6" w:rsidP="003D5F4C">
            <w:pPr>
              <w:spacing w:after="0" w:line="240" w:lineRule="auto"/>
              <w:ind w:left="-2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279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0,89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CD6" w:rsidRPr="005279AB" w:rsidRDefault="00103CD6" w:rsidP="003D5F4C">
            <w:pPr>
              <w:spacing w:after="0" w:line="240" w:lineRule="auto"/>
              <w:ind w:left="-2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279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0,87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CD6" w:rsidRPr="005279AB" w:rsidRDefault="00103CD6" w:rsidP="003D5F4C">
            <w:pPr>
              <w:spacing w:after="0" w:line="240" w:lineRule="auto"/>
              <w:ind w:left="-2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279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0,39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CD6" w:rsidRPr="005279AB" w:rsidRDefault="00103CD6" w:rsidP="003D5F4C">
            <w:pPr>
              <w:spacing w:after="0" w:line="240" w:lineRule="auto"/>
              <w:ind w:left="-2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279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2,15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CD6" w:rsidRPr="005279AB" w:rsidRDefault="00103CD6" w:rsidP="003D5F4C">
            <w:pPr>
              <w:spacing w:after="0" w:line="240" w:lineRule="auto"/>
              <w:ind w:left="-2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279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0,0085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CD6" w:rsidRPr="005279AB" w:rsidRDefault="00103CD6" w:rsidP="003D5F4C">
            <w:pPr>
              <w:spacing w:after="0" w:line="240" w:lineRule="auto"/>
              <w:ind w:left="-2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279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-2,068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CD6" w:rsidRPr="005279AB" w:rsidRDefault="00103CD6" w:rsidP="003D5F4C">
            <w:pPr>
              <w:spacing w:after="0" w:line="240" w:lineRule="auto"/>
              <w:ind w:left="-2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279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0,0177</w:t>
            </w:r>
          </w:p>
        </w:tc>
      </w:tr>
      <w:tr w:rsidR="00103CD6" w:rsidRPr="005279AB" w:rsidTr="006B3794">
        <w:trPr>
          <w:trHeight w:val="278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CD6" w:rsidRPr="005279AB" w:rsidRDefault="00103CD6" w:rsidP="003D5F4C">
            <w:pPr>
              <w:spacing w:after="0" w:line="240" w:lineRule="auto"/>
              <w:ind w:left="-2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279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38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CD6" w:rsidRPr="00685432" w:rsidRDefault="00103CD6" w:rsidP="003D5F4C">
            <w:pPr>
              <w:spacing w:after="0" w:line="240" w:lineRule="auto"/>
              <w:ind w:left="-2"/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eastAsia="id-ID"/>
              </w:rPr>
            </w:pPr>
            <w:r w:rsidRPr="00685432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eastAsia="id-ID"/>
              </w:rPr>
              <w:t>Gymnacanthera farquhariana</w:t>
            </w:r>
          </w:p>
        </w:tc>
        <w:tc>
          <w:tcPr>
            <w:tcW w:w="21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03CD6" w:rsidRPr="005279AB" w:rsidRDefault="00103CD6" w:rsidP="003D5F4C">
            <w:pPr>
              <w:spacing w:after="0" w:line="240" w:lineRule="auto"/>
              <w:ind w:left="-2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CD6" w:rsidRPr="005279AB" w:rsidRDefault="00103CD6" w:rsidP="003D5F4C">
            <w:pPr>
              <w:spacing w:after="0" w:line="240" w:lineRule="auto"/>
              <w:ind w:left="-2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279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CD6" w:rsidRPr="005279AB" w:rsidRDefault="00103CD6" w:rsidP="003D5F4C">
            <w:pPr>
              <w:spacing w:after="0" w:line="240" w:lineRule="auto"/>
              <w:ind w:left="-2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279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CD6" w:rsidRPr="005279AB" w:rsidRDefault="00103CD6" w:rsidP="003D5F4C">
            <w:pPr>
              <w:spacing w:after="0" w:line="240" w:lineRule="auto"/>
              <w:ind w:left="-2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279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3,57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CD6" w:rsidRPr="005279AB" w:rsidRDefault="00103CD6" w:rsidP="003D5F4C">
            <w:pPr>
              <w:spacing w:after="0" w:line="240" w:lineRule="auto"/>
              <w:ind w:left="-2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279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3,47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CD6" w:rsidRPr="005279AB" w:rsidRDefault="00103CD6" w:rsidP="003D5F4C">
            <w:pPr>
              <w:spacing w:after="0" w:line="240" w:lineRule="auto"/>
              <w:ind w:left="-2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279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4,25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CD6" w:rsidRPr="005279AB" w:rsidRDefault="00103CD6" w:rsidP="003D5F4C">
            <w:pPr>
              <w:spacing w:after="0" w:line="240" w:lineRule="auto"/>
              <w:ind w:left="-2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279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11,29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CD6" w:rsidRPr="005279AB" w:rsidRDefault="00103CD6" w:rsidP="003D5F4C">
            <w:pPr>
              <w:spacing w:after="0" w:line="240" w:lineRule="auto"/>
              <w:ind w:left="-2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279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0,0342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CD6" w:rsidRPr="005279AB" w:rsidRDefault="00103CD6" w:rsidP="003D5F4C">
            <w:pPr>
              <w:spacing w:after="0" w:line="240" w:lineRule="auto"/>
              <w:ind w:left="-2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279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-1,466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CD6" w:rsidRPr="005279AB" w:rsidRDefault="00103CD6" w:rsidP="003D5F4C">
            <w:pPr>
              <w:spacing w:after="0" w:line="240" w:lineRule="auto"/>
              <w:ind w:left="-2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279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0,0501</w:t>
            </w:r>
          </w:p>
        </w:tc>
      </w:tr>
      <w:tr w:rsidR="00103CD6" w:rsidRPr="005279AB" w:rsidTr="006B3794">
        <w:trPr>
          <w:trHeight w:val="278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CD6" w:rsidRPr="005279AB" w:rsidRDefault="00103CD6" w:rsidP="003D5F4C">
            <w:pPr>
              <w:spacing w:after="0" w:line="240" w:lineRule="auto"/>
              <w:ind w:left="-2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279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39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CD6" w:rsidRPr="00685432" w:rsidRDefault="00103CD6" w:rsidP="003D5F4C">
            <w:pPr>
              <w:spacing w:after="0" w:line="240" w:lineRule="auto"/>
              <w:ind w:left="-2"/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eastAsia="id-ID"/>
              </w:rPr>
            </w:pPr>
            <w:r w:rsidRPr="00685432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eastAsia="id-ID"/>
              </w:rPr>
              <w:t>Medusanthera laxiflora</w:t>
            </w:r>
          </w:p>
        </w:tc>
        <w:tc>
          <w:tcPr>
            <w:tcW w:w="21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03CD6" w:rsidRPr="005279AB" w:rsidRDefault="00103CD6" w:rsidP="003D5F4C">
            <w:pPr>
              <w:spacing w:after="0" w:line="240" w:lineRule="auto"/>
              <w:ind w:left="-2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CD6" w:rsidRPr="005279AB" w:rsidRDefault="00103CD6" w:rsidP="003D5F4C">
            <w:pPr>
              <w:spacing w:after="0" w:line="240" w:lineRule="auto"/>
              <w:ind w:left="-2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279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1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CD6" w:rsidRPr="005279AB" w:rsidRDefault="00103CD6" w:rsidP="003D5F4C">
            <w:pPr>
              <w:spacing w:after="0" w:line="240" w:lineRule="auto"/>
              <w:ind w:left="-2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279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1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CD6" w:rsidRPr="005279AB" w:rsidRDefault="00103CD6" w:rsidP="003D5F4C">
            <w:pPr>
              <w:spacing w:after="0" w:line="240" w:lineRule="auto"/>
              <w:ind w:left="-2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279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0,89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CD6" w:rsidRPr="005279AB" w:rsidRDefault="00103CD6" w:rsidP="003D5F4C">
            <w:pPr>
              <w:spacing w:after="0" w:line="240" w:lineRule="auto"/>
              <w:ind w:left="-2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279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0,87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CD6" w:rsidRPr="005279AB" w:rsidRDefault="00103CD6" w:rsidP="003D5F4C">
            <w:pPr>
              <w:spacing w:after="0" w:line="240" w:lineRule="auto"/>
              <w:ind w:left="-2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279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0,85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CD6" w:rsidRPr="005279AB" w:rsidRDefault="00103CD6" w:rsidP="003D5F4C">
            <w:pPr>
              <w:spacing w:after="0" w:line="240" w:lineRule="auto"/>
              <w:ind w:left="-2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279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2,61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CD6" w:rsidRPr="005279AB" w:rsidRDefault="00103CD6" w:rsidP="003D5F4C">
            <w:pPr>
              <w:spacing w:after="0" w:line="240" w:lineRule="auto"/>
              <w:ind w:left="-2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279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0,0085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CD6" w:rsidRPr="005279AB" w:rsidRDefault="00103CD6" w:rsidP="003D5F4C">
            <w:pPr>
              <w:spacing w:after="0" w:line="240" w:lineRule="auto"/>
              <w:ind w:left="-2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279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-2,068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CD6" w:rsidRPr="005279AB" w:rsidRDefault="00103CD6" w:rsidP="003D5F4C">
            <w:pPr>
              <w:spacing w:after="0" w:line="240" w:lineRule="auto"/>
              <w:ind w:left="-2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279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0,0177</w:t>
            </w:r>
          </w:p>
        </w:tc>
      </w:tr>
      <w:tr w:rsidR="00103CD6" w:rsidRPr="005279AB" w:rsidTr="006B3794">
        <w:trPr>
          <w:trHeight w:val="278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CD6" w:rsidRPr="005279AB" w:rsidRDefault="00103CD6" w:rsidP="003D5F4C">
            <w:pPr>
              <w:spacing w:after="0" w:line="240" w:lineRule="auto"/>
              <w:ind w:left="-2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279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40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CD6" w:rsidRPr="00685432" w:rsidRDefault="00103CD6" w:rsidP="003D5F4C">
            <w:pPr>
              <w:spacing w:after="0" w:line="240" w:lineRule="auto"/>
              <w:ind w:left="-2"/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eastAsia="id-ID"/>
              </w:rPr>
            </w:pPr>
            <w:r w:rsidRPr="00685432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eastAsia="id-ID"/>
              </w:rPr>
              <w:t>Chisocheton ceramicus</w:t>
            </w:r>
          </w:p>
        </w:tc>
        <w:tc>
          <w:tcPr>
            <w:tcW w:w="21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03CD6" w:rsidRPr="005279AB" w:rsidRDefault="00103CD6" w:rsidP="003D5F4C">
            <w:pPr>
              <w:spacing w:after="0" w:line="240" w:lineRule="auto"/>
              <w:ind w:left="-2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CD6" w:rsidRPr="005279AB" w:rsidRDefault="00103CD6" w:rsidP="003D5F4C">
            <w:pPr>
              <w:spacing w:after="0" w:line="240" w:lineRule="auto"/>
              <w:ind w:left="-2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279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5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CD6" w:rsidRPr="005279AB" w:rsidRDefault="00103CD6" w:rsidP="003D5F4C">
            <w:pPr>
              <w:spacing w:after="0" w:line="240" w:lineRule="auto"/>
              <w:ind w:left="-2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279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CD6" w:rsidRPr="005279AB" w:rsidRDefault="00103CD6" w:rsidP="003D5F4C">
            <w:pPr>
              <w:spacing w:after="0" w:line="240" w:lineRule="auto"/>
              <w:ind w:left="-2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279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4,46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CD6" w:rsidRPr="005279AB" w:rsidRDefault="00103CD6" w:rsidP="003D5F4C">
            <w:pPr>
              <w:spacing w:after="0" w:line="240" w:lineRule="auto"/>
              <w:ind w:left="-2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279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3,47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CD6" w:rsidRPr="005279AB" w:rsidRDefault="00103CD6" w:rsidP="003D5F4C">
            <w:pPr>
              <w:spacing w:after="0" w:line="240" w:lineRule="auto"/>
              <w:ind w:left="-2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279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3,25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CD6" w:rsidRPr="005279AB" w:rsidRDefault="00103CD6" w:rsidP="003D5F4C">
            <w:pPr>
              <w:spacing w:after="0" w:line="240" w:lineRule="auto"/>
              <w:ind w:left="-2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279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11,18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CD6" w:rsidRPr="005279AB" w:rsidRDefault="00103CD6" w:rsidP="003D5F4C">
            <w:pPr>
              <w:spacing w:after="0" w:line="240" w:lineRule="auto"/>
              <w:ind w:left="-2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279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0,0427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CD6" w:rsidRPr="005279AB" w:rsidRDefault="00103CD6" w:rsidP="003D5F4C">
            <w:pPr>
              <w:spacing w:after="0" w:line="240" w:lineRule="auto"/>
              <w:ind w:left="-2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279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-1,369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CD6" w:rsidRPr="005279AB" w:rsidRDefault="00103CD6" w:rsidP="003D5F4C">
            <w:pPr>
              <w:spacing w:after="0" w:line="240" w:lineRule="auto"/>
              <w:ind w:left="-2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279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0,0585</w:t>
            </w:r>
          </w:p>
        </w:tc>
      </w:tr>
      <w:tr w:rsidR="00103CD6" w:rsidRPr="005279AB" w:rsidTr="006B3794">
        <w:trPr>
          <w:trHeight w:val="278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CD6" w:rsidRPr="005279AB" w:rsidRDefault="00103CD6" w:rsidP="003D5F4C">
            <w:pPr>
              <w:spacing w:after="0" w:line="240" w:lineRule="auto"/>
              <w:ind w:left="-2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279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41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CD6" w:rsidRPr="00685432" w:rsidRDefault="00103CD6" w:rsidP="003D5F4C">
            <w:pPr>
              <w:spacing w:after="0" w:line="240" w:lineRule="auto"/>
              <w:ind w:left="-2"/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eastAsia="id-ID"/>
              </w:rPr>
            </w:pPr>
            <w:r w:rsidRPr="00685432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eastAsia="id-ID"/>
              </w:rPr>
              <w:t>Spathiostemon javensis</w:t>
            </w:r>
          </w:p>
        </w:tc>
        <w:tc>
          <w:tcPr>
            <w:tcW w:w="21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03CD6" w:rsidRPr="005279AB" w:rsidRDefault="00103CD6" w:rsidP="003D5F4C">
            <w:pPr>
              <w:spacing w:after="0" w:line="240" w:lineRule="auto"/>
              <w:ind w:left="-2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CD6" w:rsidRPr="005279AB" w:rsidRDefault="00103CD6" w:rsidP="003D5F4C">
            <w:pPr>
              <w:spacing w:after="0" w:line="240" w:lineRule="auto"/>
              <w:ind w:left="-2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279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1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CD6" w:rsidRPr="005279AB" w:rsidRDefault="00103CD6" w:rsidP="003D5F4C">
            <w:pPr>
              <w:spacing w:after="0" w:line="240" w:lineRule="auto"/>
              <w:ind w:left="-2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279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1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CD6" w:rsidRPr="005279AB" w:rsidRDefault="00103CD6" w:rsidP="003D5F4C">
            <w:pPr>
              <w:spacing w:after="0" w:line="240" w:lineRule="auto"/>
              <w:ind w:left="-2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279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0,89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CD6" w:rsidRPr="005279AB" w:rsidRDefault="00103CD6" w:rsidP="003D5F4C">
            <w:pPr>
              <w:spacing w:after="0" w:line="240" w:lineRule="auto"/>
              <w:ind w:left="-2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279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0,87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CD6" w:rsidRPr="005279AB" w:rsidRDefault="00103CD6" w:rsidP="003D5F4C">
            <w:pPr>
              <w:spacing w:after="0" w:line="240" w:lineRule="auto"/>
              <w:ind w:left="-2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279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CD6" w:rsidRPr="005279AB" w:rsidRDefault="00103CD6" w:rsidP="003D5F4C">
            <w:pPr>
              <w:spacing w:after="0" w:line="240" w:lineRule="auto"/>
              <w:ind w:left="-2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279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2,09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CD6" w:rsidRPr="005279AB" w:rsidRDefault="00103CD6" w:rsidP="003D5F4C">
            <w:pPr>
              <w:spacing w:after="0" w:line="240" w:lineRule="auto"/>
              <w:ind w:left="-2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279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0,0085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CD6" w:rsidRPr="005279AB" w:rsidRDefault="00103CD6" w:rsidP="003D5F4C">
            <w:pPr>
              <w:spacing w:after="0" w:line="240" w:lineRule="auto"/>
              <w:ind w:left="-2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279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-2,068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CD6" w:rsidRPr="005279AB" w:rsidRDefault="00103CD6" w:rsidP="003D5F4C">
            <w:pPr>
              <w:spacing w:after="0" w:line="240" w:lineRule="auto"/>
              <w:ind w:left="-2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279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0,0177</w:t>
            </w:r>
          </w:p>
        </w:tc>
      </w:tr>
      <w:tr w:rsidR="00103CD6" w:rsidRPr="005279AB" w:rsidTr="006B3794">
        <w:trPr>
          <w:trHeight w:val="278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CD6" w:rsidRPr="005279AB" w:rsidRDefault="00103CD6" w:rsidP="003D5F4C">
            <w:pPr>
              <w:spacing w:after="0" w:line="240" w:lineRule="auto"/>
              <w:ind w:left="-2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279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lastRenderedPageBreak/>
              <w:t>42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CD6" w:rsidRPr="00685432" w:rsidRDefault="00103CD6" w:rsidP="003D5F4C">
            <w:pPr>
              <w:spacing w:after="0" w:line="240" w:lineRule="auto"/>
              <w:ind w:left="-2"/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eastAsia="id-ID"/>
              </w:rPr>
            </w:pPr>
            <w:r w:rsidRPr="00685432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eastAsia="id-ID"/>
              </w:rPr>
              <w:t>Pisonia longisrostris</w:t>
            </w:r>
          </w:p>
        </w:tc>
        <w:tc>
          <w:tcPr>
            <w:tcW w:w="21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03CD6" w:rsidRPr="005279AB" w:rsidRDefault="00103CD6" w:rsidP="003D5F4C">
            <w:pPr>
              <w:spacing w:after="0" w:line="240" w:lineRule="auto"/>
              <w:ind w:left="-2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CD6" w:rsidRPr="005279AB" w:rsidRDefault="00103CD6" w:rsidP="003D5F4C">
            <w:pPr>
              <w:spacing w:after="0" w:line="240" w:lineRule="auto"/>
              <w:ind w:left="-2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279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3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CD6" w:rsidRPr="005279AB" w:rsidRDefault="00103CD6" w:rsidP="003D5F4C">
            <w:pPr>
              <w:spacing w:after="0" w:line="240" w:lineRule="auto"/>
              <w:ind w:left="-2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279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3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CD6" w:rsidRPr="005279AB" w:rsidRDefault="00103CD6" w:rsidP="003D5F4C">
            <w:pPr>
              <w:spacing w:after="0" w:line="240" w:lineRule="auto"/>
              <w:ind w:left="-2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279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2,68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CD6" w:rsidRPr="005279AB" w:rsidRDefault="00103CD6" w:rsidP="003D5F4C">
            <w:pPr>
              <w:spacing w:after="0" w:line="240" w:lineRule="auto"/>
              <w:ind w:left="-2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279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2,6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CD6" w:rsidRPr="005279AB" w:rsidRDefault="00103CD6" w:rsidP="003D5F4C">
            <w:pPr>
              <w:spacing w:after="0" w:line="240" w:lineRule="auto"/>
              <w:ind w:left="-2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279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1,69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CD6" w:rsidRPr="005279AB" w:rsidRDefault="00103CD6" w:rsidP="003D5F4C">
            <w:pPr>
              <w:spacing w:after="0" w:line="240" w:lineRule="auto"/>
              <w:ind w:left="-2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279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6,97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CD6" w:rsidRPr="005279AB" w:rsidRDefault="00103CD6" w:rsidP="003D5F4C">
            <w:pPr>
              <w:spacing w:after="0" w:line="240" w:lineRule="auto"/>
              <w:ind w:left="-2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279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0,0256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CD6" w:rsidRPr="005279AB" w:rsidRDefault="00103CD6" w:rsidP="003D5F4C">
            <w:pPr>
              <w:spacing w:after="0" w:line="240" w:lineRule="auto"/>
              <w:ind w:left="-2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279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-1,591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CD6" w:rsidRPr="005279AB" w:rsidRDefault="00103CD6" w:rsidP="003D5F4C">
            <w:pPr>
              <w:spacing w:after="0" w:line="240" w:lineRule="auto"/>
              <w:ind w:left="-2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279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0,0408</w:t>
            </w:r>
          </w:p>
        </w:tc>
      </w:tr>
      <w:tr w:rsidR="00103CD6" w:rsidRPr="005279AB" w:rsidTr="006B3794">
        <w:trPr>
          <w:trHeight w:val="278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CD6" w:rsidRPr="005279AB" w:rsidRDefault="00103CD6" w:rsidP="003D5F4C">
            <w:pPr>
              <w:spacing w:after="0" w:line="240" w:lineRule="auto"/>
              <w:ind w:left="-2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279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43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CD6" w:rsidRPr="00685432" w:rsidRDefault="00103CD6" w:rsidP="003D5F4C">
            <w:pPr>
              <w:spacing w:after="0" w:line="240" w:lineRule="auto"/>
              <w:ind w:left="-2"/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eastAsia="id-ID"/>
              </w:rPr>
            </w:pPr>
            <w:r w:rsidRPr="00685432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eastAsia="id-ID"/>
              </w:rPr>
              <w:t>Cananga odorata</w:t>
            </w:r>
          </w:p>
        </w:tc>
        <w:tc>
          <w:tcPr>
            <w:tcW w:w="21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03CD6" w:rsidRPr="005279AB" w:rsidRDefault="00103CD6" w:rsidP="003D5F4C">
            <w:pPr>
              <w:spacing w:after="0" w:line="240" w:lineRule="auto"/>
              <w:ind w:left="-2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CD6" w:rsidRPr="005279AB" w:rsidRDefault="00103CD6" w:rsidP="003D5F4C">
            <w:pPr>
              <w:spacing w:after="0" w:line="240" w:lineRule="auto"/>
              <w:ind w:left="-2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279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2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CD6" w:rsidRPr="005279AB" w:rsidRDefault="00103CD6" w:rsidP="003D5F4C">
            <w:pPr>
              <w:spacing w:after="0" w:line="240" w:lineRule="auto"/>
              <w:ind w:left="-2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279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2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CD6" w:rsidRPr="005279AB" w:rsidRDefault="00103CD6" w:rsidP="003D5F4C">
            <w:pPr>
              <w:spacing w:after="0" w:line="240" w:lineRule="auto"/>
              <w:ind w:left="-2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279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1,78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CD6" w:rsidRPr="005279AB" w:rsidRDefault="00103CD6" w:rsidP="003D5F4C">
            <w:pPr>
              <w:spacing w:after="0" w:line="240" w:lineRule="auto"/>
              <w:ind w:left="-2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279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1,73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CD6" w:rsidRPr="005279AB" w:rsidRDefault="00103CD6" w:rsidP="003D5F4C">
            <w:pPr>
              <w:spacing w:after="0" w:line="240" w:lineRule="auto"/>
              <w:ind w:left="-2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279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1,22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CD6" w:rsidRPr="005279AB" w:rsidRDefault="00103CD6" w:rsidP="003D5F4C">
            <w:pPr>
              <w:spacing w:after="0" w:line="240" w:lineRule="auto"/>
              <w:ind w:left="-2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279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4,73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CD6" w:rsidRPr="005279AB" w:rsidRDefault="00103CD6" w:rsidP="003D5F4C">
            <w:pPr>
              <w:spacing w:after="0" w:line="240" w:lineRule="auto"/>
              <w:ind w:left="-2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279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0,0171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CD6" w:rsidRPr="005279AB" w:rsidRDefault="00103CD6" w:rsidP="003D5F4C">
            <w:pPr>
              <w:spacing w:after="0" w:line="240" w:lineRule="auto"/>
              <w:ind w:left="-2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279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-1,767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CD6" w:rsidRPr="005279AB" w:rsidRDefault="00103CD6" w:rsidP="003D5F4C">
            <w:pPr>
              <w:spacing w:after="0" w:line="240" w:lineRule="auto"/>
              <w:ind w:left="-2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279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0,0302</w:t>
            </w:r>
          </w:p>
        </w:tc>
      </w:tr>
      <w:tr w:rsidR="00103CD6" w:rsidRPr="005279AB" w:rsidTr="006B3794">
        <w:trPr>
          <w:trHeight w:val="278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CD6" w:rsidRPr="005279AB" w:rsidRDefault="00103CD6" w:rsidP="003D5F4C">
            <w:pPr>
              <w:spacing w:after="0" w:line="240" w:lineRule="auto"/>
              <w:ind w:left="-2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279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44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CD6" w:rsidRPr="00685432" w:rsidRDefault="00103CD6" w:rsidP="003D5F4C">
            <w:pPr>
              <w:spacing w:after="0" w:line="240" w:lineRule="auto"/>
              <w:ind w:left="-2"/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eastAsia="id-ID"/>
              </w:rPr>
            </w:pPr>
            <w:r w:rsidRPr="00685432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eastAsia="id-ID"/>
              </w:rPr>
              <w:t>Mallotus sp</w:t>
            </w:r>
          </w:p>
        </w:tc>
        <w:tc>
          <w:tcPr>
            <w:tcW w:w="21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03CD6" w:rsidRPr="005279AB" w:rsidRDefault="00103CD6" w:rsidP="003D5F4C">
            <w:pPr>
              <w:spacing w:after="0" w:line="240" w:lineRule="auto"/>
              <w:ind w:left="-2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CD6" w:rsidRPr="005279AB" w:rsidRDefault="00103CD6" w:rsidP="003D5F4C">
            <w:pPr>
              <w:spacing w:after="0" w:line="240" w:lineRule="auto"/>
              <w:ind w:left="-2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279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1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CD6" w:rsidRPr="005279AB" w:rsidRDefault="00103CD6" w:rsidP="003D5F4C">
            <w:pPr>
              <w:spacing w:after="0" w:line="240" w:lineRule="auto"/>
              <w:ind w:left="-2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279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1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CD6" w:rsidRPr="005279AB" w:rsidRDefault="00103CD6" w:rsidP="003D5F4C">
            <w:pPr>
              <w:spacing w:after="0" w:line="240" w:lineRule="auto"/>
              <w:ind w:left="-2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279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0,89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CD6" w:rsidRPr="005279AB" w:rsidRDefault="00103CD6" w:rsidP="003D5F4C">
            <w:pPr>
              <w:spacing w:after="0" w:line="240" w:lineRule="auto"/>
              <w:ind w:left="-2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279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0,87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CD6" w:rsidRPr="005279AB" w:rsidRDefault="00103CD6" w:rsidP="003D5F4C">
            <w:pPr>
              <w:spacing w:after="0" w:line="240" w:lineRule="auto"/>
              <w:ind w:left="-2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279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0,75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CD6" w:rsidRPr="005279AB" w:rsidRDefault="00103CD6" w:rsidP="003D5F4C">
            <w:pPr>
              <w:spacing w:after="0" w:line="240" w:lineRule="auto"/>
              <w:ind w:left="-2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279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2,51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CD6" w:rsidRPr="005279AB" w:rsidRDefault="00103CD6" w:rsidP="003D5F4C">
            <w:pPr>
              <w:spacing w:after="0" w:line="240" w:lineRule="auto"/>
              <w:ind w:left="-2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279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0,0085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CD6" w:rsidRPr="005279AB" w:rsidRDefault="00103CD6" w:rsidP="003D5F4C">
            <w:pPr>
              <w:spacing w:after="0" w:line="240" w:lineRule="auto"/>
              <w:ind w:left="-2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279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-2,068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CD6" w:rsidRPr="005279AB" w:rsidRDefault="00103CD6" w:rsidP="003D5F4C">
            <w:pPr>
              <w:spacing w:after="0" w:line="240" w:lineRule="auto"/>
              <w:ind w:left="-2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279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0,0177</w:t>
            </w:r>
          </w:p>
        </w:tc>
      </w:tr>
      <w:tr w:rsidR="00103CD6" w:rsidRPr="005279AB" w:rsidTr="006B3794">
        <w:trPr>
          <w:trHeight w:val="278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CD6" w:rsidRPr="005279AB" w:rsidRDefault="00103CD6" w:rsidP="003D5F4C">
            <w:pPr>
              <w:spacing w:after="0" w:line="240" w:lineRule="auto"/>
              <w:ind w:left="-2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279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45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CD6" w:rsidRPr="00685432" w:rsidRDefault="00103CD6" w:rsidP="003D5F4C">
            <w:pPr>
              <w:spacing w:after="0" w:line="240" w:lineRule="auto"/>
              <w:ind w:left="-2"/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eastAsia="id-ID"/>
              </w:rPr>
            </w:pPr>
            <w:r w:rsidRPr="00685432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eastAsia="id-ID"/>
              </w:rPr>
              <w:t>Endiandra rufescens</w:t>
            </w:r>
          </w:p>
        </w:tc>
        <w:tc>
          <w:tcPr>
            <w:tcW w:w="21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03CD6" w:rsidRPr="005279AB" w:rsidRDefault="00103CD6" w:rsidP="003D5F4C">
            <w:pPr>
              <w:spacing w:after="0" w:line="240" w:lineRule="auto"/>
              <w:ind w:left="-2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CD6" w:rsidRPr="005279AB" w:rsidRDefault="00103CD6" w:rsidP="003D5F4C">
            <w:pPr>
              <w:spacing w:after="0" w:line="240" w:lineRule="auto"/>
              <w:ind w:left="-2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279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1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CD6" w:rsidRPr="005279AB" w:rsidRDefault="00103CD6" w:rsidP="003D5F4C">
            <w:pPr>
              <w:spacing w:after="0" w:line="240" w:lineRule="auto"/>
              <w:ind w:left="-2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279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1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CD6" w:rsidRPr="005279AB" w:rsidRDefault="00103CD6" w:rsidP="003D5F4C">
            <w:pPr>
              <w:spacing w:after="0" w:line="240" w:lineRule="auto"/>
              <w:ind w:left="-2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279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0,89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CD6" w:rsidRPr="005279AB" w:rsidRDefault="00103CD6" w:rsidP="003D5F4C">
            <w:pPr>
              <w:spacing w:after="0" w:line="240" w:lineRule="auto"/>
              <w:ind w:left="-2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279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0,87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CD6" w:rsidRPr="005279AB" w:rsidRDefault="00103CD6" w:rsidP="003D5F4C">
            <w:pPr>
              <w:spacing w:after="0" w:line="240" w:lineRule="auto"/>
              <w:ind w:left="-2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279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0,74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CD6" w:rsidRPr="005279AB" w:rsidRDefault="00103CD6" w:rsidP="003D5F4C">
            <w:pPr>
              <w:spacing w:after="0" w:line="240" w:lineRule="auto"/>
              <w:ind w:left="-2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279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2,5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CD6" w:rsidRPr="005279AB" w:rsidRDefault="00103CD6" w:rsidP="003D5F4C">
            <w:pPr>
              <w:spacing w:after="0" w:line="240" w:lineRule="auto"/>
              <w:ind w:left="-2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279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0,0085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CD6" w:rsidRPr="005279AB" w:rsidRDefault="00103CD6" w:rsidP="003D5F4C">
            <w:pPr>
              <w:spacing w:after="0" w:line="240" w:lineRule="auto"/>
              <w:ind w:left="-2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279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-2,068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CD6" w:rsidRPr="005279AB" w:rsidRDefault="00103CD6" w:rsidP="003D5F4C">
            <w:pPr>
              <w:spacing w:after="0" w:line="240" w:lineRule="auto"/>
              <w:ind w:left="-2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279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0,0177</w:t>
            </w:r>
          </w:p>
        </w:tc>
      </w:tr>
      <w:tr w:rsidR="00103CD6" w:rsidRPr="005279AB" w:rsidTr="006B3794">
        <w:trPr>
          <w:trHeight w:val="278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CD6" w:rsidRPr="005279AB" w:rsidRDefault="00103CD6" w:rsidP="003D5F4C">
            <w:pPr>
              <w:spacing w:after="0" w:line="240" w:lineRule="auto"/>
              <w:ind w:left="-2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279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46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CD6" w:rsidRPr="00685432" w:rsidRDefault="00103CD6" w:rsidP="003D5F4C">
            <w:pPr>
              <w:spacing w:after="0" w:line="240" w:lineRule="auto"/>
              <w:ind w:left="-2"/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eastAsia="id-ID"/>
              </w:rPr>
            </w:pPr>
            <w:r w:rsidRPr="00685432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eastAsia="id-ID"/>
              </w:rPr>
              <w:t>Grewidia Celtifolia</w:t>
            </w:r>
          </w:p>
        </w:tc>
        <w:tc>
          <w:tcPr>
            <w:tcW w:w="21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03CD6" w:rsidRPr="005279AB" w:rsidRDefault="00103CD6" w:rsidP="003D5F4C">
            <w:pPr>
              <w:spacing w:after="0" w:line="240" w:lineRule="auto"/>
              <w:ind w:left="-2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CD6" w:rsidRPr="005279AB" w:rsidRDefault="00103CD6" w:rsidP="003D5F4C">
            <w:pPr>
              <w:spacing w:after="0" w:line="240" w:lineRule="auto"/>
              <w:ind w:left="-2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279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1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CD6" w:rsidRPr="005279AB" w:rsidRDefault="00103CD6" w:rsidP="003D5F4C">
            <w:pPr>
              <w:spacing w:after="0" w:line="240" w:lineRule="auto"/>
              <w:ind w:left="-2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279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1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CD6" w:rsidRPr="005279AB" w:rsidRDefault="00103CD6" w:rsidP="003D5F4C">
            <w:pPr>
              <w:spacing w:after="0" w:line="240" w:lineRule="auto"/>
              <w:ind w:left="-2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279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0,89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CD6" w:rsidRPr="005279AB" w:rsidRDefault="00103CD6" w:rsidP="003D5F4C">
            <w:pPr>
              <w:spacing w:after="0" w:line="240" w:lineRule="auto"/>
              <w:ind w:left="-2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279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0,87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CD6" w:rsidRPr="005279AB" w:rsidRDefault="00103CD6" w:rsidP="003D5F4C">
            <w:pPr>
              <w:spacing w:after="0" w:line="240" w:lineRule="auto"/>
              <w:ind w:left="-2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279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0,86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CD6" w:rsidRPr="005279AB" w:rsidRDefault="00103CD6" w:rsidP="003D5F4C">
            <w:pPr>
              <w:spacing w:after="0" w:line="240" w:lineRule="auto"/>
              <w:ind w:left="-2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279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2,62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CD6" w:rsidRPr="005279AB" w:rsidRDefault="00103CD6" w:rsidP="003D5F4C">
            <w:pPr>
              <w:spacing w:after="0" w:line="240" w:lineRule="auto"/>
              <w:ind w:left="-2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279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0,0085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CD6" w:rsidRPr="005279AB" w:rsidRDefault="00103CD6" w:rsidP="003D5F4C">
            <w:pPr>
              <w:spacing w:after="0" w:line="240" w:lineRule="auto"/>
              <w:ind w:left="-2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279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-2,068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CD6" w:rsidRPr="005279AB" w:rsidRDefault="00103CD6" w:rsidP="003D5F4C">
            <w:pPr>
              <w:spacing w:after="0" w:line="240" w:lineRule="auto"/>
              <w:ind w:left="-2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279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0,0177</w:t>
            </w:r>
          </w:p>
        </w:tc>
      </w:tr>
      <w:tr w:rsidR="00103CD6" w:rsidRPr="005279AB" w:rsidTr="006B3794">
        <w:trPr>
          <w:trHeight w:val="278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CD6" w:rsidRPr="005279AB" w:rsidRDefault="00103CD6" w:rsidP="003D5F4C">
            <w:pPr>
              <w:spacing w:after="0" w:line="240" w:lineRule="auto"/>
              <w:ind w:left="-2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279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47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CD6" w:rsidRPr="00685432" w:rsidRDefault="00103CD6" w:rsidP="003D5F4C">
            <w:pPr>
              <w:spacing w:after="0" w:line="240" w:lineRule="auto"/>
              <w:ind w:left="-2"/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eastAsia="id-ID"/>
              </w:rPr>
            </w:pPr>
            <w:r w:rsidRPr="00685432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eastAsia="id-ID"/>
              </w:rPr>
              <w:t>Fabernaemontana aurantica</w:t>
            </w:r>
          </w:p>
        </w:tc>
        <w:tc>
          <w:tcPr>
            <w:tcW w:w="21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03CD6" w:rsidRPr="005279AB" w:rsidRDefault="00103CD6" w:rsidP="003D5F4C">
            <w:pPr>
              <w:spacing w:after="0" w:line="240" w:lineRule="auto"/>
              <w:ind w:left="-2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CD6" w:rsidRPr="005279AB" w:rsidRDefault="00103CD6" w:rsidP="003D5F4C">
            <w:pPr>
              <w:spacing w:after="0" w:line="240" w:lineRule="auto"/>
              <w:ind w:left="-2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279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2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CD6" w:rsidRPr="005279AB" w:rsidRDefault="00103CD6" w:rsidP="003D5F4C">
            <w:pPr>
              <w:spacing w:after="0" w:line="240" w:lineRule="auto"/>
              <w:ind w:left="-2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279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2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CD6" w:rsidRPr="005279AB" w:rsidRDefault="00103CD6" w:rsidP="003D5F4C">
            <w:pPr>
              <w:spacing w:after="0" w:line="240" w:lineRule="auto"/>
              <w:ind w:left="-2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279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1,78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CD6" w:rsidRPr="005279AB" w:rsidRDefault="00103CD6" w:rsidP="003D5F4C">
            <w:pPr>
              <w:spacing w:after="0" w:line="240" w:lineRule="auto"/>
              <w:ind w:left="-2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279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1,74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CD6" w:rsidRPr="005279AB" w:rsidRDefault="00103CD6" w:rsidP="003D5F4C">
            <w:pPr>
              <w:spacing w:after="0" w:line="240" w:lineRule="auto"/>
              <w:ind w:left="-2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279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CD6" w:rsidRPr="005279AB" w:rsidRDefault="00103CD6" w:rsidP="003D5F4C">
            <w:pPr>
              <w:spacing w:after="0" w:line="240" w:lineRule="auto"/>
              <w:ind w:left="-2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279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4,22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CD6" w:rsidRPr="005279AB" w:rsidRDefault="00103CD6" w:rsidP="003D5F4C">
            <w:pPr>
              <w:spacing w:after="0" w:line="240" w:lineRule="auto"/>
              <w:ind w:left="-2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279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0,0171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CD6" w:rsidRPr="005279AB" w:rsidRDefault="00103CD6" w:rsidP="003D5F4C">
            <w:pPr>
              <w:spacing w:after="0" w:line="240" w:lineRule="auto"/>
              <w:ind w:left="-2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279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-1,767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CD6" w:rsidRPr="005279AB" w:rsidRDefault="00103CD6" w:rsidP="003D5F4C">
            <w:pPr>
              <w:spacing w:after="0" w:line="240" w:lineRule="auto"/>
              <w:ind w:left="-2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279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0,0302</w:t>
            </w:r>
          </w:p>
        </w:tc>
      </w:tr>
      <w:tr w:rsidR="00103CD6" w:rsidRPr="005279AB" w:rsidTr="006B3794">
        <w:trPr>
          <w:trHeight w:val="278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CD6" w:rsidRPr="005279AB" w:rsidRDefault="00103CD6" w:rsidP="003D5F4C">
            <w:pPr>
              <w:spacing w:after="0" w:line="240" w:lineRule="auto"/>
              <w:ind w:left="-2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279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48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CD6" w:rsidRPr="00685432" w:rsidRDefault="00103CD6" w:rsidP="003D5F4C">
            <w:pPr>
              <w:spacing w:after="0" w:line="240" w:lineRule="auto"/>
              <w:ind w:left="-2"/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eastAsia="id-ID"/>
              </w:rPr>
            </w:pPr>
            <w:r w:rsidRPr="00685432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eastAsia="id-ID"/>
              </w:rPr>
              <w:t>Mastixiodendron pachyclados</w:t>
            </w:r>
          </w:p>
        </w:tc>
        <w:tc>
          <w:tcPr>
            <w:tcW w:w="21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03CD6" w:rsidRPr="005279AB" w:rsidRDefault="00103CD6" w:rsidP="003D5F4C">
            <w:pPr>
              <w:spacing w:after="0" w:line="240" w:lineRule="auto"/>
              <w:ind w:left="-2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CD6" w:rsidRPr="005279AB" w:rsidRDefault="00103CD6" w:rsidP="003D5F4C">
            <w:pPr>
              <w:spacing w:after="0" w:line="240" w:lineRule="auto"/>
              <w:ind w:left="-2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279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1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CD6" w:rsidRPr="005279AB" w:rsidRDefault="00103CD6" w:rsidP="003D5F4C">
            <w:pPr>
              <w:spacing w:after="0" w:line="240" w:lineRule="auto"/>
              <w:ind w:left="-2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279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1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CD6" w:rsidRPr="005279AB" w:rsidRDefault="00103CD6" w:rsidP="003D5F4C">
            <w:pPr>
              <w:spacing w:after="0" w:line="240" w:lineRule="auto"/>
              <w:ind w:left="-2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279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0,89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CD6" w:rsidRPr="005279AB" w:rsidRDefault="00103CD6" w:rsidP="003D5F4C">
            <w:pPr>
              <w:spacing w:after="0" w:line="240" w:lineRule="auto"/>
              <w:ind w:left="-2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279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0,87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CD6" w:rsidRPr="005279AB" w:rsidRDefault="00103CD6" w:rsidP="003D5F4C">
            <w:pPr>
              <w:spacing w:after="0" w:line="240" w:lineRule="auto"/>
              <w:ind w:left="-2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279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0,55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CD6" w:rsidRPr="005279AB" w:rsidRDefault="00103CD6" w:rsidP="003D5F4C">
            <w:pPr>
              <w:spacing w:after="0" w:line="240" w:lineRule="auto"/>
              <w:ind w:left="-2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279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2,31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CD6" w:rsidRPr="005279AB" w:rsidRDefault="00103CD6" w:rsidP="003D5F4C">
            <w:pPr>
              <w:spacing w:after="0" w:line="240" w:lineRule="auto"/>
              <w:ind w:left="-2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279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0,0085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CD6" w:rsidRPr="005279AB" w:rsidRDefault="00103CD6" w:rsidP="003D5F4C">
            <w:pPr>
              <w:spacing w:after="0" w:line="240" w:lineRule="auto"/>
              <w:ind w:left="-2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279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-2,068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CD6" w:rsidRPr="005279AB" w:rsidRDefault="00103CD6" w:rsidP="003D5F4C">
            <w:pPr>
              <w:spacing w:after="0" w:line="240" w:lineRule="auto"/>
              <w:ind w:left="-2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279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0,0177</w:t>
            </w:r>
          </w:p>
        </w:tc>
      </w:tr>
      <w:tr w:rsidR="00103CD6" w:rsidRPr="005279AB" w:rsidTr="006B3794">
        <w:trPr>
          <w:trHeight w:val="278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CD6" w:rsidRPr="005279AB" w:rsidRDefault="00103CD6" w:rsidP="003D5F4C">
            <w:pPr>
              <w:spacing w:after="0" w:line="240" w:lineRule="auto"/>
              <w:ind w:left="-2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279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49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CD6" w:rsidRPr="00685432" w:rsidRDefault="00103CD6" w:rsidP="003D5F4C">
            <w:pPr>
              <w:spacing w:after="0" w:line="240" w:lineRule="auto"/>
              <w:ind w:left="-2"/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eastAsia="id-ID"/>
              </w:rPr>
            </w:pPr>
            <w:r w:rsidRPr="00685432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eastAsia="id-ID"/>
              </w:rPr>
              <w:t>Stemonorus javanica</w:t>
            </w:r>
          </w:p>
        </w:tc>
        <w:tc>
          <w:tcPr>
            <w:tcW w:w="21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03CD6" w:rsidRPr="005279AB" w:rsidRDefault="00103CD6" w:rsidP="003D5F4C">
            <w:pPr>
              <w:spacing w:after="0" w:line="240" w:lineRule="auto"/>
              <w:ind w:left="-2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CD6" w:rsidRPr="005279AB" w:rsidRDefault="00103CD6" w:rsidP="003D5F4C">
            <w:pPr>
              <w:spacing w:after="0" w:line="240" w:lineRule="auto"/>
              <w:ind w:left="-2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279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1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CD6" w:rsidRPr="005279AB" w:rsidRDefault="00103CD6" w:rsidP="003D5F4C">
            <w:pPr>
              <w:spacing w:after="0" w:line="240" w:lineRule="auto"/>
              <w:ind w:left="-2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279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1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CD6" w:rsidRPr="005279AB" w:rsidRDefault="00103CD6" w:rsidP="003D5F4C">
            <w:pPr>
              <w:spacing w:after="0" w:line="240" w:lineRule="auto"/>
              <w:ind w:left="-2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279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0,89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CD6" w:rsidRPr="005279AB" w:rsidRDefault="00103CD6" w:rsidP="003D5F4C">
            <w:pPr>
              <w:spacing w:after="0" w:line="240" w:lineRule="auto"/>
              <w:ind w:left="-2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279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0,87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CD6" w:rsidRPr="005279AB" w:rsidRDefault="00103CD6" w:rsidP="003D5F4C">
            <w:pPr>
              <w:spacing w:after="0" w:line="240" w:lineRule="auto"/>
              <w:ind w:left="-2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279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1,76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CD6" w:rsidRPr="005279AB" w:rsidRDefault="00103CD6" w:rsidP="003D5F4C">
            <w:pPr>
              <w:spacing w:after="0" w:line="240" w:lineRule="auto"/>
              <w:ind w:left="-2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279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3,52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CD6" w:rsidRPr="005279AB" w:rsidRDefault="00103CD6" w:rsidP="003D5F4C">
            <w:pPr>
              <w:spacing w:after="0" w:line="240" w:lineRule="auto"/>
              <w:ind w:left="-2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279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0,0085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CD6" w:rsidRPr="005279AB" w:rsidRDefault="00103CD6" w:rsidP="003D5F4C">
            <w:pPr>
              <w:spacing w:after="0" w:line="240" w:lineRule="auto"/>
              <w:ind w:left="-2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279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-2,068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CD6" w:rsidRPr="005279AB" w:rsidRDefault="00103CD6" w:rsidP="003D5F4C">
            <w:pPr>
              <w:spacing w:after="0" w:line="240" w:lineRule="auto"/>
              <w:ind w:left="-2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279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0,0177</w:t>
            </w:r>
          </w:p>
        </w:tc>
      </w:tr>
      <w:tr w:rsidR="00103CD6" w:rsidRPr="005279AB" w:rsidTr="006B3794">
        <w:trPr>
          <w:trHeight w:val="278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CD6" w:rsidRPr="005279AB" w:rsidRDefault="00103CD6" w:rsidP="003D5F4C">
            <w:pPr>
              <w:spacing w:after="0" w:line="240" w:lineRule="auto"/>
              <w:ind w:left="-2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279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50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CD6" w:rsidRPr="00685432" w:rsidRDefault="00103CD6" w:rsidP="003D5F4C">
            <w:pPr>
              <w:spacing w:after="0" w:line="240" w:lineRule="auto"/>
              <w:ind w:left="-2"/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eastAsia="id-ID"/>
              </w:rPr>
            </w:pPr>
            <w:r w:rsidRPr="00685432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eastAsia="id-ID"/>
              </w:rPr>
              <w:t xml:space="preserve">Parestemon versteegii </w:t>
            </w:r>
          </w:p>
        </w:tc>
        <w:tc>
          <w:tcPr>
            <w:tcW w:w="21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03CD6" w:rsidRPr="005279AB" w:rsidRDefault="00103CD6" w:rsidP="003D5F4C">
            <w:pPr>
              <w:spacing w:after="0" w:line="240" w:lineRule="auto"/>
              <w:ind w:left="-2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CD6" w:rsidRPr="005279AB" w:rsidRDefault="00103CD6" w:rsidP="003D5F4C">
            <w:pPr>
              <w:spacing w:after="0" w:line="240" w:lineRule="auto"/>
              <w:ind w:left="-2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279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1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CD6" w:rsidRPr="005279AB" w:rsidRDefault="00103CD6" w:rsidP="003D5F4C">
            <w:pPr>
              <w:spacing w:after="0" w:line="240" w:lineRule="auto"/>
              <w:ind w:left="-2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279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1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CD6" w:rsidRPr="005279AB" w:rsidRDefault="00103CD6" w:rsidP="003D5F4C">
            <w:pPr>
              <w:spacing w:after="0" w:line="240" w:lineRule="auto"/>
              <w:ind w:left="-2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279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0,89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CD6" w:rsidRPr="005279AB" w:rsidRDefault="00103CD6" w:rsidP="003D5F4C">
            <w:pPr>
              <w:spacing w:after="0" w:line="240" w:lineRule="auto"/>
              <w:ind w:left="-2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279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0,87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CD6" w:rsidRPr="005279AB" w:rsidRDefault="00103CD6" w:rsidP="003D5F4C">
            <w:pPr>
              <w:spacing w:after="0" w:line="240" w:lineRule="auto"/>
              <w:ind w:left="-2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279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1,24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CD6" w:rsidRPr="005279AB" w:rsidRDefault="00103CD6" w:rsidP="003D5F4C">
            <w:pPr>
              <w:spacing w:after="0" w:line="240" w:lineRule="auto"/>
              <w:ind w:left="-2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279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3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CD6" w:rsidRPr="005279AB" w:rsidRDefault="00103CD6" w:rsidP="003D5F4C">
            <w:pPr>
              <w:spacing w:after="0" w:line="240" w:lineRule="auto"/>
              <w:ind w:left="-2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279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0,0085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CD6" w:rsidRPr="005279AB" w:rsidRDefault="00103CD6" w:rsidP="003D5F4C">
            <w:pPr>
              <w:spacing w:after="0" w:line="240" w:lineRule="auto"/>
              <w:ind w:left="-2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279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-2,068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CD6" w:rsidRPr="005279AB" w:rsidRDefault="00103CD6" w:rsidP="003D5F4C">
            <w:pPr>
              <w:spacing w:after="0" w:line="240" w:lineRule="auto"/>
              <w:ind w:left="-2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279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0,0177</w:t>
            </w:r>
          </w:p>
        </w:tc>
      </w:tr>
      <w:tr w:rsidR="00103CD6" w:rsidRPr="005279AB" w:rsidTr="006B3794">
        <w:trPr>
          <w:trHeight w:val="278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CD6" w:rsidRPr="005279AB" w:rsidRDefault="00103CD6" w:rsidP="003D5F4C">
            <w:pPr>
              <w:spacing w:after="0" w:line="240" w:lineRule="auto"/>
              <w:ind w:left="-2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279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51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CD6" w:rsidRPr="00685432" w:rsidRDefault="00103CD6" w:rsidP="003D5F4C">
            <w:pPr>
              <w:spacing w:after="0" w:line="240" w:lineRule="auto"/>
              <w:ind w:left="-2"/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eastAsia="id-ID"/>
              </w:rPr>
            </w:pPr>
            <w:r w:rsidRPr="00685432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eastAsia="id-ID"/>
              </w:rPr>
              <w:t>Lithocarpus rivafilosus</w:t>
            </w:r>
          </w:p>
        </w:tc>
        <w:tc>
          <w:tcPr>
            <w:tcW w:w="21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03CD6" w:rsidRPr="005279AB" w:rsidRDefault="00103CD6" w:rsidP="003D5F4C">
            <w:pPr>
              <w:spacing w:after="0" w:line="240" w:lineRule="auto"/>
              <w:ind w:left="-2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CD6" w:rsidRPr="005279AB" w:rsidRDefault="00103CD6" w:rsidP="003D5F4C">
            <w:pPr>
              <w:spacing w:after="0" w:line="240" w:lineRule="auto"/>
              <w:ind w:left="-2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279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1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CD6" w:rsidRPr="005279AB" w:rsidRDefault="00103CD6" w:rsidP="003D5F4C">
            <w:pPr>
              <w:spacing w:after="0" w:line="240" w:lineRule="auto"/>
              <w:ind w:left="-2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279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1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CD6" w:rsidRPr="005279AB" w:rsidRDefault="00103CD6" w:rsidP="003D5F4C">
            <w:pPr>
              <w:spacing w:after="0" w:line="240" w:lineRule="auto"/>
              <w:ind w:left="-2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279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0,89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CD6" w:rsidRPr="005279AB" w:rsidRDefault="00103CD6" w:rsidP="003D5F4C">
            <w:pPr>
              <w:spacing w:after="0" w:line="240" w:lineRule="auto"/>
              <w:ind w:left="-2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279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0,87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CD6" w:rsidRPr="005279AB" w:rsidRDefault="00103CD6" w:rsidP="003D5F4C">
            <w:pPr>
              <w:spacing w:after="0" w:line="240" w:lineRule="auto"/>
              <w:ind w:left="-2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279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0,79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CD6" w:rsidRPr="005279AB" w:rsidRDefault="00103CD6" w:rsidP="003D5F4C">
            <w:pPr>
              <w:spacing w:after="0" w:line="240" w:lineRule="auto"/>
              <w:ind w:left="-2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279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2,55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CD6" w:rsidRPr="005279AB" w:rsidRDefault="00103CD6" w:rsidP="003D5F4C">
            <w:pPr>
              <w:spacing w:after="0" w:line="240" w:lineRule="auto"/>
              <w:ind w:left="-2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279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0,0085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CD6" w:rsidRPr="005279AB" w:rsidRDefault="00103CD6" w:rsidP="003D5F4C">
            <w:pPr>
              <w:spacing w:after="0" w:line="240" w:lineRule="auto"/>
              <w:ind w:left="-2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279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-2,068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CD6" w:rsidRPr="005279AB" w:rsidRDefault="00103CD6" w:rsidP="003D5F4C">
            <w:pPr>
              <w:spacing w:after="0" w:line="240" w:lineRule="auto"/>
              <w:ind w:left="-2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279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0,0177</w:t>
            </w:r>
          </w:p>
        </w:tc>
      </w:tr>
      <w:tr w:rsidR="00103CD6" w:rsidRPr="005279AB" w:rsidTr="006B3794">
        <w:trPr>
          <w:trHeight w:val="278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CD6" w:rsidRPr="005279AB" w:rsidRDefault="00103CD6" w:rsidP="003D5F4C">
            <w:pPr>
              <w:spacing w:after="0" w:line="240" w:lineRule="auto"/>
              <w:ind w:left="-2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279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52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CD6" w:rsidRPr="00685432" w:rsidRDefault="00103CD6" w:rsidP="003D5F4C">
            <w:pPr>
              <w:spacing w:after="0" w:line="240" w:lineRule="auto"/>
              <w:ind w:left="-2"/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eastAsia="id-ID"/>
              </w:rPr>
            </w:pPr>
            <w:r w:rsidRPr="00685432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eastAsia="id-ID"/>
              </w:rPr>
              <w:t>Lepinopsis ternatensis</w:t>
            </w:r>
          </w:p>
        </w:tc>
        <w:tc>
          <w:tcPr>
            <w:tcW w:w="21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03CD6" w:rsidRPr="005279AB" w:rsidRDefault="00103CD6" w:rsidP="003D5F4C">
            <w:pPr>
              <w:spacing w:after="0" w:line="240" w:lineRule="auto"/>
              <w:ind w:left="-2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CD6" w:rsidRPr="005279AB" w:rsidRDefault="00103CD6" w:rsidP="003D5F4C">
            <w:pPr>
              <w:spacing w:after="0" w:line="240" w:lineRule="auto"/>
              <w:ind w:left="-2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279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3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CD6" w:rsidRPr="005279AB" w:rsidRDefault="00103CD6" w:rsidP="003D5F4C">
            <w:pPr>
              <w:spacing w:after="0" w:line="240" w:lineRule="auto"/>
              <w:ind w:left="-2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279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3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CD6" w:rsidRPr="005279AB" w:rsidRDefault="00103CD6" w:rsidP="003D5F4C">
            <w:pPr>
              <w:spacing w:after="0" w:line="240" w:lineRule="auto"/>
              <w:ind w:left="-2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279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2,68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CD6" w:rsidRPr="005279AB" w:rsidRDefault="00103CD6" w:rsidP="003D5F4C">
            <w:pPr>
              <w:spacing w:after="0" w:line="240" w:lineRule="auto"/>
              <w:ind w:left="-2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279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2,6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CD6" w:rsidRPr="005279AB" w:rsidRDefault="00103CD6" w:rsidP="003D5F4C">
            <w:pPr>
              <w:spacing w:after="0" w:line="240" w:lineRule="auto"/>
              <w:ind w:left="-2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279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3,15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CD6" w:rsidRPr="005279AB" w:rsidRDefault="00103CD6" w:rsidP="003D5F4C">
            <w:pPr>
              <w:spacing w:after="0" w:line="240" w:lineRule="auto"/>
              <w:ind w:left="-2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279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8,43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CD6" w:rsidRPr="005279AB" w:rsidRDefault="00103CD6" w:rsidP="003D5F4C">
            <w:pPr>
              <w:spacing w:after="0" w:line="240" w:lineRule="auto"/>
              <w:ind w:left="-2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279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0,0256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CD6" w:rsidRPr="005279AB" w:rsidRDefault="00103CD6" w:rsidP="003D5F4C">
            <w:pPr>
              <w:spacing w:after="0" w:line="240" w:lineRule="auto"/>
              <w:ind w:left="-2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279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-1,591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CD6" w:rsidRPr="005279AB" w:rsidRDefault="00103CD6" w:rsidP="003D5F4C">
            <w:pPr>
              <w:spacing w:after="0" w:line="240" w:lineRule="auto"/>
              <w:ind w:left="-2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279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0,0408</w:t>
            </w:r>
          </w:p>
        </w:tc>
      </w:tr>
      <w:tr w:rsidR="00103CD6" w:rsidRPr="005279AB" w:rsidTr="006B3794">
        <w:trPr>
          <w:trHeight w:val="278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CD6" w:rsidRPr="005279AB" w:rsidRDefault="00103CD6" w:rsidP="003D5F4C">
            <w:pPr>
              <w:spacing w:after="0" w:line="240" w:lineRule="auto"/>
              <w:ind w:left="-2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279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53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CD6" w:rsidRPr="00685432" w:rsidRDefault="00103CD6" w:rsidP="003D5F4C">
            <w:pPr>
              <w:spacing w:after="0" w:line="240" w:lineRule="auto"/>
              <w:ind w:left="-2"/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eastAsia="id-ID"/>
              </w:rPr>
            </w:pPr>
            <w:r w:rsidRPr="00685432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eastAsia="id-ID"/>
              </w:rPr>
              <w:t>Pterocymbium beccarii</w:t>
            </w:r>
          </w:p>
        </w:tc>
        <w:tc>
          <w:tcPr>
            <w:tcW w:w="21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03CD6" w:rsidRPr="005279AB" w:rsidRDefault="00103CD6" w:rsidP="003D5F4C">
            <w:pPr>
              <w:spacing w:after="0" w:line="240" w:lineRule="auto"/>
              <w:ind w:left="-2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CD6" w:rsidRPr="005279AB" w:rsidRDefault="00103CD6" w:rsidP="003D5F4C">
            <w:pPr>
              <w:spacing w:after="0" w:line="240" w:lineRule="auto"/>
              <w:ind w:left="-2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279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1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CD6" w:rsidRPr="005279AB" w:rsidRDefault="00103CD6" w:rsidP="003D5F4C">
            <w:pPr>
              <w:spacing w:after="0" w:line="240" w:lineRule="auto"/>
              <w:ind w:left="-2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279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1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CD6" w:rsidRPr="005279AB" w:rsidRDefault="00103CD6" w:rsidP="003D5F4C">
            <w:pPr>
              <w:spacing w:after="0" w:line="240" w:lineRule="auto"/>
              <w:ind w:left="-2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279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0,89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CD6" w:rsidRPr="005279AB" w:rsidRDefault="00103CD6" w:rsidP="003D5F4C">
            <w:pPr>
              <w:spacing w:after="0" w:line="240" w:lineRule="auto"/>
              <w:ind w:left="-2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279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0,87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CD6" w:rsidRPr="005279AB" w:rsidRDefault="00103CD6" w:rsidP="003D5F4C">
            <w:pPr>
              <w:spacing w:after="0" w:line="240" w:lineRule="auto"/>
              <w:ind w:left="-2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279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0,85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CD6" w:rsidRPr="005279AB" w:rsidRDefault="00103CD6" w:rsidP="003D5F4C">
            <w:pPr>
              <w:spacing w:after="0" w:line="240" w:lineRule="auto"/>
              <w:ind w:left="-2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279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2,61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CD6" w:rsidRPr="005279AB" w:rsidRDefault="00103CD6" w:rsidP="003D5F4C">
            <w:pPr>
              <w:spacing w:after="0" w:line="240" w:lineRule="auto"/>
              <w:ind w:left="-2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279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0,0085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CD6" w:rsidRPr="005279AB" w:rsidRDefault="00103CD6" w:rsidP="003D5F4C">
            <w:pPr>
              <w:spacing w:after="0" w:line="240" w:lineRule="auto"/>
              <w:ind w:left="-2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279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-2,068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CD6" w:rsidRPr="005279AB" w:rsidRDefault="00103CD6" w:rsidP="003D5F4C">
            <w:pPr>
              <w:spacing w:after="0" w:line="240" w:lineRule="auto"/>
              <w:ind w:left="-2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279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0,0177</w:t>
            </w:r>
          </w:p>
        </w:tc>
      </w:tr>
      <w:tr w:rsidR="00103CD6" w:rsidRPr="005279AB" w:rsidTr="006B3794">
        <w:trPr>
          <w:trHeight w:val="278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CD6" w:rsidRPr="005279AB" w:rsidRDefault="00103CD6" w:rsidP="003D5F4C">
            <w:pPr>
              <w:spacing w:after="0" w:line="240" w:lineRule="auto"/>
              <w:ind w:left="-2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279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54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CD6" w:rsidRPr="00685432" w:rsidRDefault="00103CD6" w:rsidP="003D5F4C">
            <w:pPr>
              <w:spacing w:after="0" w:line="240" w:lineRule="auto"/>
              <w:ind w:left="-2"/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eastAsia="id-ID"/>
              </w:rPr>
            </w:pPr>
            <w:r w:rsidRPr="00685432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eastAsia="id-ID"/>
              </w:rPr>
              <w:t>Gonocarium litolare</w:t>
            </w:r>
          </w:p>
        </w:tc>
        <w:tc>
          <w:tcPr>
            <w:tcW w:w="21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03CD6" w:rsidRPr="005279AB" w:rsidRDefault="00103CD6" w:rsidP="003D5F4C">
            <w:pPr>
              <w:spacing w:after="0" w:line="240" w:lineRule="auto"/>
              <w:ind w:left="-2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CD6" w:rsidRPr="005279AB" w:rsidRDefault="00103CD6" w:rsidP="003D5F4C">
            <w:pPr>
              <w:spacing w:after="0" w:line="240" w:lineRule="auto"/>
              <w:ind w:left="-2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279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1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CD6" w:rsidRPr="005279AB" w:rsidRDefault="00103CD6" w:rsidP="003D5F4C">
            <w:pPr>
              <w:spacing w:after="0" w:line="240" w:lineRule="auto"/>
              <w:ind w:left="-2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279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1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CD6" w:rsidRPr="005279AB" w:rsidRDefault="00103CD6" w:rsidP="003D5F4C">
            <w:pPr>
              <w:spacing w:after="0" w:line="240" w:lineRule="auto"/>
              <w:ind w:left="-2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279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0,89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CD6" w:rsidRPr="005279AB" w:rsidRDefault="00103CD6" w:rsidP="003D5F4C">
            <w:pPr>
              <w:spacing w:after="0" w:line="240" w:lineRule="auto"/>
              <w:ind w:left="-2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279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0,87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CD6" w:rsidRPr="005279AB" w:rsidRDefault="00103CD6" w:rsidP="003D5F4C">
            <w:pPr>
              <w:spacing w:after="0" w:line="240" w:lineRule="auto"/>
              <w:ind w:left="-2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id-ID"/>
              </w:rPr>
            </w:pPr>
            <w:r w:rsidRPr="005279AB">
              <w:rPr>
                <w:rFonts w:ascii="Times New Roman" w:eastAsia="Times New Roman" w:hAnsi="Times New Roman" w:cs="Times New Roman"/>
                <w:sz w:val="18"/>
                <w:szCs w:val="18"/>
                <w:lang w:eastAsia="id-ID"/>
              </w:rPr>
              <w:t>0,21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CD6" w:rsidRPr="005279AB" w:rsidRDefault="00103CD6" w:rsidP="003D5F4C">
            <w:pPr>
              <w:spacing w:after="0" w:line="240" w:lineRule="auto"/>
              <w:ind w:left="-2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279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1,97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CD6" w:rsidRPr="005279AB" w:rsidRDefault="00103CD6" w:rsidP="003D5F4C">
            <w:pPr>
              <w:spacing w:after="0" w:line="240" w:lineRule="auto"/>
              <w:ind w:left="-2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279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0,0085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CD6" w:rsidRPr="005279AB" w:rsidRDefault="00103CD6" w:rsidP="003D5F4C">
            <w:pPr>
              <w:spacing w:after="0" w:line="240" w:lineRule="auto"/>
              <w:ind w:left="-2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279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-2,068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CD6" w:rsidRPr="005279AB" w:rsidRDefault="00103CD6" w:rsidP="003D5F4C">
            <w:pPr>
              <w:spacing w:after="0" w:line="240" w:lineRule="auto"/>
              <w:ind w:left="-2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279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0,0177</w:t>
            </w:r>
          </w:p>
        </w:tc>
      </w:tr>
      <w:tr w:rsidR="00103CD6" w:rsidRPr="005279AB" w:rsidTr="006B3794">
        <w:trPr>
          <w:trHeight w:val="278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CD6" w:rsidRPr="005279AB" w:rsidRDefault="00103CD6" w:rsidP="003D5F4C">
            <w:pPr>
              <w:spacing w:after="0" w:line="240" w:lineRule="auto"/>
              <w:ind w:left="-2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279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55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CD6" w:rsidRPr="00685432" w:rsidRDefault="00103CD6" w:rsidP="003D5F4C">
            <w:pPr>
              <w:spacing w:after="0" w:line="240" w:lineRule="auto"/>
              <w:ind w:left="-2"/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eastAsia="id-ID"/>
              </w:rPr>
            </w:pPr>
            <w:r w:rsidRPr="00685432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eastAsia="id-ID"/>
              </w:rPr>
              <w:t>Dendrocnide sp</w:t>
            </w:r>
          </w:p>
        </w:tc>
        <w:tc>
          <w:tcPr>
            <w:tcW w:w="21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03CD6" w:rsidRPr="005279AB" w:rsidRDefault="00103CD6" w:rsidP="003D5F4C">
            <w:pPr>
              <w:spacing w:after="0" w:line="240" w:lineRule="auto"/>
              <w:ind w:left="-2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CD6" w:rsidRPr="005279AB" w:rsidRDefault="00103CD6" w:rsidP="003D5F4C">
            <w:pPr>
              <w:spacing w:after="0" w:line="240" w:lineRule="auto"/>
              <w:ind w:left="-2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279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1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CD6" w:rsidRPr="005279AB" w:rsidRDefault="00103CD6" w:rsidP="003D5F4C">
            <w:pPr>
              <w:spacing w:after="0" w:line="240" w:lineRule="auto"/>
              <w:ind w:left="-2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279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1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CD6" w:rsidRPr="005279AB" w:rsidRDefault="00103CD6" w:rsidP="003D5F4C">
            <w:pPr>
              <w:spacing w:after="0" w:line="240" w:lineRule="auto"/>
              <w:ind w:left="-2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279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0,89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CD6" w:rsidRPr="005279AB" w:rsidRDefault="00103CD6" w:rsidP="003D5F4C">
            <w:pPr>
              <w:spacing w:after="0" w:line="240" w:lineRule="auto"/>
              <w:ind w:left="-2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279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0,87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CD6" w:rsidRPr="005279AB" w:rsidRDefault="00103CD6" w:rsidP="003D5F4C">
            <w:pPr>
              <w:spacing w:after="0" w:line="240" w:lineRule="auto"/>
              <w:ind w:left="-2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279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0,43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CD6" w:rsidRPr="005279AB" w:rsidRDefault="00103CD6" w:rsidP="003D5F4C">
            <w:pPr>
              <w:spacing w:after="0" w:line="240" w:lineRule="auto"/>
              <w:ind w:left="-2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279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2,19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CD6" w:rsidRPr="005279AB" w:rsidRDefault="00103CD6" w:rsidP="003D5F4C">
            <w:pPr>
              <w:spacing w:after="0" w:line="240" w:lineRule="auto"/>
              <w:ind w:left="-2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279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0,0085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CD6" w:rsidRPr="005279AB" w:rsidRDefault="00103CD6" w:rsidP="003D5F4C">
            <w:pPr>
              <w:spacing w:after="0" w:line="240" w:lineRule="auto"/>
              <w:ind w:left="-2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279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-2,068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CD6" w:rsidRPr="005279AB" w:rsidRDefault="00103CD6" w:rsidP="003D5F4C">
            <w:pPr>
              <w:spacing w:after="0" w:line="240" w:lineRule="auto"/>
              <w:ind w:left="-2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279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0,0177</w:t>
            </w:r>
          </w:p>
        </w:tc>
      </w:tr>
      <w:tr w:rsidR="00103CD6" w:rsidRPr="005279AB" w:rsidTr="006B3794">
        <w:trPr>
          <w:trHeight w:val="278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CD6" w:rsidRPr="005279AB" w:rsidRDefault="00103CD6" w:rsidP="003D5F4C">
            <w:pPr>
              <w:spacing w:after="0" w:line="240" w:lineRule="auto"/>
              <w:ind w:left="-2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279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56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CD6" w:rsidRPr="00685432" w:rsidRDefault="00103CD6" w:rsidP="003D5F4C">
            <w:pPr>
              <w:spacing w:after="0" w:line="240" w:lineRule="auto"/>
              <w:ind w:left="-2"/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eastAsia="id-ID"/>
              </w:rPr>
            </w:pPr>
            <w:r w:rsidRPr="00685432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eastAsia="id-ID"/>
              </w:rPr>
              <w:t>Bridilia subuida</w:t>
            </w:r>
          </w:p>
        </w:tc>
        <w:tc>
          <w:tcPr>
            <w:tcW w:w="21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03CD6" w:rsidRPr="005279AB" w:rsidRDefault="00103CD6" w:rsidP="003D5F4C">
            <w:pPr>
              <w:spacing w:after="0" w:line="240" w:lineRule="auto"/>
              <w:ind w:left="-2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CD6" w:rsidRPr="005279AB" w:rsidRDefault="00103CD6" w:rsidP="003D5F4C">
            <w:pPr>
              <w:spacing w:after="0" w:line="240" w:lineRule="auto"/>
              <w:ind w:left="-2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279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1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CD6" w:rsidRPr="005279AB" w:rsidRDefault="00103CD6" w:rsidP="003D5F4C">
            <w:pPr>
              <w:spacing w:after="0" w:line="240" w:lineRule="auto"/>
              <w:ind w:left="-2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279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1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CD6" w:rsidRPr="005279AB" w:rsidRDefault="00103CD6" w:rsidP="003D5F4C">
            <w:pPr>
              <w:spacing w:after="0" w:line="240" w:lineRule="auto"/>
              <w:ind w:left="-2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279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0,89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CD6" w:rsidRPr="005279AB" w:rsidRDefault="00103CD6" w:rsidP="003D5F4C">
            <w:pPr>
              <w:spacing w:after="0" w:line="240" w:lineRule="auto"/>
              <w:ind w:left="-2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279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0,87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CD6" w:rsidRPr="005279AB" w:rsidRDefault="00103CD6" w:rsidP="003D5F4C">
            <w:pPr>
              <w:spacing w:after="0" w:line="240" w:lineRule="auto"/>
              <w:ind w:left="-2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279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0,55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CD6" w:rsidRPr="005279AB" w:rsidRDefault="00103CD6" w:rsidP="003D5F4C">
            <w:pPr>
              <w:spacing w:after="0" w:line="240" w:lineRule="auto"/>
              <w:ind w:left="-2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279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2,31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CD6" w:rsidRPr="005279AB" w:rsidRDefault="00103CD6" w:rsidP="003D5F4C">
            <w:pPr>
              <w:spacing w:after="0" w:line="240" w:lineRule="auto"/>
              <w:ind w:left="-2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279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0,0085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CD6" w:rsidRPr="005279AB" w:rsidRDefault="00103CD6" w:rsidP="003D5F4C">
            <w:pPr>
              <w:spacing w:after="0" w:line="240" w:lineRule="auto"/>
              <w:ind w:left="-2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279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-2,068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CD6" w:rsidRPr="005279AB" w:rsidRDefault="00103CD6" w:rsidP="003D5F4C">
            <w:pPr>
              <w:spacing w:after="0" w:line="240" w:lineRule="auto"/>
              <w:ind w:left="-2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279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0,0177</w:t>
            </w:r>
          </w:p>
        </w:tc>
      </w:tr>
      <w:tr w:rsidR="00103CD6" w:rsidRPr="005279AB" w:rsidTr="006B3794">
        <w:trPr>
          <w:trHeight w:val="278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CD6" w:rsidRPr="005279AB" w:rsidRDefault="00103CD6" w:rsidP="003D5F4C">
            <w:pPr>
              <w:spacing w:after="0" w:line="240" w:lineRule="auto"/>
              <w:ind w:left="-2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279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57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CD6" w:rsidRPr="00685432" w:rsidRDefault="00103CD6" w:rsidP="003D5F4C">
            <w:pPr>
              <w:spacing w:after="0" w:line="240" w:lineRule="auto"/>
              <w:ind w:left="-2"/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eastAsia="id-ID"/>
              </w:rPr>
            </w:pPr>
            <w:r w:rsidRPr="00685432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eastAsia="id-ID"/>
              </w:rPr>
              <w:t>Dacriodes sp</w:t>
            </w:r>
          </w:p>
        </w:tc>
        <w:tc>
          <w:tcPr>
            <w:tcW w:w="21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03CD6" w:rsidRPr="005279AB" w:rsidRDefault="00103CD6" w:rsidP="003D5F4C">
            <w:pPr>
              <w:spacing w:after="0" w:line="240" w:lineRule="auto"/>
              <w:ind w:left="-2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CD6" w:rsidRPr="005279AB" w:rsidRDefault="00103CD6" w:rsidP="003D5F4C">
            <w:pPr>
              <w:spacing w:after="0" w:line="240" w:lineRule="auto"/>
              <w:ind w:left="-2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279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1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CD6" w:rsidRPr="005279AB" w:rsidRDefault="00103CD6" w:rsidP="003D5F4C">
            <w:pPr>
              <w:spacing w:after="0" w:line="240" w:lineRule="auto"/>
              <w:ind w:left="-2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279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1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CD6" w:rsidRPr="005279AB" w:rsidRDefault="00103CD6" w:rsidP="003D5F4C">
            <w:pPr>
              <w:spacing w:after="0" w:line="240" w:lineRule="auto"/>
              <w:ind w:left="-2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279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0,89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CD6" w:rsidRPr="005279AB" w:rsidRDefault="00103CD6" w:rsidP="003D5F4C">
            <w:pPr>
              <w:spacing w:after="0" w:line="240" w:lineRule="auto"/>
              <w:ind w:left="-2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279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0,87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CD6" w:rsidRPr="005279AB" w:rsidRDefault="00103CD6" w:rsidP="003D5F4C">
            <w:pPr>
              <w:spacing w:after="0" w:line="240" w:lineRule="auto"/>
              <w:ind w:left="-2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279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0,64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CD6" w:rsidRPr="005279AB" w:rsidRDefault="00103CD6" w:rsidP="003D5F4C">
            <w:pPr>
              <w:spacing w:after="0" w:line="240" w:lineRule="auto"/>
              <w:ind w:left="-2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279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2,4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CD6" w:rsidRPr="005279AB" w:rsidRDefault="00103CD6" w:rsidP="003D5F4C">
            <w:pPr>
              <w:spacing w:after="0" w:line="240" w:lineRule="auto"/>
              <w:ind w:left="-2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279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0,0085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CD6" w:rsidRPr="005279AB" w:rsidRDefault="00103CD6" w:rsidP="003D5F4C">
            <w:pPr>
              <w:spacing w:after="0" w:line="240" w:lineRule="auto"/>
              <w:ind w:left="-2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279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-2,068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CD6" w:rsidRPr="005279AB" w:rsidRDefault="00103CD6" w:rsidP="003D5F4C">
            <w:pPr>
              <w:spacing w:after="0" w:line="240" w:lineRule="auto"/>
              <w:ind w:left="-2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279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0,0177</w:t>
            </w:r>
          </w:p>
        </w:tc>
      </w:tr>
      <w:tr w:rsidR="00103CD6" w:rsidRPr="005279AB" w:rsidTr="006B3794">
        <w:trPr>
          <w:trHeight w:val="366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3CD6" w:rsidRPr="005279AB" w:rsidRDefault="00103CD6" w:rsidP="003D5F5E">
            <w:pPr>
              <w:spacing w:after="0" w:line="240" w:lineRule="auto"/>
              <w:ind w:left="-2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58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3CD6" w:rsidRPr="00685432" w:rsidRDefault="00103CD6" w:rsidP="003D5F5E">
            <w:pPr>
              <w:spacing w:after="0" w:line="240" w:lineRule="auto"/>
              <w:ind w:left="-2"/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eastAsia="id-ID"/>
              </w:rPr>
            </w:pPr>
            <w:r w:rsidRPr="00685432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eastAsia="id-ID"/>
              </w:rPr>
              <w:t>Litsea Sp</w:t>
            </w:r>
          </w:p>
        </w:tc>
        <w:tc>
          <w:tcPr>
            <w:tcW w:w="21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03CD6" w:rsidRDefault="00103CD6" w:rsidP="003D5F5E">
            <w:pPr>
              <w:spacing w:after="0" w:line="240" w:lineRule="auto"/>
              <w:ind w:left="-2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3CD6" w:rsidRPr="005279AB" w:rsidRDefault="00103CD6" w:rsidP="003D5F5E">
            <w:pPr>
              <w:spacing w:after="0" w:line="240" w:lineRule="auto"/>
              <w:ind w:left="-2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1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3CD6" w:rsidRPr="005279AB" w:rsidRDefault="00103CD6" w:rsidP="003D5F5E">
            <w:pPr>
              <w:spacing w:after="0" w:line="240" w:lineRule="auto"/>
              <w:ind w:left="-2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1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3CD6" w:rsidRDefault="00103CD6" w:rsidP="003D5F5E">
            <w:r w:rsidRPr="00E4454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0,89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3CD6" w:rsidRDefault="00103CD6" w:rsidP="003D5F5E">
            <w:r w:rsidRPr="002049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0,87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3CD6" w:rsidRPr="005279AB" w:rsidRDefault="00103CD6" w:rsidP="003D5F5E">
            <w:pPr>
              <w:spacing w:after="0" w:line="240" w:lineRule="auto"/>
              <w:ind w:left="-2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0,35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3CD6" w:rsidRPr="005279AB" w:rsidRDefault="00103CD6" w:rsidP="003D5F5E">
            <w:pPr>
              <w:spacing w:after="0" w:line="240" w:lineRule="auto"/>
              <w:ind w:left="-2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1,58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3CD6" w:rsidRDefault="00103CD6" w:rsidP="003D5F5E">
            <w:r w:rsidRPr="004B42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0,0085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3CD6" w:rsidRPr="005279AB" w:rsidRDefault="00103CD6" w:rsidP="003D5F5E">
            <w:pPr>
              <w:spacing w:after="0" w:line="240" w:lineRule="auto"/>
              <w:ind w:left="-2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279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-2,068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3CD6" w:rsidRDefault="00103CD6" w:rsidP="003D5F5E">
            <w:r w:rsidRPr="000455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0,0177</w:t>
            </w:r>
          </w:p>
        </w:tc>
      </w:tr>
      <w:tr w:rsidR="00103CD6" w:rsidRPr="005279AB" w:rsidTr="006B3794">
        <w:trPr>
          <w:trHeight w:val="278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3CD6" w:rsidRPr="005279AB" w:rsidRDefault="00103CD6" w:rsidP="003D5F5E">
            <w:pPr>
              <w:spacing w:after="0" w:line="240" w:lineRule="auto"/>
              <w:ind w:left="-2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59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3CD6" w:rsidRPr="00685432" w:rsidRDefault="00103CD6" w:rsidP="003D5F5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eastAsia="id-ID"/>
              </w:rPr>
            </w:pPr>
            <w:r w:rsidRPr="00685432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eastAsia="id-ID"/>
              </w:rPr>
              <w:t>Antocepallus chinensis</w:t>
            </w:r>
          </w:p>
        </w:tc>
        <w:tc>
          <w:tcPr>
            <w:tcW w:w="21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03CD6" w:rsidRDefault="00103CD6" w:rsidP="003D5F5E">
            <w:pPr>
              <w:spacing w:after="0" w:line="240" w:lineRule="auto"/>
              <w:ind w:left="-2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3CD6" w:rsidRPr="005279AB" w:rsidRDefault="00103CD6" w:rsidP="003D5F5E">
            <w:pPr>
              <w:spacing w:after="0" w:line="240" w:lineRule="auto"/>
              <w:ind w:left="-2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1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3CD6" w:rsidRPr="005279AB" w:rsidRDefault="00103CD6" w:rsidP="003D5F5E">
            <w:pPr>
              <w:spacing w:after="0" w:line="240" w:lineRule="auto"/>
              <w:ind w:left="-2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1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3CD6" w:rsidRDefault="00103CD6" w:rsidP="003D5F5E">
            <w:r w:rsidRPr="00E4454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0,89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3CD6" w:rsidRDefault="00103CD6" w:rsidP="003D5F5E">
            <w:r w:rsidRPr="002049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0,87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3CD6" w:rsidRPr="005279AB" w:rsidRDefault="00103CD6" w:rsidP="003D5F5E">
            <w:pPr>
              <w:spacing w:after="0" w:line="240" w:lineRule="auto"/>
              <w:ind w:left="-2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1,63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3CD6" w:rsidRPr="005279AB" w:rsidRDefault="00103CD6" w:rsidP="003D5F5E">
            <w:pPr>
              <w:spacing w:after="0" w:line="240" w:lineRule="auto"/>
              <w:ind w:left="-2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1,89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3CD6" w:rsidRDefault="00103CD6" w:rsidP="003D5F5E">
            <w:r w:rsidRPr="004B42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0,0085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3CD6" w:rsidRPr="005279AB" w:rsidRDefault="00103CD6" w:rsidP="003D5F5E">
            <w:pPr>
              <w:spacing w:after="0" w:line="240" w:lineRule="auto"/>
              <w:ind w:left="-2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279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-2,068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3CD6" w:rsidRDefault="00103CD6" w:rsidP="003D5F5E">
            <w:r w:rsidRPr="000455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0,0177</w:t>
            </w:r>
          </w:p>
        </w:tc>
      </w:tr>
      <w:tr w:rsidR="00103CD6" w:rsidRPr="005279AB" w:rsidTr="006B3794">
        <w:trPr>
          <w:trHeight w:val="278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3CD6" w:rsidRPr="005279AB" w:rsidRDefault="00103CD6" w:rsidP="003D5F5E">
            <w:pPr>
              <w:spacing w:after="0" w:line="240" w:lineRule="auto"/>
              <w:ind w:left="-2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60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3CD6" w:rsidRPr="00685432" w:rsidRDefault="00103CD6" w:rsidP="003D5F5E">
            <w:pPr>
              <w:spacing w:after="0" w:line="240" w:lineRule="auto"/>
              <w:ind w:left="-2"/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eastAsia="id-ID"/>
              </w:rPr>
            </w:pPr>
            <w:r w:rsidRPr="00685432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eastAsia="id-ID"/>
              </w:rPr>
              <w:t>Dracaena agustifolia</w:t>
            </w:r>
          </w:p>
        </w:tc>
        <w:tc>
          <w:tcPr>
            <w:tcW w:w="21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03CD6" w:rsidRDefault="00103CD6" w:rsidP="003D5F5E">
            <w:pPr>
              <w:spacing w:after="0" w:line="240" w:lineRule="auto"/>
              <w:ind w:left="-2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3CD6" w:rsidRPr="005279AB" w:rsidRDefault="00103CD6" w:rsidP="003D5F5E">
            <w:pPr>
              <w:spacing w:after="0" w:line="240" w:lineRule="auto"/>
              <w:ind w:left="-2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2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3CD6" w:rsidRPr="005279AB" w:rsidRDefault="00103CD6" w:rsidP="003D5F5E">
            <w:pPr>
              <w:spacing w:after="0" w:line="240" w:lineRule="auto"/>
              <w:ind w:left="-2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2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3CD6" w:rsidRDefault="00103CD6" w:rsidP="003D5F5E"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1,78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3CD6" w:rsidRDefault="00103CD6" w:rsidP="003D5F5E"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1,</w:t>
            </w:r>
            <w:r w:rsidRPr="002049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3CD6" w:rsidRPr="005279AB" w:rsidRDefault="00103CD6" w:rsidP="003D5F5E">
            <w:pPr>
              <w:spacing w:after="0" w:line="240" w:lineRule="auto"/>
              <w:ind w:left="-2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1,34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3CD6" w:rsidRPr="005279AB" w:rsidRDefault="00103CD6" w:rsidP="003D5F5E">
            <w:pPr>
              <w:spacing w:after="0" w:line="240" w:lineRule="auto"/>
              <w:ind w:left="-2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2,88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3CD6" w:rsidRDefault="00103CD6" w:rsidP="003D5F5E">
            <w:r w:rsidRPr="005279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0,0171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3CD6" w:rsidRPr="005279AB" w:rsidRDefault="00103CD6" w:rsidP="003D5F5E">
            <w:pPr>
              <w:spacing w:after="0" w:line="240" w:lineRule="auto"/>
              <w:ind w:left="-2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279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-1,767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3CD6" w:rsidRDefault="00103CD6" w:rsidP="003D5F5E">
            <w:r w:rsidRPr="005279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0,0302</w:t>
            </w:r>
          </w:p>
        </w:tc>
      </w:tr>
      <w:tr w:rsidR="00103CD6" w:rsidRPr="005279AB" w:rsidTr="006B3794">
        <w:trPr>
          <w:trHeight w:val="278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3CD6" w:rsidRPr="005279AB" w:rsidRDefault="00103CD6" w:rsidP="003D5F5E">
            <w:pPr>
              <w:spacing w:after="0" w:line="240" w:lineRule="auto"/>
              <w:ind w:left="-2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61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3CD6" w:rsidRPr="00685432" w:rsidRDefault="00103CD6" w:rsidP="003D5F5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eastAsia="id-ID"/>
              </w:rPr>
            </w:pPr>
            <w:r w:rsidRPr="00685432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eastAsia="id-ID"/>
              </w:rPr>
              <w:t>Pissonia umbelifera</w:t>
            </w:r>
          </w:p>
        </w:tc>
        <w:tc>
          <w:tcPr>
            <w:tcW w:w="21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03CD6" w:rsidRDefault="00103CD6" w:rsidP="003D5F5E">
            <w:pPr>
              <w:spacing w:after="0" w:line="240" w:lineRule="auto"/>
              <w:ind w:left="-2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3CD6" w:rsidRPr="005279AB" w:rsidRDefault="00103CD6" w:rsidP="003D5F5E">
            <w:pPr>
              <w:spacing w:after="0" w:line="240" w:lineRule="auto"/>
              <w:ind w:left="-2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1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3CD6" w:rsidRPr="005279AB" w:rsidRDefault="00103CD6" w:rsidP="003D5F5E">
            <w:pPr>
              <w:spacing w:after="0" w:line="240" w:lineRule="auto"/>
              <w:ind w:left="-2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1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3CD6" w:rsidRDefault="00103CD6" w:rsidP="003D5F5E">
            <w:r w:rsidRPr="00E4454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0,89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3CD6" w:rsidRDefault="00103CD6" w:rsidP="003D5F5E">
            <w:r w:rsidRPr="002049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0,87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3CD6" w:rsidRPr="005279AB" w:rsidRDefault="00103CD6" w:rsidP="003D5F5E">
            <w:pPr>
              <w:spacing w:after="0" w:line="240" w:lineRule="auto"/>
              <w:ind w:left="-2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3CD6" w:rsidRPr="005279AB" w:rsidRDefault="00103CD6" w:rsidP="003D5F5E">
            <w:pPr>
              <w:spacing w:after="0" w:line="240" w:lineRule="auto"/>
              <w:ind w:left="-2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1,89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3CD6" w:rsidRDefault="00103CD6" w:rsidP="003D5F5E">
            <w:r w:rsidRPr="004B42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0,0085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3CD6" w:rsidRPr="005279AB" w:rsidRDefault="00103CD6" w:rsidP="003D5F5E">
            <w:pPr>
              <w:spacing w:after="0" w:line="240" w:lineRule="auto"/>
              <w:ind w:left="-2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279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-2,068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3CD6" w:rsidRDefault="00103CD6" w:rsidP="003D5F5E">
            <w:r w:rsidRPr="000455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0,0177</w:t>
            </w:r>
          </w:p>
        </w:tc>
      </w:tr>
      <w:tr w:rsidR="00103CD6" w:rsidRPr="005279AB" w:rsidTr="006B3794">
        <w:trPr>
          <w:trHeight w:val="278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3CD6" w:rsidRPr="005279AB" w:rsidRDefault="00103CD6" w:rsidP="003D5F5E">
            <w:pPr>
              <w:spacing w:after="0" w:line="240" w:lineRule="auto"/>
              <w:ind w:left="-2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62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3CD6" w:rsidRPr="00685432" w:rsidRDefault="00103CD6" w:rsidP="003D5F5E">
            <w:pPr>
              <w:spacing w:after="0" w:line="240" w:lineRule="auto"/>
              <w:ind w:left="-2"/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eastAsia="id-ID"/>
              </w:rPr>
            </w:pPr>
            <w:r w:rsidRPr="00685432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eastAsia="id-ID"/>
              </w:rPr>
              <w:t>Cerbera floribunda</w:t>
            </w:r>
          </w:p>
        </w:tc>
        <w:tc>
          <w:tcPr>
            <w:tcW w:w="21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03CD6" w:rsidRDefault="00103CD6" w:rsidP="003D5F5E">
            <w:pPr>
              <w:spacing w:after="0" w:line="240" w:lineRule="auto"/>
              <w:ind w:left="-2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3CD6" w:rsidRPr="005279AB" w:rsidRDefault="00103CD6" w:rsidP="003D5F5E">
            <w:pPr>
              <w:spacing w:after="0" w:line="240" w:lineRule="auto"/>
              <w:ind w:left="-2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1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3CD6" w:rsidRPr="005279AB" w:rsidRDefault="00103CD6" w:rsidP="003D5F5E">
            <w:pPr>
              <w:spacing w:after="0" w:line="240" w:lineRule="auto"/>
              <w:ind w:left="-2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1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3CD6" w:rsidRDefault="00103CD6" w:rsidP="003D5F5E">
            <w:r w:rsidRPr="00E4454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0,89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3CD6" w:rsidRDefault="00103CD6" w:rsidP="003D5F5E">
            <w:r w:rsidRPr="002049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0,87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3CD6" w:rsidRPr="005279AB" w:rsidRDefault="00103CD6" w:rsidP="003D5F5E">
            <w:pPr>
              <w:spacing w:after="0" w:line="240" w:lineRule="auto"/>
              <w:ind w:left="-2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1,29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3CD6" w:rsidRPr="005279AB" w:rsidRDefault="00103CD6" w:rsidP="003D5F5E">
            <w:pPr>
              <w:spacing w:after="0" w:line="240" w:lineRule="auto"/>
              <w:ind w:left="-2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1,59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3CD6" w:rsidRDefault="00103CD6" w:rsidP="003D5F5E">
            <w:r w:rsidRPr="004B42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0,0085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3CD6" w:rsidRPr="005279AB" w:rsidRDefault="00103CD6" w:rsidP="003D5F5E">
            <w:pPr>
              <w:spacing w:after="0" w:line="240" w:lineRule="auto"/>
              <w:ind w:left="-2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279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-2,068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3CD6" w:rsidRDefault="00103CD6" w:rsidP="003D5F5E">
            <w:r w:rsidRPr="000455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0,0177</w:t>
            </w:r>
          </w:p>
        </w:tc>
      </w:tr>
      <w:tr w:rsidR="00103CD6" w:rsidRPr="005279AB" w:rsidTr="006B3794">
        <w:trPr>
          <w:trHeight w:val="278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3CD6" w:rsidRPr="005279AB" w:rsidRDefault="00103CD6" w:rsidP="003D5F5E">
            <w:pPr>
              <w:spacing w:after="0" w:line="240" w:lineRule="auto"/>
              <w:ind w:left="-2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63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3CD6" w:rsidRPr="00685432" w:rsidRDefault="00103CD6" w:rsidP="003D5F5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eastAsia="id-ID"/>
              </w:rPr>
            </w:pPr>
            <w:r w:rsidRPr="00685432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eastAsia="id-ID"/>
              </w:rPr>
              <w:t>Sysigium sp</w:t>
            </w:r>
          </w:p>
        </w:tc>
        <w:tc>
          <w:tcPr>
            <w:tcW w:w="21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03CD6" w:rsidRDefault="00103CD6" w:rsidP="003D5F5E">
            <w:pPr>
              <w:spacing w:after="0" w:line="240" w:lineRule="auto"/>
              <w:ind w:left="-2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3CD6" w:rsidRPr="005279AB" w:rsidRDefault="00103CD6" w:rsidP="003D5F5E">
            <w:pPr>
              <w:spacing w:after="0" w:line="240" w:lineRule="auto"/>
              <w:ind w:left="-2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1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3CD6" w:rsidRPr="005279AB" w:rsidRDefault="00103CD6" w:rsidP="003D5F5E">
            <w:pPr>
              <w:spacing w:after="0" w:line="240" w:lineRule="auto"/>
              <w:ind w:left="-2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1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3CD6" w:rsidRDefault="00103CD6" w:rsidP="003D5F5E">
            <w:r w:rsidRPr="00E4454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0,89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3CD6" w:rsidRDefault="00103CD6" w:rsidP="003D5F5E">
            <w:r w:rsidRPr="002049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0,87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3CD6" w:rsidRPr="005279AB" w:rsidRDefault="00103CD6" w:rsidP="003D5F5E">
            <w:pPr>
              <w:spacing w:after="0" w:line="240" w:lineRule="auto"/>
              <w:ind w:left="-2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3CD6" w:rsidRPr="005279AB" w:rsidRDefault="00103CD6" w:rsidP="003D5F5E">
            <w:pPr>
              <w:spacing w:after="0" w:line="240" w:lineRule="auto"/>
              <w:ind w:left="-2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2,03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3CD6" w:rsidRDefault="00103CD6" w:rsidP="003D5F5E">
            <w:r w:rsidRPr="004B42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0,0085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3CD6" w:rsidRPr="005279AB" w:rsidRDefault="00103CD6" w:rsidP="003D5F5E">
            <w:pPr>
              <w:spacing w:after="0" w:line="240" w:lineRule="auto"/>
              <w:ind w:left="-2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279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-2,068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3CD6" w:rsidRDefault="00103CD6" w:rsidP="003D5F5E">
            <w:r w:rsidRPr="000455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0,0177</w:t>
            </w:r>
          </w:p>
        </w:tc>
      </w:tr>
      <w:tr w:rsidR="00103CD6" w:rsidRPr="005279AB" w:rsidTr="006B3794">
        <w:trPr>
          <w:trHeight w:val="278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3CD6" w:rsidRPr="005279AB" w:rsidRDefault="00103CD6" w:rsidP="003D5F5E">
            <w:pPr>
              <w:spacing w:after="0" w:line="240" w:lineRule="auto"/>
              <w:ind w:left="-2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64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3CD6" w:rsidRPr="00685432" w:rsidRDefault="00103CD6" w:rsidP="003D5F5E">
            <w:pPr>
              <w:spacing w:after="0" w:line="240" w:lineRule="auto"/>
              <w:ind w:left="-2"/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eastAsia="id-ID"/>
              </w:rPr>
            </w:pPr>
            <w:r w:rsidRPr="00685432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eastAsia="id-ID"/>
              </w:rPr>
              <w:t>Planchonela keyensis</w:t>
            </w:r>
          </w:p>
        </w:tc>
        <w:tc>
          <w:tcPr>
            <w:tcW w:w="21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03CD6" w:rsidRDefault="00103CD6" w:rsidP="003D5F5E">
            <w:pPr>
              <w:spacing w:after="0" w:line="240" w:lineRule="auto"/>
              <w:ind w:left="-2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3CD6" w:rsidRPr="005279AB" w:rsidRDefault="00103CD6" w:rsidP="003D5F5E">
            <w:pPr>
              <w:spacing w:after="0" w:line="240" w:lineRule="auto"/>
              <w:ind w:left="-2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2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3CD6" w:rsidRPr="005279AB" w:rsidRDefault="00103CD6" w:rsidP="003D5F5E">
            <w:pPr>
              <w:spacing w:after="0" w:line="240" w:lineRule="auto"/>
              <w:ind w:left="-2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2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3CD6" w:rsidRDefault="00103CD6" w:rsidP="003D5F5E"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1,78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3CD6" w:rsidRDefault="00103CD6" w:rsidP="003D5F5E"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1,</w:t>
            </w:r>
            <w:r w:rsidRPr="002049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3CD6" w:rsidRPr="005279AB" w:rsidRDefault="00103CD6" w:rsidP="003D5F5E">
            <w:pPr>
              <w:spacing w:after="0" w:line="240" w:lineRule="auto"/>
              <w:ind w:left="-2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3CD6" w:rsidRPr="005279AB" w:rsidRDefault="00103CD6" w:rsidP="003D5F5E">
            <w:pPr>
              <w:spacing w:after="0" w:line="240" w:lineRule="auto"/>
              <w:ind w:left="-2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2,24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3CD6" w:rsidRDefault="00103CD6" w:rsidP="003D5F5E">
            <w:r w:rsidRPr="005279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0,0171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3CD6" w:rsidRPr="005279AB" w:rsidRDefault="00103CD6" w:rsidP="003D5F5E">
            <w:pPr>
              <w:spacing w:after="0" w:line="240" w:lineRule="auto"/>
              <w:ind w:left="-2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279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-1,767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3CD6" w:rsidRDefault="00103CD6" w:rsidP="003D5F5E">
            <w:r w:rsidRPr="005279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0,0302</w:t>
            </w:r>
          </w:p>
        </w:tc>
      </w:tr>
      <w:tr w:rsidR="00103CD6" w:rsidRPr="005279AB" w:rsidTr="006B3794">
        <w:trPr>
          <w:trHeight w:val="278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3CD6" w:rsidRPr="005279AB" w:rsidRDefault="00103CD6" w:rsidP="003D5F5E">
            <w:pPr>
              <w:spacing w:after="0" w:line="240" w:lineRule="auto"/>
              <w:ind w:left="-2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65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3CD6" w:rsidRPr="00685432" w:rsidRDefault="00103CD6" w:rsidP="003D5F5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eastAsia="id-ID"/>
              </w:rPr>
            </w:pPr>
            <w:r w:rsidRPr="00685432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eastAsia="id-ID"/>
              </w:rPr>
              <w:t>Reinwardtiodendron celebicum</w:t>
            </w:r>
          </w:p>
        </w:tc>
        <w:tc>
          <w:tcPr>
            <w:tcW w:w="21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03CD6" w:rsidRDefault="00103CD6" w:rsidP="003D5F5E">
            <w:pPr>
              <w:spacing w:after="0" w:line="240" w:lineRule="auto"/>
              <w:ind w:left="-2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3CD6" w:rsidRPr="005279AB" w:rsidRDefault="00103CD6" w:rsidP="003D5F5E">
            <w:pPr>
              <w:spacing w:after="0" w:line="240" w:lineRule="auto"/>
              <w:ind w:left="-2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1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3CD6" w:rsidRPr="005279AB" w:rsidRDefault="00103CD6" w:rsidP="003D5F5E">
            <w:pPr>
              <w:spacing w:after="0" w:line="240" w:lineRule="auto"/>
              <w:ind w:left="-2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1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3CD6" w:rsidRDefault="00103CD6" w:rsidP="003D5F5E">
            <w:r w:rsidRPr="00E4454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0,89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3CD6" w:rsidRDefault="00103CD6" w:rsidP="003D5F5E">
            <w:r w:rsidRPr="002049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0,87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3CD6" w:rsidRPr="005279AB" w:rsidRDefault="00103CD6" w:rsidP="003D5F5E">
            <w:pPr>
              <w:spacing w:after="0" w:line="240" w:lineRule="auto"/>
              <w:ind w:left="-2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3CD6" w:rsidRPr="005279AB" w:rsidRDefault="00103CD6" w:rsidP="003D5F5E">
            <w:pPr>
              <w:spacing w:after="0" w:line="240" w:lineRule="auto"/>
              <w:ind w:left="-2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1,59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3CD6" w:rsidRDefault="00103CD6" w:rsidP="003D5F5E">
            <w:r w:rsidRPr="004B42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0,0085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3CD6" w:rsidRPr="005279AB" w:rsidRDefault="00103CD6" w:rsidP="003D5F5E">
            <w:pPr>
              <w:spacing w:after="0" w:line="240" w:lineRule="auto"/>
              <w:ind w:left="-2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279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-2,068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3CD6" w:rsidRDefault="00103CD6" w:rsidP="003D5F5E">
            <w:r w:rsidRPr="000455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0,0177</w:t>
            </w:r>
          </w:p>
        </w:tc>
      </w:tr>
      <w:tr w:rsidR="00103CD6" w:rsidRPr="005279AB" w:rsidTr="006B3794">
        <w:trPr>
          <w:trHeight w:val="278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CD6" w:rsidRPr="005279AB" w:rsidRDefault="00103CD6" w:rsidP="003D5F4C">
            <w:pPr>
              <w:spacing w:after="0" w:line="240" w:lineRule="auto"/>
              <w:ind w:left="-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279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 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CD6" w:rsidRPr="005279AB" w:rsidRDefault="00103CD6" w:rsidP="003D5F4C">
            <w:pPr>
              <w:spacing w:after="0" w:line="240" w:lineRule="auto"/>
              <w:ind w:left="-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279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 </w:t>
            </w:r>
          </w:p>
        </w:tc>
        <w:tc>
          <w:tcPr>
            <w:tcW w:w="21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03CD6" w:rsidRPr="005279AB" w:rsidRDefault="00103CD6" w:rsidP="003D5F4C">
            <w:pPr>
              <w:spacing w:after="0" w:line="240" w:lineRule="auto"/>
              <w:ind w:left="-2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CD6" w:rsidRPr="005279AB" w:rsidRDefault="00103CD6" w:rsidP="003D5F4C">
            <w:pPr>
              <w:spacing w:after="0" w:line="240" w:lineRule="auto"/>
              <w:ind w:left="-2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279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2</w:t>
            </w:r>
            <w:r w:rsidRPr="005279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7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CD6" w:rsidRPr="005279AB" w:rsidRDefault="00103CD6" w:rsidP="003D5F4C">
            <w:pPr>
              <w:spacing w:after="0" w:line="240" w:lineRule="auto"/>
              <w:ind w:left="-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279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 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CD6" w:rsidRPr="005279AB" w:rsidRDefault="00103CD6" w:rsidP="003D5F4C">
            <w:pPr>
              <w:spacing w:after="0" w:line="240" w:lineRule="auto"/>
              <w:ind w:left="-2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279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100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CD6" w:rsidRPr="005279AB" w:rsidRDefault="00103CD6" w:rsidP="003D5F4C">
            <w:pPr>
              <w:spacing w:after="0" w:line="240" w:lineRule="auto"/>
              <w:ind w:left="-2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279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100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CD6" w:rsidRPr="005279AB" w:rsidRDefault="00103CD6" w:rsidP="003D5F4C">
            <w:pPr>
              <w:spacing w:after="0" w:line="240" w:lineRule="auto"/>
              <w:ind w:left="-2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279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100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CD6" w:rsidRPr="005279AB" w:rsidRDefault="00103CD6" w:rsidP="003D5F4C">
            <w:pPr>
              <w:spacing w:after="0" w:line="240" w:lineRule="auto"/>
              <w:ind w:left="-2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279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300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CD6" w:rsidRPr="005279AB" w:rsidRDefault="00103CD6" w:rsidP="003D5F4C">
            <w:pPr>
              <w:spacing w:after="0" w:line="240" w:lineRule="auto"/>
              <w:ind w:left="-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279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CD6" w:rsidRPr="005279AB" w:rsidRDefault="00103CD6" w:rsidP="003D5F4C">
            <w:pPr>
              <w:spacing w:after="0" w:line="240" w:lineRule="auto"/>
              <w:ind w:left="-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 w:rsidRPr="005279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CD6" w:rsidRPr="005279AB" w:rsidRDefault="00103CD6" w:rsidP="003D5F4C">
            <w:pPr>
              <w:spacing w:after="0" w:line="240" w:lineRule="auto"/>
              <w:ind w:left="-2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  <w:t>1,81</w:t>
            </w:r>
          </w:p>
        </w:tc>
      </w:tr>
      <w:tr w:rsidR="00103CD6" w:rsidRPr="005279AB" w:rsidTr="006B3794">
        <w:trPr>
          <w:trHeight w:val="278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3CD6" w:rsidRPr="005279AB" w:rsidRDefault="00103CD6" w:rsidP="003D5F4C">
            <w:pPr>
              <w:spacing w:after="0" w:line="240" w:lineRule="auto"/>
              <w:ind w:left="-2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d-ID"/>
              </w:rPr>
            </w:pP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3CD6" w:rsidRPr="005279AB" w:rsidRDefault="00103CD6" w:rsidP="003D5F4C">
            <w:pPr>
              <w:spacing w:after="0" w:line="240" w:lineRule="auto"/>
              <w:ind w:left="-2"/>
              <w:rPr>
                <w:rFonts w:ascii="Times New Roman" w:eastAsia="Times New Roman" w:hAnsi="Times New Roman" w:cs="Times New Roman"/>
                <w:sz w:val="18"/>
                <w:szCs w:val="18"/>
                <w:lang w:eastAsia="id-ID"/>
              </w:rPr>
            </w:pP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</w:tcPr>
          <w:p w:rsidR="00103CD6" w:rsidRPr="005279AB" w:rsidRDefault="00103CD6" w:rsidP="003D5F4C">
            <w:pPr>
              <w:spacing w:after="0" w:line="240" w:lineRule="auto"/>
              <w:ind w:left="-2"/>
              <w:rPr>
                <w:rFonts w:ascii="Times New Roman" w:eastAsia="Times New Roman" w:hAnsi="Times New Roman" w:cs="Times New Roman"/>
                <w:sz w:val="18"/>
                <w:szCs w:val="18"/>
                <w:lang w:eastAsia="id-ID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3CD6" w:rsidRPr="005279AB" w:rsidRDefault="00103CD6" w:rsidP="003D5F4C">
            <w:pPr>
              <w:spacing w:after="0" w:line="240" w:lineRule="auto"/>
              <w:ind w:left="-2"/>
              <w:rPr>
                <w:rFonts w:ascii="Times New Roman" w:eastAsia="Times New Roman" w:hAnsi="Times New Roman" w:cs="Times New Roman"/>
                <w:sz w:val="18"/>
                <w:szCs w:val="18"/>
                <w:lang w:eastAsia="id-ID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3CD6" w:rsidRPr="005279AB" w:rsidRDefault="00103CD6" w:rsidP="003D5F4C">
            <w:pPr>
              <w:spacing w:after="0" w:line="240" w:lineRule="auto"/>
              <w:ind w:left="-2"/>
              <w:rPr>
                <w:rFonts w:ascii="Times New Roman" w:eastAsia="Times New Roman" w:hAnsi="Times New Roman" w:cs="Times New Roman"/>
                <w:sz w:val="18"/>
                <w:szCs w:val="18"/>
                <w:lang w:eastAsia="id-ID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3CD6" w:rsidRPr="005279AB" w:rsidRDefault="00103CD6" w:rsidP="003D5F4C">
            <w:pPr>
              <w:spacing w:after="0" w:line="240" w:lineRule="auto"/>
              <w:ind w:left="-2"/>
              <w:rPr>
                <w:rFonts w:ascii="Times New Roman" w:eastAsia="Times New Roman" w:hAnsi="Times New Roman" w:cs="Times New Roman"/>
                <w:sz w:val="18"/>
                <w:szCs w:val="18"/>
                <w:lang w:eastAsia="id-ID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3CD6" w:rsidRPr="005279AB" w:rsidRDefault="00103CD6" w:rsidP="003D5F4C">
            <w:pPr>
              <w:spacing w:after="0" w:line="240" w:lineRule="auto"/>
              <w:ind w:left="-2"/>
              <w:rPr>
                <w:rFonts w:ascii="Times New Roman" w:eastAsia="Times New Roman" w:hAnsi="Times New Roman" w:cs="Times New Roman"/>
                <w:sz w:val="18"/>
                <w:szCs w:val="18"/>
                <w:lang w:eastAsia="id-ID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3CD6" w:rsidRPr="005279AB" w:rsidRDefault="00103CD6" w:rsidP="003D5F4C">
            <w:pPr>
              <w:spacing w:after="0" w:line="240" w:lineRule="auto"/>
              <w:ind w:left="-2"/>
              <w:rPr>
                <w:rFonts w:ascii="Times New Roman" w:eastAsia="Times New Roman" w:hAnsi="Times New Roman" w:cs="Times New Roman"/>
                <w:sz w:val="18"/>
                <w:szCs w:val="18"/>
                <w:lang w:eastAsia="id-ID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3CD6" w:rsidRPr="005279AB" w:rsidRDefault="00103CD6" w:rsidP="003D5F4C">
            <w:pPr>
              <w:spacing w:after="0" w:line="240" w:lineRule="auto"/>
              <w:ind w:left="-2"/>
              <w:rPr>
                <w:rFonts w:ascii="Times New Roman" w:eastAsia="Times New Roman" w:hAnsi="Times New Roman" w:cs="Times New Roman"/>
                <w:sz w:val="18"/>
                <w:szCs w:val="18"/>
                <w:lang w:eastAsia="id-ID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3CD6" w:rsidRPr="005279AB" w:rsidRDefault="00103CD6" w:rsidP="003D5F4C">
            <w:pPr>
              <w:spacing w:after="0" w:line="240" w:lineRule="auto"/>
              <w:ind w:left="-2"/>
              <w:rPr>
                <w:rFonts w:ascii="Times New Roman" w:eastAsia="Times New Roman" w:hAnsi="Times New Roman" w:cs="Times New Roman"/>
                <w:sz w:val="18"/>
                <w:szCs w:val="18"/>
                <w:lang w:eastAsia="id-ID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3CD6" w:rsidRPr="005279AB" w:rsidRDefault="00103CD6" w:rsidP="003D5F4C">
            <w:pPr>
              <w:spacing w:after="0" w:line="240" w:lineRule="auto"/>
              <w:ind w:left="-2"/>
              <w:rPr>
                <w:rFonts w:ascii="Times New Roman" w:eastAsia="Times New Roman" w:hAnsi="Times New Roman" w:cs="Times New Roman"/>
                <w:sz w:val="18"/>
                <w:szCs w:val="18"/>
                <w:lang w:eastAsia="id-ID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3CD6" w:rsidRPr="005279AB" w:rsidRDefault="00103CD6" w:rsidP="003D5F4C">
            <w:pPr>
              <w:spacing w:after="0" w:line="240" w:lineRule="auto"/>
              <w:ind w:left="-2"/>
              <w:rPr>
                <w:rFonts w:ascii="Times New Roman" w:eastAsia="Times New Roman" w:hAnsi="Times New Roman" w:cs="Times New Roman"/>
                <w:sz w:val="18"/>
                <w:szCs w:val="18"/>
                <w:lang w:eastAsia="id-ID"/>
              </w:rPr>
            </w:pPr>
          </w:p>
        </w:tc>
      </w:tr>
    </w:tbl>
    <w:p w:rsidR="00103CD6" w:rsidRDefault="00103CD6"/>
    <w:p w:rsidR="00795DD1" w:rsidRDefault="009847F2">
      <w:r>
        <w:t>Table 4.</w:t>
      </w:r>
      <w:r w:rsidRPr="009847F2">
        <w:t xml:space="preserve"> </w:t>
      </w:r>
      <w:r>
        <w:t>V</w:t>
      </w:r>
      <w:r>
        <w:t>egetation</w:t>
      </w:r>
      <w:r>
        <w:t xml:space="preserve"> a</w:t>
      </w:r>
      <w:bookmarkStart w:id="0" w:name="_GoBack"/>
      <w:bookmarkEnd w:id="0"/>
      <w:r w:rsidR="00E13183">
        <w:t xml:space="preserve">nalysis of </w:t>
      </w:r>
      <w:r w:rsidR="00C34887">
        <w:t>Trees</w:t>
      </w:r>
      <w:r w:rsidR="00E13183">
        <w:t xml:space="preserve"> level</w:t>
      </w:r>
    </w:p>
    <w:tbl>
      <w:tblPr>
        <w:tblW w:w="9421" w:type="dxa"/>
        <w:tblLook w:val="04A0" w:firstRow="1" w:lastRow="0" w:firstColumn="1" w:lastColumn="0" w:noHBand="0" w:noVBand="1"/>
      </w:tblPr>
      <w:tblGrid>
        <w:gridCol w:w="640"/>
        <w:gridCol w:w="2621"/>
        <w:gridCol w:w="516"/>
        <w:gridCol w:w="539"/>
        <w:gridCol w:w="746"/>
        <w:gridCol w:w="746"/>
        <w:gridCol w:w="746"/>
        <w:gridCol w:w="839"/>
        <w:gridCol w:w="864"/>
        <w:gridCol w:w="689"/>
        <w:gridCol w:w="566"/>
      </w:tblGrid>
      <w:tr w:rsidR="004214FE" w:rsidRPr="001A1826" w:rsidTr="006B3794">
        <w:trPr>
          <w:trHeight w:val="243"/>
        </w:trPr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00E9" w:rsidRPr="001A1826" w:rsidRDefault="00ED00E9" w:rsidP="00421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id-ID"/>
              </w:rPr>
            </w:pPr>
          </w:p>
        </w:tc>
        <w:tc>
          <w:tcPr>
            <w:tcW w:w="26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00E9" w:rsidRPr="001A1826" w:rsidRDefault="00ED00E9" w:rsidP="004214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214FE" w:rsidRPr="001A1826" w:rsidRDefault="004214FE" w:rsidP="004214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214FE" w:rsidRPr="001A1826" w:rsidRDefault="004214FE" w:rsidP="004214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214FE" w:rsidRPr="001A1826" w:rsidRDefault="004214FE" w:rsidP="004214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214FE" w:rsidRPr="001A1826" w:rsidRDefault="004214FE" w:rsidP="004214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214FE" w:rsidRPr="001A1826" w:rsidRDefault="004214FE" w:rsidP="004214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214FE" w:rsidRPr="001A1826" w:rsidRDefault="004214FE" w:rsidP="004214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214FE" w:rsidRPr="001A1826" w:rsidRDefault="004214FE" w:rsidP="004214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214FE" w:rsidRPr="001A1826" w:rsidRDefault="004214FE" w:rsidP="004214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214FE" w:rsidRPr="001A1826" w:rsidRDefault="004214FE" w:rsidP="004214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</w:p>
        </w:tc>
      </w:tr>
      <w:tr w:rsidR="00ED00E9" w:rsidRPr="00ED00E9" w:rsidTr="006B3794">
        <w:trPr>
          <w:trHeight w:val="243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0E9" w:rsidRPr="00ED00E9" w:rsidRDefault="00ED00E9" w:rsidP="00ED0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ED00E9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No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0E9" w:rsidRPr="00ED00E9" w:rsidRDefault="00ED00E9" w:rsidP="00ED0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ED00E9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Spesies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0E9" w:rsidRPr="00ED00E9" w:rsidRDefault="00ED00E9" w:rsidP="00ED0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ED00E9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N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0E9" w:rsidRPr="00ED00E9" w:rsidRDefault="00ED00E9" w:rsidP="00ED0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ED00E9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Plot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0E9" w:rsidRPr="00ED00E9" w:rsidRDefault="00ED00E9" w:rsidP="00ED0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ED00E9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KR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0E9" w:rsidRPr="00ED00E9" w:rsidRDefault="00ED00E9" w:rsidP="00ED0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ED00E9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FR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0E9" w:rsidRPr="00ED00E9" w:rsidRDefault="00ED00E9" w:rsidP="00ED0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ED00E9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DR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0E9" w:rsidRPr="00ED00E9" w:rsidRDefault="00ED00E9" w:rsidP="00ED0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ED00E9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INP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0E9" w:rsidRPr="00ED00E9" w:rsidRDefault="00ED00E9" w:rsidP="00ED0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ED00E9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N/ni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0E9" w:rsidRPr="00ED00E9" w:rsidRDefault="00ED00E9" w:rsidP="00ED0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ED00E9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Log N/ni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0E9" w:rsidRPr="00ED00E9" w:rsidRDefault="00ED00E9" w:rsidP="00ED0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ED00E9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H'</w:t>
            </w:r>
          </w:p>
        </w:tc>
      </w:tr>
      <w:tr w:rsidR="00ED00E9" w:rsidRPr="00ED00E9" w:rsidTr="006B3794">
        <w:trPr>
          <w:trHeight w:val="243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0E9" w:rsidRPr="00ED00E9" w:rsidRDefault="00ED00E9" w:rsidP="00ED0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ED00E9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0E9" w:rsidRPr="00ED00E9" w:rsidRDefault="00ED00E9" w:rsidP="00ED00E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id-ID"/>
              </w:rPr>
            </w:pPr>
            <w:r w:rsidRPr="00ED00E9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id-ID"/>
              </w:rPr>
              <w:t>Pometia pinnata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0E9" w:rsidRPr="00ED00E9" w:rsidRDefault="00ED00E9" w:rsidP="00ED0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ED00E9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44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0E9" w:rsidRPr="00ED00E9" w:rsidRDefault="00ED00E9" w:rsidP="00ED0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ED00E9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 </w:t>
            </w:r>
            <w:r w:rsidR="0057300C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34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0E9" w:rsidRPr="00ED00E9" w:rsidRDefault="00ED00E9" w:rsidP="00ED0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ED00E9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23,37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0E9" w:rsidRPr="00ED00E9" w:rsidRDefault="00ED00E9" w:rsidP="00ED0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ED00E9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11,97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0E9" w:rsidRPr="00ED00E9" w:rsidRDefault="00ED00E9" w:rsidP="00ED0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ED00E9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13,74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0E9" w:rsidRPr="00ED00E9" w:rsidRDefault="00ED00E9" w:rsidP="00ED0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ED00E9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49,08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0E9" w:rsidRPr="00ED00E9" w:rsidRDefault="00ED00E9" w:rsidP="00ED0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ED00E9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0,133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0E9" w:rsidRPr="00ED00E9" w:rsidRDefault="00ED00E9" w:rsidP="00ED0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ED00E9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-0,88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0E9" w:rsidRPr="00ED00E9" w:rsidRDefault="00ED00E9" w:rsidP="00ED0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ED00E9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0,12</w:t>
            </w:r>
          </w:p>
        </w:tc>
      </w:tr>
      <w:tr w:rsidR="00ED00E9" w:rsidRPr="00ED00E9" w:rsidTr="006B3794">
        <w:trPr>
          <w:trHeight w:val="243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0E9" w:rsidRPr="00ED00E9" w:rsidRDefault="00ED00E9" w:rsidP="00ED0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ED00E9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0E9" w:rsidRPr="00ED00E9" w:rsidRDefault="00ED00E9" w:rsidP="00ED00E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id-ID"/>
              </w:rPr>
            </w:pPr>
            <w:r w:rsidRPr="00ED00E9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id-ID"/>
              </w:rPr>
              <w:t>Pometia acuminata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0E9" w:rsidRPr="00ED00E9" w:rsidRDefault="00ED00E9" w:rsidP="00ED0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ED00E9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5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0E9" w:rsidRPr="00ED00E9" w:rsidRDefault="00ED00E9" w:rsidP="00ED0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ED00E9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 </w:t>
            </w:r>
            <w:r w:rsidR="0057300C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4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0E9" w:rsidRPr="00ED00E9" w:rsidRDefault="00ED00E9" w:rsidP="00ED0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ED00E9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1,56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0E9" w:rsidRPr="00ED00E9" w:rsidRDefault="00ED00E9" w:rsidP="00ED0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ED00E9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1,41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0E9" w:rsidRPr="00ED00E9" w:rsidRDefault="00ED00E9" w:rsidP="00ED0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ED00E9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2,36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0E9" w:rsidRPr="00ED00E9" w:rsidRDefault="00ED00E9" w:rsidP="00ED0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ED00E9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5,33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0E9" w:rsidRPr="00ED00E9" w:rsidRDefault="00ED00E9" w:rsidP="00ED0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ED00E9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0,015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0E9" w:rsidRPr="00ED00E9" w:rsidRDefault="00ED00E9" w:rsidP="00ED0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ED00E9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-1,82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0E9" w:rsidRPr="00ED00E9" w:rsidRDefault="00ED00E9" w:rsidP="00ED0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ED00E9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0,03</w:t>
            </w:r>
          </w:p>
        </w:tc>
      </w:tr>
      <w:tr w:rsidR="00ED00E9" w:rsidRPr="00ED00E9" w:rsidTr="006B3794">
        <w:trPr>
          <w:trHeight w:val="243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0E9" w:rsidRPr="00ED00E9" w:rsidRDefault="00ED00E9" w:rsidP="00ED0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ED00E9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3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0E9" w:rsidRPr="00ED00E9" w:rsidRDefault="00ED00E9" w:rsidP="00ED00E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id-ID"/>
              </w:rPr>
            </w:pPr>
            <w:r w:rsidRPr="00ED00E9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id-ID"/>
              </w:rPr>
              <w:t>Macaranga gigantea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0E9" w:rsidRPr="00ED00E9" w:rsidRDefault="00ED00E9" w:rsidP="00ED0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ED00E9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0E9" w:rsidRPr="00ED00E9" w:rsidRDefault="00ED00E9" w:rsidP="00ED0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ED00E9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 </w:t>
            </w:r>
            <w:r w:rsidR="0057300C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0E9" w:rsidRPr="00ED00E9" w:rsidRDefault="00ED00E9" w:rsidP="00ED0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ED00E9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0,62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0E9" w:rsidRPr="00ED00E9" w:rsidRDefault="00ED00E9" w:rsidP="00ED0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ED00E9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0,7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0E9" w:rsidRPr="00ED00E9" w:rsidRDefault="00ED00E9" w:rsidP="00ED0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ED00E9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0,2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0E9" w:rsidRPr="00ED00E9" w:rsidRDefault="00ED00E9" w:rsidP="00ED0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ED00E9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1,52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0E9" w:rsidRPr="00ED00E9" w:rsidRDefault="00ED00E9" w:rsidP="00ED0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ED00E9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0,006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0E9" w:rsidRPr="00ED00E9" w:rsidRDefault="00ED00E9" w:rsidP="00ED0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ED00E9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-2,22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0E9" w:rsidRPr="00ED00E9" w:rsidRDefault="00ED00E9" w:rsidP="00ED0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ED00E9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0,01</w:t>
            </w:r>
          </w:p>
        </w:tc>
      </w:tr>
      <w:tr w:rsidR="00ED00E9" w:rsidRPr="00ED00E9" w:rsidTr="006B3794">
        <w:trPr>
          <w:trHeight w:val="243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0E9" w:rsidRPr="00ED00E9" w:rsidRDefault="00ED00E9" w:rsidP="00ED0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ED00E9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4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0E9" w:rsidRPr="00ED00E9" w:rsidRDefault="00ED00E9" w:rsidP="00ED00E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id-ID"/>
              </w:rPr>
            </w:pPr>
            <w:r w:rsidRPr="00ED00E9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id-ID"/>
              </w:rPr>
              <w:t>Macaranga mappa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0E9" w:rsidRPr="00ED00E9" w:rsidRDefault="00ED00E9" w:rsidP="00ED0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ED00E9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5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0E9" w:rsidRPr="00ED00E9" w:rsidRDefault="00ED00E9" w:rsidP="00ED0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ED00E9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 </w:t>
            </w:r>
            <w:r w:rsidR="0057300C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5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0E9" w:rsidRPr="00ED00E9" w:rsidRDefault="00ED00E9" w:rsidP="00ED0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ED00E9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1,56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0E9" w:rsidRPr="00ED00E9" w:rsidRDefault="00ED00E9" w:rsidP="00ED0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ED00E9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1,76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0E9" w:rsidRPr="00ED00E9" w:rsidRDefault="00ED00E9" w:rsidP="00ED0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ED00E9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0,66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0E9" w:rsidRPr="00ED00E9" w:rsidRDefault="00ED00E9" w:rsidP="00ED0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ED00E9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3,98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0E9" w:rsidRPr="00ED00E9" w:rsidRDefault="00ED00E9" w:rsidP="00ED0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ED00E9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0,015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0E9" w:rsidRPr="00ED00E9" w:rsidRDefault="00ED00E9" w:rsidP="00ED0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ED00E9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-1,82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0E9" w:rsidRPr="00ED00E9" w:rsidRDefault="00ED00E9" w:rsidP="00ED0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ED00E9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0,03</w:t>
            </w:r>
          </w:p>
        </w:tc>
      </w:tr>
      <w:tr w:rsidR="00ED00E9" w:rsidRPr="00ED00E9" w:rsidTr="006B3794">
        <w:trPr>
          <w:trHeight w:val="243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0E9" w:rsidRPr="00ED00E9" w:rsidRDefault="00ED00E9" w:rsidP="00ED0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ED00E9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5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0E9" w:rsidRPr="00ED00E9" w:rsidRDefault="00ED00E9" w:rsidP="00ED00E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id-ID"/>
              </w:rPr>
            </w:pPr>
            <w:r w:rsidRPr="00ED00E9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id-ID"/>
              </w:rPr>
              <w:t>Gomphandra sp.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0E9" w:rsidRPr="00ED00E9" w:rsidRDefault="00ED00E9" w:rsidP="00ED0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ED00E9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0E9" w:rsidRPr="00ED00E9" w:rsidRDefault="00ED00E9" w:rsidP="00ED0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ED00E9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 </w:t>
            </w:r>
            <w:r w:rsidR="0057300C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0E9" w:rsidRPr="00ED00E9" w:rsidRDefault="00ED00E9" w:rsidP="00ED0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ED00E9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0,31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0E9" w:rsidRPr="00ED00E9" w:rsidRDefault="00ED00E9" w:rsidP="00ED0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ED00E9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0,35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0E9" w:rsidRPr="00ED00E9" w:rsidRDefault="00ED00E9" w:rsidP="00ED0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ED00E9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0,07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0E9" w:rsidRPr="00ED00E9" w:rsidRDefault="00ED00E9" w:rsidP="00ED0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ED00E9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0,73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0E9" w:rsidRPr="00ED00E9" w:rsidRDefault="00ED00E9" w:rsidP="00ED0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ED00E9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0,006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0E9" w:rsidRPr="00ED00E9" w:rsidRDefault="00ED00E9" w:rsidP="00ED0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ED00E9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-2,22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0E9" w:rsidRPr="00ED00E9" w:rsidRDefault="00ED00E9" w:rsidP="00ED0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ED00E9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0,01</w:t>
            </w:r>
          </w:p>
        </w:tc>
      </w:tr>
      <w:tr w:rsidR="0057300C" w:rsidRPr="00ED00E9" w:rsidTr="006B3794">
        <w:trPr>
          <w:trHeight w:val="243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00C" w:rsidRPr="00ED00E9" w:rsidRDefault="0057300C" w:rsidP="005730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ED00E9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6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00C" w:rsidRPr="00ED00E9" w:rsidRDefault="0057300C" w:rsidP="0057300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id-ID"/>
              </w:rPr>
            </w:pPr>
            <w:r w:rsidRPr="00ED00E9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id-ID"/>
              </w:rPr>
              <w:t>Elmerrillia papuana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00C" w:rsidRPr="00ED00E9" w:rsidRDefault="0057300C" w:rsidP="0057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ED00E9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5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00C" w:rsidRPr="00ED00E9" w:rsidRDefault="0057300C" w:rsidP="0057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ED00E9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00C" w:rsidRPr="00ED00E9" w:rsidRDefault="0057300C" w:rsidP="0057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ED00E9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0,63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00C" w:rsidRPr="00ED00E9" w:rsidRDefault="0057300C" w:rsidP="0057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ED00E9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0,7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00C" w:rsidRPr="00ED00E9" w:rsidRDefault="0057300C" w:rsidP="0057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ED00E9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2,23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00C" w:rsidRPr="00ED00E9" w:rsidRDefault="0057300C" w:rsidP="0057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ED00E9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3,56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00C" w:rsidRPr="00ED00E9" w:rsidRDefault="0057300C" w:rsidP="0057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ED00E9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0,015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00C" w:rsidRPr="00ED00E9" w:rsidRDefault="0057300C" w:rsidP="0057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ED00E9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-1,82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00C" w:rsidRPr="00ED00E9" w:rsidRDefault="0057300C" w:rsidP="0057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ED00E9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0,03</w:t>
            </w:r>
          </w:p>
        </w:tc>
      </w:tr>
      <w:tr w:rsidR="0057300C" w:rsidRPr="00ED00E9" w:rsidTr="006B3794">
        <w:trPr>
          <w:trHeight w:val="243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00C" w:rsidRPr="00ED00E9" w:rsidRDefault="0057300C" w:rsidP="005730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ED00E9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7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00C" w:rsidRPr="00ED00E9" w:rsidRDefault="0057300C" w:rsidP="0057300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id-ID"/>
              </w:rPr>
            </w:pPr>
            <w:r w:rsidRPr="00ED00E9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id-ID"/>
              </w:rPr>
              <w:t>Ficus variegata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00C" w:rsidRPr="00ED00E9" w:rsidRDefault="0057300C" w:rsidP="0057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ED00E9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00C" w:rsidRPr="00ED00E9" w:rsidRDefault="0057300C" w:rsidP="0057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ED00E9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00C" w:rsidRPr="00ED00E9" w:rsidRDefault="0057300C" w:rsidP="0057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ED00E9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0,31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00C" w:rsidRPr="00ED00E9" w:rsidRDefault="0057300C" w:rsidP="0057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ED00E9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0,35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00C" w:rsidRPr="00ED00E9" w:rsidRDefault="0057300C" w:rsidP="0057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ED00E9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0,16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00C" w:rsidRPr="00ED00E9" w:rsidRDefault="0057300C" w:rsidP="0057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ED00E9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0,82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00C" w:rsidRPr="00ED00E9" w:rsidRDefault="0057300C" w:rsidP="0057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ED00E9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0,003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00C" w:rsidRPr="00ED00E9" w:rsidRDefault="0057300C" w:rsidP="0057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ED00E9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-2,52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00C" w:rsidRPr="00ED00E9" w:rsidRDefault="0057300C" w:rsidP="0057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ED00E9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0,01</w:t>
            </w:r>
          </w:p>
        </w:tc>
      </w:tr>
      <w:tr w:rsidR="0057300C" w:rsidRPr="00ED00E9" w:rsidTr="006B3794">
        <w:trPr>
          <w:trHeight w:val="243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00C" w:rsidRPr="00ED00E9" w:rsidRDefault="0057300C" w:rsidP="005730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ED00E9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8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00C" w:rsidRPr="00ED00E9" w:rsidRDefault="0057300C" w:rsidP="0057300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id-ID"/>
              </w:rPr>
            </w:pPr>
            <w:r w:rsidRPr="00ED00E9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id-ID"/>
              </w:rPr>
              <w:t>Ficus sp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00C" w:rsidRPr="00ED00E9" w:rsidRDefault="0057300C" w:rsidP="0057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ED00E9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4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00C" w:rsidRPr="00ED00E9" w:rsidRDefault="0057300C" w:rsidP="0057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ED00E9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4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00C" w:rsidRPr="00ED00E9" w:rsidRDefault="0057300C" w:rsidP="0057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ED00E9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1,25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00C" w:rsidRPr="00ED00E9" w:rsidRDefault="0057300C" w:rsidP="0057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ED00E9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1,41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00C" w:rsidRPr="00ED00E9" w:rsidRDefault="0057300C" w:rsidP="0057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ED00E9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0,54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00C" w:rsidRPr="00ED00E9" w:rsidRDefault="0057300C" w:rsidP="0057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ED00E9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3,2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00C" w:rsidRPr="00ED00E9" w:rsidRDefault="0057300C" w:rsidP="0057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ED00E9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0,012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00C" w:rsidRPr="00ED00E9" w:rsidRDefault="0057300C" w:rsidP="0057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ED00E9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-1,92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00C" w:rsidRPr="00ED00E9" w:rsidRDefault="0057300C" w:rsidP="0057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ED00E9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0,02</w:t>
            </w:r>
          </w:p>
        </w:tc>
      </w:tr>
      <w:tr w:rsidR="0057300C" w:rsidRPr="00ED00E9" w:rsidTr="006B3794">
        <w:trPr>
          <w:trHeight w:val="243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00C" w:rsidRPr="00ED00E9" w:rsidRDefault="0057300C" w:rsidP="005730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ED00E9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9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00C" w:rsidRPr="00ED00E9" w:rsidRDefault="0057300C" w:rsidP="0057300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id-ID"/>
              </w:rPr>
            </w:pPr>
            <w:r w:rsidRPr="00ED00E9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id-ID"/>
              </w:rPr>
              <w:t>Ficus nodosa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00C" w:rsidRPr="00ED00E9" w:rsidRDefault="0057300C" w:rsidP="0057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ED00E9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00C" w:rsidRPr="00ED00E9" w:rsidRDefault="0057300C" w:rsidP="0057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ED00E9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00C" w:rsidRPr="00ED00E9" w:rsidRDefault="0057300C" w:rsidP="0057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ED00E9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0,31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00C" w:rsidRPr="00ED00E9" w:rsidRDefault="0057300C" w:rsidP="0057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ED00E9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0,35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00C" w:rsidRPr="00ED00E9" w:rsidRDefault="0057300C" w:rsidP="0057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ED00E9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0,79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00C" w:rsidRPr="00ED00E9" w:rsidRDefault="0057300C" w:rsidP="0057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ED00E9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1,45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00C" w:rsidRPr="00ED00E9" w:rsidRDefault="0057300C" w:rsidP="0057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ED00E9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0,003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00C" w:rsidRPr="00ED00E9" w:rsidRDefault="0057300C" w:rsidP="0057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ED00E9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-2,52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00C" w:rsidRPr="00ED00E9" w:rsidRDefault="0057300C" w:rsidP="0057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ED00E9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0,01</w:t>
            </w:r>
          </w:p>
        </w:tc>
      </w:tr>
      <w:tr w:rsidR="0057300C" w:rsidRPr="00ED00E9" w:rsidTr="006B3794">
        <w:trPr>
          <w:trHeight w:val="243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00C" w:rsidRPr="00ED00E9" w:rsidRDefault="0057300C" w:rsidP="005730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ED00E9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10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00C" w:rsidRPr="00ED00E9" w:rsidRDefault="0057300C" w:rsidP="0057300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id-ID"/>
              </w:rPr>
            </w:pPr>
            <w:r w:rsidRPr="00ED00E9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id-ID"/>
              </w:rPr>
              <w:t>Ficus hispida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00C" w:rsidRPr="00ED00E9" w:rsidRDefault="0057300C" w:rsidP="0057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ED00E9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00C" w:rsidRPr="00ED00E9" w:rsidRDefault="0057300C" w:rsidP="0057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ED00E9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00C" w:rsidRPr="00ED00E9" w:rsidRDefault="0057300C" w:rsidP="0057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ED00E9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0,31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00C" w:rsidRPr="00ED00E9" w:rsidRDefault="0057300C" w:rsidP="0057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ED00E9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0,35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00C" w:rsidRPr="00ED00E9" w:rsidRDefault="0057300C" w:rsidP="0057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ED00E9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0,02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00C" w:rsidRPr="00ED00E9" w:rsidRDefault="0057300C" w:rsidP="0057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ED00E9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0,68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00C" w:rsidRPr="00ED00E9" w:rsidRDefault="0057300C" w:rsidP="0057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ED00E9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0,003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00C" w:rsidRPr="00ED00E9" w:rsidRDefault="0057300C" w:rsidP="0057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ED00E9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-2,52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00C" w:rsidRPr="00ED00E9" w:rsidRDefault="0057300C" w:rsidP="0057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ED00E9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0,01</w:t>
            </w:r>
          </w:p>
        </w:tc>
      </w:tr>
      <w:tr w:rsidR="0057300C" w:rsidRPr="00ED00E9" w:rsidTr="006B3794">
        <w:trPr>
          <w:trHeight w:val="243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00C" w:rsidRPr="00ED00E9" w:rsidRDefault="0057300C" w:rsidP="005730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ED00E9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11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00C" w:rsidRPr="00ED00E9" w:rsidRDefault="0057300C" w:rsidP="0057300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id-ID"/>
              </w:rPr>
            </w:pPr>
            <w:r w:rsidRPr="00ED00E9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id-ID"/>
              </w:rPr>
              <w:t>Buchanania arborescens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00C" w:rsidRPr="00ED00E9" w:rsidRDefault="0057300C" w:rsidP="0057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ED00E9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00C" w:rsidRPr="00ED00E9" w:rsidRDefault="0057300C" w:rsidP="0057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ED00E9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00C" w:rsidRPr="00ED00E9" w:rsidRDefault="0057300C" w:rsidP="0057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ED00E9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0,62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00C" w:rsidRPr="00ED00E9" w:rsidRDefault="0057300C" w:rsidP="0057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ED00E9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0,7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00C" w:rsidRPr="00ED00E9" w:rsidRDefault="0057300C" w:rsidP="0057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ED00E9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0,23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00C" w:rsidRPr="00ED00E9" w:rsidRDefault="0057300C" w:rsidP="0057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ED00E9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1,55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00C" w:rsidRPr="00ED00E9" w:rsidRDefault="0057300C" w:rsidP="0057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ED00E9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0,006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00C" w:rsidRPr="00ED00E9" w:rsidRDefault="0057300C" w:rsidP="0057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ED00E9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-2,22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00C" w:rsidRPr="00ED00E9" w:rsidRDefault="0057300C" w:rsidP="0057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ED00E9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0,01</w:t>
            </w:r>
          </w:p>
        </w:tc>
      </w:tr>
      <w:tr w:rsidR="0057300C" w:rsidRPr="00ED00E9" w:rsidTr="006B3794">
        <w:trPr>
          <w:trHeight w:val="243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00C" w:rsidRPr="00ED00E9" w:rsidRDefault="0057300C" w:rsidP="005730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ED00E9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12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00C" w:rsidRPr="00ED00E9" w:rsidRDefault="0057300C" w:rsidP="0057300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id-ID"/>
              </w:rPr>
            </w:pPr>
            <w:r w:rsidRPr="00ED00E9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id-ID"/>
              </w:rPr>
              <w:t>Artocarpus altilis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00C" w:rsidRPr="00ED00E9" w:rsidRDefault="0057300C" w:rsidP="0057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ED00E9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00C" w:rsidRPr="00ED00E9" w:rsidRDefault="0057300C" w:rsidP="0057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ED00E9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00C" w:rsidRPr="00ED00E9" w:rsidRDefault="0057300C" w:rsidP="0057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ED00E9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0,62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00C" w:rsidRPr="00ED00E9" w:rsidRDefault="0057300C" w:rsidP="0057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ED00E9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0,7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00C" w:rsidRPr="00ED00E9" w:rsidRDefault="0057300C" w:rsidP="0057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ED00E9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0,4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00C" w:rsidRPr="00ED00E9" w:rsidRDefault="0057300C" w:rsidP="0057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ED00E9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1,72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00C" w:rsidRPr="00ED00E9" w:rsidRDefault="0057300C" w:rsidP="0057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ED00E9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0,006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00C" w:rsidRPr="00ED00E9" w:rsidRDefault="0057300C" w:rsidP="0057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ED00E9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-2,22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00C" w:rsidRPr="00ED00E9" w:rsidRDefault="0057300C" w:rsidP="0057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ED00E9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0,01</w:t>
            </w:r>
          </w:p>
        </w:tc>
      </w:tr>
      <w:tr w:rsidR="0057300C" w:rsidRPr="00ED00E9" w:rsidTr="006B3794">
        <w:trPr>
          <w:trHeight w:val="243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00C" w:rsidRPr="00ED00E9" w:rsidRDefault="0057300C" w:rsidP="005730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ED00E9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13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00C" w:rsidRPr="00ED00E9" w:rsidRDefault="0057300C" w:rsidP="0057300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id-ID"/>
              </w:rPr>
            </w:pPr>
            <w:r w:rsidRPr="00ED00E9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id-ID"/>
              </w:rPr>
              <w:t>Artocarpus elasticus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00C" w:rsidRPr="00ED00E9" w:rsidRDefault="0057300C" w:rsidP="0057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ED00E9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00C" w:rsidRPr="00ED00E9" w:rsidRDefault="0057300C" w:rsidP="0057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ED00E9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00C" w:rsidRPr="00ED00E9" w:rsidRDefault="0057300C" w:rsidP="0057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ED00E9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0,62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00C" w:rsidRPr="00ED00E9" w:rsidRDefault="0057300C" w:rsidP="0057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ED00E9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0,7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00C" w:rsidRPr="00ED00E9" w:rsidRDefault="0057300C" w:rsidP="0057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ED00E9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0,3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00C" w:rsidRPr="00ED00E9" w:rsidRDefault="0057300C" w:rsidP="0057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ED00E9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1,62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00C" w:rsidRPr="00ED00E9" w:rsidRDefault="0057300C" w:rsidP="0057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ED00E9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0,006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00C" w:rsidRPr="00ED00E9" w:rsidRDefault="0057300C" w:rsidP="0057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ED00E9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-2,22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00C" w:rsidRPr="00ED00E9" w:rsidRDefault="0057300C" w:rsidP="0057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ED00E9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0,01</w:t>
            </w:r>
          </w:p>
        </w:tc>
      </w:tr>
      <w:tr w:rsidR="0057300C" w:rsidRPr="00ED00E9" w:rsidTr="006B3794">
        <w:trPr>
          <w:trHeight w:val="243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00C" w:rsidRPr="00ED00E9" w:rsidRDefault="0057300C" w:rsidP="005730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ED00E9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14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00C" w:rsidRPr="00ED00E9" w:rsidRDefault="0057300C" w:rsidP="0057300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id-ID"/>
              </w:rPr>
            </w:pPr>
            <w:r w:rsidRPr="00ED00E9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id-ID"/>
              </w:rPr>
              <w:t>Gironniera nervosa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00C" w:rsidRPr="00ED00E9" w:rsidRDefault="0057300C" w:rsidP="0057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ED00E9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26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00C" w:rsidRPr="00ED00E9" w:rsidRDefault="0057300C" w:rsidP="0057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ED00E9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21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00C" w:rsidRPr="00ED00E9" w:rsidRDefault="0057300C" w:rsidP="0057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ED00E9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8,12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00C" w:rsidRPr="00ED00E9" w:rsidRDefault="0057300C" w:rsidP="0057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ED00E9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7,39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00C" w:rsidRPr="00ED00E9" w:rsidRDefault="0057300C" w:rsidP="0057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ED00E9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5,34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00C" w:rsidRPr="00ED00E9" w:rsidRDefault="0057300C" w:rsidP="0057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ED00E9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20,85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00C" w:rsidRPr="00ED00E9" w:rsidRDefault="0057300C" w:rsidP="0057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ED00E9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0,079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00C" w:rsidRPr="00ED00E9" w:rsidRDefault="0057300C" w:rsidP="0057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ED00E9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-1,1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00C" w:rsidRPr="00ED00E9" w:rsidRDefault="0057300C" w:rsidP="0057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ED00E9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0,09</w:t>
            </w:r>
          </w:p>
        </w:tc>
      </w:tr>
      <w:tr w:rsidR="0057300C" w:rsidRPr="00ED00E9" w:rsidTr="006B3794">
        <w:trPr>
          <w:trHeight w:val="243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00C" w:rsidRPr="00ED00E9" w:rsidRDefault="0057300C" w:rsidP="005730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ED00E9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15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00C" w:rsidRPr="00ED00E9" w:rsidRDefault="0057300C" w:rsidP="0057300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id-ID"/>
              </w:rPr>
            </w:pPr>
            <w:r w:rsidRPr="00ED00E9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id-ID"/>
              </w:rPr>
              <w:t>Cerbera floribunda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00C" w:rsidRPr="00ED00E9" w:rsidRDefault="0057300C" w:rsidP="0057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ED00E9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5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00C" w:rsidRPr="00ED00E9" w:rsidRDefault="0057300C" w:rsidP="0057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ED00E9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5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00C" w:rsidRPr="00ED00E9" w:rsidRDefault="0057300C" w:rsidP="0057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ED00E9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1,56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00C" w:rsidRPr="00ED00E9" w:rsidRDefault="0057300C" w:rsidP="0057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ED00E9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1,16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00C" w:rsidRPr="00ED00E9" w:rsidRDefault="0057300C" w:rsidP="0057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ED00E9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1,22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00C" w:rsidRPr="00ED00E9" w:rsidRDefault="0057300C" w:rsidP="0057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ED00E9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3,94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00C" w:rsidRPr="00ED00E9" w:rsidRDefault="0057300C" w:rsidP="0057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ED00E9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0,015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00C" w:rsidRPr="00ED00E9" w:rsidRDefault="0057300C" w:rsidP="0057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ED00E9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-1,82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00C" w:rsidRPr="00ED00E9" w:rsidRDefault="0057300C" w:rsidP="0057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ED00E9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0,03</w:t>
            </w:r>
          </w:p>
        </w:tc>
      </w:tr>
      <w:tr w:rsidR="0057300C" w:rsidRPr="00ED00E9" w:rsidTr="006B3794">
        <w:trPr>
          <w:trHeight w:val="243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00C" w:rsidRPr="00ED00E9" w:rsidRDefault="0057300C" w:rsidP="005730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ED00E9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16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00C" w:rsidRPr="00ED00E9" w:rsidRDefault="0057300C" w:rsidP="0057300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id-ID"/>
              </w:rPr>
            </w:pPr>
            <w:r w:rsidRPr="00ED00E9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id-ID"/>
              </w:rPr>
              <w:t>Teijsmanniodendron bogoriense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00C" w:rsidRPr="00ED00E9" w:rsidRDefault="0057300C" w:rsidP="0057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ED00E9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19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00C" w:rsidRPr="00ED00E9" w:rsidRDefault="0057300C" w:rsidP="0057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ED00E9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15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00C" w:rsidRPr="00ED00E9" w:rsidRDefault="0057300C" w:rsidP="0057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ED00E9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5,93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00C" w:rsidRPr="00ED00E9" w:rsidRDefault="0057300C" w:rsidP="0057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ED00E9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5,28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00C" w:rsidRPr="00ED00E9" w:rsidRDefault="0057300C" w:rsidP="0057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ED00E9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8,88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00C" w:rsidRPr="00ED00E9" w:rsidRDefault="0057300C" w:rsidP="0057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ED00E9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20,09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00C" w:rsidRPr="00ED00E9" w:rsidRDefault="0057300C" w:rsidP="0057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ED00E9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0,057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00C" w:rsidRPr="00ED00E9" w:rsidRDefault="0057300C" w:rsidP="0057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ED00E9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-1,24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00C" w:rsidRPr="00ED00E9" w:rsidRDefault="0057300C" w:rsidP="0057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ED00E9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0,07</w:t>
            </w:r>
          </w:p>
        </w:tc>
      </w:tr>
      <w:tr w:rsidR="0057300C" w:rsidRPr="00ED00E9" w:rsidTr="006B3794">
        <w:trPr>
          <w:trHeight w:val="243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00C" w:rsidRPr="00ED00E9" w:rsidRDefault="0057300C" w:rsidP="005730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ED00E9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17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00C" w:rsidRPr="00ED00E9" w:rsidRDefault="0057300C" w:rsidP="0057300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id-ID"/>
              </w:rPr>
            </w:pPr>
            <w:r w:rsidRPr="00ED00E9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id-ID"/>
              </w:rPr>
              <w:t>Myristica fatua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00C" w:rsidRPr="00ED00E9" w:rsidRDefault="0057300C" w:rsidP="0057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ED00E9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00C" w:rsidRPr="00ED00E9" w:rsidRDefault="0057300C" w:rsidP="0057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ED00E9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00C" w:rsidRPr="00ED00E9" w:rsidRDefault="0057300C" w:rsidP="0057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ED00E9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0,62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00C" w:rsidRPr="00ED00E9" w:rsidRDefault="0057300C" w:rsidP="0057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ED00E9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0,7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00C" w:rsidRPr="00ED00E9" w:rsidRDefault="0057300C" w:rsidP="0057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ED00E9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0,82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00C" w:rsidRPr="00ED00E9" w:rsidRDefault="0057300C" w:rsidP="0057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ED00E9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2,14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00C" w:rsidRPr="00ED00E9" w:rsidRDefault="0057300C" w:rsidP="0057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ED00E9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0,006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00C" w:rsidRPr="00ED00E9" w:rsidRDefault="0057300C" w:rsidP="0057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ED00E9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-2,22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00C" w:rsidRPr="00ED00E9" w:rsidRDefault="0057300C" w:rsidP="0057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ED00E9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0,01</w:t>
            </w:r>
          </w:p>
        </w:tc>
      </w:tr>
      <w:tr w:rsidR="0057300C" w:rsidRPr="00ED00E9" w:rsidTr="006B3794">
        <w:trPr>
          <w:trHeight w:val="243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00C" w:rsidRPr="00ED00E9" w:rsidRDefault="0057300C" w:rsidP="005730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ED00E9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18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00C" w:rsidRPr="00ED00E9" w:rsidRDefault="0057300C" w:rsidP="0057300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id-ID"/>
              </w:rPr>
            </w:pPr>
            <w:r w:rsidRPr="00ED00E9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id-ID"/>
              </w:rPr>
              <w:t>Myristica gigantia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00C" w:rsidRPr="00ED00E9" w:rsidRDefault="0057300C" w:rsidP="0057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ED00E9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00C" w:rsidRPr="00ED00E9" w:rsidRDefault="0057300C" w:rsidP="0057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ED00E9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00C" w:rsidRPr="00ED00E9" w:rsidRDefault="0057300C" w:rsidP="0057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ED00E9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0,31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00C" w:rsidRPr="00ED00E9" w:rsidRDefault="0057300C" w:rsidP="0057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ED00E9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0,31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00C" w:rsidRPr="00ED00E9" w:rsidRDefault="0057300C" w:rsidP="0057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ED00E9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0,5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00C" w:rsidRPr="00ED00E9" w:rsidRDefault="0057300C" w:rsidP="0057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ED00E9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1,12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00C" w:rsidRPr="00ED00E9" w:rsidRDefault="0057300C" w:rsidP="0057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ED00E9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0,003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00C" w:rsidRPr="00ED00E9" w:rsidRDefault="0057300C" w:rsidP="0057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ED00E9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-2,52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00C" w:rsidRPr="00ED00E9" w:rsidRDefault="0057300C" w:rsidP="0057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ED00E9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0,01</w:t>
            </w:r>
          </w:p>
        </w:tc>
      </w:tr>
      <w:tr w:rsidR="0057300C" w:rsidRPr="00ED00E9" w:rsidTr="006B3794">
        <w:trPr>
          <w:trHeight w:val="243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00C" w:rsidRPr="00ED00E9" w:rsidRDefault="0057300C" w:rsidP="005730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ED00E9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19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00C" w:rsidRPr="00ED00E9" w:rsidRDefault="0057300C" w:rsidP="0057300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id-ID"/>
              </w:rPr>
            </w:pPr>
            <w:r w:rsidRPr="00ED00E9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id-ID"/>
              </w:rPr>
              <w:t>Myristica sp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00C" w:rsidRPr="00ED00E9" w:rsidRDefault="0057300C" w:rsidP="0057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ED00E9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00C" w:rsidRPr="00ED00E9" w:rsidRDefault="0057300C" w:rsidP="0057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ED00E9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00C" w:rsidRPr="00ED00E9" w:rsidRDefault="0057300C" w:rsidP="0057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ED00E9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0,31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00C" w:rsidRPr="00ED00E9" w:rsidRDefault="0057300C" w:rsidP="0057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ED00E9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0,31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00C" w:rsidRPr="00ED00E9" w:rsidRDefault="0057300C" w:rsidP="0057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ED00E9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0,3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00C" w:rsidRPr="00ED00E9" w:rsidRDefault="0057300C" w:rsidP="0057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ED00E9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0,92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00C" w:rsidRPr="00ED00E9" w:rsidRDefault="0057300C" w:rsidP="0057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ED00E9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0,003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00C" w:rsidRPr="00ED00E9" w:rsidRDefault="0057300C" w:rsidP="0057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ED00E9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-2,52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00C" w:rsidRPr="00ED00E9" w:rsidRDefault="0057300C" w:rsidP="0057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ED00E9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0,01</w:t>
            </w:r>
          </w:p>
        </w:tc>
      </w:tr>
      <w:tr w:rsidR="0057300C" w:rsidRPr="00ED00E9" w:rsidTr="006B3794">
        <w:trPr>
          <w:trHeight w:val="243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00C" w:rsidRPr="00ED00E9" w:rsidRDefault="0057300C" w:rsidP="005730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ED00E9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20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00C" w:rsidRPr="00ED00E9" w:rsidRDefault="0057300C" w:rsidP="0057300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id-ID"/>
              </w:rPr>
            </w:pPr>
            <w:r w:rsidRPr="00ED00E9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id-ID"/>
              </w:rPr>
              <w:t>Cryptocarya palmarensis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00C" w:rsidRPr="00ED00E9" w:rsidRDefault="0057300C" w:rsidP="0057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ED00E9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00C" w:rsidRPr="00ED00E9" w:rsidRDefault="0057300C" w:rsidP="0057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ED00E9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00C" w:rsidRPr="00ED00E9" w:rsidRDefault="0057300C" w:rsidP="0057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ED00E9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0,31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00C" w:rsidRPr="00ED00E9" w:rsidRDefault="0057300C" w:rsidP="0057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ED00E9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0,31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00C" w:rsidRPr="00ED00E9" w:rsidRDefault="0057300C" w:rsidP="0057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ED00E9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0,07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00C" w:rsidRPr="00ED00E9" w:rsidRDefault="0057300C" w:rsidP="0057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ED00E9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0,69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00C" w:rsidRPr="00ED00E9" w:rsidRDefault="0057300C" w:rsidP="0057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ED00E9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0,003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00C" w:rsidRPr="00ED00E9" w:rsidRDefault="0057300C" w:rsidP="0057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ED00E9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-2,52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00C" w:rsidRPr="00ED00E9" w:rsidRDefault="0057300C" w:rsidP="0057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ED00E9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0,01</w:t>
            </w:r>
          </w:p>
        </w:tc>
      </w:tr>
      <w:tr w:rsidR="0057300C" w:rsidRPr="00ED00E9" w:rsidTr="006B3794">
        <w:trPr>
          <w:trHeight w:val="243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00C" w:rsidRPr="00ED00E9" w:rsidRDefault="0057300C" w:rsidP="005730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ED00E9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21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00C" w:rsidRPr="00ED00E9" w:rsidRDefault="0057300C" w:rsidP="0057300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id-ID"/>
              </w:rPr>
            </w:pPr>
            <w:r w:rsidRPr="00ED00E9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id-ID"/>
              </w:rPr>
              <w:t>Polyalthia sumatrana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00C" w:rsidRPr="00ED00E9" w:rsidRDefault="0057300C" w:rsidP="0057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ED00E9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00C" w:rsidRPr="00ED00E9" w:rsidRDefault="004A179B" w:rsidP="0057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00C" w:rsidRPr="00ED00E9" w:rsidRDefault="0057300C" w:rsidP="0057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ED00E9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0,62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00C" w:rsidRPr="00ED00E9" w:rsidRDefault="0057300C" w:rsidP="0057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ED00E9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0,7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00C" w:rsidRPr="00ED00E9" w:rsidRDefault="0057300C" w:rsidP="0057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ED00E9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0,39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00C" w:rsidRPr="00ED00E9" w:rsidRDefault="0057300C" w:rsidP="0057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ED00E9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1,71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00C" w:rsidRPr="00ED00E9" w:rsidRDefault="0057300C" w:rsidP="0057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ED00E9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0,006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00C" w:rsidRPr="00ED00E9" w:rsidRDefault="0057300C" w:rsidP="0057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ED00E9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-2,22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00C" w:rsidRPr="00ED00E9" w:rsidRDefault="0057300C" w:rsidP="0057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ED00E9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0,01</w:t>
            </w:r>
          </w:p>
        </w:tc>
      </w:tr>
      <w:tr w:rsidR="0057300C" w:rsidRPr="00ED00E9" w:rsidTr="006B3794">
        <w:trPr>
          <w:trHeight w:val="243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00C" w:rsidRPr="00ED00E9" w:rsidRDefault="0057300C" w:rsidP="005730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ED00E9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22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00C" w:rsidRPr="00ED00E9" w:rsidRDefault="0057300C" w:rsidP="0057300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id-ID"/>
              </w:rPr>
            </w:pPr>
            <w:r w:rsidRPr="00ED00E9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id-ID"/>
              </w:rPr>
              <w:t>Horsfieldia irya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00C" w:rsidRPr="00ED00E9" w:rsidRDefault="0057300C" w:rsidP="0057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ED00E9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9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00C" w:rsidRPr="00ED00E9" w:rsidRDefault="0057300C" w:rsidP="0057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ED00E9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9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00C" w:rsidRPr="00ED00E9" w:rsidRDefault="0057300C" w:rsidP="0057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ED00E9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2,81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00C" w:rsidRPr="00ED00E9" w:rsidRDefault="0057300C" w:rsidP="0057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ED00E9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3,17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00C" w:rsidRPr="00ED00E9" w:rsidRDefault="0057300C" w:rsidP="0057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ED00E9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3,42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00C" w:rsidRPr="00ED00E9" w:rsidRDefault="0057300C" w:rsidP="0057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ED00E9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9,4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00C" w:rsidRPr="00ED00E9" w:rsidRDefault="0057300C" w:rsidP="0057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ED00E9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0,027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00C" w:rsidRPr="00ED00E9" w:rsidRDefault="0057300C" w:rsidP="0057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ED00E9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-1,57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00C" w:rsidRPr="00ED00E9" w:rsidRDefault="0057300C" w:rsidP="0057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ED00E9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0,04</w:t>
            </w:r>
          </w:p>
        </w:tc>
      </w:tr>
      <w:tr w:rsidR="0057300C" w:rsidRPr="00ED00E9" w:rsidTr="006B3794">
        <w:trPr>
          <w:trHeight w:val="243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00C" w:rsidRPr="00ED00E9" w:rsidRDefault="0057300C" w:rsidP="005730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ED00E9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23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00C" w:rsidRPr="00ED00E9" w:rsidRDefault="0057300C" w:rsidP="0057300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id-ID"/>
              </w:rPr>
            </w:pPr>
            <w:r w:rsidRPr="00ED00E9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id-ID"/>
              </w:rPr>
              <w:t>Pimelodendron amboinicum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00C" w:rsidRPr="00ED00E9" w:rsidRDefault="0057300C" w:rsidP="0057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ED00E9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18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00C" w:rsidRPr="00ED00E9" w:rsidRDefault="0057300C" w:rsidP="0057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ED00E9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14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00C" w:rsidRPr="00ED00E9" w:rsidRDefault="0057300C" w:rsidP="0057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ED00E9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5,62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00C" w:rsidRPr="00ED00E9" w:rsidRDefault="0057300C" w:rsidP="0057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ED00E9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4,93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00C" w:rsidRPr="00ED00E9" w:rsidRDefault="0057300C" w:rsidP="0057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ED00E9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2,04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00C" w:rsidRPr="00ED00E9" w:rsidRDefault="0057300C" w:rsidP="0057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ED00E9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12,59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00C" w:rsidRPr="00ED00E9" w:rsidRDefault="0057300C" w:rsidP="0057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ED00E9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0,054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00C" w:rsidRPr="00ED00E9" w:rsidRDefault="0057300C" w:rsidP="0057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ED00E9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-1,26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00C" w:rsidRPr="00ED00E9" w:rsidRDefault="0057300C" w:rsidP="0057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ED00E9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0,07</w:t>
            </w:r>
          </w:p>
        </w:tc>
      </w:tr>
      <w:tr w:rsidR="0057300C" w:rsidRPr="00ED00E9" w:rsidTr="006B3794">
        <w:trPr>
          <w:trHeight w:val="243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00C" w:rsidRPr="00ED00E9" w:rsidRDefault="0057300C" w:rsidP="005730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ED00E9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24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00C" w:rsidRPr="00ED00E9" w:rsidRDefault="0057300C" w:rsidP="0057300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id-ID"/>
              </w:rPr>
            </w:pPr>
            <w:r w:rsidRPr="00ED00E9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id-ID"/>
              </w:rPr>
              <w:t>Homalium foetidum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00C" w:rsidRPr="00ED00E9" w:rsidRDefault="0057300C" w:rsidP="0057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ED00E9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7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00C" w:rsidRPr="00ED00E9" w:rsidRDefault="0057300C" w:rsidP="0057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ED00E9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 </w:t>
            </w:r>
            <w:r w:rsidR="004A179B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6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00C" w:rsidRPr="00ED00E9" w:rsidRDefault="0057300C" w:rsidP="0057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ED00E9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2,19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00C" w:rsidRPr="00ED00E9" w:rsidRDefault="0057300C" w:rsidP="0057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ED00E9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2,11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00C" w:rsidRPr="00ED00E9" w:rsidRDefault="0057300C" w:rsidP="0057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ED00E9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3,58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00C" w:rsidRPr="00ED00E9" w:rsidRDefault="0057300C" w:rsidP="0057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ED00E9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7,88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00C" w:rsidRPr="00ED00E9" w:rsidRDefault="0057300C" w:rsidP="0057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ED00E9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0,021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00C" w:rsidRPr="00ED00E9" w:rsidRDefault="0057300C" w:rsidP="0057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ED00E9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-1,67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00C" w:rsidRPr="00ED00E9" w:rsidRDefault="0057300C" w:rsidP="0057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ED00E9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0,04</w:t>
            </w:r>
          </w:p>
        </w:tc>
      </w:tr>
      <w:tr w:rsidR="0057300C" w:rsidRPr="00ED00E9" w:rsidTr="006B3794">
        <w:trPr>
          <w:trHeight w:val="243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00C" w:rsidRPr="00ED00E9" w:rsidRDefault="0057300C" w:rsidP="005730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ED00E9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25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00C" w:rsidRPr="00ED00E9" w:rsidRDefault="0057300C" w:rsidP="0057300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id-ID"/>
              </w:rPr>
            </w:pPr>
            <w:r w:rsidRPr="00ED00E9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id-ID"/>
              </w:rPr>
              <w:t>Sloanea pulchra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00C" w:rsidRPr="00ED00E9" w:rsidRDefault="0057300C" w:rsidP="0057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ED00E9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00C" w:rsidRPr="00ED00E9" w:rsidRDefault="0057300C" w:rsidP="0057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ED00E9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 </w:t>
            </w:r>
            <w:r w:rsidR="004A179B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00C" w:rsidRPr="00ED00E9" w:rsidRDefault="0057300C" w:rsidP="0057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ED00E9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0,62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00C" w:rsidRPr="00ED00E9" w:rsidRDefault="0057300C" w:rsidP="0057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ED00E9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0,7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00C" w:rsidRPr="00ED00E9" w:rsidRDefault="0057300C" w:rsidP="0057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ED00E9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0,43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00C" w:rsidRPr="00ED00E9" w:rsidRDefault="0057300C" w:rsidP="0057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ED00E9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1,75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00C" w:rsidRPr="00ED00E9" w:rsidRDefault="0057300C" w:rsidP="0057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ED00E9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0,006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00C" w:rsidRPr="00ED00E9" w:rsidRDefault="0057300C" w:rsidP="0057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ED00E9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-2,22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00C" w:rsidRPr="00ED00E9" w:rsidRDefault="0057300C" w:rsidP="0057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ED00E9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0,01</w:t>
            </w:r>
          </w:p>
        </w:tc>
      </w:tr>
      <w:tr w:rsidR="0057300C" w:rsidRPr="00ED00E9" w:rsidTr="006B3794">
        <w:trPr>
          <w:trHeight w:val="243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00C" w:rsidRPr="00ED00E9" w:rsidRDefault="0057300C" w:rsidP="005730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ED00E9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26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00C" w:rsidRPr="00ED00E9" w:rsidRDefault="0057300C" w:rsidP="0057300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id-ID"/>
              </w:rPr>
            </w:pPr>
            <w:r w:rsidRPr="00ED00E9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id-ID"/>
              </w:rPr>
              <w:t>Drybetes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00C" w:rsidRPr="00ED00E9" w:rsidRDefault="0057300C" w:rsidP="0057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ED00E9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5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00C" w:rsidRPr="00ED00E9" w:rsidRDefault="0057300C" w:rsidP="0057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ED00E9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 </w:t>
            </w:r>
            <w:r w:rsidR="004A179B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5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00C" w:rsidRPr="00ED00E9" w:rsidRDefault="0057300C" w:rsidP="0057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ED00E9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1,56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00C" w:rsidRPr="00ED00E9" w:rsidRDefault="0057300C" w:rsidP="0057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ED00E9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1,76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00C" w:rsidRPr="00ED00E9" w:rsidRDefault="0057300C" w:rsidP="0057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ED00E9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1,28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00C" w:rsidRPr="00ED00E9" w:rsidRDefault="0057300C" w:rsidP="0057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ED00E9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4,6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00C" w:rsidRPr="00ED00E9" w:rsidRDefault="0057300C" w:rsidP="0057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ED00E9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0,015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00C" w:rsidRPr="00ED00E9" w:rsidRDefault="0057300C" w:rsidP="0057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ED00E9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-1,82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00C" w:rsidRPr="00ED00E9" w:rsidRDefault="0057300C" w:rsidP="0057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ED00E9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0,03</w:t>
            </w:r>
          </w:p>
        </w:tc>
      </w:tr>
      <w:tr w:rsidR="0057300C" w:rsidRPr="00ED00E9" w:rsidTr="006B3794">
        <w:trPr>
          <w:trHeight w:val="243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00C" w:rsidRPr="00ED00E9" w:rsidRDefault="0057300C" w:rsidP="005730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ED00E9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27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00C" w:rsidRPr="00ED00E9" w:rsidRDefault="0057300C" w:rsidP="0057300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id-ID"/>
              </w:rPr>
            </w:pPr>
            <w:r w:rsidRPr="00ED00E9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id-ID"/>
              </w:rPr>
              <w:t>Aglaia sp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00C" w:rsidRPr="00ED00E9" w:rsidRDefault="0057300C" w:rsidP="0057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ED00E9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00C" w:rsidRPr="00ED00E9" w:rsidRDefault="0057300C" w:rsidP="0057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ED00E9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 </w:t>
            </w:r>
            <w:r w:rsidR="004A179B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00C" w:rsidRPr="00ED00E9" w:rsidRDefault="0057300C" w:rsidP="0057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ED00E9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0,62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00C" w:rsidRPr="00ED00E9" w:rsidRDefault="0057300C" w:rsidP="0057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ED00E9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0,7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00C" w:rsidRPr="00ED00E9" w:rsidRDefault="0057300C" w:rsidP="0057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ED00E9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0,4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00C" w:rsidRPr="00ED00E9" w:rsidRDefault="0057300C" w:rsidP="0057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ED00E9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1,72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00C" w:rsidRPr="00ED00E9" w:rsidRDefault="0057300C" w:rsidP="0057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ED00E9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0,006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00C" w:rsidRPr="00ED00E9" w:rsidRDefault="0057300C" w:rsidP="0057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ED00E9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-2,22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00C" w:rsidRPr="00ED00E9" w:rsidRDefault="0057300C" w:rsidP="0057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ED00E9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0,01</w:t>
            </w:r>
          </w:p>
        </w:tc>
      </w:tr>
      <w:tr w:rsidR="0057300C" w:rsidRPr="00ED00E9" w:rsidTr="006B3794">
        <w:trPr>
          <w:trHeight w:val="243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00C" w:rsidRPr="00ED00E9" w:rsidRDefault="0057300C" w:rsidP="005730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ED00E9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28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00C" w:rsidRPr="00ED00E9" w:rsidRDefault="0057300C" w:rsidP="0057300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id-ID"/>
              </w:rPr>
            </w:pPr>
            <w:r w:rsidRPr="00ED00E9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id-ID"/>
              </w:rPr>
              <w:t>Aglaia spectabilish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00C" w:rsidRPr="00ED00E9" w:rsidRDefault="0057300C" w:rsidP="0057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ED00E9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00C" w:rsidRPr="00ED00E9" w:rsidRDefault="0057300C" w:rsidP="0057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ED00E9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 </w:t>
            </w:r>
            <w:r w:rsidR="004A179B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00C" w:rsidRPr="00ED00E9" w:rsidRDefault="0057300C" w:rsidP="0057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ED00E9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0,31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00C" w:rsidRPr="00ED00E9" w:rsidRDefault="0057300C" w:rsidP="0057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ED00E9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0,31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00C" w:rsidRPr="00ED00E9" w:rsidRDefault="0057300C" w:rsidP="0057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ED00E9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0,18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00C" w:rsidRPr="00ED00E9" w:rsidRDefault="0057300C" w:rsidP="0057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ED00E9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0,8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00C" w:rsidRPr="00ED00E9" w:rsidRDefault="0057300C" w:rsidP="0057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ED00E9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0,003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00C" w:rsidRPr="00ED00E9" w:rsidRDefault="0057300C" w:rsidP="0057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ED00E9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-2,52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00C" w:rsidRPr="00ED00E9" w:rsidRDefault="0057300C" w:rsidP="0057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ED00E9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0,01</w:t>
            </w:r>
          </w:p>
        </w:tc>
      </w:tr>
      <w:tr w:rsidR="0057300C" w:rsidRPr="00ED00E9" w:rsidTr="006B3794">
        <w:trPr>
          <w:trHeight w:val="243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00C" w:rsidRPr="00ED00E9" w:rsidRDefault="0057300C" w:rsidP="005730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ED00E9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29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00C" w:rsidRPr="00ED00E9" w:rsidRDefault="0057300C" w:rsidP="0057300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id-ID"/>
              </w:rPr>
            </w:pPr>
            <w:r w:rsidRPr="00ED00E9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id-ID"/>
              </w:rPr>
              <w:t>Zyzigium sp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00C" w:rsidRPr="00ED00E9" w:rsidRDefault="0057300C" w:rsidP="0057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ED00E9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3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00C" w:rsidRPr="00ED00E9" w:rsidRDefault="0057300C" w:rsidP="0057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ED00E9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 </w:t>
            </w:r>
            <w:r w:rsidR="004A179B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3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00C" w:rsidRPr="00ED00E9" w:rsidRDefault="0057300C" w:rsidP="0057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ED00E9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0,93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00C" w:rsidRPr="00ED00E9" w:rsidRDefault="0057300C" w:rsidP="0057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ED00E9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0,93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00C" w:rsidRPr="00ED00E9" w:rsidRDefault="0057300C" w:rsidP="0057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ED00E9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0,4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00C" w:rsidRPr="00ED00E9" w:rsidRDefault="0057300C" w:rsidP="0057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ED00E9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2,26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00C" w:rsidRPr="00ED00E9" w:rsidRDefault="0057300C" w:rsidP="0057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ED00E9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0,009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00C" w:rsidRPr="00ED00E9" w:rsidRDefault="0057300C" w:rsidP="0057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ED00E9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-2,04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00C" w:rsidRPr="00ED00E9" w:rsidRDefault="0057300C" w:rsidP="0057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ED00E9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0,02</w:t>
            </w:r>
          </w:p>
        </w:tc>
      </w:tr>
      <w:tr w:rsidR="0057300C" w:rsidRPr="00ED00E9" w:rsidTr="006B3794">
        <w:trPr>
          <w:trHeight w:val="243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00C" w:rsidRPr="00ED00E9" w:rsidRDefault="0057300C" w:rsidP="005730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ED00E9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lastRenderedPageBreak/>
              <w:t>30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00C" w:rsidRPr="00ED00E9" w:rsidRDefault="0057300C" w:rsidP="0057300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id-ID"/>
              </w:rPr>
            </w:pPr>
            <w:r w:rsidRPr="00ED00E9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id-ID"/>
              </w:rPr>
              <w:t>Litsea ledermani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00C" w:rsidRPr="00ED00E9" w:rsidRDefault="0057300C" w:rsidP="0057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ED00E9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00C" w:rsidRPr="00ED00E9" w:rsidRDefault="0057300C" w:rsidP="0057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ED00E9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 </w:t>
            </w:r>
            <w:r w:rsidR="004A179B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00C" w:rsidRPr="00ED00E9" w:rsidRDefault="0057300C" w:rsidP="0057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ED00E9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0,62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00C" w:rsidRPr="00ED00E9" w:rsidRDefault="0057300C" w:rsidP="0057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ED00E9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0,63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00C" w:rsidRPr="00ED00E9" w:rsidRDefault="0057300C" w:rsidP="0057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ED00E9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2,57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00C" w:rsidRPr="00ED00E9" w:rsidRDefault="0057300C" w:rsidP="0057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ED00E9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3,82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00C" w:rsidRPr="00ED00E9" w:rsidRDefault="0057300C" w:rsidP="0057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ED00E9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0,006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00C" w:rsidRPr="00ED00E9" w:rsidRDefault="0057300C" w:rsidP="0057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ED00E9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-2,22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00C" w:rsidRPr="00ED00E9" w:rsidRDefault="0057300C" w:rsidP="0057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ED00E9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0,01</w:t>
            </w:r>
          </w:p>
        </w:tc>
      </w:tr>
      <w:tr w:rsidR="0057300C" w:rsidRPr="00ED00E9" w:rsidTr="006B3794">
        <w:trPr>
          <w:trHeight w:val="243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00C" w:rsidRPr="00ED00E9" w:rsidRDefault="0057300C" w:rsidP="005730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ED00E9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31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00C" w:rsidRPr="00ED00E9" w:rsidRDefault="0057300C" w:rsidP="0057300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id-ID"/>
              </w:rPr>
            </w:pPr>
            <w:r w:rsidRPr="00ED00E9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id-ID"/>
              </w:rPr>
              <w:t>Eudia elleryana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00C" w:rsidRPr="00ED00E9" w:rsidRDefault="0057300C" w:rsidP="0057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ED00E9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16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00C" w:rsidRPr="00ED00E9" w:rsidRDefault="0057300C" w:rsidP="0057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ED00E9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 </w:t>
            </w:r>
            <w:r w:rsidR="004A179B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9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00C" w:rsidRPr="00ED00E9" w:rsidRDefault="0057300C" w:rsidP="0057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ED00E9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5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00C" w:rsidRPr="00ED00E9" w:rsidRDefault="0057300C" w:rsidP="0057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ED00E9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3,17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00C" w:rsidRPr="00ED00E9" w:rsidRDefault="0057300C" w:rsidP="0057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ED00E9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4,88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00C" w:rsidRPr="00ED00E9" w:rsidRDefault="0057300C" w:rsidP="0057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ED00E9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13,05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00C" w:rsidRPr="00ED00E9" w:rsidRDefault="0057300C" w:rsidP="0057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ED00E9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0,048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00C" w:rsidRPr="00ED00E9" w:rsidRDefault="0057300C" w:rsidP="0057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ED00E9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-1,32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00C" w:rsidRPr="00ED00E9" w:rsidRDefault="0057300C" w:rsidP="0057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ED00E9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0,06</w:t>
            </w:r>
          </w:p>
        </w:tc>
      </w:tr>
      <w:tr w:rsidR="0057300C" w:rsidRPr="00ED00E9" w:rsidTr="006B3794">
        <w:trPr>
          <w:trHeight w:val="243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00C" w:rsidRPr="00ED00E9" w:rsidRDefault="0057300C" w:rsidP="005730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ED00E9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32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00C" w:rsidRPr="00ED00E9" w:rsidRDefault="0057300C" w:rsidP="0057300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id-ID"/>
              </w:rPr>
            </w:pPr>
            <w:r w:rsidRPr="00ED00E9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id-ID"/>
              </w:rPr>
              <w:t>Vitex pinnata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00C" w:rsidRPr="00ED00E9" w:rsidRDefault="0057300C" w:rsidP="0057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ED00E9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3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00C" w:rsidRPr="00ED00E9" w:rsidRDefault="0057300C" w:rsidP="0057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ED00E9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 </w:t>
            </w:r>
            <w:r w:rsidR="004A179B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3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00C" w:rsidRPr="00ED00E9" w:rsidRDefault="0057300C" w:rsidP="0057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ED00E9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0,94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00C" w:rsidRPr="00ED00E9" w:rsidRDefault="0057300C" w:rsidP="0057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ED00E9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1,06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00C" w:rsidRPr="00ED00E9" w:rsidRDefault="0057300C" w:rsidP="0057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ED00E9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0,19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00C" w:rsidRPr="00ED00E9" w:rsidRDefault="0057300C" w:rsidP="0057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ED00E9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2,19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00C" w:rsidRPr="00ED00E9" w:rsidRDefault="0057300C" w:rsidP="0057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ED00E9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0,009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00C" w:rsidRPr="00ED00E9" w:rsidRDefault="0057300C" w:rsidP="0057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ED00E9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-2,04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00C" w:rsidRPr="00ED00E9" w:rsidRDefault="0057300C" w:rsidP="0057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ED00E9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0,02</w:t>
            </w:r>
          </w:p>
        </w:tc>
      </w:tr>
      <w:tr w:rsidR="0057300C" w:rsidRPr="00ED00E9" w:rsidTr="006B3794">
        <w:trPr>
          <w:trHeight w:val="243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00C" w:rsidRPr="00ED00E9" w:rsidRDefault="0057300C" w:rsidP="005730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ED00E9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33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00C" w:rsidRPr="00ED00E9" w:rsidRDefault="0057300C" w:rsidP="0057300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id-ID"/>
              </w:rPr>
            </w:pPr>
            <w:r w:rsidRPr="00ED00E9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id-ID"/>
              </w:rPr>
              <w:t>Alstonia scholaris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00C" w:rsidRPr="00ED00E9" w:rsidRDefault="0057300C" w:rsidP="0057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ED00E9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00C" w:rsidRPr="00ED00E9" w:rsidRDefault="0057300C" w:rsidP="0057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ED00E9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 </w:t>
            </w:r>
            <w:r w:rsidR="004A179B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00C" w:rsidRPr="00ED00E9" w:rsidRDefault="0057300C" w:rsidP="0057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ED00E9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0,62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00C" w:rsidRPr="00ED00E9" w:rsidRDefault="0057300C" w:rsidP="0057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ED00E9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0,7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00C" w:rsidRPr="00ED00E9" w:rsidRDefault="0057300C" w:rsidP="0057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ED00E9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0,11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00C" w:rsidRPr="00ED00E9" w:rsidRDefault="0057300C" w:rsidP="0057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ED00E9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1,43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00C" w:rsidRPr="00ED00E9" w:rsidRDefault="0057300C" w:rsidP="0057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ED00E9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0,006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00C" w:rsidRPr="00ED00E9" w:rsidRDefault="0057300C" w:rsidP="0057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ED00E9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-2,22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00C" w:rsidRPr="00ED00E9" w:rsidRDefault="0057300C" w:rsidP="0057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ED00E9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0,01</w:t>
            </w:r>
          </w:p>
        </w:tc>
      </w:tr>
      <w:tr w:rsidR="0057300C" w:rsidRPr="00ED00E9" w:rsidTr="006B3794">
        <w:trPr>
          <w:trHeight w:val="243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00C" w:rsidRPr="00ED00E9" w:rsidRDefault="0057300C" w:rsidP="005730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ED00E9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34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00C" w:rsidRPr="00ED00E9" w:rsidRDefault="0057300C" w:rsidP="0057300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id-ID"/>
              </w:rPr>
            </w:pPr>
            <w:r w:rsidRPr="00ED00E9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id-ID"/>
              </w:rPr>
              <w:t>Alstonia mucropylus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00C" w:rsidRPr="00ED00E9" w:rsidRDefault="0057300C" w:rsidP="0057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ED00E9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00C" w:rsidRPr="00ED00E9" w:rsidRDefault="0057300C" w:rsidP="0057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ED00E9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 </w:t>
            </w:r>
            <w:r w:rsidR="004A179B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00C" w:rsidRPr="00ED00E9" w:rsidRDefault="0057300C" w:rsidP="0057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ED00E9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0,31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00C" w:rsidRPr="00ED00E9" w:rsidRDefault="0057300C" w:rsidP="0057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ED00E9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0,31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00C" w:rsidRPr="00ED00E9" w:rsidRDefault="0057300C" w:rsidP="0057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ED00E9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0,1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00C" w:rsidRPr="00ED00E9" w:rsidRDefault="0057300C" w:rsidP="0057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ED00E9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0,72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00C" w:rsidRPr="00ED00E9" w:rsidRDefault="0057300C" w:rsidP="0057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ED00E9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0,003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00C" w:rsidRPr="00ED00E9" w:rsidRDefault="0057300C" w:rsidP="0057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ED00E9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-2,52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00C" w:rsidRPr="00ED00E9" w:rsidRDefault="0057300C" w:rsidP="0057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ED00E9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0,01</w:t>
            </w:r>
          </w:p>
        </w:tc>
      </w:tr>
      <w:tr w:rsidR="0057300C" w:rsidRPr="00ED00E9" w:rsidTr="006B3794">
        <w:trPr>
          <w:trHeight w:val="243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00C" w:rsidRPr="00ED00E9" w:rsidRDefault="0057300C" w:rsidP="005730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ED00E9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35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00C" w:rsidRPr="00ED00E9" w:rsidRDefault="0057300C" w:rsidP="0057300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id-ID"/>
              </w:rPr>
            </w:pPr>
            <w:r w:rsidRPr="00ED00E9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id-ID"/>
              </w:rPr>
              <w:t>Pterocarpus indicus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00C" w:rsidRPr="00ED00E9" w:rsidRDefault="0057300C" w:rsidP="0057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ED00E9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3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00C" w:rsidRPr="00ED00E9" w:rsidRDefault="0057300C" w:rsidP="0057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ED00E9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 </w:t>
            </w:r>
            <w:r w:rsidR="004A179B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14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00C" w:rsidRPr="00ED00E9" w:rsidRDefault="0057300C" w:rsidP="0057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ED00E9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0,94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00C" w:rsidRPr="00ED00E9" w:rsidRDefault="0057300C" w:rsidP="0057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ED00E9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1,06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00C" w:rsidRPr="00ED00E9" w:rsidRDefault="0057300C" w:rsidP="0057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ED00E9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3,9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00C" w:rsidRPr="00ED00E9" w:rsidRDefault="0057300C" w:rsidP="0057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ED00E9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5,9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00C" w:rsidRPr="00ED00E9" w:rsidRDefault="0057300C" w:rsidP="0057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ED00E9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0,009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00C" w:rsidRPr="00ED00E9" w:rsidRDefault="0057300C" w:rsidP="0057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ED00E9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-2,04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00C" w:rsidRPr="00ED00E9" w:rsidRDefault="0057300C" w:rsidP="0057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ED00E9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0,02</w:t>
            </w:r>
          </w:p>
        </w:tc>
      </w:tr>
      <w:tr w:rsidR="0057300C" w:rsidRPr="00ED00E9" w:rsidTr="006B3794">
        <w:trPr>
          <w:trHeight w:val="243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00C" w:rsidRPr="00ED00E9" w:rsidRDefault="0057300C" w:rsidP="005730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ED00E9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36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00C" w:rsidRPr="00ED00E9" w:rsidRDefault="0057300C" w:rsidP="0057300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id-ID"/>
              </w:rPr>
            </w:pPr>
            <w:r w:rsidRPr="00ED00E9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id-ID"/>
              </w:rPr>
              <w:t>Octomel</w:t>
            </w:r>
            <w:r w:rsidR="005A646D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id-ID"/>
              </w:rPr>
              <w:t>e</w:t>
            </w:r>
            <w:r w:rsidRPr="00ED00E9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id-ID"/>
              </w:rPr>
              <w:t>s sumatrana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00C" w:rsidRPr="00ED00E9" w:rsidRDefault="0057300C" w:rsidP="0057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ED00E9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15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00C" w:rsidRPr="00ED00E9" w:rsidRDefault="0057300C" w:rsidP="0057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ED00E9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 </w:t>
            </w:r>
            <w:r w:rsidR="004A179B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3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00C" w:rsidRPr="00ED00E9" w:rsidRDefault="0057300C" w:rsidP="0057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ED00E9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4,69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00C" w:rsidRPr="00ED00E9" w:rsidRDefault="0057300C" w:rsidP="0057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ED00E9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4,93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00C" w:rsidRPr="00ED00E9" w:rsidRDefault="0057300C" w:rsidP="0057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ED00E9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8,61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00C" w:rsidRPr="00ED00E9" w:rsidRDefault="0057300C" w:rsidP="0057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ED00E9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18,23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00C" w:rsidRPr="00ED00E9" w:rsidRDefault="0057300C" w:rsidP="0057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ED00E9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0,045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00C" w:rsidRPr="00ED00E9" w:rsidRDefault="0057300C" w:rsidP="0057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ED00E9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-1,34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00C" w:rsidRPr="00ED00E9" w:rsidRDefault="0057300C" w:rsidP="0057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ED00E9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0,06</w:t>
            </w:r>
          </w:p>
        </w:tc>
      </w:tr>
      <w:tr w:rsidR="0057300C" w:rsidRPr="00ED00E9" w:rsidTr="006B3794">
        <w:trPr>
          <w:trHeight w:val="243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00C" w:rsidRPr="00ED00E9" w:rsidRDefault="0057300C" w:rsidP="005730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ED00E9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37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00C" w:rsidRPr="00ED00E9" w:rsidRDefault="0057300C" w:rsidP="0057300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id-ID"/>
              </w:rPr>
            </w:pPr>
            <w:r w:rsidRPr="00ED00E9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id-ID"/>
              </w:rPr>
              <w:t>Esdospermum mulluccanum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00C" w:rsidRPr="00ED00E9" w:rsidRDefault="0057300C" w:rsidP="0057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ED00E9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00C" w:rsidRPr="00ED00E9" w:rsidRDefault="0057300C" w:rsidP="0057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ED00E9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 </w:t>
            </w:r>
            <w:r w:rsidR="004A179B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00C" w:rsidRPr="00ED00E9" w:rsidRDefault="0057300C" w:rsidP="0057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ED00E9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0,31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00C" w:rsidRPr="00ED00E9" w:rsidRDefault="0057300C" w:rsidP="0057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ED00E9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0,35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00C" w:rsidRPr="00ED00E9" w:rsidRDefault="0057300C" w:rsidP="0057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ED00E9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0,08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00C" w:rsidRPr="00ED00E9" w:rsidRDefault="0057300C" w:rsidP="0057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ED00E9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0,74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00C" w:rsidRPr="00ED00E9" w:rsidRDefault="0057300C" w:rsidP="0057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ED00E9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0,003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00C" w:rsidRPr="00ED00E9" w:rsidRDefault="0057300C" w:rsidP="0057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ED00E9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-2,52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00C" w:rsidRPr="00ED00E9" w:rsidRDefault="0057300C" w:rsidP="0057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ED00E9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0,01</w:t>
            </w:r>
          </w:p>
        </w:tc>
      </w:tr>
      <w:tr w:rsidR="0057300C" w:rsidRPr="00ED00E9" w:rsidTr="006B3794">
        <w:trPr>
          <w:trHeight w:val="243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00C" w:rsidRPr="00ED00E9" w:rsidRDefault="0057300C" w:rsidP="005730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ED00E9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38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00C" w:rsidRPr="00ED00E9" w:rsidRDefault="0057300C" w:rsidP="0057300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id-ID"/>
              </w:rPr>
            </w:pPr>
            <w:r w:rsidRPr="00ED00E9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id-ID"/>
              </w:rPr>
              <w:t>Terminalia complanata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00C" w:rsidRPr="00ED00E9" w:rsidRDefault="0057300C" w:rsidP="0057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ED00E9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3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00C" w:rsidRPr="00ED00E9" w:rsidRDefault="0057300C" w:rsidP="0057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ED00E9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 </w:t>
            </w:r>
            <w:r w:rsidR="004A179B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3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00C" w:rsidRPr="00ED00E9" w:rsidRDefault="0057300C" w:rsidP="0057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ED00E9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0,94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00C" w:rsidRPr="00ED00E9" w:rsidRDefault="0057300C" w:rsidP="0057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ED00E9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1,06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00C" w:rsidRPr="00ED00E9" w:rsidRDefault="0057300C" w:rsidP="0057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ED00E9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0,32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00C" w:rsidRPr="00ED00E9" w:rsidRDefault="0057300C" w:rsidP="0057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ED00E9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2,32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00C" w:rsidRPr="00ED00E9" w:rsidRDefault="0057300C" w:rsidP="0057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ED00E9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0,009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00C" w:rsidRPr="00ED00E9" w:rsidRDefault="0057300C" w:rsidP="0057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ED00E9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-2,04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00C" w:rsidRPr="00ED00E9" w:rsidRDefault="0057300C" w:rsidP="0057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ED00E9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0,02</w:t>
            </w:r>
          </w:p>
        </w:tc>
      </w:tr>
      <w:tr w:rsidR="0057300C" w:rsidRPr="00ED00E9" w:rsidTr="006B3794">
        <w:trPr>
          <w:trHeight w:val="243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00C" w:rsidRPr="00ED00E9" w:rsidRDefault="0057300C" w:rsidP="005730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ED00E9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39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00C" w:rsidRPr="00ED00E9" w:rsidRDefault="0057300C" w:rsidP="0057300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id-ID"/>
              </w:rPr>
            </w:pPr>
            <w:r w:rsidRPr="00ED00E9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id-ID"/>
              </w:rPr>
              <w:t>Knema sp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00C" w:rsidRPr="00ED00E9" w:rsidRDefault="0057300C" w:rsidP="0057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ED00E9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00C" w:rsidRPr="00ED00E9" w:rsidRDefault="0057300C" w:rsidP="0057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ED00E9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 </w:t>
            </w:r>
            <w:r w:rsidR="004A179B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00C" w:rsidRPr="00ED00E9" w:rsidRDefault="0057300C" w:rsidP="0057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ED00E9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0,61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00C" w:rsidRPr="00ED00E9" w:rsidRDefault="0057300C" w:rsidP="0057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ED00E9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0,7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00C" w:rsidRPr="00ED00E9" w:rsidRDefault="0057300C" w:rsidP="0057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ED00E9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0,27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00C" w:rsidRPr="00ED00E9" w:rsidRDefault="0057300C" w:rsidP="0057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ED00E9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1,58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00C" w:rsidRPr="00ED00E9" w:rsidRDefault="0057300C" w:rsidP="0057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ED00E9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0,006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00C" w:rsidRPr="00ED00E9" w:rsidRDefault="0057300C" w:rsidP="0057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ED00E9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-2,22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00C" w:rsidRPr="00ED00E9" w:rsidRDefault="0057300C" w:rsidP="0057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ED00E9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0,01</w:t>
            </w:r>
          </w:p>
        </w:tc>
      </w:tr>
      <w:tr w:rsidR="0057300C" w:rsidRPr="00ED00E9" w:rsidTr="006B3794">
        <w:trPr>
          <w:trHeight w:val="243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00C" w:rsidRPr="00ED00E9" w:rsidRDefault="0057300C" w:rsidP="005730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ED00E9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40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00C" w:rsidRPr="00ED00E9" w:rsidRDefault="0057300C" w:rsidP="0057300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id-ID"/>
              </w:rPr>
            </w:pPr>
            <w:r w:rsidRPr="00ED00E9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id-ID"/>
              </w:rPr>
              <w:t>Dracontomelon dao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00C" w:rsidRPr="00ED00E9" w:rsidRDefault="0057300C" w:rsidP="0057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ED00E9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00C" w:rsidRPr="00ED00E9" w:rsidRDefault="0057300C" w:rsidP="0057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ED00E9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 </w:t>
            </w:r>
            <w:r w:rsidR="004A179B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00C" w:rsidRPr="00ED00E9" w:rsidRDefault="0057300C" w:rsidP="0057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ED00E9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0,61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00C" w:rsidRPr="00ED00E9" w:rsidRDefault="0057300C" w:rsidP="0057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ED00E9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0,7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00C" w:rsidRPr="00ED00E9" w:rsidRDefault="0057300C" w:rsidP="0057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ED00E9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1,27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00C" w:rsidRPr="00ED00E9" w:rsidRDefault="0057300C" w:rsidP="0057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ED00E9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2,58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00C" w:rsidRPr="00ED00E9" w:rsidRDefault="0057300C" w:rsidP="0057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ED00E9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0,006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00C" w:rsidRPr="00ED00E9" w:rsidRDefault="0057300C" w:rsidP="0057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ED00E9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-2,22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00C" w:rsidRPr="00ED00E9" w:rsidRDefault="0057300C" w:rsidP="0057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ED00E9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0,01</w:t>
            </w:r>
          </w:p>
        </w:tc>
      </w:tr>
      <w:tr w:rsidR="0057300C" w:rsidRPr="00ED00E9" w:rsidTr="006B3794">
        <w:trPr>
          <w:trHeight w:val="243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00C" w:rsidRPr="00ED00E9" w:rsidRDefault="0057300C" w:rsidP="005730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ED00E9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41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00C" w:rsidRPr="00ED00E9" w:rsidRDefault="0057300C" w:rsidP="0057300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id-ID"/>
              </w:rPr>
            </w:pPr>
            <w:r w:rsidRPr="00ED00E9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id-ID"/>
              </w:rPr>
              <w:t xml:space="preserve">Elaeocarpus angustifolius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00C" w:rsidRPr="00ED00E9" w:rsidRDefault="0057300C" w:rsidP="0057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ED00E9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00C" w:rsidRPr="00ED00E9" w:rsidRDefault="0057300C" w:rsidP="0057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ED00E9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 </w:t>
            </w:r>
            <w:r w:rsidR="004A179B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00C" w:rsidRPr="00ED00E9" w:rsidRDefault="0057300C" w:rsidP="0057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ED00E9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0,62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00C" w:rsidRPr="00ED00E9" w:rsidRDefault="0057300C" w:rsidP="0057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ED00E9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0,7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00C" w:rsidRPr="00ED00E9" w:rsidRDefault="0057300C" w:rsidP="0057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ED00E9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1,09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00C" w:rsidRPr="00ED00E9" w:rsidRDefault="0057300C" w:rsidP="0057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ED00E9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2,41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00C" w:rsidRPr="00ED00E9" w:rsidRDefault="0057300C" w:rsidP="0057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ED00E9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0,006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00C" w:rsidRPr="00ED00E9" w:rsidRDefault="0057300C" w:rsidP="0057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ED00E9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-2,22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00C" w:rsidRPr="00ED00E9" w:rsidRDefault="0057300C" w:rsidP="0057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ED00E9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0,01</w:t>
            </w:r>
          </w:p>
        </w:tc>
      </w:tr>
      <w:tr w:rsidR="0057300C" w:rsidRPr="00ED00E9" w:rsidTr="006B3794">
        <w:trPr>
          <w:trHeight w:val="243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00C" w:rsidRPr="00ED00E9" w:rsidRDefault="0057300C" w:rsidP="005730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ED00E9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42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00C" w:rsidRPr="00ED00E9" w:rsidRDefault="0057300C" w:rsidP="0057300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id-ID"/>
              </w:rPr>
            </w:pPr>
            <w:r w:rsidRPr="00ED00E9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id-ID"/>
              </w:rPr>
              <w:t>Intsia palembanica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00C" w:rsidRPr="00ED00E9" w:rsidRDefault="0057300C" w:rsidP="0057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ED00E9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3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00C" w:rsidRPr="00ED00E9" w:rsidRDefault="0057300C" w:rsidP="0057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ED00E9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 </w:t>
            </w:r>
            <w:r w:rsidR="004A179B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3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00C" w:rsidRPr="00ED00E9" w:rsidRDefault="0057300C" w:rsidP="0057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ED00E9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2,19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00C" w:rsidRPr="00ED00E9" w:rsidRDefault="0057300C" w:rsidP="0057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ED00E9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2,11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00C" w:rsidRPr="00ED00E9" w:rsidRDefault="0057300C" w:rsidP="0057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ED00E9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0,63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00C" w:rsidRPr="00ED00E9" w:rsidRDefault="0057300C" w:rsidP="0057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ED00E9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4,93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00C" w:rsidRPr="00ED00E9" w:rsidRDefault="0057300C" w:rsidP="0057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ED00E9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0,009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00C" w:rsidRPr="00ED00E9" w:rsidRDefault="0057300C" w:rsidP="0057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ED00E9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-2,04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00C" w:rsidRPr="00ED00E9" w:rsidRDefault="0057300C" w:rsidP="0057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ED00E9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0,02</w:t>
            </w:r>
          </w:p>
        </w:tc>
      </w:tr>
      <w:tr w:rsidR="0057300C" w:rsidRPr="00ED00E9" w:rsidTr="006B3794">
        <w:trPr>
          <w:trHeight w:val="243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00C" w:rsidRPr="00ED00E9" w:rsidRDefault="0057300C" w:rsidP="005730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ED00E9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43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00C" w:rsidRPr="00ED00E9" w:rsidRDefault="0057300C" w:rsidP="0057300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id-ID"/>
              </w:rPr>
            </w:pPr>
            <w:r w:rsidRPr="00ED00E9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id-ID"/>
              </w:rPr>
              <w:t>Gymnacanthera farquhariana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00C" w:rsidRPr="00ED00E9" w:rsidRDefault="0057300C" w:rsidP="0057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ED00E9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7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00C" w:rsidRPr="00ED00E9" w:rsidRDefault="0057300C" w:rsidP="0057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ED00E9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 </w:t>
            </w:r>
            <w:r w:rsidR="004A179B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6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00C" w:rsidRPr="00ED00E9" w:rsidRDefault="0057300C" w:rsidP="0057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ED00E9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2,19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00C" w:rsidRPr="00ED00E9" w:rsidRDefault="0057300C" w:rsidP="0057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ED00E9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2,11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00C" w:rsidRPr="00ED00E9" w:rsidRDefault="0057300C" w:rsidP="0057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ED00E9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1,34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00C" w:rsidRPr="00ED00E9" w:rsidRDefault="0057300C" w:rsidP="0057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ED00E9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5,64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00C" w:rsidRPr="00ED00E9" w:rsidRDefault="0057300C" w:rsidP="0057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ED00E9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0,021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00C" w:rsidRPr="00ED00E9" w:rsidRDefault="0057300C" w:rsidP="0057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ED00E9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-1,67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00C" w:rsidRPr="00ED00E9" w:rsidRDefault="0057300C" w:rsidP="0057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ED00E9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0,04</w:t>
            </w:r>
          </w:p>
        </w:tc>
      </w:tr>
      <w:tr w:rsidR="0057300C" w:rsidRPr="00ED00E9" w:rsidTr="006B3794">
        <w:trPr>
          <w:trHeight w:val="243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00C" w:rsidRPr="00ED00E9" w:rsidRDefault="0057300C" w:rsidP="005730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ED00E9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44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00C" w:rsidRPr="00ED00E9" w:rsidRDefault="0057300C" w:rsidP="0057300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id-ID"/>
              </w:rPr>
            </w:pPr>
            <w:r w:rsidRPr="00ED00E9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id-ID"/>
              </w:rPr>
              <w:t>Medusanthera laxiflora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00C" w:rsidRPr="00ED00E9" w:rsidRDefault="0057300C" w:rsidP="0057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ED00E9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00C" w:rsidRPr="00ED00E9" w:rsidRDefault="0057300C" w:rsidP="0057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ED00E9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 </w:t>
            </w:r>
            <w:r w:rsidR="004A179B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00C" w:rsidRPr="00ED00E9" w:rsidRDefault="0057300C" w:rsidP="0057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ED00E9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0,62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00C" w:rsidRPr="00ED00E9" w:rsidRDefault="0057300C" w:rsidP="0057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ED00E9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0,7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00C" w:rsidRPr="00ED00E9" w:rsidRDefault="0057300C" w:rsidP="0057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ED00E9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0,49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00C" w:rsidRPr="00ED00E9" w:rsidRDefault="0057300C" w:rsidP="0057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ED00E9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1,81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00C" w:rsidRPr="00ED00E9" w:rsidRDefault="0057300C" w:rsidP="0057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ED00E9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0,006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00C" w:rsidRPr="00ED00E9" w:rsidRDefault="0057300C" w:rsidP="0057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ED00E9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-2,22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00C" w:rsidRPr="00ED00E9" w:rsidRDefault="0057300C" w:rsidP="0057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ED00E9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0,01</w:t>
            </w:r>
          </w:p>
        </w:tc>
      </w:tr>
      <w:tr w:rsidR="0057300C" w:rsidRPr="00ED00E9" w:rsidTr="006B3794">
        <w:trPr>
          <w:trHeight w:val="243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00C" w:rsidRPr="00ED00E9" w:rsidRDefault="0057300C" w:rsidP="005730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ED00E9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45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00C" w:rsidRPr="00ED00E9" w:rsidRDefault="0057300C" w:rsidP="0057300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id-ID"/>
              </w:rPr>
            </w:pPr>
            <w:r w:rsidRPr="00ED00E9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id-ID"/>
              </w:rPr>
              <w:t>Chisocheton ceramicus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00C" w:rsidRPr="00ED00E9" w:rsidRDefault="0057300C" w:rsidP="0057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ED00E9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14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00C" w:rsidRPr="00ED00E9" w:rsidRDefault="0057300C" w:rsidP="0057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ED00E9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 </w:t>
            </w:r>
            <w:r w:rsidR="004A179B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13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00C" w:rsidRPr="00ED00E9" w:rsidRDefault="0057300C" w:rsidP="0057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ED00E9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4,37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00C" w:rsidRPr="00ED00E9" w:rsidRDefault="0057300C" w:rsidP="0057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ED00E9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4,58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00C" w:rsidRPr="00ED00E9" w:rsidRDefault="0057300C" w:rsidP="0057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ED00E9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3,61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00C" w:rsidRPr="00ED00E9" w:rsidRDefault="0057300C" w:rsidP="0057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ED00E9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12,56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00C" w:rsidRPr="00ED00E9" w:rsidRDefault="0057300C" w:rsidP="0057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ED00E9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0,042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00C" w:rsidRPr="00ED00E9" w:rsidRDefault="0057300C" w:rsidP="0057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ED00E9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-1,37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00C" w:rsidRPr="00ED00E9" w:rsidRDefault="0057300C" w:rsidP="0057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ED00E9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0,06</w:t>
            </w:r>
          </w:p>
        </w:tc>
      </w:tr>
      <w:tr w:rsidR="0057300C" w:rsidRPr="00ED00E9" w:rsidTr="006B3794">
        <w:trPr>
          <w:trHeight w:val="243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00C" w:rsidRPr="00ED00E9" w:rsidRDefault="0057300C" w:rsidP="005730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ED00E9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46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00C" w:rsidRPr="00ED00E9" w:rsidRDefault="0057300C" w:rsidP="0057300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id-ID"/>
              </w:rPr>
            </w:pPr>
            <w:r w:rsidRPr="00ED00E9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id-ID"/>
              </w:rPr>
              <w:t>Gmelina moluccana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00C" w:rsidRPr="00ED00E9" w:rsidRDefault="0057300C" w:rsidP="0057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ED00E9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00C" w:rsidRPr="00ED00E9" w:rsidRDefault="0057300C" w:rsidP="0057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ED00E9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 </w:t>
            </w:r>
            <w:r w:rsidR="004A179B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00C" w:rsidRPr="00ED00E9" w:rsidRDefault="0057300C" w:rsidP="0057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ED00E9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0,31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00C" w:rsidRPr="00ED00E9" w:rsidRDefault="0057300C" w:rsidP="0057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ED00E9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0,35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00C" w:rsidRPr="00ED00E9" w:rsidRDefault="0057300C" w:rsidP="0057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ED00E9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0,21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00C" w:rsidRPr="00ED00E9" w:rsidRDefault="0057300C" w:rsidP="0057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ED00E9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0,87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00C" w:rsidRPr="00ED00E9" w:rsidRDefault="0057300C" w:rsidP="0057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ED00E9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0,003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00C" w:rsidRPr="00ED00E9" w:rsidRDefault="0057300C" w:rsidP="0057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ED00E9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-2,52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00C" w:rsidRPr="00ED00E9" w:rsidRDefault="0057300C" w:rsidP="0057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ED00E9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0,01</w:t>
            </w:r>
          </w:p>
        </w:tc>
      </w:tr>
      <w:tr w:rsidR="0057300C" w:rsidRPr="00ED00E9" w:rsidTr="006B3794">
        <w:trPr>
          <w:trHeight w:val="243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00C" w:rsidRPr="00ED00E9" w:rsidRDefault="0057300C" w:rsidP="005730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ED00E9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47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00C" w:rsidRPr="00ED00E9" w:rsidRDefault="0057300C" w:rsidP="0057300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id-ID"/>
              </w:rPr>
            </w:pPr>
            <w:r w:rsidRPr="00ED00E9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id-ID"/>
              </w:rPr>
              <w:t>Cananga odorata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00C" w:rsidRPr="00ED00E9" w:rsidRDefault="0057300C" w:rsidP="0057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ED00E9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5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00C" w:rsidRPr="00ED00E9" w:rsidRDefault="0057300C" w:rsidP="0057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ED00E9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 </w:t>
            </w:r>
            <w:r w:rsidR="004A179B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5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00C" w:rsidRPr="00ED00E9" w:rsidRDefault="0057300C" w:rsidP="0057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ED00E9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1,56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00C" w:rsidRPr="00ED00E9" w:rsidRDefault="0057300C" w:rsidP="0057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ED00E9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1,76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00C" w:rsidRPr="00ED00E9" w:rsidRDefault="0057300C" w:rsidP="0057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ED00E9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0,86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00C" w:rsidRPr="00ED00E9" w:rsidRDefault="0057300C" w:rsidP="0057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ED00E9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4,18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00C" w:rsidRPr="00ED00E9" w:rsidRDefault="0057300C" w:rsidP="0057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ED00E9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0,015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00C" w:rsidRPr="00ED00E9" w:rsidRDefault="0057300C" w:rsidP="0057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ED00E9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-1,82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00C" w:rsidRPr="00ED00E9" w:rsidRDefault="0057300C" w:rsidP="0057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ED00E9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0,03</w:t>
            </w:r>
          </w:p>
        </w:tc>
      </w:tr>
      <w:tr w:rsidR="0057300C" w:rsidRPr="00ED00E9" w:rsidTr="006B3794">
        <w:trPr>
          <w:trHeight w:val="243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00C" w:rsidRPr="00ED00E9" w:rsidRDefault="0057300C" w:rsidP="005730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ED00E9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48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00C" w:rsidRPr="00ED00E9" w:rsidRDefault="0057300C" w:rsidP="0057300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id-ID"/>
              </w:rPr>
            </w:pPr>
            <w:r w:rsidRPr="00ED00E9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id-ID"/>
              </w:rPr>
              <w:t>Compnosperma brevipetiolata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00C" w:rsidRPr="00ED00E9" w:rsidRDefault="0057300C" w:rsidP="0057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ED00E9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3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00C" w:rsidRPr="00ED00E9" w:rsidRDefault="0057300C" w:rsidP="0057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ED00E9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 </w:t>
            </w:r>
            <w:r w:rsidR="004A179B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3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00C" w:rsidRPr="00ED00E9" w:rsidRDefault="0057300C" w:rsidP="0057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ED00E9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0,93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00C" w:rsidRPr="00ED00E9" w:rsidRDefault="0057300C" w:rsidP="0057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ED00E9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1,06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00C" w:rsidRPr="00ED00E9" w:rsidRDefault="0057300C" w:rsidP="0057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ED00E9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3,62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00C" w:rsidRPr="00ED00E9" w:rsidRDefault="0057300C" w:rsidP="0057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ED00E9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5,61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00C" w:rsidRPr="00ED00E9" w:rsidRDefault="0057300C" w:rsidP="0057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ED00E9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0,009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00C" w:rsidRPr="00ED00E9" w:rsidRDefault="0057300C" w:rsidP="0057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ED00E9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-2,04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00C" w:rsidRPr="00ED00E9" w:rsidRDefault="0057300C" w:rsidP="0057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ED00E9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0,02</w:t>
            </w:r>
          </w:p>
        </w:tc>
      </w:tr>
      <w:tr w:rsidR="0057300C" w:rsidRPr="00ED00E9" w:rsidTr="006B3794">
        <w:trPr>
          <w:trHeight w:val="243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00C" w:rsidRPr="00ED00E9" w:rsidRDefault="0057300C" w:rsidP="005730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ED00E9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49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00C" w:rsidRPr="00ED00E9" w:rsidRDefault="0057300C" w:rsidP="0057300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id-ID"/>
              </w:rPr>
            </w:pPr>
            <w:r w:rsidRPr="00ED00E9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id-ID"/>
              </w:rPr>
              <w:t>Falcataria Molluccana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00C" w:rsidRPr="00ED00E9" w:rsidRDefault="0057300C" w:rsidP="0057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ED00E9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00C" w:rsidRPr="00ED00E9" w:rsidRDefault="0057300C" w:rsidP="0057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ED00E9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 </w:t>
            </w:r>
            <w:r w:rsidR="004A179B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00C" w:rsidRPr="00ED00E9" w:rsidRDefault="0057300C" w:rsidP="0057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ED00E9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0,31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00C" w:rsidRPr="00ED00E9" w:rsidRDefault="0057300C" w:rsidP="0057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ED00E9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0,35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00C" w:rsidRPr="00ED00E9" w:rsidRDefault="0057300C" w:rsidP="0057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ED00E9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0,23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00C" w:rsidRPr="00ED00E9" w:rsidRDefault="0057300C" w:rsidP="0057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ED00E9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0,89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00C" w:rsidRPr="00ED00E9" w:rsidRDefault="0057300C" w:rsidP="0057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ED00E9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0,003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00C" w:rsidRPr="00ED00E9" w:rsidRDefault="0057300C" w:rsidP="0057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ED00E9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-2,52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00C" w:rsidRPr="00ED00E9" w:rsidRDefault="0057300C" w:rsidP="0057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ED00E9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0,01</w:t>
            </w:r>
          </w:p>
        </w:tc>
      </w:tr>
      <w:tr w:rsidR="0057300C" w:rsidRPr="00ED00E9" w:rsidTr="006B3794">
        <w:trPr>
          <w:trHeight w:val="243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00C" w:rsidRPr="00ED00E9" w:rsidRDefault="0057300C" w:rsidP="005730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ED00E9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50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00C" w:rsidRPr="00ED00E9" w:rsidRDefault="0057300C" w:rsidP="0057300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id-ID"/>
              </w:rPr>
            </w:pPr>
            <w:r w:rsidRPr="00ED00E9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id-ID"/>
              </w:rPr>
              <w:t>Garcinia picrorrhiza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00C" w:rsidRPr="00ED00E9" w:rsidRDefault="0057300C" w:rsidP="0057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ED00E9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00C" w:rsidRPr="00ED00E9" w:rsidRDefault="0057300C" w:rsidP="0057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ED00E9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 </w:t>
            </w:r>
            <w:r w:rsidR="004A179B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00C" w:rsidRPr="00ED00E9" w:rsidRDefault="0057300C" w:rsidP="0057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ED00E9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0,62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00C" w:rsidRPr="00ED00E9" w:rsidRDefault="0057300C" w:rsidP="0057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ED00E9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0,7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00C" w:rsidRPr="00ED00E9" w:rsidRDefault="0057300C" w:rsidP="0057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ED00E9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0,51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00C" w:rsidRPr="00ED00E9" w:rsidRDefault="0057300C" w:rsidP="0057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ED00E9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1,83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00C" w:rsidRPr="00ED00E9" w:rsidRDefault="0057300C" w:rsidP="0057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ED00E9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0,006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00C" w:rsidRPr="00ED00E9" w:rsidRDefault="0057300C" w:rsidP="0057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ED00E9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-2,22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00C" w:rsidRPr="00ED00E9" w:rsidRDefault="0057300C" w:rsidP="0057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ED00E9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0,01</w:t>
            </w:r>
          </w:p>
        </w:tc>
      </w:tr>
      <w:tr w:rsidR="0057300C" w:rsidRPr="00ED00E9" w:rsidTr="006B3794">
        <w:trPr>
          <w:trHeight w:val="243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00C" w:rsidRPr="00ED00E9" w:rsidRDefault="0057300C" w:rsidP="005730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ED00E9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51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00C" w:rsidRPr="00ED00E9" w:rsidRDefault="0057300C" w:rsidP="0057300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id-ID"/>
              </w:rPr>
            </w:pPr>
            <w:r w:rsidRPr="00ED00E9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id-ID"/>
              </w:rPr>
              <w:t>Lepisanthes rubiginosa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00C" w:rsidRPr="00ED00E9" w:rsidRDefault="0057300C" w:rsidP="0057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ED00E9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00C" w:rsidRPr="00ED00E9" w:rsidRDefault="0057300C" w:rsidP="0057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ED00E9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 </w:t>
            </w:r>
            <w:r w:rsidR="004A179B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00C" w:rsidRPr="00ED00E9" w:rsidRDefault="0057300C" w:rsidP="0057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ED00E9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0,31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00C" w:rsidRPr="00ED00E9" w:rsidRDefault="0057300C" w:rsidP="0057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ED00E9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0,35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00C" w:rsidRPr="00ED00E9" w:rsidRDefault="0057300C" w:rsidP="0057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ED00E9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0,04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00C" w:rsidRPr="00ED00E9" w:rsidRDefault="0057300C" w:rsidP="0057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ED00E9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0,7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00C" w:rsidRPr="00ED00E9" w:rsidRDefault="0057300C" w:rsidP="0057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ED00E9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0,003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00C" w:rsidRPr="00ED00E9" w:rsidRDefault="0057300C" w:rsidP="0057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ED00E9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-2,52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00C" w:rsidRPr="00ED00E9" w:rsidRDefault="0057300C" w:rsidP="0057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ED00E9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0,01</w:t>
            </w:r>
          </w:p>
        </w:tc>
      </w:tr>
      <w:tr w:rsidR="0057300C" w:rsidRPr="00ED00E9" w:rsidTr="006B3794">
        <w:trPr>
          <w:trHeight w:val="243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00C" w:rsidRPr="00ED00E9" w:rsidRDefault="0057300C" w:rsidP="005730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ED00E9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52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00C" w:rsidRPr="00ED00E9" w:rsidRDefault="0057300C" w:rsidP="0057300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id-ID"/>
              </w:rPr>
            </w:pPr>
            <w:r w:rsidRPr="00ED00E9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id-ID"/>
              </w:rPr>
              <w:t>Cerbera floribunda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00C" w:rsidRPr="00ED00E9" w:rsidRDefault="0057300C" w:rsidP="0057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ED00E9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00C" w:rsidRPr="00ED00E9" w:rsidRDefault="0057300C" w:rsidP="0057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ED00E9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 </w:t>
            </w:r>
            <w:r w:rsidR="004A179B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00C" w:rsidRPr="00ED00E9" w:rsidRDefault="0057300C" w:rsidP="0057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ED00E9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0,31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00C" w:rsidRPr="00ED00E9" w:rsidRDefault="0057300C" w:rsidP="0057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ED00E9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0,35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00C" w:rsidRPr="00ED00E9" w:rsidRDefault="0057300C" w:rsidP="0057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ED00E9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0,3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00C" w:rsidRPr="00ED00E9" w:rsidRDefault="0057300C" w:rsidP="0057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ED00E9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0,96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00C" w:rsidRPr="00ED00E9" w:rsidRDefault="0057300C" w:rsidP="0057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ED00E9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0,003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00C" w:rsidRPr="00ED00E9" w:rsidRDefault="0057300C" w:rsidP="0057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ED00E9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-2,52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00C" w:rsidRPr="00ED00E9" w:rsidRDefault="0057300C" w:rsidP="0057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ED00E9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0,01</w:t>
            </w:r>
          </w:p>
        </w:tc>
      </w:tr>
      <w:tr w:rsidR="0057300C" w:rsidRPr="00ED00E9" w:rsidTr="006B3794">
        <w:trPr>
          <w:trHeight w:val="243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00C" w:rsidRPr="00ED00E9" w:rsidRDefault="0057300C" w:rsidP="005730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ED00E9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53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00C" w:rsidRPr="00ED00E9" w:rsidRDefault="0057300C" w:rsidP="0057300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id-ID"/>
              </w:rPr>
            </w:pPr>
            <w:r w:rsidRPr="00ED00E9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id-ID"/>
              </w:rPr>
              <w:t>Endiandra rufescens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00C" w:rsidRPr="00ED00E9" w:rsidRDefault="0057300C" w:rsidP="0057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ED00E9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00C" w:rsidRPr="00ED00E9" w:rsidRDefault="0057300C" w:rsidP="0057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ED00E9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 </w:t>
            </w:r>
            <w:r w:rsidR="004A179B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00C" w:rsidRPr="00ED00E9" w:rsidRDefault="0057300C" w:rsidP="0057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ED00E9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0,62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00C" w:rsidRPr="00ED00E9" w:rsidRDefault="0057300C" w:rsidP="0057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ED00E9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0,7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00C" w:rsidRPr="00ED00E9" w:rsidRDefault="0057300C" w:rsidP="0057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ED00E9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0,32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00C" w:rsidRPr="00ED00E9" w:rsidRDefault="0057300C" w:rsidP="0057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ED00E9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1,64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00C" w:rsidRPr="00ED00E9" w:rsidRDefault="0057300C" w:rsidP="0057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ED00E9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0,006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00C" w:rsidRPr="00ED00E9" w:rsidRDefault="0057300C" w:rsidP="0057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ED00E9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-2,22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00C" w:rsidRPr="00ED00E9" w:rsidRDefault="0057300C" w:rsidP="0057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ED00E9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0,01</w:t>
            </w:r>
          </w:p>
        </w:tc>
      </w:tr>
      <w:tr w:rsidR="0057300C" w:rsidRPr="00ED00E9" w:rsidTr="006B3794">
        <w:trPr>
          <w:trHeight w:val="243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00C" w:rsidRPr="00ED00E9" w:rsidRDefault="0057300C" w:rsidP="005730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ED00E9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54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00C" w:rsidRPr="00ED00E9" w:rsidRDefault="0057300C" w:rsidP="0057300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id-ID"/>
              </w:rPr>
            </w:pPr>
            <w:r w:rsidRPr="00ED00E9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id-ID"/>
              </w:rPr>
              <w:t>Nauclea orientalis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00C" w:rsidRPr="00ED00E9" w:rsidRDefault="0057300C" w:rsidP="0057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ED00E9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00C" w:rsidRPr="00ED00E9" w:rsidRDefault="0057300C" w:rsidP="0057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ED00E9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 </w:t>
            </w:r>
            <w:r w:rsidR="004A179B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00C" w:rsidRPr="00ED00E9" w:rsidRDefault="0057300C" w:rsidP="0057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ED00E9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0,62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00C" w:rsidRPr="00ED00E9" w:rsidRDefault="0057300C" w:rsidP="0057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ED00E9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0,35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00C" w:rsidRPr="00ED00E9" w:rsidRDefault="0057300C" w:rsidP="0057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ED00E9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0,53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00C" w:rsidRPr="00ED00E9" w:rsidRDefault="0057300C" w:rsidP="0057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ED00E9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1,5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00C" w:rsidRPr="00ED00E9" w:rsidRDefault="0057300C" w:rsidP="0057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ED00E9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0,006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00C" w:rsidRPr="00ED00E9" w:rsidRDefault="0057300C" w:rsidP="0057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ED00E9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-2,22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00C" w:rsidRPr="00ED00E9" w:rsidRDefault="0057300C" w:rsidP="0057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ED00E9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0,01</w:t>
            </w:r>
          </w:p>
        </w:tc>
      </w:tr>
      <w:tr w:rsidR="0057300C" w:rsidRPr="00ED00E9" w:rsidTr="006B3794">
        <w:trPr>
          <w:trHeight w:val="243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00C" w:rsidRPr="00ED00E9" w:rsidRDefault="0057300C" w:rsidP="005730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ED00E9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55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00C" w:rsidRPr="00ED00E9" w:rsidRDefault="0057300C" w:rsidP="0057300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id-ID"/>
              </w:rPr>
            </w:pPr>
            <w:r w:rsidRPr="00ED00E9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id-ID"/>
              </w:rPr>
              <w:t>Pisonia longirostris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00C" w:rsidRPr="00ED00E9" w:rsidRDefault="0057300C" w:rsidP="0057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ED00E9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00C" w:rsidRPr="00ED00E9" w:rsidRDefault="0057300C" w:rsidP="0057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ED00E9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 </w:t>
            </w:r>
            <w:r w:rsidR="004A179B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00C" w:rsidRPr="00ED00E9" w:rsidRDefault="0057300C" w:rsidP="0057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ED00E9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0,62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00C" w:rsidRPr="00ED00E9" w:rsidRDefault="0057300C" w:rsidP="0057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ED00E9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0,35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00C" w:rsidRPr="00ED00E9" w:rsidRDefault="0057300C" w:rsidP="0057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ED00E9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0,53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00C" w:rsidRPr="00ED00E9" w:rsidRDefault="0057300C" w:rsidP="0057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ED00E9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1,5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00C" w:rsidRPr="00ED00E9" w:rsidRDefault="0057300C" w:rsidP="0057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ED00E9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0,003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00C" w:rsidRPr="00ED00E9" w:rsidRDefault="0057300C" w:rsidP="0057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ED00E9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-2,52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00C" w:rsidRPr="00ED00E9" w:rsidRDefault="0057300C" w:rsidP="0057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ED00E9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0,01</w:t>
            </w:r>
          </w:p>
        </w:tc>
      </w:tr>
      <w:tr w:rsidR="0057300C" w:rsidRPr="00ED00E9" w:rsidTr="006B3794">
        <w:trPr>
          <w:trHeight w:val="243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00C" w:rsidRPr="00ED00E9" w:rsidRDefault="0057300C" w:rsidP="005730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ED00E9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56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00C" w:rsidRPr="00ED00E9" w:rsidRDefault="0057300C" w:rsidP="0057300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id-ID"/>
              </w:rPr>
            </w:pPr>
            <w:r w:rsidRPr="00ED00E9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id-ID"/>
              </w:rPr>
              <w:t>Pisonia umbellifera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00C" w:rsidRPr="00ED00E9" w:rsidRDefault="0057300C" w:rsidP="0057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ED00E9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00C" w:rsidRPr="00ED00E9" w:rsidRDefault="0057300C" w:rsidP="0057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ED00E9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 </w:t>
            </w:r>
            <w:r w:rsidR="004A179B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00C" w:rsidRPr="00ED00E9" w:rsidRDefault="0057300C" w:rsidP="0057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ED00E9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0,62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00C" w:rsidRPr="00ED00E9" w:rsidRDefault="0057300C" w:rsidP="0057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ED00E9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0,7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00C" w:rsidRPr="00ED00E9" w:rsidRDefault="0057300C" w:rsidP="0057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ED00E9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0,57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00C" w:rsidRPr="00ED00E9" w:rsidRDefault="0057300C" w:rsidP="0057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ED00E9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1,89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00C" w:rsidRPr="00ED00E9" w:rsidRDefault="0057300C" w:rsidP="0057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ED00E9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0,006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00C" w:rsidRPr="00ED00E9" w:rsidRDefault="0057300C" w:rsidP="0057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ED00E9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-2,22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00C" w:rsidRPr="00ED00E9" w:rsidRDefault="0057300C" w:rsidP="0057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ED00E9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0,01</w:t>
            </w:r>
          </w:p>
        </w:tc>
      </w:tr>
      <w:tr w:rsidR="0057300C" w:rsidRPr="00ED00E9" w:rsidTr="006B3794">
        <w:trPr>
          <w:trHeight w:val="243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00C" w:rsidRPr="00ED00E9" w:rsidRDefault="0057300C" w:rsidP="005730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ED00E9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57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00C" w:rsidRPr="00ED00E9" w:rsidRDefault="0057300C" w:rsidP="0057300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id-ID"/>
              </w:rPr>
            </w:pPr>
            <w:r w:rsidRPr="00ED00E9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id-ID"/>
              </w:rPr>
              <w:t>Dehaasia sp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00C" w:rsidRPr="00ED00E9" w:rsidRDefault="0057300C" w:rsidP="0057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ED00E9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00C" w:rsidRPr="00ED00E9" w:rsidRDefault="0057300C" w:rsidP="0057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ED00E9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 </w:t>
            </w:r>
            <w:r w:rsidR="004A179B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00C" w:rsidRPr="00ED00E9" w:rsidRDefault="0057300C" w:rsidP="0057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ED00E9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0,31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00C" w:rsidRPr="00ED00E9" w:rsidRDefault="0057300C" w:rsidP="0057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ED00E9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0,7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00C" w:rsidRPr="00ED00E9" w:rsidRDefault="0057300C" w:rsidP="0057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ED00E9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0,057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00C" w:rsidRPr="00ED00E9" w:rsidRDefault="0057300C" w:rsidP="0057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ED00E9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1,067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00C" w:rsidRPr="00ED00E9" w:rsidRDefault="0057300C" w:rsidP="0057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ED00E9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0,003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00C" w:rsidRPr="00ED00E9" w:rsidRDefault="0057300C" w:rsidP="0057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ED00E9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-2,52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00C" w:rsidRPr="00ED00E9" w:rsidRDefault="0057300C" w:rsidP="0057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ED00E9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0,01</w:t>
            </w:r>
          </w:p>
        </w:tc>
      </w:tr>
      <w:tr w:rsidR="0057300C" w:rsidRPr="00ED00E9" w:rsidTr="006B3794">
        <w:trPr>
          <w:trHeight w:val="243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00C" w:rsidRPr="00ED00E9" w:rsidRDefault="0057300C" w:rsidP="005730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ED00E9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58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00C" w:rsidRPr="00ED00E9" w:rsidRDefault="0057300C" w:rsidP="0057300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id-ID"/>
              </w:rPr>
            </w:pPr>
            <w:r w:rsidRPr="00ED00E9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id-ID"/>
              </w:rPr>
              <w:t>Harpulia sp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00C" w:rsidRPr="00ED00E9" w:rsidRDefault="0057300C" w:rsidP="0057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ED00E9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00C" w:rsidRPr="00ED00E9" w:rsidRDefault="0057300C" w:rsidP="0057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ED00E9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 </w:t>
            </w:r>
            <w:r w:rsidR="004A179B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00C" w:rsidRPr="00ED00E9" w:rsidRDefault="0057300C" w:rsidP="0057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ED00E9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0,31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00C" w:rsidRPr="00ED00E9" w:rsidRDefault="0057300C" w:rsidP="0057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ED00E9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0,7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00C" w:rsidRPr="00ED00E9" w:rsidRDefault="0057300C" w:rsidP="0057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ED00E9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0,06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00C" w:rsidRPr="00ED00E9" w:rsidRDefault="0057300C" w:rsidP="0057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ED00E9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1,07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00C" w:rsidRPr="00ED00E9" w:rsidRDefault="0057300C" w:rsidP="0057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ED00E9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0,003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00C" w:rsidRPr="00ED00E9" w:rsidRDefault="0057300C" w:rsidP="0057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ED00E9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-2,52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00C" w:rsidRPr="00ED00E9" w:rsidRDefault="0057300C" w:rsidP="0057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ED00E9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0,01</w:t>
            </w:r>
          </w:p>
        </w:tc>
      </w:tr>
      <w:tr w:rsidR="0057300C" w:rsidRPr="00ED00E9" w:rsidTr="006B3794">
        <w:trPr>
          <w:trHeight w:val="243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00C" w:rsidRPr="00ED00E9" w:rsidRDefault="0057300C" w:rsidP="005730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ED00E9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59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00C" w:rsidRPr="00ED00E9" w:rsidRDefault="0057300C" w:rsidP="0057300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id-ID"/>
              </w:rPr>
            </w:pPr>
            <w:r w:rsidRPr="00ED00E9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id-ID"/>
              </w:rPr>
              <w:t>Planchonela ovata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00C" w:rsidRPr="00ED00E9" w:rsidRDefault="0057300C" w:rsidP="0057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ED00E9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00C" w:rsidRPr="00ED00E9" w:rsidRDefault="0057300C" w:rsidP="0057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ED00E9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 </w:t>
            </w:r>
            <w:r w:rsidR="004A179B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3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00C" w:rsidRPr="00ED00E9" w:rsidRDefault="0057300C" w:rsidP="0057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ED00E9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0,94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00C" w:rsidRPr="00ED00E9" w:rsidRDefault="0057300C" w:rsidP="0057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ED00E9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1,06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00C" w:rsidRPr="00ED00E9" w:rsidRDefault="0057300C" w:rsidP="0057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ED00E9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0,57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00C" w:rsidRPr="00ED00E9" w:rsidRDefault="0057300C" w:rsidP="0057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ED00E9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2,57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00C" w:rsidRPr="00ED00E9" w:rsidRDefault="0057300C" w:rsidP="0057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ED00E9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0,006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00C" w:rsidRPr="00ED00E9" w:rsidRDefault="0057300C" w:rsidP="0057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ED00E9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-2,22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00C" w:rsidRPr="00ED00E9" w:rsidRDefault="0057300C" w:rsidP="0057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ED00E9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0,01</w:t>
            </w:r>
          </w:p>
        </w:tc>
      </w:tr>
      <w:tr w:rsidR="0057300C" w:rsidRPr="00ED00E9" w:rsidTr="006B3794">
        <w:trPr>
          <w:trHeight w:val="243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00C" w:rsidRPr="00ED00E9" w:rsidRDefault="0057300C" w:rsidP="005730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ED00E9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60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00C" w:rsidRPr="00ED00E9" w:rsidRDefault="0057300C" w:rsidP="0057300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id-ID"/>
              </w:rPr>
            </w:pPr>
            <w:r w:rsidRPr="00ED00E9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id-ID"/>
              </w:rPr>
              <w:t>Mastixiodendron pachyclados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00C" w:rsidRPr="00ED00E9" w:rsidRDefault="0057300C" w:rsidP="0057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ED00E9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4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00C" w:rsidRPr="00ED00E9" w:rsidRDefault="0057300C" w:rsidP="0057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ED00E9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 </w:t>
            </w:r>
            <w:r w:rsidR="004A179B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4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00C" w:rsidRPr="00ED00E9" w:rsidRDefault="0057300C" w:rsidP="0057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ED00E9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1,25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00C" w:rsidRPr="00ED00E9" w:rsidRDefault="0057300C" w:rsidP="0057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ED00E9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1,4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00C" w:rsidRPr="00ED00E9" w:rsidRDefault="0057300C" w:rsidP="0057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ED00E9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1,1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00C" w:rsidRPr="00ED00E9" w:rsidRDefault="0057300C" w:rsidP="0057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ED00E9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3,75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00C" w:rsidRPr="00ED00E9" w:rsidRDefault="0057300C" w:rsidP="0057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ED00E9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0,012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00C" w:rsidRPr="00ED00E9" w:rsidRDefault="0057300C" w:rsidP="0057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ED00E9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-1,92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00C" w:rsidRPr="00ED00E9" w:rsidRDefault="0057300C" w:rsidP="0057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ED00E9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0,02</w:t>
            </w:r>
          </w:p>
        </w:tc>
      </w:tr>
      <w:tr w:rsidR="0057300C" w:rsidRPr="00ED00E9" w:rsidTr="006B3794">
        <w:trPr>
          <w:trHeight w:val="243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00C" w:rsidRPr="00ED00E9" w:rsidRDefault="0057300C" w:rsidP="005730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ED00E9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61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00C" w:rsidRPr="00ED00E9" w:rsidRDefault="0057300C" w:rsidP="0057300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id-ID"/>
              </w:rPr>
            </w:pPr>
            <w:r w:rsidRPr="00ED00E9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id-ID"/>
              </w:rPr>
              <w:t>Prunus javanica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00C" w:rsidRPr="00ED00E9" w:rsidRDefault="0057300C" w:rsidP="0057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ED00E9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00C" w:rsidRPr="00ED00E9" w:rsidRDefault="0057300C" w:rsidP="0057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ED00E9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 </w:t>
            </w:r>
            <w:r w:rsidR="004A179B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00C" w:rsidRPr="00ED00E9" w:rsidRDefault="0057300C" w:rsidP="0057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ED00E9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0,31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00C" w:rsidRPr="00ED00E9" w:rsidRDefault="0057300C" w:rsidP="0057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ED00E9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0,7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00C" w:rsidRPr="00ED00E9" w:rsidRDefault="0057300C" w:rsidP="0057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ED00E9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0,07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00C" w:rsidRPr="00ED00E9" w:rsidRDefault="0057300C" w:rsidP="0057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ED00E9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1,08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00C" w:rsidRPr="00ED00E9" w:rsidRDefault="0057300C" w:rsidP="0057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ED00E9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0,003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00C" w:rsidRPr="00ED00E9" w:rsidRDefault="0057300C" w:rsidP="0057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ED00E9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-2,52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00C" w:rsidRPr="00ED00E9" w:rsidRDefault="0057300C" w:rsidP="0057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ED00E9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0,01</w:t>
            </w:r>
          </w:p>
        </w:tc>
      </w:tr>
      <w:tr w:rsidR="0057300C" w:rsidRPr="00ED00E9" w:rsidTr="006B3794">
        <w:trPr>
          <w:trHeight w:val="243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00C" w:rsidRPr="00ED00E9" w:rsidRDefault="0057300C" w:rsidP="005730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ED00E9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62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00C" w:rsidRPr="00ED00E9" w:rsidRDefault="0057300C" w:rsidP="0057300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id-ID"/>
              </w:rPr>
            </w:pPr>
            <w:r w:rsidRPr="00ED00E9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id-ID"/>
              </w:rPr>
              <w:t>Parastemon versteegii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00C" w:rsidRPr="00ED00E9" w:rsidRDefault="0057300C" w:rsidP="0057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ED00E9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3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00C" w:rsidRPr="00ED00E9" w:rsidRDefault="0057300C" w:rsidP="0057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ED00E9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 </w:t>
            </w:r>
            <w:r w:rsidR="004A179B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3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00C" w:rsidRPr="00ED00E9" w:rsidRDefault="0057300C" w:rsidP="0057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ED00E9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0,94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00C" w:rsidRPr="00ED00E9" w:rsidRDefault="0057300C" w:rsidP="0057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ED00E9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1,05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00C" w:rsidRPr="00ED00E9" w:rsidRDefault="0057300C" w:rsidP="0057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ED00E9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0,38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00C" w:rsidRPr="00ED00E9" w:rsidRDefault="0057300C" w:rsidP="0057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ED00E9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2,37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00C" w:rsidRPr="00ED00E9" w:rsidRDefault="0057300C" w:rsidP="0057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ED00E9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0,009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00C" w:rsidRPr="00ED00E9" w:rsidRDefault="0057300C" w:rsidP="0057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ED00E9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-2,04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00C" w:rsidRPr="00ED00E9" w:rsidRDefault="0057300C" w:rsidP="0057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ED00E9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0,02</w:t>
            </w:r>
          </w:p>
        </w:tc>
      </w:tr>
      <w:tr w:rsidR="0057300C" w:rsidRPr="00ED00E9" w:rsidTr="006B3794">
        <w:trPr>
          <w:trHeight w:val="243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00C" w:rsidRPr="00ED00E9" w:rsidRDefault="0057300C" w:rsidP="005730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ED00E9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63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00C" w:rsidRPr="00ED00E9" w:rsidRDefault="0057300C" w:rsidP="0057300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id-ID"/>
              </w:rPr>
            </w:pPr>
            <w:r w:rsidRPr="00ED00E9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id-ID"/>
              </w:rPr>
              <w:t>Diospyros papuana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00C" w:rsidRPr="00ED00E9" w:rsidRDefault="0057300C" w:rsidP="0057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ED00E9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00C" w:rsidRPr="00ED00E9" w:rsidRDefault="0057300C" w:rsidP="0057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ED00E9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 </w:t>
            </w:r>
            <w:r w:rsidR="004A179B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00C" w:rsidRPr="00ED00E9" w:rsidRDefault="0057300C" w:rsidP="0057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ED00E9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0,63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00C" w:rsidRPr="00ED00E9" w:rsidRDefault="0057300C" w:rsidP="0057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ED00E9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0,7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00C" w:rsidRPr="00ED00E9" w:rsidRDefault="0057300C" w:rsidP="0057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ED00E9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0,13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00C" w:rsidRPr="00ED00E9" w:rsidRDefault="0057300C" w:rsidP="0057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ED00E9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1,46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00C" w:rsidRPr="00ED00E9" w:rsidRDefault="0057300C" w:rsidP="0057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ED00E9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0,006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00C" w:rsidRPr="00ED00E9" w:rsidRDefault="0057300C" w:rsidP="0057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ED00E9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-2,22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00C" w:rsidRPr="00ED00E9" w:rsidRDefault="0057300C" w:rsidP="0057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ED00E9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0,01</w:t>
            </w:r>
          </w:p>
        </w:tc>
      </w:tr>
      <w:tr w:rsidR="0057300C" w:rsidRPr="00ED00E9" w:rsidTr="006B3794">
        <w:trPr>
          <w:trHeight w:val="243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00C" w:rsidRPr="00ED00E9" w:rsidRDefault="0057300C" w:rsidP="005730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ED00E9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64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00C" w:rsidRPr="00ED00E9" w:rsidRDefault="0057300C" w:rsidP="0057300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id-ID"/>
              </w:rPr>
            </w:pPr>
            <w:r w:rsidRPr="00ED00E9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id-ID"/>
              </w:rPr>
              <w:t>Lepinopsis ternatensis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00C" w:rsidRPr="00ED00E9" w:rsidRDefault="0057300C" w:rsidP="0057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ED00E9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3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00C" w:rsidRPr="00ED00E9" w:rsidRDefault="0057300C" w:rsidP="0057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ED00E9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 </w:t>
            </w:r>
            <w:r w:rsidR="004A179B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3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00C" w:rsidRPr="00ED00E9" w:rsidRDefault="0057300C" w:rsidP="0057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ED00E9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0,94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00C" w:rsidRPr="00ED00E9" w:rsidRDefault="0057300C" w:rsidP="0057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ED00E9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1,05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00C" w:rsidRPr="00ED00E9" w:rsidRDefault="0057300C" w:rsidP="0057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ED00E9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0,41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00C" w:rsidRPr="00ED00E9" w:rsidRDefault="0057300C" w:rsidP="0057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ED00E9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2,4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00C" w:rsidRPr="00ED00E9" w:rsidRDefault="0057300C" w:rsidP="0057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ED00E9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0,009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00C" w:rsidRPr="00ED00E9" w:rsidRDefault="0057300C" w:rsidP="0057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ED00E9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-2,04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00C" w:rsidRPr="00ED00E9" w:rsidRDefault="0057300C" w:rsidP="0057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ED00E9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0,02</w:t>
            </w:r>
          </w:p>
        </w:tc>
      </w:tr>
      <w:tr w:rsidR="0057300C" w:rsidRPr="00ED00E9" w:rsidTr="006B3794">
        <w:trPr>
          <w:trHeight w:val="243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00C" w:rsidRPr="00ED00E9" w:rsidRDefault="0057300C" w:rsidP="005730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ED00E9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65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00C" w:rsidRPr="00ED00E9" w:rsidRDefault="0057300C" w:rsidP="0057300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id-ID"/>
              </w:rPr>
            </w:pPr>
            <w:r w:rsidRPr="00ED00E9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id-ID"/>
              </w:rPr>
              <w:t>Siphonodon celastrianus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00C" w:rsidRPr="00ED00E9" w:rsidRDefault="0057300C" w:rsidP="0057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ED00E9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00C" w:rsidRPr="00ED00E9" w:rsidRDefault="0057300C" w:rsidP="0057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ED00E9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 </w:t>
            </w:r>
            <w:r w:rsidR="004A179B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00C" w:rsidRPr="00ED00E9" w:rsidRDefault="0057300C" w:rsidP="0057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ED00E9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0,62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00C" w:rsidRPr="00ED00E9" w:rsidRDefault="0057300C" w:rsidP="0057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ED00E9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0,7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00C" w:rsidRPr="00ED00E9" w:rsidRDefault="0057300C" w:rsidP="0057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ED00E9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0,41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00C" w:rsidRPr="00ED00E9" w:rsidRDefault="0057300C" w:rsidP="0057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ED00E9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1,73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00C" w:rsidRPr="00ED00E9" w:rsidRDefault="0057300C" w:rsidP="0057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ED00E9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0,006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00C" w:rsidRPr="00ED00E9" w:rsidRDefault="0057300C" w:rsidP="0057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ED00E9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-2,22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00C" w:rsidRPr="00ED00E9" w:rsidRDefault="0057300C" w:rsidP="0057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ED00E9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0,01</w:t>
            </w:r>
          </w:p>
        </w:tc>
      </w:tr>
      <w:tr w:rsidR="0057300C" w:rsidRPr="00ED00E9" w:rsidTr="006B3794">
        <w:trPr>
          <w:trHeight w:val="243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00C" w:rsidRPr="00ED00E9" w:rsidRDefault="0057300C" w:rsidP="005730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ED00E9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66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00C" w:rsidRPr="00ED00E9" w:rsidRDefault="0057300C" w:rsidP="0057300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id-ID"/>
              </w:rPr>
            </w:pPr>
            <w:r w:rsidRPr="00ED00E9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id-ID"/>
              </w:rPr>
              <w:t>Ochrosia fisifolia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00C" w:rsidRPr="00ED00E9" w:rsidRDefault="0057300C" w:rsidP="0057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ED00E9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00C" w:rsidRPr="00ED00E9" w:rsidRDefault="0057300C" w:rsidP="0057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ED00E9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 </w:t>
            </w:r>
            <w:r w:rsidR="004A179B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00C" w:rsidRPr="00ED00E9" w:rsidRDefault="0057300C" w:rsidP="0057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ED00E9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0,62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00C" w:rsidRPr="00ED00E9" w:rsidRDefault="0057300C" w:rsidP="0057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ED00E9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0,7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00C" w:rsidRPr="00ED00E9" w:rsidRDefault="0057300C" w:rsidP="0057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ED00E9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2,8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00C" w:rsidRPr="00ED00E9" w:rsidRDefault="0057300C" w:rsidP="0057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ED00E9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4,12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00C" w:rsidRPr="00ED00E9" w:rsidRDefault="0057300C" w:rsidP="0057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ED00E9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0,006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00C" w:rsidRPr="00ED00E9" w:rsidRDefault="0057300C" w:rsidP="0057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ED00E9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-2,22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00C" w:rsidRPr="00ED00E9" w:rsidRDefault="0057300C" w:rsidP="0057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ED00E9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0,01</w:t>
            </w:r>
          </w:p>
        </w:tc>
      </w:tr>
      <w:tr w:rsidR="0057300C" w:rsidRPr="00ED00E9" w:rsidTr="006B3794">
        <w:trPr>
          <w:trHeight w:val="243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00C" w:rsidRPr="00ED00E9" w:rsidRDefault="0057300C" w:rsidP="005730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ED00E9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67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00C" w:rsidRPr="00ED00E9" w:rsidRDefault="0057300C" w:rsidP="0057300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id-ID"/>
              </w:rPr>
            </w:pPr>
            <w:r w:rsidRPr="00ED00E9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id-ID"/>
              </w:rPr>
              <w:t>Hopea papuana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00C" w:rsidRPr="00ED00E9" w:rsidRDefault="0057300C" w:rsidP="0057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ED00E9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00C" w:rsidRPr="00ED00E9" w:rsidRDefault="0057300C" w:rsidP="0057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ED00E9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 </w:t>
            </w:r>
            <w:r w:rsidR="004A179B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00C" w:rsidRPr="00ED00E9" w:rsidRDefault="0057300C" w:rsidP="0057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ED00E9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0,31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00C" w:rsidRPr="00ED00E9" w:rsidRDefault="0057300C" w:rsidP="0057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ED00E9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0,35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00C" w:rsidRPr="00ED00E9" w:rsidRDefault="0057300C" w:rsidP="0057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ED00E9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0,07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00C" w:rsidRPr="00ED00E9" w:rsidRDefault="0057300C" w:rsidP="0057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ED00E9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0,73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00C" w:rsidRPr="00ED00E9" w:rsidRDefault="0057300C" w:rsidP="0057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ED00E9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0,003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00C" w:rsidRPr="00ED00E9" w:rsidRDefault="0057300C" w:rsidP="0057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ED00E9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-2,52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00C" w:rsidRPr="00ED00E9" w:rsidRDefault="0057300C" w:rsidP="0057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ED00E9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0,01</w:t>
            </w:r>
          </w:p>
        </w:tc>
      </w:tr>
      <w:tr w:rsidR="0057300C" w:rsidRPr="00ED00E9" w:rsidTr="006B3794">
        <w:trPr>
          <w:trHeight w:val="243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00C" w:rsidRPr="00ED00E9" w:rsidRDefault="0057300C" w:rsidP="005730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ED00E9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68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00C" w:rsidRPr="00ED00E9" w:rsidRDefault="0057300C" w:rsidP="0057300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id-ID"/>
              </w:rPr>
            </w:pPr>
            <w:r w:rsidRPr="00ED00E9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id-ID"/>
              </w:rPr>
              <w:t>Dendrocnide sp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00C" w:rsidRPr="00ED00E9" w:rsidRDefault="0057300C" w:rsidP="0057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ED00E9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00C" w:rsidRPr="00ED00E9" w:rsidRDefault="0057300C" w:rsidP="0057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ED00E9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 </w:t>
            </w:r>
            <w:r w:rsidR="004A179B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00C" w:rsidRPr="00ED00E9" w:rsidRDefault="0057300C" w:rsidP="0057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ED00E9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0,31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00C" w:rsidRPr="00ED00E9" w:rsidRDefault="0057300C" w:rsidP="0057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ED00E9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0,35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00C" w:rsidRPr="00ED00E9" w:rsidRDefault="0057300C" w:rsidP="0057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ED00E9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0,11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00C" w:rsidRPr="00ED00E9" w:rsidRDefault="0057300C" w:rsidP="0057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ED00E9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0,77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00C" w:rsidRPr="00ED00E9" w:rsidRDefault="0057300C" w:rsidP="0057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ED00E9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0,003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00C" w:rsidRPr="00ED00E9" w:rsidRDefault="0057300C" w:rsidP="0057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ED00E9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-2,52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00C" w:rsidRPr="00ED00E9" w:rsidRDefault="0057300C" w:rsidP="0057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ED00E9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0,01</w:t>
            </w:r>
          </w:p>
        </w:tc>
      </w:tr>
      <w:tr w:rsidR="0057300C" w:rsidRPr="00ED00E9" w:rsidTr="006B3794">
        <w:trPr>
          <w:trHeight w:val="243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00C" w:rsidRPr="00ED00E9" w:rsidRDefault="0057300C" w:rsidP="005730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ED00E9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69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00C" w:rsidRPr="00ED00E9" w:rsidRDefault="0057300C" w:rsidP="0057300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id-ID"/>
              </w:rPr>
            </w:pPr>
            <w:r w:rsidRPr="00ED00E9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id-ID"/>
              </w:rPr>
              <w:t>Tespesia populneus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00C" w:rsidRPr="00ED00E9" w:rsidRDefault="0057300C" w:rsidP="0057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ED00E9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00C" w:rsidRPr="00ED00E9" w:rsidRDefault="0057300C" w:rsidP="0057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ED00E9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 </w:t>
            </w:r>
            <w:r w:rsidR="004A179B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00C" w:rsidRPr="00ED00E9" w:rsidRDefault="0057300C" w:rsidP="0057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ED00E9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0,62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00C" w:rsidRPr="00ED00E9" w:rsidRDefault="0057300C" w:rsidP="0057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ED00E9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0,7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00C" w:rsidRPr="00ED00E9" w:rsidRDefault="0057300C" w:rsidP="0057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ED00E9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0,27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00C" w:rsidRPr="00ED00E9" w:rsidRDefault="0057300C" w:rsidP="0057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ED00E9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1,59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00C" w:rsidRPr="00ED00E9" w:rsidRDefault="0057300C" w:rsidP="0057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ED00E9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0,006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00C" w:rsidRPr="00ED00E9" w:rsidRDefault="0057300C" w:rsidP="0057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ED00E9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-2,22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00C" w:rsidRPr="00ED00E9" w:rsidRDefault="0057300C" w:rsidP="0057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ED00E9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0,01</w:t>
            </w:r>
          </w:p>
        </w:tc>
      </w:tr>
      <w:tr w:rsidR="0057300C" w:rsidRPr="00ED00E9" w:rsidTr="006B3794">
        <w:trPr>
          <w:trHeight w:val="243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00C" w:rsidRPr="00ED00E9" w:rsidRDefault="0057300C" w:rsidP="005730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ED00E9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70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00C" w:rsidRPr="00ED00E9" w:rsidRDefault="0057300C" w:rsidP="0057300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id-ID"/>
              </w:rPr>
            </w:pPr>
            <w:r w:rsidRPr="00ED00E9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id-ID"/>
              </w:rPr>
              <w:t>Pterygota horsfieldii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00C" w:rsidRPr="00ED00E9" w:rsidRDefault="0057300C" w:rsidP="0057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ED00E9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4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00C" w:rsidRPr="00ED00E9" w:rsidRDefault="0057300C" w:rsidP="0057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ED00E9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 </w:t>
            </w:r>
            <w:r w:rsidR="004A179B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4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00C" w:rsidRPr="00ED00E9" w:rsidRDefault="0057300C" w:rsidP="0057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ED00E9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1,25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00C" w:rsidRPr="00ED00E9" w:rsidRDefault="0057300C" w:rsidP="0057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ED00E9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1,41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00C" w:rsidRPr="00ED00E9" w:rsidRDefault="0057300C" w:rsidP="0057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ED00E9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2,65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00C" w:rsidRPr="00ED00E9" w:rsidRDefault="0057300C" w:rsidP="0057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ED00E9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5,31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00C" w:rsidRPr="00ED00E9" w:rsidRDefault="0057300C" w:rsidP="0057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ED00E9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0,012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00C" w:rsidRPr="00ED00E9" w:rsidRDefault="0057300C" w:rsidP="0057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ED00E9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-1,92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00C" w:rsidRPr="00ED00E9" w:rsidRDefault="0057300C" w:rsidP="0057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ED00E9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0,02</w:t>
            </w:r>
          </w:p>
        </w:tc>
      </w:tr>
      <w:tr w:rsidR="0057300C" w:rsidRPr="00ED00E9" w:rsidTr="006B3794">
        <w:trPr>
          <w:trHeight w:val="243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00C" w:rsidRPr="00ED00E9" w:rsidRDefault="0057300C" w:rsidP="005730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ED00E9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71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00C" w:rsidRPr="00ED00E9" w:rsidRDefault="0057300C" w:rsidP="0057300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id-ID"/>
              </w:rPr>
            </w:pPr>
            <w:r w:rsidRPr="00ED00E9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id-ID"/>
              </w:rPr>
              <w:t>Streblus elongata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00C" w:rsidRPr="00ED00E9" w:rsidRDefault="0057300C" w:rsidP="0057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ED00E9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3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00C" w:rsidRPr="00ED00E9" w:rsidRDefault="0057300C" w:rsidP="0057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ED00E9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 </w:t>
            </w:r>
            <w:r w:rsidR="004A179B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3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00C" w:rsidRPr="00ED00E9" w:rsidRDefault="0057300C" w:rsidP="0057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ED00E9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0,94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00C" w:rsidRPr="00ED00E9" w:rsidRDefault="0057300C" w:rsidP="0057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ED00E9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1,06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00C" w:rsidRPr="00ED00E9" w:rsidRDefault="0057300C" w:rsidP="0057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ED00E9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0,16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00C" w:rsidRPr="00ED00E9" w:rsidRDefault="0057300C" w:rsidP="0057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ED00E9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2,16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00C" w:rsidRPr="00ED00E9" w:rsidRDefault="0057300C" w:rsidP="0057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ED00E9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0,009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00C" w:rsidRPr="00ED00E9" w:rsidRDefault="0057300C" w:rsidP="0057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ED00E9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-2,04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00C" w:rsidRPr="00ED00E9" w:rsidRDefault="0057300C" w:rsidP="0057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ED00E9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0,02</w:t>
            </w:r>
          </w:p>
        </w:tc>
      </w:tr>
      <w:tr w:rsidR="0057300C" w:rsidRPr="00ED00E9" w:rsidTr="006B3794">
        <w:trPr>
          <w:trHeight w:val="243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00C" w:rsidRPr="00ED00E9" w:rsidRDefault="0057300C" w:rsidP="005730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ED00E9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72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00C" w:rsidRPr="00ED00E9" w:rsidRDefault="0057300C" w:rsidP="0057300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id-ID"/>
              </w:rPr>
            </w:pPr>
            <w:r w:rsidRPr="00ED00E9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id-ID"/>
              </w:rPr>
              <w:t>Achronychia sp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00C" w:rsidRPr="00ED00E9" w:rsidRDefault="0057300C" w:rsidP="0057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ED00E9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4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00C" w:rsidRPr="00ED00E9" w:rsidRDefault="0057300C" w:rsidP="0057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ED00E9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 </w:t>
            </w:r>
            <w:r w:rsidR="004A179B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4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00C" w:rsidRPr="00ED00E9" w:rsidRDefault="0057300C" w:rsidP="0057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ED00E9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1,25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00C" w:rsidRPr="00ED00E9" w:rsidRDefault="0057300C" w:rsidP="0057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ED00E9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1,41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00C" w:rsidRPr="00ED00E9" w:rsidRDefault="0057300C" w:rsidP="0057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ED00E9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0,59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00C" w:rsidRPr="00ED00E9" w:rsidRDefault="0057300C" w:rsidP="0057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ED00E9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3,25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00C" w:rsidRPr="00ED00E9" w:rsidRDefault="0057300C" w:rsidP="0057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ED00E9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0,012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00C" w:rsidRPr="00ED00E9" w:rsidRDefault="0057300C" w:rsidP="0057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ED00E9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-1,92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00C" w:rsidRPr="00ED00E9" w:rsidRDefault="0057300C" w:rsidP="0057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ED00E9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0,02</w:t>
            </w:r>
          </w:p>
        </w:tc>
      </w:tr>
      <w:tr w:rsidR="0057300C" w:rsidRPr="00ED00E9" w:rsidTr="006B3794">
        <w:trPr>
          <w:trHeight w:val="243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00C" w:rsidRPr="00ED00E9" w:rsidRDefault="0057300C" w:rsidP="005730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ED00E9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73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00C" w:rsidRPr="00ED00E9" w:rsidRDefault="0057300C" w:rsidP="0057300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id-ID"/>
              </w:rPr>
            </w:pPr>
            <w:r w:rsidRPr="00ED00E9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id-ID"/>
              </w:rPr>
              <w:t>Carellia brochiata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00C" w:rsidRPr="00ED00E9" w:rsidRDefault="0057300C" w:rsidP="0057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ED00E9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00C" w:rsidRPr="00ED00E9" w:rsidRDefault="0057300C" w:rsidP="0057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ED00E9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 </w:t>
            </w:r>
            <w:r w:rsidR="004A179B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00C" w:rsidRPr="00ED00E9" w:rsidRDefault="0057300C" w:rsidP="0057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ED00E9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0,31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00C" w:rsidRPr="00ED00E9" w:rsidRDefault="0057300C" w:rsidP="0057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ED00E9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0,35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00C" w:rsidRPr="00ED00E9" w:rsidRDefault="0057300C" w:rsidP="0057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ED00E9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0,21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00C" w:rsidRPr="00ED00E9" w:rsidRDefault="0057300C" w:rsidP="0057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ED00E9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0,87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00C" w:rsidRPr="00ED00E9" w:rsidRDefault="0057300C" w:rsidP="0057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ED00E9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0,003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00C" w:rsidRPr="00ED00E9" w:rsidRDefault="0057300C" w:rsidP="0057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ED00E9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-2,52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00C" w:rsidRPr="00ED00E9" w:rsidRDefault="0057300C" w:rsidP="0057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ED00E9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0,01</w:t>
            </w:r>
          </w:p>
        </w:tc>
      </w:tr>
      <w:tr w:rsidR="0057300C" w:rsidRPr="00ED00E9" w:rsidTr="006B3794">
        <w:trPr>
          <w:trHeight w:val="243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00C" w:rsidRPr="00ED00E9" w:rsidRDefault="0057300C" w:rsidP="005730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ED00E9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74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00C" w:rsidRPr="00ED00E9" w:rsidRDefault="0057300C" w:rsidP="0057300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id-ID"/>
              </w:rPr>
            </w:pPr>
            <w:r w:rsidRPr="00ED00E9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id-ID"/>
              </w:rPr>
              <w:t>Parinari corymbosa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00C" w:rsidRPr="00ED00E9" w:rsidRDefault="0057300C" w:rsidP="0057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ED00E9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00C" w:rsidRPr="00ED00E9" w:rsidRDefault="0057300C" w:rsidP="0057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ED00E9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 </w:t>
            </w:r>
            <w:r w:rsidR="004A179B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00C" w:rsidRPr="00ED00E9" w:rsidRDefault="0057300C" w:rsidP="0057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ED00E9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0,31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00C" w:rsidRPr="00ED00E9" w:rsidRDefault="0057300C" w:rsidP="0057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ED00E9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0,35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00C" w:rsidRPr="00ED00E9" w:rsidRDefault="0057300C" w:rsidP="0057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ED00E9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0,17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00C" w:rsidRPr="00ED00E9" w:rsidRDefault="0057300C" w:rsidP="0057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ED00E9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0,83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00C" w:rsidRPr="00ED00E9" w:rsidRDefault="0057300C" w:rsidP="0057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ED00E9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0,003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00C" w:rsidRPr="00ED00E9" w:rsidRDefault="0057300C" w:rsidP="0057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ED00E9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-2,52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00C" w:rsidRPr="00ED00E9" w:rsidRDefault="0057300C" w:rsidP="0057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ED00E9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0,01</w:t>
            </w:r>
          </w:p>
        </w:tc>
      </w:tr>
      <w:tr w:rsidR="0057300C" w:rsidRPr="00ED00E9" w:rsidTr="006B3794">
        <w:trPr>
          <w:trHeight w:val="243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00C" w:rsidRPr="00ED00E9" w:rsidRDefault="0057300C" w:rsidP="005730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ED00E9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75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00C" w:rsidRPr="00ED00E9" w:rsidRDefault="0057300C" w:rsidP="0057300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id-ID"/>
              </w:rPr>
            </w:pPr>
            <w:r w:rsidRPr="00ED00E9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id-ID"/>
              </w:rPr>
              <w:t>Anthocephallus chiensis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00C" w:rsidRPr="00ED00E9" w:rsidRDefault="0057300C" w:rsidP="0057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ED00E9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00C" w:rsidRPr="00ED00E9" w:rsidRDefault="0057300C" w:rsidP="0057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ED00E9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 </w:t>
            </w:r>
            <w:r w:rsidR="004A179B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00C" w:rsidRPr="00ED00E9" w:rsidRDefault="0057300C" w:rsidP="0057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ED00E9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0,31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00C" w:rsidRPr="00ED00E9" w:rsidRDefault="0057300C" w:rsidP="0057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ED00E9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0,35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00C" w:rsidRPr="00ED00E9" w:rsidRDefault="0057300C" w:rsidP="0057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ED00E9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0,36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00C" w:rsidRPr="00ED00E9" w:rsidRDefault="0057300C" w:rsidP="0057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ED00E9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1,02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00C" w:rsidRPr="00ED00E9" w:rsidRDefault="0057300C" w:rsidP="0057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ED00E9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0,003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00C" w:rsidRPr="00ED00E9" w:rsidRDefault="0057300C" w:rsidP="0057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ED00E9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-2,52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00C" w:rsidRPr="00ED00E9" w:rsidRDefault="0057300C" w:rsidP="0057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ED00E9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0,01</w:t>
            </w:r>
          </w:p>
        </w:tc>
      </w:tr>
      <w:tr w:rsidR="0057300C" w:rsidRPr="00ED00E9" w:rsidTr="006B3794">
        <w:trPr>
          <w:trHeight w:val="243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00C" w:rsidRPr="00ED00E9" w:rsidRDefault="0057300C" w:rsidP="005730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ED00E9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76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00C" w:rsidRPr="00ED00E9" w:rsidRDefault="0057300C" w:rsidP="0057300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id-ID"/>
              </w:rPr>
            </w:pPr>
            <w:r w:rsidRPr="00ED00E9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id-ID"/>
              </w:rPr>
              <w:t>Dillenia papuana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00C" w:rsidRPr="00ED00E9" w:rsidRDefault="0057300C" w:rsidP="0057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ED00E9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00C" w:rsidRPr="00ED00E9" w:rsidRDefault="0057300C" w:rsidP="0057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ED00E9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 </w:t>
            </w:r>
            <w:r w:rsidR="004A179B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00C" w:rsidRPr="00ED00E9" w:rsidRDefault="0057300C" w:rsidP="0057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ED00E9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0,31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00C" w:rsidRPr="00ED00E9" w:rsidRDefault="0057300C" w:rsidP="0057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ED00E9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0,35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00C" w:rsidRPr="00ED00E9" w:rsidRDefault="0057300C" w:rsidP="0057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ED00E9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0,09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00C" w:rsidRPr="00ED00E9" w:rsidRDefault="0057300C" w:rsidP="0057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ED00E9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0,75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00C" w:rsidRPr="00ED00E9" w:rsidRDefault="0057300C" w:rsidP="0057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ED00E9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0,003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00C" w:rsidRPr="00ED00E9" w:rsidRDefault="0057300C" w:rsidP="0057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ED00E9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-2,52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00C" w:rsidRPr="00ED00E9" w:rsidRDefault="0057300C" w:rsidP="0057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ED00E9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0,01</w:t>
            </w:r>
          </w:p>
        </w:tc>
      </w:tr>
      <w:tr w:rsidR="0057300C" w:rsidRPr="00ED00E9" w:rsidTr="006B3794">
        <w:trPr>
          <w:trHeight w:val="243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00C" w:rsidRPr="00ED00E9" w:rsidRDefault="0057300C" w:rsidP="005730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ED00E9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77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00C" w:rsidRPr="00ED00E9" w:rsidRDefault="0057300C" w:rsidP="0057300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id-ID"/>
              </w:rPr>
            </w:pPr>
            <w:r w:rsidRPr="00ED00E9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id-ID"/>
              </w:rPr>
              <w:t>Buchanania arborescens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00C" w:rsidRPr="00ED00E9" w:rsidRDefault="0057300C" w:rsidP="0057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ED00E9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00C" w:rsidRPr="00ED00E9" w:rsidRDefault="0057300C" w:rsidP="0057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ED00E9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 </w:t>
            </w:r>
            <w:r w:rsidR="004A179B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00C" w:rsidRPr="00ED00E9" w:rsidRDefault="0057300C" w:rsidP="0057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ED00E9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0,31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00C" w:rsidRPr="00ED00E9" w:rsidRDefault="0057300C" w:rsidP="0057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ED00E9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0,35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00C" w:rsidRPr="00ED00E9" w:rsidRDefault="0057300C" w:rsidP="0057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ED00E9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0,06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00C" w:rsidRPr="00ED00E9" w:rsidRDefault="0057300C" w:rsidP="0057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ED00E9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0,72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00C" w:rsidRPr="00ED00E9" w:rsidRDefault="0057300C" w:rsidP="0057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ED00E9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0,003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00C" w:rsidRPr="00ED00E9" w:rsidRDefault="0057300C" w:rsidP="0057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ED00E9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-2,52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00C" w:rsidRPr="00ED00E9" w:rsidRDefault="0057300C" w:rsidP="0057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ED00E9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0,01</w:t>
            </w:r>
          </w:p>
        </w:tc>
      </w:tr>
      <w:tr w:rsidR="0057300C" w:rsidRPr="00ED00E9" w:rsidTr="006B3794">
        <w:trPr>
          <w:trHeight w:val="243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00C" w:rsidRPr="00ED00E9" w:rsidRDefault="0057300C" w:rsidP="005730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ED00E9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78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00C" w:rsidRPr="00ED00E9" w:rsidRDefault="0057300C" w:rsidP="0057300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id-ID"/>
              </w:rPr>
            </w:pPr>
            <w:r w:rsidRPr="00ED00E9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id-ID"/>
              </w:rPr>
              <w:t>Pterocymbium beccarii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00C" w:rsidRPr="00ED00E9" w:rsidRDefault="0057300C" w:rsidP="0057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ED00E9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00C" w:rsidRPr="00ED00E9" w:rsidRDefault="0057300C" w:rsidP="0057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ED00E9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 </w:t>
            </w:r>
            <w:r w:rsidR="004A179B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00C" w:rsidRPr="00ED00E9" w:rsidRDefault="0057300C" w:rsidP="0057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ED00E9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0,31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00C" w:rsidRPr="00ED00E9" w:rsidRDefault="0057300C" w:rsidP="0057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ED00E9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0,35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00C" w:rsidRPr="00ED00E9" w:rsidRDefault="0057300C" w:rsidP="0057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ED00E9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0,6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00C" w:rsidRPr="00ED00E9" w:rsidRDefault="0057300C" w:rsidP="0057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ED00E9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1,26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00C" w:rsidRPr="00ED00E9" w:rsidRDefault="0057300C" w:rsidP="0057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ED00E9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0,003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00C" w:rsidRPr="00ED00E9" w:rsidRDefault="0057300C" w:rsidP="0057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ED00E9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-2,52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00C" w:rsidRPr="00ED00E9" w:rsidRDefault="0057300C" w:rsidP="0057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ED00E9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0,01</w:t>
            </w:r>
          </w:p>
        </w:tc>
      </w:tr>
      <w:tr w:rsidR="0057300C" w:rsidRPr="00ED00E9" w:rsidTr="006B3794">
        <w:trPr>
          <w:trHeight w:val="243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00C" w:rsidRPr="00ED00E9" w:rsidRDefault="0057300C" w:rsidP="005730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ED00E9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79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00C" w:rsidRPr="00ED00E9" w:rsidRDefault="0057300C" w:rsidP="0057300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id-ID"/>
              </w:rPr>
            </w:pPr>
            <w:r w:rsidRPr="00ED00E9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id-ID"/>
              </w:rPr>
              <w:t>Adenanthera novoquinesis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00C" w:rsidRPr="00ED00E9" w:rsidRDefault="0057300C" w:rsidP="0057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ED00E9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00C" w:rsidRPr="00ED00E9" w:rsidRDefault="0057300C" w:rsidP="0057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ED00E9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 </w:t>
            </w:r>
            <w:r w:rsidR="004A179B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00C" w:rsidRPr="00ED00E9" w:rsidRDefault="0057300C" w:rsidP="0057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ED00E9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0,31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00C" w:rsidRPr="00ED00E9" w:rsidRDefault="0057300C" w:rsidP="0057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ED00E9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0,35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00C" w:rsidRPr="00ED00E9" w:rsidRDefault="0057300C" w:rsidP="0057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ED00E9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0,18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00C" w:rsidRPr="00ED00E9" w:rsidRDefault="0057300C" w:rsidP="0057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ED00E9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0,84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00C" w:rsidRPr="00ED00E9" w:rsidRDefault="0057300C" w:rsidP="0057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ED00E9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0,003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00C" w:rsidRPr="00ED00E9" w:rsidRDefault="0057300C" w:rsidP="0057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ED00E9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-2,52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00C" w:rsidRPr="00ED00E9" w:rsidRDefault="0057300C" w:rsidP="0057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ED00E9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0,01</w:t>
            </w:r>
          </w:p>
        </w:tc>
      </w:tr>
      <w:tr w:rsidR="0057300C" w:rsidRPr="00ED00E9" w:rsidTr="006B3794">
        <w:trPr>
          <w:trHeight w:val="243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00C" w:rsidRPr="00ED00E9" w:rsidRDefault="0057300C" w:rsidP="005730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ED00E9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80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00C" w:rsidRPr="00ED00E9" w:rsidRDefault="0057300C" w:rsidP="0057300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id-ID"/>
              </w:rPr>
            </w:pPr>
            <w:r w:rsidRPr="00ED00E9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id-ID"/>
              </w:rPr>
              <w:t>Timonius rufescens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00C" w:rsidRPr="00ED00E9" w:rsidRDefault="0057300C" w:rsidP="0057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ED00E9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00C" w:rsidRPr="00ED00E9" w:rsidRDefault="0057300C" w:rsidP="0057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ED00E9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 </w:t>
            </w:r>
            <w:r w:rsidR="004A179B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00C" w:rsidRPr="00ED00E9" w:rsidRDefault="0057300C" w:rsidP="0057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ED00E9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0,31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00C" w:rsidRPr="00ED00E9" w:rsidRDefault="0057300C" w:rsidP="0057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ED00E9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0,35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00C" w:rsidRPr="00ED00E9" w:rsidRDefault="0057300C" w:rsidP="0057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ED00E9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1,22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00C" w:rsidRPr="00ED00E9" w:rsidRDefault="0057300C" w:rsidP="0057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ED00E9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1,88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00C" w:rsidRPr="00ED00E9" w:rsidRDefault="0057300C" w:rsidP="0057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ED00E9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0,003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00C" w:rsidRPr="00ED00E9" w:rsidRDefault="0057300C" w:rsidP="0057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ED00E9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-2,52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00C" w:rsidRPr="00ED00E9" w:rsidRDefault="0057300C" w:rsidP="0057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ED00E9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0,01</w:t>
            </w:r>
          </w:p>
        </w:tc>
      </w:tr>
      <w:tr w:rsidR="0057300C" w:rsidRPr="00ED00E9" w:rsidTr="006B3794">
        <w:trPr>
          <w:trHeight w:val="243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00C" w:rsidRPr="00ED00E9" w:rsidRDefault="0057300C" w:rsidP="005730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ED00E9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81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00C" w:rsidRPr="00ED00E9" w:rsidRDefault="0057300C" w:rsidP="0057300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id-ID"/>
              </w:rPr>
            </w:pPr>
            <w:r w:rsidRPr="00ED00E9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id-ID"/>
              </w:rPr>
              <w:t>Planchonia lauterbachii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00C" w:rsidRPr="00ED00E9" w:rsidRDefault="0057300C" w:rsidP="0057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ED00E9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00C" w:rsidRPr="00ED00E9" w:rsidRDefault="0057300C" w:rsidP="0057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ED00E9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 </w:t>
            </w:r>
            <w:r w:rsidR="004A179B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00C" w:rsidRPr="00ED00E9" w:rsidRDefault="0057300C" w:rsidP="0057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ED00E9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0,31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00C" w:rsidRPr="00ED00E9" w:rsidRDefault="0057300C" w:rsidP="0057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ED00E9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0,35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00C" w:rsidRPr="00ED00E9" w:rsidRDefault="0057300C" w:rsidP="0057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ED00E9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0,07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00C" w:rsidRPr="00ED00E9" w:rsidRDefault="0057300C" w:rsidP="0057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ED00E9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0,73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00C" w:rsidRPr="00ED00E9" w:rsidRDefault="0057300C" w:rsidP="0057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ED00E9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0,003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00C" w:rsidRPr="00ED00E9" w:rsidRDefault="0057300C" w:rsidP="0057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ED00E9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-2,52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00C" w:rsidRPr="00ED00E9" w:rsidRDefault="0057300C" w:rsidP="0057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ED00E9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0,01</w:t>
            </w:r>
          </w:p>
        </w:tc>
      </w:tr>
      <w:tr w:rsidR="0057300C" w:rsidRPr="00ED00E9" w:rsidTr="006B3794">
        <w:trPr>
          <w:trHeight w:val="243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00C" w:rsidRPr="00ED00E9" w:rsidRDefault="0057300C" w:rsidP="005730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ED00E9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82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00C" w:rsidRPr="00ED00E9" w:rsidRDefault="0057300C" w:rsidP="0057300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id-ID"/>
              </w:rPr>
            </w:pPr>
            <w:r w:rsidRPr="00ED00E9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id-ID"/>
              </w:rPr>
              <w:t>Reinwardtiodendron celebicum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00C" w:rsidRPr="00ED00E9" w:rsidRDefault="0057300C" w:rsidP="0057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ED00E9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00C" w:rsidRPr="00ED00E9" w:rsidRDefault="0057300C" w:rsidP="0057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ED00E9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 </w:t>
            </w:r>
            <w:r w:rsidR="004A179B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00C" w:rsidRPr="00ED00E9" w:rsidRDefault="0057300C" w:rsidP="0057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ED00E9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0,31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00C" w:rsidRPr="00ED00E9" w:rsidRDefault="0057300C" w:rsidP="0057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ED00E9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0,35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00C" w:rsidRPr="00ED00E9" w:rsidRDefault="0057300C" w:rsidP="0057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ED00E9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0,18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00C" w:rsidRPr="00ED00E9" w:rsidRDefault="0057300C" w:rsidP="0057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ED00E9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0,84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00C" w:rsidRPr="00ED00E9" w:rsidRDefault="0057300C" w:rsidP="0057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ED00E9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0,003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00C" w:rsidRPr="00ED00E9" w:rsidRDefault="0057300C" w:rsidP="0057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ED00E9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-2,55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00C" w:rsidRPr="00ED00E9" w:rsidRDefault="0057300C" w:rsidP="0057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ED00E9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0,01</w:t>
            </w:r>
          </w:p>
        </w:tc>
      </w:tr>
      <w:tr w:rsidR="0057300C" w:rsidRPr="00ED00E9" w:rsidTr="006B3794">
        <w:trPr>
          <w:trHeight w:val="243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00C" w:rsidRPr="00ED00E9" w:rsidRDefault="0057300C" w:rsidP="005730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ED00E9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83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00C" w:rsidRPr="00ED00E9" w:rsidRDefault="0057300C" w:rsidP="0057300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id-ID"/>
              </w:rPr>
            </w:pPr>
            <w:r w:rsidRPr="00ED00E9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id-ID"/>
              </w:rPr>
              <w:t>Celtis philipines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00C" w:rsidRPr="00ED00E9" w:rsidRDefault="0057300C" w:rsidP="0057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ED00E9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00C" w:rsidRPr="00ED00E9" w:rsidRDefault="0057300C" w:rsidP="0057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ED00E9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 </w:t>
            </w:r>
            <w:r w:rsidR="004A179B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00C" w:rsidRPr="00ED00E9" w:rsidRDefault="0057300C" w:rsidP="0057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ED00E9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0,31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00C" w:rsidRPr="00ED00E9" w:rsidRDefault="0057300C" w:rsidP="0057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ED00E9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0,35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00C" w:rsidRPr="00ED00E9" w:rsidRDefault="0057300C" w:rsidP="0057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ED00E9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0,36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00C" w:rsidRPr="00ED00E9" w:rsidRDefault="0057300C" w:rsidP="0057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ED00E9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1,02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00C" w:rsidRPr="00ED00E9" w:rsidRDefault="0057300C" w:rsidP="0057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ED00E9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0,003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00C" w:rsidRPr="00ED00E9" w:rsidRDefault="0057300C" w:rsidP="0057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ED00E9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-2,55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00C" w:rsidRPr="00ED00E9" w:rsidRDefault="0057300C" w:rsidP="0057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ED00E9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0,01</w:t>
            </w:r>
          </w:p>
        </w:tc>
      </w:tr>
      <w:tr w:rsidR="0057300C" w:rsidRPr="00ED00E9" w:rsidTr="006B3794">
        <w:trPr>
          <w:trHeight w:val="243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00C" w:rsidRPr="00ED00E9" w:rsidRDefault="0057300C" w:rsidP="005730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ED00E9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84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00C" w:rsidRPr="00ED00E9" w:rsidRDefault="0057300C" w:rsidP="0057300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id-ID"/>
              </w:rPr>
            </w:pPr>
            <w:r w:rsidRPr="00ED00E9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id-ID"/>
              </w:rPr>
              <w:t>Planchonella keyensis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00C" w:rsidRPr="00ED00E9" w:rsidRDefault="0057300C" w:rsidP="0057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ED00E9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00C" w:rsidRPr="00ED00E9" w:rsidRDefault="0057300C" w:rsidP="0057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ED00E9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 </w:t>
            </w:r>
            <w:r w:rsidR="004A179B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00C" w:rsidRPr="00ED00E9" w:rsidRDefault="0057300C" w:rsidP="0057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ED00E9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0,31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00C" w:rsidRPr="00ED00E9" w:rsidRDefault="0057300C" w:rsidP="0057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ED00E9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0,35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00C" w:rsidRPr="00ED00E9" w:rsidRDefault="0057300C" w:rsidP="0057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ED00E9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1,22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00C" w:rsidRPr="00ED00E9" w:rsidRDefault="0057300C" w:rsidP="0057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ED00E9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1,88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00C" w:rsidRPr="00ED00E9" w:rsidRDefault="0057300C" w:rsidP="0057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ED00E9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0,003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00C" w:rsidRPr="00ED00E9" w:rsidRDefault="0057300C" w:rsidP="0057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ED00E9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-2,55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00C" w:rsidRPr="00ED00E9" w:rsidRDefault="0057300C" w:rsidP="0057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ED00E9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0,01</w:t>
            </w:r>
          </w:p>
        </w:tc>
      </w:tr>
      <w:tr w:rsidR="0057300C" w:rsidRPr="00ED00E9" w:rsidTr="006B3794">
        <w:trPr>
          <w:trHeight w:val="243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00C" w:rsidRPr="00ED00E9" w:rsidRDefault="0057300C" w:rsidP="005730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ED00E9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85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00C" w:rsidRPr="00ED00E9" w:rsidRDefault="0057300C" w:rsidP="0057300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id-ID"/>
              </w:rPr>
            </w:pPr>
            <w:r w:rsidRPr="00ED00E9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id-ID"/>
              </w:rPr>
              <w:t>Maniltoa brownoides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00C" w:rsidRPr="00ED00E9" w:rsidRDefault="0057300C" w:rsidP="0057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ED00E9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00C" w:rsidRPr="00ED00E9" w:rsidRDefault="0057300C" w:rsidP="0057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ED00E9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 </w:t>
            </w:r>
            <w:r w:rsidR="004A179B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00C" w:rsidRPr="00ED00E9" w:rsidRDefault="0057300C" w:rsidP="0057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ED00E9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0,31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00C" w:rsidRPr="00ED00E9" w:rsidRDefault="0057300C" w:rsidP="0057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ED00E9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0,7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00C" w:rsidRPr="00ED00E9" w:rsidRDefault="0057300C" w:rsidP="0057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ED00E9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0,057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00C" w:rsidRPr="00ED00E9" w:rsidRDefault="0057300C" w:rsidP="0057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ED00E9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1,067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00C" w:rsidRPr="00ED00E9" w:rsidRDefault="0057300C" w:rsidP="0057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ED00E9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0,003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00C" w:rsidRPr="00ED00E9" w:rsidRDefault="0057300C" w:rsidP="0057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ED00E9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-2,55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00C" w:rsidRPr="00ED00E9" w:rsidRDefault="0057300C" w:rsidP="0057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ED00E9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0,01</w:t>
            </w:r>
          </w:p>
        </w:tc>
      </w:tr>
      <w:tr w:rsidR="0057300C" w:rsidRPr="00ED00E9" w:rsidTr="006B3794">
        <w:trPr>
          <w:trHeight w:val="243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00C" w:rsidRPr="00ED00E9" w:rsidRDefault="0057300C" w:rsidP="005730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ED00E9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86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00C" w:rsidRPr="00ED00E9" w:rsidRDefault="0057300C" w:rsidP="0057300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id-ID"/>
              </w:rPr>
            </w:pPr>
            <w:r w:rsidRPr="00ED00E9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id-ID"/>
              </w:rPr>
              <w:t>Aglaia argentea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00C" w:rsidRPr="00ED00E9" w:rsidRDefault="0057300C" w:rsidP="0057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ED00E9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00C" w:rsidRPr="00ED00E9" w:rsidRDefault="0057300C" w:rsidP="0057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ED00E9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 </w:t>
            </w:r>
            <w:r w:rsidR="004A179B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00C" w:rsidRPr="00ED00E9" w:rsidRDefault="0057300C" w:rsidP="0057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ED00E9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0,62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00C" w:rsidRPr="00ED00E9" w:rsidRDefault="0057300C" w:rsidP="0057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ED00E9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0,7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00C" w:rsidRPr="00ED00E9" w:rsidRDefault="0057300C" w:rsidP="0057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ED00E9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0,4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00C" w:rsidRPr="00ED00E9" w:rsidRDefault="0057300C" w:rsidP="0057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ED00E9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1,72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00C" w:rsidRPr="00ED00E9" w:rsidRDefault="0057300C" w:rsidP="0057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ED00E9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0,006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00C" w:rsidRPr="00ED00E9" w:rsidRDefault="0057300C" w:rsidP="0057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ED00E9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-2,25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00C" w:rsidRPr="00ED00E9" w:rsidRDefault="0057300C" w:rsidP="0057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ED00E9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0,01</w:t>
            </w:r>
          </w:p>
        </w:tc>
      </w:tr>
      <w:tr w:rsidR="0057300C" w:rsidRPr="00ED00E9" w:rsidTr="006B3794">
        <w:trPr>
          <w:trHeight w:val="243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00C" w:rsidRPr="00ED00E9" w:rsidRDefault="0057300C" w:rsidP="005730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ED00E9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87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00C" w:rsidRPr="00ED00E9" w:rsidRDefault="0057300C" w:rsidP="0057300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id-ID"/>
              </w:rPr>
            </w:pPr>
            <w:r w:rsidRPr="00ED00E9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id-ID"/>
              </w:rPr>
              <w:t>Sterculia macrophylla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00C" w:rsidRPr="00ED00E9" w:rsidRDefault="0057300C" w:rsidP="0057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ED00E9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00C" w:rsidRPr="00ED00E9" w:rsidRDefault="0057300C" w:rsidP="0057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ED00E9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 </w:t>
            </w:r>
            <w:r w:rsidR="004A179B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00C" w:rsidRPr="00ED00E9" w:rsidRDefault="0057300C" w:rsidP="0057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ED00E9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0,31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00C" w:rsidRPr="00ED00E9" w:rsidRDefault="0057300C" w:rsidP="0057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ED00E9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0,35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00C" w:rsidRPr="00ED00E9" w:rsidRDefault="0057300C" w:rsidP="0057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ED00E9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0,36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00C" w:rsidRPr="00ED00E9" w:rsidRDefault="0057300C" w:rsidP="0057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ED00E9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1,02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00C" w:rsidRPr="00ED00E9" w:rsidRDefault="0057300C" w:rsidP="0057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ED00E9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0,003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00C" w:rsidRPr="00ED00E9" w:rsidRDefault="0057300C" w:rsidP="0057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ED00E9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-2,55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00C" w:rsidRPr="00ED00E9" w:rsidRDefault="0057300C" w:rsidP="0057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ED00E9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0,01</w:t>
            </w:r>
          </w:p>
        </w:tc>
      </w:tr>
      <w:tr w:rsidR="0057300C" w:rsidRPr="00ED00E9" w:rsidTr="006B3794">
        <w:trPr>
          <w:trHeight w:val="243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00C" w:rsidRPr="00ED00E9" w:rsidRDefault="0057300C" w:rsidP="005730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id-ID"/>
              </w:rPr>
            </w:pPr>
            <w:r w:rsidRPr="00ED00E9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id-ID"/>
              </w:rPr>
              <w:t> 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00C" w:rsidRPr="00ED00E9" w:rsidRDefault="0057300C" w:rsidP="0057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ED00E9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00C" w:rsidRPr="00ED00E9" w:rsidRDefault="0057300C" w:rsidP="0057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ED00E9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331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00C" w:rsidRPr="00ED00E9" w:rsidRDefault="0057300C" w:rsidP="0057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ED00E9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 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00C" w:rsidRPr="00ED00E9" w:rsidRDefault="0057300C" w:rsidP="0057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ED00E9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100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00C" w:rsidRPr="00ED00E9" w:rsidRDefault="0057300C" w:rsidP="0057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ED00E9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100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00C" w:rsidRPr="00ED00E9" w:rsidRDefault="0057300C" w:rsidP="0057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ED00E9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100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00C" w:rsidRPr="00ED00E9" w:rsidRDefault="0057300C" w:rsidP="0057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ED00E9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300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00C" w:rsidRPr="00ED00E9" w:rsidRDefault="0057300C" w:rsidP="0057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ED00E9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 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00C" w:rsidRPr="00ED00E9" w:rsidRDefault="0057300C" w:rsidP="0057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ED00E9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00C" w:rsidRPr="00ED00E9" w:rsidRDefault="0057300C" w:rsidP="0057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ED00E9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1,65</w:t>
            </w:r>
          </w:p>
        </w:tc>
      </w:tr>
      <w:tr w:rsidR="0057300C" w:rsidRPr="00ED00E9" w:rsidTr="006B3794">
        <w:trPr>
          <w:trHeight w:val="243"/>
        </w:trPr>
        <w:tc>
          <w:tcPr>
            <w:tcW w:w="6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300C" w:rsidRPr="00ED00E9" w:rsidRDefault="0057300C" w:rsidP="005730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id-ID"/>
              </w:rPr>
            </w:pPr>
          </w:p>
        </w:tc>
        <w:tc>
          <w:tcPr>
            <w:tcW w:w="262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300C" w:rsidRPr="00ED00E9" w:rsidRDefault="0057300C" w:rsidP="0057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300C" w:rsidRPr="00ED00E9" w:rsidRDefault="0057300C" w:rsidP="0057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300C" w:rsidRPr="00ED00E9" w:rsidRDefault="0057300C" w:rsidP="0057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300C" w:rsidRPr="00ED00E9" w:rsidRDefault="0057300C" w:rsidP="0057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300C" w:rsidRPr="00ED00E9" w:rsidRDefault="0057300C" w:rsidP="0057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300C" w:rsidRPr="00ED00E9" w:rsidRDefault="0057300C" w:rsidP="0057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300C" w:rsidRPr="00ED00E9" w:rsidRDefault="0057300C" w:rsidP="0057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300C" w:rsidRPr="00ED00E9" w:rsidRDefault="0057300C" w:rsidP="0057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300C" w:rsidRPr="00ED00E9" w:rsidRDefault="0057300C" w:rsidP="0057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300C" w:rsidRPr="00ED00E9" w:rsidRDefault="0057300C" w:rsidP="00573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</w:p>
        </w:tc>
      </w:tr>
    </w:tbl>
    <w:p w:rsidR="00795DD1" w:rsidRDefault="00795DD1" w:rsidP="00795DD1"/>
    <w:p w:rsidR="00795DD1" w:rsidRDefault="00795DD1"/>
    <w:sectPr w:rsidR="00795DD1" w:rsidSect="00103CD6">
      <w:type w:val="continuous"/>
      <w:pgSz w:w="12240" w:h="20160" w:code="5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oNotDisplayPageBoundaries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6041"/>
    <w:rsid w:val="00056041"/>
    <w:rsid w:val="000728F4"/>
    <w:rsid w:val="00103CD6"/>
    <w:rsid w:val="00164D6B"/>
    <w:rsid w:val="001B34AE"/>
    <w:rsid w:val="001E1874"/>
    <w:rsid w:val="00296242"/>
    <w:rsid w:val="003C205E"/>
    <w:rsid w:val="003D5F4C"/>
    <w:rsid w:val="003D5F5E"/>
    <w:rsid w:val="00413DD3"/>
    <w:rsid w:val="004214FE"/>
    <w:rsid w:val="004A179B"/>
    <w:rsid w:val="00555EDB"/>
    <w:rsid w:val="0057300C"/>
    <w:rsid w:val="005A646D"/>
    <w:rsid w:val="005D7EB6"/>
    <w:rsid w:val="00685432"/>
    <w:rsid w:val="006B3794"/>
    <w:rsid w:val="00795DD1"/>
    <w:rsid w:val="008603A4"/>
    <w:rsid w:val="009847F2"/>
    <w:rsid w:val="009C5B87"/>
    <w:rsid w:val="00A0297F"/>
    <w:rsid w:val="00A877CC"/>
    <w:rsid w:val="00AE4EDC"/>
    <w:rsid w:val="00AF0702"/>
    <w:rsid w:val="00BA29E2"/>
    <w:rsid w:val="00BD4F91"/>
    <w:rsid w:val="00C34887"/>
    <w:rsid w:val="00C95D33"/>
    <w:rsid w:val="00CC2022"/>
    <w:rsid w:val="00D44111"/>
    <w:rsid w:val="00D5508F"/>
    <w:rsid w:val="00DA0FE9"/>
    <w:rsid w:val="00DD3658"/>
    <w:rsid w:val="00DD5FA1"/>
    <w:rsid w:val="00E13183"/>
    <w:rsid w:val="00E90CBF"/>
    <w:rsid w:val="00E9569B"/>
    <w:rsid w:val="00ED00E9"/>
    <w:rsid w:val="00F97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ACDA58"/>
  <w15:chartTrackingRefBased/>
  <w15:docId w15:val="{ADDCC100-B6AB-4C43-BFF8-4CA2963050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603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03A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ED00E9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D00E9"/>
    <w:rPr>
      <w:color w:val="954F72"/>
      <w:u w:val="single"/>
    </w:rPr>
  </w:style>
  <w:style w:type="paragraph" w:customStyle="1" w:styleId="msonormal0">
    <w:name w:val="msonormal"/>
    <w:basedOn w:val="Normal"/>
    <w:rsid w:val="00ED00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d-ID"/>
    </w:rPr>
  </w:style>
  <w:style w:type="paragraph" w:customStyle="1" w:styleId="xl63">
    <w:name w:val="xl63"/>
    <w:basedOn w:val="Normal"/>
    <w:rsid w:val="00ED00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id-ID"/>
    </w:rPr>
  </w:style>
  <w:style w:type="paragraph" w:customStyle="1" w:styleId="xl64">
    <w:name w:val="xl64"/>
    <w:basedOn w:val="Normal"/>
    <w:rsid w:val="00ED00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id-ID"/>
    </w:rPr>
  </w:style>
  <w:style w:type="paragraph" w:customStyle="1" w:styleId="xl65">
    <w:name w:val="xl65"/>
    <w:basedOn w:val="Normal"/>
    <w:rsid w:val="00ED00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id-ID"/>
    </w:rPr>
  </w:style>
  <w:style w:type="paragraph" w:customStyle="1" w:styleId="xl66">
    <w:name w:val="xl66"/>
    <w:basedOn w:val="Normal"/>
    <w:rsid w:val="00ED00E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color w:val="000000"/>
      <w:sz w:val="20"/>
      <w:szCs w:val="20"/>
      <w:lang w:eastAsia="id-ID"/>
    </w:rPr>
  </w:style>
  <w:style w:type="paragraph" w:customStyle="1" w:styleId="xl67">
    <w:name w:val="xl67"/>
    <w:basedOn w:val="Normal"/>
    <w:rsid w:val="00ED00E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id-ID"/>
    </w:rPr>
  </w:style>
  <w:style w:type="table" w:styleId="TableGrid">
    <w:name w:val="Table Grid"/>
    <w:basedOn w:val="TableNormal"/>
    <w:uiPriority w:val="39"/>
    <w:rsid w:val="000728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3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7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8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9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72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9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3568</Words>
  <Characters>20342</Characters>
  <Application>Microsoft Office Word</Application>
  <DocSecurity>0</DocSecurity>
  <Lines>169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23863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TOSHIBA</dc:creator>
  <cp:keywords/>
  <dc:description/>
  <cp:lastModifiedBy>TOSHIBA</cp:lastModifiedBy>
  <cp:revision>2</cp:revision>
  <cp:lastPrinted>2018-09-02T10:08:00Z</cp:lastPrinted>
  <dcterms:created xsi:type="dcterms:W3CDTF">2018-10-11T08:06:00Z</dcterms:created>
  <dcterms:modified xsi:type="dcterms:W3CDTF">2018-10-11T08:06:00Z</dcterms:modified>
</cp:coreProperties>
</file>