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1093"/>
        <w:gridCol w:w="2951"/>
        <w:gridCol w:w="2152"/>
        <w:gridCol w:w="1134"/>
      </w:tblGrid>
      <w:tr w:rsidR="00CF269B" w:rsidRPr="0066004E" w14:paraId="3996958D" w14:textId="77777777" w:rsidTr="00243743">
        <w:tc>
          <w:tcPr>
            <w:tcW w:w="1175" w:type="dxa"/>
            <w:tcBorders>
              <w:top w:val="single" w:sz="4" w:space="0" w:color="auto"/>
              <w:bottom w:val="single" w:sz="4" w:space="0" w:color="auto"/>
            </w:tcBorders>
          </w:tcPr>
          <w:p w14:paraId="5F07A67E" w14:textId="77777777" w:rsidR="00CF269B" w:rsidRDefault="00CF269B" w:rsidP="00E837F9">
            <w:pPr>
              <w:pStyle w:val="Heading3"/>
              <w:outlineLvl w:val="2"/>
            </w:pPr>
            <w:r w:rsidRPr="0066004E">
              <w:rPr>
                <w:noProof/>
                <w:lang w:val="en-US" w:eastAsia="ko-KR"/>
              </w:rPr>
              <w:drawing>
                <wp:anchor distT="0" distB="0" distL="114300" distR="114300" simplePos="0" relativeHeight="251644416" behindDoc="1" locked="0" layoutInCell="1" allowOverlap="1" wp14:anchorId="222E45FD" wp14:editId="7105D125">
                  <wp:simplePos x="0" y="0"/>
                  <wp:positionH relativeFrom="column">
                    <wp:posOffset>12023</wp:posOffset>
                  </wp:positionH>
                  <wp:positionV relativeFrom="paragraph">
                    <wp:posOffset>35733</wp:posOffset>
                  </wp:positionV>
                  <wp:extent cx="541551" cy="7220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551" cy="722069"/>
                          </a:xfrm>
                          <a:prstGeom prst="rect">
                            <a:avLst/>
                          </a:prstGeom>
                        </pic:spPr>
                      </pic:pic>
                    </a:graphicData>
                  </a:graphic>
                  <wp14:sizeRelH relativeFrom="page">
                    <wp14:pctWidth>0</wp14:pctWidth>
                  </wp14:sizeRelH>
                  <wp14:sizeRelV relativeFrom="page">
                    <wp14:pctHeight>0</wp14:pctHeight>
                  </wp14:sizeRelV>
                </wp:anchor>
              </w:drawing>
            </w:r>
          </w:p>
          <w:p w14:paraId="438B0FE8" w14:textId="77777777" w:rsidR="00CF269B" w:rsidRPr="00E726EE" w:rsidRDefault="00CF269B" w:rsidP="00E726EE">
            <w:pPr>
              <w:rPr>
                <w:lang w:val="id-ID"/>
              </w:rPr>
            </w:pPr>
          </w:p>
        </w:tc>
        <w:tc>
          <w:tcPr>
            <w:tcW w:w="6196" w:type="dxa"/>
            <w:gridSpan w:val="3"/>
            <w:tcBorders>
              <w:top w:val="single" w:sz="4" w:space="0" w:color="auto"/>
              <w:bottom w:val="single" w:sz="4" w:space="0" w:color="auto"/>
            </w:tcBorders>
          </w:tcPr>
          <w:p w14:paraId="48EE12D8" w14:textId="77777777" w:rsidR="00CF269B" w:rsidRPr="00273764" w:rsidRDefault="00CF269B" w:rsidP="00273764">
            <w:pPr>
              <w:pStyle w:val="BasicParagraph"/>
              <w:spacing w:line="480" w:lineRule="auto"/>
              <w:jc w:val="center"/>
              <w:rPr>
                <w:color w:val="auto"/>
                <w:sz w:val="18"/>
                <w:lang w:eastAsia="ko-KR"/>
              </w:rPr>
            </w:pPr>
            <w:r>
              <w:rPr>
                <w:color w:val="auto"/>
                <w:sz w:val="18"/>
              </w:rPr>
              <w:t>Volume XX. Issue X. Year 20</w:t>
            </w:r>
            <w:r>
              <w:rPr>
                <w:rFonts w:hint="eastAsia"/>
                <w:color w:val="auto"/>
                <w:sz w:val="18"/>
                <w:lang w:eastAsia="ko-KR"/>
              </w:rPr>
              <w:t>21</w:t>
            </w:r>
            <w:r>
              <w:rPr>
                <w:color w:val="auto"/>
                <w:sz w:val="18"/>
              </w:rPr>
              <w:t xml:space="preserve">. Pages </w:t>
            </w:r>
            <w:r>
              <w:rPr>
                <w:rFonts w:hint="eastAsia"/>
                <w:color w:val="auto"/>
                <w:sz w:val="18"/>
                <w:lang w:eastAsia="ko-KR"/>
              </w:rPr>
              <w:t>XX-XX</w:t>
            </w:r>
          </w:p>
          <w:p w14:paraId="7055C0F5" w14:textId="77777777" w:rsidR="00CF269B" w:rsidRDefault="00CF269B" w:rsidP="008D4F6D">
            <w:pPr>
              <w:pStyle w:val="BasicParagraph"/>
              <w:spacing w:line="240" w:lineRule="auto"/>
              <w:jc w:val="center"/>
              <w:rPr>
                <w:b/>
                <w:bCs/>
                <w:color w:val="auto"/>
                <w:sz w:val="24"/>
                <w:szCs w:val="28"/>
              </w:rPr>
            </w:pPr>
            <w:proofErr w:type="spellStart"/>
            <w:r>
              <w:rPr>
                <w:b/>
                <w:bCs/>
                <w:color w:val="auto"/>
                <w:sz w:val="24"/>
                <w:szCs w:val="28"/>
              </w:rPr>
              <w:t>Edukasi</w:t>
            </w:r>
            <w:proofErr w:type="spellEnd"/>
          </w:p>
          <w:p w14:paraId="24D864B3" w14:textId="77777777" w:rsidR="00CF269B" w:rsidRDefault="00CF269B" w:rsidP="008D4F6D">
            <w:pPr>
              <w:pStyle w:val="BasicParagraph"/>
              <w:spacing w:line="240" w:lineRule="auto"/>
              <w:jc w:val="center"/>
              <w:rPr>
                <w:b/>
                <w:bCs/>
                <w:color w:val="auto"/>
                <w:sz w:val="24"/>
                <w:szCs w:val="28"/>
              </w:rPr>
            </w:pPr>
          </w:p>
          <w:p w14:paraId="1C9BFDDF" w14:textId="77777777" w:rsidR="00CF269B" w:rsidRPr="00F85627" w:rsidRDefault="00CF269B" w:rsidP="00F85627">
            <w:pPr>
              <w:pStyle w:val="BasicParagraph"/>
              <w:spacing w:line="240" w:lineRule="auto"/>
              <w:jc w:val="center"/>
              <w:rPr>
                <w:rFonts w:cs="Times New Roman"/>
                <w:color w:val="auto"/>
                <w:sz w:val="18"/>
                <w:szCs w:val="18"/>
                <w:u w:color="0000FF"/>
              </w:rPr>
            </w:pPr>
            <w:r w:rsidRPr="00243743">
              <w:rPr>
                <w:rFonts w:cs="Times New Roman"/>
                <w:color w:val="auto"/>
                <w:sz w:val="18"/>
                <w:szCs w:val="18"/>
                <w:u w:color="0000FF"/>
              </w:rPr>
              <w:t>https://journal.unnes.ac.id/nju/index.php/edukasi</w:t>
            </w:r>
          </w:p>
        </w:tc>
        <w:tc>
          <w:tcPr>
            <w:tcW w:w="1134" w:type="dxa"/>
            <w:tcBorders>
              <w:top w:val="single" w:sz="4" w:space="0" w:color="auto"/>
            </w:tcBorders>
            <w:vAlign w:val="center"/>
          </w:tcPr>
          <w:p w14:paraId="27671B7F" w14:textId="77777777" w:rsidR="00CF269B" w:rsidRPr="0066004E" w:rsidRDefault="00CF269B" w:rsidP="00243743">
            <w:pPr>
              <w:pStyle w:val="BasicParagraph"/>
              <w:spacing w:line="276" w:lineRule="auto"/>
              <w:jc w:val="center"/>
              <w:rPr>
                <w:rFonts w:cs="Times New Roman"/>
                <w:color w:val="auto"/>
                <w:sz w:val="18"/>
                <w:szCs w:val="18"/>
              </w:rPr>
            </w:pPr>
            <w:r>
              <w:rPr>
                <w:rFonts w:cs="Times New Roman"/>
                <w:noProof/>
                <w:color w:val="auto"/>
                <w:sz w:val="18"/>
                <w:szCs w:val="18"/>
                <w:lang w:val="en-US" w:eastAsia="ko-KR"/>
              </w:rPr>
              <w:drawing>
                <wp:inline distT="0" distB="0" distL="0" distR="0" wp14:anchorId="7BF4C7E8" wp14:editId="073576D9">
                  <wp:extent cx="510639" cy="7527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0639" cy="752774"/>
                          </a:xfrm>
                          <a:prstGeom prst="rect">
                            <a:avLst/>
                          </a:prstGeom>
                          <a:noFill/>
                        </pic:spPr>
                      </pic:pic>
                    </a:graphicData>
                  </a:graphic>
                </wp:inline>
              </w:drawing>
            </w:r>
          </w:p>
        </w:tc>
      </w:tr>
      <w:tr w:rsidR="00CF269B" w:rsidRPr="0066004E" w14:paraId="4A809E0F" w14:textId="77777777" w:rsidTr="002D473F">
        <w:tc>
          <w:tcPr>
            <w:tcW w:w="8505" w:type="dxa"/>
            <w:gridSpan w:val="5"/>
            <w:tcBorders>
              <w:top w:val="single" w:sz="4" w:space="0" w:color="auto"/>
              <w:bottom w:val="single" w:sz="4" w:space="0" w:color="auto"/>
            </w:tcBorders>
          </w:tcPr>
          <w:p w14:paraId="60F427D3" w14:textId="77777777" w:rsidR="00CF269B" w:rsidRDefault="00CF269B" w:rsidP="00404326">
            <w:pPr>
              <w:pStyle w:val="Judul"/>
              <w:suppressAutoHyphens/>
              <w:jc w:val="both"/>
              <w:rPr>
                <w:rFonts w:ascii="Calisto MT" w:hAnsi="Calisto MT" w:cs="Times New Roman"/>
                <w:sz w:val="28"/>
                <w:lang w:val="en-US"/>
              </w:rPr>
            </w:pPr>
          </w:p>
          <w:p w14:paraId="11A8AF2F" w14:textId="77777777" w:rsidR="00CF269B" w:rsidRPr="00EB75B6" w:rsidRDefault="00CF269B" w:rsidP="005252AB">
            <w:pPr>
              <w:pStyle w:val="NamaPenulis"/>
              <w:spacing w:after="240" w:line="276" w:lineRule="auto"/>
              <w:rPr>
                <w:rFonts w:ascii="Calisto MT" w:hAnsi="Calisto MT" w:cs="Times New Roman"/>
                <w:b/>
                <w:bCs/>
                <w:iCs/>
                <w:lang w:val="en-US" w:eastAsia="ko-KR"/>
              </w:rPr>
            </w:pPr>
            <w:r>
              <w:rPr>
                <w:rFonts w:ascii="Calisto MT" w:hAnsi="Calisto MT" w:cs="Times New Roman" w:hint="eastAsia"/>
                <w:b/>
                <w:bCs/>
                <w:sz w:val="28"/>
                <w:szCs w:val="24"/>
                <w:lang w:val="en-US" w:eastAsia="ko-KR"/>
              </w:rPr>
              <w:t>Implementation of the Use of Daily Journals in PAUD Institutions</w:t>
            </w:r>
          </w:p>
          <w:p w14:paraId="0F555646" w14:textId="77777777" w:rsidR="00CF269B" w:rsidRDefault="00CF269B" w:rsidP="005252AB">
            <w:pPr>
              <w:pStyle w:val="SekolahDiterima"/>
              <w:spacing w:after="240" w:line="276" w:lineRule="auto"/>
              <w:jc w:val="left"/>
              <w:rPr>
                <w:rFonts w:cs="Times New Roman"/>
                <w:iCs/>
                <w:sz w:val="20"/>
                <w:szCs w:val="20"/>
                <w:lang w:val="id"/>
              </w:rPr>
            </w:pPr>
            <w:proofErr w:type="spellStart"/>
            <w:r>
              <w:rPr>
                <w:rFonts w:hint="eastAsia"/>
                <w:b/>
                <w:sz w:val="20"/>
                <w:szCs w:val="20"/>
                <w:lang w:val="en-US" w:eastAsia="ko-KR"/>
              </w:rPr>
              <w:t>Zahrina</w:t>
            </w:r>
            <w:proofErr w:type="spellEnd"/>
            <w:r>
              <w:rPr>
                <w:rFonts w:hint="eastAsia"/>
                <w:b/>
                <w:sz w:val="20"/>
                <w:szCs w:val="20"/>
                <w:lang w:val="en-US" w:eastAsia="ko-KR"/>
              </w:rPr>
              <w:t xml:space="preserve"> Amelia</w:t>
            </w:r>
            <w:r>
              <w:rPr>
                <w:b/>
                <w:sz w:val="20"/>
                <w:szCs w:val="20"/>
                <w:lang w:val="en-US"/>
              </w:rPr>
              <w:t xml:space="preserve">, </w:t>
            </w:r>
            <w:proofErr w:type="spellStart"/>
            <w:r>
              <w:rPr>
                <w:rFonts w:hint="eastAsia"/>
                <w:b/>
                <w:sz w:val="20"/>
                <w:szCs w:val="20"/>
                <w:lang w:val="en-US" w:eastAsia="ko-KR"/>
              </w:rPr>
              <w:t>Nurfadilah</w:t>
            </w:r>
            <w:proofErr w:type="spellEnd"/>
            <w:r>
              <w:rPr>
                <w:rFonts w:hint="eastAsia"/>
                <w:b/>
                <w:sz w:val="20"/>
                <w:szCs w:val="20"/>
                <w:lang w:val="en-US" w:eastAsia="ko-KR"/>
              </w:rPr>
              <w:t xml:space="preserve">, </w:t>
            </w:r>
            <w:proofErr w:type="spellStart"/>
            <w:r w:rsidRPr="003D37B1">
              <w:rPr>
                <w:b/>
                <w:sz w:val="20"/>
                <w:szCs w:val="20"/>
                <w:lang w:val="en-US"/>
              </w:rPr>
              <w:t>Fitria</w:t>
            </w:r>
            <w:proofErr w:type="spellEnd"/>
            <w:r w:rsidRPr="003D37B1">
              <w:rPr>
                <w:b/>
                <w:sz w:val="20"/>
                <w:szCs w:val="20"/>
                <w:lang w:val="en-US"/>
              </w:rPr>
              <w:t xml:space="preserve"> </w:t>
            </w:r>
            <w:proofErr w:type="spellStart"/>
            <w:r w:rsidRPr="003D37B1">
              <w:rPr>
                <w:b/>
                <w:sz w:val="20"/>
                <w:szCs w:val="20"/>
                <w:lang w:val="en-US"/>
              </w:rPr>
              <w:t>Farhani</w:t>
            </w:r>
            <w:proofErr w:type="spellEnd"/>
            <w:r w:rsidRPr="003D37B1">
              <w:rPr>
                <w:b/>
                <w:sz w:val="20"/>
                <w:szCs w:val="20"/>
                <w:lang w:val="en-US"/>
              </w:rPr>
              <w:t xml:space="preserve"> </w:t>
            </w:r>
            <w:proofErr w:type="spellStart"/>
            <w:r w:rsidRPr="003D37B1">
              <w:rPr>
                <w:b/>
                <w:sz w:val="20"/>
                <w:szCs w:val="20"/>
                <w:lang w:val="en-US"/>
              </w:rPr>
              <w:t>Pansuri</w:t>
            </w:r>
            <w:proofErr w:type="spellEnd"/>
          </w:p>
          <w:p w14:paraId="57DB77BF" w14:textId="77777777" w:rsidR="00CF269B" w:rsidRDefault="00CF269B" w:rsidP="005252AB">
            <w:pPr>
              <w:pStyle w:val="SekolahDiterima"/>
              <w:suppressAutoHyphens/>
              <w:spacing w:after="240" w:line="276" w:lineRule="auto"/>
              <w:jc w:val="left"/>
              <w:rPr>
                <w:rFonts w:cs="Times New Roman"/>
                <w:iCs/>
                <w:sz w:val="20"/>
                <w:szCs w:val="20"/>
                <w:lang w:val="id" w:eastAsia="ko-KR"/>
              </w:rPr>
            </w:pPr>
            <w:r>
              <w:rPr>
                <w:rFonts w:cs="Times New Roman" w:hint="eastAsia"/>
                <w:iCs/>
                <w:sz w:val="20"/>
                <w:szCs w:val="20"/>
                <w:lang w:val="en-US" w:eastAsia="ko-KR"/>
              </w:rPr>
              <w:t xml:space="preserve">Universitas Al </w:t>
            </w:r>
            <w:proofErr w:type="spellStart"/>
            <w:r>
              <w:rPr>
                <w:rFonts w:cs="Times New Roman" w:hint="eastAsia"/>
                <w:iCs/>
                <w:sz w:val="20"/>
                <w:szCs w:val="20"/>
                <w:lang w:val="en-US" w:eastAsia="ko-KR"/>
              </w:rPr>
              <w:t>Azhar</w:t>
            </w:r>
            <w:proofErr w:type="spellEnd"/>
            <w:r>
              <w:rPr>
                <w:rFonts w:cs="Times New Roman" w:hint="eastAsia"/>
                <w:iCs/>
                <w:sz w:val="20"/>
                <w:szCs w:val="20"/>
                <w:lang w:val="en-US" w:eastAsia="ko-KR"/>
              </w:rPr>
              <w:t xml:space="preserve"> Indonesia</w:t>
            </w:r>
          </w:p>
          <w:p w14:paraId="198DBCB2" w14:textId="77777777" w:rsidR="00CF269B" w:rsidRDefault="00CF269B" w:rsidP="00466803">
            <w:pPr>
              <w:pStyle w:val="SekolahDiterima"/>
              <w:suppressAutoHyphens/>
              <w:spacing w:line="276" w:lineRule="auto"/>
              <w:jc w:val="left"/>
              <w:rPr>
                <w:rFonts w:cs="Times New Roman"/>
                <w:iCs/>
                <w:sz w:val="20"/>
                <w:szCs w:val="20"/>
                <w:lang w:val="en-US"/>
              </w:rPr>
            </w:pPr>
            <w:r w:rsidRPr="00D03A90">
              <w:rPr>
                <w:rFonts w:cs="Times New Roman"/>
                <w:b/>
                <w:bCs/>
                <w:iCs/>
                <w:sz w:val="20"/>
                <w:szCs w:val="20"/>
                <w:lang w:val="en-US"/>
              </w:rPr>
              <w:t>DOI</w:t>
            </w:r>
            <w:r w:rsidRPr="00D03A90">
              <w:rPr>
                <w:rFonts w:cs="Times New Roman"/>
                <w:iCs/>
                <w:sz w:val="20"/>
                <w:szCs w:val="20"/>
                <w:lang w:val="en-US"/>
              </w:rPr>
              <w:t xml:space="preserve">: </w:t>
            </w:r>
            <w:r w:rsidRPr="00D03A90">
              <w:rPr>
                <w:rFonts w:cs="Times New Roman"/>
                <w:iCs/>
                <w:sz w:val="20"/>
                <w:szCs w:val="20"/>
                <w:u w:color="0000FF"/>
                <w:lang w:val="en-US"/>
              </w:rPr>
              <w:t>https://doi.org/</w:t>
            </w:r>
            <w:r w:rsidRPr="00243743">
              <w:rPr>
                <w:rFonts w:cs="Times New Roman"/>
                <w:iCs/>
                <w:sz w:val="20"/>
                <w:szCs w:val="20"/>
                <w:u w:color="0000FF"/>
                <w:lang w:val="en-US"/>
              </w:rPr>
              <w:t>10.15294</w:t>
            </w:r>
            <w:r w:rsidRPr="00D03A90">
              <w:rPr>
                <w:rFonts w:cs="Times New Roman"/>
                <w:iCs/>
                <w:sz w:val="20"/>
                <w:szCs w:val="20"/>
                <w:u w:color="0000FF"/>
                <w:lang w:val="en-US"/>
              </w:rPr>
              <w:t>/</w:t>
            </w:r>
            <w:r>
              <w:rPr>
                <w:rFonts w:cs="Times New Roman"/>
                <w:color w:val="auto"/>
                <w:u w:color="0000FF"/>
              </w:rPr>
              <w:t>edukasi</w:t>
            </w:r>
            <w:r w:rsidRPr="005B75B2">
              <w:rPr>
                <w:rFonts w:cs="Times New Roman"/>
                <w:iCs/>
                <w:sz w:val="20"/>
                <w:szCs w:val="20"/>
                <w:u w:color="0000FF"/>
                <w:lang w:val="en-US"/>
              </w:rPr>
              <w:t>.</w:t>
            </w:r>
            <w:proofErr w:type="spellStart"/>
            <w:r w:rsidRPr="005B75B2">
              <w:rPr>
                <w:rFonts w:cs="Times New Roman"/>
                <w:iCs/>
                <w:sz w:val="20"/>
                <w:szCs w:val="20"/>
                <w:u w:color="0000FF"/>
                <w:lang w:val="en-US"/>
              </w:rPr>
              <w:t>v</w:t>
            </w:r>
            <w:r>
              <w:rPr>
                <w:rFonts w:cs="Times New Roman"/>
                <w:iCs/>
                <w:sz w:val="20"/>
                <w:szCs w:val="20"/>
                <w:u w:color="0000FF"/>
                <w:lang w:val="en-US"/>
              </w:rPr>
              <w:t>XX</w:t>
            </w:r>
            <w:r w:rsidRPr="005B75B2">
              <w:rPr>
                <w:rFonts w:cs="Times New Roman"/>
                <w:iCs/>
                <w:sz w:val="20"/>
                <w:szCs w:val="20"/>
                <w:u w:color="0000FF"/>
                <w:lang w:val="en-US"/>
              </w:rPr>
              <w:t>i</w:t>
            </w:r>
            <w:r>
              <w:rPr>
                <w:rFonts w:cs="Times New Roman"/>
                <w:iCs/>
                <w:sz w:val="20"/>
                <w:szCs w:val="20"/>
                <w:u w:color="0000FF"/>
                <w:lang w:val="en-US"/>
              </w:rPr>
              <w:t>X.X</w:t>
            </w:r>
            <w:proofErr w:type="spellEnd"/>
          </w:p>
          <w:p w14:paraId="6D8CB820" w14:textId="77777777" w:rsidR="00CF269B" w:rsidRPr="004F2344" w:rsidRDefault="00CF269B" w:rsidP="00466803">
            <w:pPr>
              <w:pStyle w:val="SekolahDiterima"/>
              <w:suppressAutoHyphens/>
              <w:spacing w:line="276" w:lineRule="auto"/>
              <w:jc w:val="left"/>
              <w:rPr>
                <w:rFonts w:cs="Times New Roman"/>
                <w:iCs/>
                <w:color w:val="auto"/>
                <w:sz w:val="20"/>
                <w:szCs w:val="20"/>
                <w:lang w:val="id"/>
              </w:rPr>
            </w:pPr>
          </w:p>
        </w:tc>
      </w:tr>
      <w:tr w:rsidR="00CF269B" w:rsidRPr="0066004E" w14:paraId="5D394297" w14:textId="77777777" w:rsidTr="002D473F">
        <w:tc>
          <w:tcPr>
            <w:tcW w:w="2268" w:type="dxa"/>
            <w:gridSpan w:val="2"/>
            <w:tcBorders>
              <w:top w:val="single" w:sz="4" w:space="0" w:color="auto"/>
              <w:bottom w:val="single" w:sz="4" w:space="0" w:color="auto"/>
            </w:tcBorders>
          </w:tcPr>
          <w:p w14:paraId="433C77CC" w14:textId="77777777" w:rsidR="00CF269B" w:rsidRPr="0066004E" w:rsidRDefault="00CF269B" w:rsidP="00642F0C">
            <w:pPr>
              <w:pStyle w:val="BasicParagraph"/>
              <w:spacing w:line="240" w:lineRule="auto"/>
              <w:rPr>
                <w:rFonts w:cs="Times New Roman"/>
                <w:b/>
                <w:bCs/>
                <w:color w:val="auto"/>
                <w:position w:val="-20"/>
                <w:sz w:val="22"/>
                <w:szCs w:val="22"/>
              </w:rPr>
            </w:pPr>
            <w:r w:rsidRPr="0066004E">
              <w:rPr>
                <w:rFonts w:cs="Times New Roman"/>
                <w:b/>
                <w:bCs/>
                <w:color w:val="auto"/>
                <w:position w:val="-20"/>
                <w:sz w:val="22"/>
                <w:szCs w:val="22"/>
              </w:rPr>
              <w:t>Info Articles</w:t>
            </w:r>
          </w:p>
          <w:p w14:paraId="01CC987E" w14:textId="77777777" w:rsidR="00CF269B" w:rsidRPr="0066004E" w:rsidRDefault="00CF269B" w:rsidP="0048529F">
            <w:pPr>
              <w:pStyle w:val="BasicParagraph"/>
              <w:spacing w:line="276" w:lineRule="auto"/>
              <w:rPr>
                <w:rFonts w:cs="Times New Roman"/>
                <w:color w:val="auto"/>
              </w:rPr>
            </w:pPr>
            <w:r w:rsidRPr="0066004E">
              <w:rPr>
                <w:rFonts w:cs="Times New Roman"/>
                <w:color w:val="auto"/>
              </w:rPr>
              <w:t>___________________</w:t>
            </w:r>
            <w:r>
              <w:rPr>
                <w:rFonts w:cs="Times New Roman"/>
                <w:color w:val="auto"/>
              </w:rPr>
              <w:t>_</w:t>
            </w:r>
          </w:p>
          <w:p w14:paraId="2102C2E9" w14:textId="77777777" w:rsidR="00CF269B" w:rsidRDefault="00CF269B" w:rsidP="00693384">
            <w:pPr>
              <w:pStyle w:val="Disetujui"/>
              <w:spacing w:line="276" w:lineRule="auto"/>
              <w:rPr>
                <w:rFonts w:ascii="Calisto MT" w:hAnsi="Calisto MT" w:cs="Times New Roman"/>
                <w:i/>
                <w:iCs/>
                <w:color w:val="auto"/>
                <w:position w:val="-6"/>
              </w:rPr>
            </w:pPr>
            <w:r w:rsidRPr="00660972">
              <w:rPr>
                <w:rFonts w:ascii="Calisto MT" w:hAnsi="Calisto MT" w:cs="Times New Roman"/>
                <w:i/>
                <w:iCs/>
                <w:color w:val="auto"/>
                <w:position w:val="-6"/>
              </w:rPr>
              <w:t xml:space="preserve">History Article </w:t>
            </w:r>
          </w:p>
          <w:p w14:paraId="01FC33C6" w14:textId="77777777" w:rsidR="00CF269B" w:rsidRPr="002F3CB5" w:rsidRDefault="00CF269B" w:rsidP="00693384">
            <w:pPr>
              <w:pStyle w:val="Disetujui"/>
              <w:spacing w:line="276" w:lineRule="auto"/>
              <w:rPr>
                <w:rFonts w:ascii="Calisto MT" w:hAnsi="Calisto MT" w:cs="Times New Roman"/>
                <w:color w:val="auto"/>
                <w:position w:val="-6"/>
              </w:rPr>
            </w:pPr>
            <w:r>
              <w:rPr>
                <w:rFonts w:ascii="Calisto MT" w:hAnsi="Calisto MT" w:cs="Times New Roman"/>
                <w:color w:val="auto"/>
                <w:position w:val="-6"/>
              </w:rPr>
              <w:t>Submitted</w:t>
            </w:r>
            <w:r w:rsidRPr="002F3CB5">
              <w:rPr>
                <w:rFonts w:ascii="Calisto MT" w:hAnsi="Calisto MT" w:cs="Times New Roman"/>
                <w:color w:val="auto"/>
                <w:position w:val="-6"/>
              </w:rPr>
              <w:t xml:space="preserve"> </w:t>
            </w:r>
            <w:r>
              <w:rPr>
                <w:rFonts w:ascii="Calisto MT" w:hAnsi="Calisto MT" w:cs="Times New Roman"/>
                <w:color w:val="auto"/>
                <w:position w:val="-6"/>
              </w:rPr>
              <w:t>XX</w:t>
            </w:r>
          </w:p>
          <w:p w14:paraId="435AF637" w14:textId="77777777" w:rsidR="00CF269B" w:rsidRPr="002F3CB5" w:rsidRDefault="00CF269B" w:rsidP="00693384">
            <w:pPr>
              <w:pStyle w:val="Disetujui"/>
              <w:spacing w:line="276" w:lineRule="auto"/>
              <w:rPr>
                <w:rFonts w:ascii="Calisto MT" w:hAnsi="Calisto MT" w:cs="Times New Roman"/>
                <w:color w:val="auto"/>
                <w:position w:val="-6"/>
              </w:rPr>
            </w:pPr>
            <w:r>
              <w:rPr>
                <w:rFonts w:ascii="Calisto MT" w:hAnsi="Calisto MT" w:cs="Times New Roman"/>
                <w:color w:val="auto"/>
                <w:position w:val="-6"/>
              </w:rPr>
              <w:t>Revised</w:t>
            </w:r>
            <w:r w:rsidRPr="002F3CB5">
              <w:rPr>
                <w:rFonts w:ascii="Calisto MT" w:hAnsi="Calisto MT" w:cs="Times New Roman"/>
                <w:color w:val="auto"/>
                <w:position w:val="-6"/>
              </w:rPr>
              <w:t xml:space="preserve"> </w:t>
            </w:r>
            <w:r>
              <w:rPr>
                <w:rFonts w:ascii="Calisto MT" w:hAnsi="Calisto MT" w:cs="Times New Roman"/>
                <w:color w:val="auto"/>
                <w:position w:val="-6"/>
              </w:rPr>
              <w:t>XX</w:t>
            </w:r>
          </w:p>
          <w:p w14:paraId="13A47A2C" w14:textId="77777777" w:rsidR="00CF269B" w:rsidRPr="002F3CB5" w:rsidRDefault="00CF269B" w:rsidP="00693384">
            <w:pPr>
              <w:pStyle w:val="Disetujui"/>
              <w:spacing w:line="276" w:lineRule="auto"/>
              <w:rPr>
                <w:rFonts w:ascii="Calisto MT" w:hAnsi="Calisto MT" w:cs="Times New Roman"/>
                <w:color w:val="auto"/>
                <w:position w:val="-6"/>
              </w:rPr>
            </w:pPr>
            <w:r>
              <w:rPr>
                <w:rFonts w:ascii="Calisto MT" w:hAnsi="Calisto MT" w:cs="Times New Roman"/>
                <w:color w:val="auto"/>
                <w:position w:val="-6"/>
              </w:rPr>
              <w:t>Accepted</w:t>
            </w:r>
            <w:r w:rsidRPr="002F3CB5">
              <w:rPr>
                <w:rFonts w:ascii="Calisto MT" w:hAnsi="Calisto MT" w:cs="Times New Roman"/>
                <w:color w:val="auto"/>
                <w:position w:val="-6"/>
              </w:rPr>
              <w:t xml:space="preserve"> </w:t>
            </w:r>
            <w:r>
              <w:rPr>
                <w:rFonts w:ascii="Calisto MT" w:hAnsi="Calisto MT" w:cs="Times New Roman"/>
                <w:color w:val="auto"/>
                <w:position w:val="-6"/>
              </w:rPr>
              <w:t>XX</w:t>
            </w:r>
          </w:p>
          <w:p w14:paraId="27EF9A77" w14:textId="77777777" w:rsidR="00CF269B" w:rsidRPr="0066004E" w:rsidRDefault="00CF269B" w:rsidP="0048529F">
            <w:pPr>
              <w:pStyle w:val="BasicParagraph"/>
              <w:spacing w:line="276" w:lineRule="auto"/>
              <w:rPr>
                <w:rFonts w:cs="Times New Roman"/>
                <w:color w:val="auto"/>
              </w:rPr>
            </w:pPr>
            <w:r w:rsidRPr="0066004E">
              <w:rPr>
                <w:rFonts w:cs="Times New Roman"/>
                <w:color w:val="auto"/>
              </w:rPr>
              <w:t>___________________</w:t>
            </w:r>
            <w:r>
              <w:rPr>
                <w:rFonts w:cs="Times New Roman"/>
                <w:color w:val="auto"/>
              </w:rPr>
              <w:t>_</w:t>
            </w:r>
          </w:p>
          <w:p w14:paraId="2E058EB7" w14:textId="77777777" w:rsidR="00CF269B" w:rsidRPr="0066004E" w:rsidRDefault="00CF269B" w:rsidP="0048529F">
            <w:pPr>
              <w:pStyle w:val="BasicParagraph"/>
              <w:spacing w:line="276" w:lineRule="auto"/>
              <w:rPr>
                <w:rFonts w:cs="Times New Roman"/>
                <w:i/>
                <w:iCs/>
                <w:color w:val="auto"/>
                <w:sz w:val="16"/>
                <w:szCs w:val="16"/>
              </w:rPr>
            </w:pPr>
            <w:r w:rsidRPr="0066004E">
              <w:rPr>
                <w:rFonts w:cs="Times New Roman"/>
                <w:i/>
                <w:iCs/>
                <w:color w:val="auto"/>
                <w:sz w:val="16"/>
                <w:szCs w:val="16"/>
              </w:rPr>
              <w:t>Keywords:</w:t>
            </w:r>
          </w:p>
          <w:p w14:paraId="2640C0E6" w14:textId="77777777" w:rsidR="00CF269B" w:rsidRPr="0066004E" w:rsidRDefault="00CF269B" w:rsidP="007F0D4E">
            <w:pPr>
              <w:pStyle w:val="BasicParagraph"/>
              <w:spacing w:line="276" w:lineRule="auto"/>
              <w:rPr>
                <w:rFonts w:cs="Times New Roman"/>
                <w:i/>
                <w:color w:val="auto"/>
                <w:sz w:val="16"/>
                <w:szCs w:val="16"/>
                <w:lang w:val="en-US"/>
              </w:rPr>
            </w:pPr>
            <w:r w:rsidRPr="007820EA">
              <w:rPr>
                <w:rFonts w:eastAsia="MS Mincho"/>
                <w:bCs/>
                <w:i/>
                <w:sz w:val="16"/>
              </w:rPr>
              <w:t>Daily Journal, Early Literacy skill, Early Childhood Education</w:t>
            </w:r>
            <w:r w:rsidRPr="007820EA">
              <w:rPr>
                <w:rFonts w:eastAsia="MS Mincho"/>
                <w:sz w:val="16"/>
              </w:rPr>
              <w:t xml:space="preserve"> </w:t>
            </w:r>
            <w:r w:rsidRPr="0066004E">
              <w:rPr>
                <w:rFonts w:cs="Times New Roman"/>
                <w:color w:val="auto"/>
                <w:sz w:val="16"/>
                <w:szCs w:val="16"/>
              </w:rPr>
              <w:t>_______________________</w:t>
            </w:r>
            <w:r>
              <w:rPr>
                <w:rFonts w:cs="Times New Roman"/>
                <w:color w:val="auto"/>
                <w:sz w:val="16"/>
                <w:szCs w:val="16"/>
              </w:rPr>
              <w:t>__</w:t>
            </w:r>
          </w:p>
        </w:tc>
        <w:tc>
          <w:tcPr>
            <w:tcW w:w="6237" w:type="dxa"/>
            <w:gridSpan w:val="3"/>
            <w:tcBorders>
              <w:top w:val="single" w:sz="4" w:space="0" w:color="auto"/>
              <w:bottom w:val="single" w:sz="4" w:space="0" w:color="auto"/>
            </w:tcBorders>
          </w:tcPr>
          <w:p w14:paraId="1D34F6CC" w14:textId="77777777" w:rsidR="00CF269B" w:rsidRPr="0066004E" w:rsidRDefault="00CF269B" w:rsidP="00642F0C">
            <w:pPr>
              <w:pStyle w:val="BasicParagraph"/>
              <w:suppressAutoHyphens/>
              <w:spacing w:line="240" w:lineRule="auto"/>
              <w:rPr>
                <w:rFonts w:cs="Times New Roman"/>
                <w:color w:val="auto"/>
                <w:sz w:val="24"/>
                <w:szCs w:val="24"/>
                <w:lang w:eastAsia="ko-KR"/>
              </w:rPr>
            </w:pPr>
            <w:r w:rsidRPr="0066004E">
              <w:rPr>
                <w:rFonts w:cs="Times New Roman"/>
                <w:b/>
                <w:bCs/>
                <w:color w:val="auto"/>
                <w:position w:val="-18"/>
                <w:sz w:val="22"/>
                <w:szCs w:val="22"/>
              </w:rPr>
              <w:t>Abstra</w:t>
            </w:r>
            <w:r>
              <w:rPr>
                <w:rFonts w:cs="Times New Roman" w:hint="eastAsia"/>
                <w:b/>
                <w:bCs/>
                <w:color w:val="auto"/>
                <w:position w:val="-18"/>
                <w:sz w:val="22"/>
                <w:szCs w:val="22"/>
                <w:lang w:eastAsia="ko-KR"/>
              </w:rPr>
              <w:t>ct</w:t>
            </w:r>
          </w:p>
          <w:p w14:paraId="13ECAF47" w14:textId="77777777" w:rsidR="00CF269B" w:rsidRPr="0066004E" w:rsidRDefault="00CF269B" w:rsidP="0048529F">
            <w:pPr>
              <w:pStyle w:val="AbstakIndo"/>
              <w:suppressAutoHyphens/>
              <w:spacing w:line="276" w:lineRule="auto"/>
              <w:rPr>
                <w:rFonts w:ascii="Calisto MT" w:hAnsi="Calisto MT" w:cs="Times New Roman"/>
                <w:color w:val="auto"/>
              </w:rPr>
            </w:pPr>
            <w:r w:rsidRPr="0066004E">
              <w:rPr>
                <w:rFonts w:ascii="Calisto MT" w:hAnsi="Calisto MT" w:cs="Times New Roman"/>
                <w:color w:val="auto"/>
              </w:rPr>
              <w:t>____________________________________________________________</w:t>
            </w:r>
          </w:p>
          <w:p w14:paraId="7A0CEEFC" w14:textId="77777777" w:rsidR="00CF269B" w:rsidRPr="007820EA" w:rsidRDefault="00CF269B" w:rsidP="007820EA">
            <w:pPr>
              <w:pStyle w:val="BasicParagraph"/>
              <w:suppressAutoHyphens/>
              <w:spacing w:line="240" w:lineRule="auto"/>
              <w:jc w:val="both"/>
              <w:rPr>
                <w:rFonts w:cs="Times New Roman"/>
                <w:color w:val="auto"/>
                <w:lang w:eastAsia="ko-KR"/>
              </w:rPr>
            </w:pPr>
            <w:r w:rsidRPr="007820EA">
              <w:rPr>
                <w:rFonts w:eastAsia="MS Mincho"/>
                <w:bCs/>
                <w:i/>
              </w:rPr>
              <w:t xml:space="preserve">One strategy to encourage children's early literacy skills, especially those aged 3-5 years, is to keep a daily journal so that children can communicate their thoughts, feelings and record their ideas through scribbles or pictures. Furthermore, scientific studies show that expressing what a person thinks and feels in a journal can have a positive impact on the author's physical and mental health. Based on the previous research, the researcher was interested in seeing how the "Implementation of the Use of Daily Journals in PAUD Institutions" using qualitative research methods and data collection methods using interviews and observations. The research was conducted in Jakarta and Depok, with a total number of respondents 12 teachers from four different kindergartens. The results showed that this daily journal was considered by most teachers to be able to support early literacy development even though the duration of work, writing equipment used and the form of support provided by teachers and parents are varied. In addition, most respondents also revealed that making daily journals can facilitate children to develop the ability to regulate their emotions in the morning, develop creativity, and help smooth daily teaching and learning activities. </w:t>
            </w:r>
            <w:proofErr w:type="gramStart"/>
            <w:r w:rsidRPr="007820EA">
              <w:rPr>
                <w:rFonts w:eastAsia="MS Mincho"/>
                <w:bCs/>
                <w:i/>
              </w:rPr>
              <w:t>Therefore</w:t>
            </w:r>
            <w:proofErr w:type="gramEnd"/>
            <w:r w:rsidRPr="007820EA">
              <w:rPr>
                <w:rFonts w:eastAsia="MS Mincho"/>
                <w:bCs/>
                <w:i/>
              </w:rPr>
              <w:t xml:space="preserve"> </w:t>
            </w:r>
            <w:r w:rsidRPr="007820EA">
              <w:rPr>
                <w:rFonts w:eastAsia="MS Mincho"/>
                <w:i/>
              </w:rPr>
              <w:t xml:space="preserve">it can be say that a daily journal is a tool to expose children's social emotional problems, which always can help </w:t>
            </w:r>
            <w:proofErr w:type="spellStart"/>
            <w:r w:rsidRPr="007820EA">
              <w:rPr>
                <w:rFonts w:eastAsia="MS Mincho"/>
                <w:i/>
              </w:rPr>
              <w:t>help</w:t>
            </w:r>
            <w:proofErr w:type="spellEnd"/>
            <w:r w:rsidRPr="007820EA">
              <w:rPr>
                <w:rFonts w:eastAsia="MS Mincho"/>
                <w:i/>
              </w:rPr>
              <w:t xml:space="preserve"> to recognize and overcome the problems that faced with children, which can also help them to identify and overcome new problems, such as “new normal situation” when </w:t>
            </w:r>
            <w:proofErr w:type="spellStart"/>
            <w:r w:rsidRPr="007820EA">
              <w:rPr>
                <w:rFonts w:eastAsia="MS Mincho"/>
                <w:i/>
              </w:rPr>
              <w:t>pandemi</w:t>
            </w:r>
            <w:proofErr w:type="spellEnd"/>
            <w:r w:rsidRPr="007820EA">
              <w:rPr>
                <w:rFonts w:eastAsia="MS Mincho"/>
                <w:i/>
              </w:rPr>
              <w:t xml:space="preserve"> covid19 is over</w:t>
            </w:r>
            <w:r w:rsidRPr="007820EA">
              <w:rPr>
                <w:rFonts w:cs="Times New Roman"/>
                <w:bCs/>
                <w:i/>
                <w:sz w:val="14"/>
                <w:lang w:val="en-US"/>
              </w:rPr>
              <w:t>.</w:t>
            </w:r>
            <w:r w:rsidRPr="0027632C">
              <w:rPr>
                <w:rFonts w:cs="Times New Roman"/>
                <w:b/>
                <w:bCs/>
                <w:i/>
                <w:iCs/>
                <w:sz w:val="14"/>
                <w:lang w:val="en-US"/>
              </w:rPr>
              <w:t xml:space="preserve"> </w:t>
            </w:r>
          </w:p>
        </w:tc>
      </w:tr>
      <w:tr w:rsidR="00CF269B" w:rsidRPr="0066004E" w14:paraId="6014AF2E" w14:textId="77777777" w:rsidTr="002D473F">
        <w:tc>
          <w:tcPr>
            <w:tcW w:w="5219" w:type="dxa"/>
            <w:gridSpan w:val="3"/>
            <w:tcBorders>
              <w:top w:val="single" w:sz="4" w:space="0" w:color="auto"/>
            </w:tcBorders>
          </w:tcPr>
          <w:p w14:paraId="78BC7D3C" w14:textId="77777777" w:rsidR="00CF269B" w:rsidRDefault="00CF269B" w:rsidP="00E73CE4">
            <w:pPr>
              <w:pStyle w:val="BasicParagraph"/>
              <w:spacing w:line="276" w:lineRule="auto"/>
              <w:rPr>
                <w:rFonts w:cs="Times New Roman"/>
                <w:color w:val="auto"/>
                <w:sz w:val="16"/>
                <w:szCs w:val="16"/>
              </w:rPr>
            </w:pPr>
            <w:r>
              <w:rPr>
                <w:rFonts w:cs="Times New Roman"/>
                <w:color w:val="auto"/>
                <w:sz w:val="16"/>
                <w:szCs w:val="16"/>
                <w:vertAlign w:val="superscript"/>
              </w:rPr>
              <w:t>*</w:t>
            </w:r>
            <w:r>
              <w:rPr>
                <w:rFonts w:cs="Times New Roman"/>
                <w:color w:val="auto"/>
                <w:sz w:val="16"/>
                <w:szCs w:val="16"/>
              </w:rPr>
              <w:t xml:space="preserve">Alamat </w:t>
            </w:r>
            <w:proofErr w:type="spellStart"/>
            <w:r>
              <w:rPr>
                <w:rFonts w:cs="Times New Roman"/>
                <w:color w:val="auto"/>
                <w:sz w:val="16"/>
                <w:szCs w:val="16"/>
              </w:rPr>
              <w:t>Korespondensi</w:t>
            </w:r>
            <w:proofErr w:type="spellEnd"/>
            <w:r w:rsidRPr="0066004E">
              <w:rPr>
                <w:rFonts w:cs="Times New Roman"/>
                <w:color w:val="auto"/>
                <w:sz w:val="16"/>
                <w:szCs w:val="16"/>
              </w:rPr>
              <w:t>:</w:t>
            </w:r>
          </w:p>
          <w:p w14:paraId="721D5397" w14:textId="77777777" w:rsidR="00CF269B" w:rsidRPr="0066004E" w:rsidRDefault="00CF269B" w:rsidP="005252AB">
            <w:pPr>
              <w:pStyle w:val="BasicParagraph"/>
              <w:spacing w:line="276" w:lineRule="auto"/>
              <w:rPr>
                <w:rFonts w:cs="Times New Roman"/>
                <w:color w:val="auto"/>
                <w:sz w:val="16"/>
                <w:szCs w:val="16"/>
                <w:lang w:eastAsia="ko-KR"/>
              </w:rPr>
            </w:pPr>
            <w:r>
              <w:rPr>
                <w:rFonts w:cs="Times New Roman"/>
                <w:color w:val="auto"/>
                <w:sz w:val="16"/>
                <w:szCs w:val="16"/>
                <w:lang w:val="en-US"/>
              </w:rPr>
              <w:t>E-mail:</w:t>
            </w:r>
            <w:r w:rsidRPr="007820EA">
              <w:rPr>
                <w:rFonts w:cs="Times New Roman"/>
                <w:color w:val="auto"/>
                <w:sz w:val="16"/>
                <w:szCs w:val="16"/>
                <w:lang w:val="en-US"/>
              </w:rPr>
              <w:t xml:space="preserve"> </w:t>
            </w:r>
            <w:r w:rsidRPr="006062F7">
              <w:rPr>
                <w:color w:val="auto"/>
                <w:sz w:val="16"/>
                <w:u w:color="0000FF"/>
              </w:rPr>
              <w:t>novanurfadilah@uai.ac.id</w:t>
            </w:r>
          </w:p>
        </w:tc>
        <w:tc>
          <w:tcPr>
            <w:tcW w:w="3286" w:type="dxa"/>
            <w:gridSpan w:val="2"/>
            <w:tcBorders>
              <w:top w:val="single" w:sz="4" w:space="0" w:color="auto"/>
            </w:tcBorders>
          </w:tcPr>
          <w:p w14:paraId="6A1CBE2A" w14:textId="77777777" w:rsidR="00CF269B" w:rsidRDefault="00CF269B" w:rsidP="002A2772">
            <w:pPr>
              <w:pStyle w:val="BasicParagraph"/>
              <w:tabs>
                <w:tab w:val="left" w:pos="3431"/>
                <w:tab w:val="right" w:pos="4823"/>
              </w:tabs>
              <w:spacing w:line="276" w:lineRule="auto"/>
              <w:jc w:val="right"/>
              <w:rPr>
                <w:rFonts w:cs="Times New Roman"/>
                <w:color w:val="auto"/>
              </w:rPr>
            </w:pPr>
            <w:r w:rsidRPr="002738DF">
              <w:rPr>
                <w:rFonts w:cs="Times New Roman"/>
                <w:color w:val="auto"/>
              </w:rPr>
              <w:t>p-ISSN 0852-0240</w:t>
            </w:r>
          </w:p>
          <w:p w14:paraId="6BB84A44" w14:textId="77777777" w:rsidR="00CF269B" w:rsidRDefault="00CF269B" w:rsidP="002A2772">
            <w:pPr>
              <w:pStyle w:val="BasicParagraph"/>
              <w:tabs>
                <w:tab w:val="left" w:pos="3431"/>
                <w:tab w:val="right" w:pos="4823"/>
              </w:tabs>
              <w:spacing w:line="276" w:lineRule="auto"/>
              <w:jc w:val="right"/>
              <w:rPr>
                <w:rFonts w:cs="Times New Roman"/>
                <w:color w:val="auto"/>
                <w:lang w:val="en-US"/>
              </w:rPr>
            </w:pPr>
            <w:r w:rsidRPr="002738DF">
              <w:rPr>
                <w:rFonts w:cs="Times New Roman"/>
                <w:color w:val="auto"/>
              </w:rPr>
              <w:t xml:space="preserve">e-ISSN 2746-4016 </w:t>
            </w:r>
          </w:p>
          <w:p w14:paraId="1805F9F5" w14:textId="77777777" w:rsidR="00CF269B" w:rsidRPr="0066004E" w:rsidRDefault="00CF269B" w:rsidP="002A2772">
            <w:pPr>
              <w:pStyle w:val="BasicParagraph"/>
              <w:tabs>
                <w:tab w:val="left" w:pos="3431"/>
                <w:tab w:val="right" w:pos="4823"/>
              </w:tabs>
              <w:spacing w:line="276" w:lineRule="auto"/>
              <w:jc w:val="right"/>
              <w:rPr>
                <w:rFonts w:cs="Times New Roman"/>
                <w:color w:val="auto"/>
                <w:lang w:val="en-US"/>
              </w:rPr>
            </w:pPr>
          </w:p>
          <w:p w14:paraId="3852EB2B" w14:textId="77777777" w:rsidR="00CF269B" w:rsidRPr="0066004E" w:rsidRDefault="00CF269B" w:rsidP="0048529F">
            <w:pPr>
              <w:pStyle w:val="BasicParagraph"/>
              <w:tabs>
                <w:tab w:val="left" w:pos="3431"/>
                <w:tab w:val="right" w:pos="4823"/>
              </w:tabs>
              <w:spacing w:line="276" w:lineRule="auto"/>
              <w:jc w:val="right"/>
              <w:rPr>
                <w:rFonts w:cs="Times New Roman"/>
                <w:bCs/>
                <w:color w:val="auto"/>
                <w:position w:val="-18"/>
                <w:sz w:val="22"/>
                <w:szCs w:val="22"/>
              </w:rPr>
            </w:pPr>
          </w:p>
        </w:tc>
      </w:tr>
    </w:tbl>
    <w:p w14:paraId="14915A65" w14:textId="77777777" w:rsidR="00CF269B" w:rsidRPr="0066004E" w:rsidRDefault="00CF269B" w:rsidP="00B60EF7">
      <w:pPr>
        <w:spacing w:before="0" w:beforeAutospacing="0" w:after="0" w:afterAutospacing="0" w:line="276" w:lineRule="auto"/>
        <w:ind w:left="0"/>
        <w:jc w:val="both"/>
        <w:rPr>
          <w:rFonts w:ascii="Calisto MT" w:hAnsi="Calisto MT" w:cs="Times New Roman"/>
        </w:rPr>
        <w:sectPr w:rsidR="00CF269B" w:rsidRPr="0066004E" w:rsidSect="002D755B">
          <w:headerReference w:type="even" r:id="rId10"/>
          <w:headerReference w:type="default" r:id="rId11"/>
          <w:footerReference w:type="default" r:id="rId12"/>
          <w:footerReference w:type="first" r:id="rId13"/>
          <w:pgSz w:w="11907" w:h="16839" w:code="9"/>
          <w:pgMar w:top="1701" w:right="1701" w:bottom="1701" w:left="1701" w:header="720" w:footer="720" w:gutter="0"/>
          <w:pgNumType w:start="166"/>
          <w:cols w:space="720"/>
          <w:titlePg/>
          <w:docGrid w:linePitch="360"/>
        </w:sectPr>
      </w:pPr>
    </w:p>
    <w:p w14:paraId="274590A3" w14:textId="77777777" w:rsidR="00CF269B" w:rsidRPr="0066004E" w:rsidRDefault="00CF269B" w:rsidP="00B316FD">
      <w:pPr>
        <w:pStyle w:val="BAB"/>
        <w:suppressAutoHyphens/>
        <w:rPr>
          <w:color w:val="auto"/>
          <w:sz w:val="20"/>
          <w:szCs w:val="20"/>
        </w:rPr>
        <w:sectPr w:rsidR="00CF269B" w:rsidRPr="0066004E" w:rsidSect="000916F2">
          <w:headerReference w:type="first" r:id="rId14"/>
          <w:type w:val="continuous"/>
          <w:pgSz w:w="11907" w:h="16839" w:code="9"/>
          <w:pgMar w:top="1701" w:right="1701" w:bottom="1701" w:left="1701" w:header="720" w:footer="720" w:gutter="0"/>
          <w:cols w:space="236"/>
          <w:titlePg/>
          <w:docGrid w:linePitch="360"/>
        </w:sectPr>
      </w:pPr>
    </w:p>
    <w:p w14:paraId="32CA7CAE" w14:textId="77777777" w:rsidR="00CF269B" w:rsidRDefault="00CF269B">
      <w:pPr>
        <w:rPr>
          <w:rFonts w:ascii="Calisto MT" w:hAnsi="Calisto MT" w:cs="Calisto MT"/>
          <w:b/>
          <w:bCs/>
          <w:caps/>
          <w:color w:val="000000"/>
          <w:sz w:val="20"/>
          <w:szCs w:val="20"/>
        </w:rPr>
      </w:pPr>
      <w:r>
        <w:br w:type="page"/>
      </w:r>
    </w:p>
    <w:p w14:paraId="1D1DF348" w14:textId="77777777" w:rsidR="00CF269B" w:rsidRDefault="00CF269B" w:rsidP="005252AB">
      <w:pPr>
        <w:pStyle w:val="Heading2"/>
        <w:rPr>
          <w:lang w:eastAsia="ko-KR"/>
        </w:rPr>
      </w:pPr>
      <w:r w:rsidRPr="005252AB">
        <w:lastRenderedPageBreak/>
        <w:t>Introduction</w:t>
      </w:r>
    </w:p>
    <w:p w14:paraId="210AE35B" w14:textId="77777777" w:rsidR="00CF269B" w:rsidRPr="007820EA" w:rsidRDefault="00CF269B" w:rsidP="00057796">
      <w:pPr>
        <w:pStyle w:val="Heading4"/>
        <w:rPr>
          <w:lang w:eastAsia="ko-KR"/>
        </w:rPr>
      </w:pPr>
      <w:r w:rsidRPr="007820EA">
        <w:rPr>
          <w:lang w:eastAsia="ko-KR"/>
        </w:rPr>
        <w:t>One of the main keys to the successful implementation of education is the teacher. Therefore, teachers are required to have good teaching and learning competencies as stated in the Regulation of the Minister of Education and Culture Number 137 of 2014 concerning National Education Standards, namely, PAUD teachers must have four competencies as teachers, namely: personal, social, pedagogical and professional competence. Teacher competence can be seen from their ability to process teaching and learning, namely when teachers plan to learn, carry out learning, and evaluate children's learning outcomes.</w:t>
      </w:r>
    </w:p>
    <w:p w14:paraId="39C0D780" w14:textId="77777777" w:rsidR="00CF269B" w:rsidRPr="007820EA" w:rsidRDefault="00CF269B" w:rsidP="00057796">
      <w:pPr>
        <w:pStyle w:val="Heading4"/>
        <w:rPr>
          <w:lang w:eastAsia="ko-KR"/>
        </w:rPr>
      </w:pPr>
      <w:r w:rsidRPr="007820EA">
        <w:rPr>
          <w:lang w:eastAsia="ko-KR"/>
        </w:rPr>
        <w:t>Pedagogic competence is a very important competence in teaching and learning activities in PAUD because this competency includes the mastery of knowledge and skills in educating early childhood according to aspects of development and the child's age. If this pedagogical competence is low, then the child will experience obstacles to displaying developmental achievements as stated in the Regulation of the Minister of Education and Culture Number 146 of 2014 concerning the Early Childhood Education Curriculum.</w:t>
      </w:r>
    </w:p>
    <w:p w14:paraId="3618213E" w14:textId="77777777" w:rsidR="00CF269B" w:rsidRPr="007820EA" w:rsidRDefault="00CF269B" w:rsidP="00057796">
      <w:pPr>
        <w:pStyle w:val="Heading4"/>
        <w:rPr>
          <w:lang w:eastAsia="ko-KR"/>
        </w:rPr>
      </w:pPr>
      <w:r w:rsidRPr="007820EA">
        <w:rPr>
          <w:lang w:eastAsia="ko-KR"/>
        </w:rPr>
        <w:t xml:space="preserve">Teachers have a very important role in developing children's early reading skills, whose activities seem like they are not related to writing and reading but in the form of behavior imitating writing with scribbles, pretending to read from pictures. Research shows that the ability of literacy is the basis that both help children to more easily learn to read and increase the level of success of children in school (S. J. a. D. w. R. Wilson, 2015). Furthermore, disclosed that the teacher can encourage children, especially the aged 3-5 years, to communicate ideas and record the ideas they are, but in some classes of children aged early, the ability to read the beginning of the child is not visible. </w:t>
      </w:r>
    </w:p>
    <w:p w14:paraId="56C015E6" w14:textId="77777777" w:rsidR="00CF269B" w:rsidRDefault="00CF269B" w:rsidP="006062F7">
      <w:pPr>
        <w:pStyle w:val="Heading4"/>
        <w:rPr>
          <w:lang w:eastAsia="ko-KR"/>
        </w:rPr>
      </w:pPr>
      <w:r w:rsidRPr="007820EA">
        <w:rPr>
          <w:lang w:eastAsia="ko-KR"/>
        </w:rPr>
        <w:t>Through the book, a daily child can express thoughts and feelings about learning, through graffiti or images. the format of writing a journal can vary depending on the needs of children and the purpose of the teacher (https://korankaltim.com, 2017). Based on explanation above, researchers are interested in knowing how to implement the use of daily journal in PAUD Institutions who have im</w:t>
      </w:r>
      <w:r>
        <w:rPr>
          <w:lang w:eastAsia="ko-KR"/>
        </w:rPr>
        <w:t>plemented it for several years.</w:t>
      </w:r>
    </w:p>
    <w:p w14:paraId="2214F23F" w14:textId="77777777" w:rsidR="00CF269B" w:rsidRPr="006062F7" w:rsidRDefault="00CF269B" w:rsidP="006062F7">
      <w:pPr>
        <w:pStyle w:val="NoSpacing"/>
        <w:rPr>
          <w:lang w:val="id-ID" w:eastAsia="ko-KR"/>
        </w:rPr>
      </w:pPr>
    </w:p>
    <w:p w14:paraId="189E1EA0" w14:textId="77777777" w:rsidR="00CF269B" w:rsidRDefault="00CF269B" w:rsidP="005252AB">
      <w:pPr>
        <w:pStyle w:val="Heading2"/>
      </w:pPr>
      <w:r w:rsidRPr="005252AB">
        <w:t>Methods</w:t>
      </w:r>
    </w:p>
    <w:p w14:paraId="05099B66" w14:textId="77777777" w:rsidR="00CF269B" w:rsidRPr="00D701F9" w:rsidRDefault="00CF269B" w:rsidP="00D701F9">
      <w:pPr>
        <w:pStyle w:val="Heading4"/>
      </w:pPr>
      <w:r w:rsidRPr="00D701F9">
        <w:br/>
        <w:t>This research was conducted using qualitative methods because researchers want to get a clear and accurate picture of the material or phenomenon being investigated scientifically. Sugiyono said that the study was qualitative (qualitative research) is research which was shown to describe and analyze the phenomena, events, activities of social, attitudes, beliefs, same perception, thinking people in individual or group (Sugiyono, 2016). By way in the study of qualitative researchers will describe and analyze the activities are carried out subject research either as an individual. This research also uses the descriptive method. According to Nawawi " Methods Descriptive is a procedure solving a problem which was investigated by depicting/describe the state of the subject/object of the study (a person, institution, community, etc.) at the time is now based on facts which seem, or as any." Through methods of descriptive were used in the study, the researchers intend to describe the implementation of the use journals daily at the PAUD Institutions</w:t>
      </w:r>
      <w:r w:rsidRPr="00D701F9">
        <w:rPr>
          <w:rFonts w:hint="eastAsia"/>
        </w:rPr>
        <w:t>.</w:t>
      </w:r>
    </w:p>
    <w:p w14:paraId="5C9B3F2A" w14:textId="77777777" w:rsidR="00CF269B" w:rsidRPr="00872D0B" w:rsidRDefault="00CF269B" w:rsidP="00872D0B">
      <w:pPr>
        <w:pStyle w:val="Heading2"/>
      </w:pPr>
      <w:r w:rsidRPr="005252AB">
        <w:br/>
        <w:t>Results and Discussion</w:t>
      </w:r>
      <w:r w:rsidRPr="005252AB">
        <w:br/>
      </w:r>
      <w:r w:rsidRPr="00057796">
        <w:rPr>
          <w:rStyle w:val="Heading3Char"/>
          <w:rFonts w:hint="eastAsia"/>
          <w:b/>
          <w:lang w:eastAsia="ko-KR"/>
        </w:rPr>
        <w:t xml:space="preserve">1. </w:t>
      </w:r>
      <w:r w:rsidRPr="00057796">
        <w:rPr>
          <w:rStyle w:val="Heading3Char"/>
          <w:b/>
        </w:rPr>
        <w:t>Observation</w:t>
      </w:r>
    </w:p>
    <w:p w14:paraId="4AD3276B" w14:textId="77777777" w:rsidR="00CF269B" w:rsidRDefault="00CF269B" w:rsidP="00057796">
      <w:pPr>
        <w:pStyle w:val="Heading4"/>
        <w:rPr>
          <w:rStyle w:val="viiyi"/>
          <w:lang w:val="en" w:eastAsia="ko-KR"/>
        </w:rPr>
      </w:pPr>
      <w:r w:rsidRPr="00872D0B">
        <w:rPr>
          <w:rStyle w:val="jlqj4b"/>
          <w:lang w:val="en"/>
        </w:rPr>
        <w:t xml:space="preserve">This research was conducted in four PAUD institution in Jakarta and Depok, namely Al-Bayan Islamic Kindergarten, Alif Islamic Kindergarten, Nur </w:t>
      </w:r>
      <w:proofErr w:type="spellStart"/>
      <w:r w:rsidRPr="00872D0B">
        <w:rPr>
          <w:rStyle w:val="jlqj4b"/>
          <w:lang w:val="en"/>
        </w:rPr>
        <w:t>Sa'adah</w:t>
      </w:r>
      <w:proofErr w:type="spellEnd"/>
      <w:r w:rsidRPr="00872D0B">
        <w:rPr>
          <w:rStyle w:val="jlqj4b"/>
          <w:lang w:val="en"/>
        </w:rPr>
        <w:t xml:space="preserve"> TKIT and </w:t>
      </w:r>
      <w:proofErr w:type="gramStart"/>
      <w:r w:rsidRPr="00872D0B">
        <w:rPr>
          <w:rStyle w:val="jlqj4b"/>
          <w:lang w:val="en"/>
        </w:rPr>
        <w:t>An</w:t>
      </w:r>
      <w:proofErr w:type="gramEnd"/>
      <w:r w:rsidRPr="00872D0B">
        <w:rPr>
          <w:rStyle w:val="jlqj4b"/>
          <w:lang w:val="en"/>
        </w:rPr>
        <w:t xml:space="preserve"> Nash Islamic Kindergarten.</w:t>
      </w:r>
      <w:r w:rsidRPr="00872D0B">
        <w:rPr>
          <w:rStyle w:val="viiyi"/>
          <w:lang w:val="en"/>
        </w:rPr>
        <w:t xml:space="preserve"> The covid 19 pandemic occurred when data collection was taking place, therefore, the observations made were limited to photos of the results of journaling activities that had been done by children</w:t>
      </w:r>
      <w:r>
        <w:rPr>
          <w:rStyle w:val="viiyi"/>
          <w:lang w:val="en"/>
        </w:rPr>
        <w:t>, such as follows:</w:t>
      </w:r>
    </w:p>
    <w:p w14:paraId="219C02B3" w14:textId="77777777" w:rsidR="00CF269B" w:rsidRPr="00D701F9" w:rsidRDefault="00CF269B" w:rsidP="00D701F9">
      <w:pPr>
        <w:rPr>
          <w:lang w:val="en" w:eastAsia="ko-KR"/>
        </w:rPr>
      </w:pPr>
    </w:p>
    <w:p w14:paraId="792043CC" w14:textId="77777777" w:rsidR="00CF269B" w:rsidRDefault="00CF269B" w:rsidP="00872D0B">
      <w:pPr>
        <w:pStyle w:val="Heading4"/>
        <w:numPr>
          <w:ilvl w:val="0"/>
          <w:numId w:val="17"/>
        </w:numPr>
        <w:rPr>
          <w:lang w:eastAsia="ko-KR"/>
        </w:rPr>
      </w:pPr>
      <w:r w:rsidRPr="00C87AFB">
        <w:lastRenderedPageBreak/>
        <w:t>Al Bayan</w:t>
      </w:r>
      <w:r>
        <w:t xml:space="preserve"> Islamic Kindergarten</w:t>
      </w:r>
    </w:p>
    <w:tbl>
      <w:tblPr>
        <w:tblStyle w:val="TableGrid"/>
        <w:tblW w:w="0" w:type="auto"/>
        <w:tblInd w:w="72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55"/>
        <w:gridCol w:w="2857"/>
        <w:gridCol w:w="2811"/>
      </w:tblGrid>
      <w:tr w:rsidR="00CF269B" w14:paraId="666EB708" w14:textId="77777777" w:rsidTr="00F94753">
        <w:tc>
          <w:tcPr>
            <w:tcW w:w="2888" w:type="dxa"/>
          </w:tcPr>
          <w:p w14:paraId="65D5E0D8" w14:textId="77777777" w:rsidR="00CF269B" w:rsidRPr="00872D0B" w:rsidRDefault="00CF269B" w:rsidP="00872D0B">
            <w:pPr>
              <w:ind w:left="0"/>
              <w:jc w:val="both"/>
              <w:rPr>
                <w:sz w:val="16"/>
                <w:szCs w:val="16"/>
                <w:lang w:eastAsia="ko-KR"/>
              </w:rPr>
            </w:pPr>
            <w:r w:rsidRPr="004F4CAD">
              <w:rPr>
                <w:noProof/>
                <w:lang w:eastAsia="ko-KR"/>
              </w:rPr>
              <w:drawing>
                <wp:anchor distT="0" distB="0" distL="114300" distR="114300" simplePos="0" relativeHeight="251645440" behindDoc="0" locked="0" layoutInCell="1" allowOverlap="1" wp14:anchorId="15569DAD" wp14:editId="291D26CB">
                  <wp:simplePos x="0" y="0"/>
                  <wp:positionH relativeFrom="margin">
                    <wp:posOffset>-3516</wp:posOffset>
                  </wp:positionH>
                  <wp:positionV relativeFrom="paragraph">
                    <wp:posOffset>147926</wp:posOffset>
                  </wp:positionV>
                  <wp:extent cx="1633210" cy="1768657"/>
                  <wp:effectExtent l="0" t="0" r="571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9651" cy="180812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86" w:type="dxa"/>
          </w:tcPr>
          <w:p w14:paraId="591FA27F" w14:textId="77777777" w:rsidR="00CF269B" w:rsidRPr="004F4CAD" w:rsidRDefault="00CF269B" w:rsidP="00F94753">
            <w:pPr>
              <w:pStyle w:val="ListParagraph"/>
              <w:ind w:left="0"/>
              <w:jc w:val="both"/>
              <w:rPr>
                <w:sz w:val="16"/>
                <w:szCs w:val="16"/>
              </w:rPr>
            </w:pPr>
            <w:r w:rsidRPr="004F4CAD">
              <w:rPr>
                <w:noProof/>
                <w:sz w:val="16"/>
                <w:szCs w:val="16"/>
                <w:lang w:eastAsia="ko-KR"/>
              </w:rPr>
              <w:drawing>
                <wp:anchor distT="0" distB="0" distL="114300" distR="114300" simplePos="0" relativeHeight="251646464" behindDoc="0" locked="0" layoutInCell="1" allowOverlap="1" wp14:anchorId="0C104CB4" wp14:editId="5E6609EB">
                  <wp:simplePos x="0" y="0"/>
                  <wp:positionH relativeFrom="column">
                    <wp:posOffset>-8596</wp:posOffset>
                  </wp:positionH>
                  <wp:positionV relativeFrom="paragraph">
                    <wp:posOffset>147926</wp:posOffset>
                  </wp:positionV>
                  <wp:extent cx="1662034" cy="1755331"/>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8589" cy="1783376"/>
                          </a:xfrm>
                          <a:prstGeom prst="rect">
                            <a:avLst/>
                          </a:prstGeom>
                          <a:noFill/>
                        </pic:spPr>
                      </pic:pic>
                    </a:graphicData>
                  </a:graphic>
                  <wp14:sizeRelH relativeFrom="margin">
                    <wp14:pctWidth>0</wp14:pctWidth>
                  </wp14:sizeRelH>
                  <wp14:sizeRelV relativeFrom="margin">
                    <wp14:pctHeight>0</wp14:pctHeight>
                  </wp14:sizeRelV>
                </wp:anchor>
              </w:drawing>
            </w:r>
          </w:p>
        </w:tc>
        <w:tc>
          <w:tcPr>
            <w:tcW w:w="2856" w:type="dxa"/>
          </w:tcPr>
          <w:p w14:paraId="2DA9CEC9" w14:textId="77777777" w:rsidR="00CF269B" w:rsidRPr="004F4CAD" w:rsidRDefault="00CF269B" w:rsidP="00F94753">
            <w:pPr>
              <w:pStyle w:val="ListParagraph"/>
              <w:ind w:left="0"/>
              <w:jc w:val="both"/>
              <w:rPr>
                <w:sz w:val="16"/>
                <w:szCs w:val="16"/>
              </w:rPr>
            </w:pPr>
            <w:r w:rsidRPr="004F4CAD">
              <w:rPr>
                <w:noProof/>
                <w:sz w:val="16"/>
                <w:szCs w:val="16"/>
                <w:lang w:eastAsia="ko-KR"/>
              </w:rPr>
              <w:drawing>
                <wp:anchor distT="0" distB="0" distL="114300" distR="114300" simplePos="0" relativeHeight="251647488" behindDoc="0" locked="0" layoutInCell="1" allowOverlap="1" wp14:anchorId="12B0AB2F" wp14:editId="0B9763DA">
                  <wp:simplePos x="0" y="0"/>
                  <wp:positionH relativeFrom="column">
                    <wp:posOffset>-12406</wp:posOffset>
                  </wp:positionH>
                  <wp:positionV relativeFrom="paragraph">
                    <wp:posOffset>147927</wp:posOffset>
                  </wp:positionV>
                  <wp:extent cx="1614422" cy="1787106"/>
                  <wp:effectExtent l="0" t="0" r="508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6710" cy="1811779"/>
                          </a:xfrm>
                          <a:prstGeom prst="rect">
                            <a:avLst/>
                          </a:prstGeom>
                          <a:noFill/>
                        </pic:spPr>
                      </pic:pic>
                    </a:graphicData>
                  </a:graphic>
                  <wp14:sizeRelH relativeFrom="margin">
                    <wp14:pctWidth>0</wp14:pctWidth>
                  </wp14:sizeRelH>
                  <wp14:sizeRelV relativeFrom="margin">
                    <wp14:pctHeight>0</wp14:pctHeight>
                  </wp14:sizeRelV>
                </wp:anchor>
              </w:drawing>
            </w:r>
          </w:p>
        </w:tc>
      </w:tr>
      <w:tr w:rsidR="00CF269B" w14:paraId="3839DA61" w14:textId="77777777" w:rsidTr="00F94753">
        <w:trPr>
          <w:trHeight w:val="116"/>
        </w:trPr>
        <w:tc>
          <w:tcPr>
            <w:tcW w:w="8630" w:type="dxa"/>
            <w:gridSpan w:val="3"/>
          </w:tcPr>
          <w:p w14:paraId="407088B8" w14:textId="77777777" w:rsidR="00CF269B" w:rsidRPr="004F4CAD" w:rsidRDefault="00CF269B" w:rsidP="00F94753">
            <w:pPr>
              <w:pStyle w:val="ListParagraph"/>
              <w:ind w:left="0"/>
              <w:jc w:val="both"/>
              <w:rPr>
                <w:sz w:val="16"/>
                <w:szCs w:val="16"/>
              </w:rPr>
            </w:pPr>
          </w:p>
        </w:tc>
      </w:tr>
      <w:tr w:rsidR="00CF269B" w14:paraId="193D4A9E" w14:textId="77777777" w:rsidTr="00F94753">
        <w:trPr>
          <w:trHeight w:val="2271"/>
        </w:trPr>
        <w:tc>
          <w:tcPr>
            <w:tcW w:w="2888" w:type="dxa"/>
          </w:tcPr>
          <w:p w14:paraId="1E7B856B" w14:textId="77777777" w:rsidR="00CF269B" w:rsidRDefault="00CF269B" w:rsidP="00F94753">
            <w:pPr>
              <w:pStyle w:val="ListParagraph"/>
              <w:ind w:left="0"/>
              <w:jc w:val="both"/>
              <w:rPr>
                <w:sz w:val="20"/>
              </w:rPr>
            </w:pPr>
            <w:r>
              <w:rPr>
                <w:noProof/>
                <w:sz w:val="20"/>
                <w:lang w:eastAsia="ko-KR"/>
              </w:rPr>
              <w:drawing>
                <wp:anchor distT="0" distB="0" distL="114300" distR="114300" simplePos="0" relativeHeight="251648512" behindDoc="0" locked="0" layoutInCell="1" allowOverlap="1" wp14:anchorId="0FFB75F3" wp14:editId="49DE4FC0">
                  <wp:simplePos x="0" y="0"/>
                  <wp:positionH relativeFrom="column">
                    <wp:posOffset>-3516</wp:posOffset>
                  </wp:positionH>
                  <wp:positionV relativeFrom="paragraph">
                    <wp:posOffset>455</wp:posOffset>
                  </wp:positionV>
                  <wp:extent cx="1655674" cy="1711717"/>
                  <wp:effectExtent l="0" t="0" r="190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7248" cy="1734021"/>
                          </a:xfrm>
                          <a:prstGeom prst="rect">
                            <a:avLst/>
                          </a:prstGeom>
                          <a:noFill/>
                        </pic:spPr>
                      </pic:pic>
                    </a:graphicData>
                  </a:graphic>
                  <wp14:sizeRelH relativeFrom="margin">
                    <wp14:pctWidth>0</wp14:pctWidth>
                  </wp14:sizeRelH>
                  <wp14:sizeRelV relativeFrom="margin">
                    <wp14:pctHeight>0</wp14:pctHeight>
                  </wp14:sizeRelV>
                </wp:anchor>
              </w:drawing>
            </w:r>
          </w:p>
        </w:tc>
        <w:tc>
          <w:tcPr>
            <w:tcW w:w="2886" w:type="dxa"/>
          </w:tcPr>
          <w:p w14:paraId="03BA2CF8" w14:textId="77777777" w:rsidR="00CF269B" w:rsidRDefault="00CF269B" w:rsidP="00F94753">
            <w:pPr>
              <w:pStyle w:val="ListParagraph"/>
              <w:ind w:left="0"/>
              <w:jc w:val="both"/>
              <w:rPr>
                <w:sz w:val="20"/>
              </w:rPr>
            </w:pPr>
            <w:r>
              <w:rPr>
                <w:noProof/>
                <w:sz w:val="20"/>
                <w:lang w:eastAsia="ko-KR"/>
              </w:rPr>
              <w:drawing>
                <wp:anchor distT="0" distB="0" distL="114300" distR="114300" simplePos="0" relativeHeight="251649536" behindDoc="0" locked="0" layoutInCell="1" allowOverlap="1" wp14:anchorId="436420AE" wp14:editId="70A6635F">
                  <wp:simplePos x="0" y="0"/>
                  <wp:positionH relativeFrom="column">
                    <wp:posOffset>-8596</wp:posOffset>
                  </wp:positionH>
                  <wp:positionV relativeFrom="paragraph">
                    <wp:posOffset>455</wp:posOffset>
                  </wp:positionV>
                  <wp:extent cx="1625083" cy="1725137"/>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2035" cy="1753749"/>
                          </a:xfrm>
                          <a:prstGeom prst="rect">
                            <a:avLst/>
                          </a:prstGeom>
                          <a:noFill/>
                        </pic:spPr>
                      </pic:pic>
                    </a:graphicData>
                  </a:graphic>
                  <wp14:sizeRelH relativeFrom="margin">
                    <wp14:pctWidth>0</wp14:pctWidth>
                  </wp14:sizeRelH>
                  <wp14:sizeRelV relativeFrom="margin">
                    <wp14:pctHeight>0</wp14:pctHeight>
                  </wp14:sizeRelV>
                </wp:anchor>
              </w:drawing>
            </w:r>
          </w:p>
        </w:tc>
        <w:tc>
          <w:tcPr>
            <w:tcW w:w="2856" w:type="dxa"/>
          </w:tcPr>
          <w:p w14:paraId="185BEA6E" w14:textId="77777777" w:rsidR="00CF269B" w:rsidRDefault="00CF269B" w:rsidP="00F94753">
            <w:pPr>
              <w:pStyle w:val="ListParagraph"/>
              <w:ind w:left="0"/>
              <w:jc w:val="both"/>
              <w:rPr>
                <w:sz w:val="20"/>
              </w:rPr>
            </w:pPr>
            <w:r>
              <w:rPr>
                <w:noProof/>
                <w:sz w:val="20"/>
                <w:lang w:eastAsia="ko-KR"/>
              </w:rPr>
              <w:drawing>
                <wp:anchor distT="0" distB="0" distL="114300" distR="114300" simplePos="0" relativeHeight="251650560" behindDoc="0" locked="0" layoutInCell="1" allowOverlap="1" wp14:anchorId="76F9A23C" wp14:editId="3A3F1F8F">
                  <wp:simplePos x="0" y="0"/>
                  <wp:positionH relativeFrom="column">
                    <wp:posOffset>-12406</wp:posOffset>
                  </wp:positionH>
                  <wp:positionV relativeFrom="paragraph">
                    <wp:posOffset>454</wp:posOffset>
                  </wp:positionV>
                  <wp:extent cx="1624083" cy="1686889"/>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2244" cy="1716139"/>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F643BE7" w14:textId="77777777" w:rsidR="00CF269B" w:rsidRDefault="00CF269B" w:rsidP="00872D0B">
      <w:pPr>
        <w:pStyle w:val="ListParagraph"/>
        <w:jc w:val="both"/>
        <w:rPr>
          <w:sz w:val="20"/>
        </w:rPr>
      </w:pPr>
    </w:p>
    <w:p w14:paraId="235B0914" w14:textId="77777777" w:rsidR="00CF269B" w:rsidRDefault="00CF269B" w:rsidP="00057796">
      <w:pPr>
        <w:pStyle w:val="Heading4"/>
        <w:jc w:val="center"/>
        <w:rPr>
          <w:lang w:eastAsia="ko-KR"/>
        </w:rPr>
      </w:pPr>
      <w:r w:rsidRPr="00872D0B">
        <w:t>Picture 1. Samples of journal of Al Bayan’s students</w:t>
      </w:r>
    </w:p>
    <w:p w14:paraId="7677F6EA" w14:textId="77777777" w:rsidR="00CF269B" w:rsidRDefault="00CF269B" w:rsidP="00D701F9">
      <w:pPr>
        <w:pStyle w:val="NoSpacing"/>
        <w:rPr>
          <w:lang w:eastAsia="ko-KR"/>
        </w:rPr>
      </w:pPr>
    </w:p>
    <w:p w14:paraId="7348671D" w14:textId="77777777" w:rsidR="00CF269B" w:rsidRDefault="00CF269B" w:rsidP="00057796">
      <w:pPr>
        <w:pStyle w:val="Heading4"/>
        <w:numPr>
          <w:ilvl w:val="0"/>
          <w:numId w:val="17"/>
        </w:numPr>
      </w:pPr>
      <w:r w:rsidRPr="00CC39C9">
        <w:t xml:space="preserve">Alif Islamic Kindergarten </w:t>
      </w:r>
    </w:p>
    <w:p w14:paraId="3BA8CA55" w14:textId="77777777" w:rsidR="00CF269B" w:rsidRDefault="00CF269B" w:rsidP="007A044F">
      <w:pPr>
        <w:jc w:val="both"/>
        <w:rPr>
          <w:sz w:val="20"/>
        </w:rPr>
      </w:pPr>
      <w:r>
        <w:rPr>
          <w:noProof/>
          <w:lang w:eastAsia="ko-KR"/>
        </w:rPr>
        <w:pict w14:anchorId="415A9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62" type="#_x0000_t75" style="position:absolute;left:0;text-align:left;margin-left:22.65pt;margin-top:19.75pt;width:192.25pt;height:97.35pt;z-index:25166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e5fHCAAAA2wAAAA8AAABkcnMvZG93bnJldi54bWxET9tqAjEQfRf8hzCFvtWsxUtZjSKWWgVB&#10;1H7AsBl3l24m22Sq279vCgXf5nCuM192rlFXCrH2bGA4yEARF97WXBr4OL89vYCKgmyx8UwGfijC&#10;ctHvzTG3/sZHup6kVCmEY44GKpE21zoWFTmMA98SJ+7ig0NJMJTaBrylcNfo5yybaIc1p4YKW1pX&#10;VHyevp2B0TaMvmTT7cfvw93r4bhZyfRcGvP40K1moIQ6uYv/3Vub5o/h75d0gF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nuXxwgAAANsAAAAPAAAAAAAAAAAAAAAAAJ8C&#10;AABkcnMvZG93bnJldi54bWxQSwUGAAAAAAQABAD3AAAAjgMAAAAA&#10;">
            <v:imagedata r:id="rId21" o:title=""/>
            <v:path arrowok="t"/>
          </v:shape>
        </w:pict>
      </w:r>
      <w:r>
        <w:rPr>
          <w:noProof/>
          <w:lang w:eastAsia="ko-KR"/>
        </w:rPr>
        <w:pict w14:anchorId="4C351162">
          <v:shape id="Picture 18" o:spid="_x0000_s1063" type="#_x0000_t75" style="position:absolute;left:0;text-align:left;margin-left:253.7pt;margin-top:19.75pt;width:181pt;height:100.4pt;z-index:251666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UuyrEAAAA2wAAAA8AAABkcnMvZG93bnJldi54bWxEj8Fqw0AMRO+F/sOiQm7NOgkpxc0mhJCC&#10;DyVgxx8gvIrtxKs13q3t/n11KPQmMaOZp91hdp0aaQitZwOrZQKKuPK25dpAef18fQcVIrLFzjMZ&#10;+KEAh/3z0w5T6yfOaSxirSSEQ4oGmhj7VOtQNeQwLH1PLNrNDw6jrEOt7YCThLtOr5PkTTtsWRoa&#10;7OnUUPUovp2B++krO9trvS31Zl2u8svZUlEas3iZjx+gIs3x3/x3nVnBF1j5RQb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UuyrEAAAA2wAAAA8AAAAAAAAAAAAAAAAA&#10;nwIAAGRycy9kb3ducmV2LnhtbFBLBQYAAAAABAAEAPcAAACQAwAAAAA=&#10;">
            <v:imagedata r:id="rId22" o:title=""/>
            <v:path arrowok="t"/>
          </v:shape>
        </w:pict>
      </w:r>
    </w:p>
    <w:p w14:paraId="5566F006" w14:textId="77777777" w:rsidR="00CF269B" w:rsidRDefault="00CF269B" w:rsidP="007A044F">
      <w:pPr>
        <w:jc w:val="both"/>
        <w:rPr>
          <w:sz w:val="20"/>
        </w:rPr>
      </w:pPr>
    </w:p>
    <w:p w14:paraId="69130B84" w14:textId="77777777" w:rsidR="00CF269B" w:rsidRDefault="00CF269B" w:rsidP="007A044F">
      <w:pPr>
        <w:jc w:val="both"/>
        <w:rPr>
          <w:sz w:val="20"/>
        </w:rPr>
      </w:pPr>
    </w:p>
    <w:p w14:paraId="1AADB207" w14:textId="77777777" w:rsidR="00CF269B" w:rsidRPr="00CC39C9" w:rsidRDefault="00CF269B" w:rsidP="007A044F">
      <w:pPr>
        <w:jc w:val="both"/>
        <w:rPr>
          <w:sz w:val="20"/>
        </w:rPr>
      </w:pPr>
    </w:p>
    <w:p w14:paraId="14937FAD" w14:textId="77777777" w:rsidR="00CF269B" w:rsidRPr="00CC39C9" w:rsidRDefault="00CF269B" w:rsidP="007A044F">
      <w:pPr>
        <w:jc w:val="both"/>
        <w:rPr>
          <w:sz w:val="20"/>
        </w:rPr>
      </w:pPr>
      <w:r>
        <w:rPr>
          <w:noProof/>
          <w:sz w:val="20"/>
          <w:lang w:eastAsia="ko-KR"/>
        </w:rPr>
        <w:pict w14:anchorId="2AE8CAF9">
          <v:shape id="Picture 21" o:spid="_x0000_s1065" type="#_x0000_t75" style="position:absolute;left:0;text-align:left;margin-left:252pt;margin-top:12.05pt;width:182.7pt;height:105.65pt;z-index:25166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pvXCAAAA2wAAAA8AAABkcnMvZG93bnJldi54bWxEj0FrwkAUhO9C/8PyCr3pJhalpG5Caat4&#10;VdvS4yP7moRm34bsU5N/7wqCx2FmvmFWxeBadaI+NJ4NpLMEFHHpbcOVga/DevoCKgiyxdYzGRgp&#10;QJE/TFaYWX/mHZ32UqkI4ZChgVqky7QOZU0Ow8x3xNH7871DibKvtO3xHOGu1fMkWWqHDceFGjt6&#10;r6n83x+dgY3wB6Wb73b8+W3GRfjkVPjZmKfH4e0VlNAg9/CtvbUG5ilcv8QfoP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4Kb1wgAAANsAAAAPAAAAAAAAAAAAAAAAAJ8C&#10;AABkcnMvZG93bnJldi54bWxQSwUGAAAAAAQABAD3AAAAjgMAAAAA&#10;">
            <v:imagedata r:id="rId23" o:title=""/>
            <v:path arrowok="t"/>
          </v:shape>
        </w:pict>
      </w:r>
      <w:r>
        <w:rPr>
          <w:noProof/>
          <w:sz w:val="20"/>
          <w:lang w:eastAsia="ko-KR"/>
        </w:rPr>
        <w:pict w14:anchorId="3FBF7B4A">
          <v:shape id="Picture 19" o:spid="_x0000_s1064" type="#_x0000_t75" style="position:absolute;left:0;text-align:left;margin-left:22.65pt;margin-top:12.05pt;width:192.25pt;height:105.15pt;z-index:251667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MKbAAAAA2wAAAA8AAABkcnMvZG93bnJldi54bWxET01rwkAQvQv+h2WEXqTu2oNo6iqlINje&#10;tAoeh+yYxGZn0+zUpP/eFYTe5vE+Z7nufa2u1MYqsIXpxIAizoOruLBw+No8z0FFQXZYByYLfxRh&#10;vRoOlpi50PGOrnspVArhmKGFUqTJtI55SR7jJDTEiTuH1qMk2BbatdilcF/rF2Nm2mPFqaHEht5L&#10;yr/3v96CnEwndPyc5Zfo9OajMuPxz8Hap1H/9gpKqJd/8cO9dWn+Au6/pAP06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X0wpsAAAADbAAAADwAAAAAAAAAAAAAAAACfAgAA&#10;ZHJzL2Rvd25yZXYueG1sUEsFBgAAAAAEAAQA9wAAAIwDAAAAAA==&#10;">
            <v:imagedata r:id="rId24" o:title="" cropright="3021f"/>
          </v:shape>
        </w:pict>
      </w:r>
    </w:p>
    <w:p w14:paraId="7995CE1C" w14:textId="77777777" w:rsidR="00CF269B" w:rsidRPr="00CC39C9" w:rsidRDefault="00CF269B" w:rsidP="007A044F">
      <w:pPr>
        <w:jc w:val="both"/>
        <w:rPr>
          <w:sz w:val="20"/>
        </w:rPr>
      </w:pPr>
    </w:p>
    <w:p w14:paraId="03110635" w14:textId="77777777" w:rsidR="00CF269B" w:rsidRDefault="00CF269B" w:rsidP="007A044F">
      <w:pPr>
        <w:jc w:val="both"/>
        <w:rPr>
          <w:sz w:val="20"/>
        </w:rPr>
      </w:pPr>
    </w:p>
    <w:p w14:paraId="3F27C073" w14:textId="77777777" w:rsidR="00CF269B" w:rsidRPr="00CC39C9" w:rsidRDefault="00CF269B" w:rsidP="007A044F">
      <w:pPr>
        <w:jc w:val="both"/>
        <w:rPr>
          <w:sz w:val="20"/>
        </w:rPr>
      </w:pPr>
    </w:p>
    <w:p w14:paraId="730EC129" w14:textId="77777777" w:rsidR="00CF269B" w:rsidRDefault="00CF269B" w:rsidP="007A044F">
      <w:pPr>
        <w:jc w:val="both"/>
        <w:rPr>
          <w:sz w:val="20"/>
        </w:rPr>
      </w:pPr>
    </w:p>
    <w:p w14:paraId="18153A62" w14:textId="77777777" w:rsidR="00CF269B" w:rsidRDefault="00CF269B" w:rsidP="007A044F">
      <w:pPr>
        <w:jc w:val="both"/>
        <w:rPr>
          <w:sz w:val="20"/>
        </w:rPr>
      </w:pPr>
    </w:p>
    <w:p w14:paraId="016D7814" w14:textId="77777777" w:rsidR="00CF269B" w:rsidRDefault="00CF269B" w:rsidP="007A044F">
      <w:pPr>
        <w:jc w:val="both"/>
        <w:rPr>
          <w:sz w:val="20"/>
        </w:rPr>
      </w:pPr>
      <w:r>
        <w:rPr>
          <w:noProof/>
          <w:sz w:val="20"/>
          <w:lang w:eastAsia="ko-KR"/>
        </w:rPr>
        <w:lastRenderedPageBreak/>
        <w:pict w14:anchorId="2FE98EA4">
          <v:shape id="Picture 24" o:spid="_x0000_s1067" type="#_x0000_t75" style="position:absolute;left:0;text-align:left;margin-left:247.25pt;margin-top:10pt;width:183.8pt;height:95.95pt;z-index:25167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FnDDAAAA2wAAAA8AAABkcnMvZG93bnJldi54bWxEj09rAjEUxO8Fv0N4grea9U9FV6OIVPDS&#10;Q9WDx8fmuRvcvCxJurt+e1Mo9DjMzG+Yza63tWjJB+NYwWScgSAunDZcKrheju9LECEia6wdk4In&#10;BdhtB28bzLXr+JvacyxFgnDIUUEVY5NLGYqKLIaxa4iTd3feYkzSl1J77BLc1nKaZQtp0XBaqLCh&#10;Q0XF4/xjFdyiXx0+v4rZPPvoSr2YmeuxNUqNhv1+DSJSH//Df+2TVjCdw++X9APk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sWcMMAAADbAAAADwAAAAAAAAAAAAAAAACf&#10;AgAAZHJzL2Rvd25yZXYueG1sUEsFBgAAAAAEAAQA9wAAAI8DAAAAAA==&#10;">
            <v:imagedata r:id="rId25" o:title=""/>
            <v:path arrowok="t"/>
          </v:shape>
        </w:pict>
      </w:r>
      <w:r>
        <w:rPr>
          <w:noProof/>
          <w:sz w:val="20"/>
          <w:lang w:eastAsia="ko-KR"/>
        </w:rPr>
        <w:pict w14:anchorId="2E11EB5E">
          <v:shape id="Picture 23" o:spid="_x0000_s1066" type="#_x0000_t75" style="position:absolute;left:0;text-align:left;margin-left:42.55pt;margin-top:10pt;width:192.25pt;height:96.65pt;z-index:251670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ZfDAAAA2wAAAA8AAABkcnMvZG93bnJldi54bWxEj8tqwzAQRfeB/oOYQnex3ASK7UYJoabQ&#10;RQON4w8YrKltYo2MJT/ar48KhSwv93G4u8NiOjHR4FrLCp6jGARxZXXLtYLy8r5OQDiPrLGzTAp+&#10;yMFh/7DaYabtzGeaCl+LMMIuQwWN930mpasaMugi2xMH79sOBn2QQy31gHMYN53cxPGLNNhyIDTY&#10;01tD1bUYTYDk5Yhpvi2TMZdfdfKZp93pV6mnx+X4CsLT4u/h//aHVrDZwt+X8AP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X9l8MAAADbAAAADwAAAAAAAAAAAAAAAACf&#10;AgAAZHJzL2Rvd25yZXYueG1sUEsFBgAAAAAEAAQA9wAAAI8DAAAAAA==&#10;">
            <v:imagedata r:id="rId26" o:title=""/>
            <v:path arrowok="t"/>
          </v:shape>
        </w:pict>
      </w:r>
    </w:p>
    <w:p w14:paraId="5FA44CC3" w14:textId="77777777" w:rsidR="00CF269B" w:rsidRDefault="00CF269B" w:rsidP="007A044F">
      <w:pPr>
        <w:ind w:left="0"/>
        <w:jc w:val="both"/>
        <w:rPr>
          <w:sz w:val="20"/>
          <w:lang w:eastAsia="ko-KR"/>
        </w:rPr>
      </w:pPr>
    </w:p>
    <w:p w14:paraId="3D21C935" w14:textId="77777777" w:rsidR="00CF269B" w:rsidRDefault="00CF269B" w:rsidP="00057796">
      <w:pPr>
        <w:pStyle w:val="Heading4"/>
        <w:jc w:val="center"/>
        <w:rPr>
          <w:lang w:eastAsia="ko-KR"/>
        </w:rPr>
      </w:pPr>
    </w:p>
    <w:p w14:paraId="5430B891" w14:textId="77777777" w:rsidR="00CF269B" w:rsidRDefault="00CF269B" w:rsidP="00057796">
      <w:pPr>
        <w:pStyle w:val="Heading4"/>
        <w:jc w:val="center"/>
        <w:rPr>
          <w:lang w:eastAsia="ko-KR"/>
        </w:rPr>
      </w:pPr>
    </w:p>
    <w:p w14:paraId="6C2562FF" w14:textId="77777777" w:rsidR="00CF269B" w:rsidRDefault="00CF269B" w:rsidP="00057796">
      <w:pPr>
        <w:pStyle w:val="Heading4"/>
        <w:jc w:val="center"/>
        <w:rPr>
          <w:lang w:eastAsia="ko-KR"/>
        </w:rPr>
      </w:pPr>
    </w:p>
    <w:p w14:paraId="7153C60C" w14:textId="77777777" w:rsidR="00CF269B" w:rsidRDefault="00CF269B" w:rsidP="00D701F9">
      <w:pPr>
        <w:pStyle w:val="Heading4"/>
        <w:jc w:val="center"/>
        <w:rPr>
          <w:lang w:eastAsia="ko-KR"/>
        </w:rPr>
      </w:pPr>
    </w:p>
    <w:p w14:paraId="35E1AC7A" w14:textId="77777777" w:rsidR="00CF269B" w:rsidRDefault="00CF269B" w:rsidP="00D701F9">
      <w:pPr>
        <w:pStyle w:val="Heading4"/>
        <w:jc w:val="center"/>
        <w:rPr>
          <w:lang w:eastAsia="ko-KR"/>
        </w:rPr>
      </w:pPr>
    </w:p>
    <w:p w14:paraId="2DA29060" w14:textId="77777777" w:rsidR="00CF269B" w:rsidRDefault="00CF269B" w:rsidP="00D701F9">
      <w:pPr>
        <w:pStyle w:val="Heading4"/>
        <w:jc w:val="center"/>
        <w:rPr>
          <w:lang w:eastAsia="ko-KR"/>
        </w:rPr>
      </w:pPr>
    </w:p>
    <w:p w14:paraId="5089745D" w14:textId="77777777" w:rsidR="00CF269B" w:rsidRDefault="00CF269B" w:rsidP="00D701F9">
      <w:pPr>
        <w:pStyle w:val="Heading4"/>
        <w:jc w:val="center"/>
        <w:rPr>
          <w:lang w:eastAsia="ko-KR"/>
        </w:rPr>
      </w:pPr>
      <w:r>
        <w:t>Picture 2. Samples of journal of Alif’s students</w:t>
      </w:r>
    </w:p>
    <w:p w14:paraId="4441E42F" w14:textId="77777777" w:rsidR="00CF269B" w:rsidRPr="00D701F9" w:rsidRDefault="00CF269B" w:rsidP="00D701F9">
      <w:pPr>
        <w:pStyle w:val="NoSpacing"/>
        <w:rPr>
          <w:lang w:val="id-ID" w:eastAsia="ko-KR"/>
        </w:rPr>
      </w:pPr>
    </w:p>
    <w:p w14:paraId="2EDBB518" w14:textId="77777777" w:rsidR="00CF269B" w:rsidRPr="007A044F" w:rsidRDefault="00CF269B" w:rsidP="00057796">
      <w:pPr>
        <w:pStyle w:val="Heading4"/>
        <w:numPr>
          <w:ilvl w:val="0"/>
          <w:numId w:val="17"/>
        </w:numPr>
      </w:pPr>
      <w:r w:rsidRPr="007A044F">
        <w:t>Nur Sa’adah Integrated Islamic Kindergarten</w:t>
      </w:r>
    </w:p>
    <w:p w14:paraId="3DBF2147" w14:textId="77777777" w:rsidR="00CF269B" w:rsidRDefault="00CF269B" w:rsidP="007A044F">
      <w:pPr>
        <w:jc w:val="both"/>
        <w:rPr>
          <w:sz w:val="20"/>
        </w:rPr>
      </w:pPr>
      <w:r>
        <w:rPr>
          <w:noProof/>
        </w:rPr>
        <w:pict w14:anchorId="007F3B10">
          <v:group id="Group 3" o:spid="_x0000_s1048" style="position:absolute;left:0;text-align:left;margin-left:42.55pt;margin-top:11.7pt;width:397.05pt;height:200.7pt;z-index:251659776;mso-position-horizontal-relative:margin;mso-width-relative:margin;mso-height-relative:margin" coordsize="28003,18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CuWgMAAKoPAAAOAAAAZHJzL2Uyb0RvYy54bWzsV8lu2zAQvRfoPxC6&#10;O6I2WxZiB6mdBAXS1ujyATRNSUQkkSDpJSj67x1SsuPYAZIG6MGAD5a5DmfezOMML682dYVWTGku&#10;mpEXXGAPsYaKBW+Kkffr520v9ZA2pFmQSjRs5D0y7V2NP364XMuMhaIU1YIpBEIana3lyCuNkZnv&#10;a1qymugLIVkDk7lQNTHQVYW/UGQN0uvKDzHu+2uhFlIJyrSG0Wk76Y2d/Dxn1HzLc80MqkYe6Gbc&#10;V7nv3H798SXJCkVkyWmnBnmHFjXhDRy6EzUlhqCl4keiak6V0CI3F1TUvshzTpmzAawJ8IE1d0os&#10;pbOlyNaF3MEE0B7g9G6x9OtqphBfjLzIQw2pwUXuVBRZaNayyGDFnZI/5Ex1A0Xbs9ZuclXbf7AD&#10;bRyojztQ2cYgCoMJjsMkSjxEYS5M4zDsd7DTEnxztI+WN93OMMU4SsBrdmeQ4iTCidXK3x7sW/12&#10;6khOM/h1KEHrCKXXowl2maViXiekfpOMmqiHpeyBQyUxfM4rbh5dcILrrFLNasbpTLWdJ8DjLeAw&#10;aw9FsTXObrBr2h3EWnQv6INGjZiUpCnYtZYQ1QCIg+L5ct92nx03r7i85VVlvWTbnWHAgIMIegGb&#10;Njqngi5r1piWbopVYKNodMml9pDKWD1nED3q8yIARwHVDYSQVLwxjg8QBffa2NNtPDhG/A7Ta4yH&#10;4afeJMGTXowHN73rYTzoDfDNIMZxGkyCyR+7O4izpWZgPqmmkneqw+iR8i+Gf3dRtMRyBEUr4q6B&#10;NoZAIRdLWxUhrCxCVlet6HcAGdZB2yhmaGmbOQDZjcPi3YRD/Qlo6wMNdEHz9RexADTI0ggHxlvo&#10;EkQRjsKOLmkUpECA/ZiHiFDa3DFRI9sA5EFRJ52sAOl26XaJVboR1v92fKtY14RuG27QOBnS9A9J&#10;0z9t0oRn0rjbaRubr5ImiNNkiCEpHGeaIArieJsv0iiOhmfquFzSJvjBIXUGp00dKFjO+QYS+5up&#10;05JmCCQB/rjcZnOyrdGCKA4tW1yllQ6iABLQOensSmN4w7Sl8ayr1NLTZg5Unmfm/Atz9pPOMA6H&#10;A0ePtqZt+RPgfrzlTz+EGu5/8se9e+BB6MrX7vFqX5z7fWjvP7HHfwE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EFPtA/fAAAACgEAAA8A&#10;AABkcnMvZG93bnJldi54bWxMj01Lw0AQhu+C/2EZwZvdfNRQYzalFPVUBFtBvG2z0yQ0Oxuy2yT9&#10;944nvc3LPLwfxXq2nRhx8K0jBfEiAoFUOdNSreDz8PqwAuGDJqM7R6jgih7W5e1NoXPjJvrAcR9q&#10;wSbkc62gCaHPpfRVg1b7heuR+Hdyg9WB5VBLM+iJzW0nkyjKpNUtcUKje9w2WJ33F6vgbdLTJo1f&#10;xt35tL1+Hx7fv3YxKnV/N2+eQQScwx8Mv/W5OpTc6eguZLzoWCerlFE+Ut7EwFOSLEEcFSyzKANZ&#10;FvL/hPIHAAD//wMAUEsDBAoAAAAAAAAAIQDDhP4GhFoCAIRaAgAUAAAAZHJzL21lZGlhL2ltYWdl&#10;NC5wbmeJUE5HDQoaCgAAAA1JSERSAAABOwAAAM8IBgAAAIqodnwAAAABc1JHQgCuzhzpAAAABGdB&#10;TUEAALGPC/xhBQAAAAlwSFlzAAAh1QAAIdUBBJy0nQAA/6VJREFUeF6U/WWXJde95Qvr3e3bp49Z&#10;li1LBtkyyJIsZmaVpGJmhizKyqqszEpmzs3MTMlYKLBl6u7TfT/SfOZca0dmSj7dYzwv/mMF79gR&#10;sX4x56K475nv/jte/sEP8M4DP8F7P3kA7/70J3j9x9/Hyz/8d7z6E6Y/+z5eYTz3wL/juZ9+F08/&#10;8D08/qPv4nFuo3jqZz/Ckz/9If7EbZ568Pt4/qeMB76L53/yPbz00I/wguYZLzJeePCHeI7xNLd/&#10;7qEHuPzHeOWhn+HVh3+Gl372AF74yQ/xEte98dBP8dbDDzJ+hncffhhvcbu3Hvwe3nv4e/jo4R9h&#10;yy9/gp2/eQi7Hv0ZDvzxFzj1/G9x4tlHcOK5R3Dmxd/g1Eu/xqlXfo2zr/wex1/8A7Y+8Sje+NXD&#10;eOnhn+DtR3+KzY/9HAeeegQnn/s141c4/ozmH8T+xx/GPq7b/+Svsf/pR7GX2+x++tfY/tSj2PKn&#10;3+KzPz6KTx//HT578vf47E9/wCec3/zEb3n832HLE7/Bjid/i92c38t0D1NN73r8N9j62G+w5bFH&#10;sOnRh7H1j49gy+O/xo6n/4A9T/8ee3jsnU/8EruefAS7/vRrrv81Pv0947Hf4ZPfP4JtPO6eZ3gs&#10;nseuP/0Cu5/5FbY/8QvseOLX2Pk4z/HJ3+Egj3Pkud/jxAuP4fRLf8Qp/ueTjMO8Lnuf/pWJfU89&#10;jEPP/hJHnv8Njj7Pda88iZPvvYKWA1sweOk4RpovwN19A6GxQcQ9LuSiMeRzeRSKZZRLFRTLVRQq&#10;NZQq06jV5lGrLqBaXeT0EmMRU1MLqHBdtTaLqekFE9MziyZqU/Nr81NTi5iZXmJwmseplGdQLPG4&#10;ZR53ag5l/oaiUpky66oV7svjl4ozPJcZ5PMzKJe5XXnWrK9wv2p1mmkV+WwexUKZ+2p/RRXFfJnL&#10;C8ils8gms8gkMshlityuyv81xePy9/j7mneWbYxSgedWZMrpIiNfqDD4W7mKWVfMa78SisUSz62I&#10;QqHINI9sJosS57PpDPIZ/mYqiVQiigzTdDqFbDaHVDqHHLdRZHOFtcjwf6SZpvM8b2c9l2Uy3CeV&#10;QZppjvfGbltEKpNHIp1HKldCkpHKMs2UmVaQydd4rKpZHuPvxXgd4pk0Etk0ktksI2MineM0zyvJ&#10;9dFEErFkClFGPJU2EePvJvifEvytOMMeK4doKst1PCannXVR/ucot43wPCM87xDTULqIYLqMQDKP&#10;II8V5DEDCm4bZIT5uzqOIpLKcVkW/mQaIR2b8wneuwTnE9wnyv1DvI+hRArBeBSheAiRRARhRigZ&#10;gT8RhpfT3ngMvkQcvlgYgVgE9z31/e/gqe/8N7xy/w/x2o9/iDd/9mO8wXjpR99h/DteeeA7eI0Q&#10;e5mweY7Tf/rRf8NTP/oenuK2fxLsfvwDPPvg/QZizxJozxFyz//4OwTX9wi3H+AlhgGd5gmy57nd&#10;Cw/+GC/wN15+6CeE3U+57kdm+qUHmTLefNjC7k0C8O0HH2Q8gDcI23cJ1I9+/gA++flPsPmRB7Hz&#10;tw9h2yM/wcHH68AjvE4QBgLYWQLv3Eu/xZmX/oAjhMD2p36Ht379MM/z+/jwd9zvDz/HwSd/iWN/&#10;+iVO/OlhnHyKIHjiVzhEEO1/7Nc4RGAdIOD2MXZyejOXf/b4I/j4D7/AJqV//BU+IRQ3/eFXBN6j&#10;2MrtthBA2578Dbb/6TfYxu03P/YrA7YtAh6B+Onvfo7Nf/glPuU+AuAeQlNg3Mn9dnO/3X96lAD8&#10;Az773a8IRv7Ooz9n8Fwf/xWXc/unH7HxFKe57S7B9I+C66OE9W9x9Lk/4PgLfyTg/0igPcb//Tj2&#10;E4K7eT6HXnoMDR+9gqZdH6Pn3DF4u9uQDfhR40NfZpTyOQKnzKgYUNQIj6rAQ5DUajOEm2A0iyrB&#10;JXiZqBFqU0sGeoJdtTaHSnWWsCJ8mGqbMpcp1TqFs6/gVxU0FVqv5WYZIVad4jEVPEaV6ypzBjiF&#10;AmGTJ4QqAuR0HVQOmAglQqiQI9yYsQuEktYX8xW7jJlQ0CsQDnnOG7gVq3Yb7SuwlRX2mIKo1uk4&#10;+WyZsCkROmWCRkAi2HQMHnvt+Ixcjscm+AS8nADLTJ4lBDLMrFlm3lRSoMsYaFmwCXKEldbVI83z&#10;TBFcSe6fJBDTAh+3TyqjM3Mb2Gk7RpIASPHYSW4v2MSZGghxWTzFY2RKXFYggAp1MGUQ4XFiAlja&#10;wi7O48QFMZ6XYCLYRHncCH8rIuiZbXVsuzzG4zqwE+gUEUWC+3JZJElwcTrCbcOcDgpYAhMhF4hn&#10;Oc8QpBiBeAp+RoDTIZ6bPXe7n5b5YgnCjOtiPLaOH08iyojoeFrO6TBhFo7FECbYwrEo/JGIAZuP&#10;0z4u90W5jBGIEnZPfO87eOK7/w3P/PB7ePGBH+AVguhVAuc1guk1qrjXBDsqulcZrxBcz//4e3j2&#10;/u8zfoRnlBJUz//kfsYPDMyMkqOyE+ScaQM6BY//EsH4wk/vx4uE3fPc91XC7kUqNy17mete/dn9&#10;hCuB99D9hB6Dy99ifPDzH+Htn34HHz70Y3zAdR8yPvmFoPcTbKdaO0rlc/rF3xm1duqZR3CWCqbh&#10;xd/i/Mu/x5mXH8PB5wkbqqbXfkFw/uLHBMovsIswOkCQHCb0jlBZHfzTIwTcb7Dz97/AXkJqD+G3&#10;g7GV6z8iIDdx+w9+9zDe/+3P8Q4h9D7h9cFvue63v+J6QozH3/T7XxFmVG9//A2V2S/N/MdMPyMc&#10;N1OFbn7sF1z/MMH3ELbyGLuo+LZzvz2E1Z6nqeCeIpyeIvB0HJ7jZzyXbU88QuD+EvsIvANUeQe4&#10;nUC8lwDdTXW3h/vvJyyPGdj9AccYRxknXngCh19+Che3boKrvRkpzxiyES/yqQgzaA4VvvXzUj7K&#10;7ARRkXCpCEiMqakZAqkOJkWV8w7suFzrpqjOZmaWDfCk2DbCTtASvCqOwmMqwOl42sZRfQ4AqwKd&#10;1hN+VcG1Nk1Fx98T8AQ7AkjKSiEoCVBG1RF8a3ASwAgfgacgEEmpEVhaXiHYKiWpMCpVbSs1p/+t&#10;YxFwmhb8TGqmCTrOF+rHTBMkUlFali8ScFxufoORpVLMCYaMIuEoFabIETJpQSdBRWmmBTluw+NL&#10;Iep4WZ5rRlAj0NKEjmCX4fEEuwSXJwS3OuwEOoWglGaq48aZ8QW7BLcXhAQbo7IIOYWg50DJwIRh&#10;4WWVmMKAlWmK5xjXdtqexzEAM/NSjgUeQ6pNoFuHnQWbBZz2Mb+lfTdEmOe4Fpw3oBLgDLCkzlII&#10;12GnfcP8f4KkgV0sSVAlEYwmDOhicf4ej2OD+8UT8IcJs0iM28SYUukx9YfCBnKCnc8AMIr7/vgD&#10;wu4H/44nvi/FRqv6wPcNqF4lvN4grN5kvPyjf+P8dwkhLv/pj/AswfgcFd1z91PVKX5Em0oL+jyV&#10;nlTciwId4fbyz37I5Ux5rJd/yuA2LxKIr1C5vfQwbSvh9jJV24uE5YtSd5x/jRAUVF9/yMZbBN5b&#10;POa7D9HGcv4dAvhtqsP3qfA+IrS2/OZn2PqbB7Dj0QdwiDbv9POP4vSztLLP0Ma+IOBx/gWqHoJw&#10;N2HwPhXVm488hHcIrE0EzI4Xn8Cx917Fxc3vo2nHZ1Q+O3Fp+zY079uNzuNH0NdwGr2XzmLw2hUM&#10;NF/DeEc7Rtvb4Onrg29gAMGhEYSHRxEbn0RweAQTnd2Y7OzBcOsN9DU1o/38RTQdP4Wmo0fRsG8X&#10;Lh7YjfN7d+HM9i04v20rjr/7Fg6+8hwOvvw04xnsf/FP2PPck9j17ONUhLTNVIGf/uHn2Pr4L2mr&#10;H8XBZ36Hw89SrT7zGA5QGe6jMtxP2O0jTI888yiOPvtbHCPYZWH3v/gYbhzfi4R3EjE+DDE+OFIE&#10;slklKjcBRKCTPc0TUGUCTipOoJuemV8DkrGlBoAWTFMzAphVYlO0pFXazCptbY3AM+qPkBLwygSk&#10;lN3MrGBoQWfsbpXwInAc9WcBSjsslcjtjVIjgKqCJretVHi8OqDyhIvUlkLLalxnFZ6sLH9TQCSI&#10;BIIUQ7DRMu0rpWrsMc/LgVyBsMwRgroGDoTyglw9ytzO/h5fClRteaV5qTcqOcGPqi/H0LJUkjAj&#10;qFLM8IKS1F0smkIiTivLl4rUoSCp39AxpRSd37GWVLaVxxHsBDjCTqnUXZLHE+Ac2EnVxQkGEwZI&#10;UmhWdQl8CYLLwoznIABpmw2g2xjazqQ8ZoK/LUBq3hxTKf9XPFUguAg7TkcJbQMm2VX+vgNTgc2q&#10;QoLPwM/CUBEgrJQapUbFqHDWhQgwpdrfwjVn4GcUIPcT8JRGFDECjkrPgJPHEtwEOUHPCQd6JriP&#10;Lxwxy+578gf/Rtj9Gx773v+Lx77/X2lT/90oMsHpDcLqTYGHwHqV1vQNA6EfGmhJ4b1A8DzzQ1pW&#10;gY+gs8qOtpX7GcsqsFGBqRxO8QoV20sP/JDq7QFbRkfFJgsrtfcyFZ3iFcLu1YcZDwl+VJecf53L&#10;3+Qx3+Pydxlv8jeUvsvjfSzoPfwDKrz7sf23D5jMfvb1p3Di1T/h6uZ30bFvK7qP7sHgueMYb24k&#10;kAYRn5hA1O1ChDYuRRk8XSpjhZn8JjPwnYUV3Jpfwd2lW7i3cht3Fldxe2EVN+dXcWv5Du6sfo7V&#10;xTuc/hx3bn6FL+7+Hfdu/xWf3/mbCU3f47K79/6O27e/xudad/Pv+PwWl936GjdvfolFHmd5+TZW&#10;+RsLUi+8uWXe2DJvZIlQyvoDiI6NY6y9HddOHEfjgT24un83Gj79ECffeRXHXnseh158CvueeRw7&#10;qSB300bv+uMj2CW7+yTV6jO/wX6G4D7c0khblGRmsRlRGaxYEiiYuZWRBQdZN6PqBB/aTVpHQUjw&#10;MlbTAM5aVbu8ntLGlgm6CiFVNtMEFY8j2Bk7aBSejkdI8pgGmAaM86a8S5CQcpvmb0xLKRpby+1l&#10;U6meqjoGAVTmtMBhrWiRakqAKRlgCVwKHUfwUwha+p85Y2cJE4LFno8gZ1Wn9ilyukBI5qTieK5F&#10;rs9zO4WujbW1BJOBkcrkrGLMS8XxWqYFNyoegS5HWOmcpCp1nWVtNZ/h+nXVJ2VpQ8dxjmvOtR6m&#10;DI7KSWVnxl4yUoRdgvMpgk9WV+BTGZ1sqYGDgGegJYVWV4UGdHWI1VPZXO23Pm/DQo1qjf/HrBO8&#10;DLhsONALE0pRQkbLjGrTtCDF0DZRQj0e5zH5kkkIiFrP5Q7k/FRmimBS1pXA4zLnN6wCtJZZx9K0&#10;n8rOF40zjROOCW5Py8r9glweItRCWs5lApmmlW4MB3h+B3ZP/1Cq7t/wOJXdY9/7N8LuO0bdCUyv&#10;EzhvMt74GQH24/9G9fXvhNf38eovfsRtvkvAfRfP30/oUd29cD/hxpByU7mbVJpsqi2bE9g4LfX2&#10;07qSe4CQI+ysGuQ+tKcmCMFXGK8xXub6V2lxX+X2Sl/h/Js/UwUKAfrDH+Kdn/+cGfo5nP/0U1zZ&#10;tcOosOT4GMq8EJVUGkvTBNjCMm4TKnduEk63v8DNW/cIHMbqPdy6/SVWuWz1Dpdz+tYq00XOz9/F&#10;wuxNzM+uYHHhJmrMFPlEHnOlWdycXsZsken8bSzN3cbt1S+xMH8Hi4t3sbL8JeY5PcN1y7f+wmP/&#10;FaurX+PWza9x++7fcOvzv2Pl879hmctXbv+N8Q/G33GT624SjKuKW1/yHAnEW3exdIvHXbnDY9zF&#10;Tf6HRWbGOWaIGh+YXDCEya5u3Dh1ElcPH0AjlWjD9s04t+VjnPnkAxx953Wc+OBdxCbGaIsyVBXK&#10;gFIRzNjK+PXM7FhDCzVVONSjPi2LamCnCoW6DbWwYwh0jDKnBbsSgWNiDUJSWwRIjnAlVKpUYU6l&#10;gsnsDE0LgtM6rvbl+QkYAkmZMEjwrV7IFU0a8gS5PG2sorbRbzgKUipRv+eoSgFcKkxAEUQEO4HO&#10;sdjat8TrWdC5aDnPIc80T+VX0HUR8Kj4pIAFT0HIAElAE7wyJQM1VUrIfiYTVGBURIKbY6OVCopK&#10;FQ7oDPwIuawgWYec1J7Ap99J8xhJZnhbIbAeAqAppGcYyDEcYAlSAp2xr5xOSA0SehvBl+R11Ly2&#10;l23V/gKklJxjeQ3s+DsGXnUQ2d+wy5zlJq1Pr9ldXoNEgscR7KQGZTWp7oxVlS0lqLzMm37CTtAL&#10;MBwra+Cp3+NxjNrj/fZG4nDTojrlbgpBLxizcAvIvnLalMkxDRBoxrLWU1tWF4WXsAtw+/te/PEP&#10;8cwPvotnaEX/REv7x+/+G54hwKTEVHb3OlXcW1RVr/6Uyx74DlUYbSnt5Iuqef2JamllWW05nOD2&#10;0oM/Jrxs+hLh9SJVmbHGKqOjqnvxJ0q57EfcT2V43O9Z/t6zXPeCKix+8RBe+eUv8PIvf4mXGO89&#10;/ji2vfIK9r73DuM9XD50CJGRccTGXMj5Y8z801RfVFzLhNcKoSDldfMLrBAYS0wVy1y2uHIPC4Tc&#10;PGNplQBZvIllqpibzMArzGjLVC4LjPnyHGbzUzwubQ/fdnN80OeoLIpUXFORBJb5oC7ogXaHUPRG&#10;UIukOV9EjW/dGdqcGT6s09xmmpmslOSDHs2jmuUxCIQZAmV5/iaWFgjDla8Itn8Sdv/kOX6Nec4r&#10;XVz5M8/vz5hf/gJzS/cws/Q5ZgjSeabzS4QwpxeVct08/8MSlecSgb44u8D/wKCNnJVNCseoYCeR&#10;5o1P8sGT/VMtYo7nJZvm2Ehl+kKRcKpIgVmA1WrL9bA1rTYs6Iz1pDKrVDRNlUb7KdBV+P9kT42S&#10;I0ycMMAzlQmq8FDtqrWajuW0Na52uQM7AUGKqURYFWXr+PAr4rQkKgdTeZrZn/vofMqEqBSpc35O&#10;COKCnf63IG/hpQoOu16At4CmrVa5IM9D10VwUy20KhpKuvcbIKWyN704DPQEMwGEGVqwc2ysgRtV&#10;q6PerLrUOVgLKwgLcA7cjGrkci1z5gVCgSdFxWhrQuvQkvIR9DRdDwM7KimnnC7JbVM8r40gXNtO&#10;sNM0Q1Y0wd9LaFtBj+e+EWzOvkqd4znLHeuq+TVlx/8fS/J8eS1kRe0yW0aniggPgeOhElMtq0Lw&#10;03KfbCpT55hmeyo6N/PcOF/qnnC4Xu5GoCnq1lWKTRUSXq53gKftPCHuw9ByTyQMd5T7q8zuRaqx&#10;Fwi85xnP0o4+RVv61A//G5790XdthQUV2BtUWa8TXqo4eImAEwRf+dmPjN2U5ZVlFdCeE/xoMV/g&#10;uhdpQV+UpWU8R7v7NFXgMzz+Mzzec1Rnz/38QTxHsL3z5GPY9c6bOPjxRzixYzvaG85jqK0dE4ND&#10;8I6PI8MLVKXNnK7UMDM1jfm5BSwRXCurhAOBsLBIkJm4QwBQCREKC1y+SJW2vELwcVupomVa0TmC&#10;bY6ZscIbXOFbIz82ifIIY8yN6VAUpWAQBZ8f1VCEEUUhEEaN1nKRD/YiH6JqMIaSN4SqL4L8hA8V&#10;Tk+H41wWMNsKhmV/BLOxNGrRFOb4AC3yIZ5iZqiFYqhSmUT6hlDjw6JCf5376upfCbe/8pz/wv/1&#10;V4KZsfw1IUbgzX1BoBF6C/cwx3R24XMGATh3F7NzSm9jem6Vy27V4zZV5U1MzS4Ze6YyoqxRIFJR&#10;tHayd4xiUerKwkgZX/MCna1VXSbIqNgqK5y3Na22iYmFnRSeUX1cV+Y+FU5bVTfP7eowNODhda7x&#10;d6SymMll80xzEClKwZVQEdik9hTGwgqWBI4pnxOc1KxDAGAGSDPTpHkdpaoEO9lWC6x6OWJddTrL&#10;lApcCmNTDewcdSfLq2Yuc7SuOk/9X9UEU6Hy9w3s6rWqJUGP0DIAJgwMpAQkhioqVPOr5QLdRlWn&#10;8y9wvYGd/j/3cxScM22gVgeeoxyd6TRDoBFklBqFVofP2nx92jTNEOB4bRRmOZWdgRr3caBltjXr&#10;HOApJZw2TBuo8n+Y7RgO3JQ6YaDEZSatK7so4WUrILRe61S+V7enBl5UdISbT4ouYWtgBTm/yuW4&#10;b4gRIdSN5dVyws5FqE2EwkaZeQkvo9YILcea2jI5q+y0TiHAKTTtZn72hENwh4KcJ+yeJ9AUz9z/&#10;XSo7Qu7+7+DpH/4bnvz+f8FznFbZnCypLOXrKk8T6Ag3U2P6c1rNB7k/932Byky1tE9z+2cIvidp&#10;j5+kWnyKyvD13z2C9595AlveoEL75EMMd7TC76I6CwWQSSYwMz2N5aVlZuolU/hdnZ5nRppmRl7C&#10;DCE1Pb9iYnZ+FfPM1AuL95jZ7xoAGBBQ5cxR7cwv36b6uUd1ZOG3SMtZSfCB9SeQGfeh5A6jMkkw&#10;uX3Ijk8iMzyCGS/h5gtgJpYgzCIoEkiC2xIVxzIz8h0C5C6t6edzt3B3bhl3CZIvqABv8mG+x4xx&#10;hxljnrL9Fh/s1XgGuZ4hJFu7UO4ewnTvCGqdA0hdvYZEwzkkTp1B9tp13MplMD/D49Nar6ocj1Z2&#10;laru5q2/cV7TTG/+1ai8hSXaZIaFXR14gt3MbczN3uY07TbPUfZ5doHB/z01fwsFZt4sbXc2O0VA&#10;qH3YFEGnCgnBhqAoWzAUS1R2BVq7Ouyk6AS7alWw07SzXJBTxYQqG5YJp5W6ohPsbNiaVFpS3kNb&#10;kztnYFeV3TTWuWogp6YkApsAp2m1pVO7PQs8wc9a3bWmJLwfFnhUqBtgZ1VkPQQ6huyoapWl2Ay4&#10;eBz9Z1uLS9Dxvtp2etyO16fI3y7zP5Z5PUwQhKbihvZUTURM2zkpNAXteI7nI0Ctw8uW0TmwUxg4&#10;1gGn2lYpSyc16prrFQ7sNgLPgI7ASRnYWYXmhAMshWNRBR8zz3NwrKhqSy3sCK462EylhZleD6k6&#10;pXZ77s8wNa2ElYWhancJO6V1yEkNmqYmWsZptY9zoOfUtgp42s8sI+gEMFtBUZ8mzEwNK1PVyqo5&#10;TDilGllVXsQNmGRdPUwnBSuGi+AysJOC03pC0FhZTguABnhScnVVp3nBzsvt3IGggeN9z/3ku1Rj&#10;36MFZapyOMazP/4Og0qMsHtGNbSqjDDQ+5GpWX2J27x4/7/Tzt6P1371M7z6q4fw9h8exUfPPIkt&#10;r76ILa+/hNN7dqL1/AX037iBGIGSpXwt5lQLWGammGZmUPODeQJtmWpkFVUCpMKMVOADW2RGqTLD&#10;CHRSKnPMvLOzBB3TRWbsBQJvcYFwY8zN3+UxbhOSN42lUkF3hW/jDN8gZV7orNuPWP8w8uMuFCc9&#10;KFCRTfHCT2XStKy0pDyfxUoVC4zb/K17hMVtHn+V08s8nwpl+V1m6oIngKrfjxKPM6Vj9Q2i0NGL&#10;6b5hlNu7MT80iFr7DVSvXEXm5EmE9u5B/OB+JA/sRWjXDsQ4nz54CIljx5C4eAnF/gHMUw1mhl20&#10;xBHMp0qYpwKrxHO0zgS9oMBMvcD/vUDQyrYuqExw+SuCT2WDgt4d/nfCbVbX5w6vBbdhzHG6XF5C&#10;jpk3m2NGz88yc9VsExMeW6AzGZ5ASEv55VTrKADw2hF0FngrDCk7wa3ecJi2dopwE+yq04Qdp1U5&#10;oSYjekmZWtt6OLW4BkqEjoBnKygENf6GlKABHbchcKZ5TKserSp0gGdqZqXKCAvH/gqIst8O6Cxk&#10;CSw+O7KkAp5TfqhKB4X5fyULuZLSkmC/yHVSc4KdXa72e1KWBYGMVtLWvBK6BlBlKi7CrK7WFLKb&#10;RkETNI611XxaAOSyJOEj0CkEuI3AE9gsEP8VerZGth48nlFsPJ5VcAKTVV0Kq96oAuvbOSAzcFPl&#10;BqeTVNYO+FI8Fx1T2yW1jmGbkwhwWq4GyLapieBmanG5n34rQriFTGSMKgsQVGokbFRZHX5qMye1&#10;ZtvYqbaVEKNDUjmcDVtOp+kwQ8ownBAMVdtKmyuYSZkRXpNUZQKdY0sd2DnqTiHw+aXoZHkDAbgp&#10;XtxK/QF46NR8foKSwLvv2R//O0FnGwwLdM8wnqYdfZJq7TGqs8e++294/Aff4Twh98uHsfPVl7Dv&#10;3TdwZNN7uHzyMEa6b2CstxOB8VGkIiEUSed8MsmHU5Jeb2E1cVBG4w1mqpDFUnMC256L6o0Zeooq&#10;TA+7Hl6V/0wJgoTdFBXd1Dwz1ywzCGOKak8qrzbL7dVcQQ8539CFFB8mgiLrD6EUCCHrpZLjn8+6&#10;PahQsc1nc6jyvKq8GaZsrVTBnKwxz3OOEJ7jDZK1nQ4nMO0NYnrCi9rgCALnLiB69gKCR48jevwY&#10;AgcOGGBVaLezx44TYvsQJchie3cjuW8vcvsPIH/wAGI7tyG1bzdjF0qHjiCz9wCKx04gc/Qo4gcO&#10;Mj2G2MGDCB8+hNCJ00heaETuWgtSTc3ItLYh3tKCWGsLpnz8Dx7aZQJpgUBfIugWlr6igv3KqjwC&#10;f5awn5u/zUzKzJufw+z0LVQ5XeJ1yfC6GNhR2WVVUWB6BKisy9o/FSZnmeFUZqdyOKvwLOQUAp9t&#10;R8dQGR7X1wSmab6gdP35QqgRdFJzOp4TDvQEIlU+WBUn8BG0PK8K4aIQ9ExvDC4XDNcsMGFWESQV&#10;Ar+C00b56Rlhan6Hz4pALEtd5m/ITuv5qdJua95ZZmEmyy7lxmWKMu23LDv3tWWQ9rim8oKANT0r&#10;VGbHaT3Dgpu1oev21ASXSdGpuYtUnioY4omcAV2GUBHcZKP/M3VnoSfIOYCsKztGWuWVBJFRdXVQ&#10;KYxKYyrl5IRqSgU600zEQIvH4H1VzwkHdqqg0L7qXZHMEtx8Hsw0I5G2vS4SXB7ndJznoWM44Sg6&#10;AcwTT8BF8eKihfQSUKpwCKUEtwwCaZXHEYKaZwh21soKelR0zGNqRhKgkzL2V5UYUnc8Zpigi9C+&#10;hiK0pgzZV4HO2NE67IxVZb4W4BQBAY/53SugEW4Cm5ew8wh4FFkucsDFVOAzNvY5Wdjv/lf88Tv/&#10;BY9//7/i5V8/jHeefgxvPPVH7P5kE3qZ8UZ6ehFwuag2CrSdU3yT82GY4puqRJlPcKi2y9541aYp&#10;5Q1VFx51NVJjTq6XpdFDYxqIqkB6lg+6FACtodJyjQ/wNB92owy4TJlF6oAKsDrLzDNvM5ZAmecN&#10;KfHGlCi5i+EYZnghc5MuxHr6kBkapoKbRNHlwQwv7iwl9SztiCAnRaeyNUGtFohRrQVRHhtHsbcX&#10;1d4eZBovwbdnH0LbCbDtuxDauo2xFblDBzF1vgGVUyeRP0J47d+P2I6dWLpwgYDbj8hnnyD2ycfw&#10;vv8uPB++h/T+3aidOs50D4pHj6DM/apnT6NEO5s9eQKlk8eR3L8L2YNUfHt3wbfpYwQ3fwrXB+9j&#10;9O23MPHeOxh/9y2Mb/4MrkMHkGm7gWRfP6b5VixEUyhTCU4VZjBDCM3PrBgFKHBk0mo0O2MyTIT/&#10;MRFO817QwhJw+Sxhl+XLh/PmWhMWaqSpjGYUmNSWgR3vCwGiaUFumi8ihQEelwl21Sm+cPi7uney&#10;j2sNkM29s6rOgI+wmdGLTECpA04hVWdtK/dhGCAScraxssBD2Em9OcAzoOQ5q1xP++nYjGmVIRLC&#10;plZYLz4T1lYLcooCf6tUFuScqIOOUaa6K/HcCrK3PL6a3+h3TTMWWV89rypnrMgKrwPPmVYIhhmC&#10;LRnPrllZgU5Qs5UkKi+06bdjI/zWgSf1JtVloeaUmRlQOcDSOikuvrwTtNtq02YqJngMKTWBzlQ4&#10;GNDZSHCdWc9nRF3J1I0sRTehWAMel8e5XsBLUOEJlIKdQKfmIqpUEOy8FDUKH0Nw8zG8XGe6gAl0&#10;VH5SfA7s1GbOR5ipKYlP5XeCHZfLwjqwk6qLMsIEXVDKjaGyOqPS6tBTmznBzgFeQCHYEW4+hkkN&#10;+AhIQm6SsFO4eIz73nz5Wbz3+os4c2g/2psuo5+ZyjsxbsrS8lk1QKU6U/V7VYDi24lvugzhlSa8&#10;cpxXdX2O4FqrstdNpHLLcXlab8USgVQq8cGpA5FRpGUsTxF2tLL24eZDxwdS5SuyWSUet1qtGSs3&#10;zfkpwZFvppjfZ7o45flH8lRfmeEJpLsHkWjtQLKlDZmOdpQJujlvABVazcoE7ebQKLL9g8gQgnla&#10;x3J/PyIXLyNx4TLyza1UU81UVQ0IHzmIxMG98G3+CKFPP0L4049RolILfvwxJt95C+HPPkZkyyeE&#10;0vsIbdlE5bYZ/s+4LSE3+d67XL8Joc0C1iaj6JK0sNXzZ6gAzyB1hEqPQEtwuX/LVoS2bUN45054&#10;t/AYBFxky2fwE5Tujz6Aj2liBwG76UMEPnwXQZ6Ld8vHiB6mHT5+COHz5xBuuoJoSyvSstKTfuQ8&#10;QQI/jlwogag7hBnZVCoYwS0aTJgmJ6odNOVdnK5wnW1zNmWaCJimJ4IOYWZrXpVKaVtFN22KB/Ty&#10;sfZVoKtOEa7TNwk8pVwne0vIGQDVYWfAZ5qsSCUSdgylRh0SSlJlCpXRVmcIsfqLbiM4jUUV4BSy&#10;vVR1xroaOGq9fpPHZ6xXlsjGMvgfbTtCtaezz6aAptrnddtugSc7K+gZQHK/YpXPoYLPtWnKov0J&#10;OL24bY1qPQi7rJQdX6Y5vkyVCkQ5AiwriAlm3NdUDPG4ZprnkVU7Q3V/00tIoTzD80pJbfFe2VpV&#10;C7q14HymQEXGPJmkSrRleQQYI80w+zEErCRfanEeK87tYrzvcW4bN/BU5QcB54SAR9AKhLLIMcIt&#10;xm2j3FbTjrJTpUOI5xDIWPWmVEDzE3brcKN6Yyobq1BZnoBmaldpV9UjQhUVprxObfZ4TNsTgjaW&#10;20QYsrUhbqceEb5glLY0zCDwmOfddG0qf/MwpNSc0LxXIUVHwCldC21LK2uUXctoH671d8ITDfEC&#10;5U2ZhJopZAiqLG9sljcmVebFq3AZIZXlTcswsrpxfAMqCnwbmrIR3sgC16lFusqHpOoKBJ1CD4Z5&#10;CxJkRgkSnlJ6slVFvkEyKT4gvMhqQ1XgRc6ptpQnnqSiDF1pguv0GUwcOwrfyZOIX71mbd6NVkKs&#10;G5mubhQH+lEeHkR2aBDl8UlUhwm5G+3INF0l2M4jce4MQrSgvh3b4SGg3Js+IlhsTLz3NkKffIjU&#10;rm2Ibf0MUcIs/NmH8H38HlXaOxh75zUECZykbOmBPcgfO4jAji2IHdiHKo8dPrAfhTMnkTtzDImj&#10;B5CTojtxFBHa2eypU1RzDcifPsXlp5CkfU3zvxQaG7HYTxXaeBmxE6cQOXUaRQKs1t2NKUK7dKUR&#10;KSrA7MljcG/7jL+1G+E9O+DZthmxw/x9Htt3/ARS3Md3/jxC/J/R662ItvehHEqhpoykN3YsawCn&#10;lv4FPtyaLhdsMYIsm5SElIUqKVSmZW0rFRvDqDnCSirbKG1GdUbAUwh0NgQ/ld1VpLjqkLOhTv9U&#10;hYKRAZxAamMNojxmRXCjcq/NWfsppahQtzQLOik9azVVNmctt44nKAt0hC9/ZyPsTNc3hkDnVFSo&#10;PZ1ThueoPgGuzGOUCDyb1oHHfUvmuZaqU5s8leVZ4Ok5zhnY8bpxmZ73HJ9pddxPF6z9zBoIMi9I&#10;vXGbLF/yyjt2eZVQVB4R5ARAG1kDu6qBlioaZD0dVeeUzUnpCXJJlR8yMjwP2VGpNKPUmHdTOebZ&#10;3BQBV2NUCS1CUBA1QBQYuZ0BouAoxcfgMZUKdA7sFFKJZjl/N0wFaSBHERTK0NIKbEzNtEBXh5zK&#10;7UzlhVFu3J6uS7BTMxNBzlReEHTqhibbrTDld9zOKdczVpcM8IUIvCDtrEDH8BJ8gpuLAFPqqas8&#10;AzUCUXbWAZ2xt0wNADl934XJQVzzjWMsRenIk9YFNJKaN0M3RjcyTUClCLqMlB1vUJZvohwzS6Zm&#10;QWcadtIG5Hmzcrr5vJlmpAipOCo0KbkCj1fiRS6keRNjMWRJ95Qvgow/grQ7gLQviKzC7UVyeAyx&#10;ji5Er1zG0NZPMLb5Q/h370Tu9FnEjp6B+8Bh+M9fQGl8DNPRMC1sAou88Au8WNPxOOZSSaPwtF2C&#10;kImcPobwsUPw7NgK/87tyBBWmSP7kCA8Cgf3YfHcKVRPHEZ8yxYquU1I796FqTOnUDx7Brd6ejDf&#10;0YK5zhuY7+zCDBXkfEs7ppvbUOV0ua0Ts1RYqYbLyFxuQp6AXeWNWPT4sDDhwdK4FwsjLiyOTmLJ&#10;5UN1ZAJf8e18r1jGbWaQL3h97iVymOF1uMeM9fncPOb5wMzxBt/mTb/LGzlNAK4ODCBCuKXPnkXu&#10;8iXkrjYh19qCGoGZa76OeMMFFK61ItLEGBhHKc9MmWcGoj1RsxNz/WVfef9s2zbZ1jkkkwVmYNk2&#10;Kp6CylEJsqoFkYA0Q5U2S6s6q5pxlZfOEoK0r9NUdFMqa51VxZDK77ifoKj1Apz6zDKdohJUqn1q&#10;BkpSgTq2tcZWlRFc/B0VVZhURRWEpaldZZQI0RIhVlXlCY9hygwFOqpLKcxKjVE/tsJAj9AyUGOo&#10;S5jgZ2BHVWjn5xmqzFC5niArYC+baQeaRV6jNZUocHJeykzwMsqN19QCh3lGL3g5FzmceqioRr+p&#10;WnDlCws7iQDVilsQCpaCokJ5LiOVpTK/DWBbU3b1ZUbF8XdV0ZBWZQPFgmyoUYXMY8k67JQqBDqj&#10;3Ay4lFoFaCoq+LJLphmyz1wmIEoBOgMIRPl7gp6tfGBQEEU4r1FJIoSxXW63iRCGAp1C6y38qPpU&#10;kcEQ7EIGgKrVteWKpvsZ56XuFAKdIOeAzst84Ka6Uwh67qCalqihsK2QEPSk2mRpNW9VXsiAzuOR&#10;ylPlhAXifYdc/TjjHUVryIcxgiIpwNVltuk36dxcc7N049SXUA8Qb3z97ae3nixGgRAsmDcU95Ni&#10;05tPsp4wipKwgdEJBAZHEBocRKSrF+6mZiS6e5FWRm7voB2lMrnUiMCxEwgQVLETx5EiiDINp1Gg&#10;0qkSNqVeKjgeo0KYzPFtV6YMrqaKqCVLqCVKqMZzjCRqLg/iFy4hffESpno6kGluRLn5CjKXzqFy&#10;vRG5S2eQo9oT0KJUfN5tBOFmqrU9ewjDoyhx3+TZi6h29GFxzI0Sz3eWAJ0dHEam5QYh5sIS7fI8&#10;L+gyLeTNSJLW2UMLHcacL4rimBf5ETcWImmkBscwyxtX4w2bVhkib3rO7cdsNIOaP4rCKC03regM&#10;j6PKlAq3S42MoTjpRobXqjIxjiT/e+xGG2bdbpQnJ1ELBjFPuT/Nm1kem0CRSjbdN4ylVBnzlWVa&#10;NlqzAu8JgefArswXkF5Kpl0bAaPyK40iIpVkmpMIJMa+aloh2C0Tdow5wskJzs+ovE5AE+xkZRkm&#10;FQANCKn6CBBVZJiyvboC1LQJTs9oe/0e4SLIqQKqSqBWCL2KgMcoq7LCqD2uIxwrUnKOlVYqSNU0&#10;b5WdAyoLKwsqPasFJyXs8kwt7ARTbav9tP867BRW7dmyvwJtb4EvBFlNp9eFY0llUZVHZH0FOdPd&#10;jNOCnQAp6KrvsfKQ1NzGfS347LTK0wS7aEJKzjbkNZUTBM7GMDWohNIa7KTSCDur1Czsktk68Jgm&#10;DQS1bh10qnHVvFFuxjKrUsQeV1Bcs6+E2BrsBDPCLsxz0LBNGr7JNEFRcL3SNSjWQ0M0BaTuGIKd&#10;7VfL/8HfUKr/qhDopF5Nf1eV6YVpY+uwE+Q8dYXnkbVl6uW8L8R5Y3MJOMLMAZ6ZJhQ9hKBRglSE&#10;OtZ9x4KjOBOcwNWQB8PxGKKEk8rldNPULsm0fjc3iTdVbyndKN1Egs6Ue5iHSACk4uNFzjFzGZvL&#10;G64mA4mxSYyea4Cn4TzcjOD5i4g1XoGXFs1PmIVOnUCUKipy+jQm9u2Fa/8+RI8eRfTUSRQ72zA3&#10;OY4sM3qo8SoK/QOouCYJkjEE2juRHBpD3hNAzhVEkYDJUSlWfDHkJ4MoUVWVewjRcxcx1dmNPEGa&#10;p/VNXDiHxFlazssXqcQuIXbmHFXZRRTOU5mdoWq6dB7Ziw0oyP5SrU13DXB//i7V2/TEJJZ5gaeo&#10;PituD+b5hlFzljLPocKLmyCgapyeDxFC/hgWac1XeB2mqGKX+EDNxNJYJnRmCORZqrlaOIWCK4SS&#10;N8jUh6lAlABLYUpg5O/MJZIo8SVRFNC4bJ4P3xwfkhm+iWsEfIUWdYqwL0diKPBNF3G5TRnn/Oxt&#10;3rcVXn9mVAJPtZ9lvoSk6FQpMM0MPsVMrYJ6taGz7eqs2lqHnRTaKkF300DJWFoDKqWqQRfIuI+g&#10;VgddVbaW82oKMzV3k2C06yzgNF3f39S+M8xvWNU3NaegOiTsqnM8J4bSKlWlauJNKuUmEBn4yf5a&#10;KDnldRtBZ2LNkjL4nw3w+P+L9dCyMo8hiMq+5op8dvlikM0rlLWfjql183z+9YJ3VJ5C62WXeSyp&#10;R15bQcwCTsrRgk+A1H4271iwKbStwOlMK5ymJpF4xkDOKZ9zFJ0BHZ8BUwEhZSYlplQKk+ecJtwU&#10;glwiQ6uqacGurvo2gi6mGlf+lmnOYmBny/+s+rOwUxmeAzsnQgIcFd1G0JkmKoSYA7eNqamhJciM&#10;hZWq43Lbdo/H4z4WdLZcz2lQLNhJ2fkZgpqH4FO3MbeZVqWFamup/LjcgK8ePq4T1AwkmX8EQ6MM&#10;HdgdnujD/v52tATc8NCL64+keZHzZd1wFejy5knVUfGlCbEUrWya61SeZ2qRdMF4cwRG2VhTRlIq&#10;oZjPIhegWqRKGv3wQ7g/+hD9b7+JgXffw+Db72JAtY1qYPzeu+h79x0MfvwRvASd9/Bhgu8UAoRg&#10;kMrLdeYMQleuINetCoYR2tseRgdSA4OYIsFzzODpcSobrw8Zqp6qP4wCVVMtSvBxPkCQjezah/Cp&#10;c/CfPoMyVVmC8C1fv4FcWweWeCFWgjEsTQYIxHYUb9xAlrZwnuCqUpGVh8aNaiqMuTBD9TbNm7PE&#10;B1lt4eb5gK/wgb9JZbRSWsS9uTu4t/wF7qwwVr/EvZt/xpe3v8afb//NxBc3/4rPb/8dX9z5O+7d&#10;+hu+uvNPLv87/nzra3x1+y+4w31vq+fH/C0sEwgrBMfy1G0sMeZo12ZmbmGWoen5ygqWCQwNJDCv&#10;IZGYKWq8JzNULosCUIEZv2StnynnUg0oM2aNGdg2IVniy0qKjgDhsm+WpVmLOU3VNENIzZp2fISY&#10;wMXzkrKzNegEo4FZ3c6a9YKd5gkyAsxusx5T3FfLZXelDo1CJMRm1pQj16m5EdcbAKqJkYEdwVNX&#10;ewZ8JhWMBDaV8QlaKnOz0yb4P1UOZxSbgMb/VhIQBUkqSQd2gloiXYG6OkX5EorwZRSJ5wkjVVJQ&#10;ITpQ0zSvUZ7zAqcssdYZ6BkQWgAKfE7qwK5AcWAUJfOTo+4UG+GnVNAxapEhlaf5eJKgk+0jVBJ8&#10;0UkBWtBZgBnlRqils4Rbxio6RaYwY+FHtaeyQAs6B3zch1bYtOHjbyg1vyXQEWpG2Snlc6UyPC1X&#10;KoAZ8PF8InUrqmYpAp7mwwSYoCbYKfVKpUmtEWTqPaFuYYKdGiCbygmyI8h8paYppk+so+zqsDMw&#10;U8pwE25eNUkR0Ag2B3iat0pPbe8IwIAAJ5WnpisMqj+tv0/2tS3gRW+QNpM+O8E/l1aZHYGXLdmK&#10;ChWC6uKnmWq5utKodjTLH9NwRiPXrpvuUmmSNO7xINbbA2/DWYzt2YX+D97D+Kb3Edi3A95De+E9&#10;sAcTqoU8sBe+/XsQOLjfVB4kL11AsqkRiWtXkW/rRKFNauwGyh3tSF5rQoBKLN7RRWs4gSohV43G&#10;UaSN02ghWf6hGi/gFKX1AjP8HMG8UGXGz1M9UYWlaZcLPEcdq8hjZq9eQ4aWsCglxrfEbDJHNZWg&#10;SvMRkAEsRNO0m1Jhs7g9cxurzOwrzPS3F+9ijgBQw93bBNStW3/F8uJXBNRfcff2P3GLsXLrH1hW&#10;LwhN3/x7fdnfOP933FTHf06bML0kGKucXv4blhnqNrbEZYtMV1a0/K9YXfoaK4t/wcLCV5hb+AIz&#10;/O0ZNSAmWOfnbcPqxYV7BNwd09BaMUNll8/OolS0tY3fbFJCNUblZpdb2MmqGtCp9pMAsDWoqpgg&#10;nIzdlLqjUjMgUyqYOQCjhawDT6nWG1CZcLaxNlXzgqQBHtfPCniaNmV9FnhqR+mAdGqu/juaZ1iF&#10;x2NxG4WB3VrZnqBnLacDvjLvVUmg2xAGfHXgCXYCkNRPRnafLwRbeWFB5VQcyP6qzNBUYDAs9FTW&#10;J8CpXE/qTqFaXYWgp3mtEyytqrSwU7mfVYLfBp3CgM6U4akSwQLICQM7ugW7nKBiSKWpnE5KTsCO&#10;p7iMqYEfQZdmqv+nNGGalFhFaJueWHsrO+woOlMbK5hRsSk10OO0gSCVX5S/HeW5RKgGY0xjhK/T&#10;ANkAULAjtAS3jbDzc14RpHNZg53K6gg7B3ROT4s1RSfQCWRcJtgpBD4vrawDO21vQEfIGVVnYGdB&#10;p3I+gU7lfJOqoBgNRzCqQj/JSPPmUFmAanRKpixCCk61prKzaaqaCkGYC5Oynb0YOnvBWNNYSzOi&#10;rS3w02qOHz2Boc2fYvCDd+Havhmxk0eRuNSATHcHEv09SHR3ItfTidrECPJ93Uhdb0a2pRX+CxeQ&#10;6epCeWQEOaq2eHsXApcuU9mdhr/pCvIT41hSWzle9DTJnY6oSUUJU3yIZvlgq1xJmWVm4abpcbC6&#10;cJtQYmbSTWvtROzqVaS721EZG0eVFnQ2FscS/98SH0QpqJsLd3CTMFudv42bS3exQpisLn2FJcaq&#10;Ou2vfoVbd/6GSnUFgUAOt1YJMoFt5a+EmED3D9y++99xm9M3CbtbjJt3/oGbdwm7enrzzj+xLMAJ&#10;ely2wm2WOL3E6SVOayQU7WNHRPkbFtRndpWgW/0zlle/Nv1mlwjARQJwfvHPmF38kv/3C4Lic6q0&#10;m3wRLTJTrTDzMC3SOvFht7WWzPz8nzZkV1eNdbVqjqAhbEwFhEBEeAh2aiSsmOE6bWNUmFSdAdAK&#10;ISMoWcgpVGEhGAqEzjaOkjOA4/GdMj/NG7jpnjHVb6u5iqZnCDBzHgJg/Tjax1F334ZdlcdQxYgs&#10;rdO+zlhcQlpgMkHAldS9jcvKBH3ZKDxaXAIrR+hkC7Kesry0+1JrAh7VsqDnNEq2YVWgAGYrNgRF&#10;AU37OLAjDM2xVGaolMtMWOBpO6P26rAT6KzaE+xkbVVOPr0Guyzzm8rlNP0NyylVZ2BHUAl0DFNO&#10;x4gReGZeVjZNR0a1p2ktE+y0n4VlPa/zN1R+Z6wlIyK1RhVnQlCrw0xNWKLcJ2Jgp3Wyw0Wu03oG&#10;YWfK4Qi8AKEm4AlOxsYKZIygARsBpyDoBDsDPLPOqjqFo9jUVMVRdgZ2ZI+armxUfhvVnRPGytZV&#10;3QTFkWzwfa5AkD+W5gXRsDO8WIIdT7yUrzJKKFEtxcfHMXmtGQOEm+dqK4ZPnUH/wUMIXDiPaONF&#10;uM8eQ+DMCUzs2YuxrdsRPnIYhcbLyF2/hnR7K5IEXXxoANHBPuTGRpAZ6EO0rRU+7j964CAGd++B&#10;68RJlPqHkOkfRKqvH+Eb7cgOjqDmDWCFSnJO5R268JEUkrxQam1vGrMqQzEjmkxGwCmDTNO+lXmT&#10;M+E0MoEo4gMjKIyOY44yeon7rS6sYIlQXF6+R4gRJMtfmQ73i+qHylSxwmUrXCf1pli5+RfEEhUM&#10;Dwdw/nwbVdaXuPP5/zAQu8W4c+e/467i9n/HHQJP0Ltz53/gNpfd/EZw2b3/gdX69PKdfxJ2hODd&#10;f2CVsFzRNIG3SCW4IJVHFbjIdJkqcYkq0ARV3+LK11gw8WcziMACATg9/xWm5j9nxr/Jh3gWyVSV&#10;cCMonEoAZnAHcLa8rB4CC2Fj29NJafGaCmYMo+h4fWd1jetQVGXFLC2mgdUcbS5D6TRfMraczpbd&#10;VblPTVaW29W4j6ynAzsDvHlnWvdP91EwFDQ1bZdrvaBpyuu0D++dA7sa9zfH5XIDPEJN5W+CsGqI&#10;BboK/5+j6lSpIXVmYMfrYIFESBE8KoM2ZW1GjTmKzcJqvRzQ2mKrIK36k31V+Z76IiuKXK95befA&#10;Lq/fcIBXpppUtzTu5yhHY2v5uyr3Vs1thqAzNbeCHiNDADpKLpmiAkupHM9CyJSvqfyN8ItlqOwI&#10;tjiffak7C0KptjLXaR+pv7oKNMHjGXUnUMrqVoxyE8iiXBfTMfVb2lfzBKVAGk0SevzNqNZx3mxj&#10;1nE/M8Bn3thRNTkJxqnU1CuCjDFdxExqm5+sQY8iSmpQtbaOjV0LihqFUW71cOyrUqk3Azetq0NO&#10;VtZPKMrOWktbh10ikbSj2AZjSIcTyEpm0vqFhkfg7ezExKXzGD52EBPHDsB19hQCV5sQvHqFSuws&#10;wqdPwX+Q67Ztxegnn2B862a4D+5D/PIFxK5fRZAR72xFrKMFweZGuGlXPafPYOzwUUyo69X5BuRu&#10;qItUE61qMzIdPUj2EnZDIyh5/ajwvIo8n3wsjVQ4BQ2BraGApmuzqJTtCBpF3qASIV0pTJk0E+T/&#10;mQwypfKjFS3LoubLmJW95X5zzEDzzFDzVHALtHxLS1/QCn7O6S8M9BSrVFMO5GZoY2OxEkKhPPI5&#10;9Qa4A483RWBJqdGuMgS823cFtv+Bu3f/pwGcpp30Ftcpbt/7n/XUzsvqGrurIOiWub1NCTwpvjrk&#10;lg3kNsDOWN2/1EOwUxB89ZjnfJEKr1hiRq0IdgQDYTdlQqAjEKjupqcJJ8LAUVgCnYEbQSErqGYj&#10;tjzO9lEWjNT8RDFHyMxROc/xWs4IUCZucdtbBI9gx2MYyFH5CXgCE5WYAzoDOx5DILTqzf6OjqF9&#10;BTerDuspw8BOgFRPGgM7R91RsXI7W/Mr2OpYNw3onLC1tYQer4VSqT+BSCprHXYKgU5gsyrRKjnB&#10;y05b2AlitnzOUXB5Ak5AK3BeMNO2a8qOsHNgKKucL0nZKQhK/qbK9GRxjcok7NJ8lrNmWmFhZ5ql&#10;8FlPC16Cm7GXFnYqf1PECbBoSqlUHwHG7Q2oCDCnXE9hVZ9Sgc7CLqGyPq4TNKNcrojIEut4dXjG&#10;BFClSWuVBb71sOuiSao+ws6WvyUZCWhUYttlzFrXNQvLsKMUq6Y2SbtKtUbAOfZUofZ2gpcDNKWO&#10;vdV2ZiRjZxupPC63lRMxU25nQMfwcv19LiqsocZLGGg4i3GmXqqx0fNnMXzmOCbO0kJyOth4jjaV&#10;VnJIzUR6kepoQ6TxPEa20K6+8xYGXnsNo++9DfeOLYieO4kkwRa9Sgt6+iTGjhzC5LEjiF48D3/D&#10;OYSvNSHT14tsh7Wpbqq7EC1wZmQYRZcbFbff1EBmfV4kvV4UYklUeFNn+BDUeNOLvLmFVIZQTiJO&#10;qif4hzKhOPIR224v5QujGFUn/2nM8mGcZhhbNEflwow1T+VhBxO4g6XFzw3slqjolK6u/AU3aRXv&#10;EV6V8jLGRsPw+dKYnqK15XInYvEq7n1BqBF4t0wQaoTXHYGMcUuQc1IC7g5D6e17/0HI/QfT/2Xm&#10;bxGMBnYbIcdY4e8v0yKb8r+Nio5h52ll/y+wm6P1LtVWmYkJgylCihnbaTencGpbZ6gAVdMq2Alc&#10;sqoCnWpKrUKy4DCVEgZmgpINA7p5gc4pn+N+vLa2zI77C1DalgpaFQ2Cmq6/LbsT6Czs7L4O7Bx1&#10;aH/PKjRtL+hx27V9dD81zX01L/BxG6vs6mWIPFaF+yikMLVc/8XZxoJvgXaRSoovUak0CzALL623&#10;oHPAphAgFXa7jdsLdjlCzqi7Ougs7JhSzeUIt3xdzem3DGSlCgk5B3TfDFpb2VuGafZlgFcvZzNq&#10;zTYdkWpTI2IHZALORuVmm5hYdecsNzW0inqlhYGlASBhKYXGNCLYcVrHc2AnRbcx3Qg7o/YIwUiC&#10;ylDqjlbWAk1gU2+K3BrklMruOrCT5VXvCo8qH+qqTaATzBQO6DQt0DnWdW2dAzmtIxMU6n3hJgu8&#10;Ap5Pbe+o7LyNZ+C6cAK+iycxfopgOnMEocYGJJqvIHH1KjItLfBfuoDJSw2IdNzAKIHVtXMHujd9&#10;gLa3XsPYlk2Y3LUV/kP74N6/F96jR+A6egIDu/ZS5R2E//hxeE4cR7G7E8XBfoR4DFdzMyYu8vhd&#10;PbS1oyh4XSgE/cgSbuoKlvP6kPMTeKEwUqRy0qs0QluaQJLyNM0LlKHkTfMCZXhRiryYtWwBVYa+&#10;ijUzO89MPodZqgApD2cIpHkCbn7xLoFwz44isvS5sa4rtIIrBMby0p9RLi0jGMjB407Sut0lAL/G&#10;bVU4MFV88fn/xKQrjs+//A/aWMKMcZMW1FFvsqpmup468w7cHODd+fx/2e0Yq7K1CmNjbQh2BoQb&#10;gLe4omGf/or5JdpW2dd6LK5q0E+Ni2eBqGVlQq5AZSfYqVZSqscqOgUzfh14c4TLvKBFeM0KMASB&#10;gOeoI426rJBimpm3INJ2gp2xsgIa501Q/RnAGfgwlCq4rVVwCp6TKkIM9LStYKfl+j2qOv6OVXia&#10;13q7n+Y1Oo7dVuB0IGv3N42aBToHagIcl2skHYVVixZyCoFGta0KldnlilJagpfUmwWdyuAEK1tu&#10;Z+etwtO8BZ3mDdi43lF3zrwFnsrobCWHoCbIOV3E1F41T+uscCCXJTBt2PlMUUpPDfytvZXqS+e1&#10;bBqpvAVWOs9pVUYwVaxDz0LOKrw67Ay86kA0itBaUGeZgRenowIYQ8sdsEUSsszr80ot5EpmPhwn&#10;6BJ2O5XhWegpNG1ht9HCOgBUpYWj7BRqUycbuhFymnbmN05rnUDnQM4Bnlf21YGdamYFu3hPG4I3&#10;riHWfg2pzmuINDXAffo4gXUUk8dPYOTUSfivXUN+fAxFjw+Z0Unkh0ep7tqRUFON/iHkBgaQ7SW4&#10;2jpQaG5H/HwTAsdPIUzwBQ4fwuje3QTeMUyoSUlTo2060jeE1OAoYoODiA0NIT48jKwa0U64kRp3&#10;I83fUq+KhIfQozXN05JmqdhUbqdvF+gbBmb4H9lZVaBMzTAzLDJosxaYCRc0qOVNzAl0S3eZ1kMj&#10;/a58QeBR0QlyVEcaHilCmzoyHEQ4pIEO7uAObaRUnAC4tKhKiq/N/J+//F9we5KE2T9w9wuV2any&#10;4R8GZjfr8NpYRucAzU5L1a3DzgLQltuprE6VFQKdAzmlxsZugJ1Nv8bs4heEyz2TyrZuhJ3mDeyo&#10;7GoaAaUOL9P7gBnZqjdBgTAhBHSdBBIDGLNMdtRRWbe4TmWhzjS35T56iQh6srAaONTCiKAi2AQ7&#10;o7aUyr5ymbWlFnZ2pBTNC1QCmKMIHdjpGA7sLNA075yDE7bnhrbT/7OQc2BnbS/VG39XsHNA56g1&#10;p+LBlsWtA07hbGdhp9Ta2HX7ahWbXVcHG8NRdoKewPlt2AleBnamnE4gI/QM4AQ2ldkRckUnZgm3&#10;GcKLQbBlC7N2GdeZZYSa1jvhgM5pYycQrZfJWasqCDrQUhpNORUQFlgbYWb3r9tXs61Vb5p2Quu0&#10;jxOCnY0CogkHdrbyQrBzKi8EOIWj7FRe58BOAwVYkK3DTmV2gtrG0HIn1uwrU2NZBTwCzuVV42LZ&#10;WalBwi492Af/9avwX2zAGKE0vH0bJg7sR4i2M9XXheT4CBWXx8An4wtReYVNI9kZnlSWoAs3t8Bz&#10;7jxGjxzB4M6d6P30Mwxv3YJBpqPbtmNk9y6ELzQg392FeFc7Au034O+ihe0bhL93AKGBIUT1da5J&#10;F+IeL+HmRS4cRSmeMootF8ugyjeYKkzMx1eqs6jyQZqmWjHtxWTLjMVZxswiM4HGvlu8Q9jdJtju&#10;0NJRzVHFzRJySgW8pRWquZsEBmHh8SbR2TlKJZegxf3cwG1l+S9rSk6gUzgW9qsv/gOpzAyP8znu&#10;finAUdXJylKVfRNsNnWAZpdZZScbK+DZ7a2FFexWFZwW5AStjaBTOCpPNbqLN/9ixrab4XnM85y/&#10;ATtC3LGxUzMEFWGuTvumB4OUneBXh52unQMqVS44ULGAc9TcBvARSDME0xyXaXxBZ5Rks79gZ/bX&#10;MQkpqTK+dFRuJ2Dp9yzg7O/aVKCy4QDWgZsA6Sg7s2yG58D/o/+kEMgVphEz912H3YppWqIyPtML&#10;wzRPsZATfJRq3sJLqS3Hs+VxmnYqISzU7Dq7vRShjiGQmYoJhsroFA7sjJWth+15wX2qalhsYSc1&#10;qTSrj34rVU8WbqP9BS6lUppKHailBDRunyrMmekUAShYKpxtHNgJapoW5NTg2FhdplouYDkwUwVD&#10;VLWqhKIBmoBHUAlcG7cz28reMrTuP4ddAaFYkVGgUiPUNsBOVtrU5tatq6PsHFVnbCwdmqysU1Yn&#10;2BnQMTWVFFynD+2o0bEBXB2EAtvGWFN3xr4yVElhel0Qdj2EW8dnn6KXgBratpWw24Hx48cQ7+5A&#10;dKgXnu52eLo64Wlrh5v2c7ShAcOnz6CPcOvZsws927ahd8tWdG/egtFjhxFovITI9SvwN15B+Ho7&#10;Yv2DyAU0eGcUqWjEVIDk41lkU1kz+qw+HpzPqLO6aoALKOgr9Jwuqya4bD+UrCF91H+yPMtQ2Zsp&#10;SKc9NeO43SG0+PCbzEjLpcxHwAlyxq4uf26Gb7dlclRptK1ScvFEBb29k4hECmZe5XWLC1+aEPAE&#10;OkHPgd9NQuTm6t9xm7DJZOcJvDkqu/8g7AinO/8kwL4JOic2zhv1ZyosBD2uI9Q079TACnLaXrER&#10;dOuQs/Nqx7eskYypSo2N5bnK2s4uEH7zX/K/f2mUXalCy0boWSjw2szdsaqt3r3K9GWtg86osjqI&#10;DOQM6JzgNZWd1fWe4wtjji8O085PA4be5joLOwdSAp1Judz2pLDAFIzseke1adqCygkLPbvOwtgq&#10;QtPnVlZ6Q5jmLvWwlRNOOPZVjYcJrCkBShZyZg1Yjpr7V8hJ6a3HeiWEVYKmnM0AjqArrQPPUXZr&#10;wNsAQpNyfwHNgFGKjuCSUnMUnJOaaYaFnZapfSsBphpZBedTdDTxPG0pba2Zp8VN0to69lWVBVJl&#10;srmCnAGdrCzXOWrNls8RQgIRU7NcQYgJeCECy0BN0MvwmDmC0hzbgm497DKpORt5BNUom6CLEXQm&#10;CFQpOwd0Tnmesa9GtQlwdmQU06yEoYbGglwwbAf7NJ9TFBQNBNdD0JOa22hjLewi8Ie4DUMWVgrv&#10;vmBTM2K0n5lh2sqREeQnJmklJxAYGjQRGuhHkFYzODAIHxWZt7UFk9euw9PaBn97B5LDI0iOjiMx&#10;4aLVjKFo4JVDhqpMaVENkDXMU4XqrKo2RRqNgm9dPjhmKO1pPnj1b43qQ8wzDFPbqm1VSCu7yref&#10;2oiZj7qo3ySBV6NVnVIZjilvspnSKAxasuklTjMWVqxlXVYZVmUFudwsXBNRjI/zongSBnKqfV1U&#10;c5P5zw3oFuYJRio5B3LrwJONVdnd36gq7iEcrRh4bQSZM+0A65uq7pvwW4edhaWaoqhW1gGeY2VV&#10;C/svsNP0LSo5qtOlVYYUKJdL3c0t/pmZ/Q4zyTwy/L9WBd35hhoyfVcFiTp4zPWrVyTIzipkUdWk&#10;RCEVN0soaWRkgU4NmlXWt6BGzQZ4dWVnIKdUYZXgdN0CS3056+y2VskJpDZs2aDdVtCVSlOFhlV1&#10;BoCEn9NP16QMtQM0bQGpAtdgp/I77lcm7KTq9HypHZvaxdmBPetg07DzZhABC72NsLOQE+BUkWBh&#10;Z1Wdo+yWjHJWhYXWy7purKRwYKfQeqvWLOycGlkLOQvIDG1qRsCjIhPsNNhGmpCy5XQV03vJ9GAq&#10;U60xVc+GRJGqTcHtzOgmhJVqVVVulpTCI+Ck6mRTBR9TeUAVFibIgtGcgZI3miYwNGqwuodZ2Klc&#10;T+u1rYGngrCTsjPAdKDHVJUSmta2piZWPVCShF5CsJMKlFXmb9bL7NTp34GdbS+nmlTVqqr2VssI&#10;NkaI88FIPQQ7AXADHNVlzICMsFPf142gM93ECDgThJ6PKs9PhXdfgXIzwQNquJUkKZziyaYZ+pqT&#10;PsqbTqaQIrgSPFF9oNd81ZwnX+Rbw3wQhTciWywzqqa7mOkIbWqRpkzDTPUR1FfmTYNNhhpy6qFS&#10;C31VIgh2FQ3xo0JrPohqJGwGZNRDyW2dLkyCXU3L1cxAsDNNEJgJlMHWgEeVsUj1sXTLxPwyMyOV&#10;3fLqn+Fyx9HVOYZSYQGzzPwLsn+0sQZ0nLbpFwZ4jnV1QGeU3rJsrIXdElVUZ9ekgZlpcvKfAu1f&#10;Abc2L9BxX1lWp7xO5X2CnbYV3JzUfG5xA+wc4KkXhpqgaHppWcsFRgKPVlsQFOxGx0JUx2qoa2Fn&#10;y+8EO4JNtbFSSISPKdfU9ysIHSk1O63vWxBCghPDznO5QoCTylu4yxfMHaP41iHngEwg1fRGyDnl&#10;g1a5ORZZ984ch7/h2GcLOws9q/YEaO5nVJ/uOdfJgs9K+TnlgI46pHLlOilXY2EZgpdqdk17PcLQ&#10;KLp67aqm9Vt2ucrs1i2sQqpPdteZF7zMfL1MT2EqJ+qQk8rbCDuFUWqMNaUn+JUXaWEXkC0v2LI4&#10;ldXRpmbzVHyCHtWampyYCgrT7k6qjvNMk8x3HoqJlvFJDPmj8FNVBaJ5U2YmUGl4Jyk2f1yd8HMI&#10;UQmGskUEmMddBM1QPIXucATtHg9GCIURWj4PIWMqKwiwQDRLa6nhm6jaqOxCVIARNUtRExdukzRQ&#10;JOQENkJO0NPoxoJc2FhYa3eNUhRgBTuBLk3QkSEhwU5t6hRUbX4qOYUAqAjFCD8DvDro6rBTGuB2&#10;alqiUG8Krzr918PYWwFQ0wId/5efaUCwE41F/nRWNVK62JTQlM3OuHQ5012sbKq9TQtvFa7W5XiW&#10;yktV4s4QNep2osE8CxrjjpCzKd+MTG3rdIGODwrfnPrmhOnfKHVnQpCjreIDZxu78uE2/UHtQ23f&#10;3CqD0sNt3/Q2bJmTvqxlPjhTz4Aqo5sxZXdadgfF4gKi4QKWCLQ5wk7faRDgFLK2pkExVd3CHMHH&#10;VKGuYOuw+xq3VlRp8XfcWv0HurtcWCD0TO8JgklwkhqzykwhW2qhZRSeUoGOsVoH3so9wq5eXqd5&#10;qbvb9eYotleGmqAIbOvldoKdgSDhplhc4TqFQEdlp1AFRam6imRaPSikfggRhh2DjtdKkKPNVZ9X&#10;o8yMPa3XWDM0zLuuo0C1EUIbQ8tV2WOvubapb0d1PbdogSeI6Rj2RaR5Kcf1ELTscmc7qs+6lXV+&#10;R8sdxbZucwU13XsClfurKYpRgPxfzrb2eSG8DPDUrcyqOcHNgZdVchZ2Ci1z5p3UgZkTFmgWdpp2&#10;QgBTquXOtFLNG+u6AXJKzTSfSRMCHkPAy+QJwdy8UXwpWl1TTkdwpU3NKxUVgeWO8sXtD6KBbuws&#10;Hdd4TP1Vp2hJqb4YAQJnhKqnaWQUF0dHcMXjQns8irZ4GI1+D066RnF4cgi7R3uxd7QHp1zDaPRM&#10;4NLIAMapstSg2EPY9HkC6AwE0RoI4NLkJE7396PT50dUfWrVVSxTsDbYNCam3RXY4lJ3Unuq2ZUa&#10;pNLk8jAhq0EDgoJcImvm1eNCQz4ZiK2F2ubZbmMhqTwBMEybKztbn3dsqa18kKpjEG7qLaFmKU67&#10;PNXIBriNn9sHZWOvuMYxmaFi4wVVOUKK8jlbVh89wU0DDGpMO9vGx0JN428JjJLati+f+uzZ9XZb&#10;QU5tgxRSeSUpO4YZacLUgNm3q3nLmjeptRbOkEAqiF4rl9GbnUDTw71WqF1/25vmBIKh7JAyXD3j&#10;CXQGdvVpfYFMmd01GSPErKKTHfsm7GRlvzCVFALdEhWeYLcqdcdQqn6qKstTDwmPm2/BeA13pOA4&#10;70DulnpCqB/sXULxrm2DZ1LCT6FeF3fu/QfuffG/cffz/8CdL/4X7n35v/H5V/8f7nL6C6afa97E&#10;/+Ky/23WC5gCoAFdPQTCBSpOWV0HdCYI5nL1JvIFquIa1dOUrqeaj6jszr5IBDwHcA7s1MjagZ1A&#10;5kDNAY8z70Bu4zJVCDnL5hYdwEm5aRvNa3oj8CzknE9AboTdt2MdcBaKNpz1UpAC5ze3N0qNqdMH&#10;VmrN2k/7/FnArYNtY3wbdpreCLb/E+i+Pe+kAtzGdQ788kVN0+JShWdV7EBFJ0WeJQCNpTVlcVRo&#10;tKJBgsVNVTREaDW7x3FiqBfNQT9GCZAA1V+YedNDgExQNfUSAJdGh7Gp+RJebjyN5y6fwDNNJ/F4&#10;03E833kRbw9dx/uMd/qv4d3hZhMfdl/BwaFONE+Oo9fnw0g4ij5C5LrXgzPjwzjA3zs+3I8u/mYg&#10;kyXoaFPrsIvUYaceRvEkgZxUuSC5oLZ6XB6ihRbcwtxOIdUXNraX+2tdvWbWAZ6poWUqyAlugpzC&#10;Qo82liBfSyO0srKuphKC9rWu7JzaWa/sLdWdrOx9n/KPXglMICVQ0febwQUZGpE1RytqBu+kZBbJ&#10;7YgLVHq8AYKeGeiP8tSMWsA3gfrvbYSdrKxgZxUe32gMjR5hrYPgptRaC2M9jI2wzQRUGK2wNsa+&#10;xZWaNz0ViWk0qkJpzpvKCWYUhcmMampSr4GdW1QN7Oe0xbfgdsUJs3v/qYUV7AS3+Vkuryu8ZQFP&#10;5XVSd7K19elbN/+KSnkF42MRfE7Y3bmr7mFUd1Jiaq6icrRVwvE2p7mtAHjbNE/5B//DbdqTBQTD&#10;tBShIvzBAppbhtDaNoqxiTg6aI8bm3pw/mI7LjV24mzDDTRc7DDbJFIzWDWqjpBTZQuPvcrfXiFc&#10;F1f+wt8k+OqwqxBy5QJVMNMZwY5KVsrOWENetxmGAzqlAp0DO9lYAe2bys1eW3t9eU0FQwFubZtv&#10;ws6BmF1m4Wdh54SdN9+6Fey4n/Z1YPZtuNnpdfA52xp7a54Nu3wNdPx/BnaqVSXsbDmcnj2Bzz5/&#10;2s4BnKYtANdB56xz5h3VthF2zjJNO231nG0cqDnrnf20TC4qV7JlfKapCSEn+GUYKU7HEiXTNSzE&#10;/DXJzN8VDKEtEcEZ1wiOTPThVGAUV0IeXA/4DfQuUrRcck1w/SjOTIzghHsEeyf7sXWyFx8MtuKZ&#10;G+fw8OWD+NnVw3ii9zxe6L+Ed0ZbCL5reG+kGa+2nsXWwRYcH+pGs2cSLe4JXB8dRRfBN5RMYCSd&#10;gjtLa0slpu5d8bjtRy/IhRnquZFIVE3ECTt1S1NvDEFOllWjoajvfThtm6JIDcblKqkENdKMU44X&#10;4bEFOxNkSoQh0IkvjrLbCDuFLauLwuXTsO227M7pUSHYebhc0/ft8nShKeSiNC1AH+mQOtNQ6foY&#10;iMakyzE0GIBg55BVo6KohXemaEdW1bDKdlicLG+eBjHkTTYNJe3+Ap/srIUdHxI9gLK0ahbAaefh&#10;s7VvfMjM9PoDbMPOm3IZZlDBzgwnpMygjMJM5aQGcsqQDGUIwa7KDB8M5v4VclJ29XmpubkZZnqC&#10;bmbq9prCW6mDzthazt8SbLiuo33UQK9GFTU9JVv8ZySTUxgaDqB/0I++fi/GJ2kL+LZTX8zZxc95&#10;joQEVaWtNFDcI/wWkc4yg1TUEHgZqYz6tU7Thk7zgZjig081nV3AHH9zkecQCpfQO+BFIjMDf0Rd&#10;gWZ5ffSfCWf1pSVsy/y/+YLKQKmepgmcurKzsCMM+MIxYNsAvG9M8xqaT1Xyei7Upw0EeY3NdkzX&#10;2i7yPxlQajt905egm1+yYFwPQZBh9hN8CTzCy6lNN+qSx1gH27+mim+rP2f5+jILP02vQ88+V4Kr&#10;LduzFR9O2Z3dbr0HhgO2b0PNmRb8vr1M04KaQOYsc8LAr76PaYdXB6DSbJnWtaRa2Tm6q2ne0yna&#10;PVo/Oq0I8+NEKoOWgA9nPaM46hvFtrFufDh8A+8PX8e2oTYcdQ1hF5dt6m/B1rFOfDTSitc7LuGt&#10;rka819OEd7uu4H2mH/Q146OhVrxHNfciwff4taP43ZWDeGf4GjZPtOO9jos8Tjsagy70JqMYSiWo&#10;ImMY0RfEkoSMQERQhQQptd+jNVW3sRAVWpigi9C2GsgxbHeyMm0qVRzVn4aFcj6xKOsqsJkh2Qm5&#10;eJzgi/LY6kqm5igaFEBgYxgrK+gRcmawAC2rM0iQ+7alFfCcEY0d4HnqY9oZ2PUVEnAVcwgU6KeL&#10;RQSzOb517BDT2YpVdxriSaotUCeqyuZUWGoqIgg3O5x0zag+02BSZXqmZbij7mbs2F+Mgt6uetNO&#10;004QdmaMMlVOmIJmBR9EY1n5YPKBtQC0yk6hB1aAq3La6Ra0EXpq7rCm8Bh66AUXwS4cLqwBTtAz&#10;9rU+L3tramMJOgFufpo2t67uHEXnwE9WVtv6fRkDPX2df56plguE+sr/zZsa+eSfKJduUWlRdd36&#10;C62nLOfXJtXHsFdU4cBtV2/+k+fyVwJAdlrDO9EKr3AdbfPCvJrL/BXzM1Sd019itsZzm/kzl3Pd&#10;HKHG45cY4QgfuFgFbl+a92CJmYYvo7w+SsNrQdip5nlKFRRTvH5TvJ7M0E6ZnRNrym7D/CLhZWJB&#10;inh9vWpizdBSCq7fuK0acZu2jboHevHUw8zz3pgmQwId75mmzTHrqbYR0ByoOelG0DnrZZGl9vRM&#10;bAznWTHwMs+I5uUKBDtVZqg4xMLOAd1G4Alm34adE86yjesd9ad5QczArb5urc2d1ik2LiPsknRI&#10;cYqLuFOjynwUpG315IoYyiRxNeLDseA4Ph5tx9MtZ/DE9VN4vuM8PuH8Piq8nQTeu7Sg74624k/t&#10;Z/DLpoP4TeNBPNtyGq+0nMMbN87jfQLu0/F27Hb1YvfADTTFfNg13onXOs/jjc4LeL31HLYOtWDX&#10;6A2cmOhHU8Blhn3rCQXM6OUT6salr3/RsoYJOpXByaqqMiQQKzCK8EaozjgfSwh0aq6iEVFkdQVD&#10;2dj1tnXmO7SMGAEapUCKxuqwq4egZoLTIW5vvjNbV3UO6DYCz0/Qad7LVKAzbesYsraCnGNr7/Pn&#10;c/AxBuIR3Aj50ErPHtdYdhqgU7AT9Ag7fZciwZOLUWZK2Un1GdiZ8j2Nt28bS+ptZarh1R6pXkFh&#10;YUcpb4IPimrIpOoIPLWBMsDjG1eNQG2/x3WIObVqzgNqGpkSaGqoqnUGjCYc4DFTMMNYNUG1RyWo&#10;QS9VUB8IZpkpP2cmU6b9JuxUcSGYzVNpKWZrhARD0HMsrLG0BNfNOtRcroT5ir8Zr05BcGm5hn66&#10;fZO2dvmfyCaXCAQCjmBbZQheM9Of017eY/oFapW7qJXvYap0D9HQNHo6/Zguf4lEcBYRL69r+hZc&#10;Qxn0tfrRdnkc/a1BjHXzrcsoJGgVi1+imqVFzd/FysI/+D/+QrV5i7Z3EN39btNlTLXPs9MEg2pi&#10;pwgH2llTbkfYfdvGOqFl34aYs3zjds5yM23A97lp26jYCDoDO0Ftbd9vwlPnodpgB3aOWnOUmwM7&#10;CzjNC3paZm2xLbezQLPAW39h2rZ+Ap2eI9s3105/E3QO7ByQbYSewgGZAZWgVZ/Wds5+/7KNQssV&#10;WlZPtU2e6i0pyDEvRZnfvNk8PPk8xmgXG32TOO4fxju9V/F462k8QiX22yvHsGm8G3toT7d0t+Lg&#10;5AAOeQaxy9uHj93deHmgEU93nsPTzSfxMeH1ft9VvNl9CR9TuX3q6sLB4AjOByfQEQ2iMxFGSzKE&#10;y1E3jrkHcMTVh4M89tb+Vuwb7cI51zC6YyGMZzPwZ8iIGFVUMEE4Feg46PTSGh9PzVwIwESR67MI&#10;ElxqeuKMjafv19pmJ6qxpfMjO6Tq7LduOa15wswOmKrUQk+gWwOfAMl5B3aOjVVIzRnQKdW8amjD&#10;GgnF2lrT9ESw43qtu683FUdL2IcrATeuh7wYSsQRKxFuqpyQBaVyUxmePqmYo6LLU1rbIdppdVUe&#10;Rztrh8XhTRbgeCPzZd1kCzfT+dmAb9bMa5BFWyMr0GkbPlR6m8pSGFVHmPGhFbhUHmdGzKi3ot/Y&#10;51LdkDTcjzqam6hDztYKMtM4oVb3zNi16gpCIWtjTVsx2j4N5bS8RGtqlB0BRyhIzc3RkgpyShcI&#10;vhXaU/WdddrhScHdvfNPKt08lgS/2wQZYafBOW/f/AfmqdCW5v+KxZm/GVjlkisoZvlfivdQK31O&#10;iFKZTX/N36A6m+J2U38jsO4hE1lF49lB5MO34B+qoqvRj4RrEcEB2oOxOYT7q/B3luDrriA0NIvA&#10;wBQGr4Qx2Z5GxreIpG8W0zz+dJW2vXwbwWiR927BVFBM1VT7SijyOkzXeC5MN4JuI9wMuAzg6lCS&#10;iqsDz4HTt/dzYkHb1IHnQM5aW6k8u34j6Jzp2VnBzoJMUNuo8MxLq77cAs/aVQs3PgdqhuS8KPX8&#10;1FWc6avL7QzwnBelnp+1pirr5XQCowM7haPWHGgZcBFQTrmcA0BnO8XGZUoFNqvouC+fc1nWLC2r&#10;6ddKRZdgPhpOpXAl6MaFkAtnAmM4RsDtoOp6g5B6begq/thyCi/0NeKtgevY7x/HWebTK0EfLlF5&#10;NUYDaIx4cSXqxcnAKDYNtOCj4RacirlwKeWnzb2Bt7su4c2eRlrYFuyc7CHYBtEa9mKQqnEkncR4&#10;Lo3hXAr9uQTaYkGcD03g+OQgjo3146x7BNcJxu54FGO0sq5EGpOEijdGAKrdHi2trWRQeZstd1PF&#10;hb5r64xebLqkSQky1PJD5XVqT2cbGQt83IbHUBGYBZwFnaPsTOUFU8FOIQVnuo85sNuQ2v60Unc2&#10;1A7P2Nu61b3vctjDi+bF9ZgfAxkeqEz5KdhJuamSQU1JGAJemvJaAwkKguY7sYSd81ERlUkJcFk+&#10;FGo3lNMbjjc5TwgqdLMFNlMhwdSplXUeLKV6gKXSnFb3erOb4EOrB1gVGXpYNayPhvkx/TD5Vl9r&#10;XKyyIGYgmyk4rbc/H2Jr21bh96dNBYRsnamoILgW5wkmQkywm6GSE+BmKoSkhkKfuWvWOcpuaUHl&#10;drZmVn1nE4karec9M1jnKq2pxrBbJuQSgSkEhvPw9VG+j1Ah+5eRJozS/kUkvPMmUpxWhCemCLYy&#10;JntyCA7N4MZ5L9xdfCuOLaC9wUOw8c3YW4X7Rg7pkQV42woYbU5hrDWDifYsQoNlpFx8oQRXEBwu&#10;wTOQgXckg1yKGazAzKouY4TdNGGnqFUEO17P2v9Z2RlwEVZOGZyjxgzMNmyn+DbsFpcIOm1Xj0Xa&#10;WTvNbetgUyzR6i4u3jYxx/urUWhMWz5uJ7gZOHI7U6Yn8PE8TQ8Qo+wERvtSE9AM2DbCTIrfFH3U&#10;nx/+z3W7q+W2aMSWAVvIbYSdnkfBzQCrDjqnjZwDO2e9tt34HDuhMjpnuZqqZAi6RHkGydI0EsxL&#10;kWIZg4TNOf8EdtFebqEye3eoGa/3N+LlwUY8030er/Zexjt9tKDDbdg/3k9LG8T1QID5NI0RKsDJ&#10;Iu93vgBvsYhxurPTE8PYOtyOc3E3IejGjVQYbZkompNBXIh5ccQ3jD1Ub4doVQ9RHR4l0Bo8ozjv&#10;G0djyINrjKtkQUNgHKdC49jnHcAHPdfwbucVbOptwd6xHgJwFFfcE2h2u9DtC2Jo0m96PpgBPjOE&#10;VlaQqys4lctR2dmx7tSvVrBzelMouJ2AR0XnQE3qzzRMNuBjSsUYVns7tbMzDZAJNkJtPZLwEWYG&#10;dgxZ2XXIxdZUnuku1kmpOpJPwZ2nDOWFi/EmqOGiyuKcb23aUVRtMxNVYDijqxZoc82HedS0RFX7&#10;hFieNzhPq1pQ8GHICXgCIddrxFjdfHVG18dQNO2EHjanTM5ajvUw3z6QnVXZnspc6spOKs885N8A&#10;njKHzTCmryZBJysrReP3prFAyAl2ShWmrE6qjjZPtnVxVsrL2lfBz4GdACeF50xL3eVzBHflJm7T&#10;tq7e/Nqoulr+DjzdlPw3Uoj2VhDpp1UZIYx8K0i6ZhEnmILDVUJwCrEJvuV9y4iPz8LVkUOAym2s&#10;LQNfbxnjbWncaBgjMPkwDFcQn5hBysMXCcFZTRAwZcK3wpj+C5bn/oqV+b8hG+O1yd7F7cX/TjV3&#10;F/ksr7EqUCq8LgSeQqAzKe2smvYIdoLPRmAJTqYfsQDFVMAzy+vbCXAOIDfu58QSgacw8xsAt2Zh&#10;F7XvLc6vcFqj0qhm+CbTDbAzoLXbryk+AY/T1t46Ks+Cz74cBS0LO6v6BENtY8tuHfA50w7g1HVO&#10;TXKc6Y2gM+DitCmeqcNOqQNBrdsYDuCcVCNFa9ToNPdLc79MedZY1v5YGMfH+2hVR3AwNII9wSHs&#10;i4xg63gHtk12Yq+XQHL343zYjYtUYtepusYLBfgpRHyMYLHKvKrGxVOIFghP5tlxQu/Tvht4vr0B&#10;7/ZfxamICy3ZBK5w3zM8zmkCbyft6mu0xn9qOY2XqB7/dPUknlL5HhXgB11X8X7PFbzfewXvDjTh&#10;rcGreHuk2ZQFPnLlEB5tOoynrx3HroF2nJocQcPYGFpGJ9Dr8iFAOAVVAUEr7vSDtaF2vArbbcwZ&#10;GCAsoBnbmjZW1n5jVopPoJTSEwS5LW1zhEpSlRemQXGUwFNzE0Gv3pvCKb8T4AQ+ta8zao7h9I2V&#10;4rsvUOQBSyXE9clDRoYXUu3sNIig+Txc3aoKdmoYrGkLO/WOUM0rp9VTokZ1J3tKqBVoTwU7I+P1&#10;8HCZae9E6Jm3KAFUkcoj9Jy3qoGaVJ0JlcfJhqghLB9APZR8gE2lBo+9NnRQHXZmvLR6mMoJZhKj&#10;7pgRLOy4PxWNxxUn4Jh5pqloZqTcmNGZEWTTZgmA2SqX163rNCE2Q7tnmqAYZSe7q/iSsLO2VuPc&#10;xWJlo/KW1dSEECxlVqjgeJ18C0gTZjkqOv8gb9hEBcngLCrZOyilmAkLBAIt7Hz1K8xwupa5g2Kc&#10;9nW0jIhrmsu+gGswhdXZv+LWwt+wIqDN/Y3KUcHpBcJ36a/8TdujY3nxr1jmdsuLfyc0/szrdcvA&#10;LpNS9zur6qaqvMY1Xl/GNJWuU0HhQMrAi3DStIGcE2ads96quf8b7BaXv6CNZXBfhVWIFnb2mJrm&#10;9V8g4BZ5zdVUhcrL1tha2EnVSQ1K8VmoOTa2rtCYanotBDaVwU3xRWhUnYDHbWmPp0xYuH071mCn&#10;Z9EEFZmaRpmUz20dYgKbICdV59jYjVDcCD4HkGZfNTEpzHBfWWDBcgZhioTmiA+7R7pwyEfLGB7F&#10;0dAYto12YO9kLw66CbrRblNRMJBixi6XEeA+ITqqIKHmK5ThJ+AmCIVJqqkhQuZGNIzTVIlqQ3f/&#10;pX34MeH0YOMh/PLyUTx14wIVYws2TfQZO/w6IfYKVeN7w9fxwWgLnm47QyXZgGc7z+HJ1pN4vus8&#10;t7nCba/glY4GvN59Ee9Qdb4/2IxPhlqNMjxJFXlwoBuXR0fR4w1gTOqJENJ3J/SlMUfZCVxG3cnO&#10;boCd6b6mqLfikLILSc1pmSCX4Lbxkokw16vdncDmfH3MjnxSV3cEmWlqYuzqOuzMME+arpfl3TdZ&#10;yGI8neKbQqquZL4eliHAsgynAsKkTgh0Kn9jmHH61cnawE61ryqX441X2ZxpQ0eoTRNShJ357J1Z&#10;Vn/jGdgJflJ1tpzFKW8xw/PoYeQDakHHaam9uqIzqk7TtC2mFlfWpK7sarI29QyiDCD1MkuoTRF2&#10;7oko7SszUh10Cim6+Vm7rEKlVskToGXuQ+gpFurt7gQ5JwQ+wU5lf15v0g7brjHl9FGcKdq46peY&#10;yfGYhNhy7S8IjBcxU/wct1RhkV5ALExlF6CsD1cYfHA9vP6+HDzjKXS1udBw+gaaLvbi2KHL6O10&#10;YXIsjlioilRsBrk07XCC0CzdxOoSwTb7F8xMf2kqOsq5W8im1Ff0c2byuwZ08UjZ/EfZV1lXB3RO&#10;o+1/UXaEmoHSsgWdAyzBzq6vq7Nvxdr+2lYWuF5JoeOo3eM34GmiDjWNTGN6ugh066rcUYFO0xTB&#10;zrTJM3CzlRK2cbKFny2y4H/j82RS8zwR8Hx21FVOAyAYsP1nIdhp+Pp6qFlOpaIgsKTMFHXIbQTb&#10;/w12mhcc9SEflZtmSnz5cf9saRYx5qm+dAInAxPYR6W1292LAwTcqcAYztN+7h7pxAVaS1+ZmZ5O&#10;K1akQ+A+3kLF2NeWIO1sNIaDQ4M44Z3EXs8woXQJb/cTSJMdeGX0Oh7rOoffd57FE/2X8dvmk4Rd&#10;Mz4b68I2WtG9/K2d/A19M/qwd5A2ugebXV34RBUZVJWfTHZh03g73iYQX2o+ZZqlbCPkjrgHcMpP&#10;2xuaNBZYCu/E6ACuuSYwEKWC0vBMBJHKywQuB3b6ZKMzIIADO4VZZsrrrKUNqmJClRkxrjegU4+M&#10;kinjU59Z2/lf4LJh+8cqbJmcaXrit59N9BB2ZuSTurIzsGsOuNEdDcFP0EWp6vTd2DRTR73Z9nLq&#10;VWFDH8ZW6GPDTg2rFJ0DOTO2v+BmoMYHiSCzI1DwbafKCcGPD4PpPSHLQcAptN5MG3DZmli1qTOp&#10;Hlo91LQ70wt8Y6tiQg+6CqfXgvOL3K5eYWHb2zFU8M3MXi0twTUWMRUTKrdTOzq1QVNqmmYwytl5&#10;VHMLmKXtk5Wd47oZqj0BT7W1tsZWSo/QW9bHeL6Ex5OgMuR6jZoy/yUVFK3v3FcE56oB3zzB09/h&#10;RzV/C7dX/oFEvIZsRoMeWGtdVgbi214fx0mnp0zzmIF+t7GegwMeRIJ8UIJ8m09mMdQbxmBPCD3t&#10;Xhw72AT3aAb5xDJS0XmkY/NGOQYnS4T1PR6fqjNSQiJWMYrOltPx2krpMoNL1Ql231ZoDryWBCuB&#10;qx6OOtOAp6YMrr6d2daxrPVYs78KB3rOfD2cCoyN007omDovgVhhyvJkcU0IbvwPut/1nhgO7PSf&#10;bHCZnhmGIGmeI700vwU5vXTNNBWdLdfli5bTRuVpkAABj+DbCDVHtW0EmwO3jSHQaSSTtFRdkaqO&#10;4ExxeUpldxQSbua3UyEXPhtsw47JPiq7UZwNTqAx7EFLNIDxch7hcpHbV5GgovMxveb34wzz6x6C&#10;5qO+dnxGG7zXP45dtMIvdV7GpxNdtKHXsNPdg88m2vBax3ns8PfTFndjn2cQuyd7cJqgaowE0BTy&#10;ocmvcjofzrqHcY7HuRD14gQhe9g9gh0j3djUex2fdl8jUIfQxHUtUTVg9uAiFeSWziZ80N2ErQM3&#10;sLv/hvnIvhocB035WxYjk36CJkaoqeExIcewgwSox4RVfTEtl4JjmHUJfbuC6wm7cKzIkKorEYJZ&#10;Kjm1u1P/2XXgGdgFEzYCccItBpc3TEWXYHAdw1F1BnbDfMO4C/whXvwE5bE+5KEPf9gBB3mjqipn&#10;mFkLjY2vZSYM4Bh6EKp6IFQwKyUn5cYHRmkddLKxto9i/QEj2JyQSqtoBFuqNNW8mvHPpOTqsFPN&#10;rBnyW291UwPLzErwOV2P7BDfDC7X+GlKVVlhlAPV10wdduOjobqS+ybsHODpW6vTJSqDMmFXXiGs&#10;ZGupfAjIJQJuI+w0XNTNm18jEMgQWMtW2VEBmkEGaH3LxRWmahN3D57RFAH6BW4SdqoUcU3GTVng&#10;Te6jr5atrmq0ZB5z1arFcCiH2zx2lGmR8L2pzyou0qrOf02r+jVh+jVVagbD/WHM1Qi2EmFd/QLl&#10;zCqS4Rme8xeE2y2U8oso5Ahwnp+1sEwZ5rsTvLYKB3AbU2d6eekLc16qdJgjlBTzAhtjI+D+/4Hd&#10;ggZnqE9/YzvN8zf1uw7sDPAYqnTStrapiQDGe1S/93oOjF0lzJwKF6PyGALcRvu6cXoj9CzsLOTs&#10;9zq4jC+iCtVwhdBzoLYRchuXCZpKN1ZcCHYKfc6wYHpKUNVxfaYyh3C1hhYCZ3NvKyE0gIPBUexz&#10;9xE0I2hLhDCWpdIvExIa4YSKTk1TJpg/D1FFfdBzHduosN7qbcGnVGafDlKheUdxyDOCI75RfDrU&#10;hq20wwf9w/iw7zpevHIK24c6sH+sD8e4/pzfjZZQGAPxFEZSWQwTUCNpPkspzjMdTOfQy2Vd8QS6&#10;EnHciARNI+PeeASdhPAl1wiOjfbik75mvNNzBW92XsLrbRe4rA8BWmp1DZOC6x4Yg8sXI8AEMgs7&#10;Df9kLaqUHV/iXGaUHSEXUf9ewS5qIxitAy9u9/NHUkbdyco6oDPTBnZqXGynLehs+Bga9VjbKu4L&#10;FHjQUsmMoiDaaqjmDO1ompZVVlaAS+ujHxuBx/UKVT6YWlbdYKUCHlMzThhDFsD5RqcBnsBHoJkP&#10;oHDaws5WONgPpziwY4aULaUVMWU1hJYKogU8Qcx+f0Cx/tCb4cGp+lRLKyDOmi5LtES0qDO0Mcrs&#10;YyNBAzvVsqqQXgMCaN4EoVZTjwMCYpawmycI5xiLUnX1cjvbqFhdyZTBvzKwkxrLZKaxrO5a3EbQ&#10;1HbF4hIh+SUWaDEbz3ZT6d0xsNMAoMlEDR5XkkAjxFa+okq0ZYBSiuqgH/Qnue0XhF2GyqzAdRqJ&#10;RYAhbNWtjaqyxvMd4v9RG0G1HRRYq8XbSISnMDf9OTPtKoHLa17kdTWw4zXiMsXsNFOCTk1yBJSN&#10;wFpe1vH5Pzm/cXrBjO4saBFEBI+zvcC0EXZmmiFlaJuuMLSd1tPSLhJ2CmfZAv+XVY12f5WfOrBz&#10;wGftrgM7veT4Hwg5Azqj7G4ZJWebG8myCmhW/an8dz3WYfcN6Alu9Re0GcKe90Cwq/JaVaiGHaht&#10;TJ1wlJyzzgkHdrk8hQOtq6nYIOxSpRn00PIdoHI6MEnVNd5h2sRtHWzFBf8YxvNUMcyTIebJaMWq&#10;unhlCh0E1FH3KI5QmR2i/d1BtfUBwfbh4A1soro6TuB15lKm3O79tiv4ZFAVHf2EKEE6OojDYyM4&#10;5XPjyOgwrky6MUlr6c2WTASyZYRyZU4X4c4xmE6mcphME4bpJDriIVyl4rzgHcNp1yB29rXiA9rm&#10;dzov2uD0efcY/OSHl1AaHPVgaMxnwabuZKpkSEjhqR+tmqDYgUJlZcOysFR1YcJOQ085Y+kZhWdG&#10;UMkRfBZ2UncaGcU2HpZt1egnAh3DH4fbZ8PMG/glud2GMrsIL2qE1lWfT3NGNhXc0lR1puzOQI1v&#10;KC1jaOBAwTBb5duKcMuZpiUqq6uX3XFbMywOQ2VyxuIqCDxFiSHQmfI7WVkN2WRAp+YkzJQEmAmV&#10;xdVhZ4BXL7cxA0ISbnMblJ19wzPzMlWbK6P6VPhNtaCyJrWtU4PawX4PFc+qgZUqKQQWGzwubZ6U&#10;XSk1Y4BnFd4KlRkzJ2G31ui4bmlNA2MCrsb9wqG8gZ2AOD8rMP6ZVnXBqLDp/G10XB2n8qL1XSIQ&#10;CbQ5HsPrSRk4LhFyC9xe6SIhJksc4k1aWrqDOOW7ZzLE31NFyk2uUw0mlSkz/woVYUfXCCGh3iAE&#10;y4LtYRH1V1Aj9KZov6s8/2Ke96K0aP6jOv+b4H9W+8NvV1AIVA64lErVCXaC1yLVp1SaaYpSX/9t&#10;UApMa8eqL1+L+vwyYbnM/6Z5s62uqzNdDwdyTgh0qnHVy8t2Q6vDTipPRR78T1NqT0mYOU1MbBmw&#10;nh877cDNAZ6TCnb25VufJvjKBnB8WfAFaact2AQxU95cD2fZRtg58JPK0+Cb+jqYaXDPyDBvBAmT&#10;ZjftasyLSwlayKgbJ8LjOEdL25NhZi3m4KXTEvDC1SqCVHT+fAndkRguhP1Uf5O4EJTdHMNxgm/T&#10;SDuebD2Ft6iyroR9GCxkcWR8AO91XCGEruBkyIOmZIT7eLCvvxu7Bmh1z59Fq8eHAAEXLlYM6Hy5&#10;AsYyGYym0xilyhtOJNBHNXeBoDzY04J9A22MG9g71I6dA63Y2nUFH7U2YNP189hy9SKuDg2ib9yN&#10;wQmfgZDUnKCl4aZiSQqphO1SFkmpvywBKFtbt7RK1+ysgZ36xzJoh1X2JxsbiGYILNlYld0JYlRt&#10;BmoEXlCfTYxi0hMi7JzKCVtu56g6o+zCWVI3o1bP6sSvjv+EmRn5ZJo3SOpOSk7qbsqEBg40Co9y&#10;PEsLmyXkclOytSrHq1dc1GGnB0BAK88s/yvsVKYn4GmoJ4LNUXVVhm1ELNgptWUvazVyKsNxHnYC&#10;zY6PppQZd6m+bonLVMsne6TMQhhI4Y1SCZnGtFJ0BnDMDCrPqjAIhqnCEvKxGqqZOcwQfDMlrufy&#10;RVpLAc9pk2cgxRDw1NDY7UowIxNazLjT1dtUYlR8qTncXPwHj3MPE70xgsgqODVkljqLxysGevNS&#10;axpAtN6bQ7AL+BNYpfpJ883nGvVSYS5iiZlxkRnZfAaS12OZimhoyG0UnOCqnhML/I1kYBqTfXGU&#10;0ryO/F+CXbVCpUwoO18Tk7IzwzwREKrtFFAMiAS2OnAcVefAbknKjqlRY7yuDsQ2QmpjOMdytnO2&#10;XTL7rqtBu87us1HNKey8DQ0Qqr61useqwZ2VuuMyVTzow+VSYIKMhd069NZhZ+M/g51C0868Pj8p&#10;lWdHev4m2JRuDC1zQr+v1LGzqtjIlgk6hkAXKVQxRGg1U2G1piK4GHDhUkBt4nw4FRjHmeCEKbe7&#10;nghiLJ+Dq5DHZD6P8Wwe7WFu7/fiYtCPQa4bJtR6M0kccQ/hyc6zeOjqQbzSSTsZGCEUJ3E+QhB2&#10;Enidl7FjvBvHaHNPEZDHaJV39bWhYXQIHV4vvLk83ClZ2RTOT47ikmcc10M+2lc/jvd1YCtBtqez&#10;GXtpuQ8Idv2tODjYjhNDnWgY70cbz7/f58O4x0/bStBQYYU1Dp6UmgBGG6pBDQzw0oSdPsjjDB6g&#10;MjtTQWEVnULqTrALxgS5ejkdQeePpg3kfGEuixB8QSo9Op+A5kMJ+Ak8ldN5/E7lRL3LmFSdYEfr&#10;e1+SkLMd++tDMikIOU1nKJ8zhJ5JGelKDalqDWkus8pPwJu3oV4S9TI8+yV2PgBM9dHgIsFWJNhK&#10;BJssrWCnzv4GhJoX1PjwVmk7FAZ2pluPKh70wNZBR1VjG5ZKzS2bh18WRyDUW19lO5o3g0syA9m+&#10;slQ5zNQzs7cxMhJApUz7S3tqAKeQgmNM0fKpcqKUnEaJwJulMpspEr5cPq9yvro9FexMY+Q69GRL&#10;/d4MASoIfGFqcAWuTGoeqwv/IDwXMNjiw+LMV+bjPksEmxRhLjNrmq7MrzCz1y3f0uIdguw2PO4o&#10;j8dMxpfLcN8oZnltl/ifl2jP53hd5nn95qaX4Z4M0hKXzNBTGoRgir9dy95CJjBLcN/mf+UxGLKx&#10;NQM8XjdjYdV7gteEwHNgtwa2Oqj+JQQlY6W/aW+1/cZw1luI2bDrHLitW2S7/pv761yc1IZqi1VR&#10;scLrTuBrUFapdp6/FK6KKJIabYOKwcKOAFSRB2Fmpy30nIbG5jmqvzi/DTwHes60AznFxulvQ0+/&#10;64QDPfPtCY1Rl1NH/3nEaWNdqSLafbZyoCHoxnH/JM6EvDgeduHj8U5sdvfiVfVjHetBezKOkXwG&#10;XYmoGYvuit+H5pimkxikvVSTlHYqvUsEpholvzl4Dc+2nsGfmk/gMyqv1mzEVHZsH+nA+wMtpmHw&#10;Ef8oDtGGHhzuomWeQDN/uysRRleKqtE/jm3d17FvsAtXCbpG9zhOD/bgvHccZ2mvT7uHcYTW+2B/&#10;G04P9aAz6KP6i2KCNncylcRIOIxhAtlFOE3o2w8hQq9ePqfGxGHZV41sHJeFpbrLVOAn6AJc70DO&#10;go621YBuPby0rz7CzgKP4GN4CbtAmFDkdIBKUqEyOtlXfXvCo1BzGEFPwIvQxqqRsBmY0wCuruYY&#10;FnJOGR2DFjU7RYVHpSfQpangMlRvWUItxzA9JyrqNSHALddTKiWznDefVlbt7wQ30x6PqR0225bn&#10;Oe3kbFcxCzs1INaDagul7cNry20EOyk7ve1tmY4FnoWd7KszbZYLgswA+qhOlWCTqqsJcFJzjJpA&#10;JwXEyEXLhEUBs/k6BLl+tsaMRdgtzFnYOdAT7NS4OK4aT7XJoypT74sV2lX1YFid+TsCIzl0XBqn&#10;MvszM+jn/P1buLn0N+QSc0iEKrYMi9BeYAZeNJl4Fa4JP9WXRiyZQX/3IH9/nr+pCg8Cntdkhuvm&#10;mXnTlP8eVwS3Vv5GCPD4VJ6FhHpqTPPc73D/m6bMzlROSMFSBQp2ax/LYWZ3mp5YCDlwk8q00NsI&#10;LWfebrMeWrYRVN/cXqFl6xB1ju3YZGeZs6+OI1WnaZ2fGuZqxGqd88KiAK2KCAWhNrWKfH4ORYLF&#10;VGLxP60/DxrpRZAj8PlilcIzvS7qoFP8n0DnTAtyzjJNC2ZKN8ZG+DnAU68JKTwNjZ/jucWLM7Sn&#10;ZVynCmohYASQY1Rah5huI+Te6GnCm33X8Mi1Y/jVpUM4NjmMiWIRA1RcvekEznomsH9sAE3BIHoS&#10;SfQRdgMEzWA2jaGsKhbSOD45gqevn8NbA9dwkuquORow/V8PqHxvuBWfEXynVeMb92Fz51UqvybT&#10;F3ZrXwu29FzHRzcuYfdgJ057xtDAY52eGMSh8V4cdg3gFGF3yjtibOxF9yj642H0RcNoITB3dXP/&#10;7maz/7a2K7juGoeLcHGHCR7CL6yeFWkBj0pOFpYRSJfgdWAnKBp1l6urOilDR+FlCTsBz6o7qbpA&#10;JEvgcZqh/rqm/I7qziM7qxDgGKYpioDHc1GzmPvUn9V+r1Lt6GaN7Bbg0iWFLaNTZYVRdzWmtKoW&#10;dlR1U4vIMHJUczne5Fz9JucrTKnc1HMiTyAKhnmCLs9M68BOlRUm6spOwLNNUWQ19GA6oXk9pPYN&#10;7dgSa11lYeuqrw47B34a8UTTTsG2yqf8vpSBnGpYpdiUTtVVXTk7hwrVVi3NhzNYwkKZxy7zt6T+&#10;CA31qFDFxhroFGpoTGuaTvG6UBGuLBISU8zIC39GJjqH+eKXGG0LY6g5aBoFq79qzD+FucqX6Gwa&#10;x0inn4rtloWcYFYP17iPcJrl781jqG8EJb6Qluqwm63DTtCr8X71do2Znh1Sk7LrxdQyvMNqkrKA&#10;CpVpiXZcdlawM6MTy8oKeCqv428LeBthZytM1iHkQEth4aTQNmp6Y/fRMqWy4XbabreeCn52f7vd&#10;PTPthF2/rhJVzmq3s+CT+hToDOw4b0Fn76nawik1Az7wGXCeAwd41sJa4Dk2Vs+LYKbYqO42ws4B&#10;2cblDtiUOnBzttNyxUZ1pwoJfVsiob6wzFORYo32NI+2bBRH/cM4MNGPI65hXKFtPReYxGaC5KcX&#10;9+DBi3up+sbgyhcxmclhIpvDBc8k3u+4ipOuMdOAeFxjyxUIjUIFIR7Xly1jKFfA/okRvNrWiLd6&#10;r2HnRB8uEkaXYl58TJC+eP0M3mm/iAOeATMayju9TVR8jfiouwm7hztwiNsfHOnBgdE+7Bvrxfbh&#10;NmzqJ8R6rmETYbibyw65B7FvtBs7+2/gg7ZLeLnpFJ67fAwfDTRjOxXlgYE2dFK5BpJSY1R5+jo/&#10;YZNI2/Z2YQ0VlyogaCBny+j0LQxTRrem5izsVN4nsHmp3lxUblJ0TrmdRi6WffUJqISdjTrsTFj7&#10;6gpSbQbCcIWjuE+Ac2BnClEN7NS1hUBTynUpqrykoFcj8KTuBLzaHFIMpRmV2xF+gplgKcCpe1iO&#10;8yYIN1ldNVVRY2MTs6sMPkB665qUoGPYGrQl2lVZWIKI6xTWugp2ttDZGRzSPuD2wf7PHnYzTwWg&#10;z//5vFR2BJuj6gQ7lclV1b6OUJjKzqKamkLSk8F8ib9FWBj1VyEQaFOtlWUGVPMTws4MIMBQzZ0+&#10;rK1a3UJ63pShpSNzUP/YsRsxeLrSmJ/6kiqLmTPNcyt9gZ6mSbh6wlhmxpvnf5qXauP/1vTkGGHH&#10;l9Dc9Dy87gCyfFAWF1bNNtN8aczMCHYLRu0ND3nM+ckea5ipmdI9oyZzcWY+qtM8Ia6KCpXZCXSK&#10;Odp6wc7aQ9v8xAJH8PmzAZQDuI2gU6yDzsJMUFqftsudbTaGlluQWoCuH8/Cz1luz0U1zBZ2Fn7W&#10;zjplevPzAh7vax12qlU2ZZF6DrSc99xRb3IEzjPk1MhuhJ0TDvSccOD2bfj9Z7BT+n+EHe1srKBv&#10;R8yYPrHq7qU2a1sJkgO0lBeDHozmsnAXCzjoHsAPGrbj/z35MTZThbVGI+hLJgzsrgW8eF/t2kY7&#10;cSHiof2MYZJwU0NjH/Omn/nXn69hMl/FcVrQJ6+exhNt5/AeQXU2MI4dfa14q/sSHm86jCcvH8Hv&#10;z+zFi00n8aOPXsMP3noBTx/agf2DHThIZbejuxXbaFc/6LlCQJ7GK23n8baASBjuHenFH4/vwcvN&#10;Z/FaxyW8fuMi9hKCV6J+DGdTmKClNb0oTHs7gitB5en1od/rRbvXjYujQzjb0wNXLG3K8sIaIoqw&#10;U3czv0Y2WQNe3sBN38LwUsF5pOJCtnJCsFOFgz6zqFpWt4EaQ2V2TB3gqZLCpYbFDI1rd59AZ4DH&#10;SPOCpUuCnarIpeAIsiqnBbuyyusEPG5DS5uiuotR7aXUPIXLclMM9aIgDPNTVH1UJgJcjhlWlteU&#10;6xGCKsdT7VdZDxEfMFMLxgdRFtbUyM5tUHWaNjW0Unz1dWpawje8jY1gkz2hYjHdj+wyR/EpY6t8&#10;KhhIo0yrKtg50BPQpgtUlZk51JIzKMdryIfKmMlTERGA2k7KTrBboLIzzVCMulsPfVRbTUk0skgx&#10;t2jsrdq7dTe5Eekvw9WRJCi/RKVwE9kwwR+ew3CbH54+CztBboHXwMCO6mNyzE+7K2W3AL83iBQf&#10;nCXaNwd2srgKwW5yPICoGX3Fwqaau4XR9ggSVJBlnova2dn2hLwGqpF1YEcIWIDcWoOMhZyFk6Cn&#10;0DEtANUeUEPU2+l1gNkmMw7klGo7B5rONs4+Ap5tW2jDwlK/r9S+PBalkNWukfs6wHPCgs/aXKPo&#10;VNnCVKH7bO41r6nuvS3rtcUgDuwcCDpAU2yEnbPMCQdyG+P/pOocyK0F51W0k9IHrvn8+7IF9ERC&#10;ODnaj8MEREsiQvuZgj9Le0cQHqdq+kXTAfyscQ9e776MTwicY94xdNGytkZD2DzYgvepoPZP9uGs&#10;bwJNfi9aaWv70xmMUzEFqSB9uRoGMlkc947juetnGWfwUdcVbOltJpjO4U9NR/HHCwcN7J48tRev&#10;nDuCd84dwzsNx/Fp62V82t6IbT3N+PjGZTzXcAi/P7GTYDuHfVSihz3D2EYQvn2tgepwiHAewmnv&#10;KIFMuKSzcGUIrAwhFSeY4klMRmKYoKK6PjyMrY0N+OT6RezqacHZiWEMxhPw8rn2x3LwEnzeWJJ2&#10;M2GAF+C8al+tkqOFVURkWdX8pA489YcNE3jqsUHYeTg/6dc3KdYtrdsbwSTFgqA34Q3gPo1zr4bC&#10;amKi708KdgrBLiVlp+Vlqh3CLlGuGtgJcKnqDKKVGmJcpi5mFnSzKEzb2llBLsuMmWOmlBLUtGxt&#10;yVRMCHZ8g+oB4wNoxqZjRneaoGzsFqZQI2EztBNBp5Cqc0BngWbDqr31dUrNm76eGUL+NErM/DPM&#10;/EqLVD3TghmhkA9XDOyqsSkUCbtyfBo1Aq9M4KkiQ+V2SgU8tb0z3cikPqT0CEDXeMzATmDRCCm5&#10;KC1oSxDuVt6UrizmSndRTi8h459B3F3GwHU3JroDBnbLzIxLVK0LUq18IUyMes3X2yrqB+kJEGge&#10;Y1+rvE/mY+HMGFOcnuY9yGdKGBnwmFpSgbecWMJEewz+wSwqWapr2nIDO6rOmSm+DAi6eV6LeaPo&#10;VF7nND1xytkssBxIKd0Ito1h4bU+7Wz7n613QiB0YKgwbQyZWsg5YLNtB+3xdC7OOsfWrsdG6K2B&#10;T/e9HlJ2ThGIrKygtlHFOfMblzsAdKY3gs6JjcBzIPeNlIJBA2Hk9QWxnMq8F9BNpXbJ68IVxjjV&#10;mmpnoyYqiJRqaAi58HxnA57tOoePx9vx8UgbttBenvdP4kY8hKPeIXw61IpdY104E3ShORLAVa8H&#10;zQE/WgNBDCezpr+sL1fGCNXVZb8bW6nW/nBqD3742Zt4cOf7eJXwe+XKKbx4+ThebjyBd6jMPui4&#10;jKdO78dzF4/gtZYzeL29Ab848Ake535vUMF92NGIneM9+JDq7rVrZ7Ft8Ab2DXeiITCBS/4JtFB1&#10;dgR8PJdJtPB8rromcKS3k9GO0wPduDA+jFPDvThDVdjsc6GH4O4Jh9AdCKDH60ePy4tBpmPhsIGk&#10;X9+iIOyc8jlfvcxONbEO7MwwT1R1GgnFDACgBsW0uh6/bY4i2PkIPX1hzO2zn1q8T/ZVik6VESal&#10;7JZ9Feg2wi5FFZesEGxVQo8KL86IKqT4uE5NVPKEWkHNUGhb84RcnuDKMZNmBEDOq12eeleYB4gK&#10;o0q1ZYbMNqquDrs52oRZqi+qGNMMRcBb1DZMTaNhNSTeqOj0UAtw9qG2sBP06g88YSLLo3BPRFAw&#10;to7HpqpbJLik6qbSPL9AEZXYNErhKvLBEkqE3nyVNkllXtx2Xpa3Dj0LPGZGwkVt9tSURd26kvEK&#10;MtGqKburppYx0RpCx4lh9J6ZQE3duvwVJCbLyAem0XdlHGf2NqLjeh/ckwG4Jr0GaqND4zh7qgEX&#10;z1/EpYsXcHD/IezYthunTzTg2KGTuNhwBY0Xr6KlqRXtLe3wumgf+ieZyW/TPn+F2ewdDDcF0XvZ&#10;jXJ2GTkNBKDyumlek7qqW+B1suVftnLCqQywsFsHneLbsLPKbn25VXv227sKZz+7rV2/cdm/ws4C&#10;UcdT7xHV+DpD5tvftL+tefVrFsyc/rk6b4VjaTVtl3O+fu8dZeeoO6v41isoNgJO4DIfceK0nksH&#10;emZe69VQvg4400uoHt+GnbZR5UShuoxsyYHdInoTcQOgZr8PYVrPZJGiQV/2Z57zFKv4uOsaHm08&#10;iN9c3o/Nrm4cC05g+2A7tlJp7R/pwkHvAHbQ3m6iNdXQUAMZqidCU8fVdygaJwlFQm8inTdt6IYT&#10;SezpasOjR7bjgR3v4Xsfv4LHT+7Gs43H8OKNs3js0kE8dfU41d9p/Pb8Pnx//0f41alteKnjLH57&#10;didebz6ND1sv4r3r5/HWjQt46vJRvNJ6Drsn1ZRlCDtUbkdYfkwIvt3SgE+7ruJdqkDt89blk/iA&#10;0zu6r+LIUBeODnfh9Fg/Lo0N4frEGFrdk7guODJtY/T6PBiLEEwx279WCs+UzZkyO6o6AzuqPS6z&#10;y+1oJ2bEE3UNMz0p1ByF2waYCnxSd74wXF59fYw2NlOH3XoZXd2+8gastaejDU1TzdmghaWKS3JZ&#10;nIBM1MvujO01oOSNpYozqo7QykjZcTozzZs+RVvFB8E+PPbNqVDXMA0UIOCph4Xt5M/lVDsmXVDw&#10;waurPAdmemur+Ymdtw+0pp0v0Qt26ghuRupQkw5XDNn0jIFXjcCbI7jmCLQZ2T2quVp8lspuBpVw&#10;jdCrGNVXzMyikp/DAq2q7KzK+UzZHW2tICfYqf9sLjULvzuJWmEZK7S5SV8JE20BjFz0oOPYIPJU&#10;dBk/lbG7wulpDF514erxNgx2jmF4YBRjI+MIBUK0nUXCz4t8No9SMU8VV6bSc2OZEJ+uqusXz5/K&#10;rkY1MM0XTa08jbFBF7dTje0XCI/lcGVvJ8aawyhRSaYTU1SBywZ0pn2dUl4TDYOuEWCMQhLsqKjU&#10;ds8pl7PlbwyCe5mwUfe4ldU67MwoK2pXuA4mx3bqk5PLAhS3V/tBbb8q6Km8jstWVzQ8loWc2Y6p&#10;cxy1hZw157Su7qTm5uct2Ex/Z26jcfHMYAWmt8U9/h8VVdgyPXUv0yChGvnGNDvic6AeFWZwgPq0&#10;07haz5Z5oQpqvDYCn9rtmU8ycl7PqFyIgSCjSpiVyxZm+mas1FuJcNOoJoXiLO8ZXYE6/jNS+i5D&#10;JAefN2lgl+Oz784XcXFsDP1ULzHmszjvZbIokTGHkVQGb7ZTYRFCb/ZfwWs3zuO0fxznBDwqvI8H&#10;rmPTUAs+YfpGTyO20uKq3M5bKMFNe+zOFzAYjaFPEY6gaWQEzR4XDrS34qNrF/Be52U8eekwfn50&#10;Cx67chhPXjuOn5/agYdP78AvLu7Dzxv34/5z2/HHa4fx8dBVAu4sPrh62kDrVarA5y5Q9d1owLv8&#10;7dfaz+Hpq8fwu/N78XTrSbyo+cajeK/tIrYP38DOvhZspSXe2XsN2/qbsW+sAweHOnBiqBsNg71o&#10;d01ikPZ7lBZ3jHCbiNPuxmKYZHgJaHeMEIup5tXWuPoIMF/Itq2zbe1szwkN6xQg0FRREQoLcFzP&#10;8Pid7mKCHa1svRnKfeaDu4yUgEd4GWVHcGV4E7IEoEZX1eCbpvlJlVDjDVJNrOnQXJmnyqPyI+yS&#10;XJ/ScoGRdjZNhZeioksQdIpkjcBTGZ7U3TTfiNMWenrbGujN6q3K6XrojayHUakajzpvZ83robWd&#10;wvmQm7Z2Nkx/SO0n2JltuQ8fYNXcqRtSKJhBJqnMz9+VfZVSY8wQULXkHAFXQzFC+xiqYioyhRpV&#10;oCm3U7OUejmfQCfgycpq2plXra17LIo8j79E5Zeg0gsPZzDeFEDHyUGkPbzG3gqyBF1stICOcwNo&#10;PduFSrLKY9GaT8/SZs4QyotwTXhpP/M8zyqBPIO+7kGsLN9Bjde3XKzwPEoEtjr88zypukP+MMK+&#10;FDToQGQyh65TI5hsiRjbnIxV+T9XeHy+JHjd55iRBf5FXo8lwcIEYUdoCHamwoDA04d9FhhqLG1G&#10;eTHNbGyXOI3OrPXqmSLAaB+1wzOplOEqlZ4JKrYVqr3lz6nmqNKMotNxuJy/tagRaDTclmqJq7wn&#10;Vd4TgkS9O8xINFpP+KjywYw3J+jomSGE1BdW7SfVtUttKHUepsZWKp7/aU7NgJiaF6GUHLc1MOP+&#10;gr6OoWIUVZBpAADVUBsVJ6ehhsS0n+UKFRphVlDXr/yUGUY9kyojk6khmywhSbURZ8aLMVNFXEEE&#10;+ycQGfYgMOqBhy+onhu9aL3UShhOm5d/kvdKI4R0hkJ0Q8wPPG5CDop5piMYwhtUSdtoW1tzMWzp&#10;bcHR8T5cCI5jx3Ab3mo/j09Vw0pwvNF5ES9fO4cLvkm4C0XaVn07pkhYpDAQiuDiYD92t1zBtpbL&#10;2H3jKo5NDhCgjXikcR9+eOgDfH/X2/j5kc340a738NCZXbj/zHb87MJu/OTkFjxx6QCePbsXb547&#10;jA8bT+KJQ1vxzLkDeKnpBF5oOYU/NB3GY1eP4I/Nx/B0y0m8PXDVDPv0MdXm/tFunJwYwOnRPlrW&#10;fpykkjvF+RO0r1doxdVzpGloEOOmhlbDNaURVMUEU82r3E7ld764yuyyBF3WKLUAARZUWrexGrDT&#10;TyXnJ+RUK+sn6HyqvFAY4MnOqoGxDbffDvd0X1o2VGVxpomJ3jI2TMUFb4RqlPSRnIIqGLjM9Jut&#10;Q03qLqHKCqq9JBWG0lRF6k83kKqP2yW4nwGe1B/nBUx1LbNfZ7cNh02PCoYdpomgM7Wu6/bjX6el&#10;6gQ4a2XXLC0fags7ZggdR7DT9rTJarQb5tshE68aS2ohNo85QqqS5Js5UkGRai5LO1v0F1HwFlDL&#10;zGNa5XZUbSUCT2V8jrJzIKcw7fAIuIkRPsSREhZqt5GN1jDS6kX7sQGMXQ3RJs/CN5SkupvCeFsI&#10;I9fcuHayDfloicrnFmGzzHQVt2/epQL1I82bPk/4CXb9vYPMoMx4eZ4j1YFgN1uborqcxwLhWC5U&#10;MT7kIyC+RCYyjfaz46a5Sz5BdZ6omfMT6BRG1REkGrBUgDOW0JT33aPSo1IlNNRTQt3QFqjUpMZU&#10;+WFqoAk4MzQ916vmc5HKSzXSK4ScYnmF84SbKh5WbhJqt6ngbhJqvG+LfIHNUg1V1TsnkSP4o0i7&#10;wgh0DSPUPYZaIIkq7UeFD3Q5msdybQV3eE63+Vu3CcubTNVlbkY19qrN53NY4DNbZOiYxUwZ03xJ&#10;L1J9LRGas6V5TBEmM3Qm87SQc/rfBNqMbKixmbSdxQVUSpznC7jC57LK57yi4+oc8zUCrsZrzmNT&#10;qaVTJeT4G7lM0bRvzDDTBUcnmEYRG59AiPcoNe5CcHAExVAMcU8ACaZjgxM8T7VdlUiYQmvAg6u0&#10;bTHOm/6z/O1wqYpTY4N4v+cqNHJ4rFbDdZ8bO9oJkLEunAiM4PBkHw67eqmSugjEdrzV0WjaxA0X&#10;cuZ7ssO+EDon3Lg+No4mzwR29VPR9V/Dh1RWL3ecx+9ajuHBSwTasU/x+7O78buGvXj45Dbcf2Iz&#10;Hr64F49c2If7Cb/fH96Chze/hedO78VbV07i/RvnDGTfbb+E9/qu4MXOBrxDwL3XfQW7x2lPvbb9&#10;3fHJIeyjejvtGcY5/pfLrjFcGB9FK+11VzSMTr8fzYNDGKHNVpMUfUvCfPWfEYgTUOG4gZ4nShsa&#10;zcBDuAXVns7AjttTyQVlX81QT1J1gh1VnaCpRsectwMBqPuYIk7QCXJUixrTzsKuSlXHYKrmJap5&#10;VUWFFJ2+aVng2y3Pt5CGb1KXMNXa5qjc1E3M2luCjTfODh7AG8pQzVNakCMsJddjhKSmBck891OU&#10;qfoUajhcZqa1FRMqlxPs1gGnMjhNO5UPNjYAjuCzbenqZXS0s7aPLN/WpmbW2lyV40QjfEgTVVRy&#10;fLBpTadKC5ihxZvJL2EmQ/UWn0Y5JmVXYaYrYyo9j5nsAqE3ZxSgeluoqYpgqXI7Ac+puNAw72Ef&#10;M7Ha6BF2qUDFQK3rxDC6z4wRdnPwj2aRj8whPJTDtaPt2PHOHnRe7UZnexeuXG5iNKL9RicazlxA&#10;69VWuEbGEHAxc1y+igCleJhSPEKrG/T6aG3HMNA3iK6ObkYvmi61o1pYRS5I2B0fwWCjD8XkAlJG&#10;2cm+yr5ZhWeVk0ZhJuRkX1UjSljp83iZDJUvlY4+t2iac0gVCRJUhOpfrL7AlZIAqxfAvG3DV+Fy&#10;XUdCZo6qaL7C+1jgyyFRRsIdQXBgDKPXOzF0vR2TbV0YaWqGj+edGBhGgpDI9o0g2z2EeGsXgi3t&#10;iHT1ITpAdcptE+NueDv74OF/TLkimEoUMZMu8z6lkPJ4kRmfRKK7F/6m6/A0NsNztQVuhvdaK8Ya&#10;GhFq6UC4tR3Bq9dNGu7qQXhgCMmhCZQngyhRlaV9UeR8cWQmwij4k3wBZVFM84VHqJWTBeT4W1mC&#10;K+klwLxBxPkySlJNZ2kXc1QpaYKmmEgThDnk+SIqFekQeI7FbBlB2qgkj5OjKlRXytF0ynwa0UXr&#10;6eOLS8OpH6X6eXegGc+2nsa1mB/xUgXuTIYA7MeHVHt7RjsJvGHsGumgnW0xTT6eunICz5w5hG3X&#10;rhjAqaC/K0JVR8AcGevDh4PX8Wz3BTzefhoPNx3Ed85swXdPb8aPT23Fg7SrP7+wBz+7uBs/OPkZ&#10;7j+5GQ8Rek9d2I/XLx7Bb3a8j8ePbcP7XRdpnZuxicf6jCDeNXADhyf60BCaxLnAOM56R3HOPWpq&#10;V8+MDuLYaA9OjfQZmLcTbt3+IAYImQE+uwOTftM0xEcVFjBBeBFsZlBOMyCnhZxboFPNK196AZXR&#10;UaAYJSflx3vgDNe0Vl7njFBsQCfgqcmJQCfA1XtQMLTNfRlZWN4cU+PKN1DStAdSGd4CreyCaf1t&#10;vxYmlaeBO/lGIuxygh2XSampHZ0qJWRRNUBhhtI/zekM37Kp2oKxsGmmsrHaV1ES7Ag5VTjYyglr&#10;Y80ItHXAObBzUmtZldqGw058c57bCIBrFpcqjBladi0RL/GtPMW3PS0LlV1Fo5zQmsrGCmolqrEq&#10;FV6VFlRldsUIbWKK55mYshUZ9eYogpxg54BOZXkaNSVLUIYmaCfLt5kJpuDtjqPr+DCGL3qRmKgg&#10;7qb1oZUdbQui+/wQDn16DF4qsgItSDqZMeV0hVwJg8z8YT4glUyekYOXisHvCdJKVwk0ZsI0t81k&#10;keP2GW6TTeUx1D2BNCGdHi+g9+go2o8OoJpZpt2aNmWUGu1E6kbKTuVV34adhldKM0Om0wQ976EZ&#10;yl2KUP+RgJO106Cfc6rk4PQMX4S1NF8c8QIKfMjSYx7kxiaRo9pJUN0kBkeRI6iyo5OoEBI1QmE6&#10;lcEiX6hLfCHe5Evu5twSVhm35pnOzHH5FOaZ0WcLZd4PgiYYRpHHyHT3ocQInDuH0X0HMLn3AMZ2&#10;7MbQ1u0Y37Ubozt2wrtzD8KHDyN++Twy16/Bffggut57Hy6uG9u2FUMffojx7dsQP3sGrqOH4Dp4&#10;AL6jx+A6dhyhcxfgPnIS/Tv2wX/uIsYvXIS/tRXjlxrhUjQ2ItrWBl/TVcR7B5AfcyPJ/5UccyHU&#10;P8wXWAzlXIEvUYKOgEtRuabVaJaZ2+8jHONZpAjPEvNYuFLGZd8EzrlGcdwziq3DnXii7Qx+2UZb&#10;SNjdiAURyuURIwg9vMeX3WPY0nUV26nUjnuGcCHsxr7xXjx17hD+eGw3Nl+/TNs6gIb+PqMO9/S2&#10;YfdQJ16hmvtxw0480LQf37m4E//PyU/wXw5/hO8c/BCPt57A764cwvf2v4+fN+zCY4ThE1cO4vmm&#10;o3i58SheOrsfr54/jHdbz1HBXcZnozeo4rpx1EWLSuV2bLwfxwnow8PdODHUh0uT47gwPIzLY2No&#10;nphE26QHN/gsDPC+j6sHA+EW1LdhNXyTuoOZmlbCjJDTZxID+mIYVZtPoGMIegZyVHW2+YmGcyLE&#10;CDsnzPBO9WWmvR1hZiHnpOobG8aENwRXHXz3afh1KTkHdDaoCBgCXo5yX6M36APXa/1mCTzVvmrE&#10;E7UjEuTUa0I9KNRGbyPsVCmRNZUTPA7tbF41s7RmpWmr5mQ3bTcxWzurchTzpTCj7mRdrZpzUlM2&#10;R5itw+2bsFPBtWBnltdDhfAqo8okNdpvxTQ9URcx01VMlRUanTi7SHVHNToSQbQ/iAKBp/Z2hQAf&#10;YEKvQmiUE9Omv6wDuo2wExSy8SkMdrgwW7xFW0y1O1FF28E+tB/uR3Q4z+PR5nvL8PbF4W4Pov1c&#10;F7wDPsKD4KjUCBVCtTZLO+xCnDdnpmAzfpyZ3s3MVSsSdrKxeWasQolQ4nkxqnxhxXxpDHS6ER/L&#10;YeDsJIYavabLmJqeqEZZPSjW1J1idpWw02ciLex0vVQMkM/WsDTD/zh1kwqV14dAKyUIVb5BK3zA&#10;cuMeBFo74b18DRNHjyNMYIx+8jHcn32MyJ4diB7Yg+Tpk0g3XcHU8Ahqk24s8IEsewgub4L/P4ZK&#10;uoQlPieLBOYCn58Zqn41s5nhM1HguiR/K899EkOjCFxvQZrgSV66AP/R/fDt3QXf7p0I7NmN8c2b&#10;kSGsfNu2Y/jd99Hz3juYOLgHg7u2wrNvNzJHjiB3/BgShNv4J5swunkLxrZsx/VX30Ds9AlC7wD8&#10;Z07CfeIwYudOYZLHETAjZ04jQ8VUbG1GoqEBvpOnMXn0KPycznR3w3vxClXkNYSoFicJw0BvN0Y6&#10;2xAYGkZkZBwB3qugy4cwVU2Uli3L/KVvLeubLvGpGo5NaGinHrwiW9jbiF9dPYofN+7FrvAQ2qIB&#10;eJJpOxIRAerKZnDePYJ9I1045x0z7epaQwEcGO3C0w0H8UzDIdN+7dhgN7a2NmJ713W823Ievzy2&#10;FT87sxP3n9mG/3roA/zb0Y/xvcOf4vmWs3jjegN+c3Qbt9mC357bjV+c2IpfHfkUj53aidevncbb&#10;Tafx4dWz2K3x9mibd9Ku7p7sNUPG60M9Bwm5zdcv4XB3B9p8PgyrPR2hNR6lnabdbOPLoJvAG1az&#10;KSpgfehatarhaAGeIOEWsyMPq5O/+WqY7GmMcKvDTg2IjX1VkxNZUsLMq3HpBDU+Fyao6qzKI9wI&#10;VMHMAZ6GgHIb2EX4+4Jd2CwzjYpNGzumsqNJTstyJvkgpvhAqmZW6zIEXYGQykvZSc0RdDYIMT6w&#10;RVoYtaMT8Ew3McU0l6kGdmrJ9KRQD4siH+gigVecWWKqwQHUm4LqTmVthFuNoQoGWy5nU5MRvwU4&#10;JwQ6J8wQQIuCWx103Ef2dXrKWqyIL8GMlKVamrE2VmO9MYoEQpEWthqvItEfoEJJoEI1V4lNUV2U&#10;UU3UUJIdJAxnSysEgS2rk8IT7ARM9cCoUB2OdHlpfxdpbUq0YmmqrH70HR+Ar5MWKUgF7SkiQNj5&#10;u6O4fqIV7l4PLfIM1SYV59Q0YTcDnzuIKJXdPBX3LMFW4BvwOuEyTfBN5/NUmEVU8jyvMi13uUIL&#10;SUWam0Z3xxit1yy8PSkkfXwpUZWm+b8EdfWLnTbqjNeC111lX3O85su8biuEndojqilKIVVEyhej&#10;9RxBgGoqTPuYppopMyN7zpyF++Ah+A/sQ5hQC+3citDmj+H94B34PngPgU2b4P/0EwS3fobwju0I&#10;7dqD6P5DCB88Au/hoyi1dqDUP4aSVODwJNKczg6NMx1FpKMHqb4hpKlqy8MTyPG3E82tCDWcR/T8&#10;OYTPHKcqO47YmWNIXTyD+d4OpBsbcGdgAP5de+Havh2unTvh370Hri1bCbfPEN23Hy4CcZTnFeZ5&#10;Jy9dRuzyVQRPnUWUQPMfP8r0DOKnTyFy+BA8W3fAvXkbhj/djLF9++A6dQKpG63ItnXAzf8ep7Kb&#10;GhhEpo12+OpV+C9fRK6vl0BuhaflBiY6OzHR1wff8Bj8Ljfcky4k41ThhRrtLV/wckzVKaozDz6b&#10;6MHrw9ex2T+At/qb8fvmE3ij/xqOUDk1Bb2YoLrT8EuBkv1Y9gkqqW1Ud+pW1pGI4Ho6hFepvB48&#10;twM/J9Te7W3CR7Sbb/VeIcD24mGC7Jenue7wZjy45yNTyfD65ZN46fRhPHFgG/5weBse2v0hHj2y&#10;Fc+cPYB3rpzCx1casLvtGnYRmAfHerBnqAOHxnpNeZxUqLq3HfMO4cRoP/Zca8INjwdjajxMVzJE&#10;mPQSOG1uPy7xGvX6/KZB8RjV3ciEhwpNXwjLE1oCW87WtsrGGiubNvDyUOGZIDBNLayAprI4Qs18&#10;NIch26ryOtlhVUh4ZVsJPw2/PknAaXRkF8/D9IkNqiY2xGXaN+HATmVtTls6RlU9JgS/eQM/0zeW&#10;byWj5qhCbNcwgY2woz01XxbjtCoeclQmam+n7TSwp7YT7OyYdtyWUVbQupZmOE87U5lbNqEyO9Ou&#10;TuCjwlM47aIc2FmoaXo91GPC6fyvL1fZL1XR7s7TdvGY6kif4gX0jXoQngxRpZVQy06hlpuhLaXC&#10;zMmqThNutK6jVB7uHIqEWy0xg2KwhGqK9p3zao+3oK5j5tsUBGy9csJRiLPlm+hvHcV84Sai47yJ&#10;BFr7vjYCjxmiPUDVxZs4EMbAlVGMN3vQeqod3Ve6CbEqZnnNp5kRZmjxfa4A/JM+WjoLuyla1bYr&#10;11BJZan0igZ2U1wn2JUr/C8E3jxh3t0xilSkiKSrjGx0BnFa8TTVpmqK7WAAVLC8V9O8HjWqbF2n&#10;ZaPuCDuq6iVe28BEEONtfUiNjaMwNmHKuQoDQ7gZClHtXEXs5EmkTp6Ab89ORAi9vOapekq0mLUr&#10;V5AlPJKHDhOEu+EjdIKfbYbr/Xcx8s6bCGzfQijtwNh2QunQMYROnEbiXAMix0/Av38/ldpnmPjo&#10;fUx88C4GXn8dfa++wv3eweTHH2DwnTcw/v6bGHn7NYzxWGM6JgE7+fHH6HvtTYQIttz58/DS1iYI&#10;V/e2Haicv4Ak1V1WMGPMEEKzzHwlKsbYpSuY3H8QLtrXMVrj0b17MU5Vl7rWjEp/Lwq9PYi2XEe4&#10;uRmRllZEr19HlNOTZxuQ7OhGqKUFuaEBTPsDCOmlwGvV1teNS1Q9Z7pu4GpPDwao8rL5CqoUBKUy&#10;nzHmpQzz0qHhPmyfHDCDb25z9eNIcAKbXX14qf0Stk30YddoH5p8XkzSygd5bwPFohkSfctAKw55&#10;CcOIDw1Uefu9A3ji+gnTZOSR60fx6PVj+MmFXfje8U9x/8nPDAh/RmX3zLXj2NTThPebG/DM0T14&#10;u/E03mo6g+fOHMAbDUex/XojLk+O4urEBJpoRS+Oj+DYSC8V6ADO0XJfDQdwyevGed8kLhHUl72T&#10;ODs8gNaAH01uFy67uJzp6YkRHBrowsmRPjSOD1Px0T5StU16NNZclMpOIxJ/cxgnM5JJveLBS3Xo&#10;NbAT5GzZnGpprYKTqlNZnSonbCWEelTYgQDsV8QmCTWVCxrYUQm612AnpUfYSbFp6CbVyjo1s0m+&#10;UQQ+2+nfdhezo5+onE6wU/kcQaabSNiZb1Ew8+jjO6YXBVONcqKRTUyPCaoJjV/njFqsEShU5V9W&#10;A2KGqZwg/NQVzFQuUN0ZyKnZwQZl54Qpt5OlZWZVKrDNL1JpKRXoeIxZQk6f6jN9TnlutVwZSX8U&#10;0Uk/Mn6+HYY9qKZpaYtUdVRuVZVtxQiJwRCyI3GqOCo/KjnZWE1L2akCw4x1V7Y9KRx1p8oLM7BA&#10;9RZ6moeoEvkWj0wjNphC37E+9B/v5ZvfjXkqvpQri4kbXlq0HAabxnDjfDshOW1qXacJPDU98XtC&#10;8I67Mcf7MZPVCCwFdF1rQSoQxDTf+DWG2thVjYVVe7sKlnk9e9qG4B8K0iIzA46mkOF55FOzFsYV&#10;tbWTlVWNrKC3gLlZqlS+LFQjq6YXy7zOuUCSVtWLXP8A4q03qGCakevpRYkKKkqYBU+eQvV6GwpU&#10;XdP9Q5ghOPIdtLVUSb6D+9D13ltInjyGwL69mNyyGbF9uzB1kvD75H2ENr0P77tvYOzl502MMybe&#10;eJnxIibefAGut15A4P3XEPn4XUy+/QZG3nvXWNZcw1mkzp6hHSWctnxKtbgXUxfOoXDqGLLHDyHP&#10;iBG8k1STgUMH4OX65InjtKVb4dqxDdmTx+HZvQXdb7+D/g824cYbb2Fky2e0qKexwEw5RdVaJdxr&#10;gQAqoSCS42OID1JhEozzUar88XHEe7oQ7af6HBtFkootS5sW4Tb+gWFa/DBfMlQP8SguEkJbe6/j&#10;vGcEPX4v4nyRmQ/GqwkLHVOIeeukdxx7vSO0sn14v0/fY+3HmZgfO6iidhEy+8cHcdKj7mA+862K&#10;AO+/t1zAxbALbzTRXk4SluPdOOAdxL7QMJ5oPYn/Z/+7+GXjATxy9TAeaNiG5/ou4MmO03i66yye&#10;vHbMNCR+4tRevEqLurmP0FT5m2/MlB1e9bnRzpfZUDaHMT5bw5ksBpIp9MQ1LHsI12mdr1KptYRD&#10;aA76cJXKs4FwPD4ygOME3KmJURwa7MHO4TZsHmg27eza4kFMUPH5o4RaKI/+fjdC4Swjh3BEwzkV&#10;jLWVdfWZ8js1HJa6I9wIP3X5kmLzEHLeupozHf8JN1VCCHZu5mMzarGUneDG9S7aWJfmaW9dIcHO&#10;hrqRmaYnGn5d7e2ytE1Zpuli1cKPwFODY1MRQfW3ZluZmuGcKgSebiLBJ4jZsew4ryDYSsxYGuZJ&#10;jTBNy3PaKNuDQg02rXIzTVCo7qYJO5XT2VCbKIJtznYHc2Cn1E7fNKBTbaHaVi1ymekRYEIAXKGq&#10;U1DZ0SIrc88yc6f5RohNBpDnxcqS9OV4gTChpaVlLUZoBwm7wmgEhYkEZrPzVFAEeZjWMUNg5Ghh&#10;s4uY4vIFqjk1MjafX+T0jBlRhACu3UHH1SHkqaoyASrl8TKGG9xo2Ud7c92HheItZowy3D1heDv5&#10;1qO1bb/YQ9jNEpoLRtVprLowoTw2OEbYVTGTK2COSs43NEJV6uLv50wlxRQBZ9rZlRRlLPKaj/bS&#10;OvWG4LoRhJ+gTUWm1iooVFuq0ZltBQVfArze84SdRj42vQ54b6q0F5NNLYi1tCPV1kUr2Y88M3OO&#10;tqQ2Poki0yKXFXkuxdFxlEYmkOnmuoFRzBJ6M4MDyLW2INt+A2UqI8XS6BBKzVeN+vN+tAnxnTuQ&#10;JcDSWzcj9OlH8G76AONvv47AR+/A/9HbjPfg+vBdBHfvQKbhDKHahFp3F8rttK20TrHLlzjfiane&#10;blQ6O1DpaEP6ykVkGi8hdeE8UlcuI3rpPGKnTnP+Au3vGUQP0Ubv3k6b+hmG3noLblrt0KGD8FL1&#10;BU+dwdj+w4hebESsuQWBa9fNf84yShNuxPh/Y119qDEzlQiAciaDHBVDwcuXIi1bqG8UweFhRKiG&#10;PMND6At4zZBIO4Y7cG58yIwCbD5dUOZzXl6Cr1DBfiq3475R7Bjvx1tdV7FvYhCXIgE0BDw45XVh&#10;/9gQLeMQzvldaKWqmizk4CPwRkt5btuPP7WcxW+bT+PJG+fwXO8lPHxhD75/7BP8onEvHrq6Dw9e&#10;2Y1H246ZhsIPcd0jFw7hzc4mbO+9gcshL1qjYXQlkuiOxTFIRTVMSzhO4IzQNnpTBGu6hIlUHn2R&#10;GLqjMbSFw0ZpSuGddI9gz3AXPuttxRaq2E962nBkYhiHRnuxtb8F2zXA50Anrnnc8Cal4AoYo5ua&#10;cEWpynIIRgq0rhqNmBHJ2e9NRPTFf4KR52EqKqjepO4UXqPk1GBY5XhSdIKdal8VKqtThYVsLvfh&#10;i1oKzkWVJ9AZZecJmlCFxVo7uxzBliPoclR6qqHVcg3LbnpEEHZmRBMCTiOXOLDTdJ6wUk2s2uGp&#10;LE+pLKtgZwbtpHUSDO1AnoQiUzXcVKds2xWHqk6wo3W1is5CUOsFPcfGrltZ23NCn8pTIbtGsLXd&#10;nmwYwBF0+vCy1J1gN8VzmqeazDAzR10RwosWlVa2xAteS8muVqjgciiHCyi7EsiPxaj0qPpK8wSi&#10;lB0tb7pmoFeMVzFXsc1PpOpMuV2V50vg6ROMI90+lFO8RqEZxIby6D42gtb9PQRQCAulu8iGp+Dt&#10;VwVFiMoggxsXujFVmCY4qRgFO0JItXiDPYOYFcgyOQIvz/NIYpJqq5xK03oTwFJ1vEcGdgTfAv/j&#10;eL+XkEtgnGCNTOSRDPMeEuQCnZSd+XSkgR1V75xULxUqXxRG2ZXmkKZ9Drd2IHOjA9nubsRutKJM&#10;CxslBLQsTQhGG68h3zeI8pgLM7QL03wYq3x5VKNx1MKcZ0aaSyoNoUjrU2NMjQ6jTJWYPS3wHETi&#10;yCEEdu5E/thJFE9TtRGErk8+RnDHFuSptopXGzHfTyt9+QoylxrhP3UCuRvXUOppR5zwS///GPuv&#10;Z8uS9MoTyxc+kEaj0Ugax8bGhpzuZs8AaHQDaAAFFKqAKlRlpdYytBZXxo2r5dFaa621vCoiMrOg&#10;po1D/l+La/k+O+JmAg98cNtHi73df76W++ef7+2gTrvZ2j/EwOvFjKqs5nBinEyiH46i6/RhRAiP&#10;g1G0nLSk/L0DAnK4t0v7fBtF2vCZx4HiszX0+bti126iwt+RvHsP1fUNWtwtZJ7SXlPVto/dyD8/&#10;wDCVJ+RKvB4dzOtUzZEEMruHKFJxe27dgPubr+G6eQsh/u5t2r3PfYdmUuEknTVDOUOtvCDsIs0u&#10;vvGfmL0iHuYSeC9whG8Ix81KAU+SMUIwgQf5FN4jTN72HZhdvo5aFZMi/aCSx51sGH+885Awe4r/&#10;y7Nv8H8j4P7PS5/hf9i6jv9+/Sv84clD/LF7Cf9+8xb+/fJ1/Na7h08CDqwSwsp7F+Z1ChMGAcI6&#10;mCshlCQMqJCSLCFe/2A8j2N/HMfxDFxUrALdJtWcLO23MTd+QcD+1dEyfqMkoyGHUaJKU/W5e88k&#10;G/iSVvsG/98mrW2KsEsRVKFkkSpO6ZqUr85K127vOWEsLdWfYKcZWsFOqi6aKhjoZQjgfJEKkLDL&#10;sthhK0bdmbE4gY7qjqAzsFPyTj6u8TplOxHozHIxwU4xdkbdqRBybao6o+7YmJSRWCsqpOYEN4WZ&#10;mP0nFHbColUSHbvosQXszOY7hNpryPGoSHTZXTsNu3KLme0UWXTb7AhFyJ3Sugpkgt+b1DyvCDq+&#10;hiCzknbydYKjiQWzoKdF7S9eaFKCr+HnC3SnBKlUnWA3HZ6imK0iHy9jTJCN6yMCjdBoCnRtTMoD&#10;KhsCMMXGm+kQhEMC4Iyqb4hZc2RmJSeNGcatU9pW2j9C7lzqjqDThtomzoz2NuzKoJrq0g7OEN5K&#10;Y+3jbWx8uofARhIX/X9Er3yGhLOEtKOCXmqK3aVj2tIZLfA5ocnP5m8u8+JFqZZmhJrgdtrtmrE6&#10;zz6tY4+/i9dqyms0G1O1qfAaXrADCrkTSHsrCG8naGPbhDs7K8JZGYqnY1pXZSrWnrE6LyzGxvK8&#10;aaJixmv4cjLDkNap5nVjGAmg5TrBxOfD8NiB1tYeurtHmEjZHRwhv7yKNu3rKa11Kxrnf8mg5Cag&#10;qPp6qSzGBMNpnRaQ9u6U6uA8m6UV9qG7TVitLKPx4D5h98BAryLV9/WXaD55gnOCsc/vn9Ja9o4I&#10;3eebKNKSZu/dRIGvS9y4jvLTx6g9W0eZIGwfO1E7chHShFkyg9j6Jiob+5j64hj4Ipiy0XbCUqFJ&#10;nLEhjzxhFDZ2CcIQ8pvbaB0dE6LscKhKOwcHKKxQHRLo9U3ClN/f5H+sHB2gRFCmlpaRohJMr64g&#10;v7FGCD9GYWkJsfu3EfryS4QJzSzhm2zWsVFI4A5B9Zj2N0pLZWJVeY1OeF5uhTzw9ts4qJehfVzf&#10;ixB+5Qye5JP4RGtIWyXcKabwK9+embT4gp+jGdxHVIO3ckH81cES/t3WbfwfnnyE/9PaF/i/Pv8a&#10;/8H9GP/h5AH+6OgR/kRLuPaeYImf4Wo0cEjgOhNZeOJZ+KNpJFN0FgRGrTNGq8uiI9WcAqfLtQH8&#10;dD9rvM5LAR/WaKfvUIF+HjjALw9W8NdHK/irk2X82vsc7x1vGoh+7Ts2yTtvUc0+oDXfLmWoCssI&#10;phX6UTVWNl9RBuKesa5mTwmqObPrP2+X9TxBZxbvC3BSdCxmWVhZeeu6yOSo/AodAzwraFgxdgKc&#10;wEbgGcjJ8lIR6jEzWWHF2Al2Kq9hJzVnVJ0sLKW2bK0srFZTGNDZsJucmfx1Kk02EGU0afNowkoM&#10;6BZwWxTrvqX87D1mzYJ/QmhKm2tloiDcCCyzL4LG6Yyys0Cn561dxK4e2WCpTGTHTvm8Gquy16rh&#10;Xgh25/xs/j4NxAt0phDSTfYmRSq7CdXcRMHFVHTzFpVPY4pxdYKRrGye0MtT8WmPiMEF1dyUrx2g&#10;Rwk+5WvHLFra9GKRAOBsKtgtgmoFO2cGxUQbPcIue1LF8nsbSG8Ukdgv4MXgn9AsTBA7KaDoa6CV&#10;6GPr0R6GhOnla9jxnDa6iNDGSsEJdme9Li6p3sIuN8ZtWu/xKf+PCmGsFQRXYFcIN6jsMsj6a+jW&#10;Tw3sZgTdbCJ1twAeQXfKTsfOWKz0Ui/G/N54Gvn9I3QdLjS22NgJtUkojEk8jlcE1ktag0mUao29&#10;5Xm9je80xkg1esnrf8bf/pLX9hV/04vemJZ/iAseR9UWJrUmzqoNjBJpXLC3fZFKo0tLOqb17G2s&#10;Y+JwYECovEhncMrSOD5GY3ePKnIDMyqyqeMYpaUnqDxdRnNl3cykFh/dR3vzGaG0ic4hX7+1g/z6&#10;Gj/nBIWHj6nQniFPGGXv3DPHzINHyNx7iPj128jevo8SVWX22g1EP/0YlTuE1SefwP/ZZ4jfvI4W&#10;7W9ndR2Zm3cQ/uJruD/+GL5PP0Pi+nXkHz1C6slD5NdWkF16ijbPUT8cIhRPUN47RD2fR5G2M9Rp&#10;4JHfhWXa+OepBLKDIapsU0fFIp4VMkix04oN+rSrfvyt8zmu58K4n43ji4SP9taLzUYJy40ifunZ&#10;wV86n+E37m2zmfb7oQP8Da3rf7f2Jf73997D/+7u7/B/fPoR/oed6/h/bN3Af1i7ht8dbWAlHsY+&#10;OyF3KIUQIZ+kvSs2BmiyY21356h3Jih3J6jQZlc72kKVv48WVqsxVgj+644D2tETXIs48ev9Vfz1&#10;9mO849nCJ7SqsqvfRl14mojgOe3qNSruVSrV5+kYtpIR7MViZkVHhjDSOF1JoFMiznqfyo2WlYAr&#10;qVDNVXi/xCLFprARG3YGYLKsvJ8rCHRaG0vY5bXQn69hEfAM2Iyq0+ut8b3XsMtays5Wd2+ZvSUW&#10;qs5WdoKd4GdSs1PZqViws3LTaZWEloU1CDpt+GuSdy5gJ6sq2NnQM4V2V6BTrJ4mMUZzKi0pLjYy&#10;M1lBy6vbgpyyV0jlWaBj4yTgrpbX0GM5M+NyhJ052oXPUdnN55cGchM2vim/Vw18QnBnIxla1zFm&#10;jQn6xR5BoomIM7NyYlCipdW62MIQnVyHiuoMZ6wYffYs/ZJee0ZlxccIDC2tOtf6TQLP5InT+s7x&#10;98iEq2iXZ+hXCNfIELtfHsF5y4vw8yReUNn1a2eInGQR2UsgfsyKeBRBl/L+kudozmtxxnPTIdB8&#10;Lj/GbBDjdhun/R4ux2NEvbRn3T6/n7/ZFP6/AWFtYHeGqC+JuDOL0FYcOS1No7LTipHpSHF2FuxO&#10;tQ6U59WCHe0sz9kLXoM5K3yHPf8olsIlK4dU0SSWRj+WxJRqZMjSZ7ls9fEDO5cX6lwES14zpYsy&#10;GwGxvOTjr6i8lWvvBa/FJb/ndHSKC3acL/gdg3TezGbWqdiGh7vGTp6FgzhLUB1S+c1CISrHYyq6&#10;LcRv3EZ1dZW2kuB5/Ait4xOMPR4Unz5C8cEdFO7eQPnRParFDQS/+QJh2uDo118g+PFH8H3wPiIf&#10;fIjgb3+H5GefIPrZp0h/9SVy31xD7sZNxL75ColvvkTkw/fg+/tfwff2bxH5+EOkvv0Snnd/x9fz&#10;PV8QcPy87DffwP3b35jbqQe3UXi2jBKVXXZlCcXVDeQI5gKtfnyDqlUrKnoDZKionoX8WIqFcJfK&#10;aIUQ8LUa2C3mESDkCuwI8uMJvN02vgqe4CPPPh5mIrSEQXxIlXQnHsAS7eyXyQD+eP8J/qfNO/jD&#10;7Xv4hW8Dvwxt4X/euYP/7u5H+L/f/gD//f2P8f9a+gb/eelb/Onjb7Hi9yNGECiQt0FH0mizrXYo&#10;XNoULizNFmHXnqHRm6PWm6LcnyLV6WE3kcDDIGHr2sfHrh187N8nOJ+ZvHa/PljFtZiHyi2EJ9Gg&#10;yd6yRqhtJlOEHC1vtQYPLW+Qii5aqsAfy5gxuBJFQlGgu1L0u4x1lboj8AoEWsHE1i3U3GJSwqg7&#10;AtMEFwt2dGAGdiaNE0Gnta+EnLZPTNOGaxIiScDZkBPw4qm8ua3H3tLMq4DXlLrjsaNC0Cl4WDF1&#10;XTYijdlpcx1BzVoXe2p6qSqVoGLzBL+umak9I8yo3gQ1Qm5kIGethbVUnQW68SnVnZQdVZldbCVn&#10;jd2xQV5YwLMyE+t5gc66rTE+Jfe0x+ZUtDeBPU5ng04zjvZRY3fT0RlS4TTaWoNZGxJwVCA9flb7&#10;nBaVwCuNaME6ZgXFaXOOSWuKc8JQ8Xe9Qg8zVpgzAuPF2T9Y60hZtM70lKDTygItE0uHK2iVaTGb&#10;r1D0NrH1xT5ymyUk9/M4a39PGztHwl1EzlNBNcKL5s+hTFvxQiEh7DjOTi/Q7QzgOnFjxEYz6Squ&#10;ro9zAs1HxdVtUOnxNVKuU/63Kc+9MqPMeT0y0QLChwm4V3zIB+roUNk1pezM5ITGFXluZio8d1LE&#10;LNrERudnyo7rdDrDy4sLfHdB8PLzpgTbiDZixErXZ6Uas+cXvLQ2darPm9L+EvxDhe+MrT0iXr5S&#10;3N4/EXia5dVkkZS2OiR+F4+n5RpK2zsYOdzGOo5lk/m/OscHaB9uo3e4g+azDXRom5tUSqdR2nmP&#10;C7n79zB2e3AeDqNFxddZW0ZGwcXffE1gfYAQ4VSn0vJ9/jlGtI5N2s4CFVr38IDW24mey4W200mL&#10;7MfAH6J6dKJI9Vrepj3n60+jYTMeWF1bR+rOfcRv3Ubs7l1M/W6+dpe3byD9gDb68UNUtjdphTdQ&#10;PzhEnrfLJ0co0fJWPH7UCfMmQRNPFeBnoz0qFrCUTeBXu6t4x7mD27SwCaPy5ijxHBfY/py1Ch6n&#10;InicCGG/UsBaMWFmTN/l6z+JOvBnxyv4w+Mn+I/bd/Cf9x/ivx7Sst7+FH/55Abe3nqKXzx/iLd3&#10;l/E1IfnlyQ5ClTrafbZLAq1JJ9LsnBrgaa8Owa7TYTvuULTw+SotbLjWwjMqtA95/t8+XMevD1fx&#10;t8er+LVjA3+zt2Ty333mPcK1sBdPUnEsU8GtZZJYSyXxLJ6Cm3UkVuvwc5pI1NpIU837aJe1z6v2&#10;jJWi1D6wxYpmYGlJtbCfR6191didWfNKyJnlX3aYCa2/EnMqts6yrU1zzOSsyQrBLpWtULFJxRF8&#10;Bnha+F8xYLOVnWD32sZK1dnF7DNBgHVYDOxYBDsDPBbLvlLdEWgNqjzF4Al2SjltT0wovMSC3aLw&#10;PWb1BY9mk51FMVlP2NgEPUvFWUATxKzU7G/G66zxOx0t4FmFDZj3/y3YnfMzNVanTWnO+Ht0W7Ab&#10;Dk5RUbZiqroJi8blZrKxTUKNFWBcVhKANkb5Ds6bM5z3qQhpZYcVJQmgyiIANTkxH78yKzKUX01Z&#10;NkxSTDZ+o+yiVHYVdhaVU7NczHHHh8xmEd6VCMpRKsTqhUnD5N+MoRyqIx/ihaAik7I7lY095bnq&#10;jeA8cmJMGzvt9zEbDAifCRKhKEq0B1J/gt2E12TKMuLrZlTklWwdseMkPKt+JJ0FAzszQaHlYhqr&#10;I5RlYxVr92bcjs/xqM9TgtDzc0sV96nCTnlNZ7TJp/yOC75Gs7dnZmLDWlurjCUXp5aqnU2VKYSd&#10;y2uYUv1S9Z1roklg1fdMWD/YY/eiVIsJWtYklWQkgWEghO7RMdp7e+gd7VHZHaK1s08Q+tF20JZq&#10;RvXuPZSXVpB59BgVQiz14D6t6jp6O4QVgdXc3sXI6cOEn/eqP2DnMMR5u4dzNuQRK/1pvcNr3aNa&#10;5+MsA/6Ofr7Kjq6PKc+3SZnF44iNtUnb14xlaeuzaKeKqFDh1lNZHpNo8ndXArwOwSgaWgqW5XPK&#10;T5fKIM/X5Pj6OhtxtTdDbjBHts/r1h9iORHFtwEnlmgvC2xXSo9WG0xNaEqY6v1LwuRr/xFO6kW4&#10;2xWzDvYd/y7eDu3hT/Yf4y8cK/iL42X8l43b+J9ufYT/fO9rfHC4gfupAN4/2TD55KTGvnTvIVhv&#10;oUZH0mBn3ZKqYx2v89gi9KTumt1zfu8cMXZizkwWd44O8OHOM3zk3MXfE5r6rF8freE3StoZdpoJ&#10;iIepKNZyGWyUi/iG/+Mz9wFuEH4PgyH4K4RcvYckwZau9pHIUJXJNhNoBnYEncbrimXBTuN2mqzo&#10;UM2x8LbG3qz4ucVaV8JOsXNG4S0sqUBmnjegs5SdYJdI6znBjqDLWmN0dvlXNrbOhmLi6tiYNCur&#10;Y5vg0y5jGsMzqZ1YNDGhFO1a4N9kqRvQWY+1zXIya0nZSDNPbLgGcnzfUI/PNJtLdcdGJCCaDXcI&#10;OxUBb8ZiwY6KgcUGnSBnKz9NWlgZTNhgF8A7YwM6pwK80I5TV2Bnw+2cn6+i+1o1MB1folrqY0gZ&#10;f0q4Daus5IvZ2FPavVmFNotSuZOoUOV1cUbFMmeZSuU1ZpiwNxTsZldgpzxqJs251N3kB+QSdQw7&#10;l+gSdonDIlwPw/A/TSK2lUMvT5j1/5nqK4/Idhp5XxWVRBMxT9yMuc1pa7RsbMCGp+QAYyq2Kcsp&#10;r4tmX8tsXGFfkIChGuU1mBCOUyrqMRuNZmVbrEAn6y64nngRO8yiU5ubRACKAZwMCTT+7vmE55fn&#10;31a7KoLYnNdOYS9nBNWEnzlgxzAlFC9NR2JtYfji5WLWW5lR+P9fKFMKi5JuKiuK2TdCqZUIuQnP&#10;9XBApa+VA1QZKmMlD2gRNI0m2oU8Sj4Pqn4vWlR4Q5b28TH6Pi/yW89R2dtB4O4ds2qjRntYoa2V&#10;jW05HSag9zSXx0tCYtZsYajSItR0pKpoUGkU2cMX0iVU2Uhq1TYabHRNNjiBqKKGkyygzGODNqrB&#10;x7tK29RhJ99jXe9M0WyPWH91Hs54/uhG6FT6fY2PzukQ5ibbynAw47mfUVnzdQrB4mtbTb5PM9sE&#10;e4X3lQYty+uzmU+bTWze3l3HOhWRdt1v8PNqtJCBdgsfeffN4v2dWg6BVo22N4hf7y/jP9G6/o8P&#10;P8fPdwi89bt4++QZfvbsHj442cYXyhGXi+DriAM/33yEd4828Cyv8UFaU/6fOjvxJiFXpyMR/HSU&#10;fa3wO2PNNh66HPh6f9MEFX+89wzvbC7h3Z0VfHj8HB86CM6gA1/4jvGF5xi3w348jkXxNBXDJ549&#10;s9nOtaALz2hjAwRUnOc4XeoRMm0UKRbKRQKfYKtUtXesAomp7ni/wNco9ESrKcw4nlZWKM7Ohp1Z&#10;NUHIaYbVhJdQ3S0mGhRmIoVnWVjZV4KQJUNVlyHsUpk3s68CnY6xZO4K7Nib2cpO6dWVel2W1tyn&#10;zLY2x2YFGPECjqjmeCG1LVx9JACeG/uqfHdKFGAUnIrgxoao1FCysH3eVsaHvg08qgTF243Y+ys5&#10;ojJsmISJaiR8zM4QawGQDVtqQ4pvAT0tKzuTjWTDuhB0FntOKEOH2XVqzgbMz5GyO5WK0bgRYSdF&#10;UyPsxp0LNgw2QNrYcZ0gY9FqiRnLqDjCpDSmfVN8HZVKj41f+8lqXI+AvCDQNAN7Sft6qTRTmj02&#10;a05/b5aRFbId9Pn6do4VajOH/Zt+hDd48o8rJhxlPvoXeJ+n4HoUQspTRy3dR9yXpXIjgCdjgnRM&#10;KM1wfEDr1emblE7Kazejna3nqBAP3ThnhzLjf9FYpHYYm/JaTIdUn92+gd3utX341iJUkeds4FpW&#10;dknVdcbPvqBas5TbGc+nUb9UatqT1QafVJ65zY5Fkz3qSF68sED3Qjv5a4PrFyxKIsBzb/LSXeo+&#10;7auSf75cbM6jlE/Kj6ckDLxWJoGquWYa3/vOJDzoEXrTOi1XMIja/iFyK6vI08Jm1p6hcnCMFNXd&#10;nBX/tN5lh9NHv9Y1qZWaLDU2ghobR4WNpMIGUyW0Wk0lVBig3RrRro3Nbc0wCrjK1DIealjjEg1+&#10;3ojn21K4/M+se6bT0njx6T+YEJGh4uKogmdU7EqCMGUnMZlQvRJ6kzE7asJsyPM5UtoqPjcasq4T&#10;eh0CZcjbCjVR1iBNBCj1+hHV382ACx/7DgmLQwOJBtVfuTdBge1sr5zHZ54jWtkwXLS+O1SC11z7&#10;+NOlm/jDh1/j588e4DdH6/hYs6I8/mZvDUsE23YpZ7IW34h5zc5gisvLsE2X22zHBJuAVyPEyzw3&#10;eYWCNLoIVWtYCvnw5dEWrnn2cdN9hG9P9nDDc4L7QQ+ehPy4S2v/2c4Wbvhc+Mp/go8JY8H1m4gL&#10;3/L+cjyIQ6paHzvglDKXUNlp7WuFbqmsUhnwvooVXqJxOsEtRxGRI/CMulNWE2Ndpegs2FkBw4IZ&#10;resCam8W+Ksotk5WVZZVKyN0W3bWsqqCnA06QS4Sz7wet3urxQth4upYGmwwDTasOo+vZ2nZ8BSC&#10;YpJ7CnpSdGw4ymgs2Gnhf08XWjaWxYzzTTXWJ9i9KYOpNZ5nNtJmBetpRQWBJOiZNbEEhom7U8VS&#10;Y2aZUn3MlBnljEpEik8KjY1Qik+L1rWbl/YUtcInWFGprpR0cUj7OehpAbwKlSkvtBm7I/CatbGB&#10;16RFRUTlM9VYXZU9dp2/rzzBoEBoFGhZ+dhZn2qQrxUcx12rSL0pw/ELwY4N5MJkydVvIQDn/4hi&#10;VtlLLlCMtBBcp6V8zJ72hI/lTtHg507Hv0cx3EX2sIpSnJUh3UUxxUZPy6N4uRk7HAVAO498Zn8J&#10;jclNqbDHBNmw1YVjz4EeG7DgbSYpCDxNvMw1K8se/WTdjeO7Thw9dBN2Z7SyU3M+pmycczZUKTdB&#10;7owdiA03jdsJQGYTak0usLwS1BSDR8i9fKWibMZUc9r/9aUFNQOzxW27WAk8WeznF8UAUTnpTFyf&#10;yu/Nxt+TZg+dZBoNjx99WsNhPImXrQ6+Zz18MZnznLKDIZwvBCVZZMJ6TCcxoqLqdajI9X9mVKZ8&#10;3CQnpW3WhIluy06P2UlPCKUpAaYxS8UYTnhOBTq9Vumspiqm3rEu0u4PBqwfSiYqe85iPc7faoBn&#10;laE6csGO51U7nCmDsYGcAZ2eI+yo7GrNMWqNIcKlqtl7YrtWxONMHHejIfjqTRTY/qoEYoKdmUD3&#10;hMXHDiDR7iDaaeGm7wRv76/ir9Yf4FfPn+K69xhfhZz4iHZ1I58y430H2sQnYW2Gc58QOimWUGN7&#10;rdO1SMkVWF/itJoHySQhG8NtnwN3Q27ciXjwtfcAdwnKB3FlMgmaRJ8rmRhuuU/w0fM1fHqwhS/c&#10;+1R6m3jn4Bm+JKif0taeEKpR/s4kQZUgoDTLqqVg5ZoVvqLxOQUMl2VfNQlBxa1wk5wSchJ4CjCW&#10;qjO7+RetzCWysGZGVjOxhJyxp4SeNRZHsNGmvrG1OlYJtTdgE+Rs+/qvYWc23CHQDMgIO9pZC3Yj&#10;o/J0+/WRjclaMkbImdcr753uE3C6uIKdUXZ8jJW0y6J0UIKcVTQ5oQmLRQyeKiIrkJaSmYzFWlWh&#10;HlLjPmyUJmxkxsZMQM7mVCRsnKdsnGblBK2qbK7AqFkcjZuN+peIujNIh+ooJ/tIuHhytDZ1LYCj&#10;DQ9VQI9W7zvUSwNMe/wOQszaZIe/bZHKSbdb2R7mVHhaGjajstNrtdXimKpO6Z00LqflVxqrMopF&#10;amVRlMBTsBvTNrZyIxzTTgZWUghtpNGM91BN03YRdp3cDCePvCbdUzxgJfw0sGPHYtnJ7+D3JNBt&#10;jXlfkxBUn7w2c0KvRbvQZyPX5jwXgpXODxv/KYHXpV3YfHgAz1IIW7eOTJqpLu23ElDO+DlnPO/n&#10;PNeamLCCihW+80bhqbykintFwNmwe0nVbNQcIWc2wyGw7P0q7CK4ffdK6dwt0FnKjuUKBJVKyrzW&#10;qMJ/pAr8J3zPz/yO0PuB3/sD/8t3LC94nV+qXMhevyIcF2FFZsLDKlKdGsIQyF4odMaMIbKz0e1F&#10;uQq8U9Uv1pUuoSKLLthJ6WpSRXXIpFpnkTIb0+p3Ouxgpux8tYHSAnZS7zYQVQQ5TcAZ2Cmr8eIz&#10;VKT+BLtGd4Yqr2GdKtNLAD1LxuFsVLFbKeLroBvf+J0Itru0uzPkCb2dQg4Pk1Ezvqd1sfn+CFup&#10;BL50EjaE2+9ogb89osI63KHqO8I9jxMbiRhWIiE8CPtMvJvG2B743Eg2aSO7Y4Kub1ZGnOQKeBT0&#10;4hv3Ib7g50nBLfM9T0JerMRDtKg+3PI6cDPpxcfuXfxm8yl+tfEUf750G/919Q7+fP0efru/hjv8&#10;zXvFvNnfIkVYa6d+LdZXnJt2/7d397cCha1gYSXqLBC2WvRvtkdcqLq8MptI0cmuLlSbpezsyQbB&#10;TGCzYWfBTNlMBD4zZrcA278FOh1jBJ2sbFywq1E9tPqahp6YMYS6xu4IuOaY96k06izaWUzrZ61Q&#10;FFlazb4SarywXUp6HTVB0VtATrAT9CzI6UilRbXSVwUh3Ia0BxOCTunZzVaKrIwjVkpBs8vSZyUe&#10;sdGP+b6JxpcENxUqjxlVh5WJ2LK92pdAVkOxbilvFTsPPGzoLuzd9MJxP4LVL/ZwtBxAIz8kTF6h&#10;lO++VnbKTDyqTI2yGxN0SuDZNbnsRuY5bado9o7l8XTIxkVlZ/LfjageqOiMsmN5cU6LdsZy+o8o&#10;5CzYdUoTxE8KSO9WsPzJBtoEcDFWJzBfUdm14X6qVO0jxPx8TbxqwCb1qaJGWtISGUp1jTlqN7Eq&#10;K0yLKqjXHsHnisB15OcxhBJfU8uy0kTKCB3H4dmMIHNcxt5dF8E9pVU85XuUHeWUFvbSwE723lZy&#10;KrbCs2FngGdSPxFMgpMgR3Vmg+3/v2LB7nsbeuYxKrxX/4RLfe4rfj4/W9/xikBVEci0vvkllbog&#10;+4pHFQHNQJfl8mIBPKoyAzsB2eTl0xjij2GnYt9XOvoRATdUp2LOM+sVz8VUEzfsuAQzqbfRyIKd&#10;oKcy16yzUX5Sem/UnZY+vt5gZ6HsRovb2mynww5GMW11lmS9g2UC6WksZPaBDbTaWM2mcD0axHI6&#10;geN8HgWCKUR4XCME3z/eM9sh5jsj+GsNHJfLWCX0PuPjgtVqKmZCWu7RYt71OrEcDGCdn79GtfjN&#10;/g7LNpa8LgQKJTgyWeyEI9gMh7EWYUnH8JAWdpWv3YpHjF3WcYuPr1JVPqay0wqIXz97hL9YuoX/&#10;unYH73i38bcHy3iQDuFQO4KVyogLdDUCi52vLKhspcCmQGFrdYSKZltbLE0Crg6ldLIsq8boCEGF&#10;lBCSOaPmLNhZqu1NMfDSSogcbSpva2G/Spz22RwJtKvKTrft+4JcJJk1JZYxsOuj2aPU5smuE3hm&#10;hkgTFlJ0BJ7G8Bq6vbC1yn+ngVsVbRPXZ7ESBGiyQjCcWtaVKqS/UHTKiiKYKeZOsBvQTgx4lLqT&#10;lVVCgbYGd/tzglAJBrTX5pTvpSVgpdT+FHNCbspeXsCTjbUmMVhRWZHPCJ5h8yVibOTRrQJCa1m4&#10;H0QRXEqb/RiiR3kM2oQnv7dS6FljcDUCPd0xVnbeuqCdOsdZl7+H8JvztpSdbOyMRcAz2you1J2l&#10;7CwbK2WnyYpzwk6ZUAq5FqFKgHcuUYv3jZV98P4KgXqJel556GiBqi/gXg1T/U1R5GMH+wFsbzkQ&#10;DqURCiXgdgWxv+/AnduPkM+w94pmsLayAbcjgH57jqgvi4AjiZg3i1SADSVaRTnWgn8vDt9ODLXI&#10;AHu3PWjEh+jzf/RaEzNGpZnpc4L0gufNtqw29DT+J+hZj9OmX0h9WRbUVmVXN7ZWse9ffez1c1dg&#10;9z2Peswowe8EPIJuUaTujIIk9Mx3XlDtme+TmtTjBB2v8Xd8zgKi4MZzzfMue66OxoadpUT5HGEo&#10;KCoURuunLYUnoPM6sq6ZFFcEl4YeBDqN2Zl9LggwAa7Nc2zDzrKy1nM27Iyyo0oeEGzWAn8N5ahN&#10;aL24Omt22qzPmqio96aEQ8ksnHfWqsixbZVYt+PtHrZyeaymk3wuhkSLaojqbq9axtsn27gfCSLT&#10;GaDATjDPkm4MsJPN4lbUi8dUYkv8vIeynRE/NgnC/UQCTn7eViKORz4nVqnc9uNx7MfiOIwn4Ygl&#10;4U4k4WTZj8SxSfBtEJDrQR+WXCd8vRc3CNP3Npbwdyv38bOnN/FH97/C3+0tm1neW7TOe/ksPPkS&#10;YgRYtt5DQbOs5Q6hJBvaNLBTsSCnovsL2FUIO3bYykWn2Dg5smKxjUAgBa83ZsBm2dg3oSM2uLTs&#10;S8BLEnjxjAW5hA27hYIzr1vATkdZV8EuGEshkshayq7RHVJm9wm7IWXv6PV0uKyrisBXG4zMbWuV&#10;BdUbwdZlr9qTouMFF+w0kWHBTmErFuxka03cHQGmyqFAYzMxwUpjkgQIdoIfK4x2atIs2GjI3tG8&#10;lhWTr9Fg86A7pQW7NLZG9taydgQSf8uI9q1RHaIYbSO0Q8g9iuD4pg+O20HsfOVgo3ehGhtg1H5B&#10;JfAK5XzHgEsTE70CP5sW9qxLO6PsIIScGbejshMIz6XqtIn20AKeNt6xU7Nr9lVW1t68xmypyIYX&#10;CxdNRpRGhZVU43ZrCTx+b43gG6CW7qFRHKOcGMK9HEaPsNOes11CtFwc0G5qj1cpOSrbgfaeCCOb&#10;KKOab6GSb6CSbaKaYY8fbSDizKEQaVCJjlFUvF6giogjg4SngGHl0uwwVvA1MeZ/GnRmBnb27PS/&#10;BTt7dla3LWUnxWXBTsXAS1C7ArbvBTr7cRtyi9tmYx1b1V2BndSdgPcdQffdIibPgE7KTGpS38f7&#10;AptReBovNJCzjiaz8uI3jQaEN6+Bzr+UqLXnrGaIpfKotAk8DY+YcBgTciPoaaLKgp0yL9v7zQp4&#10;GnsT4LpdWtyJ1Jwgp/dbwLMUnm1jFWJlFbOXBNuDlkSaXcd4tLY0uECUimY5HMRzWthMh/VUbYzX&#10;QpN8eTopZ7WGrzwnuBfz45hQ9Laa+Ey29WgL/kYDVarySoulPTFxbBpX03Kze7SdN6IeY1uvB5xU&#10;jfyOTBJb+QweUB0+oUVdj0fx0OfBs1gY7nyBSi8PfzYPRzqF/WQM+1SVh1SY2+k4ba0Lv1y7jz9+&#10;cg3/y8Ov8V+1baK2UjzewNNECO5qBWH+l4SsKEFXXISUaHbUVnUW4KzF/da6V8FOMXW0sVUWwc4o&#10;uBryVHSFAttHMG2A5/RE4A3EredZXsPOQI1Ak7rj8V/Bjvdt2NkTEXqvbqtozM7Y2CRhV+/0CbkB&#10;eyBCjZCrycqy55GtbQ4IPEKsQQBq0qLN28p/Z4GOvdfQ6tGk6sw4HS2rCUweUtERSBrTUDydAZyx&#10;qgKdrCt7SFXC89+bVRkZniQtXakOZmb8on9Gq8CGp5nYIXtGhQ8U4zk28jRVTAppXxQ5nphqLItC&#10;MIm0Kwb/mhfOe27s3XBinxZ291sXju8Sek+snb1m3e9oQ5VRRMk7tcCf31O07KqymSh107S+sLYE&#10;kqzt5Yg9/pgVnLZU9lVH7TIm2J2x8kvZSWFIWby6+BcDO58niZcCWIsdQuUCvpUYDq450YrTFrdf&#10;oVekpay/RPh5AoP8hMCkApn9g9m9f0Q1OB9+hxZB2SwO0SR0c9E6apkeAcmek7dTvhLyoQZqKSXZ&#10;HKIcp92NVDCUBedvLrMCDWjR177aQ2g3aTYNGiuzi5QdOx1jYQk7sy6WYLOhp3E7WVndNrAjiIz6&#10;IlQsaFngMhMPLN+bbRMt1faDtkm8JMD42h/4mA09G3R6nYEdQXfJo4p2HdM4oIGeGbuzZnMtmEnd&#10;6f4biCm1viZHLKBZWy9q5nSuDkedjdSeIMfndTQzrIqB5PHsTP+P91kEvVMpOgGOdVJW1h6P02TX&#10;cPjCKDsbdPZEha3sbNhZFpbqjh2+6ayvFAt+F2ZiT2meViMBOAmaRLGOKjv0mkJS+qcsZ0iw/W0U&#10;svjYf4h76QAOSzls5qj28nFcdx4gVm8bMJbZ4cvquupVPCbYNPv6RdCBr2NuE6O3WcjAVavAU6lg&#10;j9+5Q6V3lM0RZGmTc85RLOA4l8YRYbiX0sbWaeyVs2afi2/c+/jbzYf48827Zv3re65tgtSN+1SR&#10;m5kETvg5MVpVZRDOagVEtW9mWhVGIktalsKrWWpOqyWk9rQzmI5SdtYKCY3NWamazGoJwi6fbyIe&#10;LyKTqdFq5nHo9MPhCSGhSQdNQBToagzk3ig7C3JWMaC7Yl3tYltawS5KVRdL8PcTeG9Vu1a++0Z/&#10;bAY0Kzyp9d6MNpKFcKuzKBaoRvjJ5jYJJcFMPZegp2LF4mm8bjGWR7WlmaqhBm/Zi2o3pxHhIGVn&#10;1B0V24iVbsCK1mIDc7C32aDcPiiXjIx312soUUl2zwigUyo9wrbf6GDY6qDNnrDXbBEMPcz7Q5wR&#10;yH32Jhk/K9NxDuH9DPI+nlx/E6VwmwptiF6FVpUQUVbiXLJhxuAEs3aOtpLHc1lVgYaAmvC+VlJI&#10;4UnZaeZVWxGabMSCHo8X8zf21YIdG6lgd/aP8LoTBna18piwu4TrSQT+xzGTlv3V5F9QTvJ/lC+R&#10;2Muim+FvU1AzbXW3zMocIbjCDZRihL8mNJKEWayPXLCJrK+KhCOHjKeEUrSFeoqdVKaPcqqDDuE4&#10;JYAVWjFkA2vVx3AsB7B1/5B2/dTATokQTtn5aJcyxdUJdibryQJ4UnWyshojk6IyGYwJJwtYhNUL&#10;Qo6QsQFmKTDrvoHeogiEry3v4jnzHgJOz2kD8VcvCUe+RmAyQJW9lerTZ+oxFoW0GNtrQlz4mGL4&#10;eNvAzuwnq31lF6FHivvj7zW3pegIOa1sUViQWX4oVUZoTUaa+CLczPib4MW6SThpvE2zqIMBC89h&#10;q8k6MJJdtVSdNXZnAdG2sWbMzlZxsqyEmw27Du+r1KjkgvkcdqJhpOqycz20unQiLG1acEGvQIHh&#10;rlaxlIniJuF1XKEa6Tap8rK44TnE83DYzNbW+3NUeMx3+whQ8T1IhkwoyzLtrIttJk13lql3ka53&#10;kGBbSVN9pWpdRGg5larphLDdSMWwnAxjKRnE3bgX73t38Wc7D/GHz2/j3z/5Ar86WcXDVAi7pbzZ&#10;tT9YKvP3lxFRHF2xSdi1aUOtGVVlIimYvHRWvFyRsLNmXi1ra4FOkxMan2N7VOCwAFcg7DQpoXG6&#10;XA2xOKGlFFCpMmLpEjzBuMl4IuAJZkbJmSPbtw063act1TFBuP10rC4lxbdQeZF4msDLmELY9XkS&#10;CTspK1rGJnubJi9EXReLDaRK0CgIsUgQSvkJeEbhsZhxOsJNmYtlbV/H2lH9DWgzzQoKKjf1gpp1&#10;lT1V0SzsiADp87EKwRnu9bFbLeFOLITrsYBJfbPE3ic3pyLRZIRiytiIzaqB+YWZrDDBx1Ij54q5&#10;swagpbrazbnZCHtEMCkbiayKQDDSWBsfy4QqGDX4W7W/BIE2qtHe0Z6O6lMTYDyrDTGtEHalIdXg&#10;Od+jGViqAhalXtdnKJ7O7DCmSQmWFwTdy8v/xt8gZZeC9pTtVs9w2ftnxA/y8DyNIHdSwT/N/7+o&#10;xvvoRMbwPg6j7GwidsTnqfKCLKkDXqijArJuVghvG9HdPFxLYRw89OLoacBkSkme8AKf5M14YCnR&#10;Q43qbt6j8ui8QilF25Bs8ruVRv4ckeMMeoTuiEplpji76cUCdtYEhQb5peQEO4FvSAWhcS8LOm/A&#10;9p3gxeNPYffmeasY2AlSej9h91Kvs2FnF0JKatAeDzRFUFscjYWVtV1YVht2OprOReptoeDMpkoa&#10;n9PEhGAn+Ok+1Z7iIE1ORMFO9c50BJdQYPXU1EfLcShmbkywCW4KOVFps/70FUxO2Al0mqW1JyZe&#10;F8LOQJLAE+wEOXvCQspOj7Wo4kptAq9KdU5YmQBfbcvI9qVJEIVyxQmnB0EfNqmyjuoVPKeqOyrn&#10;cUyltldIYz+TovOhumP7lPspd8a0kk0cZJNYT8ewkojiOF9EkXa33ODztLzVzhxV1uUKS741QIog&#10;lID4aH8TnwZP8GHgEH+x/Rj/buka/mj/Af6AsNOqibVUGAEqw0Sd1rTWQixbQapEQFGx5SgodCzo&#10;KLiZYs26Cmxlo+zsx+3SNqB7vRSM0JRNtZJw0q5SvcWo6ALhhIFTLFkwVvbEFcTBsQebO0cLaNGS&#10;CnYsxtYSYgZ2OvJ5zczaoDNFMFzALkrYxVjiySzeqvWGqHeHhJ3G7sa8EIQdL0JtMF8oOp48Aq7a&#10;G9HSWsHGKlpKZuLvWNpUdCqCnwEfi5XIU+N16vEIPR5HM0KFxzGPirVr8Zjm9x9T0W2wJ1upZPCg&#10;EMP1hB+3YkE8SydRns4xZANVsgArbbsmJgg6KpNThaFogkJhBpqZlV1hJbfsDUE3/z0b+A/s1b9n&#10;b27Fx+VjDQzrVDsKL1FpWKsplAzAwK45MqspplpRwceVzkmxddYsLFUBgarwEwUWm31jCTjBTmNv&#10;p7wfCRWNsmvkaY9bv0ct3MXxHS/im0VUQ0McPQ5gl7Z2/aNduO6H4F+Nw/80iOiTIPy3DhG874L3&#10;oRsHN2lNvt7B+hebcC8HzYqLgrMK95IHJ/dPEFoNIfosgehOjiqRF3c7h4M7Lhze8cDzOIqDu164&#10;NiMY0K4P2Ai0LlgB1lJwVnkTbmKVHzBgg9Sgva3ibLUmm3oVaD+C108eew1Bjd2xfM/3ytr+YO7r&#10;+QUUCTb7fQZoLBb0CFsbeC+png3ECDnC7apV1f4iVv5Cgo1He3JCExpnUq6Ku+RrtFvd7JTXTc5C&#10;qowdrb0h9piw131rTE6ztRb0BCIV3R4ThlJyV4GnsT37KLhJ1ZlxZsLOLhqD1mxslDb0hPZLkxId&#10;qscKO5QMRUWebS1H5aeMwPdSEVwPu7CUi+NexIenvK89J25H3FjLxBFvdY2qK/N9ZdbPQqNPpdjA&#10;Ie2vlp89ibB+NKmk2E6LbcXtsd0KtM0h7/dxTAv7u5Nt/MH+I/yPm7fx79Zu4S8P1/Arxybec+/i&#10;dtyHvWIW0VrdBAinCdMUAWW2MyTASkq0KXgZFWcVLf1SELF2DJONLWvCga/R8i8LgpbCs/LPWase&#10;ZGE1XheJ5wi4FHzBBDz+GI6dAbi8bAuhuLm9sr6D/SOPgaDsp2An0KV4HmOp7Guw6bloQmNzVHUL&#10;0NmQ01ElHKWyi6VoZansGlpBoZROLA2qNxNDN9C4naXi6nys2h5YVpfW0oadlpNZMXgKT6Ha03jd&#10;hKqKR5PXbkbIKeTEAI+woyJTGczOCD3d1u5jlPRUb9nxCOFBB95eHY5OBWulJO5E/dinlFZmiK6s&#10;rGwWK/GMDVOws5ICfAdrxzEqOzYSU6lZkTVGY43Z/BPOTq3MJMo9JzVWiDdoewkAqh/tOzFtnhrQ&#10;zQm2SWNqUj5NamPMWnxOECTkBEkB70JZiTU5sQgsFuyU8cSC3T8TFP+AZLSKl2f/gnZBKaMuqdDq&#10;cBNqJzd8KDnaSGwVsf+NG0u/3cDBN06kdwqoOUvIbYThufYc6WUPcttR5A7TcDw+wc137uHhZ8vY&#10;e3hi9q44fOxEap8V4HkKAapDZUHe+faIkHNj9yYhyMfzblYwb4NWuIsOld2Qvb4NO7Me9tQGngU6&#10;S9lRHU4ujdUTkGyI/bQIfDracLv6Oht05r5A9z1fy2JeJ6V3FXZScovX62iAJyW3gJ1yE2riwtrp&#10;X9Czx+v4GkLRAp8VhmLCS3jNX/D6j+k4TAC6Ua/WBIzW8wpwZrXOwtpqvHjMMiP0FF5iOkYzNve9&#10;UXVaNK9wE8HOhpyxrwScFJ39mFF4phB+en7hYATWdm9ugBOv0f6xDTXpcgKVBp4nk2Yy4pCdvNKa&#10;v+Pdx3vePXwddeNZIYX7tKjfJjy4nvbi67ADm7mMGcuud2Zsh/xMqrs84eYs5rFZymApwbpTqxGi&#10;BBOVXJlqskS3FixV8Cjgxu+ON/Cne0/wp651/Amt6q/4fZ+HPXhM97SeSsBBuxquNgi5hombU8LN&#10;bLlt1rUqQLikCUCN0+n4emWECl0hoaZS5HsMDAm7QqlvxvMy+SbBpJlapWcS7BQgXCPYInB6woRb&#10;0gBPSs7hDvAxKTo3tnZPCLGcgZWZXCDsjKIz6s5SbkbBLYqxsGmr2O8JRgS4PEFHVafZWI3ZNboD&#10;wo32ldBTeieFoTQJvjrhZoomL6T6+nyNJikUg6cVFgpPMTF4ViBymwqsw2LG7aa0swZ27OGk8AQ3&#10;qjgdlfVEZa4wAD6nvWO7c9phQq854wWdTRHttnBSKcFVKKHG5/qnVHWsvKfsic3aWCo8KxkAlZxA&#10;px6ejcOkcF8s4VLRbJxZrE+rKRApq3AhJWVHtUjFY22PSBAoIWdX4SeaPBibJAFKyz7kczbctC+s&#10;JibMfYLO2krxx7ATVJPRGr6/+G9o5dlRyLImR0hu8wI8S6Of4HflLhHfYo+zkkD+iPL7MIP0IS3s&#10;lg+Bu5vIbXpROIrh9vs38OSbJWRDOdph/l5WltixDzvLW1SXWrP7AvO2ZpFpmyqEt/a9aJxj3GZD&#10;7H2HWn6EbIKWVv+PKsMar3sDO0FAwLNhZy3j0gbYl4TPv1ZvKv8W5H76uG4LiEYNCna2KhTsNHHB&#10;8lPYqZhxTwM8C3KCnYpWXBioXYHd66LHF6AbNUaohnNInQTRoiq5vFRoifb4veT/fcHrJAASbKoz&#10;rCOqKwLenO/VUjF1jjbwVAQ7LQ+7Oimh29aMLevj4jFjdSff0c4Kdt9jxNsqQ6rCLu1ql7a1RPvp&#10;k30bTOFmnVYQcKzXg6NRx7WQG19ot/9MyKRcP6qWsUbg3c4G8XnoBL+j8vrEsY/McIIGrXGJ6rvI&#10;z5NiU0ql9UwCt/xOPMsmaH2z8FLFbdPeLsUD+Mp3gD/ZuIM/2XuEP999jC9ibnwbcmGZsN0tFHFS&#10;KPMzKgiUG4hR0WWrLYKkCm13WKkTmoRdtW4t/yrVVEYGeGY5mB4j8GzYlW1FZ69/FexyLao4azxO&#10;M7bKWmKtipDCs25rNtfjj+Ppyga2944JwiB29tlpR1MWxFj+Fex+AjozGZEWHKX0smYG9tHTZ7Sw&#10;bHexLBICJh9/qynY0Uo2WVoEmikEX3Nxu23u0+bqNYScMhgLeCpvbmv8bhFyonE7WVeCTsHD9qSE&#10;0rPrqI12xgTdhEXxdyZ9O3vi/hntwNkFwcZelcf2qTKsnFkW9pQ9KIvCCIw9ZaO0FJ21JlY7i2m2&#10;7syM2RBsBnSWItCMnFmovxjHqRf76DdmZm2sFJ12DpvyeKqwki5tLe/P2oQf7yv109nwewM77TWr&#10;ohg7u2ivWK2aEOheXPyvBqixUBnfnf+vKEQJmvwUA5aCowrfahhpRwH1CHs+N9XeSgD91AD9As9t&#10;uolWtEjIBeF+soX9x8+RC+dpl2mZqbZm9S5i2u1+5xBf/v376LJhq4EZ2zW4JKB4DnuE84Cqg2XY&#10;e4F24xTV4pBHApvnXSEnAp6ZnBDsrgBPsNPY3SvaRsFOg/vGVhJAApNmXm0oqdiw+ink7Ps/aKb2&#10;JSEn68rXad2wromxsVfeb7/P/gzLytKKvroajvIGfBrXu6ryBEYTiEx1NqK968ZLaLtiaEeyeKUO&#10;ttlHO0nLc+jBrDul5VWiCCtcSPViRtBJ1dmdoxVAbKk7275enZiw1Z1dLBAq9k7PC3JUdSxDFb5f&#10;yyhbCiwenSLV7SNcriHaaJn4Nt0vj+bYzefxLJ+Bs1HDA1rYo1LBjN09zcdxOxHAJxEn3vcfmNUX&#10;ZYKu2p2bRf5VAi9DEeKo1/CN+xjXaXnvJvwmC8oX4UP89cEj/OnOPfzl/mN8lXThGhXieiaGvXQa&#10;x/E0vNkigsUyIuU64pU6krSY2plLac2tyQWqRCo3LeCvUACYUBOzmF/21YKaigU662iymBByyixs&#10;ZRdWHjoCNF0hhIqEkKynYugs4OnxGK+Pxun2j1yEXgRHDi8cHj/Vng9uX9gATPbVAh2tKaFmbC1B&#10;Z1Tfwq6a+7S4lrXNIhzLIBTJIBhKEXR8D1/zVr3dRbPbM0AT3GzotQm8DtVbZwE7wc9kRlkEF5vs&#10;KCxm42yqObNiwmQ+EeisNbCCnYmpY9FsrGyEmYll0drYARvekKXPBjc4530CbcSi1O3aalHhJ7Kv&#10;YzZKU3h7ogrKCqvxGBt252wkZxcasFZjsGBnILcoGoeyMpN8j1qhi56yFFPNaUzOAK+jDXXOcUp1&#10;p53EBL85lZ12F5uwmDE6gs1sl8ijQGfSJsnOUvFJORplR9hFgyUzZlfPDtAtKkEoz1lihLy/iXp6&#10;SKj+IwaVF0j765hTgV1Mf8BL/r5aooSDR2twrG6iygoxH8sqWWuEB/ka0uvbCN9fxnt//DNkglk0&#10;ahMzEdNgj9shoFtUcC0tDeP/6DQVgsKeNdk0WU9er5pQ4flWmMlVVadQE8FO4DDrR/l7jMoSfAyU&#10;3igwC1CW9bwKLRXzGEH3g0BnZlz/G8+LNupmZ8jf9P33/9uP4Gbftj9H32di5th52TO0Ntg0ZqfX&#10;mNuLsTsDO9YD/T9tvD3L1NHY96HtjlINK3kCVTobb5MA7FCxvBDopeRUFxaAs4ul7DT7akFMt6+W&#10;N3D7sdpTsdWe7Ks9dmdCUhR+slhFUe5TjRFOgWoN970n2MymkGh2aWfLZivCYL2B+36PWci/m01j&#10;t5w3G+58InXn28WdoBcZ2tMmO+I6O+UyP7OgNbW0xzv5HG7FvHjPv4dfONbwl+5l/Me92/hzj/aK&#10;2KR65PcRdL5aGdEqIVOqwhtLIiwlREiECAjtPxHLlZEh6MySLsHOrHUV5Ai2GiGmCQqzBIwwo81V&#10;CicpunJJR8HOeswAj48p4aadjkl55zS+Fo7xu6Jar1oioBQeIuUnEGZpaaMI6XfFU+boD8X4+rRR&#10;c9Ek30PQxdJUalcmJyzballXPa6jDTyNDUaoEGNUegn+17eaHQt2zY5WUgzNko5Ko0PY0bIaa0s1&#10;J8sqGS3Lqtg72V3BTkkCJjMeFUw8N5mKtfmOvTG2VJt1fFMGbHB9wk4TFNoke7QAngU5C3Q6CnJ2&#10;MZAT7Ngw7VUUKgZ0rPAGemxUZ+f/ZMGNduXsnIpMtlYWhZAzwGOp5ttmdtIAzp6YICDmfSoaqTve&#10;7xOG2jT7tENVxXI+lo21YCe42Rtj6yj4maVixir/HkFvljb3H9EojPk5/KwqIZQZoZ5iIewmre+p&#10;OL5Ht3YJLR17yd+cDKSxv7yJMXvWNi9Sm5bndMDvH/J3jS/QTGaRf/Yc7m9u4PjeY/RYqUadOfqs&#10;7P3+mHaJ39WbwSRAILCl7Hr87ly6bRIfSNmZ1RMLwClDsVF0PEe6b5aILWCnsS2FZui2VJYV/Gsp&#10;Luv2YtZ0ATkd7WLdJ8heLGBHO3x59s+oUU0rvvEfvvv/GBt79b06Xv0cG7I/LtYYndJHvdJ9AdDE&#10;3FmK75zK7oL/b1br4oyNqkYre8rGeUrgzUtUzY4wRrkmX/OSHaXCbKzhDW3VKRt7tXO0gEflfgVo&#10;ui1V9+Yxe7yO9ZWQ021z5HMKNrZDUKTs2oNza40s7WCx0addrOOE6u1h2IutfBariThBlIa/3TTr&#10;VT20tse5HBzlEo6aZXwVPMa7tLJf+06QICxrvO4VwbMzpj0eE5gd7JULeNexjb84fIo/OX6C/+x4&#10;gv+y+wDv+XZwne/fJTTjZdrIGpUWS4FtPKnwDMJAY20xgifODjWUr8BNVRxVyiTCzJp55XtYNJZn&#10;jppVVbJNJeYk/PJFgpFQKxQ6C7Cp0BKbZJvKPacgYmuNq3LPCXaanNB4ne4b2CWtEJFIIm2pMxYb&#10;bgZqgttC1Unp2YrOAp5d3lhY+6jHIhH+d943NrZFZac00i3K6hpvl+pNlOvtBexYrsJORbDrswEP&#10;Z9DespqkaFHVKRuKUrN3Wem045hAZ3YfWxTtI6ujIGegp2JgR8lPFafNss2G2bSz4zP2kvwMszkP&#10;wafxOrNxNhvmlEVHLR/T+thTNkqz+/+ismpfBQt2GoNaVGA2XgM8WpRqsWMF2dqwIxwEO92/GLBC&#10;6z6hNyXkTrsvzPrYiwkbg8bnqOQEuPnoe3P7TI8Tfpr80HjdJcEVDRYNAFsK/2hS5SoUhuDrFrRv&#10;rTKXEGCDHwir76jKRnA5g0hrI5hGF1PFEBZK6NDuzAd8Pyv0lOe6H0uhsr6ByO3b8D1dwlSdUbmB&#10;PCvJgMAbj85ZLjCinZWVHfD3DxW7p/W/+p9siMqkIsApndMFOwo7JbsFOgt2iq+7EAB4vjToL4Ul&#10;wH1vAEfYSXEtYCcAKYxExYLWQunx8bHGE3l+BLzvCb42VWgp08LvX/1vBmwC2FXY2VD7KfC0fExL&#10;wwQ4E2NnYGd9t7G3vPZmRpbAUmjNsNbBtFhDy5/AkDZp1OjhsjNE1RFEI5TFBTuOU9YZzeSqXmiy&#10;wiw55Put4OOrCk+AYz0ktCygWVZWttWke9LExQJ2KvakxZjFnqHtDSzYNftsHwRUqzdFsU7FU2/B&#10;Vy1jKRqGs0zF02gj3uvjSTgAb7Vqcs05aW89tRIehD20s17a0xBOymUECzV4ilX4ShXsZFL42nuI&#10;vzlYwR/Tsv7ctYq3PRv4KLCLT1zbWJItTiUQKuQRzdM+sl5ZKxrqJhQkTWVV0Vgb20SWJUMrmmBH&#10;mqJyS1HBmSBiQi1X03ieJi3qtJRlWt0KrH0etNJBSTQbSGcahA9/O12JVFtY+16YxfqL9a2LyQOB&#10;SYvzA4SQDSaVYDRJwFnAE+hiKikrY4k9ZicIGqix8xfobHWnkBVNaAiCVz8zpnWx/FwVzciaMTtj&#10;XQm6ertKWhdQqTVQb/V5oSxlp/1km7xQSvPUGCjImJBj5WrQwmovivbknOUCHVqujoEbL7Qpb2Bn&#10;7TerYqk6ZTS2FJwgxwq1KMqMMuFxyqOdfl057LQhj3YhU8+sYm+zKNhpnE6QM4PsbMhmo+wF7DQ+&#10;Y9ZALmBXzlnKbkw7IOs6Z5n2BLwzk5VY4Jvx/oxKb0rwKQHAnBCZj3S0C60gizbFFuys3HZsgFQx&#10;6UQNp1SC7Sord4nKov+Siq6JbraHUZ32XhaZii4VYM+9F0SP4H3B3yn1Nkhn0M8V0GPl6FPdKUPu&#10;mEqg5wmgufYc4Zu3cHT9OtqU+W1W1gmviVIdjYZUkH0tnTs36m7I3y6F16MK0FIxzcSe8XxeCnbs&#10;YJTmSFlDlObJLLJn47cSc6rBaw2pBTsTc/cT5WWvhLBgZ8HM2NpXymLy38z4ZjXbNRMlry5oUV/+&#10;v81qkEqmw3O0GMszY4As+rwF2GzYvQGdAGcHOCu0RI+/AaMNOsXVnfH3KmvMKcE/oaIo7PnQDeVo&#10;/5s4aw7QZ8PrRvI4I3AEfBO2ZCwtocZzMWN9FNwEOh3tIqhZwcasl7z+1jiexvN4ezERIQiaJAAs&#10;Wgsr62qvje0RdF3Wp07vzGxy0+Tv06Y2Jaqran+I42wWW/EYCv2B2Rd2KxZGmAos3e6ZLCn+UonQ&#10;KxCIRbirJQKSj1VK8FLJOYpZrGUi+MRH6+pcw2+C2/gydoKbtKzPUjGzkiKmGVZ2ispIkshWCI2i&#10;tYKBj+mYX8ygKh2TlVCzjxQVcZKPCXiJYovvb5rNq7XwXrFugovgZdItFRQ/J7vaQThaRDBIaIXS&#10;VG8ClDanplXN8LVaESHY2WNtPEYSGUQIrjDVWph1X/ALsV4HaTv1nEBl4utkUQ3wfjJWx5JcHPVa&#10;o+b0mQLd4n6I7ScQjvGYQJDlrWa/h0aPpd2muiP5q0mejAwvSpOQ0/gdYUfIdXnh2oNTaCeiAnsn&#10;xd8Z+zq2giOV6kmJPLVMTGN3Jq8d75sNgtnALOhZik/jefasrLUfBY+E3phqbqpCCJrNs1msjMWs&#10;hOq91QPbkFuM2SnryRlva+ZVsDNp2fl6s3OWBqI1OL6AnbKelGmnBi0qO0GNRdCTqtNxTBANtF0i&#10;bwtSCiIW7OzUTgKd1sqeDgnUMT/XVnYaA6K601hdKdcyQNNSr25tiks2/nFlgJQjDq2/HRK0EVcC&#10;myvHVGEEORvLBX9fixem5nBjmi+zVNEKJ9AKRtHjxcosraGzsY3Mk8c4+OIL1AJBqqch+uyEBlQN&#10;IzYsgU4JJEdaBcDG1eV/6gt2bOA27FRMqnVeI6XOkrLTpjlq9Ca9Pe8ruFj54pR6XeNhBnQGMLKR&#10;GiezYuBUzJIxPc/bxlJqQoh2v12mEygMzWoTrZjoVqbIRWs8/783kJPV1UJ9AVXf8fpIZazv0Oy2&#10;CSDmY0pKoIkTs6qCgLXWIvOaC1aL3y4bO+FvHrdGmLOhtr1xVN0xDNkYx5U26oEEBvEChlQqM9bJ&#10;iSwv66KSvGqGf6pwkZGl3syEA+2oCTYestPgudTMrICnpWQCnSaGNNs6MMc3yk7jdGb5JK+JYNfW&#10;Sgl2om0BT/GrnamJZdVqg6p28+L1OyHwDhIJuCpFLEcCiFH1VWhPi/0RSrThynyieLycVkh0qLja&#10;HSSbLXio/BxUfnep/L6kVf08cITbQRd281RydVrJeo+KrEvbSXVGaylbqbG23CLI11rLStBp0oHF&#10;bF5d5XfwsbRgV+4gRtUWzVYJOWtdqlIrmY2pcxWCUupQMXTa3rAJly8BjyeOWJzWNMP3UPWFqfCi&#10;WglBBWkv64rKWhJGYYIpQLUVoloL8HYwmuFjOR5p6UMpwkrKrUSQWerNUmqWfTUztDqyJAQ3Fik6&#10;je/pc3VbRTO6QUE0ppLGW7VOE/VuBw0eBbtqPU0/HmXvk6ONlbqbokuYNXuK81Hw8QDlVg9aS2sl&#10;BiDoVAhEraAYKqBYs7KEnUnVzsY1YMMy+e4IOZPqibftMBRtq2gdCRdZVoJRO45Z+1Gw8qnnXYBO&#10;RaCzi4EdG4RCT9Q4FTf2Y9hZM2/2BMUpe+VqoW9gJ+V2NuT3SMUZZafJCKoihaPweYV2nApsBJLW&#10;0tqzsrK0Wi97SVtrBxYbmE5/MBk4hqzcymnXpo3t1ed8PRtTuYcyG2CHlS5ESxV2xqi4eB74G+Zs&#10;KNqvoR5hAz12YcaefVypoRaNmp29ulR16UdPUVlZR3FlGe5r19HwC3Z9KocJG6NSnitxgGZjraMa&#10;6EANVM/15gQB/w+vxXx6voAdQW9srZUUwMzQCnQsgseE0NT2i9pQ+6VAt7CML1nMZjqvCB8We+JC&#10;M6eXtMOClsY2uzWqzRZ/h1Qsz9EplWwuUqUtf2k+T68TVH9cLDWu7M9G1bHYsDPqTt/B5wb8PwK4&#10;QknmrC9KyKrZZSWGaLDxzZo9dKNZDNlI22xo43Ibw1QRhZMA75fZgVENs56aZKZmMoJ1jipOAFOi&#10;iMnr8hJ9XstOix09j32j7qT0BDaBTlaVAGR5o+yopgk7ge4N7CgSBDxeC62g0H4QNa1uqA9Rb45M&#10;5uAlpwtPgl7cdB0jStg1CMUGlWBFSQA088r7yjxcalNoUKlqRYWbUAgQPE4qwN1cliUDDy1xukn4&#10;1NoGdGYnL8XJmbARa6JBEwz2SgeFjyhuTjF02htCsMvxdSla2TjrajSjzbO16Q2tKm2rtWZ1sVaV&#10;51J2NWbCO6j2UlSSiQqhUjCQi2R4X8vBCD2txIjr9Xx/jMpM62C1JCwUpxLUxAT/S5DXLBilyuPn&#10;BSOyorKmliW2JyDsItjpmJKNXYDOBl4onjZgC+tI2AUiBF7Mgulb1XaLsNMYXZewa/NC5FCuRVCu&#10;JFFvsJehiqvyBDfaA6P0SvU6e6WWmZ1VXJ6VImrC52aEHBubAokJu6HJY6cUTwTgjI+Z24KcZmlZ&#10;FrCz7Ks1LqegYUW2X1Vyum/ftosAZ6k7FoGNDcJO6GgVu/GoUVnKS9CTumuUqbiaBIBsqvaYGAhq&#10;7NXNGB5/D9XXlNCbE4B6TEqvz8Z7NuLnU92ZmDsC7IXG6Qg8jW+NCJseASkbK/gloxV0CLpBw9qz&#10;4rwxRnzzAM9v3yfwqoTq3OxTUa9qo5xzgvMVmuE4KkdOzEpUdZTsbVraRjBMlRJAY3cfWW02s7wE&#10;57fXaMkSfN+YDV+wE9hU+H19WVoCewE+W9kpCYBAZxWBjNDjddAGOwKdlo+ZLSkJP5Pck+dJe1Yo&#10;4aUyhGh/XkHQKD2j7AQ7C3wax7P2p+D51vABLb06FKWz13lWUtVB8xRFwq6a6Vkq0YCR10hjh5po&#10;MrBjh0UbaSlKgc0KKzFjiiy6rd/QVtr1ep9Qn/Oa61pbCQy0+VCdimVY76DJSt9kr9+idRpTdbRp&#10;rer+OB8rYaQZWroQLRnT0jFlmtFY52T0HZUcYcbfq6JZ7WppgHplhBb/R4/1QaAbUu0ZsMmu8nN0&#10;X1ZXj5kEAAtlp4Bic2Rp8bYpdAwGdg3aWQJIC+GjVEkRdm7PwyFc292mauuaVO6N9oyvtV5vtkLk&#10;/ZqynzSGZoZUiS81ayollqgu1sISSh53BHlCpm6CgfsoN0Yosv4JeoKdlVjTgp1ua/VDiWDUZESW&#10;tlY7f4XiRaok2lKWSIK3qYrDMcIoloM/nIY3mDRwUthIMllGOl01/0Vjd9FkiYqN6o2Aiy6KAZ8m&#10;IxbAE+h0NEpOwONnhwhMfZcFN76Gt3W0igU7a3zOmrQw0OMxehV0UnJUiyoCXkgdQoi/lbAL8PZb&#10;5UaTPQmlvyYpKJNrlMb1ZhqlSga5fJH0zFEGFwm+Ok8Oe8hylie9zgvSYa/TM0XpoZT6SZmJ+7S2&#10;UnQCnLUJD6E3s+7b5ccWlr2oeugrgLOLbVdtJXfKxmQV3bfH7ggfwU5qQc9pXI9FDdTkNCPkjM00&#10;dvb36BBereqY6oyKSzaSlfVUDZuV+YxqTgHG2gx7zp54zMrVLHTYgHifYJzwNRdUh7Kdp4Scpei+&#10;wynhdz6jtaLquzz9Fyo7pXJSeMs5zvkdqUMvtj/9GgOqtzOeq1FrYoKam8UeplRgl1RRUnblExcm&#10;7K2HuTL6iTTahF3x2IEyYdd3aHvAfex8/hUtb5KgJui6SrnOc0wVMGTjV1ooZeOtVXp8jmqbCqJV&#10;H5hNYV7DjtdEm2trBzbNxL7gOVTW40tZWim76Uv02DjaWjrH32WtK5WV42/md4ypEpUwQJBRbjzZ&#10;YAMcfp7yxZ3OfuB/539s6PyxPmhogOCPOdnbHqdMvjrB0lJ3UuC6bjxvhJuUmyYbdF6VeViKzlq7&#10;q9+mx16ZLDgzQl1jdGadL+uPSVEve0ob22IjavD8tNiQerRBIzY0jdkNqTyMyuNrpFwFNi0jNHtT&#10;qLOjWtN6ailidRJdKrp2fWrqS7s5Q5eg0soK2V3Z1gGhNhrJ3lpFG/XYsDOg432FnWhVkkqzwyMt&#10;bL01RpXAalDVCXg52sUCQZWoNOAvlMxa2kaHdbRDJch62KKyq1PV6X12UZp3bSyt2Dbd1ufpmCHc&#10;j3cdSBLuBaqyhgKteS1LPErdFQk0K7mmlaHE2tXLGsNTWiTNmsYJLz/fHzXAk7qi9STUpLQEo2BU&#10;Y2gVgkbhJHXkcvwMgk5H2eUEz7fAFdKkAeEWo8JWifNx2VnLEpcN8FT8VF5RzcYSXlJ9UQM2wUzj&#10;g9bRBt3Vorg52dgYYRkj7KwxugXojLpLGVvrD2m8LsXvSeCtBBVEsVJmD9JCl9aoVivzBJcJugTi&#10;8QhPahaVUhapZJAf7uPJy/FiVI0arPeH0I5kZvnYAmoGdFJwi2LvPzES5AS7uY6sNFQW1mwrYcfK&#10;OmWv/kbFaZZMRWB7A7urgLP2k7WKUrWrwci6CnJanWEskR5bNB4LeP9gKq8SeCpWTllMtC3iKSv6&#10;TBHzbJzDOtUWK9spK+ycxxnBNK5PzHIyqcALwu017KiAzucssrQqWpJG2LXrp6jneW4KA0RpWSPP&#10;9xG69QDNEy8uqIbP2SDSTtpUbdk4oaKiempmqORoXXvsWCasDMN4CoNQBAN/BG3a25HLi+bBMQ6u&#10;3cLJxib8/jBczgDWVrexs30E14kP8UjaJPjceraPiD9l0j01qQKGhOJ8ROsu0LHMCQZrG8WXFuhY&#10;Li4VXEx1Q3Am/Dl0amNM1RFMtVrgnFZP43xWULJRgmd8P22gxr3mfI3SnOu7es0pWoRdI91Ft8zG&#10;SXXUKY1QjjTgWPWY9PaCmjXsINBK5VHBGTXHDol1QArcpF+aLX4j1Z+5lqwnpxOCisAasnFfsu4o&#10;hb0gO+M57dJy9bNFnLHxjvJl9Ai5Phtpi+dlzOfqbMBtzcYTTtowfErVPWQHJmU+JcC0VE4quU1A&#10;tFgPGrR4zRoB2piix86jr8kfgZKvtdSclB2VHOtJnba0xXMn+yrQqWjop9EdURiw0ILWW7SuduHv&#10;r/OzK7KQJSusw2xaw3PYoPJTEdgaAh3fW+N/rhGQNbqsMl9XoJUtEpQ1KjbBrkq1WyCs8gRELp6D&#10;+8iLqoColRBmFYT2hbBAp7RLmpXV3g/pvCYbClR0ZUKvbiykYKfwEI2ZKfW5tcOXUq83kMppnavG&#10;AWmVCwo7aZqSzfI1hJqxt4Su1FpEAd18TACMGytrwc5Wdyo+Ki/F35lswmmB9I2CE+jsWVYVqTf7&#10;tiYmEgKhVCS/S68LS90Z2Al6SSrQKFy+ILyhKGEXx1vJdJwnjeqtkOKJyFPVVdjrVPhHElR1ARRz&#10;QWTTPgR9O4iE91EqhXnCC6hQ3VWlBLVmtjeEUrIbq8pe31oMTftCBWHuE3omXz8bjYA3ZsNR1gk7&#10;JbtVXpl1hQLe1SLImWU+C9CpaM9YC3Q6ssHxMSkEZT5R3jLBTg3JNCY1Eo3XUXEokVbTbQAA//RJ&#10;REFUPES9dSrGXp4qTunTtfRLsBuy91ZCz2F1glMtAmclOmMFt5IDaHkZH6cKeEWl+JKNVUuUtC2h&#10;AZ7G7RZrcBVXdjr+vckmvPl0Bw32gl1vCPE793HG3ucFFdkFe/kC4TTMVHFKu/Q9/38rGkf24AiD&#10;TB7TbAkdfxA9txeNnUO0jxzoul0o7+xh/ePPEXG4EI0mEA4mEGLxe8OIhuLIsJeL+mNYebAG71GI&#10;166OCu2O1JB2L5sJeLwmxsbyeph9YgmTC57DiwupJDZ4qppMkFAoDc15kXrTZMap1Jt5rWLwCEgC&#10;T2EvTTYgqaspLV2RFb7OjiQfqSPhzKCeJGwJPpOi/jiNvYeHaNHinilEgypUtlthM3P+llM+ppUQ&#10;Gr87YweizXWk2Ezg86VWeGg88BItNuABv7Nf7vJzNMMsMPI39tlRUV2MaAsvqFZakSSa3hgtP50I&#10;Yddhw+3kquhRDfWlrKlWBasxYaUhAIXu6Lf02DH0qMCatHd1fk+DMBL4OrSR2lZRdtWCHes3odkg&#10;GGvsGLoan+sIdNYYnY5NzcDy8wSq+kLV1fndRp0ZZcfCz5dCqxg72eNjhBKBnCdQzLga4WfZTWsx&#10;fo5g1Bia4twEyhpBVuHvE+xy7CSzhECVoD85cFKg5Pm8vY6VgOR7lKXE3skrV6rSulYM6BR3J4ho&#10;Yb6CcbWAXmNjCjHJFmoEnFVSvMYKNzG79OtzCpr8qCNFoOkzNFOrtEsa24sQYjGCL2EUHj+fYFV+&#10;OqVSF9g0WRHld5qi2Dret1dB2MVMTCzi7qJmltZ+XJMTtMNalSEFyo5NqyYEPIEuEIvBT/HgDUYI&#10;VMEuhreKtKuFMlVALcUfHeQfiSKbS1MWU82lHSjlvQj7NpGNH1ApuPicC6k8gddu0r6yMvR4oZRx&#10;oab1dB1o/wgtlxlp2p69sCBnH+2irCcCm12ubp2oovtvbK1AqAkLC25ms2wDO4KGauTsBa2XsVKC&#10;mWwQ4SZ7xEYgK2TG7RZWVoG/AyqLTKLOBs/vHLJBKSMKVZ5Za6rYOk0cVGjDKPvPZDEHrNTlEUbV&#10;qZnQeEFoXqpRspzPNL7F76KFvSDk7Nx2LYLRcxDAnDb4tMFK/HwbpScrOOMFfkFlN8wUUHacoEGJ&#10;fU6rMiny3B2eoLi5jdNSGfMqO5yQH223drJ3oyUL63Wh4/Hg+UefoxaKEbwEcHdCC6uxuxF6LVrX&#10;FlWBKl8kh1q6gTYbjhqssX58vdJkvVZ37IA0O3t+uoDeuRJ7viDgLnH83I2YO00ly+d5LbQV5QUB&#10;ZyYweA0EmHOqriaBE3RFCK4zqt3v0GXjVW69SqyNWriORpLHdAet7ID3m3AuuXlux+wseF14nRXo&#10;rB3SJrTZFSqAHlVLz/wfWmAqJyk7ZVA+5e80u6jRuvaoTPoEXoeqtcv/ps2ZNLMq2DVosYZsAGM2&#10;hhlt2SCcQYc9v5bbaQyvxt6/S1hoIqPPTmfM89HnOewSRMr4Iruu/W07hJNUak3KiaVZpWoj1AQ3&#10;M17Xp/oj/JraOYz/WRMYKjbkVLq0vOY+S4sdiLUrv8bhJgSdBbuixtMEOsKsStDVVAgvU/i5Zq9V&#10;hYRo8qDANlakMuPtYqnL1/cJSr1uvJhooDUt0UbSuhVZvyJs5H5fxAQNl7SqQXaZsCtoBlUhI4Sd&#10;SZFO65wihAQ2QcpMDvD8KQQkTTBZm+AoMJjKjR2JcsUJaNrdS8+ZfSN0LPA5vt5OoS6YCWphqrew&#10;lBofi1JBmsLnIkbFScFZ6k2zqGYmVQqP328FCut5C4Am9k4wlGUljJWQU6BLSD1SsVuwo6KLEnQU&#10;AoEoYUfgedlWfBQCyqjyVrUlqVtiSfBkeGlVTxAKHaJcDqFS9rDn9qBa2EejuIM6Sym/zxPlR6vX&#10;RpM2ttxsmUDkYlUrL3omQ6v2mDBJOlkJpfBULNAt7C0rsMkScQV4P1V0iqkT4Kx0ToKcjlZ5k/GE&#10;jc5MThA4UnaEmsbt3szEWqCzYad4OCm7gDtlctJZwa+E3Zj2mSpv1CIEevzNfM2ESk9jd2Yzbd6f&#10;dfhawvGCgLvk73oh9UgLrImLi6kG0/+FDeElsqkaEpE8eg0qmDatCq1meXUL5aV1TCivX2giKBRG&#10;1+XHiBfupZYAeYMorG+gdniICSvegOeyn8mh7ffRxgYxCbNEwuhTkm9/9iVK3gDGBFi/wyI4UCkO&#10;NAvZaKGuwWJfBuV4lVZ0QOD1MNEY15iwG1tWdqrC23Mq8fPTC4KHyu30nOdJufq+Q5rKzrHp5WfS&#10;xvPamUBkqSue2yk7sxlBpC0Z57Su2XAOdVqbKdVRI8/OL9OnRafyDzTQiFFFBMroF8Yo+asIbUSo&#10;dNt4wevyyljT7/CdJh8Iy+TqAfrpMjsf1g1CZ6IZZqouhcFobLJHIPZoB/W/25pooKXqlNpmf40B&#10;7aLOQzmSQmrrEFWHHx0q3porhF62hiaVSCGYQtIRQpu31SF0ed41wdPlZzZ4jrpSbovJng4/s6Gd&#10;svi6AtV3jbColAg9Kii9rtOmVWfdaLIz0477AlqPcDPQI+gUqmKAxyLgWbCb0eZOjS1taC9X2lR7&#10;skHKTXazylJrEmCEvgU8gc8CqhRgVWAsE8KCHO/LmlYIuwqf15hdluo1EoghkyygSvB5jv1IEQza&#10;U7fIDqLA81WkIssTXtrRy9r3wbKy1kJ7FkLGxNERVAZ0ssZUblmzEbW1P8TrTasJOBOKQmWY4WdY&#10;2xuWLeAt4Jmgmtasq4AXoWtRXJ2Opgh6hJ0mKsw4m1ZRLOysknYauLFY8XNWsHHUxNDpvj0xoWIF&#10;I9vLzIIGdnEEIgn4goSeDbsKG0ml2eRJTxJwPsrgfSTDO/T9h+hUg7QNx2hVnlMaP0StsETV4mav&#10;VkKhSslMCVypE3qdIS+qli1RbYwFNwJC43MC209UnUA3YIW2FZ1dBDilajfp2qnI7ABiwc1SdATd&#10;OW8b8Fl21iQDEORoK63odwt81kys1JYFOht2GgvS1oJhb9rATZmLBTqthtBkhfamUHydSdrJCnrK&#10;in/GSqy4u6kGtDUZIdvK32rG7kyOPDZa2tdSsY2gJ8b3Epiaqau2cFZvYcyL0Pf5UXz2HH2PD2el&#10;EqbxOBr7J5jxQr5otjEMhlHf2qFt9dGGFdHnOe2nC8iubaK6tYfKsw3kV1Yw58U7/Poayi4vG72l&#10;6vrdkYFejx1Nt9Gk4mHH480i7c+gywbTJXSnvC4CnKXozs0Ew3g0JfAEs7mB3RlhJ/i85HnSlo/5&#10;cJXw6tHyF9iJEPDaLPvi96jRYuWSVZ5TjVteoJKmZczRVlL59Njwmmm+x8Fe9zCDQX6GOO2s1gfX&#10;Iy3E91KoRBt4cfoDXi5gZ5apCWhUwmcE2JkZS9PYHDsSvk7hQmdTdoi0yVPWpSH/c4cNckLbNKEd&#10;VEYXbf6t/9iijWkesYNmIy9uO9B2BtEg5EalHpqJCgvrbTSDKt/bJFDaVHQt1t06gSOQ2aVOiNQJ&#10;oJLWdMayKGgsiscif5/9Po2VCXhWeIlma614PJMLTwDUkUUp3tusS5qseDNJMSGoLFsqS2i2FWSx&#10;kmDKslpja7KIgpMgo1RFWgkQ8EepZHK0qIRSuoYkFXwkRqhQ0YaDcYR8UcSoaLM8R95jH/yuIDKE&#10;YEb7sPJz8vwPWY3D8T9pvEvKSTFwZuMaBQrLCvM5pU0X6JRKvaBAZCXe5H3BTPF2NuwUXJxV/J3u&#10;L54XEKXK9Hkan5OV9WuSQDBinY8SZMEUlZxAJgjyN9iqTkV21sCO0DNWl8+FE4q9s6BmwLaYgFC5&#10;CjqrJAzw/OEYPAFaWJ4Xr4Fduw2Fn1TrBV7cCEqZY1Sz+yjGqDTSW2gV1tEqLaNG2DUqW+z50uzF&#10;OvzD/DMsSiTQ6g752BTD0SkG7PnNWB1Vg5l5ZYMwkNM43viFiTpX/i+lw5nQAprj/PeYmvIDb9O6&#10;ssEJaG+UHYtm+6TmCD5ZXKsQPJpxVTArgacIeO0SZe03YM/wWdDTfY3pTQm4RFA78NP6jGRj+XmC&#10;mFQagacwlDkrrVZTnLGcU61d8DmFkJyp4fH3Kd2TBrcVZqFGGOEJj7Kh/Z6/5R8v/4HAnGDKXm5G&#10;+d33+tA5PkLu6RJ6x05a2SztqBe1vQPM02mcFYsYOtxI376P5v4hAVFAv9lBhxWgeexAZXcPqfv3&#10;0Hj+nO/NYPezz5F8tsXfN8NIS8l6Y9pU3maj7TeUhr6K8JYfCVcSPTbcdrW7UHZScgo5kT2kktO4&#10;6XBsAChFdzrnc7S0ApH3IAzXVgCNHDvCXJvPa8xMEzDfoSPrxQamkJQh7WYty99aHPE8UqlrBrIw&#10;QD5Qo6JroK7tI6N1qmR2fOU5vBth1GItDAkBO6eeVm28okqu7boxoQrQhkNaf6rVLrou0xGvE5Wk&#10;/uM5O8lL1q16OImKK4wZ1cw565YmXKZUTQM28DZh13dH+HkunNKSSeGdEWadWAk1Pzt0haGkNWar&#10;+MRTqrEpAUfgSSURitWyQDeigtKYnQW8MpVNpdigmuoQjIQRrXCVoKry3NaoAGUpG/wtAmCTqs3Y&#10;Syoy7Y6v2yYrCF9zdVMaMylBi6lJAGtW1AKeAnSV881sG6gVC2zwKdaZZDpF1RVFPBEh2OLIUDUl&#10;aeECoQxOnCG43SGEQwnsbx+ZsVxNVgX52D6VbogN3Reg0gmn+HpCguclGEzC44kgEEjweT7GTsDH&#10;xyJ8TkX2MMbzKahoIb3i2ZQqSWotvhgvM4WvSwmmBFs6Y4HuarFnXhX6oRAQ2doIwWqgR9AJZoKd&#10;inV7ATyj4lQIM4IsFk/SqlpAs+Gmo+7/GHRv7gt4lo1l0Zhdg3a0WOMPzcaRTrhRyR+hXtgi8J6g&#10;mX9EC3Af7eIyupUD2iI/JX+UFzRLKV5GuV6lFK+jykbW6gzQHUzQGbFXm1hZUDQT+3rcjr21QKeo&#10;cyvn1/cGdGOqI4FO4FPRbSVUNMt4CDsr/o6KjvcVVqLZOisMhapOa2JZrqZzshJ3vgGeQGdCRMzM&#10;KT9/dIlkMGeWhZ0qap5Am/O3zQg/xdZpVnZMq6IxoDEtx7xPNURLJQhqa0WTwJO/+eL8X1jp++xJ&#10;E2ix8mqA/oLW/AVhPGlS6VA+v8rl0djaRvnhI9RWVjHxh3DOyjvyhtAi+GaxGMayqUcO5O4/QvfE&#10;gSHtxIjnc0xr0Ha6CMoTJG7dRo3q7gVVoevGLURXnmHOcz0dEmKEVY2Nxbl3BBcBerSyg6efPMD2&#10;gy2EPXEkWXFl/SZ6rWwsgWeCinmcT08N9JTvTeN2lxqPo43NhIoIHsaRj1bR1YQNz93Ly3824Om3&#10;aMkqBCttq0I46gqzyfYxorJRALMmKIrRJjK+Cm1lG5lACc0MVWduhOBOHO7NgOlwrB38NUFC1chz&#10;l986wZD21Ozuz+un6zSgTZxSNY0Io46sJ0FwRmU3pfJo8bz3qYrmBPkpATimaupTsUzZyPtstMUd&#10;B7pUNY0TP/psnHOqpj4bY5/walHdDKnItEKiy9/cblKREk4KL1FRIHGb0NKudZrRls2tlGmbqcra&#10;LXbsHVpnKkmF+QiWXaq2wYB1nrCXwpOd7XTOzISFpfZ4zszEhDUjW6kTqlTiGuNWOnPdN/Fui4kI&#10;q1Dd1VooVpu0n7SKOaUqChB6QQImRNhljR3V+JtUWJCAS2rsyx+j8suyblIVUmlFqGrShIvUmVY8&#10;CLAar0to8oDwkULU/sTa6UsL+HMErYrUndSgQjyiUYJWoONtpUsyilCzoGFCKcpjRPcJMda1UJiq&#10;arHu1aRZ4m9ReIlg52MnFeL7I1R6URYpPqPc+NlhwlRglzUV4KJSckmBS2tb4/z8BAWFdVuPCWQ2&#10;3AIRKtoF3OzHdFuP2zOxZjZWvUQk6kMu42KvdkLYEXSFDTRLK7SwT9EpPUa3tIN+LUR7FUWtfIRa&#10;6QCNkpc9YYQXv8DKUeOxhXqTMr/PijmmrGcj7EvpGdhR0bG3VlF8knZMH7PXfq3sFqCzYafdx7TY&#10;3wpJEeyovjSgzUZg9gGlgnqzeuLHsFPRQm473MQosQXsdJwSauloESNW6AkrYp8Nak4AzzQRwQo+&#10;4n3NSJ6OzmhrNSlBAA4IOyk/ZTghqF8SttrY2nMSo+rj9xCCY4LyBT//e1rrISth+8SNsZcKbnUF&#10;1UdP0KVC69HGjlgZx+xl+/4wLijPhw4qESq63t4e6ru7GPCizmljO5T5fX8A3QP21F99jd7hMV5U&#10;6tj74hsEl9dRL7H3ZwWKsnL5HD78/V/9Ar/8s7/Ag09uYu3Tx3AsHaOrCQqqBQt2V8fs+H/mUnfn&#10;PEcEOIFjwY7goXorp5qIOfjZrjSaxb5RWdpvQ2OcWhWhFShddgSanCnG24g4s1RrfJwAqOW7BGUM&#10;OT8tk48WiCqvFCFgUn1UQi0E9vj/ea7MdobsBM9mr/CSiq1+6MOEduyVhihml+x8qOBSZXSzNQyo&#10;kidUY51IFrNKB7NMFeNoHmcE2JQ2/ZT1rN8aoMMGOqTdbHhjmMYLaGyfoLnF86D7BEuLdqtBZVKn&#10;UusSPrLLAp4mH2oVdta0nAomVk5A5QdsUuEV86zXBFGN8NFRrx0qaFthKOwIzbgiYT0csq4PWOf5&#10;WFfjfgIdP0uxeWbyYjFmZ43b8bq0+qaYoH2CzyrWGJ7JDszvkvpTKEeGCilfFLBStIxxwihBOBVQ&#10;VoaiSgslQiyojWoEGaq7ZDKPIu2nYOdyeJHlfy6bcBNaZR4LrDvFUh0ZqSy+vkBFXS43UeLzFZ7f&#10;crlNWMpWt/i91mtlY3PGrlYIxxphK7srKFqxdlklA0iXzXfbKxoChJs7EIOL1tvli+HIGcSxK4QD&#10;1lcBUKpP9tmaiNB4oTUhYSk6C3ahOOFGVWbBjv+RsAvyaANOKu7fgp0e07pYj2ZjedQM7VullBu1&#10;wgkBtolKYQX14jqt7CorxBrapXUM63sY1BzoVV2o57dRy63RuiwjF3mEqPcWyukNgu+AdsmNVp3W&#10;p0Gb1huYJTnGzrJYm+5YVnbEijHmfTNmx8YilWeDTxZ2SkAJdspuom0Y7RnaGRuhyS1GxWbH3xno&#10;qZgZWNvGWkVgu6rqTDgD7dIpvy8ZyqNbHpqxuLHG2KTqpDYW43NG2bHCTlhB52x0RgESdlpGdEbF&#10;UUyWEPIm+bm0WiP+Hs3mauKCFX/KnnhMUDU3t9HaeIbO2go6K2uYUKHV9w5xQWtyocwmBN/A6yf4&#10;gpi53KguL6P4dAWn2TzGUsqZHOoegvDEifTDh2i7XOjTxj787bvYu3WfFqsBt9OL9dXnyLK37PN7&#10;m1SFZW8anvsHCG340KuMzIzpjI1Qe+0qdEPFnuE0s7E8xwrONUHCLC95bksJ9uhu9sxHcRRiNZ6j&#10;C/Sap2ZyRxlMeo0ZSlRZvfYUtUwXMQ8BU+4bW1tJ06oRbnlfFUUvYcdj9DCBOu1rcDsC97MAHcLU&#10;JCkYExjn7ABfjl+gQth13DG8YP0QBOeER092U9aWDWxK5dI+CWIYz2Ecy2MSLRglOKUqOqOqGmsy&#10;Rov/aVPHtKyTVIVW1oGJL0JQ5jGlSurlK6iyg2lTCQ9btPC8rmPCqUNwt2jPtdROgcYaohDsFG9X&#10;LXWp+gYmUFvjsm2+zwQiq/D9Cl/RDO2QR7kXs2aWHacZr+N/tJWejh2qScHOGruTyhP0VGh7m1Zw&#10;sNRdgbDJSrEpjo3fqXG7QlGrFPIETopqLs3XFGmTBbumAZlZI0rYRQmYMDvAAjvcEgGVJjzifEzg&#10;K/G1xSqvDzvNAutgkK4iHAghSWAU+fmarNDOXwUq37JAR3Vogo75WzRJIUWoGdksr0kmY437Zdjx&#10;JNkpJRLWuKHAnGbRBIWZpKDFVRonBSZrKZknkMTKs10CSDBbBAhrvFDBxgZ8/L1pC3gRqrtwPIEI&#10;QRcm5CIRHhVHF7XAFiTQTJiJjldAZ4NPj7vppvwGkAm8VclSqRWP0aic0I65Ca0AWpUgyjner9BG&#10;VbxUCG40ituo5lZYuQnDxDJSvpsInnyBVPAWMuFbfO4xocfny1R95SgrRZ1wm1DN0YZo/M7E3rGC&#10;LIrZ2YmAmJiZWEHOnqAg5Ag3Je40iQEWsJO1MbAzQLSsrLGzxrr+BHYLwP1I2S1gN+5fwn0YQrsw&#10;MDOv4/a5WRkx0wSEJid4e8peWWN2RtGxItsBxGP21MGTACq8uOdUqwrBuOTvn7OxNGiZSiubSF2/&#10;g/L9B8h/9Q3LV0h8/DGSn32O+d4+WlRu80QUw4AX+bsPULj7CGO3B2OCsLG+jsLjJXR9YTbcFiZ1&#10;wuvYhczdx0jTxta3+d5iBc77j+F/tIyhtpYcjMwERZcNvsPn+oqbOooitU6rQ7AM6hNezwHOCBMB&#10;xAIbb7OYBJ4q/P26rxUQGru74LGUZCMh7OJOKolQyZwjTeIM+P+1BGzYOTeD9T3+73HrDJUEGx17&#10;d3Ua7eIQWVrXjItqIkC14K8hfpREI06b5KLdOciYxKZasaAVGhMqq5kmtqjEygc+quRTPkYF2iOA&#10;CK42Lel3bMzDIw86m8f4gY3xTKshqOx6hPyI6mfem+GMHdOUv2lMtTKn2pjRgo09YdSf76HtDeGM&#10;yq5CJdxhQ2zmawT20Hy3gokHZuxzZmCnwGIpO62LVXxdU+NwimejijQxd7S8UnYCnF2M0qMDGLAz&#10;HPAcaFmZvY+FZW153qTu2JFqRURTkxSEmxV3J+gpzERKTuN2gowW7S+UGGFXksoiuPKFIoGX4+08&#10;oULg8ZoXCSRZ1DjVVJLAixB0Cd7OF/ic1BiBc7LvQI7AKdGKF0yKJ3ZChF2SAIgFQ0iEo8jnCvzs&#10;Mj+LUJTK42uz+k7Bj7CzgWeFoVRMJpM0lZkApTWqKkmqM61qMAv02cFY8LKAl8ywA03Xqe5COHQE&#10;aV8V17d4DV9rwlAM6HRUbB07W0JYRRMTYQJM5SrMggv42crOftwes9PjirMLUBk6fX68FU8odi7E&#10;3iFHmuf5p7KUpfzwoI/EZy9cjaFX96OS2UbMu4xa+gjOnevIx54h6nuMXOI5Sqldqh3F4i2jnH9O&#10;cB5TBvtQa5QIOvaE2mSHjU0pq6XiTHocwY7wEdyk1HQc0dqYmVnaKiXsFOzMuB1hJ4hpj4DT03/A&#10;TLuHEXBzKbyfwE5ANGBbwM4AzwDwezP4LajVabWauR5Ou/y+7iVhJ9ukyQmClSrGTg6gvR5O2SA1&#10;1vfd5T/Dsecy8WAm7IL/5+WINiWUQu4Rreq1m6h98TWyv/0dsu++g9JnH6N96zpaX11D/uNPUL5x&#10;DZ2nT1C8dwe563zdh5+ge+c+ZgRd9fFTTA8PjNUd8AKO2atOy3WUN/fQXHmG1LfX0Hi+iYtKDcHV&#10;Z3DfuIt+rsxG1Ee72bdmYstVDFjiOz4EHzkQ3QhipKVOC9iZ5J2EncpM9lG3BTiqaM1eS9kZ+8j/&#10;1FWqH1cGCdpYTT4MGnOzLnhIdaLGP2FDlmVta6ZXY1wapyOARrzdK80I3QnK4SY8z0JIn+RRJ+hG&#10;5Sk6mQH8fKxClTfTOmNeT10b2WhZ1cyuE2dUWgp6vqAS7UYIs1iOKi6F6pPnaD3dRHX7mPdzmLHD&#10;GaSLmBAIWu0yrQ8xlHJzB1jCmNDytjcOUbnFc8vGdUl7lncGMOL1q1GFtAmX6dhKBqBxONm+VnOw&#10;sKeX0JIxKTv9X/3PKiFUZsOvUHUNFVxMBTpUEewENxaNR+uopAF91h9rhtYaxzOzsjw/bROyYsGu&#10;xqOKrGtKlpBqWcDThEWBwClLhfH7KpWusZLFUoXAIZRoabN5HgtlA7s84W0CiqnsBbwMAZIj7PI8&#10;H2UCy3ngRDIiOPJ1UmqysYRWNU/1FYoShodIJfk83yPY6XnF7OV4FHg1ESLY5Qg7bYeonHaClCZQ&#10;FLKSUagJ72uiQlbUFN63ZmYrxoorBbtgt3voJ5AENK2D1STIAnj8LAUWC3Rhwk3KTtDSJISl8qzJ&#10;CCuTyULd2ceFijMAZLHBp8d8QW3sE4aPCvatZJY9QjrNnoE9Aj1yMpVir8EPj0aQzyaQTzhZdhD2&#10;LiHgXEfMtw/f8TorN4GWOUAqvE1bkkGnWUWjluOFifIChXly4pTLZVaIKSGniQpWIlpZE18n6BnY&#10;EWqLo13sOLsJG4AVYkKAmSK4WWpOS8nmsrE82okXbdCZPSoWj5sxPIGQsDKTE7LL/O5meUSF2qH9&#10;4WN9fr8U3VAWld/dpZpUSnY9xh5eGU4UVOp3xNAqDwhMqoEOFRUrVenZDvK0lA2W9PsfIkHIVb/9&#10;Cq1b36B140uUP/0AubffRu69d5F9730U+Jo0j7V7NzFfp7WlbS1eu4HEJ5+hcP0GykvLmMaTGLMi&#10;yrqVNw/Q3NhE5s5t1Daf40WziQjtsdTdmA1hrAFyqoIerVCLoOuxIqb3wji+to3ACq1xqo427Zcy&#10;9J4v1JxdzMoJdih2qnatXNDCfMGvnmvTwsYQ2I9i3qLSVWdgzgVtGhvslEpGoGhT6SiVfSlaplpq&#10;Y9QkXJW7LtFEPdFF5IAVbiuC8C7rhL+ERrSBzEkW1WSXKlETI5rZ1qz2D2inyygf+zGiZTQTKLKm&#10;iTJmtD6nVGvd1X2076yive/EOR/rUiF0aM9GpY5Z0nfK86DxvGYwhU40i1M23BfsiOoP1tDgeRwR&#10;CJN6F6N0FZUwIc7GbMJYmlRVhEyFMNOMbI+qXqpOa4Nl2+ulPl0OIZcniAj0Kr9Pdn20CDAeG3VH&#10;0C0gJwur+DrF3snGana2XqdtpU1u8Xe2FaNHdahS538tKO6Nn12icpS6UzEBwiyVWhcVM9vbo2WV&#10;wtPkQY6FgiSfJbBKFBUaM6uYohnaFG1rKpklDEtsg7K+FaSpgBOxjFGAdoonPVegyo0Gogiwg4gR&#10;IlkzNijbWjfjgLK0Sg4gS20gzKMsrGVTCVYFGJsYPc0cU8HxMXPU83rM7B2hWVmBrkyFVobTGye8&#10;rAX+JksxQZck6GRnLeDlEDHAs2Zlw1oVpBlazeTG0wSc4MZigPZm1lVgU7HVoA1HP2EeCsYQCsfw&#10;VlW+v1ZnYSWo1tCkPSrwhGZTtGU5Ly2qQLeCsGcFQRfVnH8fidAxkuFDlDKHyMS2+bowet0ue60+&#10;eyxW9GYDjWaLkr3LCjBhj8fefnwKZUUZ0/4ptED29Wpg8U9hNyXodLRWUbwp8wuC7MpYnRVftwCd&#10;1JtuL57TffOahZVVKIOScLarE5TSbJy0sVofq/WRWkmhlE1SeWNlP6FVO+djatzekwhVnpTcJTqJ&#10;PJqHTpTuP0Hyg08Rf+dDxGlTSw8eYHZ0gO/8buQJvOz7v0PlfULund9S6b2N+N/+Cs2vvkXz4UOc&#10;ux3ob24g/fU3aDyinb32Ler376P5bAMdl4fWLYJeOM4G7Ueb9jX41Zdo7O/iol5DcucA+3ceECxd&#10;QndGSzlnAx3zPzXQZA8aWffCcX0X4XUfipEiVWwTl7KvVG1az/oj4PFx2VZjXwk7k4mE16BLqKe9&#10;eXh3Qpg0aOnZEWi2dcL/P2jN2TFIKb6i6teeGmzchQEqSVpIKkDtU9vI0JIFCOtQA6mjDIpuVurD&#10;BJrxJnybAcS9RXPuTcJMfo5g12TlTz8/NGNwZlkb1VovlKcFjWLKRtRY3kPhi3voH7hxHsqisryN&#10;ChVLl9ZVs7Uj1r0uG+Ow0LbG+mjVLmnL8g9W0Xf7MaV968nKHgWQ33Gh4I0gS1gKYgUtgUpSJRHY&#10;WgdrgY4wqgxo/6iwsw1Ucy2+tkUrOzAJFpQ70KR3Ulwp68ZV66oJCsXVaZPsJtWhQNekkmsSrCp1&#10;AqxS1ZIwqjWtnmGHpNCUNzOxVjFbGSrYmAA0sJMyyxJ0tLCZTIrv10SExs1kby2waTIiRiDkCb8S&#10;QSiFliZINBFhTWbQHmvZGJ8TGDWeF/FHzExunuo2KxgScvpdKln+xozG6nTMUdVlNDNsBRebLMRS&#10;deY2gSbAEYAqJhUUi8lszOc0AaHVGYGwsg+XLdAtYBcn3AQ7O6hYwLNXVBjYCXyC3SKuzo6js0Fn&#10;KzkVgc5+TBMTAcI8SNiF6ZjeqlQL7DmqPKkCXhs1VopMLIBinBYgtUMoHCIe3GFjiiHofo6g5xkl&#10;8RHtqxfp6B7ShF04sINup4EOFUaTjbDF0m710NGaWcKuNxTsNDtrwU5wszcn+bdgJ6j9GHY6vlF5&#10;V2FnqzrTcAg0wc5MXiweuwo7Baie9l6hz0aZyzSgNEZKBGAWvMuuUtkZW0sbo8darGQ7G3vWJEWb&#10;FfTwGKWVNdRoP6O/ehsBWtbqk2V8n0rjPBHHeSSEwfY2Eu9QxX3wPvIfvIvc3/8G2bd/g/q1r9BZ&#10;foze1iZyDx4h+e11AvMeWqtLqD96ggo/s/F4yeSt67k96Hl9bKRelFbXkL57B5XtLYzYCRWP3di9&#10;fge9Gn8/G5TGzRQK0amyMcbyCK96sfnRKuLPw6ilGqhp7wXBThMSJsREqs4ap5ONVdYTszb2XGmc&#10;XpmlcK1iDylPDgGqxEF1ZpSdQkGkZrqEgbH8PLe92pSAo8qpzhE5SRr72inQ9laoXtI9NOIdBDfD&#10;KHrLZrxuUBgj4Ugj4a9SkRKe6vjGFxj1qRarXaTX99HPVM1StHPa2CkbZmLfgVM2mvrKPhr3V3nu&#10;VjF0hVClpa2s72LM/6e1sgPWty4bY4vQ6kYLGBEC51R38VuPeR4DxuJ2aQ0rex5UVw6QfnaIBtWe&#10;ArJLBGaMajBP6LUa/A9UYy0CVGDLJmoopGqoCHYEaYVKr0oI1jR5UbcW8gtoCjB+HUjMDsgKItZK&#10;iQFhx3bBttFoUgxQXcouxqhKilRPBmSaAeV/MIDj/R8BzzxPhUfYScXlZV+p6t7AThMFhDr/S4El&#10;ps2nXUHkaCk1yyp7G4+mcbB3bICnWVRNIqSkpDTOp7AQdxBxwkSrKqT8tNZVwFMmYwM5QlCWVPbU&#10;LBNjMRaVJaPC70ibtbE/hp2KXm8n4dS+E9qDQve1tlW7iglesq6CnuBmxdoJdAQbi7V6goW/1YSz&#10;8L+ECDMBTUHDOqrYys6+b9bD8nkpO5OtmI+9VatXUKuzUbDXa1CVFQtJSttdlGL7BN4BT9wz1IpU&#10;Gc0STg7Xsbf9wCQHqJV4wqMupONH8HueE3AVs66x0x5CS3E6HR772n2MPfRQNpa932JG1i4W7N4A&#10;76qCM8B7DTtZWivuzjoSeiw20OwiJTdlMQAU5BbFjN3p9oyfOaB1Hryi7G8YpaeUTZdTwnDEz2BR&#10;eIUi9pUbzc+GNuAFa/jZYLd22eBWEP/0C4QJs9Lte5gTSHOe4AGVWPPkGJXVZ8jdfYDMN9fQuHsb&#10;cSq7yG9+g7PNZ+g+fYzqnTtUgPdRffQY5fsP0dvcwrnHiyaBVr95B7Ffv4PQ795DZ3MTXYfDlAKt&#10;bUwWl7CblYpoeAJw08aOGi2CjmBho+q3x+iywWR9SRzfPsDup5tIbNF2Z9l5Ubko6NbE01HBCWgq&#10;gp6WvZlU7XzcSgqg2eqX7OTqiLvSiB5RDcSo2FqnZuZ1RPvWKg9NqI5i7hRuouzL89alSeGkzCad&#10;/AjtXB/tbB85Ai7wPIiq1sVScU7rF/BvR5D2s87l2fCVm44QUHaONnt/we6Cdm7en2LepSNgw+wE&#10;YphS3XWe8vzfWUJ7dRsDwm64dYI0QTYl4HpULJ0iAUqrNGDjzO15TZiKxvRKq7voOfzoUR1ocqJ2&#10;5GWHsofk0paBn85hg+cukyoRZF1jZZsCFCFTJEjzVKyZKMGRpH3jUbZW6s/KMaccdbxN5Vbl+8zy&#10;rhpV7gJYWhGhAOIyi0JXahQTJf7ORDxBQOUJuBZLm2JDAcpSe29gp+Vj5raKQkH4WsX65XK0fckE&#10;EokYjylCM8nbSlFOCxnXmljWgT0HYsomEiFIBDSWo4NjeFx+M2urHbekdDzeAFwnHnicPmNjFRzv&#10;p9LT7l9KBqCjPWMqMEo1SkXKxqaotnW0lpSxEGpa9aD1sK+VHY8pPU4FJ8ApyYAgp4kJfb6b9x3e&#10;EJy+sAGfSfekcBjZVwFO0GOnINuqsTo787C5z/9tg+2qsrOLQCf4mRg7QU9BxfV2C7VWh4qsx1Lj&#10;yXCyB9hGKnJCecsGXMlg0G9TubXgdh3zpHgJRjY6WqpKkTQOOCkTDwm7OszyG5ZOd4SeQEdF11MM&#10;1EghKLRAZimZBTkr9s4ui4mJK7ZVt637OtqQ0+qJBRQFtJ8Uo/RUFrfNmB2LSSl0Zq2imCgBAAGX&#10;SdcJAcJOyTjH/L6hBTuNTWn3LsfSOor77P03d9B5vo0uFZ3/vfeR/eY65sdOXLCy9FhJZrRDnZ1j&#10;FKnKSvceorW8huQ33yJz41v0l5+g/fgR6k8foXb7Dqq0sflvv0Xxzm2C7jlmhNl4Zx+Jjz9B6G9+&#10;gch//UuEfvZzBN//ANXVdfSdLjS3dpC6cxfpp09xVi6i6Qvh+MZdqik21A7Ps8btqCy0TjTtThCE&#10;Djx/bxWBFR/B00WzRHjw/At2trJTsQJ6ZSEtG2s9p1nbF+iU+1R2WbieeVAMVzFtSdGNCbcZKumW&#10;iU9UaqsBG3uvSktXmSEfLKORYIOONNHOEBjpLpIHCRRctKCxjknvVKPSSzqyOOTtTmmMOTs/gbhH&#10;i3cqV3Dsx5yN4pRWtumNo3cSwIC2dbB5gsn6ETr3VjHdPkL70I1LHzuYx88wT5SoGKnQSjXUqRpm&#10;CtJ1R9GnwptpWOWEDXz5mcmC0i9W0HAGUKVdrmwTllRAzYZi5wgXqkjBTsvFFF5SKbbNOudkmA02&#10;kGXJIRMpoVOboFVjPSfwlG9OyQA0FqejoGfAR+ApSFiZQTTpoBlVbWyTJbxDwSjtY4rOImtmS+sU&#10;GSYBAN+jLChlAlPWVWN1Ciw2qy5oOzU7asMuFqNSCfnZ7gIIh2LGjqYJ9jTtYYxW0e8OIcv71oSC&#10;rHINfl+Qr42z3lOdEUopHiPRGHweP8K0ebKxWg+rnb4SmlXlddCEQzpDhUZAJsMJ8iBMJUiYBCIG&#10;loKdWTqmcUGpVX6mlJmgZyu7BH+HHX4ioAl2phB4CjhWJmGnNwwXr7dmaZULT2tlzZidlBzBZZaE&#10;8bYBHYvAZas4+3gVdLays2ZiLdjp+Fa90yfs2KMpiaf2lQwSXv4T+PwOQo29ZY+9b5c9NYtmNYrl&#10;GsxKCe0j2xwgEolQgkZh7T3LiqDNe3qsMD2tlSXwxlQFptDGsmJb2Yw1UaH1sQKdtcJCYBPwbNDZ&#10;t60JCQt6UnZz2i477MTAjWCzx+uuQk5HO9jYPEbQCXjTEWE5fMUeu27G66T2FFLRY8NV6MQZrcf+&#10;9XtI319iY1pG/dY9hAg5HxVajbbznGpu4g+gdXiCGWE32N6D94OP0Xy6hMYjAu/OA8S//MaMyQ03&#10;qIoJqvzXXyP13ofIf/4lVd0j/HM6jqnjEFmqv+B776HxySeI/ewv4PmjP0Dkb3+Jyu3baG1sYUr7&#10;pZTssr3+r7/FJJ1GwxfAHqHZydAW8hwrQ4dSFrWo4FIn7K3vueD4eh8B2tl6uoGCBvmprO1VEraN&#10;fV34mK3sBEABaFAfI+tlpduPIh+q4LxH9U1rpqDrXKSMIRv5nJ3WuDdHOV1DI00weAsoUbGVfRU0&#10;CTXZ2PQh1cVuFBFCL7ITQyc14G/M4+AxVSsVoNI8adOgukJFCLjQk3XM2bOP2dim/gQG+25csOE2&#10;N3Zx6Qwj/el1nFLRzaj0ZlQlqRv3affjGNFynbf7/Pw8gZdGj5aqlapiyA684PChSkDOlGRAM5G8&#10;XXj8HJ1tBzIHLtSomOpUXrmMYtIqBnhVKj2N42X5GYlQAVE3LdVJHAlvGq3SAK3qiDaX55xQtMbi&#10;aHkJOeW0E7SUq07BwlJlUmsGfux0YtEclV0dpUKJpUA7W0aN9lRJBzRZoYkMAzyqRMXaKfxEgb1m&#10;RrZKFUigl8tVwqtA6BEAbHsKso0a8BQJ0wrtK1UWwWLG8DTJwPdqpUWK8JA600SFrG2aYAoSvDG+&#10;N0UVJdhpQX/OWN8qP8uKpVPOuIRUldOD1fush4dOhL1BCiKeD4JNY3Yam0vkLSVnqTsCmZ9vFJ6A&#10;yM+UkvMFEwQdzyfhHJNt5TFEFecLpeHy0JYGszh2RmhblSyUdpa/VxZWik7Auzo5IXipCGpXFZ4N&#10;Nz2uzbZNnB3v6/m3mlQH9WaHhUqtUsLx0YnJlVar19HsUNERXAoSbhFmms6uN1mp2Mh62puiNzPj&#10;cu2+nh8bwLX7us9GSCvSMXtUzEwW464mKCZSeJqosEJRBD4V2VvZWBtyb1SdpfJ+PF5ngU4hJ3a4&#10;iV2uqjmVq6sqtCu9sbKT73E+/B7FVBPaTV/rPTWrOWIF7/KE7nzxNbyffIHKt7dQ/vxrhN9+B+Wb&#10;twmvTYw8LnR9bpxGw+ju7CJBlRf7kgB78gi97R3Unm9h7Pejv3+AxuoqynfvIPPxZ0i8+x5yBFqX&#10;9rW79Ry9/R0Ubt9A8De/RvDvfoHYr36J9N/+AqG//HMC8VPU19do1TwYuqhsjpxI0TJHvrqOWTKJ&#10;TjSCw2s3MMgW0Oe163Z4LagqarRZeRfl/xM/nN/sIfY8gEa2gWysQNjNCfUf21gr1k7jdtbRhJ2w&#10;45kMzqjWBsh4czhadSLqTBF+M9SpTDpUHf3aFH3l/tNsJAFYIuxyIaoAJxvMYQZb1+gKjqhagjVE&#10;tsJwr7nRzQ7heHyCrCOPrLOEoreOapT2mLDra9iDUDjj/0hu7GOioGEqoJds5C3+//NEmipsH+Nj&#10;KtWlTVxQ7U19MfRdPuSWVk083ZAQG8nG0rZldo/NcrIBVdVQFvLEh8i3D1A99GHK+lvbPUH14Qaq&#10;S9sIPnluAsSV1aSQaxjYaSxXQbV57b8Qo1IKsNH6aBP9OUIviUK8jKImLGhRa1SRmmxotd7AzhTC&#10;TvnlNF7X5O0az2eKClRhK+WylBa/UxOClRrta+sKLMe0qwQjix1vp7x1srqCnZRdhe/XuF2U9SAa&#10;pUpMpWkhrVATqTspu4wAxbqsBJ1GGfL8mEkKqjMlNMjz/Gr2VvFwuzuHxuZqJlYZTMzERKFlija2&#10;jlMth2g1YwTH8cYmgR9kByBIJs3EgmZgBTTbtiap9F5bWN3WJEa2QljlzASFDTvNvCrriTbc0RIy&#10;rz9FGKbhoCr38zpqlzBlM9EMrJmUWFhYZTKx4XZVtalcBZ6KQOdU8k6touBvfqvFi9Fq96BMxWVe&#10;gBzprnV11UqD1pSwI+S6vS4L1R1VYLszoE1lpSfMpPB6I6o8HlvdiQW5ASsvQag9KbQhjwHeAnq9&#10;yZxgU4Dxj2E3GF8Ye3t1osKGnq30dLRAR8BdKHuxBTMBTkWwE8x+DL43sLPH8Ga0rXPCrlEklGnL&#10;Xl58R3Cwp93ax86vf4Ojv/sVcp99hvjv3kHs3XeRpyXtrhNQtK7nvDDzQAjlpRUEPv4Y2es3MD44&#10;wMDpwCQcxQUr3TiZQIv2t0Kw5ajo8p9/jvgHH2Co9bHXryPxwYfIffEZYr/9DS3rXyH2m1+h/PXn&#10;KH3yIcK//CVyX31FWLJx8/O6wbBZZRG7dhPBj7/EMBDEKJvGLj+3wYs5oLJWoskW1UMtWSPsMogt&#10;Bwm7XUQ2/VR7bDCxolF2srFaNaEF+IqxE9yuwk5rZbWMTAG9baqbXLAI/14Y+WgNHaoYZQFpaMA8&#10;q+zHY4KKarx/aZROhIpSKyOim0k8eu8J4jtJWsQCYRfl4150sgOE1gJ8PI74QQae9TBKoRrVUZ+/&#10;XwkMhlSPtIVUbHMqsBmt3zRfw4AWp0p4KdxktOtC9cEa1fUaJod+lFc2UWU5JUT6bEgDNpyJxnuW&#10;NzBggx7yt/bYYFuuMOpPt9E5DFI9tjEKJRD+9h4a28eo0jYrKYDSRDUI8nqVdaI5QVcrQyqs6w3a&#10;VNr0WqGHao7AybVYbzpmjK8uu0yYaLxNNlSJABrsdGRnm1TbWiHR0iw5Qag9IaQWG1Sv1SoBllOI&#10;VtGCHdWb4vssCzzhY7SxhJ3G+wQqqTsLdm2TiEDtMpNmpxYOE3QpJJNp5PJUcgSVioKIY+E4HMdu&#10;vk+zrlKE7PSopE54HrNUzUX+HoWeCHB+X8jYWI3FabIhR8CaxJyFNiHFDotK0EeHEXF74T84QuCE&#10;HaBWXRBACaoyM2nBz9Gkh4EeAWfi8Ag8Y2UJO9lYgc6keef3K7ZOMXVh/g/BLsyiDXFO2Lk5PSEe&#10;aa35+UoAYMJICOMfwW4BPGtW1gKbXWxVp6OBXSAMZ5CfybbzliYSWrQAKrKqdQKuruVKVHuNusJH&#10;OlRvVHOEXkd2lsDraQd6Aq6/AJnG5rqEm2VvpeoIOlrYzojPCXIau2MxG/GYNbO0RIScJicsyFlj&#10;dlchp3L1tg0828LaExRmrSyLgZ4BngU6qwiGsrLaV1bWlgpxQqASePXqFBX24vNaC5EnS1j/m1/C&#10;SavaevQAlXu3zbhaf2sLI5cbc57Uf2CPOqaaCH7xLUIffY4LhxPzYMDMmo5jtKXsbds8uTOe5OGR&#10;gyC8hdJXX6Nz8wYif/9rZDVZ8ctfIED1Fv7lzwm5XyP/6aco37qJChVgloCNEq6Jz79Ah7DsBpWe&#10;KGImP4orq0h8ew2l5zuYszKd0BqXaeP6bCSdRh/NkpaXNVCksgs+OIHv1hFS+zG082wwsRLt3BCn&#10;hJkFt++g7MNm1YTgpzG7c9rU8dxKDjAWwHqIu7PYX3Oa5V9twq5UoJKp9KgaqmiUe5gOlVbpDJPu&#10;BRqZLoLbMezePcT2jX0kCLR2bkh1R7XpL6PAUnQWsX/rAN5VWvOTIpUdlUq6jiHrXzVVwiXrT/mI&#10;lpNQm+S0AqKOqVTKgxVcUp31V3ZRpkKbLO/jnOBq8H7j8RYugoQcgd4OxtnR0Ho/JeyieRNH1yrS&#10;YnvCiH/zgOfUizHV0ZCNLfjVHQQ+v4n8pgNt2tUuFViLIGrw/ymbiZaP9dkRKh2YMi0rs4viB/O0&#10;8B1BUCCVGxiyLtPKS70pbk557rR/rxyPduTrdqYGdCXCo8bOok4w1it1lIs5lizVcoEgsqAnlVjj&#10;52pfCuWmK7MjUPq0Uq1BEdLi4wJl39jTeJwW0kxQ0IISeIqpSwt4VLcKRfE6XAQUlS/Vm2Z8ZZ0L&#10;vO11+JFSqiraymJB4TZ5uHluEyEqVirZopam0W4rUWia6jWp2Di+PhaginQRduyEvQSe6+AEKQJI&#10;Y3ka+5OizLLTSGe0YTYtM4sJJNZ4H2GnzXa8Aa2EKMHsJ0v4CXiRdA6BFEEm4PF73L4oXN6IgZ4y&#10;tGj/WaME41SAhKGKAokDVKimLMD3U9jZR6k6p18lBBfLW1JpTSo7W7EJZoqPE+Sso0DX5wXU81bp&#10;LsbjlOmhzwveo03qCXxUdDbYtLH2T2EnyI1eKzupOU1YWCEo9iTF1WIrPRt0V4sFO2XRtYpAp/AS&#10;wU6rJcx9TUooxdPCzmqlgDJ1TCa/x7j/HTJunqD7T+H79HP4aDXrd2+bmLfi3bto7+zgPBalmktg&#10;GgoiS6UW/fxLQvAuZkdHOGNPUT88QmXvkOrLh57bhcLKCu3RCiqPH6P54CEKn32K6mcfI/aLv0aS&#10;gEv89c8Q/NmfIf3hOxisPkHj4QMUbt3GmBZ48OQpsp9+hiyVZEdqkaquw0o25EXNPF1C+vo1Qu8Z&#10;TllpQ8uriNIy99kA+hrMz9cN7AqOFEKC3e19ZA7jJs9cldZMed+UAOCU9tVkWKays2Cn3cVkbV9g&#10;RNhph67J8NxkHI6400j6WJGDJbQqWiOqQfweVU6HtnlCtXjGco5OmYoo2UUvNYHzqReeJT+CO1S3&#10;BcIuXkf4MImsp4DQdoSwozJYZU+74kNMS8ioltq0TXVW/pesSz1/AqW1XUxoLXvJIi6oNioPljGg&#10;Wus+2cBodQvNO6uYPHdh5ggaK3pBqzmlAulF0xiwAbVocUepiok57JVq7DTiyN5dwiicpJ2mvU3S&#10;uaxsI3njEVoOnmNayzoVU4OWt0FFq/ASqbA21VmLCquaoapKUR3xv1TiVHKZlrH0Wks76J6ZZJ/9&#10;rhIjzAzwGuxYNEnXptPRYnqNBVbZOWhdrRRWpVRBlaArZeOolzIoF5J8LMvvrFC9NVFrEniLxAAK&#10;BSvXlQGcsFNqKP5WqalUWsH/MYIuQaDlDewyRSq7EjsXqSo29DjVndSWgoC1OqTG744QJPFgYgG7&#10;GpTz7mT3iPY8jBzPS0Gp4Pk7CzwHSY1XshMSEBO+CA7XnsG7zfPm9sC1c4A0lZeCl5Mpa3Ikm67y&#10;+5oGkhmNf/KaKCZPKdkjqaLZVzbO1yiYWJ9rqTsqccJSOe2k7AQ4we7wxE84UoFHiwhFilR22vyH&#10;HTntrWDnZ5sIsighp4AnsNnl6rid9p9QcftZ53h8yyg6pWfqjV4X2Vpb7bXagwUIrWNbISU92leq&#10;N/VqmmlVaIlUnWCmYuAmyCn7yeK+ACdlp30oJlQUsrFW+qc3sPu3gCew2crOjNUZCytlJ8uqcBPF&#10;0lkL/a2lYdZtAz5ZWL7OTE6Y2z+YpUBSdrPeJXInITR4sXf+9lcIvPM+Iu+8g9RHH6NNuHQJu/bz&#10;TbPONUUAlm7fwXB9A/OjAxSfPkSRtrT6eAXtjR020A1Unz1Hk9A6o6WtEWKxD95Dmmou+rc/h+e/&#10;/DF8f/JfEP2bn6N27Uu0n9xD4c4NZPmZvZ1dTAnN2eamAW3p9i10D/Yx8PnR9VO9hSIoEKCRjz4i&#10;cJ/gkg3YR5AGnyybMak+1UKLsKuyQiS2aRUfOwm7XVS0OD/bRkOzzlQYJp+dJiCmBJzG6wg+M1lB&#10;tWdy2/F5bayjzaZbBFspRjsTqiBD2GlLSK2JbTe0ooCAZcM2sYmjlygnmvBusrEcl3Fw24ngchQH&#10;j92E2IhKqIboUQb+rQitawB7N0/4G9OIH7HBOmnl0g0MqGD6tFtzzSyzMvdoLbvBFLpsIAJU9sYD&#10;jJaeo3H3Keo3H6J9cwXT9WPU7i6jubSFWaKILu1Rn8detkh7n0YjkcOw3DLL7i5LdURvPULtyIML&#10;BfV6CNSnz5GjAuyEs4Rijf+JFpG2sSGgL2DXImzqsoA8f6VUk7AjiFJUysmGWSMrgGm1hb2NZVur&#10;IzRhYezoyATuhkJp5Nn4BTqNgWkyokoVVynnUcknaY3DBF+MIEoSuEXU6w26KsKUzkqAU/qnEs+N&#10;xus0o5pMZgzgstkkwUKI52hhcxkquhKKVSozjecRdpFgFB66EM3gKv5OM7OaTY3RIiYDcQNdlTxV&#10;l/fYQ7WmSYco7xOC7HxSGaozKrAkYRTj+5KERWBvD162B/fGFo43thGh/Y2EoyZeMM1OSZMjApy2&#10;VbSTBJjF/XwuSDBqEkITDwZ2i9lZJQ9QbrxwPMfXULWxePxRHB57Cb0wlZwUn1SdJisUCpM2is5P&#10;kPuVo47/U+teBTZb2cne2uBzy8IScg7a7mM6obeuQk7KzlJ3CoKUbeVtPU5r2h2MTVbXFitlR1Jd&#10;6Ww0mM3SHei+peoM8MaalJCyo3XV7mJsSHrcBp6O9vIxzcjacXa2kruq6OyjXd4oO1lXWVgB75Up&#10;Bnh8TunYDew0KbEotsVVBT1VSnb2yr6tIzz47bvY/eAjtDd30NrYxAUBM/N4UCHwqrfvoXrrNppP&#10;H9O2nqC9uobIN1+hvPwQlZUl9PeOMOFFmQRj+IEV55Inu/jgETKffoLe9W8R/9Uv4frPf4Tgn/0p&#10;0r/6OwypHLNff4bMt18RiI/QPzrGZT6H3okDievXqShvU8ncR3t3F7nNLbQ9tF7xJAaHJ8hR8RWf&#10;EHZlWpPdHexrkoIWZSwlwEpZCFCJbbNHvLkD17VnqHoytJdUBFR2MyoNK5+dFvRfmCBjW9kp1ETJ&#10;AQQ6o/R4jpURJu1lRXewtz2ImsDiUVspjyYEwhADLRkb8b2jV6gkWzh56kZkJYH1jzZR3KNCCdBW&#10;08aWYg3kvGwAzhIKnjocDwMGiilnAVlfyQwjjFu0semCgV2boAo/WsOcDaJLRfGSYO+v76J9f5nA&#10;20Tr5hP0bq1huLqP9Ac8h/dXccpG1Yxk0aXVabExtKkAmrSq2kmsxQZ7Ue8gv7qDyiavFcHW8sbh&#10;/uw6MreeouWKoJeuYUAI1givcpZgkV1nJ6JVKdU8oUAg56IV2vIBioS3blfzhBZVYKNKsNX5eIGv&#10;4e9Q6iMrJdSAqkeD+wUDO92WWlKsXbVa57FEWKZRyvv5ORFUilE0anm+r0rQEarar9ns2az4uo6Z&#10;xMjnNE7nQSYZJrxiBIxsbBTpVBw5JQcoa51szdhVjc8pYadJCkrYFVk3d1efI8R65D920kLTShN2&#10;mqENEoppQiMeiJr7OdpkEyTMz9CGPQmBhe7FsbwCN52L99kG3Fu7CLn9iISicNIuK9edsilrdzEr&#10;F57ApxUS1uJ+xcxptzFlPjHLxGh5Y1R3cd6WTRXs7HATL5X4DuErhSfbqokNwU6qTimjjH29AjQV&#10;jdHZ43Q6Cng6aszOQcipnHh8b2Bng+4q7Nq8bYWS8DGFmgh2Chwm7LQBcH9AG8OjBbsF6AzsZF8t&#10;2F21sNZM7FXYWWEngput6myo6bYNPhtyPz4uFJ3G4Raw06Juo+KMmqONNYVA5OdoWZL2jRXslMJn&#10;PLigPI9jmzapLQvEk31WqOOSF7pMyZ6/dh3te3cJuxuoEERxWszMjZsGgm3a2Fkmg3mpjFk2h2kw&#10;iBofj374IZLv/g7F96kQf/FzRP/yL1B4913kqPBqX3yG0pdfEFpfofLwIU59PpzxM3rJJKaxBHq0&#10;rtn795Gh2mtQITYIwg4v0mm+iDF7qNgXXyH05ZdoedyoE7zOO4Qie8cuK22dxwZ7ycIhL/C153Bd&#10;f46ik7at2EMxnMNcsOP1Eey0RlZlTnVtUj0Rdqfa2Ebgk8qbvCDsRog7swjts6ck7Fr5AXq1OdUI&#10;lU+uZ4KJtSHOZHCJXnmC7HEBax9vwHPPj9ASe/vdNPqlKdK+InIeKplQG/GDLG795jFCG3E04l3E&#10;HVqfOsCQoNHYmgKJzwiDJnv1cSBJpcbfTXtWeryGzpN1DNe2MFrZROcubewe1fN1/n+qsx4bUYsN&#10;ps0GU/fxt/ppDyMZ9AmqDks3X0GOsCtvHqIeVop4AuHZDpJf30eOCrFNQHWaVmBzlQpMM7NmTwra&#10;2CZVbCVNVZeooUGo5/1UI+4UFVkDzYo1xqfg4xLVkIoBXqZO2NSQoQ2sFBXC0qDqaSAep9UkfA3s&#10;pOJqOVrYEGEXJmAjqFcyfLxM0MnKdlBpWsCraiyP9jaXiSMUoH2Mu5FNBgkiLfEK8zOl8LKWuqON&#10;VX5DTTooPs6shNDKCio738EJPOzQHc93zeSCVF2aIAoRAulghEqNn0nYaB8LJf9UMgGTHorAOFxe&#10;wz4djvPxYzhZz51rzxE8diFOdRVU3CCtqFZmaIwwx/NtNuWhotOSMqV5ktWM8vrEeJ0EuyjPQ4Ql&#10;muKRHZMVd0fYxansKBy2907g9StcJGVWTEQIPJNleQE7K1DYCjtR0WyrPeNqF4HP+Rp0fpy4vG9g&#10;Z6wqj0qxLgXXlGUV+GRfrxw7hF1PgOtZpdPVxIQFu47i6gi2Ae2rNss2M7EKUWG5CjuzpSKLledO&#10;ue2swGJb3V0F3tX7FuQEO9pbjdNdUXdmrM7krRPgNIZnPW+N57Hws2aTV+h2NRD/nUnfs795TGVE&#10;+5FtohrOY85eqXfkRvSjz+D9q58h+utfIv3xh2g8eIDu9jbOoxG8oJX4jhXojL1Xy+lDYXUZ2etf&#10;wf+rv0GIljX+979A5nd/hxRVXf7dd9ChMky88y4ShJ5X99k75p8sYRoOoxdPoEnQdWkHmofHyDx+&#10;gqReT9VXYu/Zp/weslcc8eKmCMHIZ5+ic3iA1skx9r+9YW0RyN9SZg/YZsVJblHZXd+C/84+CoSJ&#10;dklLuGOYaZG81puygzlj56LlWIKdZl/Nrl3jM8x4X2me5uMXJhFA0pND2pMnlFJoE3YaqNcMdiJI&#10;e0lVrB29ZN+auT5iO3Hc+bvbOLx+iGNa2b07hxiVZ1QScSSOc3A/CyJxmMXuzWOcPHKjHKzDte5B&#10;IVrGlNavTus1Z10Z5GifVrcwJLC0nWQ7EMFg5xgXJx6Ub91H6fMb6D3ZxJyNOfflTXZETzChWuiw&#10;VNkIqi4/5mxQddrgUjBN0FG1sfFFbz9FYX3HbKc4IUhau0eIfHQDqeV9KkB+T12A65plYyYxAMHV&#10;1uwqbW0jp02EaF0T7FSiVD0+wo7KpMzr39DEUE0b4Gh5JNuIYu5Yr6TutPpCy82MYix2kYgVoRxx&#10;DVrVaqXA92iCIk7A0sqWQoRdErUK/wef1259ZdrYCsFXqRG2VGy5bIxKkQo/7WMJElRhFAjAdIoq&#10;j7Y2VyA8aZGdPFded4CqL2/sqNlLggorcOKiUnfBs3OAOIGiCQYFI4cFOYIiTCjodYrR0yY9Ompr&#10;zqDDg/D+EYK0sCdsBzs3b+D46QpCx24klO5d24QKkgS92YeC182kYyfkrBRPeTO2Fia44vxc7fgv&#10;0JnC51RiSao+AljFS8u8xesjqIUiSUQN7Njxvp6gWACPn2kDz0MxYAPPHq9TUZydkwrUxfNx4iTs&#10;BDGpOTPpwNLqWgHBTXN8Y3G7vG9i6syYnYCntYBTvoYKjrdtG2sDTQv/FW4i6PUXCk+Pa89YKbur&#10;wNMqCht0dvmpsrPh9xp6LCYZJ0FmisbplEzTAG8xaXHO1yyAJ3WnJWUtbW9IhXd84ENfgcS9SzTZ&#10;e3dTtCLbezgkkIK//Q3V2NvIvvc7tAiZC7cX/8iK9B2V3Fk0jhYrTIO2oPN4GZmPPkHol79Ajsqv&#10;ef8u1cdjlL/6HC2qwTKtZ/Xra2h8fR21mzfRXF7C+OAI7YNDnKczGCSpKNO0sfxMrYdtbm2i8OAh&#10;UvceoEbYjYIhdHnxpgkCZ30NQf6e/sYz5AjFZ+9/QNjFzXhXjT1jg5YpsubG8RfPcPLNFmpaf0pl&#10;l2Oj19aDE14fbR14KnVHRSfQaQMbhZpI8WkDbJM9mMquyffFXCmCMgvXph+NLJVOdUqlQ9tG4Ck1&#10;u9bJTsaXJg17+jCDh7+7j51vd3Bw5xhHD0/QyfRQjVKRuGlhfezF95NY+fw5vCsB5N1sUCdpgiOL&#10;YbWPEhvVhPXrQtlbjn2EuQ9DVvwRK3Rv4wCjjV00r91D86tbqNx4ZAVbf3ObncwjM87XYaPqU10k&#10;qVrqDp/JGlMLZfgbymixUUdvPuY1O0GDyq+uRnTjPhKf3kR9n9+lyQxaxSw7CwURawtFxcPpWM0T&#10;WIRWJUEbGiAIPBkknDG0CoRhtUNAdczrNFmhMbtuZ0ZoDgjNJuqlDkpUeRVa4yqtcT6rWViN99VR&#10;rxb4upzJ+1jOe/k81XopyM8jSBWSovE6WVglLqi1+XuoFDPKU+dBPhPk58eowGhnaWnTcao4qruM&#10;xu4KRaq/qFF3ymmnYN40oaz1smEquCxhsPVkheDzIkPlHCeA/IRBmFBw7B+beLs0OwupuxzfJ+CF&#10;aHMjxw54N57D8egBnnzwHtyra0jw8SSVncYGta5WkxQZKjqN35mxOgJPm+0oXk47fMlWm6DmFAFI&#10;0MV4vrWKIkzL6XJ64HZ4ERS0vGEqu2PrPYId64EVUGwVs8N/hL+bRyk9TVbYqk62VeDTbT3mJshd&#10;Hqo7AtvA7o19FcyswGCzW9jitgVBG3h8HYGn1RNaDtbpKtREsOOFHiyWh2k/U43NsWiCQtC7qupU&#10;zPMKLGaDsyYqNGHxRtnZkLMfs8F3FXbWbKwFMk1SmIwmLNYaWQt25xeCnWVxJwpxGb+kteiz52Xl&#10;yzQxHfHzFCvGCt1hL1g+dKGxs2cChJtPnqBH2Z767DOkvvoKzcdPUbx7H/HPP0Pk/ffMZEb47d8h&#10;9u77aNDetu4/RO7mLeRv30aF6qz49beIfPgR+uvrVHNLyN+4jsq9++g938Z0MfEwyxQwyRUwiMXY&#10;8Pap+B4hQyg2VtdRWX+Gyt4+OqEwxuEIQp99ggBVY/DdtxH+8BP4v72GAitwp8QGFSPsoiUEl13Y&#10;+WgZu58/Q+owhR5tYtobJ/RaBnYTXgctHTubUk3zKEU3Urp2KTxja6XsLtGuDJANs9J6s3Bv+zGs&#10;saNqzGnfuiimWug3+b4Brw2Vcq3Qp0VN4j5h5172wvHERfXmQCVaQzZA+7QZoJWlyiDcTh5SXewk&#10;4Fz1IHmURDFUNMquQSiNWOemhIdZ4bB5gAEbx5QKr7u8i8HT52h/eQutL66jdeOxUXsdWlFNNIzZ&#10;ILVyos+KX991UA1HMShW0GNjmpRaGNLa1bYOkVuh5WUjGeVpFQnP9Lf30fFECe8GFVWXDbuBUk57&#10;xA4IF1pJqrBWpW32pq1R2VXjdZTCFQI6jZpsLNWcAotLVHFSc5qNVehJge6gRtDlE2WUUoRUuMBz&#10;pkQC/Exeh2aVn1Xi9Spn2KmECMQjlNO7KGf2USH4SgX+jwbVnWZiFcunbCdUdslkkrAg2JIhFJSa&#10;PRXhbw4jESV0UlEk05qZZYfH8+ZjA49FkwQglaiAR6h4qfgSVMSunUNETvxIERzKeOIhZI6ppPyE&#10;lrIcKyg5TeVqUjkRVorZCzrdZoJi985NeB4/guPpMnzs8GNUddqcXbDT+J5UnYogm6SljfH9IcXp&#10;EVxaj2s27pFtpRLXMUXg6rv3nm3CfewkqMMEnw/H/E0OqvQAP1vv08SErexkZ5VQIBAW+KgEg3F4&#10;6QBsZWcgR+jpaGys24cjwu5YsJNisxWddvaXjZV6s21tT88rdm5xW6BrCHaEm4EhYdfvKQzFDjuZ&#10;Wzn5F7O0dukqTIWPWWnaF+EnbGTKgmLD7ircDOy00xThNVFKKJUrsDOTFFRzVhIAAs2G3VSPSfFR&#10;4Rllp+eUjZaQ7V+wJ+2YkAFlym03Jmy4Y5QTRTPGMy3WMaFKOGVP8oInq7+2Ad9vfwv/L34B51/8&#10;GXw/+0sU/v5tND6lciPYBssr6K09Q+3RE5ZH6DxdQv/Zc5N1uLG2iuy9e+iwkmRZQQq8Xb7zADPa&#10;iSEvwCSWwiynEIsMhskUBlRx5efPkbp1B21+5kUggOLWNsZUfVV+nv/vf4mj//IHOPnTP4b3b3+J&#10;BKGapxrsEnbGVkUK8D6hvf10Da6bB4RJCi3+17Q3YSk7XqexrCyvgVK0j3lNtCerYKeQk6mCjhfK&#10;Luql6iI8i4k6EicpFMNlQnVkEp5qZrJRUVAxO4/hJTrVGbzrYfb4K7Q4e9i8sYPQVgwlWr4C3+ff&#10;DiF8EEdgK4QnBLHziQcHj1ixtyIm9fvELHWrYdQeYES1lHy2h47Djy4bUpcKpPx4DdWbD9D+5Fu0&#10;qcb6d5Z5XbbRfLiK8Oc3MaM1GhJ21V0nyqu7qO05McyXUKWVHebqGNFaZZ9uoLhswe6UtrC5c4TQ&#10;+1+hfuCmaiWUqLpKBcKF4GrXFXPXJZTaVHY1QquAfLyMcrJhQmnyBF4jq8Dinhnfq5dp8WtsF20t&#10;Hxsa9Vbn+RbsalR16WCO76MNpV3W5txtxc3lM4RsGvV8CNUsO4bcLhXgEY8BAiCIrLKayBJqskFj&#10;YFStiQRBFAsbsGUztK6EXiruI5zciEZ8CIeDfA2tINXQMZWRloHJRqaouAS7kDsI96ETJ+xIgoce&#10;pAiLJOEhy+vk435P0KRD8nhCCBImcao7KTTF0gVcBCKVne/5Bvzrqzi6T+AtrcGzTeAFYkhK2VGx&#10;2bDT75aNVSYTE5RM2GnznRg7ZU1KaHJC2YcDmik9OMERbbKX3xEgpE4IOhd/i8rBkcuouwBVnBVf&#10;p7WxlqoT8LTW1svfLLApxOSqndVtPSbYnQigBnYElVY+NAk6Fdna7sLa9gi4BqW0NuPQ1LdS0ygP&#10;Vr3VNbZWas9aNkZo6KgxO6PitA5WCu5iMVtrlb420KZlUpnQwpq9KASi8SILyiLmzgbeVBAj0LS/&#10;g4py4E0IMft5a02sBT2N1xnYTd6oOyk6QW+qeL4eVaWydrAXVsZdLXfqUVXkowUk3eydjkNoJbOo&#10;sRcoLa2j+nAJqS+/QYFgy3/0ARLv/ArRX/414n/1M2R/R4v7+SfIfPop8rSptSdPoRnUid9vgoyH&#10;oRAu43Gc+oNo0Ro3t3fReLaB8so6ui43mrQNc1bmiWYbWZG7cSoOfnefPVRjcxe5ew/ROTzEUBMU&#10;cdqujz7EyR//Lzj6j/9POP7Tf0ToV79EnLDNEZztPKHCCtSm+gitObH18TKOr++gRtjUMi3kQ1kq&#10;vBamA3ZCBJxCS2RbJ4TeeHiOITsodTpSdgo4HnZnSATSZrVAJdnExo0NKjcCl4pOy8I0G9lgA9e5&#10;HLEDGzXOsH/XicfvrGHrq31ENhLYvrtvLGr4OAb38yBB3IJ3M4QH7z7CyqfrcC3RyjpLyHuL6GnH&#10;e6qJcb2PmWCxLzvvMJlOtFyuvX2IwZN1lN77AuXPbmLwcA0t3q/cfoQ41d6IyqPJxtQ+CaFz5Ed+&#10;8xBNKoEKYTdgvR0VyojfX0bt+T5aVAFdNso2FXz0o2+RXuI1oToos7OoUcVJzSkrcbdJ4BG8FcIu&#10;QSWRCmaQi9GOJ2qIezMm7q5etGLyalTPgp3CTrQZdUf/gTY3S7hl2WFUknV2GlVzv0RrWGUbqhay&#10;BF8WTcXYZZ18fAf55D7SUaqvWIBAiNN+KhOx9oSoGWuYziieLUl4xWgxExbwEgFaTy8fCxMkhF8y&#10;gTDr3PH2vlFcSuMkWMXCUfj2HYR2HrvL2zhY20E8aKk4jwJ4CZaQP0Jg0jayLso6hvi/vb6wAZD7&#10;8BjBg2M4CDwXXYd3mZ3v6gaCu4dw0f5GfAQwz6uUoCm0qSaTMR8LLgAViGgDnhw/X7OweTxjh750&#10;9y78Djcc7NRcLg+CwTCOTtw4psp0Cnjs8EwsHa2qiqCp+z4WHQU6xdCZlRJsKz8FnvV40KzIONIE&#10;RW9hQ6XsZF9t29onABv1NpSKJp8rmhkhbfJSY6mXa6zwDbRqXao6Qo7qwKx/Ncpuhu6ERxYpOatc&#10;GtD12LgEQqk/TWIM2eg0OaHAYht2ExXCTEBTkk9LuVlg02MGdGyUUnb24yozvla7RU3HAqRlcQW7&#10;GctIoO3MMaKya9aGZp+BocachoQt7YdCNKLHUVrZIiqHJ2g920JL+0E8fIye9my9fQ3tezdR+/xT&#10;pH/5cwR/9qeI/t1fI/rzv0KaVjZ/4wbGwQDOGzWctdh705Z2nC60tmhPeFGHbjePbKBUito4p+Jw&#10;oU9l12NlHLEnHPP8dlix2rzI+fUNpNhz1ja30WAPfUpoen77G7j/6A/g/U//Mw7+4N8j8vbfw/vZ&#10;F4ht7aHGnjsXzlJ9sfdec2Pvk1W47x7QmtOGaTY2kjfxeAZ2VHZTnn/ZV9lYwW84mLHj4WPsfE6n&#10;VGqETobvybBiBg5Zcda9VHdJJP20or6cibur5du0bgqs7VLZ9Vjpo3A89sGzEkJomw1unzZLnQgV&#10;YpCgLITrJuvxk89WcHiPjYbqzr8eRMqp8cQ+qtE8OtkaBiWqq4MAqls8P7SwfW8MtR0Hbf02Sjcf&#10;obtxgP7mMQYOH8rr27T6e+iyl2/JxlKJdNhIK1Qm1XgWFVqkKq9nu1hGngqkTGh2AgmMMlX0HQGk&#10;v7jDzkkQ5/+h4moQbvpPnWbfrNft1HumaJvKKhWiCUPRzCrtveBVzjYJtTbfR4GgfHaNoRnrU2IG&#10;qT49X1I+wYyOdaPsyrK4xSpBV0SzQuiWaYkLbhTSz1FI7bH4/39s/WebbMlVtY32PznXex4ekJAQ&#10;CCEkEDKt9m5778v7rKz03nvvvS+/XXdLQsD74fy1ccaIVdm9EXyIa6WvrJUr7hgjYs4ZqFdpVRtV&#10;2kiBo0OQtY39076ppVKRxyxBVzYhJ9WSFipoSbVgUcsTflRmoQBCvC40J6eVUZVlyhMAQZubQG0h&#10;Tquf9UVQTOaNjVTVlASVT0nzY4SS1KHm3kz4CN8bI4wCvBbTbi8Shw7kdDywI7yzj5jLg6QgReBo&#10;5VabcQt0ynhYhpkkCFXFy2UJ1iQHoLxi5wjWg2crePbRZ/Bv7KJAsCUTtK38ni5PAN5glMou+x3c&#10;MgIcbwt4CR6XLUZxoOyIsACfTCMk2EnVXcEuTDsf4meHeDSw0+qqmatTIr9sKm/Lso4nC7R5sgQ4&#10;FeS8mB6jrgoUHJlUGGBCEGo1aj6RAlTwsOwqIcfOc3xGxXd2YVSeZV2/4ZFK6rtsCy1caP6ONood&#10;zFhYzanJtrJdEFx6TOAT8JbQW8JuaWOXIDTtkq+hqlNYyVIJag9ZWVoV6Tw/JthO/sD/58RAURZM&#10;0NMmOqMGbUuNI3mxjTE7hDa6Gbs9uAwEUb//EINnz41lnRJ+Q4WHXLuG7udf4lTzaw8eIPKb36BK&#10;Nfaq3sDXgzE7YB6vOaIo6LhPyCkTQ0U/X/rD7Mhu/IGdc0L7cMmL6SVH7uNaA6NAHFNehLNQGFUq&#10;Rc0d9nnRvk5nTBpZ7Id/Tdj9AAG2EpVl9OPPCTc7+ryw+tk22hnCyEnp/9Uuws9c7EhU38NTdAiS&#10;BZWdtlIU7FRSyST807oKdtps5py/k+7L3r6kWmvS1qcDSRQiJYR2w1RmA3QVb5bnxUzYtXlbQbez&#10;yZzn7wLD4giJvRT2bx0isBpF2lng3+2jydeG9hJopqhQMlRF3jpie1R1iQHt5StabFrQ8TnO+V0v&#10;+V21LeIoWcYsWTSZEH0qtak/hf6mE+dOQs/mQ2v9EFNPGMkHK4jceoqeP4ExLdKYgCt5Q0irU1MV&#10;9tmpurRpx/0hGkdeZGiFp/EcTqmoJ84gCh/fRsPmRIWDzLiv1ddjDDiAT+hktIlRr6m0uCn/7x46&#10;bAZ6rQntKaHF/18LDx0OKIq3UzkopYVN2ReUeaGNxJulAc8jnVC1j159ZAqAtnm7S9vcb/I667Yx&#10;7Vb4mTF06kds/L2bKbSbWSq6KrraK1b7O3AwVJZCtaa9WYtIJmNUQHHkaF8zqSBKhQghSHVXzVOp&#10;ZThQFZCh/StS9Si1rKkwkEKFYFIR3iIKHCjCe3YqVOW3UsURdkEqNJPsfwW7Bgdfray22bRAkfTw&#10;/NGdpO1OJPneyNY+cr4AVVkY+WwGiUQCxQJtM893lYOH4uJS2bpp2k1MsMuwX+XzNb6ugQTdk29t&#10;E74HT+DhwO5zuBCLxGihU/DQ1kqtJWiPl7BL87iEnQAXzxQQZVPea0igYwsQdgJejOpQgcRxHkOx&#10;FG0slWm8AB+vk/cWCiWhDdVRsBvNTzEk2FqdPn+4Yyx4ATZ0YnaOkLzzBNUDFztP31jdyYxyn5Jf&#10;I5tKJJ0oFIVKT9ZWcXZmJfYKastMCwM6A0Gpu68JOSuLwpRqJ9zOaWlNk5195/GXhJlRdbSnxuJe&#10;2VgDQb7evIYQE/AUfnLJ2yZ3lvZW7WRK+3b2Jww6c3b8b01QrJUF8O8mjqxfmuLV5DUGtHBlh5ed&#10;KICx14fO2ha6z9fRI+he8kf9rxEVBEe64M9/hdxvf4/urRuofvYx8p99jvHOHu1nEP1DJxa0EsNd&#10;GxWaA38oF00RzgUtapcXzJw/9jFHt5etLk7qLVzyXE9jGRQ3dvg3qUDChF4ghA4vrD4hWfn0EyR+&#10;8rdI/8OPEfrbv0GKVjrJUTFJmPb4fVvhCrrJFkoHSXg/3URqPYQFAXI8OUebAFdhTy1OaENtbWZj&#10;lJ1gx+PZqXI8qe74O+k1Z/z9arxo6xyFy4kKHKtOFKJVdDT/RFuW8CsmjDb2RCuyfN/8JZqxNi/c&#10;AG7+7V1s/G4Xsc0kavEmrWsa+3eP4FvhBbyfxu7tQ6zf3sPhmp9KdIxkgFZVNfLYQQTklxxk+7zI&#10;+xyNexFCzs8BwJNA68U+jm1ejDaOcOGIYO4KYUBb2j1wU/3lcU7FMmOnKuy40aEN7seLaKUqGJbb&#10;tPAD1KgMG7S/J3zshNa0vedB+atHGPmiVJUcaFojOpaJgd1IVUgIPFnOTp0dnp9RpaVrU7VMlZxf&#10;HaCabZq0OS1OCHYKWVEGgUJW2vwsxdcpQLma1+IEP6dGK1ro8LERP1fKbsD3t9hKhGgczYr2dKF6&#10;rUXQanBwaPL7a2OdthU7p/pz1laKCvQtEBhp1OtU0VnNzYUIP7ZUFLlEEjmqtPCRD1kqI7N9IgfT&#10;IoEWoFup5kvIU6l5CJqmViwjVGVUPUk+lqadTfE95bJUpUpI9dCoEEyCGkGXZVPISerQhej+EdVh&#10;ELlYHNlkgrbZBS9tbYiDiMJLTE4tz5tA59fnat/YcMKEqSQ5uMSCIRw9fgrn7Tvwrq0jEqTaD0ao&#10;+kq0sVG+T6urllU1FtZAT8Cjbb1ScyG2gGLoCDp/Kg0/laFgp+eUORFL8zWEXSSSQzich8+bxHsT&#10;SvUTAzwrQ6I/p/UZUn7Tts6GExzzhGmCd7yyhd79J8h/eg2NF1uYUCaO2FkXKsNO2T/miKad0bVD&#10;uvJkLdhZoSeCnMBmWVprddZsoC0bq3k7wmoJLC1ECHJG2RnYEXp8TrCT+rOKf/K1Wjkk7KxV1m/N&#10;AoRKh2sHMVlZvd5YXDOP9yd2KkJ18S0vrmN2aEJWO8Iv3po9FNq5Pqqxptkw5oKQKLtDqDk9GHCU&#10;GbkCOOcJnPAH6nIEatuPaKfsqH36BTI//zkt7T+i+rtfof7x75F7/32qwBeYUgXOqegm9kOMHA5M&#10;bDY0njzFkI8vaGMnqk7MH+o4X8YFR+0LnUdeiEOPDxNvgFbOjwVHuimVXevJM6T+5ZeI//RHpsV+&#10;/AM2Hn/9WySfr6GfKKPpK2KQaCO3GUHgix0UtrVwMccxfxNt+3jG3/iSv8XlpebsrFATo+z4Gwh0&#10;5+evcCaFx0Hq/OQVChyFS6kyKukGki52gESDtmjITjtBJlpBmxZNVW9UDGLBAa+ebSFhSyP8PI7I&#10;8wQ6iT6G1QnV3QD1CNVJWKExM9phqq9gA8VQE530GJkgbeX8Nb/rDGfDY3xLKz2lClnw4j5v0OIT&#10;MifhFDocaM+c/B28YZz4CTsq5J7Ly2MU0wgVcpVAz1YxDKQxF+QIsCmV1ozK7GQ0xSySQXfHRTsb&#10;w0lnikW6SrV4ZAbwUb5pYDcm5LQTl6z5iaIMOMgPCbEpz2OnQjXI44A2dsgmmz/uLGh/j9E3qWba&#10;QPvUZFNoTnjUO0Yl1zaA69YGBnZmDpR2WMpuwN9bVnbYo7LrJNAoCXa0shUOro0wmvUMOp0WAdcl&#10;8FTyvENL2iXgeP7KOZRLOTNvV61kUSomkMtFCTvCIhGjgnPDR8VfzpRoLRVG0uHvmUc+GEeJLiFN&#10;eIW2d03oSDZmNa22qkZdhgNwgddhuaKSTx2TY5vi4JsmzNK89pP87DwH4eD+IeK8VvOEXY2f6ScE&#10;d2/e598OUOnRapcbhKYyH6rwhWII8fcKUVnGCbQiQRThZ0U2tuC5cw8BiogU+0ScfSJLAPtlYdnf&#10;kjmlf1lzdWnd5ncxiw58Tk3pX4KbWuAKdAJfmKpOsDOv0UosB01/kM1P2DWo0iYKGJZ1paobzU4o&#10;zzmiccRMEHKp9V1Un66j/vAZWo+foXn9NsoffonOg+eore1gxA99eU4rw/cPeOErHMWqUnxpYKe5&#10;uf8NdlJ/p7x/qZSxd2HHprk7k0pGkL0U2K6AJshZK7dWXq31HO/TIp/RfkltXAqMRuEJhhboZGMv&#10;jv+A08kb2hOqHO0xoZzG0QUmHIEn5TElehInvUtcDi7wihdxjrap7IliFCtgSov0nxwM/nNygtNc&#10;AYUnj5H6/fuo/Pa3BN7PkPzHv0f653+Pxm9+hdoHv0fj2pcYP3lktk6c8MfsmXCUJ5jtUbkFvXjb&#10;rGGYiJtV2JN8hR2bnbVUYqeMGhs74gVV2aISpJVd7OxQyf3cAt0//AjRH/0Noj/4a0T/+RcI376H&#10;uSbP/QU2XhArfkRvU4GvBLBos6PP2fHaY1zwd7kQ7KTe+Ftc8jeQqhPsrEZFJ9ipWs2Y10B/wc7a&#10;xLh9jEashbPeSw4MPN9s5xNVFlaurRY63kCVVBbs4I1UBxVvE7bbLhxXXqGVHaGeHuDgvoejuBcF&#10;bxW2px7Y7h0hthFHxVNDeDeC8/4FysEsZpU+vub37bnC6GzaCf4gjgm3syM/Bhxc/3+eCJof30Dn&#10;7iO0H73AKe1qf+MAXXaiBTvpnNZ17E+j7Y6ilyyhSutSSpf4v58YNxL9iueKSuN0OEV5z4Xcnaco&#10;Pd9Cw0t1RwUnNaesApVuUqqY9opVyEibVnSs+TmFj9COjgQ7KjsVMZhQ4Qp0AwUX81oyG/WwKXyl&#10;SiA2SwQafwfBrlsfYtLTCq9UHYFHZTfq1/jeNBplG4FqqbteK0jYUc226qg1msZSWgsUBFedVpag&#10;K2kxoswBqZijNZSlparLhFFMhanq9mlj+RkEjuLlVLtOKV/xIw/hFEODcHJvbPI1YQToMrKEUT6S&#10;QIZgkBWtakWXkKpyEG6UaogJcnQycbsD0cMjhDmIx3k/QdeTogCI8hqNHthgpyXNUhwohazI96lI&#10;qKXI8vDw77jpQhwvNpFXdgQ/y09RkKSqixOcCTqZfL6IDF+rsJNoMmusakqwM80KFBbslulfYQJO&#10;mRFBHgM8hrQQQdipysm7sPMRyN5QhMCLEXbNFgb9ERZUdePpwszVteTxV/fQ2Hehzy+n+SQFa45D&#10;CZz5Iug9fo4ylU3tk2uo3n+KGWl60puYJXvtY6rFjVMqu9Mr2FmAE+wURKz2llaVsCGgzs5kpwgj&#10;wklzdTpa6o0QI9AsGEr9aeXWyqW1ApF5n591aV7Djmia5uGsuThF+Ct9TMpO8FNVYm20M2wdm53D&#10;VHl3zIu3l+NFl+6g6qGlop094/Mn1RFyrjh6sQoyez7UaKcWvGheT0/wp/NLfM2LbkgYtW/eQuZX&#10;/4LsP/8T0oRR9md/j/zPforKr36J4vu/MrXq8h98QDX8MYq0upnPPsXMYcM0qKomGRwXS1jQNiwI&#10;vUWpgK7fixkvyJN4ElXa55GNinptBVnCrkCYBn/4fxD64V8h9sP/i+Df/xiO9z9E0xNHK0J7ckBL&#10;Qfvqu3mIyDMf5u0ZFtMzjDpjnLPDC3YmkJgDjOzsJQcf65xZtvaU9vWEnVw15rTZjOac8rTHwY0g&#10;Cp4izgav2OkXaFIFz4fs2MMzfPPqP/HH1/8vylTFSgPz3Q7izo/uo2irY1w4JdDaWPtgmyO4H3Vn&#10;E8mtLLwPfYiuxRF4RvVMlfeWintAsI7KHbzktTNLFHEaSOEilsMpr7evEzkMONh2Pr+N+Vf3MXu0&#10;gvmODdUna5gTVKfZCqa5CmaZMqYcoMehNGZZ/v1MwxRHOO6OMeCgVX62iXmpjlmrj9auG5V7K6g8&#10;4znm39EihZTdoDsh9Pgd5FLGBG99bEJOtBI9oKodc2BsEHS1VA3TNpUdrWyH1nTUP4Z2HNPGOyoE&#10;MKQl79T4dypdAzltIK7jSCXaqy0CrWlVOulRjXbSfN0hYUrglQ9pnV1UbTHCTnXq2lRy9e9DOnjd&#10;VSolFIsZVMp5Krw0ARGisguhwGONCi/iJOz8QbRMChdtMOHa4v/toHUNOo6Q42CaoipL+UMmhSxM&#10;95D0BhEjILUaWioq00Fzby0q0zI823uI2qgUowl4qQg96xtIE3BSfHECL83Py/HopcuI2QhGgkff&#10;uUI7m07mkSGkElR2bl7Pke19pPmaxMEhAitrCD59jtDmDnJXYSdaLNFqbFRzdrKthLQFvJJZcNCK&#10;qwD3HfAEOVrV5WMm6Z9Ho/4IPC1KBAi7AJWri27tvX6FFxpP5Jwj23R6jOFkRqndRptftB1KohmI&#10;oRPPo0mF06D/7UczmJO+Q9sRGtfvovbVHbR50QzsQTNfIkV4OqcCekmlRXVnoKeCAOpQmr9jR1Mz&#10;gcUCnVFwlm1dNqvGnQU7hUVc6rbgRtBZNfAItNd8nx4zk+3suDpS/RnQSdUpZkyrsbz96pzvoSqZ&#10;DV9yRGXH5+1LAu989BLDIi0XVckgrt3lCTuO1GeEYM4RxpgXdtOfQtUXQ4o2qsdO9YbKYMqT2+UP&#10;f3Gwj/PtDfTv30aJqi79Uyq8v/tbFP+ZwPvtv6LAlv/db1DXhtmrL5D+8ENUbt1GUbXpOKKN+WPM&#10;KzWctbs4r9Vps9xocySdRyIY8PyOHU5M93ZRef+3KP/q5/D9zf+DwA/+CmECL0zYHfz8n2lZ2VG0&#10;6nkQQ8WeQ/xJENFnfsxkY6noJhyELhcXhL4KIFiZEwKdlTGhKijfmCZVpyrFM+2qRWWrSfhRdQbn&#10;U17ABykMiuyo2b7ZiKeSbqMQr+NsxvO++Jaqrod6sIODL214+vPHCK9E0I71MMvN4bhpx8b7Kwg+&#10;CcB5y47Drw6w+fEWQs+iCK/H8Xr8Fj2CaUIwaYFinixg4vDhzBPG1BXEKQfX6ZMNjG8/Ru+LW5g9&#10;WcFkfQfdh2t4TQV3RhVxwjbidXmaKqKy58aYwGwHaQVzCruZoLTvRnljH5N4EfNyF22bF/n7z9G1&#10;+akCK7SahJ0S7juE3ZCwG5/xWjlFu0gbWuiaFdVJd4E57akKKzSzDXSV+9qaoMbvLRWo1VjF2s1n&#10;F+hTzbVUMqnaR5uqTkBsKxaStrjDvtanRR32KTI6Vf4+BULFjmbxkEcb6mUX1RXBVStAezhrG0Cl&#10;TAkgWo3NZVPIpiOEUgqZdBjJhJ/3CbxUAJUsFV7QTdXlRrVYoxpUiSfaYMIrQQWcUjyb24ckVXOO&#10;ai7s9MC7Z+fRZ+LcpKyUgaHdyAS7Ov9mQiCkMlO1k/DhIdUbP4OA9BJckSMqZLqREhXewb1HiNi0&#10;06CscAWlfI1qs2zydJO+MHzKr90hOPlZccLOv7aGxPYObHcfoEjrmiXglGcr2MXIHmVGmHQwKr5l&#10;vquB2RJsS+Cxhd456jVqFuyo7Ph5XsJ2d9uO94Yt/qBN/qDDsalrpxi6rmrWZ0scBSinaQUmtR6m&#10;tQGmDUrwcgszwZEncnToQevhChq3n9CqbWG4y1HJTlXRpVLUnB2bNsk+05yQ4GZg9wYq/yTgaXtF&#10;qTSt1r4LO6sJZoIcofTKUnJmcx5CTM+/fEMlKPhd2VyzQCEVR9uqFd2XfOw72F0pu1FPeYsL2lhV&#10;7Ph3HPdfolscsrP12VnLuFSmQO8EZxzBW+ECRrQiIyq/Oa1MK1FGxhGktQ2hThAlP/8K+Y8/xXR9&#10;HacqBfXgAQpalf3dvyHxDz9G/Cc/QuYXP0PuX3+Oxpdf4A8h2i3a2N7TZ5hJsdldWAQThGwa5zz/&#10;Z6UqIZdA3+3BSTKBHkfT1vo2Frqg3n8fmV/+FKG/+wEif/s35rNz//ZLhH79K2Qev8AgwZHYX0Yv&#10;3UfkaQjBR34cswNq8+xJf4oLWtTXGhBkPXXkOVeFk9c8rwZ2GlQIu9dU3kMqllZlyEGByrB3Zm1y&#10;7VRtvBM001QqeV4biQbtSwqns1e0sJcmj7aZGiJEeK19sMJz10EnM6FlqcL7xIPg8yCCL8Jw3XUS&#10;fkfwPwwZ2EXWtOPYaywIA+XFvqaFXoRSqD94hsmmDa85uP4hXcX46Sa+5nkvfXIdnWsPUb3JDvL5&#10;XVwSalN2jPN8FS0HO/sW7W8gjZMczyU72gmh84pKrbTnRIaKcBLKEMAtDlR25G/exzEH8HltROXT&#10;MSpMq62qVWdgN1ignW/w/yIM+VyvPcKMQGxRNbbzyh3VHhID1IptUxRAhQO0WKcV2a7ZlWxIKzlA&#10;m+qwSxtco3pUdZQ2lVa71aKyoxXu1gm7EtKRPcT8qzxuIhvfRyHjRDEXI9zYB9kPsxmpuTIVXBIp&#10;wi2d9PH5OI8RJJNR5FNsyQCB4UPwcJNQWUeJ78llOQgSGlmqo4Q/Skj5aUsDCB54EHb7EXZ5aXu9&#10;8B75EAhEEWRTBoPCVRTIrHSyDK/JLGEV3j1AaO8AJbqOhJuwpFJSzmwhGkGEENy4cQtpH/sHFVmG&#10;wMtw0MoQnCnayjhVZISQC9O+JjxeJGmH4xzE07Z9rHzwkVkAyfM7Jvk+2dgIxVVSgcNSdgXLwi5z&#10;YBVLp6YYOh0FtnfVnqqb6DFZWdlYfzAOjzcE26EL7406A/Q6fWNlR6MZ29ysTLWqDUpq/pBjbQgy&#10;4/GYP6Tagm1GqT/DMUfU1q4d7RfraFDGvuEXnskqDMZQ/TuzEEEba6WJ8fblK9pXWlc+rvsm1o6d&#10;T80qzS64yaoSaMbaEmKEmdlr1tz+E1Xev/N1Uni8/5og42s1d6ejVmZlW01IybkyAmRjCT/eV+jJ&#10;qC+LccbbVDgE3qx3gU6Ro266h06iiQsqP6m9KdVeN1rBMS/Ymj+LfqxGuzkyKVlSAnUXR7frdxD7&#10;1W9R/PAT1D79Ep1bD9C6dgOljz8k4H5hyjoV/+XnyPzTPyBJe5v81T+j9PlnGKys4k/FIl7xx7vk&#10;BXHOi2MYi9DC+tDgRTMPh3Ge4CCzumWmCM5cPuR+/wHi//C3bD9E9Ed/jfCP/gb5X/8SwX/5FyTu&#10;PsFFY4ZzgnzB/y22k4brkZeqpk37RPXRHuLCrLa+JviVwP8N2zuqTgOG5u20snr2xnTUaqEHbSmo&#10;vSZ66SmOXvjRLfOayA2ggp6ys3FPhtaMv/PwHA1CcFQ+QXQ7hUf/+hBZDztauE7r04Z3JYDtm/so&#10;emr8Xm4EnvrhoZVt+rpI7mVxrm0JCZNRmZb2+ILqrMTBwIWRwm5KfIwKYUBV9pIX7mBlB2c7bky2&#10;beg+38VL2t9BnOexOcSCamQYS+O00sK5rttincBf4FRTKwRic+8Iw2iWVraN+pYNSYJz5IrjpZL1&#10;W0OCR3NwKuKpEutUdyMe+bkDwqxFuA20ykp1Jvi1VAdPJdM5+HfqVj7tYk7YcXCZz2h/Cc160Qoq&#10;7igNjbBr87yqKkpLtd5qTd6vsd+V0W4kEfWvIxffpDLbQSW3T4AeUVVFCR1tk1g1CfsKOykUMshm&#10;periaDQKtKl5lKq0tEWq+jwHg0IAMdc2grtraPF9yldV+aUSW5AqOe0jFMNpBA75O1DVZUJRHK7y&#10;9Ud+RKiko94IMgktgPC3o6rTnhXpcBxF2sAAVVnEbkchFkNGubL8fRRUnPb5kXC6TLBxmvDUYkck&#10;GEGa4NJ8XTpPKEX42S6+hgO4n44ows+KEXb+F8/huHcf1WSKf4tQ43ti/PshqnStxiY1V8e2tLEJ&#10;ft4SdkbZEXKqZqIWVDwgv2sootSwuCk9paM/RNgR4odUr+/12tpRiZ1Cy+GDCaE3xniosuy0awTd&#10;ZEx7S8iNlUJD0CkcZTanpKcCPFNMUpWqYmMDic+voc+LVHsBXByfYz4/hRU8LNBZiu7s8jUh9goq&#10;Aa7bZ1e17gQ7Kx5PQcbWvJy1YKEFCsFs2ayYO2uvWQuEFuQItVcKQ2FTBoWJt+PjVHlvBL+zb3G6&#10;eG1WEccE3vFMVXb/hHn/0gqSLU/Ry3ZxTIs7bfJ/L/AijlQxKw7Q8BfRj9SxqM3wkq+/7BECvOin&#10;gQTKD55SXf0O2fc/JvS+QF3Qu3EDtc8+QuZf/wXVD35PO/trZH72D4hQlYV+9AMkfvFLtJ49xZts&#10;Gm9oU75utzFKJTBNJdFRIVC2kceP/oEdxafPMfcHqGRuIvKTHyL7T3+H6I//CkG21C//CfZ/+Ce4&#10;b94z6WAzdtLF5MIsCrg2wthZtWNrdRdZdnTtQqYQkwv+HpqfW8JOZdl1W4+9JPAW7KglqZaKlT6l&#10;CsXlcBulEMFJwHUqU+SpIrXvRDPbQ6PYo3oZIunO0uKOkDks4vGvHnHUTpn9YdNHOSR2kvA89iBA&#10;ded/4qO6s8Nz34PsXg4+2u0TWuZRQau1DVxS2WnDnakngBNeqNovYhZKYkFbO7XTen5xB6c7DjSf&#10;rSFLG/qq2EKbv8MsV8FFgYrLGcAiUyH4qhyw6rigpTxXaBQHlfruEdqeCCaZKhK0xK1Hq+i4aJGb&#10;YzMgqPLJZDA3lUumU9ppxfwRdh2qu7FWVOvKde2irtVvKibF3g2o9jrNkZnn037JJs2SwBME6/yf&#10;TF4sB0wzZ0fYKR5Pr69QJPSo7nqtKh/PoZr3oJDcQSa6hlyM0MvQzhbDhKLq1VXRNAHGTZMqVjC5&#10;sFYsXp3AK9cIuwpVIEGXz7pRitiptDbQrFdNeSVlYmiBIxtJ0456kZPC42AdcbgRInyidjdhR7UV&#10;iCNJMORSBQM57S+rTXWMsqMyC+3tU+H5qAZdZkHDt2MjvBzmMSmz6PYegls7iBB8SUI0HUtRoRZp&#10;iwklrwdpr5fWdRPOx8/42h0kbXtwPnwAz6Mn/G6034Rdli3CASsQTiLJ72DN2VnKLkGlZgUKa56O&#10;IKM99ROqvkAYXio3KVO/P2IeD9AWR/gdzWvYnL4QHFSh76miwhJ2A3O7b6CnAoJTAm1G0M3440vZ&#10;TXjfPDZnx6LlFQhnVIRKas/fuI/0779EkaPwlO+fsoNZRT+tCsaC3bmARwtrQh0EOgM8WlkDPCuV&#10;TEdr9XUJOwtwassA4ktaMIWeGEW3fF6hJibMRO3PhJ21EqtmlN3pWxMTNehw1KZi0ZaKM3bmBi2s&#10;9kbtEnoLKpVpdYRqII9WqITzBlVuqoN6oIRRZYLz4Wuqv9d4OXmNab6DSSRD6EVRePIc4fc/MNst&#10;tu7eRu3OLXT4Qy5ocXMffIjMP/8c6X/4O5QJvezf/RDuv/p/4NVeFPfv0Yol8KpWw5tGA2c8j02C&#10;rhMMoslRdOB04pjPVx4/ROKXP6NC/Dv4f/x/EPi7/4vcr/8NR7/8FeIKZ5nOOfjQAs4u+T+9RK/G&#10;gWbyBl+/plVnJzw3oNMCxffKzgKetaPY+ZnyZl+Z16qmW1dgU4I71WKKFjawl8Skc4421Z2KAcwH&#10;58b+t9iUPlZL0O5XjxHajOPRvzzEKDFEfJcdx1lAeC2M7FaK1tprWnojCe8DHxy0tGVHBaddqqL6&#10;CFNaSRUZfVMnUDb20No+pM3MYmj34ezQh9mmA21tncgO1lTRBe0sRuV3RtCp9PrX5RYmnhgK67Ky&#10;VIGxPM4Iz5MZ4RNNo2vzYkJlt0iXkfn4FmpP13CsAN9KD0NCbdSdED5UeKr8LIVmQk+GVB387Qm7&#10;drXD+yNTRWbIwU7w0+u7eg9BKdhN2E+mkxO0anQAirur9mmR24QiFaKUYZuqudgkBPLot6gWqe4G&#10;zQI/N8XfLMjbQYLOjlLqkHbQh3yG11Y2g3q1hWZLVUXqBngq2tloqlpxgcouRQXHgbcUQiHnQcq1&#10;gfDhOqqEXZWurd7qGutc4zmKHziRc9HKckDNugm4IxcCtiP4j9xmz4o0LWeKyqpUrJlFinQyRwXo&#10;NdYzbLMRkk5ECbMSgRO1e+Bd30Z034bUkQPexyumMkrMQ7AlFbOX4Xen9aYC23v2HPbnz+Hn7xZ+&#10;sQb34ycIba1j//ZNuDmgV4tUbzwnKQUL832+YMwouwTvm/m6VI52XcHBtKmEmJpAFmLzEmQ+wtjn&#10;DdKuckAlAL0Bwjkah5cK1EsYuvm8h8f3VExwNOIPTSurJvhp/m5k4ucIBl4sVjn2U95XuXY9bgFv&#10;Qis7o+U9J/QG/jAqn9xC8fYjzFo9q2qK0s8UYMyOpmyKMyo6gc6CnQBoLVQsC3kKdlbsHdWdFhtk&#10;XS+tcBSpNwt6ir8T7CzVp9p0AqDm6WRZrTg7Kbsr0EnhsZ0dvzY1xoYd/i+EndTdondpIvtb8Taq&#10;wTJHfVoPQq4RKBJ2ZYylXnisBUsY1mfsPG9wMuB3H71BO9lF0ZXBWWOMc3aEEU9m9uETJG/cRPrL&#10;ayjdvI3e6gs0Ht1H8YPfofH+r1H69S8Q++nfIvTD/4PgD/4Krr/+vwgRhDFa39KD+xju7GBgP8Qk&#10;6KMS2aHCo2ULBTA5OoDzJz9AkOrQ88P/L9w//r9mJTh38y4yhN1xr89OfWKS+he0hS1acykvbbEo&#10;taY5ObOZzitlT1gZFAKdBTueb/4eF/ydLo5f0pqOoF3w5+MLqrkZO0UZ0cMMQTc2O421aOdPp6/M&#10;BjQlWn+tziqeblw/xuEDJ57/5jm60S5Bp0WtLrIOjtg22pP1OA5u2BDhMbGdQ85eQWKPg0WL1rE6&#10;wKjYoRI7xySeQ3dtD29iGbxMFzFiB208XsUrgqz7dAPD59uYEob9nUNT0fg4WzUJ/oNICh1FDhBo&#10;g3gWF60+ZgTXOe1lgxatsm4z0y6LdAmt60/QePDc1LpbtLTaSnVPaEmpjQfWlI1yZBW2UyHshoSd&#10;AKZsikqihB7/roKMBTrt5yDYKdZ0Qkhq3k6rulJ+HV4XnUqHYKOY4Ou6bHpfr9kh/BpUjgW2DAb1&#10;KPr1AD/fi2bFRbB60aqG0STIysU8YSZVp1aj4iqaPNh6XXtMUNlVknw+yceiKBf8iB48QWyfqpUw&#10;rbUViNynZe7TIhfg29q25tlCEeQIMEEqTjsbdPkQJziyGf4uWdplDiB5Nu0qFvcRGLSoUnBZWtaM&#10;tlolGItSgdrgnc4juLHJQW0TnpVVxAnRtAKVCc2s5t0ShBcVpIOwS9LC+qnkHHfuIMC+4Xz4EPbH&#10;TwmypFm1FdiiBKyHCk2BxVZwsWCXRZyfI9hFlRVB2PkDEaPgvL4gvP4gXB4fnF4fPBQKagHabW8o&#10;bJSfsjLc5NN7w+GEsJsayPWk8HpqHOloZVWt2AKeGkcvAm4+o5rjUcCbyOrSygpq034fjc1d1O4+&#10;w4iS+dgA8gwnBN13JdvZtLHLxZWl/Z+g0/aK3xKK3xB23xiYLePvzs+/5X0r7m45R2fi6K7yYrVr&#10;mFZgXwmQJrhYsJPCs5SdEv+bNf5fhN1i9sYsWEwaJ2bz5hIVSM1LwPk4ilPp9WItdCMN9JIdjNN9&#10;DNI9k2VxStgpVk+xZo1wBxV3hbb2JU47tPk5RfFXseCPVVrdRuKzm0jS1lZoQYsffYDqh++j9slH&#10;tLy/Qek3/4bkP/4E3h8Qen/zf8zqaujHsrl/i+Qvf4n0hx8g/uGHKN65jcHeLqYH24j/6p/h+8Hf&#10;wP5X/x8E/vHH6Nx/gNKth/B+TPvs8BAYTUKd53P+hp2WCrY+MSuri6lWYgU7NSk7C3bWAoXOkxUv&#10;d3lyiVeEXSPfRpcq9mR8iXFrgci+LGkBA6rcXm1K2NHCD88wp+pr5qlWylOU4wrpOCHAilj/3SpV&#10;1QD5I9oh5cm6qgRdAofXD+F54EV8NQHbdQdKtopZtFg051hUaBOjRVwMFlS3ZbQ2bbggvJRp0t7c&#10;o7pz4Q+FBmoP11D6/BHKt57ixBfHMRXWsfZjDecxlAqM8j3pCiapIoa0YKdStWy9YBLNfTd67CRj&#10;qbwHK+jdf0GwFnDc4fVPFTYloBSmo9JN05Gl7CbtKTL+FFq5uqXiFLNG2DVpbQW/ToPqjY8rp1Z7&#10;v061SMHz3e9O0Si30a600aQt7xM2Ap5S0DpUrr0m1Z4qn7QzGLbjPLdBAo6KtWIj5Gwmo6JedhJ2&#10;cUKtaIKLm202Wt9KRQsAcYIkRhDGUSlL1SldK4pKwcdB5gUHk6foyf4SdPVah89VkU1mkA74UUul&#10;qE5ziNKWBtY3kSf4kgRHnE3Bx8pzVT08LS6kCZgUgRKmAkwTjn6+J+khLPlZcSpE38Y2srKthzbY&#10;7z7A/le34F/f4t+JIU0GpBJZJGIJhB1O+NY34KOiCxJ2e59/joNb1+FbkeJbQSwWh7ZEVNaDFiFU&#10;vHO5AGHm6vid4pqnI+yCvCYC4RghRgtrVJyUWwBOvx8OAtlB4PnCYQQJO3+Yr+H/5zawC+G90VAb&#10;gYzRo8LrD/iD9DnCmdLRqqqqHcYozY2im/MHpT2dzcxtba04pbKTrZ2bYGLtXcoR4ck6UveeoU+/&#10;PaYFPmEn0paLZgOepbozttWao7NyY9WskBMTY2eUneysAKd0saWq4312UmueTs1SdW9eKlNCTepO&#10;wFOzYGcalZ3KsNeoHiZddtQx1dnsGxy3aNN2Oapsx9lR2ijbc2iFeXHGeVE7lZVAi+Yts+PmMOdr&#10;X07/QLX0Gsfj12ZD6Ka/hfPOS5y0+ZnluYnX6yUqGGXZ4dj52uyktZV1ZK9dR+HTL1Am/FQDr3/j&#10;Bib37qL+5WfIEXxZqjv/3/41An9N6P3N/0Xs7/4WqX/4exNMHP2XX6J87WPa1l8g/Lc/RPBHP0Dk&#10;53+PMkHYeLaC7Z//As9/+W9YvXYbmUQeUVq4oJ/qKZpDtUx1wQ6sjXUENmslloPLKf9/LUiY1VkC&#10;UhVuRjNCXPtG9GjbZpgTlPPeKVVvH841P5WPNqQ5ZsdVLBrVS+sYQw4WKvuUpxoeVmcoOMr8Lk+Q&#10;pm1NbSSQOygguBpF3dnA0ZeHCD+JIPQkDOddKhhvBwU+f9Ka4YTKrhFM8/YEL6mEug4/XlOtfZ2r&#10;InPtPo450l8W66ivbKP61SOMV/bQ3jkyUQFtqr+m5t4IySnVwSCU4WCbQZOAO5eNHc7RcIWRebaF&#10;xoEbp4Rd4oMv0Lr1GH2C7LQ3w6gxoEKtmbS1+ZDX8kRxdheYdxdUMPysVJX/twKMO8bG1miFO1R3&#10;QypB5cyOB5pGOLf2jh2d0yHNqbJahF3PWukl+HpazFAGBcHXqnEgbakIQJafq+KdEcLuiGpwn6Db&#10;JChX0agSeLUw1RtVdbuBertF61pHoZCm+oohlwmhmAnQ6gYIKLZkAMWsyms9RmT1Fv92llaWcKQl&#10;TVLpKl1r98WKyYKoCgJPXmDvNp0B1VqFFjHN53METIatoBCUjHYoI1gJl5zmwKgCgweHyEcTiBEw&#10;gmDkwI44nUjaaUd0ewu+R48R2uTATBAm/DFeg0lECKIYYZfc34fn4QOk1tdh//IrHFz7Cvt3b8NF&#10;CCZodTOFMpZ16VxUa0H9HX4XAzs23daqqz8SJ8CiVG8EHZtHMAtYsFPzBEMGcn4TSExVyte4BUQ2&#10;wm5mLUzQuhrYEXQ92iJt5msWJzRPJxUn2M2mbFR836k7Kpqp5sCo4gi8qaDJf7L+fBMl2owhRzGV&#10;ilKlYqk6U9iToBPslsHGlrL7voCnBTvN2Vk2VirOsrNSemzqtEbZWQBcpoSZ4GG9np8jdWdi7fS8&#10;Htec3cnXKOc7mPcvOOK/xcWcn99/i/ROEq5bB2jRrnXDLcKtitAaLyRH0Si36FNeDATfRfc1Xs8s&#10;2M36l5TvVdR8NSq7t6Y0eYMqUIsYWW8CvWIbL0fHuNDOUFoJdPACe7GO/I07qN+9hxZlfI1NRUF7&#10;9x+ie/8+qjdvoPjZJ4j9/GcI/+THiPzdDxH5yV8j94t/RPa3v0SCai7FxxM/+RHi//T3aPHCUWXj&#10;vY/exw5V4P7dRxxNM7QkIXgdAfi9/B1UeZcd/o3ZFFvnRrGIHGD4O6hpwUKrsNP+hKqtTfXK369E&#10;ZVsaGVUosNVp8YuhGtUHrxM2Vf44O3mNl6d/QD1H+0n7WoxU0KPKyxwWsPqbF8juZJAk8MJrMeRp&#10;VzPbWT6+gq2PtuF95EfL30eKr8nZcpjWxpgpQT6iJH1tiJNHT2lhtJtv2UpfPsDM5sNJkpbt4XOM&#10;765iTIXXXj/AK16ji1oL/UACwxDhRuAV910Y00JpPk6uY07V1Q2lUHmxYwXIK+n9/c8wWt3BXGll&#10;BJbycrulNpUs1fBAqk6woy01yo6qMF2jQqNSIwy1EpsLZqmAmyZcpcnHBny/Qk6m00sKggvCbmEW&#10;w7q1EeqFDt/HQYfqsdeyYNemLe3RxnZrOQIuwedC/CwX7ytlbJtwXEOzvM/fz0/gWbBTrmyzoUT6&#10;FGEXRjEXIFDDbBGCSbDz0T6qGskteJ59gWqBiq9SNYsE+UwJWVpS79YB4gRUcvcA/nuPkCCY0goM&#10;DkcRo42NESTamaxM8OQImCyVXYTgCnHQDrP59myEX8Ka3yOMovYjuNdW2F4gdrCL4NYGX2eDTyXc&#10;aZeTVHVJWsmYqhzT4u598QUCjx7h8Isv4SLodjjoO1fXEaLqyhRomzVHp1g7fg/BzlhYtiXstAKr&#10;xw3sCC8v1Z07YNlWj45sgUjUtCD/Jx/B5yHwXPx8N6H33mSsvD5tjD01ik67G41G1jzeRCEmBJuU&#10;nFZgBbkl/GRpTUl32VUzr6eVqBOMSlQ8NhcKzzbQDqaw4Ouk7E7Zqay0MQt2WrQwCxeE3nJhwkoH&#10;W8JuuUgh6KlZoLMyJgRBq0CAYLe8raNCTgQ8NcHu7Ss+T9ip1Uo9HA9fUqXwu/cucE6AxddjCD1y&#10;0wrRWiR7CDz1IfDQhVluiryNyuTWISr2rNnV/s3iW0x7Z6inOqgF6mjFujhvv0EvM0HBWcKkOEYp&#10;QmhSHX19rPixCRVgFoNoAY1DDwJf3Ubp8TMkbxJyG1toPnmG7pOnaD1+iMajh5hubWHy/AUKH32E&#10;zO/+FeEf/xXiP/kbpH75UwLwB8j89MdI//3fIE4LXPryS8x4YUVufIYwR8lOMI5Xp29xPDsnzC+o&#10;vi7NIsNoeGLsvZpA927mxEvlyWoAmlKRsCPO2UmVJdAtEUBahKjr/6kh4aQCIciPuy9RiNVMPcA3&#10;Z3/CuHmKs/E3iNgSaEQ7iO1nsPkZ/69AF7G9DAIrUZRdDWT3CMHfryH8jCrP3YTjvguxtSiaHCwW&#10;tTnOe8do+zM4I1AWsRxepgo4J7AWRx6UP7+Pl4GsCdPpPFvH2fYhXtr8GPtieKl55XITA0J+SKB1&#10;PbTFVNRjtgnt4/n0FBdUXKNEAbGv7mDEgXhM1ZCnsutvHqBDhaaV0lFnil6FAzx/L1XFmSiwenRC&#10;i0rFSQvbzDXRbais2YIWtk01RLWXpXIj+LWjWK9L1UtAqs1mrwi7E5NL3KqOUM7I8hJ2UnQEcKtO&#10;+Cn0pN6gDbZWYztUd61qhC2IeumQoKKCze+jUQmgWkkTdnx9p2dgVyoqayKAbNpJMPlN5kQ+H6RN&#10;pYVNuOFfu0kreZuqL2EChIsZgovqV7uKRdgv004P0oSW99Y9+FdWUI5TJdJGxgmHDI9ZWsWK9l6V&#10;hSRUYk4vUgSeFSfnRoqwixNiKdrhOC2sk9bUdvcuwrs78O9wMNsj9BwuE9oSJWgSBE7EZufgtoMj&#10;Dug2Xreeu3cQef4UB4Sd7dFTA8asrDObYusENQFNkFsCbxljp9VYAc+vUBNCMcTv7CNQg1HVwWPj&#10;/VCc1pnfURZWyk6wkxJ8T1ZVTfN2ZmGCkBsTeGPCT7CzdhmTTT3lbYWeLAgwxRWd4piAO6aqU6qZ&#10;KqaoHp7i9lrxJGqHbsRX97Doj3B+bq3Imn1kBTqqvGVIijVvZwUWm/k6gY4KT/CygGcpvHNC7OJc&#10;9la3rXk8we3dJkurFDGlipmmeTy2N3xO4SdVQuh49ApmH1BtfJybUNmlCaIyWux47WADwUc+1I5K&#10;tLADBJ8E4f5qD7ndFCbVY9o8qjqquG6GnYC2V6WLFEwb4/OtSA8XtLTKMGjmeviWyqed7SK6F8Es&#10;30M7kEaXHbTBDjzQRUR7W97aQ/bJCipPV9C4/wS1G7Qf9+6g9eQuOmuPUPz4AxR/91tkf/nPiP/9&#10;j5D+qSqf/JCw+zvEtehBSEZV6+76TcwVfnH8ioPOuSkgKdgpT1MbOBv4awpAA8V3gcVamLAKAZyo&#10;4o0m8xev2KFPUExrX1OqOMEuSKW7H7NKs/eoAgW4xVt8ffFndMp0A9UF8rT6XZ4L34swnv1+BQUq&#10;4gLPpWclRPuSQ3o/j83PdxDfyiC7X8ST958jQZubtbEjJxqYVwkGdxJfU1kNacHHhz6Mdt042/Pg&#10;ZP0IFzEqa9rM+qNVnO0e8biG42IVL0/O0ae9HaWKGNO2d70RjANUtPte/n4lwu7czMUp5i7zcBWD&#10;Ay9m/Nzih9fQ2bahl+IA1aYCI7AatJ3d2pDXvFWIc2JsKZ0L1V0zS9gQhgrvqabqKAaLVL90Qe0Z&#10;urSsoyHhSNBpvk4pY/3OMco5KbqxKQjQpX3tULUqxk5zfP12j49RKdKW1usEZyPJ57OEYQq1snYQ&#10;c6CSPyL0vKZeXb2u8JMmQZdHPieIhREJ2ZBNedncBJOLoPOilPYivHETQcKuWqAl1SR/hLad1j3m&#10;Y4ffOUBUmRDKZOD15372zADKs7OLKO1smvbPzNulswRkFnGqpxihlSC8lBeb9YdNKEpKtjOZ5nt3&#10;4H7yBJ4njxFQ9RLa3D0quACdTIJwiRNIsrFJNwHrsGP3xjUcfnUNvvv3EH7xDN4Xz3G0uga/y2uq&#10;oShbJJNVrbq8mWOTrU3yviqeCHZSd2rL2yZ9THOCglsiaVqEENZRYBQw1bwBKcErZWdgR7gJdJai&#10;U9iJQEcQKrbuarFB4NNrtcyuIErBTrW/VK7dlHXnY0OqxBpJPObFGNs8NBkYmgA3sGNbXPKoDmZU&#10;3RJ438POZE8Icu+oN7Wzs2/Y/jvslsAzVlYLFZrDe03w8b3W3N33NvbilLAr9I2yq2YUKEpQJXpI&#10;b6WRW6cq8DdRJeT8dz2oHJZoaftIriQRexxEhpZrVqZKGL/BlLatm6INs6cxrp4RaBNkjwpop0a4&#10;HH/Nzx2hEG/icvIGlVgLWVrggjOHhj9Pi1bBIlvBSaWOLn+oMX/EujeI9Po+auu76FDVJd7/HXJf&#10;fIY2rUGbF9Bke5ed8yOk/uHHyP3Tj1H46Y9Q+Kef0or9CqmP34fjV79Gk7bhcjTjb6IVcJUIvzC5&#10;mtPxJX8jBRPrPHHQMMrOKsV+fqZ0vdc8hyoIoFp31mMnx19Tmaho5TGaHBwS/D9LgRo79xitLFVM&#10;aYo3GkAu/2wWLTRn16KFr/jqSBBmO1/sI2svohZqw7/KTkmo2e85sf7hBrY+30OM5zJOu1sNtgnS&#10;OgaFEcZU3F1PCq8qPSxoZ0eE0stgBtN9Nzov9nCaLLOV0Ln3HJc7dvQ5iM6oAk615SCV3ZwgXISz&#10;xsrO4rSY9oDZbU152oLdSZewUVmoAyqlB+voEXwdKsSy7DHV2YT2vZaqENx9TIbKc73gueRAMX/F&#10;gauFYpi/b7mHEcFXitNah0u0s22TFtbvLqAdxJabY5vc2P4p7a1WtVW0k9cZQakyUG2pQGVR0Hq3&#10;alr0qKDb5iDYopUl6JqVGBvVXYHXYM6FWpFWtRRH1ez+XzL5sJl0jC1KGFGhUtnlUk6Ch7CL+1BK&#10;eOB/8TkV9XWUMhmz0FDIVvl8EWF3wGRLCFhph5e/1R78vN4O795HcHUTsSMnUrSBJVU1JjzStIJx&#10;lzbGdiBIOCr0JO5yI0JlrNCZPGEY3N2D7ymBdecOVeKqscRBgi5AeEU9AUQDIYLPBYfm6V4Qis+f&#10;wH3nLhw3b8FNJ+N5/hzurW2+Tmlvgp1CUAqmaeEhnlJs3fews1Zodfy+RQndaPIKcKk0Iun/DrtQ&#10;NGnsrpqBndpS1Ql0FuxkWS3YmRXZK7sq2MmuqiSUYuhmp+xgHGG1n+xUnUyBqVlemCXt+tRFJZo1&#10;7128fINjgm4hdSfY/Td1Z9lYY2HNvB2hJoXHTiqVZ4oDCFgXtKmmfQ87Nd1fLlaYYp18TCEpVql2&#10;K+ZOhTuLmZaxr7VUC8MylUtmDP9jP1KrMSqLGoq7WYTvB1CylVA8oqQm7BLPo+j4u6j5W5jXT6gk&#10;JhgQcGVfFS2qumZywPtUicWpCU2pZgnCUIUQOEU13jcZCJ1QB9ltjpKrR5hrbwSV+SlUcdzp47RL&#10;e6QS3pTn3mdP4KPMLz98jFNKc22SPQn4EH7/10j+jKruZz9E/hf/iNKvCLp/+zd4fv0vsH3yKRVl&#10;D6c6x1Qj6qRSJlMlpVPdaeXZQF8LOdoblk0LFprHUzqdtlQ0VYrf/gnffvtf/I1fU2nM0KxP0KGy&#10;C1LVeTfDGNcW7OCERmliqsZo8BDshhXa3uwA0Z0YHHfctCkOVL0t2ndCwkkLvJ1Bnmpu95M9bH20&#10;i8ObtLCbVHg8v02dHw4Ok8rA2NiLQhcLKuDhUYBHgssdQoNgO0tzkAhQ4Xx6B+1rDwi7fZzRDp5T&#10;ec2LHaPqGnteLGh1z/JVk6M9pQVVYVqFlEyatIDeGF5lKmis7XIAsaO1YUObUDxu9GnHByhEVJiW&#10;1/2Y17kGCgJvxlaOl3md8HqRZS13Uc9Q2YXyqCVrGND+qnZdnzZ2NDhh/5Gipm3m7bYJ4RkYZdeq&#10;Dgzs+ny9FF4lX0GlkEe3niL4AgSfl6/1UT36CUcHGvlD1HM8lpQVEYWqENe1MTahl8ulzCJFuZhB&#10;MRch8NwGdsVEBNV0CK6nnyDw4ivU8ir/JNtbJzCbSIbjBJEHcbcfUaWIEXBhzZc9X0He7kIpIiXG&#10;gTeV5GdmCT4qMidtq6qd7NsIuwPEPR6konFCtGBgFzm0I7K9BffDB4hsbvCzqehoHSNUiX4qyISX&#10;f8vhgJewcz59jC0qu/1bt3DE1x/cvQ3Ho8fYU7gWv1syTtjRbis/Vk3ZDwKVKqAoqFjAi1H9aU5P&#10;5dhVzFMK0MBOai4pVcdG2Jl0MSo/v1ZuI7x+aacFvveUHaGlc8FObaYYOi1C0MLKyqotFyMUWa7X&#10;a/XV2nyHF4SyJQg7XViqZbdYXHLE4w/d5IVLJajVsJEWMs75/AUhR+AZlXel7tQs0FnKzrKyVgmn&#10;Jfysubw/8rk/4ewKdkvgGfV3pQAVhrK0s4q7e/PqP9jR/wOX53/COWFXynYwqC/QZ4cdFme0olQu&#10;W9q3oEY1x5O4EkP4nh91B5VMuEcIxhF9GsQgPIT/SQD9OMHG9w2zVK/eBoruKvL+GjvrGUH3NV6f&#10;/ZGd64yWoUDFMUM+0KTqmSLrqMB2hxfGmg9j2rZOlBars8Dr2Utc0jqesoMsRtqucIQGJXd+y4bE&#10;6hZ6Ho60W1vorz1DiBY28o8/ROzffoYkQRf77e9QefYUic0dzDsj2s4xerURZn2qbgLLWhVc0NIq&#10;uPi/DPi1afg3X/8Hvv3mz2y8rX13Cb+zE22gTWvK+1KDJ4tveHyJhrIjXAXa2CQGgh2B3qI1U8K7&#10;KoN0alR7uS5O2udI2TLY/oQw+9LJ89KgPR0jRtBVPVQx3h5WfruO4OMEIk840t4PIW+rIucso5Pk&#10;dULV2PVkcZJqYuxJoL1hx6U3hTmh1yaUzsJ5nNvDaH58C8X3v8LigIqs0sLpgK4kRxvrT5p9Kxbh&#10;DF4XFJxdNRtvzzlI94ot/s45tMNpvKw20dzcx7Hdh86BG2OqwHmP131HCy19LJQSqSkAQm48vcSQ&#10;8Bo1tB1kCW3a3FaF1pTHhDOGcrRoatypHNaIalBzfJOhKnjzvBOaShdTPTsd26p8QtCpFJRWZBVr&#10;16rVqObyVIAhnlMvQepHq+xFPW/jgLmLcuYQVSq7ajmOilLCyoIXB45c1qSOlUtshSSVneLaaM2T&#10;VHsx2tit24is30EpRbtLQEglaW+JVEjl1d1IekMElxsHhEzwyTMEHz2F++kL5EP8TTKaD0zTAVFd&#10;+QQ7FxI2OxJHVhEABRfnqZoKmRxb1lRBsd27D9uNG7So1xG2HxJ0XsT8hBytq4oGJO12DuJP4bx7&#10;B3vXrmPv3l1eT9s4evzQqMqde49QkILjbyELKyurHFmBLhhJUr1pzk6wK/F23oDOwO5K7cX4PWL8&#10;3rKvaqp4EiEgTYHPuD5DFjaII36f9wSupbLr9fijG3VnzdlJ2elxHTVXp/CSMV8r6GlbRe0qdkzb&#10;tBDslDHB+6pUrI13zJ6zyp4gEOc8Ts+1GY9VBUVFAt6FnVX6yYLbct7uO9ARWhbwpPjYFCAsu6vX&#10;CHpSfgScmed7TcgtYcfjUtUJdqfH36BS7PPivjRqQkHB2rg5SptVPigiv5eF8+YRnNfsyO2k0Y62&#10;UTjII3jfSWXXQv6ggAqhJXsmlVdx19Gi1Y3uZ4yFPRu/NaCZdC6QjzQxKM9RCHbQSkwRepbE3se8&#10;EB4FkduII6HVXkKkEq6bTag7GUK4OKTa5OfUZ5hmmsjYeNGs7yH+bBvpO7wgf/JPiP/sZ0j8y8+R&#10;/s2vaXU/R3V9E/Y7z3jxhvDgy8d4yOY/irEDsrNS2bWbM8LuNYH2X8bOC3jffvOfV6Bje/NnfK1U&#10;O577t6/+QCj+GbPRS7w8/ROmqhBDixreTyHpKKBXmdP+U4m1F5YFPnmNCf/fYoxWtDxF7qgIxw0X&#10;jm640Qz20Y6N4HpCpeLroB8Y4ukvnuHwCzc2P9hDdI1WkwNIJzXGmIPCON/D0JvDGeEwCBJywSTO&#10;VGFnz4lTVxjncaqgNRv6PA+N248xZycY19o4J2CGhTomYb7HF8fQTTXM9454+5TwOuUAMtX+pJ4o&#10;pvUuTqt1dDdtmNiDmCfymFUaWAwVGD9FRdsqtjhYTLQ4ccbzRlUs4JX7tH0RtAlNBRWXErTg0QJq&#10;saLZ1U2VT1QWS6veE+XUTk4Jsj6qhLAKd9YIx3K+QWVnlYJqNwZoaL+GchX1Spktg1o5ino1QQsb&#10;5+u9yCX2kU/aCBQnVVQQ5bJqzaVRyKcN7LJZFdqk1UzQLQSPkIo5aWMDBJ4f8f1HcD74BJVMAiX+&#10;DVMtpVg1c2g+mxLxg0bZuV6s4uj6TfjuPTT7wObDKqyZ5d/k36FKSri9SLFF7Ed8D+0sQReiSssR&#10;KFkCJifIECDRgwOE1taw9vnn8HNgjnqk7sIIEpDRoyPEDvbhfHgfe19+haN79+BZXcHek4fYunkT&#10;3kfPYXu6QkVHaEXTJjdWwNOChBSdgV2qYECn9p2i41HgszbbyRFsVHdSmvwctWUBTy1kmPJOhK6B&#10;nSyptUhBSd4fGuCpLTMrBDupPM3hWQpPcXff21rN3c1OeCTAlDWhrRUFuQXtrdpc7YzwUzFPwe70&#10;JeaCnVmF1VyemhVz9y7svgecBT6rLR/7Hohngh077LJku9SdZW352DmPVFtntF1SKy2CRFkTnVQX&#10;feVyUlkoDqxCJVdxlBF5FkbqBUfErQR6qR5VVh3+W/sYmQDiGrIEYsXFizjAi95RRS85QeIwj0Fm&#10;ZnbZmnROqLJeohBqYVQ+pXo8xzB/ge3Pj7D78RE6wREuWq9R0ULIZgQZe55Wr4jwNi/EFR8CG0Ek&#10;t2OIbdAGPLfB8dVThO5swPHhHWz/w6+w8YMfwfaTHyNF65q/9RDZJ5t4/v5NxA+omA558QcLGHV5&#10;vqffUNW8ofp+i/NTWldtHr6E3df/xfYfBJsek/r9o1F32llMc3v95hxn07fo14/RKY7hW4+i5Gti&#10;0tBesrTcg3MTmHyhKYj5a9TTPdrxV/wfknjwi0cEeRqD5IznhTbiRQAFexEVewXP//UZHNc8sF9z&#10;ouEjgDhgdAtTaG/bY1q+EdXbCaEwoRVdJHI4oZ3tPdki3J7jnBZz4PKhdv8pfL/4HY7ZAc4GM1yM&#10;qWKLTfQdfgyo1mb+OI6T/Bxat2mD1l7woRrL7noI36LZG6T4ZIN2uWnef8aBey5V1tSqs1QeB4cJ&#10;B262IVWY5uj6eQ56nrjJslDhzWqqRLVe5gAQopUtY9xj3zHK7pj9hUqPrdceElzKJx5SHbeo3qgI&#10;CTnN1wl6lUINRcKimI0ShFqE8BB6WpjwoEoLq2IAxcwBX+dFlQCs163qxIW8lF2G8KJaU2BxPEw1&#10;p/0jXMhEnFRzHiRtT+G4/xFtcBK1Bi1sTXu61pENq9bdlY1VteKDPay//3sEHj+iIjtAgSpICiuX&#10;iBNiLgO5mMPNgTuGCEERoaWN05bmEyla2QQyiQyCtLh5qrjA6hrcT6jeHtOBEHBJqikBL0uAhvb3&#10;4Xj6hArwHg4fPcTO7TtwPX+OwMoqNr+8we9xhAg/LxJNIRbPWJVOaFs1XxcIJwzkBLgl5Jb3DfBS&#10;FvAEuyXoIlSdEYLPwM4ouwScngCcyo01NpY/uhVcPLmCHJssLAE4JvDULHUnma8VWaWKCXwczbT9&#10;4ilVHEEmsJmS7CbUxIKedi7TNotmjk6pYjx+Bzoe/9LGWtstvgMztv8BQCo6vW752BJ2uq19ZqXq&#10;jL0l8LQXhTr8KWHXlmrqnKESbaCfUUemtF+JoupsIL7J0WwtCf99H/yPXRhk+8i7cnDd2EXTVUbJ&#10;WUV8PYkmbVnlsEIg0W7FRwhtxlAjDGa0cueTtzjuvUHUyQ6R4bksnKFBZXd0N4C9r5wcQXMYV3iu&#10;qwQJYXvefWOqhZRCDVTDbYyrHEgIlUmdHUjzWF7aQHaqUSBp5rFcv/8Umz/9OXZ//xmi6w7U/QU8&#10;+vQ+4s4c7bOCYV/x96HCnH5Nxa3GQeT4rQHd12/+86r9F1WdZWtNep2yKJRRwfM3HvBv96jYh28I&#10;t3NkvOzUVLdlWvZZk/aMdvPtpVa8rfdod7ZWYYCT7muq5BYe/eoxBwOe2zyVXrAG31YEycMMshwQ&#10;Vj9Y5/nLwPs4gGa4h/BBCvVkCyeE65xAqe14cZIoYRhIYeKOoEMrO6SF7bzYxQkhlrv1CJkPryH1&#10;2S0MeSGfElaXVErjbA1tuxctuwcDTxhD2p8uO4Gxp30qeKU+EXYNF1XTIW3ivoeApWuZKZKA166s&#10;anuCWqaCE96fzzVfdwpVKNF+sjVa2Lw7hka+ZjIoOuU2rx9Ck99TwcjaSHvE76INiKTslrmxdSpB&#10;7TvbIXQFviYfE/C0SFEl7BrFEsrpMI9+1EtuWtmAmbdrluxXNnb3ajWWNpbqr1pRnTiey4zi7NgS&#10;EXgP9+A/3EbMs4OoYwsp/x5i2/cRWb2OXNSDvFZvi2W+r4wMbWxKtencPmSicYS2t2H7+DNECJ64&#10;04GUL4zIkR9Jf5Cv8yLhcCJiO0LY4UJMK7WhKOKBEBKqekLlpzLqQacTni2lib1AdGcbgedr8O8e&#10;IEHYhWgdwx4f+4ITvs0NHNLK7hN2ofUNOB89gu3WbYLvrqmSIiCZyiVsApmApvk5rz+K1BXoLHWn&#10;wGO2DK9L3jcb79CumsrEhFyYA4hgFybsVNsuGEuZqid2p89kZXw/ZzdQTJbm6DRXZ8XYGdiZ+/wx&#10;tVDB16pGvykOIIWnDbWVA3vVpOrmBJqxqYSYrKpSxZbtlPdV3un8Kt7OKv9kbcbzLuws9fY90N6F&#10;nwGbHru6r7aEoKzs0sIuFyoEu4tTPq8ik0VenN0z1JTcH+nC9yKC1A5HyYMK0jx6HwYQfBomAIOY&#10;FWYmqFhJ7MnVOAo7JURXaJESIyqFLOI7GQx42/+YPygh2C2M8fr4jxg3zhD3V9HMTDFvvEKDQIys&#10;pXB4y4usrYJpQXBrmcWLOVVePtJBr8zfgIpwNqIaI6SU8nXKjjdSfBY766TcwGWtg46XdoodP7zj&#10;RCVdM1H+OR6t7fz4fsJurgwPQk6fc3qs9tZaoCDwtBHREnoGdjxXJsXu5R9o9/+ITn1iKsFMWwRb&#10;YY4s1a6fA0LOSzVLgFUTbVwca1WX5/WUvwkHkCYtqOYx674udj7b5gDQQTPZg4eKMLiTQslfR4jq&#10;+e4/P6DioLJ76EYnPaLyS9FazjFRkVDCbujLYkaw9HxJXCTK0A5gU2cAgz0fLmhpWw9foP7pPbQJ&#10;v9NGi6ptgQueowmhMqW17LJjzOI5DGiHxrkaZgRLpzNAhSqx4Y9hwE5S88SotJu8njUVc47jMQfj&#10;yaWBVpm2dkp1phVcxZ1OCS7tCpbzZAj7DPoKDubfKidLKMXyaGQIvwrVXlv2dEbQWepO2SW1cod2&#10;tE049k0QsVLHBL8OFWSDtrpWrEG7gDUKGT5OhVj00dqGCEndtvG3XUU5tU6lZaPao7IuKUA4DVUo&#10;LhRyKOZ4O5lA+OgQ/v1NRA7WkSLsCv4DRDdvw/P4YyrQAGoVOpZSzSoRpVg7Khypu4JKma+s4ejz&#10;a2Y+Lby3hywVX8zhJQwVV+dBbN9Oy7kB/84+VMI9G9HmOkna5yRtc4zQixKCXtifPoP36XM4Hj1A&#10;aGPLLFqE+f6Qcma1ems7hP3xE2zduQv/Np/f3Yb76WPYb93B3u17fA3VKAenaCwNjzeMcCwD7fof&#10;43n2+WJI83unjZoT7GjHMxQdhF2Myi6m+DstUqQy1naKagKdsbR0FoSoNyDY0ca6/EvYWVkUsq1S&#10;cALdcoFCRwUaTyZ8nBeJdaHwopjT/hrg0cZewU4qbk5VtxDweJRq+w52VwrPwI7WdQk7ZVV8Dztt&#10;ufi9YlvCTLBbAs/YVT73v8FOCxXfr8pa0DMLGbKy7JiVTAej5jFyIV5sVBdBQixFiOX2Koiv5WD7&#10;yoHgMwJwP49ZcUGrWjTzdsnVGApbHFl3cmgHGsjuZ9Di+wfJITL7tLaeJnr5sUknm9RO+flNlKME&#10;VXqKZnRAa8rR5kUKZRftYPEEVYK2T+hNmy+R9FTRr9D+9t8SXvz/5wS+NqFRjFiParszwpwD0bw/&#10;NYs9F/MLjpy0igOe/ykHFb52zqMWFAzspq/4fkvZnZ3o+Po7C/u9uvtPApDnSOdLoOO5Pz+hImTn&#10;v5h/A1WDKSU7yPlqBF0Nw8qZgXkl0eR31ALGK/O6c6rIlC+PGv/X/RtO3P7pLVSDVWS9Jax9uUuw&#10;eQnmFGx3nbTye6h6qIp4robFYwxyHEgbHDipzmaEwCBeYiuiEUiYwps1uwuNfQc6tgDGwQSaLzZQ&#10;orqrPd3CgJ1jQSiplHo9nMLYn0Bl24EyVVvbG8WQnaLFDjPoDlFwB1HcOkTXF0WFCq8TK9PiX/Aa&#10;pguZcHDWymtrjBYttACnDagGZqexCYaKwUu1kLNFTI3DRrJCxV5HkfBtpPn5dQKVoNTm2mP+NsbK&#10;0tKqIrFWbpuEoaqj1Ag6bZLdqo0M7Eq0anVa0VYpZUBXKTiRTR+hXHSjkNmiHX2BQnIFecKupYom&#10;5ThBp/xXAY+wy6dRyvI21V0h4kPcsYmkm7AL2RDZuYmjB79HLR1Co9ZApaxS7h2+vsJrLQQvIZYJ&#10;adpkDY4bN2B/QAitraFAi6ocVv/BAdwbhNz6JuL7NsQIqwRtbEgrs7TCRcIlRVVntx8iFQmbuT/P&#10;g8ds9/lb7yBOG+vb24ebkPTv7iF+YMPBvTsc/FapJrfgefYEh3dv4+DWLTj4dwNSjYSWqp4Ew0m4&#10;+Ptpp/94sgC3L8JjDkljX/n91VSi6wp2UVpYzd0JdNp/wjTBjgovyOf8VPm+UPJ72Gm+bgk3wc5a&#10;oLBAZ6yrSfj/Hn7G3tLKKiRlTBtrFN0V0GZamNB8HWFnoGcgZx3NQsSVsvu+eKcFPatZe1S8a2OX&#10;wNPx3cf+soz70sbKwr4LOrNTmWB3rt3FvkYlR0DVFmimh1QTJ6h5u0hsFpDZFuzyiDzlyXkSMQUw&#10;Z+yQib0k8gRfdjvNjlJEhta15syj4uSIsptkRyojd1SiAmLnSvZx3H5NQNSRoI3VfGDKlkfJXUd8&#10;gz/igyBtJyHHTp6gLc4FmlRLM46EBXi2qRyjLVpIwn/2NYFFgI04iLDjnEzO2bGteaRlkHAsUkC/&#10;K5V9aVb/1AQ7hZqMhxfotOZsC1Mwctg/+R+gU7MqxKgYgBWCcrx4iV6Hv3FXimZOKzWgLSpTwYxQ&#10;iLVp0y/QLY95LlUS6mtrLvT4D1Q7Y3Rzc2x8cQDbTQchPjYln0q+hgkubkbbyBxmsX9Lu8mnaXfS&#10;yPO5tL2AaoxWrzzErKyNrGPoOKOYRgs4UxmmJ+tobNsxC2UwDadRv/8MDcKu8XwHXe1PMeZ5IfC7&#10;VFn1TYJi/ZDKsGhCe9rJItVym+dugbongtrmIQpPN5F/votxskbI8TzxnKlA6Xh4YpL7M0FCc0CH&#10;05ujywGmS8XWrfVRCuSQOQgRqrTztK8lgq4iKGsBojlAn68dciDSRj1qg/7crLxWqSBVxbihlDIV&#10;BVDgdG2IeqVH21rnYxW0aU+bKsFe9KKUV0knF/LpPaq6TWRjq0bZNetJKjMtNsRRKqgKiubu0qZq&#10;cSYRRCbmQy5sR9q/S5dwgMDmV/C++BgVKrtGg9+hygGGsNOG2Ck/IXfoRMjjRXBtA45rNxDd2iCw&#10;niPldCFASPl3d43S8xKGeQIuRGCFCLygNt0JRpCmKoyFwoiGQrTPVIDbu/A9fATH7duIHx7At72D&#10;wA4f29g0wPQ8ewbXo/uE6n1eHzfhvHETmx99SGV327w2RsubMkBTDmwBTk8Q2lciwQHNze8r0C1t&#10;bJouRyA0jY9pW0UtZGjlNaK5O9rZMFtEAGQLUBRI2TmoWvW5pp7daGitvgp0y+O7oDNqj03PGQjy&#10;cYWiKGNCys4oOoFOCu8d2Cn5f6E5unfa6RJ2l7x9VbxTixRKJXt3oWLZBLPl7e/U3TuPL+fqdHz9&#10;xgosXoLuUiqQFk61686l7LKETXWGfokXZGaG3GEFFUcb5YMmwgqJuBeB/0mUnbOEbnqMoovHIDvr&#10;ZgpNByG2SYURbKAWrNGeKlbuGJVQDyl7lepGIRhv+YPzRB+oqkQGftq3oquGsqMG18MgkgcFWr4F&#10;GimqpFgfndQI0f0cnn61hYMXXsQDFcTCtMthSnR2rlS8wI4hdaBA1AkVQYcqoAeHLYgw7V6OSiPo&#10;T8HrjvE9WeSyVJ1UHG5nhEclgJdMMQDZ2P9pYXm+tDjxhvaWTTFlyuds08r2CbtKqoewPUvL1mEn&#10;ahFqvC46KiPF3+f0rTnHL8/+HY38iP/TKa06R9MVqjLa+Eq4QWsTgudRwOTIhp6FsfbBFi94Lzsi&#10;R24NEM4KFeMCvdIQU37H5lEEo0AakwjtZISW9iiAY2eY9jaOsTuC+vWHqH1yE9Xn25gTMipUoOyH&#10;XqqIrjdkAoqnWf4uIareApU2O/gxld9QVU6cfjRWd9Hd9+K41OPAQSU8e80B4sJUGS5qDi5WMAsN&#10;2i2s26HdrHWorkocjEK03EEUghnkeY7DR0Fkgxz8MhUsSzwNaGMHyoPW3yMwtRpboVIU8LT3hFZk&#10;zYbZjbGJs9Nu/fVCCZ0qFWIpjGrBQ+sbQrUURDlvRzG1RbAQQLE92ljBjpCjlRXsioUs8rSxmQxh&#10;l6TyCbmQizqRi9ip5rwIbd2An7DLhuyo1+psLVRqBB6ts3YSS/i1CxkB7nBh7f0PEVpfM6uoca26&#10;qoKJ04nI/j6cz17Au76B2OERgjY7kr4gv08SyWTGhLGECcIgoZbcpDV99hwHN2/Avbpq7TzGz/Zv&#10;7SBKcHppYdc+/D1Bd8NA0ak4u5vXsfP5F/z8TX5mwqpXR0hpFVal1Q9dPgMxty9sLVoQbFqQ0LaK&#10;Cdpaq1khKJrbMwsVOuox1e3jNRHngBfkIOkNxMycnZOqlrDTHrEC3LJZ6k6gW1paHb8DnlSeFim0&#10;IkvQLWEn9WaAt4Tdd8CzFiGWoSbfFQK4KvH0/XMW6KwwlO8XKpZQ++/Kzjq+2wQ7rcRqHkrA02Mv&#10;CT/tS/Hq4s+mFHslSwWhmmzZIWqRjpl3K9vriK2k4brlxd5ndhzedCPnrNK+jEz+a2o7gdgLXpC2&#10;Mi1uCJ0Q4RPrUrHx4iEs4ztFRDcyqMeG7ISvkbAXEaK19W8lUfQ2MMzRDjvrcD4KohEeoEXQlSI9&#10;lMNUlYSi67mqwGZoMSpQ0c0FraG1gvy1AdDUqBBlqrylfaVyocKrlgjocov281va1DdYzF9hpviw&#10;sbUHgu5LAWq+TqpPn/WuujOwI6wEvCXsZHfbjSlt6muMW4SXTYnjcaq2Be2RkuS1ETp/n9OvcUrL&#10;a+oE0nKnPEVUAl3c/qfHcNzz4rR1yY5UoK11UC2njap13HRi9zMbnA8C8D+NmNXaGO3ttE5l1eD1&#10;Rdhlthx4SbU0pVI7UWCw3Y2zUApn7KQnSgfbOsDo7nOcEOwnBMrFCS1/Z4GaP4amJ4DykQ9tQrLk&#10;i9Fy87zTSp4QQg27j7DzYUQ7q8rEp1S7UsQW7HhuaaMrVITjBqHdmZtsiI6KbFZoPYu0gLESf08v&#10;B6iqgV3wwEdlHkE1xd+LoJOFNaCj7e1Q5fW6E9SNVa3TSTRQztYR4Ot1VKBxw8CPENK2hdkoYRcg&#10;7NwEmZu/qx/lgh3Z+AoS4RcEwSHy2TjS6QiPIRNXV9GcXSGPXDqNQjZFJRhBLuYycKulfIjt3kVi&#10;5ysC+YCA5GBZI1jrbQ6aNbOimiLsEt4ImrR8/qcvaHkf4/DhEw7atPmptAGe7fEzKsRtaNvEsOBF&#10;6GRVLYa2ME0IqVR7UEHDh3Y47z3EIRWi78lTuKkG43a+3uWlW9khDNlWnsNx/TqO7t6FjwrS/vAu&#10;bPduYufLa3z9uoFdmuciKXucK5qAYFUV9oVjBnaqXCxlp7i6jPbSuIKcAGfgxqZYQs37ma0bCbsk&#10;r5dEguCMqBBo3FhYAztTBMBIcNlYAo3AE+BmVG7vAk8gFOhGKtU+tUJPBLplW8LuOwvLo8CnMBPt&#10;H/u9uiPcrgC4tLDL8BOB7l3ALY8C3xJqRs3Rmi7vqy1trJScQKcQFHOfR02mmwyK0z/youpjyA42&#10;ofro0J4lCZvkNjuIrYrAwxBcN9xIEFw5qg4pO+2QleNrsusJ5NhxI49CJjSlRqWW3eTFco9S/hlH&#10;oNs+1KNUyJULVII9RA8owVcjKBB2mrfLE3YBvv/oGa1FfIRyqI+Cr4XABn/Q55TqtLxxWt9uWRtb&#10;E/qLr2kraWcFMkJrTnidHr9COJAgDM+M6ohGUlYWi1LEporx0nwRfyuFW0wVfmLN58n6np9qtfXP&#10;ZhV2CTtTBstYWC1c/Jn29I+mivPx6A26pSnCKn1FG9pKTxCk/Zy2X1LR8Xyf8feRjeXvMGmfs3Pw&#10;grOVcPeXzwj1Bia1YxQI7sQm1cNe2YTqpHhOj667sf7xDsJrCRzXXyNN1ayyWWMq1m6igr4jgqk/&#10;gdNUGX1azw4t7PDQg0kii+6BB+XrD9B9vIbWrgunBNLp8RucdRcmW6Ky68DAH8dAipCqbkTrWMvX&#10;+flj1Hfd6Dp8aPmjGJeahPaY58iy+6P+KQbtKa16FQXaZ4FOhQB6BFhHqq3aRcab4HmIYVikqg7x&#10;eqGqLnqTqCuzgs9L3fUoGLpd2v1i3YCyZUJOaF+pyrX/boXg0wJFkxBsmDm8Oq/FEoHHa0mLEyUv&#10;j35a3BAKGTtBt4pUdJMw81OZ55HPU1HFvARciNY1jmK+YOLcCmllO0So1mxIEW6NfAh5F0G1+jEB&#10;tUnQ8fxXVN1YsX5lRBxOhFWlOJw0MXTrH3+J2OYO/GzadSxGRaUNsR3PVuDfsNReiFCLeYOI0lKm&#10;wymzv6zuJ5Vh4aL1pQK0fXkdjjt3CcgdvsdFQDoQdbtoU+lY7t3F5scf09k8hosK0LfyAo7Hj6gE&#10;b2PnzgNElG9LxZZUmhqVnVZWvQSvyjw5+XcCkSTVmlXmyZRn51FZFIKdgaABXc7E6KkJeinBMJFH&#10;JJqhskvQxvKzZGOl6jQhu6xfZ9LBJqqpf2oi0I2VJfAEOc3TmcIAirFjm+h4tTixhN1UQcSE3Zxg&#10;WxBogp6atTprNQtuFuiWqs4CnRYovl+RXbZ3wadg4vN3gGjgdwW7l2rquFR0BnRq7NSC3avzf0ez&#10;MkWbQNHqZz3eR8lTR/agZGDnuetD4G4AoaccxWizOukBJnla3T2OZCtxNA9rCN0PIXA/wE41QGI1&#10;TsVC20DYhR7H0ElQEdPOtWIjBLZTiNGeZqkQ6/EhJgWqscAI8YMyWvExqsEhcq4GrW6OIKTVIRCj&#10;jpxJqp8PX5owmZPjbwg6npf5Wyw0kT67MDs/aX+QQXcMp91LoFmZLIqVVDku7RGiBSdlsZwseJ4J&#10;ysXslYHdcjVWTbAzu7BJ3fF8CYLHMyru2bcYEUD5UJP2mtY9PaL6emnU6KAuC0tAaiWWivLlm/9A&#10;qzhBnCouwv9jnzCTkh2UJ0gfFnBwyw3bbQ9KjgZWPtiE4ysvnv96nWq4TJVE1RzpYtEmcMojzDIN&#10;lJ7uYuGOG9g1th3orO2jf0h1V2mgZ/Og+3QNc3bUIYF4NuX/R9iNaz2z76vyXuu0vbNcFYtym9+b&#10;8KTqmhI6kYfrHJy8GBJ0nVrXzKeNBlTBQ6sNpewSZdrYEkF3ZvYoGfQXaDZ6aNMKJ11UPIRck0DO&#10;8vtljsLIexJ8T8GElbQbqu4tVTdEm63TmRBofSqpDv/egJ/RQ56vbVXaZjGjSdhphbSczaKaixBy&#10;HoLPydcHCbsYLS4tc9phFieqJdr3aoEqkwNHyk+whQg6WVkCMKvS57wefYdUjltIhff5mR6E924T&#10;Vr8x95VTW6rUUKALqJbqyEfjcG7uokyrqKrDq7//BJ7Hz1EKUqlSUSU9fqqtVXieryBEexqnhY26&#10;qNT8IUS9ISSpknLxFOIe7WJGa+twwP3oCbxUh0f3HtCWbiF8YINLCxy7O3ASbHt372D7qy+o6Pga&#10;KkYfP9t2/x5WP/2CLsjF/0HBxMvAYc3D5UzNuiN+Fykyxdoty7MLdKYQQCZHRfc97Mx9WWFjhy0Y&#10;ytaGVdaKsDtyXcFudBV2YoWeEGhUB+pE6kAGeKYAwAlhJxt7bG6b9m7oiewr27vKTrCbnVptTsAt&#10;zqx5OavM01sDOQt0FvyWK7GWff1+keJd0Okx8ziB+C7sdNtSdlRwmqu7UnYveTRzSyrTTtjVy1O0&#10;SoR15y0KwRZBU0Vql3J4LQXfPT+C9wJw3XUjay+gnRjQrvZNdY7UC6oGbxdedl77V4fo0LY13U24&#10;7vjhexxHajNPMBL+pTN0CbPITpodXosUVAwB/h2vVFwO7hccFfeLKHo44vsHiGznaJWH6OePsfuE&#10;Fzzt9WxAJTwj5I6/NrA7nlrAms3OzQ/ZavfMgOSwuaGikapYokHJTDUQdhqolLYnC6smZXdBNbac&#10;t1s25Q4vYff61X+wk18Qdn9ANTOEn6CLHqYxbNDOOjmqugo4G31tvZ6Dx1u+9+yEr413UaCd9z6P&#10;wXnXj2nuhLavSdhH+b9RyT71oxRo4N6vHhngbX6xa8pAVZJU2LTs4xZhQ+vcpHXtOSM4ixcw0UKB&#10;I4zhnhP9AyfOknk0nm6h93gF1Ser6AaTOJ1d4oyqdUCADeNZjAMp9Gh5pyUqy1ILYwJGsXOz9hjR&#10;57toRRK0pOzwCgwe8PfnOZmNed2yDYf8zklaStrUsZQe1W2fsGvUtTNYF9VInr9jFM1kBflgGp0s&#10;1Xq+gSYBUq930GpasOtK3VE0dLtTM82ghYkerXGDt6O01sV0ycTZ6XM1f5ZPJVHMeqne9lDO7dGe&#10;elCrRAgyL8L+DSSjO+Z+o1ZkKyCb9hIMbio0WtlykWqP11gqgnDYCb97E8nIPlXSJuwvPqLC+gyZ&#10;qI2g4+vKNRSrbUKyghztZ5p2rhJLIe33YUf28t59wm0NxXCUEKTio5qz378Px5MniOzuIUallw6F&#10;EKfKSvE8at6uQGh6tnbgWV1HdG2LdniF1/cWHKurOFpZ4bVzyAEiAP/WOlzPn+Dgzi2C7zn2Hz6i&#10;k6ESfPAADz/+CGHl0hJUUmnpnNLBCC0CTfN2xsoGLStrpYwRarz+TQEAwc0ovKIJPdH9ZQiKmvVY&#10;AUGC1FJ2EcLOlGWnUlAwsZbb2bT0LlskyBn1RuApY8JsJqLVVy1KqHOZxQkqObaZUsQIuNmVqjP2&#10;1QBPdtY6msfNfUvpmX1laW8tGyvFJ3Vn2dkl2N6F2RJ0J3/x+PK4VHcXqnpypey0C5k6qGLuXr78&#10;My/CEVrVY0z7b1GNDVAmsFI7OVQddSo7D5KrGWT382ZBIbmbRTPUQWYri/J+CS1vG213G7bP9pEl&#10;IMepOQKPgzj84giRlSx6iTHGhQVGmRnCm0kE1+JUjsrLHKCXWyBMK3dAm5w/oq3wd5G2c6Q9aiG2&#10;W6DdbVHyJ81iwLhzTqtKiy9lxw59fKXOjnmOtX+oJsRVbSbMC0GR+mcmZY+/1VW85GxEKzrjuSUo&#10;z441p/fazNktYSdVZxpvC3RvXv+nlTu8+Baz3kuO8AOkvRUUIk1MeT/rr9K65bHovsJrWuDXLwnK&#10;k38383oKOcnY6vA9SdCeJtFNjtFIUE0R9rH9LJwvaIvcRezfPMLujSPsPThiJyAktE9vnmDvXNAK&#10;H6MbLaJmC+CEqmyaKuE0yt9g4wAn0RRe0rqUbj9F8/EmZo4QBpkyrfYpFe8lRk2qpj0XOvagCTlp&#10;RtLoZiuoE57a/2FKCGUOvCir1l2doKn1OVDweqYynKipUgkBVw7nUaR6GzSn6LVmBlgtnud+ZYCS&#10;O4XsXgBtwrBGBVgikMuJIqq83SJYpe763YlZnOhfzd1Vig3CjgqTsGxT4VWoVsv8Xk2qwAa/V53P&#10;lwsc9AoxvtZhwS7vNOWa4pE9xAOEiP851ZzTbJ9YKFJNRR2EoA1pqrlsLolslvY6w/Me9eDIvopI&#10;YB/JkBYWPsPB3d9wkFIF4AiytMsFWtkS1WTgyIXgwRFKiSyCm9vwEmq+xw+pzh4hajtElM9HbDa6&#10;Djc8L1Zhf/LUKLVsJGyS+2NBHv0BWuYQ7bAdRy9W4Hj6nHb0DkH2kADcRuDgANmggpedcK6vwf70&#10;EbZvXkPgxXMc3L8Lz9oTbH3+CQe+L+EjFM3ChGCnNDEelTkh9aaSTLKwB0dUq/y+0ZRgR3Wn1xFy&#10;gt13jRA0gcV8nzbHFuyUHxuKZ+DyJ3HIwcruiuE9WdOhyZ6wlJ0152OlgS2o2ua0SQKeYKfbaoKe&#10;SRm7At38mOpNyu4Kau82QdDcvlq4WDZtoH0s4F3ZW8vKqgKKoGbB7F2g/W/tL2G3PC6VnY5G2RkF&#10;85+U/rzQyvwfe29QpI3K2MtI7GRRPKzAe89LsBVQdFRQdTdQ4HMdgipP0KWo/JKbtA97RaRfJFC2&#10;V1H1tcx+CuH7EaS2ylSCVGi5GYb5BfxUgwF2/oqvQyAMMCAEK54Gcjsc3YM9zKkA+0qpImhbfH5a&#10;pkW1U0EEKph0zszm08cLLTLo+MbMv8nGFvM1E4mvslpJ/pB1jthnGmikwDW9wN9Oc3qWhf2GkOPA&#10;cKKjBbvvQMf2NdXcWyphwe71xZ+xoKJUOti0cWFq0TWzY5xOOCgkOkgcZHE2fEulLFj+JxZDKs3u&#10;Be33GN5ncRzcpBXT/8pz2gwPkeJ5Cq7E4HtBS+at4uDaETY+PUB4K4ka1WAuTHAUlLv6lspujg7V&#10;U8cTxxlt55gwOQtl0dlxYkEL87JAW6sqw1sE5eoBhsp0oBq7oHrtU8nVbT60CMroMyo42ssBz1E5&#10;nDFzdkPCpRkroKfgbMJO6VrTia7fl7T8F2bhRxVKWrTRtSSVXe/YZJFoD4kmwdjJtxHf9tGKx0wu&#10;rNLDSvw8hZ5UCMgq76v6cE/VT6gGh4qxo43NpVTVpAkV7azQUid9vGYM7GhjCbtiiqDL5mhXAyil&#10;bby/yfPhosrz8XclACI7iAXWqORcJhe2pHm7LG1kjPdTYYJLCftUWck4YvEAvO4dRAOHhOQObI8+&#10;xNbNfyVstvhZMQLESrBP0NJF3DxPDjfSBInvxRqveSo42szk9h4tqdOUdDokvJxUX9HdffjWNxHY&#10;P6BK5OfE4oiqEKfPZ5L8I7SwUQLPrbzYmzfhIMw8tL6ezU1Tat23s43Qzg42b93AxvUvcXjrJuxS&#10;eI/uYvezT0wGRUJQTKYtS0rlZubksgJYAW5+Rw9t84GDljkmtaaMiRJiAp3m5JYq76oJdu+2sNLZ&#10;+D+7/QkDuiOPqp4QWsMR7etyvk4W9krBLZsFt6vHr25b6k4BxYSY4uk0Z/ffIGfZVEFQRz1vrKup&#10;WKzHrfcsbawFO6m675WbZWmtOby/BNzy9hJw30GOFssUBtB9NQM7rcr+B0dT5SxSfXXfQIGyjVDP&#10;AKdNS7n/hc2UKKoFmqaaSdXbRJ1WN76VNrArHJQ4EgYItxAK+xXEtrPI7lAq348ivl7ErHrJzjFF&#10;OzM2c3YBVfwI9dm5CZDaJT8nT9sbRHg1hTktb1H7MjzwsvMucNx8haRHkfktQofnk/ZKO4MdE3Ca&#10;dzOBw7RuVVon7bR+xnOqbe5KhRrOeR61L6zJaiHs5pMzvl6gVPbENybAWOlyLzmAaN7utYD15mru&#10;TvN4Umqnf8IxAVZP99HOTZByl6hq5jgeq55bH0l7DpeTb8x7X138OxXQMUa9cw4YHRzxnISoiEcF&#10;S+lFtHDzPMHHUkjRyqc4aDz8txW4H0aQ5kBSCNFqEugqOLAYvqaalPUvYZooYU44DOJ5zKNZdPfc&#10;GO66MbEHULm1gum2Bz3ePiEQp9rMujfFlOBoHgYxiZcxIqwqzjjKCgsJpQlCwiaryiox/i9aAW0R&#10;dhOex5eWshPstGfE8BS5SA6ZUIbfiQP7kN+HANPuYK20SlR5UQ1S3VMt1vg9K4RdiSqw6Od3LHbR&#10;bWhxgoqQoOz3FvwbM6o1rX7S4tYGyPB9GX4frezWFO/G76WwlUpOGRQxVDN23t+l2nPzfbRs0UMU&#10;Mg5kE/soZf20rQRdjo4jGUScljWbjKCQ16bSVHdpa6U2ESN4gntmni60fYtq6xNEXQRgWHXiVMSz&#10;AI87iIOtPfgODpEJRsxeEX7ayhDBViQAvQoIVubEgZ028zGV3w6v4V2kCbh0nFBVfbtIBDHBzuOF&#10;a3sbESozhams37qFyN4eXLKwvK+jXzuObW1h69pXbF9i78Z1OB7cxeHt63DevU07+xyxaBShNK3n&#10;FewSbEkCT6lgnhAhRbV+oG0GeP6iVPyCXYLPmRVZKT0pQYJNTQrvvwNPcXZJePxxwi5MWxzBe7OF&#10;5uSU6mLBzqSESbUJdJqTYzOKjvetXc/ZqWhvtbeEXieYLRco1DR3Z0BH9fYu5JbPG+CxCXKau7Ns&#10;rJVBsVR1Swu7nMNbwk6Pvwu4JfjehZ3m7S6pXL67b2wsLdur/6JtUJ7iHCeTP/BCXaDqbyND5dZw&#10;93Dw2SFcVHetRB89E3bSMvN2ddrXDC1ocb+IwKMwQvfDyFLJxWlvvQ9DppKH826YHY9KJzsxq5e1&#10;yIA/egFeqsFWeoZZ4w1C63l47sURfpGhYpwQCln4tfBBRTiqnnCkzCB0RBD2Lkzp98WISpkdUauO&#10;gp2CfhUgGgkm+NglL3StyBXNbSk7wW6uhSXCTsrOqDraWMFO0Ls4V/Vmwe7P37U3OmoHthPCjipr&#10;QIuvIOIy1ZeUm0qzaxNx13oQb47/ndD8Fn3azj5hNxm+RD7apmXyUN1F+T9eoisLv5JC8GkSR3f8&#10;JuHf9TSEtQ/3aV2OTEZFJdrBqEUFOuI1MSLsOifoKU2Mam5aoo2lIpuly5jQfnTX7Og+3kPzzgb6&#10;60cYxzgw5atQpoMKyKpKceUwgBHfNxvQwvfmaGaqaFIdFqJpqiYOIASUshfK+SYhNjahODNlnBB4&#10;4/EpFASsnFeFkXSpygY9lWEi6CpNFAJU84cqhJBEldAq8Ttq7k75spUIP7dAm9ocU81J1VERaiWX&#10;t+tlrbh2TQBxgRa2xu9UIXgFuxq/azFBdUi1VSe0KgRbKbmNYtqOfMZLBXVI9UbgJXcJRBffk+Xv&#10;XjJzdfGgk8/RmmaThFyUtjfG60ABvjYko0dsB/BtXkdg6yZiXsIvkUCaUIgQHOEQVRIVnJe2NO51&#10;w7++js1PPkPg2QriO3zf7h78tLC+rR0UfQHYVdhzZY2f4zO5rul4EknaWO3s77cdwE6gKXhYsXib&#10;t+4SslSV9x8iwqPq19mfPaG9vY2dmzewe/06Dm7fNtVPdr74FOsffmAscpLfL6QgZe1CJmCxmQUH&#10;XtvekOxnGE5vAj4q9TB/03haIKwQbApVkZUlHDVvR7AJlMbSam7PgI82NpYyQcVHnpBp7ykwWJvm&#10;aCcwkwqmFT2pNjUDNIHNsq8CnmC3fF5lnhbH51RrhNgp1QdV20LtSrUZ+BGESzX3l6AT5KyjVmIV&#10;X/fuIsX3KWLL9u5jS+j9t/uvCEGquIsr2Flxdpaye/XyP6nseqhmh1QsX1PBjE1CupRderMI++cu&#10;BB+H0ctMUY/1UfY1Tb27Fm1ZfCUBN1WfbGjoQYSWiRfbNkeY9Rw8t0N8LoJhjla/ds6Od2bizsrs&#10;6Fl3C+VIH6PKJYquPjY/PoL3UZSWjxbaUUXisGiUoDIpWjwerQfQKUwxbrFD9q3czQWViGCnkkr1&#10;ehceZ4DQIfjYGdOqDqIFCk0xsCmFSmlmVowdz6OZ99NChWBn5Q0vg641j2kaz41q/R1re8giVV2w&#10;hn6Nn0Ol1yoPaGNbcG4EcTn9lsqHQGsQ3rS8SkdrUMnGeP40HXDcfY1GcmTmL9ObZUI9jUnmDM7H&#10;VH4rGXio7LStYjXRY2dvmpS0E9rkYW2CrI3qjMqsGaBdLrRxWe5gGs6itelE7fkBBvt+DFV5hKP7&#10;SLv3T3hN8lqtxbIYED6z7gwTKl9VGG5l64RTHHmO6AUqRIGuQviUiy0Dn2ZdtRYnaLepwpXWZVZI&#10;O2ioEXLtFlu1SdtZQsYVRXLLg7yDvxkVXY12u0o7W+d3baR5fVQ0Dzig7RXszgjOU8Jvilq5i0ZZ&#10;83MDfk4DZdraWpFWudo1sMuEUgRxHmUqtnLOg2Jmj/Bz0f66kAjvIh/fQy66QZtrR7lEIJZVuy5h&#10;qpvk034UCb5cNooMLW00SlXm2ECCwMulHPBt34Bn/Rot6y4VXdrsAZslJDTfG1D+K1VZNhxCmMps&#10;94uv4Hv2ggPSKgJ7BB1VmY8Kr+APGEt6QKubIuDS4Ri/s7ZUdJtsiojdjoMnTwjVHUJuFxFaXh0P&#10;76n68ArV3h72nz3G4fOnVIn38fi3v8PaZ1/gkLd3rn2BA6q8g6dPENH3IEQjsaTZD1bbJMZoPUMc&#10;qJTitbvvgZuwC/Ba8AZU2442lvBOZJUuRlXHAUMLEYKjWaQgLAU6QU9KMWIWKN6BnQKDl7AbKZlZ&#10;K3pUblM1KTsCzlqBpaJbyN4KftbRLGBoMWNBq6oNZk7fmDY/oU1lh7Tm6nQk5DRXx/uCnR47fse6&#10;WiuxVozdsr0LvSXM3gXe8v6yLeF3fmVhl81SMbRfVHeVIpVaYUR7+C0qiTZq4Q6SVGCBJ3G4vvIj&#10;SJD1szO0UxOTw9lOsGNEx0iupRGjegk/ofe/7oLvQZiKooXsdhluwm7ltztUgpqz4ojOFt7hj7NK&#10;m0HY1RNjdow5GsEFIVmG60EcNb/CUEpmYaKZmcC3x84ZbOLgmY9WeI5CrGPU03xExTzjeZ1xgDh+&#10;ZdKY3A4/4XWBbpvqMZykghN4VH/NAp6sr1ZhtZp7SiWmWL1j3r5ULiwHAatR4WkgeG3BTvN7E8Jt&#10;3H9JwE1pU09NFZVueWI2F5LFLmsP3d4pLTb/3lQw/RYtwq7gou331LHoXJrQm8NbfkRX8ijYWqgF&#10;B/CuxAi8KIr2tlm86JfnaJVGxq4LmrMWFbY7gUGsjGGihkWOVj5TxzCaw4xqqnjkxzRXo0pMoE+F&#10;tKASO6H91H6vfW2Yk6ub4qf6TiZHmBAr8PMSe34OKmn0SlLzBA9B1+/MqNwIJimwLr8H7aoJE6nR&#10;drJVG/wNr2LSWmX+X7TEoRU70gchZPn3S+x0WqDQ6m0hWiLUOBhepeT1+8cmX7lZH3IQKvNvCqID&#10;lHINJIIpwoo2lta4SOVa4fcuspOaHFfCLpfYNiqulPHR9h6gmj4k7Hap1Gg5MzGUSnqtqvnuU60d&#10;0KGEkCso0JgWNu6G+3DFtFhwG4H9O1RVnyEdOuJ7ciYVSyuxUnaxAOHo8SCpbQdfrMD36IkJHUnu&#10;HxJidlOhxLm6iju/ex9BAezICfce/6af77O7qfr2CDAqQYWcrG3At7GF1JHLgM728DEV/qqJpXOv&#10;r8K9tY79Jw+xS3Vno/JT2tjevTsmLza8uU47vY+gz08rau0rYZRdik2LJ1KhNhccjiBCCuSOqOUQ&#10;pSKOJa1FCgM7gU7qTiu5V5AzoSmCHls0oTg7ws4durKx7DgjAzOrLcuwq3TTlE0hJlbICRXdFeC0&#10;o9jytmCoUIeTk7eEnEBHa8KOOZOqI9zeXZlVU3knU8+OsLNWYBWGIrB9Dzq1JeyOzywILkH3l3B7&#10;9751/D6FTG2pZhReUauMUcr2aYG+RiWvxG7CLzSg6ojB8RVHkg9tJk5ukDvmBU7VRVBp5VSwy62n&#10;kSDAIgSj4upiVC7JjbxJMxPwalRzJvQkPaViKyHrIsgScyrIY1TiUwTWSzj4IoToaglV74CdUXFb&#10;baq+M6qdLqrxHhVUhDZyyot9gFGHADNl1QU72lIOIsPBzCg7wW3YnxjYnapCNNW3WaSgshPstPuX&#10;bOwSdicnVHYXUrg6F7T0bzRvdwU9DgTKLukRbn2leuUHBnr9+ilKsQbirhzyoZaJsxPspiOt9H5N&#10;i/2Knb+NZmSEarSLQYXfO9KlfQ3h4HM3EisFZPaq8DyJYu+aF54HMeQ9DVSThE5dNfPeEDxUwhXa&#10;fl8KMyq6UaqBuTa3oV1cEA69SAbZIx9myi31Jqm6azwnx7S/J2glqPLyfH13yvu0/vxeQ+0BMSR4&#10;qLaU7dAglFRMYURr2iKErFxYXtOEo+bqlHGiRYVhf4E24dlqW0qvVhHwagge+OF9cYToXoCDI3+v&#10;UAaFOBUZYaUg5GqxY+boBgSdFig0Z6cdxwqEdbPK66tGh8D/I0NwlwsNKyGfsNP7y1Qe1QKVXdZJ&#10;y7pNhedEMetDKq50MQeyMRvyuQCytLrZXMFsip1NEbzJA6o1H3L5ELSzWCrhQdizBdf+Uyq3Dbi3&#10;b+Lg0UdI+gjFfBbJpNLLCINoCo69A0RcHmSo1Jxabb1zB96nTxFc3yLAXEgRPo4nz3BAOxqi5U17&#10;fPBJyfE9CacHoX07vFu7phKKFie0GntAO+rdogp88hjhrW0ECcDgxroJL3nx+WfYv0X43n0IO4Fn&#10;v3EDtus3CNjHOKJ9du3aaMcJKKoyNQFL5di1qfWRw4swr+8Ez3eELZ7k/6A0MDUCbgk7HQU/Y2Wv&#10;FN0SeNqHwunTSmzkaoFCyo4dZbniuoTahKpuTAU3NkHFhJ2sq+C2VHt6jawsbex8Tkty+pb2lcqO&#10;TbCTpRXcBLtl032txOp4QttqwU7H71Wc1b6/v+Dn/qXqexd0y/tL4CncZPn8hSp6UOkpP1bKptte&#10;oJjrEXZveTFq34g5JsULhNZypoPaPnGYcBHBLkXF14oNkXc1kNmk1SXoSgdlqroQ4gTd5se0HodN&#10;hJ4kcHTDR7XWwXHjNcpBqoPwAHFbhXZnjnp6hnnrDbL2FnY/dcF7P4KmX7Ar0G6xg5ePUQw10C8u&#10;aCVStGEzAm+IuayiVmU1X2fCR95gNFzA5wpehZnMCbsETuY8//zdDPCoshWScXw1Z3dCiC2uFiou&#10;FVhNVSfoC3Bmzo6we/vqPwmQ1+hU5+iq1RY4n/4Bw8Y5aikqVYJ4WD2nevoaJ1OBl4OUMjyGr83+&#10;G2kXbW+ZA2TjFNVQF/HNCjY/ZKe4y8550KAya8PzKAnnvQhKVL+Nwpg2cWo+azA4RzvbQdERwSmV&#10;0FD7z3rT6BMkJyqfpBASqqtJuoLEs32eqw7/V0KdgGoTdk1e+F3a2n73BKMur1fafqnhKZVfpzvm&#10;588xGPN/amt3r7FZfFjCTtslTvg6zbWN2HoEVoew6rQmfK32e6VyD+SRdXCg82VRJuzyCdrJbI3K&#10;rEqlWzH5r/pczfsNBgt0aafbjZEBnLIlamyqUlzPy/JKNdJS87kybViFAGqV81RzhFpygwrPYebs&#10;omHtGuZCOmankuMxyw7PjptOJ6nSHMgk7bSlPj7mQzLhRYQKzu/chOtwFbHQAfaefYrd++/DtfME&#10;iRgtKAGQ5d9KUeX4qdRCDictaZzXpx3O+w/gX3kB3+oath88MiBzEXZOqr2jp89MqSfVs3OreonD&#10;jeC+jZBzGNiF7UdUZwdwbm5wUODfffQI+w8sG+ujunMRaDvXb8FOa7tz/Tav/S+x9/GnFBYPcUQ7&#10;u33nHh3NEVL8fuFsDpFsHj6CTlseHrl98PojpuyT5vOk5tQEuliSkNPChFSdwEbILaufmDm7q7aE&#10;nYOQO3JRzHhieE+qTrAbEmojlXES7AQ2PiawDXm/rzSxOUdAk/zP17NJ9cnmCooLxXpR0Z1QURxT&#10;4RkrS9gZdWfa9+ruu6yK7+bvZGetZsFPkNPRSiezlJ+OBCCBpji7JfT+p6q7Uno8Lot4LueolAva&#10;akx5UXVxef4HU9mjFKFiSE0R28rh8AsPvDdpDwipRe0VrVmTFpY2h+AqO9uIUdkpG2Dvuh3lgyp2&#10;PttD2dFC6Fkah9dUCXeEcfUCZdrYrLMG12ocWX/bhLiohNOkeI7EiwLWf7eHToRW56AA+0MfITdH&#10;ylvEmErKsUm7FKDNiXcw6ZwTXATdMc8rj9rke0Yl4qWNnY5nhM4xL/S4UXmmNP6U0JsQdlTZxwoo&#10;Pv0T3/dHvpbnbv41Xl8ScGpUd1J4BnoE3avLP2PavzDl6ocNqaZXVIs8t3zviN9BWSfDDtXjhL8J&#10;Bwmlsp2d/RE9QrGTnSBOizto8VpoXqCTHCO7X8Wjf9lAgaBrhLXQM6B1j5pSWvMG/0aLlnOkYOmv&#10;TTzhKNXGxFfAIFTEKFzEJFpEJ5rHMSEyzzZQOuRAcuhG5uEG5rSjC/6PM6qwOqFY82cI6D7BdYHZ&#10;lIPo/BX/X21neE4VzMGYQLMsKyFEe6sNccymOBOVeNIChXbDOyWopMxUsWRBtckj7a5glnYmUPbR&#10;BoYJp2Sd0KKS1Twd7augpdXxZrNn0sV6VNo6Kj7PWFaCTfN5Jaq8PK1vg8quXe8SQFlaWKr7rMo8&#10;CXo2wm+Lis+DfNqFgHcNkSBhEtinGvPSxmYJOrU0ragTPq/i5zyERAypVJyvdcJl34DLsQG/awO2&#10;Zx9j886vCKIX/IwAMvw76YLm7Qrw2I6QDAao2FOE0gscfPklnI8f0sbuwW3s5zqOqNCKXi9t6jpi&#10;BF3S6zf7UcSOjkyhTkEu6nTjkM9r60UvIeg7OMKLL77C3s3biGxsw8/nnn/5Fbbv3oOT0Ny/SXX3&#10;5Q1sf/wZbe4z7Dy8gxef0Go7g0imi4gQTr5YAi7aZV+IYNJOaNG0CQoWyMJUairKGRPIBDol/bNp&#10;VTZmrKzgx+cM/CwLayytKSYQhYsW1uTGDpewU9kmgk2ZEmqawzPzeQSbQKdNcwQ7HdWWwDMrsVoR&#10;lJXVyuGVlTWLFVcq7r8f+ZwyKi6sOTwDNFPuiZ3a1LdTNoWOCjgW9Jawo7Ig4I6vFN8SbkbBvTNH&#10;991jirG7Ap3ZjIcdvFUX7PpmlXJE21aJ9tCIDxFeT8JxjaPJ3QjyRzUMi6coUnVJ1VWDXeTsNWRt&#10;NSSpxiIrKcSfJ2lJbYitpeB9wBN5w2/iy2b1V7SjQ5RofaXsaglau9QIveoxBsUTxFeL2KLq6UbZ&#10;WQM9pA8rVHJjNFJD2kBaZz8vSsJOiycqRaWt/KTSjLI7ppqaXcJuc7IDjwi1M4QCUSqdY94W7Djo&#10;mBg7/Q5Ucyd/5Pv/QKUhML7BG4WYEHaysVqwMbDjYy8JO2VPDJvHqPPcnBJCF2c8j3z/YkIgXTXB&#10;6Ziwk2K8OPt31Gi1084ScrS4bSq7Ye0cBV8Tqd0y7v/TM7Ohjmr5FThQbH5B1eLqoFmYo9+kAh2+&#10;oY2lIic4h/E6uodxDAm7ebKGKRXVlMpKdnVKNTTNlzGkBavvu3BBCGmf4jGt5jBRRS9ewaipQPgL&#10;QkyRAgSdCSk5N4sGUnDa1lB7uxoFdwW6ZVveH9EWa8Mc1aLrdmlnCalmnsrOlULJm0U1zP8l1TTA&#10;q6RbqPB2kUpP+a5Sjb0BXQJh12eTDc5nqgZ2zeoA2XgJZaXAFbXvhBU6VM7x2sgXaWPjhOE6ypk1&#10;Qs+HohRbcBe5JCFDZZdO0cZmtedEnmBLE5SEAEEYj7qRSkcRi4cRj/gItQOEgjbEQ4TWxlewP/sI&#10;Iec6PyOKHFVdVrvtR1KIUqlF3C6UVK58fRNr73+A+O42Ynt7Jsg4tLePTVpNO61tgsDT68N2l6k+&#10;7NzcxBFVXEyPHVqPxQnBoI+A2ndg59otMz+n2nja02Lr9h3s3ruPAwJv9aNPcXTzFi3sLfYhGw4f&#10;PcDh/UeIOgjRRAF+fjdXIGIqCysfVnXtQvzNzcY5alRt4SXsBDiCLkboWbCzVl6XIScKLBbszAIF&#10;1azLG2ILmuN7Y3aaMS2pgdiE6o6gU5DxRFaJCm/MZkBHGC5Bt2xG3dHGKvjY5GPSvp4IdFqg0Irs&#10;uVQdR91Tqo6/gJ2VO6u5OwJPe8le3bbi7pZhKbKvViUUzd2dsC1h966yU3sXdrpvnudtFfpU4QBB&#10;b0C7k022TerYsHGGakRhJjMTfrLz4SEOPnUibSthWFiYJP6Cq25i8RQkG13PIH9YNalhrutu7H2y&#10;h/DzBGLPKcEfpgjJBsaVl6jGxkgdVeHbyNCinaKVX6BZnGJQPsfhrRB2aGXrgSES+2UE+ZouAVCK&#10;dtArLWh5h7yYCgRIHZ3yhFaP509VTGaKpZOqegU7L7Rum1DieffzR5TKk7I7nqkRdrSxCiQ+P+G5&#10;oLoLBrL8bd4ayF0ScgrLealA4itVp9ZtLlBOt6mSZnhDIL684GsItNPZNzijypPSO5l/Y+yrWdml&#10;6kt5CWYXgZOb87ueoJGdokibmuVg8fg3a6iF+igG26h5+3jx0b5JlyuEVa6KEJ99jcsFVfroJSqu&#10;JKq7fsxSVUKtiH62jjkt5YL/z0jgy5QxiCTR5sh82VXs3wnaBEcjkkeFym5G5WZgR3s6eyeGTgn9&#10;SguTbdUiwrugW75Gzez1ynMs4Al2/d4MParKWqaBPO1r8iDKga+AVqZFwNdRjFaRD2nOrkqA8Xcz&#10;AcWWjZVtrtF+Z5JUbVSc9bI23qH6Kyp9jOeCsCsX6sbG1otUdzk/ConnhOGqWY0t0cbmojYUCLts&#10;8gi5rB/aGLtSKaNUKCKrDXZCdqTiflrTGJLJIBIRF9XVKpz2Z4gFNmkxb8C7+RVce09ohfndC/yu&#10;BGuW51BVhIP2Q6QDIRw9fmrKLAW3aYFXVxEhhMJ2O9apyGyPHiLmcSOiuneEnZfPuQgwH98bVUWT&#10;rUOE9+2I+UMIUYl5dmxY/eBj2G7dxOHt27DfJuA+IeBoVTc+/RTPf/M7swJr0/zdLVrYL6+b4OWU&#10;SdRPwe9PEHhUdr6QyWEV6JQTG6KyM5kQtKMGdoSesbBskbjCUdJXr1GamLIsrMWOpbKTjbXyYsNw&#10;uqXsBDMzR8cmi6qMClUuHvOocBQ+r/k5o/CuIKfbev2y4onm8MzuYgTewoCOdoL3zSLHCS8mdszv&#10;rewSeFQtZrHCWqlV6thyT4plkLFAt5zXMzb2CnTL22pLhbeE3rsVjJdBxZdXsOt2qZ7iTQO7XnVu&#10;Cm2qcrB2rHde98L5uQfR1QTm5TMCqWNKMynzIbXNjkrrOojO4LjFC+BeCIef2xF5lkRqvWwgGdvQ&#10;xuCvkPW04N/MGGWXDw3QKZwY1VONDeG8H4PzdgyBtQxim0V4nsVx0n2LZnpM0NEG188RceSQJexa&#10;pTEVlVLBOAiYObi3BNgbuI58hF2P0LmkjY0RdnOCwVJ1Ap5gp+IBZwtCfvFnhHx5o8Q0Z6dzYKoT&#10;87yYAGNZWj4uoNVLVKb9S7y5+A9cnPM1fFxl3RWQLCWs1VctTJj9PCbfcHTPouBvol+gIqQyVeiM&#10;goajW1k4n4T5v7xE8CDDc1vGg9+8oLVvoJufExBjzFTsYErFPjzHIF5F15fGcalDlVfBWXOOEz5+&#10;zP+9GSH8fEm0qAB6/hgWjSGGVFJNAqOZICzCeSjZXhVMtBP/d7DjbS1GyNLKxqqIqWBnge1dyPHI&#10;JtBpsULqTvNvHe09kW4SdjlknEkU+D0auQ7VWBslPq6K19pmslEdms/u8brSamyPalKPVbIttKoj&#10;VPj6dChv6uK1qtp0p49CtoKSYFemWixlUM3soBAn7HIOKjobUpEtZGL7yKWsublikeeZwNNuYgos&#10;TkcdfI0LqaQX8bgS6R1IhncRVT5taB2OFVrFtS+p7LZRzHKApios0C5no1RL+wdUbB6z+Y6dsHv4&#10;q1/Dt7WBOx9+hODegVFtq198gW0qtLAyJPxBeOwOuBWWcuiAlxbWb3ficF05s36EOdj6/VGzY9ke&#10;lZ3t2nXsf/459j77Aluffoadr6gy796F4z7t7MP7OLx3DwfXb2Pt40/M4kYkRDvt134WeZMxsceB&#10;3ECOsFMSv2BmMiEEO7YQb1uQuzoShHpesFM+7XK/2CXopOyOXKpSTLgvYadmYKcFCUGN1miwhJ0W&#10;LRRMTKjJ7hr4sXMtQadminiymYIAWpz4DnZ8nrCTuvu+GooaIacFDULNzN8JeATdco7u+wUKazV2&#10;Cbnl7XfbEmxqgp5gp7bMoVWVFFOtmFZ2xE5UyHZMYvy4TTWiDa5zU3bIHNw3fXBfo01YiZvHit4a&#10;Ipu80J1llNlRczYeXU2OWh64b/mw/eGOWY1NblWw/5kLsfUCpuXXiB+xw1MpJu0EZWyChLuGbvEY&#10;5XCfCrJJWNJ+bJSR3qnD/Vgd+BX6fL5HKzhqEHauvLk9aPDcswMNqRYU7Nptz2jNCNtDL4q5Mmb8&#10;fQK8yDotrfq1ofQxrzsA95Ef0UAO+XibFnpM21LCxbFgJzuvLArtNvZHk9CvDIqXfFz1/gS8y9M/&#10;ciCgqlOgMR8zCxsEn+rrGejRwuo46l1QjfQMqHv5mVlgaSapZGj5D2+5YL/nRY8Q9O0kcPSQg8N6&#10;3MQS9hsLE5RsVOIV7PpJwi6SQ4/Wr5+u4aR3SuXH64cWtMLHlT7WcYUxiGVx0hmjT+XUylNxp6kq&#10;y12MqPYGvRNjVQU0teWig5Rdj4+r6fGlohPols2CoF5vrcp2tCJL+9nItZHzsOPYYwRWjiqsYWLk&#10;ylRqpQyP+S4qJZV4orJ7B3YKKM7zf9KesZqvK/J2OVczqX1Sd+VclQotj1pRNphHQq6c2uNv6qBq&#10;W0cizEbgJWK7BJrHwE4tk4ogFdPChbZZdPM6DiCdIbjShGR8H+nIJuH0DHtPPoR76zZiCkCmosvT&#10;wuaLVcSDUSqwfSo1KsZIDPv3H+Ipbax3YwO258/hXN8wJdmPnj7B2vXrCBB+qXCMMAsiLOjtH8K7&#10;w8eoCg93D+Fx8nf1sL8E4lSKUezdpzW9dwfOB/fhutoEe/v2Dew/uEtb/BDbt77E1rUvzGY7h3fv&#10;mKIBHrcfIf6u2nfiiLdlNb8DHZtgFUxSvQlcUnhScYKcAZxlcQW5YIwgj6dM03ssdWfN2dldPtNk&#10;j98bXMFuJMhJ2V0puO9gR8AtKxLrtglTuYKdUsWUG6t5Oy1UaDFiovpqeow2VoBTW8LOUnh8ThbW&#10;wM5arDjW/N131lUQW6q3/67i3oXd/2ZlDez0OG9/VzCAoDPbLVLRaHvBTKpulJ42lqkn+ujSfqn6&#10;SfAJpfSDBMreDkaVE3beITIujuixLu1sjYolgyJVW0zK5aYL679fR93Vg/dJEodf+ZDcLGNaeo2s&#10;kvrXk4gdlAmBAYqEXDszQys1JTA7WPvgCPY7Efgfp7FzzW0yL3qEXb9yjFn3NUfkHFYe7GNnzYGg&#10;N4YgFY2DANvddmJn6wgP7z3D5vouIhwBt9d2OdrnDexajS47VAtVWrx+Y4Z0sMaLm9bFUaQd1iY5&#10;hNblN1R2qm33LUH3J1pWgk7xd4Sb8mNlYXVbqXU6ntIO66gFneWWlJoL1JaU0yGV+PQbqBBqN8NG&#10;C94KdPH8/TUk9vJopadI0uZGtlLIHBSQ8uSpHgcYdk8JzD+auLjjIX8DqqYJoTWs9jCpq+oLB9QB&#10;AUR4tHJ1zAiK7I7LbKJzoYrAWqVlU/HMUWdG6EvJXRobK8j1tKLKx5tUZ4JcrcLzT/UlsAl2an8J&#10;O63KWrBTnBwVGe1pI99B2pVC3ktlFS9ThWnTHA560QKtJ2FGGNYIuz7/hmL3egRll+Bt1qjsck1U&#10;s1ZrVwb8Xfh5Sm0j7Cr8Pyr5Kn+nIkq5MC3tIcoZO28rU2EPmbgN6QShkjwgyIIEVsYqBpBPoJCj&#10;zeVrC4RcIeNDltY3m7YTdnxfjOc99ByOjetwbdGGhrwW6Aq03aUaIZmBm3YzcOSgpY1h8/ZduO4/&#10;QsxmM6WctPrq292FUwn7Dx5RHW4gE03A5/eZtC7tKbH7kNY4EDbTJ4dUegHCKRpK0O4GsHr7Jj/z&#10;Ji3wA6x88Sl2bt3A2ldfwPH0MQ4f3MP6Zx9i9+ZXBOk12KjynJvrHJg9iPP6VdL/ns1pQKe9YsM8&#10;qmhnNEHAEVxLm2qORrEJhFJyUn6WlV02ATAaZ+N7/XQ+uwcubO8d4cDuJuyo5oa0qZp70xzceCH4&#10;WZBbrtSaLIur4xJ81m0CjG1KRWdBjRfSgvcXmqvTauzy8aWyW4af6Pmr1dkLq83NJtqau9OCxDdY&#10;UH0dnxFaPC6h966FFfgEt78En1mt5XH5Wj1mnqOimc1eI89R+fLsT1j0X5qadkrvStkr8DyKwX4j&#10;gNB2xqRvXQy/NhU7etmxqdMW382iS2C1ggOEHkdw8MU+Kk7Cb6OIvS/ciK7lMcxdIk/7m3bUkXXR&#10;/moj7dQEw9IpobpAZJ2vvR6krI9TFdZxeDuATpYdMzvh6N7HpPOKSqAH5542LG6b+SDVr1Oq2DKZ&#10;v90cUgVUccHBJJekde5PTSjKss1lyTqnCBOaj7/aQvAwh8X4rVmsUQyi1J2s7GttiXhlZQU8qTlt&#10;Kv6KoDNze7KxPPdmgUc17KTwCCnZ2UZ1TFjxd5h9i2pSZZBa6GSUCVHBs99vEGC0ePy/k/z/tT/H&#10;zrV9uFf8aJRGhMOJCXKejV8T7mdoJWtY9OaEJ787lZHm2hTPN+scUxG3MMrW0HBHMchWMScMO5ka&#10;bT9VoOBoyjXx+prys6ZXyf0EmFRWxyiuhVFfdVrdhioRD3htm9VX/o0l7MxRwFMBAEKL8BKwqrSr&#10;caq66EEYTVrYbqVnAo3LSSr8JFVZvoU2P1dxdnpfh7DTqq+2XyzQYucJxSybcmTrtS7h26Oya9GG&#10;ElypAm9zMCS8isk9lAi2YsaNmLInkkdIE3i5jIOAi6JYyhNWWUJLWRM+ZAg3VUfJp71I0uomaX3z&#10;AmN8jTb2BewbN2DffIB42M/3V6gKOVjQxuYIC/fuPjyEW9DpMuWZPISXf2uTA7MN7hcv4F5dwQFV&#10;mdk/Ype2Nqg5uRDikSj8VHqHBKKpQEwL66eLiAR5fiIEjBYptrexdeMWlfwjbNK+HlC9rX/5Ba/5&#10;DbgJVc+9u9i9cY1qj4/fvAk7/246lePnJ7Gzd2jm6pagi1K9CVYRtjBfoz0mzHycFiGubi+tqwD3&#10;rtKLavEiwcajPsN25CPw3NjZd1qwG2mRQhaWsJsQdiMqPbMw8R3sLPBZak7KjaMpoTZhJ5xSxY0X&#10;hByBNzFqTo/RpmqhgnZ1GXqyhN1UCxbaNJuPWfN4F4TdhVmckJU11pawm5+yCXo8Cn5LmC0hJtj9&#10;T6BRfVxZWUFvOZdngHj5LUf1VxwJW9Yc1OQb5IMtWs0BL+oqARTD9kd2swjRjFNpFGbwrdImJnqI&#10;bydNRoWKfTapXhIvEvDcccOvnch2yzi6GWCHdqLsH7DjDwm6GoqBNvJ+Kq1on+pOavGCCrHHHzwA&#10;16MkvI94kRCUmsdq5ibsPBMMFL5RO6F9qFG1KFBYAcIC3WuqIaozQl+xdgl2mNPZOeK8UKrFOjvb&#10;kJ2UEOTFHfRGaLsK2HvuxrXfPYBtzYfZ6JVRuOe0rsvCCJqTk41dZlVoZdaUb7payFAQskJMlttR&#10;ap5TsJsRnM3yhLD9dyq7P6LCc5V2l9EvnMLzIon1Tw8wKZyh6G+zI6UR2EzD9zRChUzlVz9Bu62S&#10;/rw2Jq/NHr61eAULWc6pwltkM635uhkB0s43MKZl7WpvijwVK0E3oJ1sZ+sYtyb8LrweJ4ScyXUV&#10;7KTaCLyrVVgtTpSLbQOjIQEnCCoEpaVYOg4kUmLLzIcxLXWHCrBB0Cndq5ZpoRDII+NJoU7rWlUp&#10;daV8UW2WFGPH79FqEHZUkQom7vTnZiVXe0zU+F1TQSraaJ6/TxtVKbt6D9USB8BwmhDMGNhV8kFU&#10;M0cc6BRbd0jYbaOUdhJcypN1EVYxQk5zbjketclOENkM7WlWhTy9yOSctLKEX2Kfn7uCaOApYXcX&#10;js3HiPjdKFLZCXjZfIEApWpyONmOTB057Tvx/IOP6ULW4Hj2FH6CbpvKbOvGTQQIrozKOLG5HA54&#10;FVhM9edcWYVjZZ2fv4ewy28ClcMEVCISJ+x2YL9vxdZtfXUd3hcrJv82ur0L9+Pn2PzkUz7+FXbu&#10;3MMuLa/Hbjfqzam0MNpiAzreTxhYWcpsCTvN1wlsUnXaFFv7Uxjg6Xnz3NXz5jkB0YKdFjL2Dp2E&#10;ndPMB74nCGmBwlhYAY+wG8+1CKHdwxZmkcGs1hJ2xrYSZpPjV2w8Lng8ecPnBTwLcjO1E6o6M3en&#10;ubllzJ2Ax0bQTa4UnqXuLo3Ss+buNIdHe0uQaU5vfsZm3v/WQGsJNVlgwW4JvGXT8wLcX67MLtts&#10;9go+d5ojN0f95hkygRYVyMxAyv80RYXmQvWwZ3YB6ykTYivH24QdrWvd0zWb5xQcNWx8tIX8FjvC&#10;fgE5Zw1HN/zYv+ZBcr+CnKMFz1oCWR9HVCrCmioiK9aOMCh5ewis5LB73QfHvQgSfH2vQPtTmaJT&#10;meGEIKnkR3hwa5MSP8GLvwiPKwyvOwKPm6OnlyOsL4rNtW2otPfupg27Wzbs0564jlQIsmLUQ78x&#10;RsxZwNPrO7RdLSqgS5wRlioG8FIqjjDTUXtQLOMQraPAZ8HujLA7PddKtpSdpeqUaTGhIh62lX/7&#10;J6rIN4hqU55gm8r1FLt3Azi6F8bL7r/z/B0juJ1D6qiOg8faAatpVn3HtK6TMX9r2lgpuyZBckJA&#10;Leb8nfnYQvveznhtECB9qrpOIIPyfgDzZBV1d5x2mcCT3SXQ5vwcqboJBzENZGOCb0jgDQmu0eAc&#10;A6rDRm1s3TfzeVJ1/FyCqddT3Tor/q5RG9HuDqmWaFNTDYKkRWvZQDleQjGUR4WPaf5N9rRMC5vx&#10;Z1Hh892mVfGkT3ttPq83RlP7xFLJaTqhQmVaKbdNSlqj1uPvU6MaL/Jz+L+Uqf6SBFr6CPnUEf+u&#10;kwrKRoXH35G3FVicJ+wSCdpXVSbOp3lMmKyKQtbD7+gj9DzIac6OCi8VWUPU9wyu7Ue0oy+ougi7&#10;Iq/HXJnvK5u9Ixxbe/BTxYVoZQ+fPEZwbRU5gs/zbAU+3tYGOfa7t02VkgBfl04kEQkEcEBwHRF0&#10;ew8fm9xZz94+wl4quzCVXZSvCfIaPToyQcdrd+9h58EDbGhl9ulzQnCXtvg+1r/4zGyp+OTDD7F9&#10;7x6itMLaTMemMBYqQyk63RfABDOz+KBGqL0LuzjBFudrlFomIFqLGFZbqj6jAK9gt0vYbVI5bh8c&#10;4b2JLKkabayxrwZutEJX4LNgZ1lXa9GBF6vm5AiwMaE2EvzmvM2m48yEnhB8hJ9ZmaW6k9pbKrkJ&#10;ldz03LK8lrKz7KzAJ9gdX2gu7+vvgKdQk+Or+2om1k7HK3VnVNsV6N4F3rtt+ZjSprQ6WacyUfWT&#10;MIEgq1lydbF/3YNnv9tGdreBtK2Mee0VQmtpNAJDs6IYXqX9oG2t+/t48dtN5DbL6EXHqHq72PvM&#10;Qwsc5OtqiG0VEd5hB4n1kSPs0q4qOwhtFO1qj4pn44aL0r4E77MUKqGhqTAy7VygWRxiMXhFqzfF&#10;43u7KOUGqJWGSMRUi6yIGC1RMkG4Zktw2j0YdUcc0XNUMFN2+rlZsJgMaQdHC37OGeKuIrYfudDI&#10;jzEdSB1+Q3VoLThoBVabEwlw/7NJ+f0Jx4Tj2RJ2AqSU3ckfaa87VF78DeZUecM3aOVGaNGGD6lc&#10;3VS8tts+o24PnvrhWolgmD9DwkmFEWvzfbw2BDkdqTYHjRlahQ5Ox7wWCC7zHOFl5tVoByueOHrB&#10;LBr+lMmf7fE8dKnqhgSU5vWUIqb3TagUp3NCj7AbCXhXsNP8YI/AUwyeEvWtxQspOSo9c7RUnRL4&#10;FXBeIOSS0TJShFwhXkU2mEFJ6ixVR5GtmmvzsTyKEVrZRA3tumBHZXcFzzZ/k2aLg2WtY0JQlBtr&#10;QKdG251L8zxkylSJhF1J0POyEWoKM0k6kUkqsNiHLG/nVAElFUYqlaKqy/F3TxJ0CVrfsJmzy6UE&#10;Or6X9ldpZPHQCpL+53BvUdmt3jfKTnN2JdrYQrFqsm1cVFAhu4Nq1Y/Na9dwdP++KfWkTXNCa+so&#10;u33Y1wrq7dsI2+ym2knQ6YZ7ZcPsBLb76BEhuI+Iy2Xl2QYitLM+E4IS5tF1cIjdlTW+7rFJFztU&#10;GfbtfQR2trB77zacBOzK559hm3/XuX8IN9WhYBeTqmNbzrVJnX1nSwk1WVZrjk7PU93xNdpiUUAz&#10;cFTTe9nMAoUeJzj1uh1Cbo3fYW3ngLCjspsQYlJ4S7AJfgZubLKtZo5OzcDu+9ePqNTUpOqMyjON&#10;FyBhaOLsDORkbQU3C2pL2C0h926zgGeFmizhpibgfXf7SsWpvavsltBTW8Jtqe70mG4vjt9y9KxQ&#10;FbxBv3WOEi1qSuESGzmTu7n6wa7JiFAq16h4RpuZpZJrIEF4Hd0JoOTsohWZYPvjfcQexVE6rKEX&#10;WcD+ZZDqLkylV4PvWQKqQqzg4qitROC1kaPyaaQn6OVOYXsYQmyzws8s0yJT0dHCjmhdW/mhyWCY&#10;Dd7C78pxxO9R5RD+SuSf85yYSiZvcMH/Ockf9WR6SkVQpG3qExyaqJ8TAJq/U8WSc6R8VTy7sYtu&#10;ecHnX5swEquQp7WiagBmlJwFPaWP6SjQvQs7SwXS5l7+B07n37BzKvD4D9Bm3lOexzmBN+uoFt4Y&#10;EZ637WtHCO1nkHCUUAn30EyO4d1LmZATZV8YJUZATYcv0atTVUnZTS6u/sdvCDo6Aw6ao8oA6V0v&#10;Tko9jAmOYaGFWbWPcXNEqJ9Cu66ZvXLZhiaomI3QHGqxgnCTLW1pMx/aZgt2yoO1cmEVaqKj8lm1&#10;mNFuzwmosVlh1XaV5UKb1rKKlIeqKphGNV2n0muaDIoiYVgh6OoEn0pGaZ5uCbsOYddqD1CtdFBX&#10;UDFh1+L3bdHaNgk8BRunYjk0yjUOtgWqRYfZGzaXOGCTwvMSYlTBaVpUQi+VVjmnLNUZrW+WljYX&#10;43N+NsGQ0CLkdDvPFvWvIu6VknpEFfYI8XDQqLp8ntDW9IafruCI7kOKioDZvXkLO1/egOfpioGd&#10;NsQJb2zBI4v56Cm82jzHF0RIWymu8fEnL6jc7+Po+XN4qNZCDg+BGiZkYzwG4SYcgx4PgrSnm1SG&#10;O59/Cvu9u0hSRTpWn1Hd3YHj0QPs3rkFt+YE3V5s0ZE4qRDDkYSxtAKUmioMvws7Az8eFYKi8BNT&#10;EoqPKbA4msxTERJ8cb5OsON7DfzYQvzMXbsTW7YjrBOu741OOAoqjk5zcITYmFAzt5erqua2tSAh&#10;aL3bNE83otIzixIKN5HKk73le5eBxQpHkX1dwm5Ky6qmYgBSdgpqflfhGXVngGcBzoSoCHJX998N&#10;KtZrloruf4PdsukxHY9PvkYkVGCn+wPV0Ne8oAcI7nGU2CsjsV7AwRdH8Ckj4oEHFV8T0ZUUivaG&#10;OQYItxRt53n9NVx33Eg/TyK+FjMW1/6lF5sfHfLCiVHZldBO0D7RHkcPebH5umayvhjqIC74HbWR&#10;P2yh5iYIQn1EDlPoUc31yjPaM6myt0hHmryAO0aZqAiABTzB7i3t5DdIRHO0kzNol3fFby0mcwJt&#10;SgjMaAGVoXCBQriNB5+vo1875f/6miBZAlMKj+eHIFsCT82qDqPbFuxOz/77axSeos1oegTyBS2s&#10;Ao2n/NwRbe24+xqV+AD2RwEEVpOmkGnckcewRGdQf0lYjKhEFXT+jVkRH/JzjLJrztEqEmBdhaPw&#10;+xGmyltW6te4PkLqMMTPIOhaI4w7E7Mz2IhwGSpc5Mq6Lu2rQNen2utSqXU1R9c/MTFvJm+WsLOa&#10;FTwsMDW1fysB1FRuK99jKTv+Nmla2GwLVdpWo+qiVGC0zrKtVQKvEKG1jVGhpbRvLGFn7KuKd84J&#10;zhGhSbtaqBtlp8Bi1btrq7oKH5eyyyYLqOTLBB4HtOQuP2eHkNPChOrY8bpKyKL6kSbsVPEkm80g&#10;p/0mtLNYJgSVZ88kHYjF9mlxbUhRBaZiBJLrGQH0iIrsGZxrj5Gh/c0SdjlaZtV8SyUIBU8I7l2b&#10;iafbvHkTkdVNuJ+umvxVz4tnCFC9bX3+BVY++hS+zT2ktcsXld//v683/W7kvNI8/XXOmXNmprrs&#10;8iIv5XK5y1Xdrq5uV7m8tGuZskuSJVmWtWSmcmUm9wUkQWInQYAgQCwEQIAE9zVJZsqWbVm2Z+aP&#10;wzl3fs99EUxK3TMf7olAIBAIghG/eJ733vd9x372ls2/e8dVoKZXXByfsJQgmADIAhVQnH4yag/f&#10;u+1lLI9f+bGN/fs/29TPX7P4g7s2eestG3vzVXvw8o9tElWnz8ewvGMqZ0Eh5pYLQAorqmwqsFId&#10;nUOOUCGxoKesrMNOABTogNwSkef3zBfrPk9sXn+jxu8T7NgnwC5hYwBveGoW2AEyAS7YUwVW9Bxb&#10;gEpTu5vs6DGweqH+UHxeKMwFB8wEO31O9lXJiuNz4EYEdQfwLj8c9JUNccJrxdkVrz2BoTY72d0I&#10;dioyBnCC3AB0EeSiENgiVRdBLgJfBL9oGYWysVfPf48VbPsNpTannTbqbbZurew+6q5mU8BuY2LT&#10;ShPrtjaHHQVyq2M1y9xDzt8DbhN1u2z90nJ3c7bwuoqKl62FtU2/m7exV+ZQgVtA8sBqmV2e/occ&#10;G9jlUCadX9lB+wPbqV6iJDs29S4qMbHryYtqtsP73Igd7JRgd/ChNVB12UTF4aIGeA1dpILepwBL&#10;NYKlQtX2tw9RfxvWrrbtXH1lCVnZC2B3hi1bmqnYw59PcUweUqioaMTjcJzf2jPsaVB26j6mxISg&#10;9kdPSDx7hmpWQfEAdl6jh43dbB6hKFGIgO4URRXAxXWy/5GtJbZs9OcJOyg9M82WVs1sWWNZ8y8c&#10;WHv9BFWIsta8s3z34T7XEee0r/knUFR73ROvq1PSwm0plvMIYB11VZt3aPs7J3yP5nQ9s+PDS09E&#10;yLKqre463MI+t90Dwe4U67iP5etiY9Wz4cqBpu0a1kkzgCkEKCUolGBQyUkD9dgAapv1XWtXOijy&#10;NSwrNrqqXhAoPtReZWndu4p1NnoOMR3HJ9vZPfZja1IftdO1m7vAFmXXOeJc+A1Qe2qzK6PsWrUN&#10;FCTOoDSKPX7iw7KvFydC25vs7BoKDOhpgE71iS2uLgO2lEd+KUZME1O4lGkihrriQRtDmc3fs/T4&#10;HZtF2RWXl30G/TLXSLW+CURrNvtkAtBM20ocALz9ts3dumOr2LyJN39hc+rCdfeuTf/iHZv8xbuW&#10;noxhTZMOu8zQsM2i6mLv37WlOZT7fNxSC4uWS6mwOGMrwE42NoZdHLtz30be/JmNvv6yTd15zzKT&#10;U6jBe/bw5f/Thl971cZQewvAbg47HU+mLJldtmy+aEsrqpFTu1zF299UVuL2lVACQrV2GYUUm9tV&#10;IKgQ7FYb7AP82J7j/aW1de9xkeE4E7FFmyTGpuYD7EKyQQoMteVqDqtxpnY3wY4np4AH0PT+EbDz&#10;rK2WgqCSD4Du9AKQDWxsmIhHx4oSFBr+6TfAEMtz+Vs7UbbVYfeiqDiCnQMvKjoewC5qu4ugd1PF&#10;3YSdQ20AOSm5T8AP2D374A+Wy1WxQKgl1N3u1nOs7IGtLW6hSpZs8faSrWNFmxnZTmzZWNU6S8fI&#10;+4plHpRtI7lvnZVD1F/Ohr7/xCZfidnKk3Uf4WPmjaS38VWBX3F+0zYrp1xYJatke9ZrXNpe47m1&#10;i8dWSWxb8hEX8HQLxXdi+80r221iq7qX1mud+Lyt3cYxtmCZGx5wATqVVwhWUmfP+e3K/HO3uak0&#10;2XK91LCnUnYnpz7w6jNU9kH71GL3MvbeK0989BI15Eewk7K7lJUdtMV94HV1iqDgBLsrlftgeaP2&#10;Og9gp3626pkhe61EwhnLYw2EykNjTbOt8Rv1Vp9bahxILKn499SzzD3U5eXZ7zkHjsv37/ZQW3vP&#10;3WYeo7w0W77GyVMbnM71jKV6QKgz/77P5arian4jQvZU1vVkADu10UnleXJCZSeyqIdPvUN+fX3T&#10;a+xaKLxGo4eKO3QlFrp3yXoqWQHsNLbd5pFpyKYWVnWTZXu9g2WtWnW5bM0KNhbQNYoopXzNC4x3&#10;OJYKkKXmNIWiIqjFfaDJcfibtgC5INpG4dU4F9nYuoZkrzUcdvUisCsOWX11GAiOWDE35gDT6CYl&#10;WVkN67ReITS5DspuLWtrq1J/MVsrTNlqYZIH3wyWdcpyiYeWnb9vS7Enlhx/bLlM2qcnXAUG60Bv&#10;dXnNZoZGfcSSVZTO/G2g+Pa7lnsyZsMvv4Zye9eG1XvirbcsDeDygE7KLTkx6fCbVl9XLO6KtscX&#10;sKGLWOOMJYFeitep+KIlpmM2jS2eeu9de4C6iw09sBxwHH3nHXv443+xmV+86ePoxSenbRbYJbM5&#10;Sy+tALvVALxCCXBJ2QE+B11IPLiy43Wa9QzgUynKsltWzTWBgmOZQ8ll2SbAZddYlsqWKpZscmbR&#10;y08mZxLqGyvrypN2oMYCpADYKUpOVhaISe15phWwHbmSG9hY1oOyk4ITzIIijGB3NvjMKcBzGOp9&#10;qTsBTEAjol4UN5WdYBfBzUE5gJ7UnLar8Pgm4KK4CbjIwkavFRqyvZDfcBt18fRjLNEvuXh3rJLc&#10;tqymOnw/b4Xxhm0CwKOtX3k2sZrClizuWBwbW2W5vaZZxQo29qMpm3o57sOsp95dwQInLHV/1WLv&#10;Zb272F79ylYXNq2gBMXKgXVWURWlM0s+Lllz8cA2Fva8Hq+xhPLb4nff5QbfRYXtc/P2ntvseMZ2&#10;BD8ApfknAux+7e1u9fU2gOiiLrpWQeUF2J1517GLY+C5cWSp4VW789PRAeyCjY2U3RXAea5yEldy&#10;AlwAWoDe/+WKTmPhXWFlfTv7aDRjwe75RVBoqrc7O1Ky4XfWLh/bynTD0o8r1lw+texU1bbXz1Bm&#10;z/kbUG+oVhUSq01O37/P37lHHOw+s3PAtr+F/QZgKpE5O+b6ITS36wFxdMh1piVq1ed7RRVGiQlZ&#10;2AMpugHs1PVr7wiQHj21jYayqsAFVbahUYNRiKHUJOrHqggJCpWmqB+rFJ2SEKqh28ByriSWrc7v&#10;Wy+hjlYAFLCTpW1Vu/wWB8BOx8Sm3oCdlF1DbX4cSzAPmV51E+sQ/L8BT6seYFcFdtXCE5Yq4B3G&#10;Ek447FYLc9jOBVsr5wHeGrDjoVlW+13O1ssJK5eAHTa2lJ8gJgHZhCXm37Pcwh1s6nsouPdRfjmU&#10;T9kKAKCE2lnJrNjKHIAan7Qi9nH0tZ9aDHWXePjYpt98y1J37tj4q6/Z2M/ftOzEhGVUppJKWWp6&#10;BsX+ts28/Q4W9b5PuJNLJiybTFoa0M1PTNsCkZyZtdTkpGVGx2z8zTds5LWXbe7JQ2CH6nzyyEZe&#10;+Te79y8/Qj3es9kJ1B7HTy8tYzVDyYlnVYGcB8C6WUunyBRWLQ38ZGUdhGrXk92VXZX9lSKM7C6w&#10;074LK0WbnE3b9FzGJgQ7gUmg8+JgqTfWvY9rBL0B6JR8kIJzxcc2KbhjbOoBS4fYIKTmfDlor/M2&#10;u0vWsa4C37GOIbUH/GRx1UdW4IwUXgAfEARs1zYWqDnoUORILagAAFpoSURBVDXR2Hc3bWwUqiXT&#10;tqj0RBGBT3Nb6OaurG5abwu7yA172PsAW8KFuYT1BGRTP1/kAkhbM7tjJ1sfWmkW5ZTAasY1scyy&#10;bRVRA9WnPtv96I8mbOVe2UrY3OIQP+7bRcsP1fh8zrJPqtYFirXsrhXjbdtcPbHtKjdV/ZmtzPBk&#10;Tx1jHzZtebJha8muHQC7w90PuKn5rYDd+eFvbHYs44NcXpzyWmPU8ZuHPrK/xU6iHGpt623u2mp+&#10;DdWkuSdOvc1OsGuv9iw5XMLGTt+A3a/tEuB5mx3KTuotap+LIBeUXaivE/AU2qbRjDVyyiEPieeX&#10;fwA0v7YPLv/I8jfA50Nrren32/Sh5lfmmrauoa3yPZ9rtrnW86Hc/TsBtWC3pbY6tqkMRW13u50T&#10;29k8cbUotXZ0ynVy8NwnDD9g6YkHLK9Ad+yf4cEIEFWvJ1XnGViguIMK3Mbytts7qKOaD8WuLlz7&#10;UohALcAtAt0L2KmQuK5SkzUs7Dr2dGPHYadh3RurdatjBVtlILe26b0pWsBMk/LsAjoN66TEhGKz&#10;o+TEDqpu1xpV1GFDvSf2vdavjhqslJq2UeXhV6vxfXkrLT22yspjlg+9u1chO2rl4jzqDdCVkgF2&#10;Zc0kNkhQVAFeeQFlP20VbG9pedjWgGQ++8AyiXcsn37fxh/81OZH7gG4FZ9nuFKucyyuz3ngNDbB&#10;dYHyezyEbX3X4ndvW2p01Bbv3bP59962h//2bxbDemqC6wSQk2KT5YzdueeWd/TWLRzHjGUWFmye&#10;9+d9gIAZS8+g0qZmbXpoyKbff5/76C2bfBMVpyGjxkdRmk9s6s2f2v1//Scbv3XbZsYmbRHVuFRQ&#10;P9jV0E6HjY2AFzKvL0B3DTuUWpql4KbCYyUqBHTtG/WsWAJyuRIB8JKAdBzITc6kgF1Sc1AAOeB2&#10;5FlWlNogQaFtCi8g5mYTxAQ8gUygc0UIuBQnA9UmEApQWo/KTbT0dVld2dinv2Fd7XAfsZSVDaru&#10;ZtudT7/IZ9TmF8pOgBtK45yb5SnhSxUbs+3Ce1l87OvhNTfzQNUpHHiomAsvkP0DT3oNvXNuT08/&#10;RlFgHRsX1i6cAbYuymzNYr/IYVe3vWP70sS61eY0N2rPpt/LYW8PbLd8bpVYyyZ+MmuF+2VbxNLG&#10;XkfV3Sra9tJTWx6t28LdonUBnIY/yk1XOZYG5OQmLJ2iDC+tsrBjSyjIynwPW9uzgxa/7x4wxxKe&#10;HQP444+4qFasU9sHUIJUUHVBmf0aayar1LJ9brbkYtYuzpSEOLaTg2Ns8JU1V3Yt8ahs91+Zsd0W&#10;/8sTPsf/5OIMZSgbiypTVjaouaDo1HankHW9UImKq70AQq1roM0T1JRGUjk95FinvwNWv8bOPbNu&#10;/dwOGxqI8xTIKxnDA6SwY5f7v7Ht2jH7a9QWHkZP+fs4lw6KR+pO9X9Sc+ccV31md9WG1xOApPqw&#10;sVjcfZZ6LdUrAErpKQurJMbhEUruQF3ElFm9wFKeYxmxryivtWLdSz72lHUdQE11dqHkRKCTwmOd&#10;z/nQX8BJ3dk6jT3rNQ+suap6ulUrZzQpzqa1eEjWV9ooPNXIcR1sn3qCIlJ121jaDmpPlrXJMWrY&#10;4Zr60WqpxIZq7LCwdc0Z2+CBsJa2IpAq54eA1n2WI0BrxBXd+toSQMuZzyBWLmFfNXDnsq1hY0tr&#10;C1ZC2ZVXJ9z6VvJPLJ+6BYDetJXkLZt++AbgeQww8wBSIxwDO83vMLvgY9KlRka49sZsErjNqh8r&#10;oFPXrknU2PArr9j8owfYT6wm6m4RoCWVkHgybHN379rM+/csDjBd0U3PWmYuYenYArY2ZWnNT4E9&#10;lnLUxDtDb/zM5h8/sclHjzinBzZ3+xYQfNPLUqaHxy2TWbLssua9BXJEFhWm+Shc6QE8DfekUH/X&#10;LBC7TlA4/FgKjnxOoFQf2CVA6IBk/5wUIPskOb4gNxlLAzxg59ACeIcs98+e2f45F5qAN8jMKht7&#10;QnixsINOqi4ou0NgpFq7Y1dtA5uqfQi3tbznsJOyE+wiKytAAj5vz3MrG+xrGPaJUOaWzyr0OVd2&#10;3IDngiTLM1SdgKleFgJdgJ9g+KLuTnFtYaXsUCnPuWmbXNDraxrT7vfW5aYrpppWmGvZ8kTDYu/k&#10;LI6CU0GsSjbWEm1bAUodlNjCvRXgpKHWj3xeirmfpy17t2CJW8s293rK4kBSmdjKbMcW7gO+9XNr&#10;lPYsPb2OrQQE6uzffI7qOkNJnmCddwEdFhmbvDzbwPLx4MBWH6DwLs9/bwua1aqk3h5q1A+wUzZW&#10;yk4N42urVfY9sfhs0i5OLgBkSFIco2TUCT+B2nz06px1KthbwHDOg+gpSsizsvxeHwB/jW4ioIXy&#10;EyUqAuBkYTV4wpUeHAOFpwSARj6+uvwYK/sxlvIDfj91rUJNtYFI95e2VT+1xsqOJUcLtlk5sYv9&#10;j61XP+O8NFoKD52nPJRQ1DtAbbOFKtq+8OSJQurzCOWmUhEtPYsKYL04GOD5yCaHKDzVzx2wDbXm&#10;7W1qzwN4yrTu7V54jZxKR9Re10Vp7QhqGs0E2H269CS02Z37ddCobFuztouV1QTeSqy0rJAo8PfU&#10;+D+0UHQASsM7lTjuZpiwR212271QbrKFpe1I2aHqZJ0FujrHEeyqqMb1EtfGWt0awK65gY2tZlF1&#10;Txx2hcw9T1CsZMdtdWUe4GU9OVFdV6+JEMrMlsuCXcKKhRj7oO6wspX8uC0nb1t24ReWw8ouDL9j&#10;mZkxfgfBrspn+V6UkBINi2Oj3nNiaXLM5u7fw5q+bVPvvm2LDwDZW2/Z0E9+bDN337cFqT2spgqQ&#10;i4kkanDEHv70pzbxzruWjc1jkTVoZ8LmRmcsMRW3JKDTZD65hQSqcsTusu/Dn/3MkmPjFgN2mqls&#10;4hfv2NBPX7O7r79hc6jBFVdyglMAV9SZ35MUKLYsIMtopBbOXYouVVwdZGMFPKk+lgIlFjhSdW5v&#10;b4SGjZqYWbQprOxULDUYzw4befiUC+gpF8wAdidSZdewU81dAJb3llBI3akNDzApSaEMqys1AY04&#10;ddjJpqrNTXCLFJ5UXFCIAXSfhF2wsL8GaiwFQ47jbXYXhJaXUnpSh0EhPsWOBVUH5D41cEAEPG+7&#10;Q91dPePm2zq1laUmKukj2+uee7Gr2tY2Mru2cHvFRn4654Nv7ncurVncs/i9JWuhvpIPVqy+0PP5&#10;UVUom0a9Ze+vWuZeyRJvLVnu9qol3y9YEThmRwBR8wMUwKnFp9ZsC/hsE3sbH1hNwz5VrqzMMcuL&#10;27a3fuXWr7V2ZEe7sm8aqPMPlkuUrbzcdNj5WHYD0Cn2gNzKcslUQJxayNjJ3jGwO0ElEaicfcCa&#10;GFqzd370xLrrgp2sMLDzwUBRiBzzuYDG76GERGRnBbooG6sQ7NSX9hn7CXiaocxhx1Lqqtc5AxCH&#10;KE2s4PaV7W4+BQ7bluVv3ms/s6f7H1lluWtHe7/ivDVyMg8prGq7qU76SjZwjSkhAehCFpZrhOMK&#10;bIKclgqB72CP65LQ+h7w87o6LyWJioUD7DQ6jPq2qs5NpSUN1bv1eEBtH/8PbXYHnrnlb2gAqEoX&#10;27mHslNHfhT3cs1WUyWfirFW3HDYVQstoNjluIBNSm7rwLZQdYJdl3V930Z9ZwA64MlxWw0sNcdY&#10;xwrXsbAq8tVsYZpHor466vNPrOYeeenJShZrirIT1JScqNVUY8d14OpOsFOSIoEtnbfiyoyV8lNW&#10;zAyj6m5zvRCLDy0x/gBbOYkSRJWWq4TGwRPsxi0+OmK5yQlLaEKcx49sXH1U379tK8BPsHvwf/6r&#10;pVFxyZFRy6gdbkT7jvCgv28TQGrqnfc8Q5vL5iwF3ObGZi0xi6tRP9lM3tKLCXsf9Xbn1Vdt4vZt&#10;G79zx63sAgovfu+hPcHeDnGMxPwiqgwL6yqt8gnYBSurkUyCsssQan8T7AS9DPtom+8XtfX5cUJ4&#10;8gLQCaL6vDKxSk5MxdRmp3ISYHYI6A4vuGiIowtZ2ZBxjYqKfam2Om+vGwTgOrrk84BRwFNbXGiT&#10;A3RAKVJywf6qjU/1dFgX9Y9lf4USFAJciLBNcNQ4dmqX0zEcog4/9nFwahkgeCZFJ5uL3f3/ytQ6&#10;7KTwWFd2L7lQ8ja7XueEp/ihrS62rJM/tJWJ0Ee2leaiL+95J/eliTU7rJzzXtXSD7GnRW5urGzy&#10;HrB7yA//ANj9fMlmX0/aguaUnW5bbqRmR+1f2Vb7wiaf5IHmkfVQetuVC6sC0u4qCgi4dgvHtsn3&#10;VjI9lCQQ3UZd7zxH/fyOJ33XCumqXQEIFRMLdlJ3gp3GXcumC4DjwnKpvO1t7dnTkzNeE6iXHdTU&#10;4uOSvffPT4Bs6Iv69OwDOz/h2Br5eFCc/BygRcNf/ZLfSEu9fsbvFuJ3KL4AQNlbhSu953/EbgOt&#10;KjaxIwX2SyD03Dr1Q6std/h7WraD4jvb/5XVS9ucO/8fPZjOuC6wtGoz3duRWuNaUBExxxL0FKdK&#10;UAA8wU5KLlJ2igh4UnfeB3bQmT+E4Ifqw5aqjUzqd2f31Foq7O2F/rAKZWSVSNBMX1pX4kKZUiUP&#10;BKZtFGcL2KnHRENDNa13fe6JSh6FtII1bu5YR5/vYnm3D6wL6LZ7wG5wTLUTKkGhCG13XSwnsKw0&#10;ea9tGxttazTWsbQLnoWtKUlRnAR681ZYQkmtYFPXcraGkqvV1q1a1ZDssrF57CvKrihlJ9jF2H/S&#10;x7FLL961TOIB6u6JzY48snxi0XterK2tA8caIFqyzNSMLatf7PSUT2M4ga3UAJ6ZkSeWHn5sMc0C&#10;BvzSwC2JClzQ8smoLTx8ZAlgd++f/slit+5YPpmxbCbngwCsZItY76Jl0nlbmF20JKrv3utv+ijF&#10;Q6+/bpPv3/WRVDT1oiblmQN6MY6dSedQbdw/gpPa3QQn1n2YJgAWIDdQdWxLForADnWHzVW2VcC7&#10;hh3hkIxgR3hGl2Oov+3MXNJHPBmfmgsJCtlU9ZxwlaeSEtXeDbqIXcOO8OJiL1MJANO+6oEhZRhq&#10;7oAfsDsEiEeyq9xU3o0MFRhKV272nBD0FEHNhTY+LnSWsrdScYKdAw3wBaUHHGV1HYzsA+Q8geHB&#10;/ux7c3KeCHLRaym/M278TKpmh6gI2aUWUFtdbNvafMuyozWbfQ/5P71pzWUAVDtFfW3aeoIbIbNn&#10;1RgWZAkVkNvjH5+1dV6XJpqWvbVq9384bPnHXJxsm72zbM/3NXP+c0tOVRx2HRRWNR/q79qrQK50&#10;Yq3CPirsyqrZHW6sA9sHdirSvTz72DobR1w8K3bMza35JwQ5AU9dvlSWoT6yAlhRc6M2t03Ds2vi&#10;nVPUykHr0jKjFXvvX54AUSwukFSS4/xEc4XwO/G/ecZvJdgJZJGa0/JcSRB+1+fPP2KpKRgDAKX8&#10;QgZXCYv/x44BXKvC+QM1DdveaZ1bvbBt6Yk8v6mmXbyy3uYpkGg6pAXYS/4GAWy7q3o5KTiuCUDn&#10;3ceibmTAT0BTN69t1dkN2u0iS3vAcfd5/6ayC6Od8Bp1p1KTzfaeD8KpfqsOOkJ2NyQkzmx3T/1i&#10;saG9YwC1byv5dSsuo6LWWijVHdvA0lbVRrfWtS5qbwu1pkl2OrWu+SCcW4AO2Mm6BgtLoOx8Qp0N&#10;gU5WdZsQ+DpeKuSw2+C6aqLsmhWrlOZQio89E1tdnfJeECtLcZ93ooCNLQC34lrRlvNLViyqD2qG&#10;ZY7/d4J92Fc1doKdlB2gSy0+tqXUpE08uG/puTlbXQV2JWCHusskUpbwqRFnAR6gnI8DniGf/rA4&#10;E/PRToZffQW3ctdy4xM2P/TYZnxOClQdFnT+/Tv2+N9/YnP3HvAdOe8Pm8dZ5JeAU67gXb3mZRcf&#10;DtvUnXs2f+cu98AdmwJ20w8eOOQmAOb8+KQl5uKWyi775Do3wSWwRWouCr2XAnpuYwFdKl/wBIXC&#10;Ycl7mRUU4g3YKVSrl+X81J4n0M3MJWxCfWNPuQmOT7lYTgPkvO7uDLVGKCt7DbwB/Ly7mOB1E3ZK&#10;bChc6aHuiEO976ALsPOkhwMtgl0EvAA7LaOQfQ3Z1wh2wdb6BD3erjdQg4LiYL9oWsYwZ4Xa7l7A&#10;7lrtcROr/CGZWMdKnWB3Tuxw6wNr5PetONuw5dGqzb+9ZIURLEd22/ZbV5YcLto6Nrc+v2WZR0WU&#10;Wdd2q5e2Ml6zVmrPmpr1/p0lG3tl3nJD6seJUott2fnWb7lJUIRY1CLA3Nm48sE0uxXUxuqhT8TT&#10;ZtmrPrWNPFZINncLFYNCOgMevc0zS8TyWNNnWNlgYSM7q9E8lnJrwO5DrFIPxdAFFGHe2JN9lE1h&#10;h4suZY9fj9lOg+2n/GaCHf+Pc6DzlP+JtwNK4QGyF+1zv0MF/tKX0bbo/WBxFX/0gT232+fWLO+a&#10;JtO+OP3IuhvYwSLgmK/xtxyjSD+23e5TYHEYykTUMwKYSdWpvc4HBAB4gt056lWzoGkpZac2sXbr&#10;wNSJXz0btNxsARYpcZa97XNsY4BYd/vE2898NBNA1wRMmtUrdNA/t97ume8X2ucG9XV7J6g+jXrC&#10;8VB+lTL2EihJ2bU39m0Nu1pYqtvqMtfBGg+0XMVWkkXTTP6tOvsJYg118t8CcrKwKm3ZcxurTPAG&#10;79VrKMP6ppVLdU+W1GtSdEHZtZvrDjsNy7QO7Gol9Z6I21JmFtXDcilrq6VV1F0JaBVRaUXWi6i0&#10;gq0WgV5+EeChApcD7FKL9y25+MSWUzM2+Qg4aTYwgBBgt27L6YzFgVgiFrMSFlQjmmTVvQurOgfY&#10;Rt97z0Zee92mlEF9hMUdQ4WxXaosxbqGfVKh8PwQ35XI2vIyig6YFHjQ5lhqzgglyuYnZmzm4ZBN&#10;vP2OTd+6ZfEHj2zqtnpQ3LVxQDmpyXhSWUujCtWeFnX/EqwEtwh4Wqq9TupOys4Bx/o17ABcWrAE&#10;eAoBzlXhIKTsvB2P42jUk+m5BZuYmZeyE5QG8CIOuSmidrkTgRD4CXIa6knQc9gJfoDLS1UEuAh2&#10;gOwQZXegY/n7hAMuKLYIZgFuUnBhuyJsC2rPJ+sBcopgVYOFlaLTsO3aV+teo8e+L2YnQz0856YB&#10;gjcVngNPSgXoaRDKbLbBRbjtsGuUdm1z9cgOahcAbdPm3kpb+t6qdQpHgOIpT8GmlaYb1pjveX/W&#10;Urxp22untjJWt3IMm5Pds8SdvMXeSFocG1sYrVt6qGxPgd1e+8rysxs2/n7CDluoyOKBDxCwEudG&#10;WuS4CfW/bFktt2O1wh6Au7AegJC6U7esJLA7P0bpASZBTnBTaLjxnOaWOP21t19VSi3WnxNY2M0j&#10;21jZsUlgN3N7yXabPKwAiM8/e8ZDgs9I3aqvrBIRao8LFvX3qCOAqO/y7S9CsAvJCwILq/EA1d9W&#10;0xcqWaFRh5tl4FRBrfI3nuxxjPOPPdmytXFqmvjnqeoa+bt6XQC0deaKLfSC+CXfyf+Yc1PPDllu&#10;7w1xwDWHepNl1XD6bl0Pwmt1C9tF3XpvCdSahlfaxqJqNn7ZxyZWUzDa3DywTWVMr4dyGpScHKAY&#10;909d2W3xvizohpQYsGtUdwLo8hoDrgNYGraSwR6lClYurKPQNrCHdR9KvIr1lXVtAbjNzi7rPWIb&#10;2HVtnf2UkFAiSd3E6tW21YFdoyEIoiJLC0BuEuCN2PrqLMeOYQlRXrmELS9lrMANLSuqUU9WVvJ8&#10;X56lVJXmU41bLj1p2dSwFZdGLa2C4tSYraTnLDMbs9jYGFYzAxzXgeWaJeMLNjMy7kM2FZZXUHpJ&#10;LyvJaoJrVF4CqI0BqMevvwbkhmyBzysyU1O2MDxsQ29pYM5fmKZUXFxIuporrJSx0uuWy5eBXcnm&#10;ZhNYWY7FZx5gYZ8AzvTwKA9dLPN779vIHRQewNFk3alsAaipNwRwc9ApCxvUmdZdsQlm/AaadSwd&#10;qThfAj+WNxWeZ3D57DLHikpXItjNzCdsfGYO2MnGqmcD1uUI63mAkjsEcvtSdg4+LZWJFfTUN5al&#10;g05Lgv293S4KVNeBtitD6xBT25yAGBScQw0QeZEx8NKIxQKZhoQKMBx8RvspE8s5eXsdYNNrgS2A&#10;MLz2dVd9Ah0wkLIDdlcfKMJAAVJ1gp3WpeyeXX3M07FrC/EiNpYbqPcMJbRnu+vcANjLlcdcHMCr&#10;AtR21k+sgirTLGCFiQ2rzW477HbK5z4SSn6sbK2lPUC4Zcvvl1CFGUvfL9jcezkH4k7rwhqFQxu7&#10;s2i7G4CogSKpcPNx3C3AsMV31tVZvnyGati3nc6l7XE+R/v8fii8bLxkVygiZVGfCgYCHjA6xMbl&#10;l2reG+H46ENujhpAQxGePLNtzYFQ2LWhN6Yt8WjNutVztvPgwB4qE+qwA5g+MAC/RdQWp9o6QSYU&#10;E4fkhJYBdqFsx1WdKzvWve0uJC80XFO3AWTX9u1sn9/5DCV98Ts70BBOG4fA7iMenJr3NiQblHFV&#10;acm+uoUBWAFOsDsT9LxvLCAFdHpPmde9vUtfP8QCHym0XWUnh/xehKCn8pJu58htaeinijpEtbU6&#10;B1bb6AEZgWjX7WZkO72rl3pPADwN8Kk2NtVhlgtAaT2ovPr6NsBqWgZlp5nBqutAbB1Lqh4sHD+o&#10;OUC32QN6RHML2HXYrwkMlZhoeGZYg2jWUXqNesuzqz4Ap6s7LGxpPiQbluex1Aki56CLYJfPa5DM&#10;JcstpQAN768AxOyMxWP3sYX3gNkDVNasFTJxi0+MWxLgpZLYXUCxAhA0835yfsESybTl2baoblqo&#10;vUIOq8yxV5eWPKkw+s7bNoUNfvzuu1yzd2z+yROfVWz41nvY0Ls2NzZuiYUU1przKlQ4fsWWgF0q&#10;vWLxuaRl1GXsybDde+2ntvDwgRchx1CIsUdPLDaMhY2nTbP9h0xrSDS4kpOKQ7VFoAuwC6otKTiz&#10;dPg57ML7bm+1H3+PXoeSlRDeZifwcexJDQQwNWOjKNnPqF3NYQfkVH7iKs3b4KTWuPFkXaMAdN7b&#10;QkBz2EkRqq0OMAKfQ+Cj9VCIrH1QFZ+AnZSd7KdAh0JxS6u2PY7D/mFfARLwoRC965p/JkDwfDAO&#10;3pk+J9i5wosSGNzQsrPXik7JiihJoW3B6ipr28VKLS4U3V5dnnxk240zoBDqw2pzXVu8nbN1IKe6&#10;MY3VpkE4S6i+/FjNssMl6xVOrZs/9OGbWljgdu7AVoarNvH6vFVnOrY8gk1eOcC6PsUydG1mKGe7&#10;7edWL2m2qSOfXlEd57eqZ1jaA2sAuq3auW03VcaBsgN4J8BuNVPHDn6EKgPiwEl9Y9Wmprap4sqG&#10;w+787Dc89RumeRg0wUspU7OVWMVit9NWBNL7rUvUIb/5ya8AJscYhFRe1Nk/wA5oedsaVvkygDDA&#10;MLzvoBvU3AlkGrJdmfBnz/5gR7tq+9zl/M+w3JqoJ8CutwWAsKyXqL/z84+us6lKQOhvUUmMRhzR&#10;UuUwAvEpf6vqAgVeQS1aHg36w96E3YEmuRbw1E6J0hPsonIS2ddtQspuQ1ZV/VLLGt+tbRVUlmIT&#10;4G3vhTHtetunnkldK2Jhl+tWLQM8rG291rVMihssu2qNja4121vW2twmBLtd63Sxr50dQMc2RUsh&#10;m9uxWg3Vjn0V5DTMUgCeYIktXdMIJ4vAbtahV1bXr5UYoFt0Baf5YsOcsYBlNY9Ck7LLAKvQdqeZ&#10;xTR9YmzqNorpDmpt1JYXZ2z6IZY2NmP53BJ2U219AGNhMfRaiM3zYORhjDrLYCWlsgRD9XEdeusd&#10;G37nXWD30KYePbZxYDWFJZ65d88eo9Km79+zsfv3bX56DkCuec+MFUC3jI1NJHOWxN4uoBQnHw7b&#10;9Pv3LHb3jj1+7y2bGX5ss+NTNj0+7YmJZaAluIUMbGiv0/ywWlc4AAGVbKxD7YZdvQk7WVyF9vU2&#10;Oyk6BarOa+0EPt6fnNN4dtM2DPCwsVxYwMnb1gQ4Ae/yOeACdIKeOvwPMrMCTqTqpMQ8WUHIwh7w&#10;WqUoruh0PLe7Lz7jFtXBFRRZAFiwtuE4ApkSGFq+2CcAkONwTipREey03dWeh2Anq8sN7G13IWSB&#10;r5MTqLwweQ9wUJ0eN2OttsvFvOelHid7fN/eh5afb9jCvSXLPCrZFkDbrpxZM7sL1NrWK19YC6gV&#10;JuveTreDcivO1R1q7WXgldqz3NCqNRewu1N1W+FYXdRbIdG02eEl2998btXijnWqp9ZcPbRNJS1K&#10;J6jKfU9cbLCtzXut2rEdbGMnj35jqflV+wD7p0LgX6KgLvhfaRLnSqlhk2PzgOPcatUte/ONO1im&#10;tmnwyeZqz1Y4r8qCeobs2kH70i6OeRgAEEFTGVHN/6rykwtXcQFqUnEC6aVqF/k9BcFgZwW7MCDA&#10;NRQB5QlqzNvhCPXlbRS2fVBPlfT4IAIArlU/sFYDZce6FJva6gQ72e8A7t+4gpNNDbWAsrM65sDK&#10;8l4EuzAAJ9cj6y+WoYO/ANdElW1gQ5VxlX3tALnONutSbcCsq076gpMm1OmF2No59uX2jkDH7wbk&#10;8ktYP9XqYYOVcKhXO8BCoKlaDYhtALQ2sBPgbkZQdgF4Tfaru10FeICuvkHwuu6qbt3LStbKGqpJ&#10;kcAyT1upOOVzxRZWUgBohX2qgE6wKw7GtVtmiQ1VkmJ12ZZXsgB43hbjj1BMj7CQj2x+fMj7oyY1&#10;rwSQKAAOjSacTWa814Lq4ZILaT6TwtJKLWrATMCC0ht++7bd+9mbPnOYykkW5hKWmp230fdu26PX&#10;XrfJW3ds8sEDyy4m+Y0AydKaw04DbyoWF9VPNmmj94dsXEXFqLsHr79so7fetenHw5wflhkALy3n&#10;UYbqNcF5LUvRAT5gF7XTpRW8l9J5sS01UHgBdMHGShV+wvLyXtRe56BjW7Scnl9E2cVsdBLYCXIB&#10;TgFgB16C8iwsB8ouhFTdQOkNQObJCSB0QBw944IEVodEKEVhXwcmoARg2i+UqQC/gYLT90WJCy0D&#10;vKQAtS18h2AXATDqcuaK7lm0/kLVaRmBTus+0CfKTmPg+RKld66blVCPiiOUXad14nVfe92n1sPy&#10;rU7XbeLn8wCrAeiwqKmelTVT2NKBlVByK1M1qyW6wPDIykBQ/VtXY1zEvFdBSbUS21ZPdn3Ej24N&#10;eK0dWDG54epRk0nvtq58esX6Mqpi/dI21068x8Nm+Qgw8R7KrpBr2uR42t59+zFWJWfpBY0ZVsJO&#10;bWCN2habSdm9uyOArgs4fmldbm5laDWJzcEWFnehacX4lpWTWyjGE28/k00UZEKE8pMLZXmBXAAc&#10;vxvwEai0FOiikU8EuZsKUEupQoUG9dxY5btybc/QHgNV2VAlILY3NbXgKWrsQ5QX14ba29T+hsLz&#10;SXKAliyqej4oBLBT/gadq4AXvb+r+jk+p54Ueh2F7KrgpvKRem3bNFyTbKlCc0JEscXrbZabgE4l&#10;I4JcFC1Nb1gHTvWuPzDWvCaujUoEmFjUtTV+y3zdf+t1jT6MomsBtk/D7WZsNPn/b3R8KTW30ezw&#10;GnXX4DqpVgHZKrGEutQQTsv8XzV+XdJKqymAJpCtWLFUtvI66o59C0UUXSFBJIFThsgBjQywm8NW&#10;DgOZJ5aYH7G58Sc2h/VMxuLY3ILDbHVF7Y05m3gyhpVN2ex0HNuLnQUiKuwtrpZsEfXz+M1f2MIw&#10;nx+NoRKXARPfS8wOjdvIz9+xmffvAruHPjiAALoMqNKpZQdnJr1sC4BuZmISqzvqM5fd/9d/sVs/&#10;+J7X8o1phON40pVmbglFyXfnAJRsZlBwgI9lhmOm2J4kAvBWff2motO+gtqL1yGUsNAySlBI4Wnb&#10;FJAdm5q1scmY2uyCwrpWawIWkBKwBLsoyeAK7gzboPkpBkrP6/HYd/+S7R5AUp+9CTfWT1Bj0XBQ&#10;h7LCLKUiw3cD2jMpuWBHozY6wU71eC9KVKTmBspwAEVf8rmQxAhxcwABLT3RoaW2EU9RSIoLbl4B&#10;7yn2Sl2XNlB5rdKutZd2bHkMKTy65n09Gxp8M8aFurhtlQRP6kVu7Dks0PIeim7PNrI7PueE2vhq&#10;8U1belL0CbaVJNjBlm4BPI0avIl1bQlomx9Ye1VJhEPbqT9D/XEjYmG7ZW6+GjcqtrNRPsDibKPe&#10;0liNKje0hv2+8LINJRcEgUpli3PHpp+i0AiNlnLQvQCe+5aeKFkJ2Klvbq+hkpSglkIJihIVgh3B&#10;b622OSk52VdBRpDTvmH/AL0X6u9GsN0h+PR3KNO2bdePvKvbBfbV7TXf2d5AWTWPXT132ideSuIj&#10;BwM9td9JtQlajYYa91G7myg/QOjdw/gbo6VUnSs7YKiloKiIelEIcrKiUY+KXSIkLgQ6FDrLLktF&#10;C9hJzbU7uygu/k/Aqauh1IGYEg7qv6qhoTQWnsajEwBLK01XjdWGwCbLCuiAXXMAu08DT68deEQE&#10;uo2mRgzesPWaBp5cBnQFK1dLwEwjmrBeIVzFrTroVorADnWnfrHFVWxiaga7OGPZ3AKhtjvUWS5u&#10;6cQ4ym6E5ZRl4zFgNWaLM3FXbgVAt4JVjaNqYiMTtjCzgJVddNhkNNoIMMgXihafnrH7P37FYu9i&#10;iYfHUYI5y+SC8ovx+iGKb/zWezaGpV3GiqqgXUmKBVRiFtAJdnNAZXFu1hanJm3h0SMbQ9nd+cEP&#10;7eErr9rUw0eu+nJLef9ufa9GOZHyEuQ8Myt4LnFewMyTD4NykyThdtVDoAsqUD0oItDdhKEKlXVc&#10;RSqXt0nOS8Oyj2g8O1dsnnRQWxj2AbD4+HW8VrtdaEsLyk+K7vDs0kGnELgU+6wf8LkD9ldo9OJj&#10;4PQilJ1Ve57WeeoLcA46QvbZS1S4wbjpgiUV9ALYIisbIsBPoxl7NzKpOgWvPWM7gF9QcQPAATsV&#10;IQuioRhZMPydnXmbE4oH9XKqYlcUT31tywqL67aOEivE1q2R3bLl6Yqlnqx4UfHmMmpulot/esP2&#10;189tv4qyAGKVxZZVF7G6+UOfRlBdyjTpdSkHJIFeOb1la0QXmO13UDw1bsQGyqTJjdtTR3hgC+DK&#10;Kz3bAk7bGxcotA+sVQk28GCH33uPhwU28bDLg6b73NaXOlbn2IJlESWXnli1uUdYlCdZn6y6vXRk&#10;rTwQqEewwybyG0fhAwuo9g37/2nYqf1M4VaX5aeBJ0UnC6xZyZ6i2hIzec73Apstaxz2Pz7kf77z&#10;S9vZvLSj/Q8BnWbu0rnw3fq9sa0KwUtDMKntLlJsgl63K3iFxMR1u90R189gXRBUbZ1srEYblpWV&#10;onPYATpPWhyiGgGdXnfVhrd3Zps9/kdrNWCzYZ3uLt/Ld2/x4GpuWwPLWq0AQFSixqKTtS2XUGNq&#10;HlCBsOC3rgysbOsOKi8ATyovUnQR8ATRmqwsoHNVV+dhWK8Du7KV1vLebleplrG1FR5cFVsHbJVy&#10;FbuqcpEagKt4u9jyimxfxhMTuWUlB3LEsuXzWWC0aClgl05MADwglZiz+YlxVBT7cqMXuOHTiaRN&#10;YiM1/NICtlR9UiMV5OUbspXprM29d8/GfvYLe/SLtyy7AFCzS5bLLtvM6KQN3bplI3du24x6V6DQ&#10;cqjGhcWspbCvGdRdNpNn/7wtzi/wXY9t7NZtG3/z5z7xzv03ACWfS2dyllJ/WCk1/94AvKwSEw68&#10;gkMvlJsAuZWCqddEUj0nsK9BzX0SdpHCi/4ehX9+cHyNlTeOyh3GxvrgnZuqAkfO9w6Q/sTeMTfa&#10;qdrpuLiui4GDzQxqS5AK60GpKWR/BTouPkLZWCm5CGzK9KpXhQc3lkLgCaOnaBmBbqDsvPeFQgrv&#10;xff5hNtq1+O4AVwBjEHpcRMP6u9UYOzv6ViDYwbYKVB6qI9T2TW+Q13NNDjBmbYDvFK+aevYyOW5&#10;EnYTWGycWCXdtqWJsuUnsbAL21bWhNlpbFNp3442L2w9LXtbsSYqMK8pFwGQhm3abj21zbra6I4t&#10;jtra7/I7bf0KS3thlaUer6/s4vgj28W+NoHmZhnlgT3ewD63lvatvNgBpF3Lja9baoin7HtpmyVG&#10;Xp2x8Vdn7fGPJ+3Bv46bpmSceRt7MbHO53rWyPVst3ZpndKZH1ewU4mHphs8J840kgr/W8Eu2Fn+&#10;9kEbWgBcgFwEuwh4Creyas8DeMps76rL3Vo3KExgd3kJDNnvaO+51VZ7ttMG6kB6t8eyp14eIVGi&#10;74rsqlSrK1dAFqlKAS3a5sA74lohlKDQNsEuBM4C4PkUiYpBdlbKLloqtgDd1u6pFSsbpnHQmqgz&#10;Dbap0DBNzQYPJI14m+P/qA78ysIWW1jMFtCTzWVbs2d19lOZitSdQCfgCWyRmlPbXE2JCK0PQBe2&#10;abLqGtZ0dQC7VSztOksFCk4A9hFKap6xXEjkUHLLWNY1W3XFVwCAsp6oMWIZ2C2h8tLJCZTVlC3E&#10;p1ifxa6q/W7WVoCIsriZxKJNa6STGZW2LAHIAgpLHfBRP8QiAIrNzNnsg2GbuHvfph498OkWl4GX&#10;ziOJTY0DCo1wkppPetewxcWczWOF0xlUHRDLABWtJxNpG8Xq3n/jZzbx7i2b0UQ+cws+bl0KVZdd&#10;igAXgBfGstMAAKF9TQotyTaVmyQ5/6TO/1rZBdAFyA3q8AgHHJ8T+LQM0ASUwD7BeQ3zdz+cmLJH&#10;k9P2GTXiej+/HpZDS153VX/Ek1IXyPb+qe0cYq8OzweqTtAJtvJEis+hFkJZXBUWC4Ch+5hUGRc0&#10;4InixSAAv/XlMdZKANL6C9gFWEnZ6TsC8ELbnSs8B1eAnWdj2ScCnjKuL0pS2CYFqP1uhAYS9XW1&#10;U3EjK6TwlA1Udf5W48iqS+oLGYaDOty6smoGKwJEVGC8OlW16kLLakBwC+A1lwHgLE/t2aatTK77&#10;XLTnB1i6szAb19H2r6y01LXTQywzSu6w96E1SjxkNjQS75W1Vk6sONux5KOyjb6Rtjv/hHX4ccyG&#10;fjJrQyzHXk/Y9M+yNkPE3sja7OtZi/8sZws/z9niO3nLvF/yrmqawHt1FlUQ37Dtyrm1C8fWXjsy&#10;DZ8uSGikkHMFsAs2NrTZBbhJbanO7kNfF+gUruRQa1oXoAS+SOGpLk69GwQwZYsv+Zx6eDxTsgPA&#10;VgsopNqJdRqn/K6oWFScBiLw7mMDuCoEt8ieal2KT0CLtmldxceKI/W8YFu0XUsH3eGV7Sk7e6wB&#10;PFGIRAQ8ZWW39k6tzYO90kC5ocxqdWwm4GoCMCm1aqVlpULdVtJlW1tmmatZYblhNSxtQ4OkAqx1&#10;ltUaDyD29a5hAtwgIti5fd3oWI2oAr0IdvWNtlvYUlnJibytl4veFUyqzqO8bmtrVYC2DjhWLIla&#10;mk9kUXPqRQGYgIUymVlu4ixAyBeIFYC3JBU2b/H5KVuMz9j02LAtaDTh3LItq8N+PG4zI9jc+Xns&#10;J2DBLqqtTr0gtK4JqmMowfjkrM1MTnn9nXfqR70pY5vE0i4uZLxsJJ3UDHdLFgd2Or8Un80ClAzL&#10;BNBMoRCfAMxbL79ij976BceMueLT0OuyxRlgJ8gJRBHoHHxEitcOK0AnCyvYhX6waocLak7Ai6AX&#10;rf8Pyi6CHccT7Mbm4jYE7IYi2LWVsRpkr7rYiY7mz9w6sWb3wJpbu9ba2hkEimNr3wEoBfiJhIWU&#10;l7fTcREO2ukCEAWqyJLy1PaIYCf4SdEF8AXQCV4CV/h89JmojU72VpC7CTsHne8jVSe4sc5+KjL2&#10;YmRZW9a9lwXr/vpTsJOVVZcl3Uz7wO0UNaLuTiWNYYa9PcOSHXeeWTu/Z8uovOWJNVuZ5sZQ5nN+&#10;wyoxwQ7VMLZq3cqhaRJoKRypn2dPf2+18o6XYBwfAvh9VOveR3a4w03e/cATI+UUiiF7ZKWZri2P&#10;blhtfs+qcztWmcNKj3PzTTUtN1a34gywnWmjMhtAt+Vj5xXGm5Z9xPmMlrHbZasAYmWJW8oUY6c1&#10;lNIJqki1dl5vpzZSgPICZlJtv0UlXTnspPa8fY8QCKWetrge1C3r7Eyg5Lfjs2o/VG3cMQpNoRpA&#10;9cpQm6D6zq5m9cBAQbVOvI1OxdAah07nEAEtsrNSab2dc98WhZISsrJKbuj/Eqm7w0H5SRSu7m7C&#10;juVN2MnKqsSku3tC6OF+6P1blZTY2NCcrpp4vOOJiZUsD4ylhme2W3XsLfZVtXPeFtfioVZuAgrZ&#10;TkDG9gbbFZF9VTudKzmWwcaqza7DNiUn1oDdMioOZQfs1Ml/bW2NY1VQfOvY6zKxbgWgp7lPZcME&#10;O00xqMir36h6H7BdXa6yOZVyaMKatMUXYljWBVRdDOih+ADPCvCY04xfQ489i7qEopOaywseggOw&#10;SwKjeAp15koyawuprCXSWF22p1CCSU2mk0jZ3HzCoTc3m2Q9YwtATwCTXU4DMwEtzf7TWFaNenL7&#10;tdfd1mZ4PzewuQ5IXgtEAlJO2VWpt+Xw+oWNLTn0sqg6AczhRrxQcy/WvcCYzwqU16Fj8R36jSbn&#10;F21ofMoej07ZZ7o7/ON7B6i6Q2txAShNr+gQLSR+W+8Rglxb6fvOPq+D+ttUN5nePhfTiSu/vRMA&#10;qPY87Kbg53BydRaSC5Elln11+ynQ6cnOk15j3UmFqaA4ADLAzvcTmAi3pbrJ+FxkUR12ginHdNt7&#10;HiD36RD0wjqqhRtbjfNRXZmPkafuSqfcuAfAbue5HfRQqRpQk5urvYG1XN+3nRYqD1u2Uz2xwmzF&#10;0iNLlhvhHz7Mj/14xeZvcUHcy3qvCPVzPUXdyLI9u/iDVYHdGVbv/JTvwrqeH3/sSu/04LfY2HPb&#10;WNuzzXVuxMqpaYy9k+1f226TG32TG3nzubf17Xd/ZXtY4T3WD7exf+3ntlW9Yn/2aV7Z/gY39vqJ&#10;1wuqJ8Nm+dhqxZ2QJQUWITnBb69eMirKBSQCnso9BDVtU9ueb2MZwMb/5BRV7ev6vcLvJguq302w&#10;8/8hkFRXM1lkhyB/e31t16qrO7bF36fkipSlVKBDi6UAplGJQxHxB7a9hZPgYRsG27wELvzmWF9N&#10;oNPzse5kd5WFDW172lfR5eGswmB1/N/unXgpiScpPFnBbyKXwjGUldV13e0BPgWfaQwG21RSos6D&#10;rZhFYS3XbH21bbXKlm22drGqqDZAJlu6AfBqqEMVFq/XUfcCGdCrN5Xs4BgsZWHXVVvH/pVaC4XH&#10;fvUNVCEgLeVttZgDdiov0cgkJRQe31lZx66i/ABdST0fBD0sWx71ItAVimsovJLbT0VRHehRP9kc&#10;oEkmgV0c8KD6pzWP8JSrs9RC0uanYjYzPA7EUYJLq8CR4wGQJVlKbGoqjSojVCeXSLEOIBaxpgJt&#10;CnUYYJexWexofAHoccxFAVFKTqAbhNYXsbEj9x7Y7VeA3Rs/95KWjOyw4Ob7CEAsgaksbc5tbYgk&#10;79+0pcrKehexgfVVkXGwunrNcqDefEh3wW4AOH2PW3RALsWprmJPJqZteGIG2O0eWGdn3zq7qLse&#10;cOMCUNZqUzVK13Hk4JP666o/IuH2V8PaAEEVZ3pd0054cm7tKVB/R9ys3v4n6yt4BcjJzgZ1xrrD&#10;K8BOqs3npvX2uaAEHWiuwgahm20APym0SMVF4+0pIhD6lIzsF2rvuKF57ckLJS4cdtz8UincrB7A&#10;TgrocB+o9FAIhEbjPT/5yIcp2lQ9WWkbuBzaHla3nceyZNpWROGpzW55ZM3SDwpWz2j0jAtuYNXF&#10;Ac7dX/KURZEVu9xgT22zw++Eauy0TwGBRsndweZuEtxEBXVE5/9QO0ZdcCPW+F1bZwCXGxvLu7P1&#10;zHYB6V5PUOZc98KkN8d8l4ZJP+R9tdOpH66AeLTLA0C1hPxdApj6Qp+e8jBCpUk9CWwe/A8C+AQ0&#10;lCeWViotAC5Y22Bv9VrLm+16UWBRfYk1Pgfm/HYnh4DwmP/DoP5OYFXNXRTqDxutC3rKPEvlaTBO&#10;JRxkUUMn/6DuDg+k5BQB1gF66hsbJtDRZ5Sw0DKMdKKiYSCn+rvuIeDax3YSrT2gtE30ANGW5XMV&#10;Ky6v23qhYau5spU1BHs9DBOldrm6VBtWVVEHalVUW+UG7GrKtjal6LC6sqxYWMGwoomqG5qVv+rK&#10;bk2ZV5TdurKvlSIWVqMQC3LrDjolJ1ZLqq9TskLTBK55BrPAUuCL2rfU7ubtZKiyRFLtaCoUztnM&#10;9LQDL4miSc7EbRZFszCFhcUaC3bKpOaB3FI6KK4UNjWVBm4AaJEQ5BQOJ61zfMFOym4e0M3Gk8CR&#10;7wR2DjwAk2Cfyek5G9OEOw+e2IO33rPRuw+xvguuDpX5TQO6JPD0djvWBVvPzAIyT1AoEyuIaV3g&#10;EsT4m315Q61pGb1WOABZumIUMP3YHJOlQDutmcWA3WMC2KHsdgQ8LbmBgZba6zo8UTsDqAl4EQSV&#10;yr+GHerOl4NwJYhC3BQYld6XXeCYgqiW2xpD7ISb/xilIBvLzXGmzCg2SgmKMNjni5IUT0QIkCi2&#10;M2UPpfJYRm1xUmrek8JD2zjeAHSKUHMn0H3kPSm0VJGx1gXdcwFvADu1P3nDOTed5kPV+Gy9zlPv&#10;lK9RSMI8qR/a3valN8ivF1rWqx/aSefSjtsXqKmuLTxcstXYhu3WuVGxvCcnqLZdoAns0uk69gfb&#10;uVS3pZUNWym2uKjVZgTMmidWKe2wRDnuhtF/N2qH1qiqu9KeFZZbtpzFwvL58io3WkVtTCp4RZHU&#10;drBDW1YlVlewuol1Lrikjby/aIlY2bIJbhhsmUYL8cl7UGknJzo3qbUANh8PEHApwxoAxm8g2A3g&#10;dsHv5CDjt7wgtJT1jWCn3hQKAe9S+wl2Cn63q/M/8Luy33nYN3qo6LVAp+U1+FCMglcdyGxvn7q6&#10;e2FVgbMU4ZEKjqUMQ5ue9tG4dCFJMUhU+LZQkxfV6Kn/rEpO/Nrk4dzu7uFSUG3e+4H1DY07B2iW&#10;Bb2ylYp1a9RkTQW7XXc9cjUb3lbH7w4kS1hZQa8B/D4NO0FQwKs2BL0Nh10J61paW7HV1SUvJylX&#10;SoCuHGCHbV1VJrZSZz8VFNccflJ3UkBqtxOE5lFPspk5gCVlpnYwteOlUhkibVOTU17vthiLWXwK&#10;8I1PW2J2wfJZ4JIrurLLs1yStRTsAJWUlsDp8BzATuGjkwiCA9jNxOKheFi2VfuwnFtM2cjYJMpv&#10;0eKAcHp02sYB3uTjEZufj7NPLmRrB7DztjsgJNB5COCEauwC7IItVahNTsrOraqASQQ4hogAqIhg&#10;52UtfId+M1nxqfiiPZqYsgcTE/aZrT0gBvC2sKKuyng6BtCpNumpt+GFAHCAzgEodSfooeQ8uQHo&#10;fN3f47WDLgDU20gEUV67De4eWVMzPslGcIHuaEYoLtwjLFbUm0M2NwRKTTYY+xumZlR8AKSidazZ&#10;AHxug1XfxY3oqu1a/XFjOfS0DOvRa4cjN59C3Zk0XLn6j2rIIllZFcSeHPyKG/Zj0zypqvBXaHjw&#10;ZnXHKsVNrOSJHarz/iYKo3rmY+Mlp0qA6gAwhG5S59z0+XzbLp/935y7wC7Yavk7O1a/URRQb0vD&#10;GMlmamIaAeJjB63UkatLYBAmrNHxBKNww8s6SqXpZt/fQel0L62QBI6LTdvBAu/2NFwSKnP/Csso&#10;mxpCtlTHcUUn2BFquxTEAgR5j980gC2EK2MVIBNRW5+AF0FS4ckMV3c6198BPvbj71R4W58eLPyf&#10;Qj0e2/zvCRBUckJ/k8AWIBfUp4fKThQA+4iHZQRA7SPoCXJSgwF0L2rzdl39qd0Ohac2Ox683Z7G&#10;ott34Kkppo16k4Lrdva8T2tpFYWlkYVZX6voodQEQijzcssKpQ2fp3RppWpFTVOobmEbHW+3k33V&#10;uqxsUHZtV3/rNdRdtY41VRGvekIs+9Lnl/AuYeuemFC5iQCnuSNWAZ5UnWBXwLLOAZJxLKkmlRZk&#10;ZD9lCRdRWQLOlGb2mpmzqakZmxwdscnhJzb88KHNAj5NZq26OwdkFjvIurf96RjqAeEKMetlKdcg&#10;I6TGBDvZV8EsRsjCKmb5TnWuH5+etRmsolTf/HzSZqbmLDY1a4vxhC1gYxPsq+9R252rMiAkEAl0&#10;nnhx5aZlydsQM1JlDjwBToqN8xxALVJz0fqnQefbPdhPn+P3mRTseADcHxsX7AS5E4edQg25At7W&#10;7lOPbQfeuY8coXYOvecKz/fRxSNrK9XHRYSS08XU8ZCtFUgD7Bx4eqoCzTbWosWTe/MGVLcITXCs&#10;2aF2D7lgURaH3MjeDuegA3qyw+fPANVN2A3ABri8hATQRVY2gl20HkFOyi5sFxgJKQ7PEOoGZcnN&#10;pwxmG9WlMe/UsV1dtlRaofdUK6bJX7YBXb2CtSlvs35mu50L69SwUCq3ADLqSqXEx8X57624sslN&#10;rS5ZKESOc8J3ysIfC54nv7G9fZTKIX/jqfb52GF3rnUstOIMlejA41yC/eP8CbU1nqKITgGUd/Jn&#10;362Nc9tQyckRnwXeSrwE2/op2AnynINAF83lIaUbKT6pOBUdXw4eEB7A7PIqDHOvEpRo/g8BLzqO&#10;q0X/vQLQBLxIBb5YBtBpPweeP3R+fQ1xwSwCnUOQ7T5l4iA0yc6+rKzUncMN4PN6X6+1XQHge4Bu&#10;Vw9VjXKia1zXpF+zuBAvMFZTDAHoVE6yqZo5bKlGMGm2etbYwLaq9ASVV6uh6KsdW1tvW7G8AZCA&#10;oQYGqAU766DbULtdsLkhgF5N7XUNwAnYyquu8FRO4qBTW91q2UFXxL4WUHeaU0GJCim9FfX1ROHI&#10;Ms5gTaXsBDiBztUXN7mWAt4C70ldzcZm7N77t21EE+tgaTOot6CuBBqgwlJJDllUhYAmK5vBcvq6&#10;VB7vC1CC3zzHFmyn5xf8e9S5/jFqSZ3rp4GJwOcZXVRfPM558DqeTNsCalPnncYyC5yacyLj5xBU&#10;3TJ/VygmZlsEuwHEgkIDWkDZEyECHfsJlq4OdTwBTeHQC7CTeowAqHbAqYVFezA+Zg/Hpey4CNS+&#10;1jvQUm1t2FiH3oVHbw/gYWs9ff+pCNktAU2fEewO/OLxbBcXlOyrEhsR9NT2FxIgAt25bXZRd4C0&#10;p5Ew1AitUNU739dlvav2l0Gd1MExdtGHm+JGHSi6oNQC0JRdDQovtN/dhF30OoJdtHQbG8FOSmOg&#10;QiLgCR5qJ9J6BDsNLa56PG9o5wYT9HqdU1stNK2Gtdzbfubju/ns99zAJ4ISr2VHVWh7dfl7v8EF&#10;V4XeVx/TA1TLATbtRMd3QKh3h85F4AN6DsEAY1dCN+KMbaeCHscRFNWT4eyAv/sQkCoxwfkeH8u6&#10;CniCcIBdlJxxZQekTjhf/3sFK9+u3zQ0CUS/mw+DPwDjJwLwabsDz4EWBfvzWtsEVqlHHd//fv0t&#10;g98hKGx+14G6U0Tg85Ci+zTsAKIDjqVmF9P6AesC4C6g20Xl6foR7HYPdB0HdbeFCwn9YhVyJlyX&#10;6kXRVcf+MIKJQiUqDYAn+DXVwb+5zToPN4CmJIUmn/YJqAFeqbIBoOrAqmZr1aaDzm2sDwKAwlsX&#10;7NQjYh3YlV3leRHxIBEh2KmbU4HXK0BPsBP8BLuoXUpQE3gEO4FDCkhtZuosL8WXiPqoJlI2PTVl&#10;c7OzFgeQPjIwsBNkXDlJMXEsTzQkQ3wCdoTUmBTfAjZ0nuPNotym1P6FcpQtnIgv2FQCAC4mLQZk&#10;5wRawY5Y4FyU1VUNn0pbkg47wYrvx07rPHJLKDqWPrad3gN0SpSkeB3sbgCdg9nPPdjTKHRussPa&#10;Lgg69IikQO3wC8eZmJ+zR8Du0eiofWZ3XxXmQGb/2Lb3DwEcwbo/CfcFmwAgASek8G8GsLpOSBxx&#10;IUWBmtOFxAUl0Al6Aqi2OSSBWKeHYpSiY6nYVv9IXrtFZl2KrwPwOmpodlWpC1RP5zPbIVQ8eoj6&#10;U/Y1tNepLS8oQMHtJuSi17pZvbwlgp3iGnbchLohB6GbNCqQjeyar+sGlsLzQGkBEpVSyCa2W4fY&#10;n67X5mkIJbVhPQWe508/9mTEZuvYnkkVsc1DIBgotWPUl1SgbnxXPfrcAAYCp8KVEN8rwIXv5zUK&#10;UOeqvyFkRfk7o8+49UZFngII7F5oqwuhouIzDeY5UIXqmqXO/UFlcU5qr+N3Cm2d4feKXqtnito+&#10;3dIKdPxOHgPYyeLq9/JzkuLmnAS6aJsnpHSunKNDmnWBVoXdOicpS4EuqrnTUgmTm6Dz6RMFuQh4&#10;UnLXqu7KXUIoKta1q76yisFD26+p0Pbs7c84Dj2g1QXsulO/orMb2vXaoazE6+haqqNT96+onk4w&#10;2wRmbUDWAmhNIAX0sKWrpSpKLrS9SaUJaFp6+5y/H7b5dvZZGYDOoSdVx7r6eAp2rlaIBGrFVZzs&#10;Ia+jNq5FQLGg0UcAnhIGKgcJxb4sAYAAIeBJEepznnUVkICckhORytPnHXaCBhHZ5MejEzY0Mu6D&#10;YE4AvQkU3RQAnOG9WUA3ryRJQqDLcW65kNHlXCOFJaClAZ3gJoB5ADuHG+eUIFJsi2CXFPhkf3l9&#10;DTWd+wByigA+jsNxkxl+H1/yWf/OZX6rnI0LdmNjNuSw44mni2FHEn/30HYOCIEP6DnwvGeFYDiA&#10;ntctAT7gp+432t512CnlL9Cx5AkaoMaFNICdavN0LH0mUm5buxcevi7QYZu7HtjBgb3Va1npLb1W&#10;Vk2qsIs6RBV2sMO6cHc5v12OfXD8FABe2ZEa4R2CQZFEqu5CN+3/JHQD6sYNCkc3sQLQcdNe8tpH&#10;OCYcQNF+xKn3MeW4xLkynYQaxJUsUFejo8Nnbvcurv4IzK9sY+PQZzjz9i6FoOYACyEwSV1eoP7O&#10;+f6nmlgaMDg0lSgQ8HSuUQAK77XgUNXfKYDwt/KZ0Kam4l8NtY5iOxooO8GO3+cUZRd1IRNcXgQA&#10;97+TY/LbBNiF38/n+Rhs80TP4Le6CTu3tyx1fm6t1U7H+fjvFMFO7zncXgDaS1hUnzcIBxyhc9J5&#10;qm3SYce2Q1T1odrtUHufgB5A31cb8KDGzh+MXJ/hmjzx1y+UXQBdSLYduaVtoepaGsVES1/H2moo&#10;pzaKbgC7qG5OEb1WZ/9aDaVHhCWqrgr4ynVPOAhsxSLwKmhAyTAGnKYB1I183VA/yLIKcAopPEEv&#10;aox3dcfSyzKAlZRcHFhFyi7JjT+rKQ0BWjIlUAgSUkBABHhFgJBFTQCixXSoqXNbjLILdlafA3yE&#10;L9k2jx1V+YZANzO36NlNda6PAbqYQEeoHCU+UHbK6Ap2bl8Bqttthx7nAoyk2AQoV5kCm58PsLte&#10;BkAKipGyi0AXQVjradbDkr8/BSQzRY4lWAqcnEMG8GbTNhmP24PRERsCeJ9Ru5vg5LVyAGnngIsC&#10;2PX2lT2VPVVXMrZhcx1YuoC8/yEXFJDx8cAGjb89QY6LKECRC4v9Q+iiExwFRqDGclOqTWDjddez&#10;v8DLbYagGtrwbkJOy47DDoiqVkoJE2DXBX7RU1rtMVKV0cW8r9IXbJvX3gGCSM3dtLVhGW5atUUF&#10;dUIIUj5gAOt6n5tb5TJqx1L7lPrXCny64d36Ckq6YXVjclNqFjNlSdudE/b5PTfmhzz1txwGzz4I&#10;Xa7c+gksggFL2VGBTt8v2PnoLDovAYXz13dECQKfwIaIioDddgIPqTqdjyCnmcCe6fN81tvsXB2x&#10;dNhJQQWIHAOOUF/H74PSc3sb1SQOwofIGvy917BjGY0Z6CDU78J5vIjw+3pZkYMPlclSEUEuCp1/&#10;SBTxgBrYWYFOw0kJgj6kFL+rVKoyxfpbdN6HAO5IsBuou30eMFJ1KpNqa3Idb5/TcE5R8CDXdSZ1&#10;pzZj/k8qoG97tnWQsCAEvHZXmVrsq1Sell52AuiaL/q8BvCph8QWtlVtdF3vaVHGypar2Nt1YKcQ&#10;9FB5UmwqGtZSdXPhps87vGJYTllAKTMBxzOSUm5ScKx7DIAngCyguiZi824hF1Fkc4tpPq96uWAf&#10;XVUJIhxL8HEFp3VvS5MCywZoosgWBShiIaEEBDD0CNlW2dexqRigw7ryfbK02q4QLB10HEffLdDp&#10;uAqBNUp2JAGQ2v8SQNYTLPzNUm++jf0WWOrvEaj8XAefU5JBwI6U5ovjvfi7ZH8TQE8hhZcEkoks&#10;55FO28TcnD0YHraHI8P2mW1gFjXeSt3tAjUpO8Fu5yCAbntfAVR8KTsQtYMANbX3fSpcKbK/K67D&#10;pzxpsRN8Zlsqbo8Ach0+3xHUpNzYFpbBZng7IaCTre3xmQh6WwPovbAfnJPDMABPgFNyRO2Gnijh&#10;ia12GR1zh2NrkMf9QZW9bnpBUAmQSH0EdSLYcNP66CiCGjeyghv6TDc9665ciAAj1JPUmNtGAWew&#10;lFJDdbU2j7jou1gW7M1aG0iwP8f2oZX0eYGU7xbsFK7ssKV+HvqOCCCAOYJ1KIoWXNgGTASUkGwJ&#10;x7lWWM80JFNQhxEkDh16SlIIcCGbG+ysBtDk2AKnVKTP5aHgexxkCsFOxyYGsPPzcbWn98NDQ+er&#10;8/EeKn6+eh0AeFPZKQIUOS7bXPl50kV2ViozhOAoRRdZ2ijZovCMLbDTiChRW52uF8EuPAQPHXAC&#10;XU8OxNd5GKoagNjUEFHATg9PT1SoUB7Qyc52rmEXQCfoeQGxyk02BgpvUERcc9h1bF2wUzseoAvR&#10;CLBz4AG7MqqtrPY4WVi112FbUXyhoZ4blRt4QdMUKtEwn7AYqirmNW4hAZEECFFRryymICP4TAIh&#10;jdk2PD7l76u+TbBzGGhfQjCJYBp9VrCa1/clUm5D44sAEODNq/2NZYzzUPJBx52cnXeVp++L4hp4&#10;HMsByHEEOh1f3+/AFZxkazMCcQYIahngqr/H4Sj4si7YXcNsADRXozqeACmLK4s6+LsENS0dcGn+&#10;3nSwtAKo1OsksLv3+LHHZ5RY6AE1KbrtPS4IAQ7QBdipZ4QUWoCdKzjBzttBsL9ucUP4Ou95soOl&#10;2gH3iDDmf9R2csV+XIwArAfs3KICup0D2Q5tU9V7UHa9PY1YEd7TuvaV2nPoOdik8NSWF57QEeyi&#10;i9mt9EDxhXZA2RXeFzD1VHebzT6CK+ejm2SPc5MVOsQeaSQWzX+rTLCUoCywrKzUn2Ale+vKT4AU&#10;WNgu2/jUM49ASvACDMfcxDuHV9j5U9vn5lTG2EcGcdhFSlKQ0Gd/DwiAxXn4rEIZWxVfh8ENWEqJ&#10;SmEKdsBBINExPQQJAYZjC9IXV5rd/w9+TLeAAEF29ljJHs5F88kKIIJLKDUJtXSKm7WJgv416Pyc&#10;A+jC+9o3RPS3eIZX56alYKdj67Vgxrab4QAU9Abhao6llKAg513RBLhr2Clp8QJ2Unf6u2RnI9jt&#10;7F3xPw02NthXOQY99HRdBOAFxXc8AJyApwSaavA0c1hIUnwiWaH2OoCnLmIbzW3bAG4Kwc9LTGRd&#10;lYxgW6ita1up0mB7yNiW1hshvI4O8Hk7nspLyoNMZLCrykLK1rpF44aVdft0KKEgwCg7K8ipBGQq&#10;FvcyECkwlYgEMEpNcQzBTlAhIgWnz99UaArP5gI5gc4D+Am0+p6RiWkHncCnfW9+VscSsBycg3WF&#10;gKXv1VLHVrezJLY4lVZNINuj8PMcnKNAyXq0vIa1zn1wrGg/34djRSo0wC4oRle3vDcxO2vvDz2y&#10;W/fv22eCclNyIqi4ADgFF4hb0U9GBDe9Fw0QoNg94uIa7L+DmttFze0doOqAnNoF1Vi8B7hCloyL&#10;ERu8DdQEsxdtLANl5+BjX1kSAKQI+4cMcaT+BMNrJchnBTcpSF3oQQ2GNj6BRlDUelCGWldWWBd4&#10;UIhqA/RsMYrAL37VDjokpQhOUQ/PvOREN6Bu4GfPfm3PUTOXH3DDPv+NXWHzLlFDV4BB6u0pocFD&#10;T9nnBBBopJdTKTGHkEo3UF3P/8ix/kAElXjG+vkFr6/+aKcCnaAFEATHyLqGwl2+4yngGahAqcgz&#10;VKRnNdlfkNR3XHEcTXSj7a7oULTq/3qEuo1KOgQXQSkAT6B7oThddTqIowjHdQDegFyk7rSPgBfa&#10;C9nfAaq2xnDsqM3upsLz14TedyXH0tvrOB+HHIBz0GmdcxbcItAdeQA67Kts7N5BSFLs6FrxCoIo&#10;uC4HD78oBDolJULdnVSdwKf/fSg4dtCp/W6QsAgZWSk7ZWOVld3xfrVeU4eNXfcykw5wC6DTIADr&#10;tZZV1Han2j3AF7K2AK9U836u6ojvDfdEVF8W6sRCUawa4L29arC8zkQCQlk3t43EHKpP7WmTM/NA&#10;acZGx6ZsdHTShocnbITl1PSc18mpFk7tc7KdgpTAdRNes6xHim5WXcOAk0AnyEk1ajk9F2f/JKAJ&#10;pSXziSSq7kWpiQAUQU/HjV4vcCzBLuFLgS8TIAeoXOUBtGuQ/U8igp7CrbeOy3fGOY8436ttAp5b&#10;Y5YasEAjskzF5uzd99+32/eAnYAVIIUiE8AEK9lTIOVJCUFIqgygeaJCNldqDyjuHoXP6nUEOy13&#10;pdQEOKCnhIZCtXOeHUOlObwG226OUOFtfa4Ywz4R7AS6aOnhcCO4kH1kFl3MAuVAFUo5ug1m6XDz&#10;MhZFUIYOOy547xkC7DzxoTIYwU0Q9IEQ1JbD099DY56hCAROPqM5BdQt5v7P37H5kVGbnRi3xZmY&#10;LfNPXEW219bWbavVte1uz3pbO7bHDXXEb3NydGHnJ1d2ef5LYPWhXQG/Z4Djl88Hs/APJrZ59gGg&#10;kt3VjGhA5ApVp/18nle2PwcmHwAdTXojO3wlpegQRB2pLQ5rqtFNToHavuxae98nlFEW1udaFSRQ&#10;Q5rrwdWXgCM1BVC87ZEQkBzCvgzW1MtzHHYCOjAbgE7hXfP02RuwczDrPYc0x9H3KPxYAXiuRgff&#10;78G64OawkxolXOGx7QjYhUB9C9weGsTzmUPuBez0sAyQ87Zih10Anx6AavYIvX4GBfGqHHDlz/XQ&#10;DcXGAp2SFe1OUHaC3Qawk3ILsEPtOexQdtewC6H2OpWbrKsEBeBdQ47QWHpFFJ2sq2CnSaGl7HyC&#10;GVSdbJ9g592qFNo+eO31ZSwj2Hmf1kwegKGEktjSyH7GUVvzSYfc2Pi0x+MnYzY0NGJDT0ZtaGTM&#10;noxNALBpV4OTACFShZpfdUwT1KDkxgDn8NikPeBzDx4NA8NFIKhaP8FOgJOyA5C81lLAcxARNy2u&#10;Ii5AEoKdJv5REbODDvgKdkGlBfX2/we7aB9lfxWC3QIKzmEHPBf5HTSYqLrB6XtUaH3v4ZDduftA&#10;bXYBLlJTeiJ6CEq+DOsR0LQMyYqgBqX+XA0OYOcKT+1zCn1Ox9ZxWVdXsR1u9m0dW6UBLB12RxHw&#10;9FrqT0pQ25877KLlp6Gnc3O4cTHLim7ror6GHUvZGMGO8AyvZ395bwA/T4jIxkjZ+Q0gtcdF75Ab&#10;KL0utrfLDbG5B+xQeNwchaWS/fsPfmR/96WX7Htf/IL901e+ZD/46pfse1//qn3vL75m3/+P37Af&#10;/Mf/aN8jvvtX37R//bu/tde+/3279e8/sfdffdUevfmGjb77to3evmUTSOuF8XFLcXHNj47bPBdg&#10;cnbeFqdjxIwV+UdqHLL4xKQluBAXZFFGJ4gpmx2dttmRKZvjopziQh4fGrYndx/Z26//wl7915ft&#10;5X9+2X749z+wv/ubv7Xvfef7lkkuo4YuAcUzb7P0sh1gd7ONTLDzdUKwiRSdABYBSuuRjQ2Qe6Hy&#10;QpshgOYzL2An0MkeS+m9gF0EOS0V+t5o2CdZ2MjGRqCLyk08C3v6gf8NB8Bb2deo7CTATg9VPXD1&#10;8Ayw00M0PPj0/w+KXwAMii6oef3vNRNZuyPY7XsWtsnDamNTo52EOjspu9pA4bmy0/h22NsqsFNB&#10;sZaysJG6C8ouqLoIdCtqp1OCQhlaQtDLFyvmE0WvhE7tKqB10Enpsa62vOvQa6Dn/VYHbVkhk4nS&#10;cxDohkeZoeQUM5o3FcU3NTVrE4SU2WRsFripfQ/lNznp62NTqMHJKe/6JTU4PDJh48DOPwsIp7j2&#10;Zr2oOMBNoIuWAXRB3UVwuxkBgLwv4Al2ApTgxHl6+YvbUKDGutfo8XcopN4UEQgFu2hdoAt/b4bf&#10;QNvCsQRPqUbBLs0xJyZjdvfeI4/P7KqdQ09Dh0gY3dUtJ0DScheAqc0uQE2qLoTa9qTsQgQb64pw&#10;ALFrJedKLbTHCXQ9QU1D8AxC7+3J9voFyue5QL1OSuc1gN1N4GkZwc7b+AbH1jKEnuCoTp23VJ/g&#10;N7C/ArhbX7ap1u/FgAehPS8kNAQ7qbtTa7UPrcMNsI2y2+UGiA9P2nf/8lv2nz/7OfvvX33JfvSV&#10;z9u/fO3z9s9f/bz99698zn745c/ZD778efveS5+37770Z/Zf/+w/2H/93J/Yf//al+wn3/q6vUz8&#10;21++ZP/y9S/Yj7/1NfsR6//wlT+zb//Zn9h//vyf2N9+6bP27Zc+Z3/Lcf4Tr3/wzT+37/LZ73zl&#10;C/adL3/R/tPn/tT+6k//g33rs39KfNa+9ada/qn9zef/zP4G8H7jc5+1L/1v/7v96f/yv9pffeUv&#10;7J+//yNbnF2wBjZqC7WiQSq9DZX/jRI1soQhOSHoCXSDzO657OSvgZmsaQhloj0hIjVHRJCLlq7w&#10;rmGotj21QfJZqU2OFYqGA+AUgli0HrXZRcCN7PUJ56F2ulByEpZeajIAtv6GADtdw2oeCdev3IkS&#10;baHCQM0cQdWFZokAuaDklLGVbVWoR8WhNfl/Nzt7QA67CugUUTZWg3U2gN6GgOdtdmEYJy8clrrb&#10;aAE5RdMqwE49K8pVIFepeXJCwzZ5rFW8l0SUnHDYqY9ooeSQU5ud5mjwNjwiauh3iztQf57MEPCI&#10;oHoCLAQHQURJDtlW2duZ2bjbUYUs6Mw8AOShqsZ7D+Dn2+bmfd+YSksI9YeNLwA3FJ0H6wKb1J0i&#10;At8L6IWQqnsBOVldQY/3pACTIbQt2j+KoNQGNjiCmWwr8BLIbh7PwaisMpCLc9wFqUqOoUERokLp&#10;BEpXsH7/7sMAuzDhMBeNXzDKnAaVpbKNqH5tB9jtuH09dbgFdfcCdnvHgp2gqH0Gik03lIDkaitE&#10;ANtAyQ1gF1ScvieENyZr/4GKi2AXrb+AnuDMU5u4hiuh9sJgtXU+4cmu/pGyz6HxOqhYqcEoSeHh&#10;ViaUKnh2Tple7KwmUF4trtu9d2/bd7/5Tfv7L38ZJfcS8UX7HqD73p8Duq9/yX749c/Z97/6Wfse&#10;8Q/A6h8A4Xe++DkH3t9/8bP2T+zzyl9/zV7766/aT//qy/bqX71kr37rq/bjb37FfvTnL9k/ArR/&#10;/NoXCdZZfpfX30Mx/hDY/fDrX+b9L9p/++Ln7b98/nP2beD2t1/4vP1n4PZtQY/l37yEuvw2KvLl&#10;Vy3GP7hUbgT7zd/U09+lrlHbQFsPAn6fA/5PSlYoCyvIRRFlY0OGl3XPyAKiy5ChlV0V4G5GBDsH&#10;nUpqBDqUnCs37Lp3Z3saFQ4PAHcz2B5BLqqpi85HSRS1yx2x7SbsDk9UU3dlBwNlp+tXvWz25C74&#10;+0Lo/y/YKSklwEnBRZl6hXr7aOgyjdwTSlUi2DW3dj4BO6+zG/R//US9nWdiOz4AgMOuEUY6cdip&#10;/MQTE3UrlLGuJeCmOjqHXejzuqJA4UWw8yGcBDspPK0TkbqTjZWFVVbSO+kDvaidSxGpHgcCN75K&#10;WaI2t5tLgS1GTM2j2uLE7JyDTssIdt6xH7gpZD/V3iZVFlnWaBlBT/GJ9j/iJpxmE+xLzGN/51JJ&#10;i3HcKc5HXc9Us6d6vXkBbQA7KTy1ybkCBHZRUiU6Xji2ljovDTulesG0W1eBLkp+jI/P2D0cz717&#10;Q9jYnad9BTAizvpcHH2g09/ePSVOiGO2H7P9pA/k+lt7R/329m6/s7Pvr7GzvgQu/S77Ylf7AIj9&#10;n/Z3dznOzhnH4Lgcf2uHYxJaApo+UCPO2J/Y0/bjPhdkH9XGMZ/x3gXvsT4IbKgvw3YF567jciyA&#10;xZLj7Z9yHkd+Lps7h/79W4oe+yn4W7d2OFf2b28d9VF2/U7vxF9zE/Rbnd0+F36fC7+/xbLV7PX/&#10;/Sc/7f/5S1/u/91f/UX/h9/6Zv+Hf/m1/ve/8VL/H/7ypf7ff+PL/X8kvvfNL/a//80v9b/7jS/2&#10;/9vXv9D/zl98qf9fvvz5/t8Sf/elP+t/50uf6//kW3/Rf/Wv/6L/2l9/vf/Kt/6c+Fr/5b/6Rv9H&#10;X/9a/x+/+qX+3xP/7Stf7P/91zgu699h/R///Mv9fyD+61c43le+3P/2l1/q/80Xvtj/6y98vg/k&#10;+t/4P/6k/+2vfrWfnJnpd9td/pb9fm3roF/h3Jv8bfq7/G/cPuxvNLf77c1ef7t3wP/mrL+397R/&#10;fPxh//T0N/2Tk19fx9nZb/tnF7/rnz79qH9y/ltfHp/9xpcKvac4v/zY34/2OT3n9Rmfu17+js/9&#10;un908huC/dgWbb+5n947OPiVx9HRr/qHh8/8vBTRa9Qo8WF/j314GBOXfo3t8Dfs7D3r7+oa8WtY&#10;19CBL7f0/+c60HW1ubVH7PYbrS3+t1y/2/u+rdXZ6TfavX6re9Cvt3i/vddvsK3e3upXm5v9WqvT&#10;B2ohml3/fK3R4vWmR7XW6tdq7T7Krg/w+uXaRh8V1y9VG/1ydaNfKtf6xXK1n18t93P5Qn8pX+zn&#10;i2v+GhvbB3j9fH7Vty/zfl7vs8zm8v2l5RVCy3w/t5TvZ7L5fjqz3E+lcv1UOtdPZpY8sHD9ZHap&#10;j7rzJaqoD3T6gK0P4K5jbCrWj8UX2R7vz8bZNj/fB3j96Xjct8XYhhrsxxdSfVRdH8D1AV0fgPgS&#10;G9oHLn1Adx3AzpfAjnW9n+F12gPl5aFziqfSfWDXB3b9eJrj8/60zo8Adn1gxz4Z/pacHyPO+/46&#10;leU80v2klsksx8tef8cc54eq8/MLkfJI6nO8DyT7w0/G+/fvDfWHHo30/19aWCFp7G9EUgAAAABJ&#10;RU5ErkJgglBLAwQKAAAAAAAAACEATxiLdOOiAQDjogEAFAAAAGRycy9tZWRpYS9pbWFnZTIucG5n&#10;iVBORw0KGgoAAAANSUhEUgAAATwAAADJCAYAAAC+LY4YAAAAAXNSR0IArs4c6QAAAARnQU1BAACx&#10;jwv8YQUAAAAJcEhZcwAAIdUAACHVAQSctJ0AAP+lSURBVHhejP3nmiTJkaaJ1oWcc3ZnprtnGqxB&#10;usEavAAUUAxAoTivzKrknPOMDE49OPHgzD08PEjSIiDdw85el+z3ipi4Wwaq99kf8qiampqamrnp&#10;65+oqqk9szi7YOPDY24TstGBERsfGrWpyoRNjCh9pGJjQyM2OTJqY4PDNj1csSnlmegftrH+EZsd&#10;n7IP337Hvvv1b9iNc+dtSnnnJmZsfHTMxkZ1TEXljk1qe6JlE7Lp8QmbmZiUTSk+ZTPj0y2b1fEH&#10;w+rUXGEzNjc1bdXpGZufmfU4Rlmzk1NPpZHHTWl+nPZPy2aLNPIuzM6FTZfissWZsOW5qvbJivSV&#10;hUXjni3NLboRx5bn522p+rQtz2ufjl+eX7b5uQVbqC66Lc4v2dLCcms795FGmcvVJbcsO89D2kp1&#10;WaHyUn5Vx81UnzrXwpzq7eekTgu2uqhjVGfi5GOb+IrqtLqwIlv1ctcWVz2NMONpnl9lrC3pGB2P&#10;rS+v+Dbh+tJaUdZKq1zSKIcw97Od+zIsW+ahDLazLuV9hH4fivNkHVeUtlTco8VZ3f852WzVrl+8&#10;bL/40U+su+OeP2tLyru4qGtaVlnLOu/yum2s6BzF9WysKk3btZU1t7rybOh38euU1bRvY2nFj1kp&#10;wk2O0b6MU05tbd02V1S2yt9c2XCrrW56eDAN21qreci1+r5V5VFZZaPMPAdhXdtbOkd9ccXqS0qX&#10;1XUcVsOo//qGG/n9mGLb63eg/E3t55hN2daG6lqcp6aw5nWK8lrHKlyXrSmP3zPFOW+d69a92dQ9&#10;9vKUN+6d4kpb1/NTU50bytfQ/d1S3i3ds22VQdhQXsK0Tf1eGzqO+7q5tmYrK3peZevLS75vU7/p&#10;htpIXc8D8TW1j9X5xXju9dut6L4sLizZgsyBNzoI1EYdeNjkyLhNj44rrDjoxgWxqWFBcEjbAh3A&#10;mxLspgcEyN4B+/kPfmg///4PrP9Oh007JMcFunGBLgBHPLYnCwN44w6pqbExQU0gGgsDcIBtXpAB&#10;dKQl+OYmBbPJAzCTJeDCtD1d5AF0xX7g5qATtDDg1QKewOZWpBNfnE7gzcc2MNE+oJEQSgNAuc/3&#10;F3kDMoBo4SngYcv6wTMOABOCywppyFl2gi7OEyDkfJwjLYHn51J8oUjD+NETVoQJPM6zUpwrDXCQ&#10;ntBJW9bDk9BL4CX01vWwlo9POBEnpCwaeIIrLdPyHOV9DiHfD/QSnAE/LO9Dnod746HSuF/cb6+z&#10;7seNS1fst8/+yvq6uvUcTStd+VRngLek34BzJay8QSl0OGSDLTVaN237PjXsdRmAzH1liESZcT2A&#10;rAy5uuD2ZcArpwOdLysTIw7sGmsbAY3CqBuwo34OPABUWB5PnOvLMv1ai22gwrVSb8CW+zlma51r&#10;aG+nAbx1ylJInTh/gs7BqxBgZhrhFpArrAy8tIasqWMSfJvaH/eca9CzAuzKwBPIavpdsQ3FV9U+&#10;VvT7ryq+7M+sfnOFy3pmn+FfEUWHJewmBDdAB7wmBbkpVF3CTjYt4E33DdvC8JTdvXjNvvOPX7XX&#10;XnxJim/AJgXKMdn4aKi6ispyVSfQhdqbsEmpu1R4Hh4AHoADbsTTcrs6FQouQZbQQ91hM5OKS60R&#10;zglU5MfmBbBZ5QdE85hgl2ByoMmIL2LFNoZSyHwJFxrVwkwZfDSyAngOnjiGEFB4Xv0INMgF/RDA&#10;D7gl5AgdfgppyOVGzHbCLs5FOaHmuAY/J+dRmkNAjRggzuqPgf0Bt7bSy3Bd+VYBXgEvHoo1PVRL&#10;PCjsKyC2qjqs8i+52D6WEDhgNCIglHArxxNqGeY+ttNIa4NOcRmNKhs3RgOkflmnvEfE8x4tK77E&#10;feReqY5xjcvWrT/h5wW8we7e4noFWTWyFZW5qOtK4GWDp0E6bBR6oyUUbB0GRWOmPqg3gNc6tgSC&#10;3N5c3fDrakNsw6+ZEMgBuAwBXmO93srncFA5WWaUV5xHYUNlA7nttU3bLuIoKwdeUaeymivXDUPB&#10;ZbnlfRuruj6FKDZAlufFysfnMTWVT35XdoVRF1eeigfwFNc9x7iXqDsUKSH5GsoD3Op6rg4Cr644&#10;fzr+u/i5eV4EOmxFsHPgKY8MdVfTM7wG9PT78zyvLixom7Y0r2dtMYA3WYBuXFCbFpyAnQNPgPIQ&#10;dTeIGzvUgt5k75AtVabsyNsf2He+8jU7c+Sojh+Wuzpuo7IJQSyhl6purKJyBTgs3Nmwae2fUt4E&#10;HWGquoPAmxO8AFtZ2T2t4gQ22bSDb85mHHhzfjzqL0ExP1sAT3B0sMn9yTBtEVMeVBPQACwBRQEH&#10;6Ml1cuUmmycfeWTECReUv6rzkM8bpX4Ql9YCUlVpqexIS/ClwstG7ccdiC8WEE7V5SHHal+AcsXr&#10;BwRb+/nRZTRQQMU/Jg/GGiApoLeidP4FAR4gopwV1Ys8CTyOJaQcynVAAY0CWiiy9ZYqo/FttBp5&#10;7NeDWzR8rpPtPJ7GhWUdy2BN4EW9UIXArg087w7wexjAA278218/f96e//mzNtTbL7c3/jhwcVB5&#10;q9RZ5y6fN0HnsJPRID1Oo1aI2qg7kFBABZwcbDTIiHM9hFgCLK854w461B1xGcBzt7bYdrgCH9Ur&#10;wFXARi4dbrVDBXUk227VUWlSfakOE3iUAZwScqTl/oRY5sMCLDpPsa+cJ4/JtNyfwOP+1AAbgNN2&#10;1gswAbk06u3gA4x+PeHOuul3aG0rpAy/98X5NqTsagIeMETdbfCcCGyEG0rDVrS97nGFC1Xtm7f1&#10;+Tm5tFIfY3JpQ+Fh4ca6AahRqTK5tG6CHu7seM+AQ29GeZ9/9pf2na9/w25euer9ffTPjQtuE4LT&#10;5PiMjQJSIDoO9OQmC3ZTqewIJ6T2SsCb1TGoEwA2rWMIfVtGmEquDLpUedjsTFXKLizhh9qrykXG&#10;6N9B7dH3hS3KlgASykAgSXOFJ7g56AAG8EBZAcNCaQGydEkXUFj6UdmeJ58aHsb2EpbHOBzJK0VC&#10;A6UR0mhVBnBZAXaerkZcgpg3VG/omNL1gwJgBxkwKmDgamw+YRWQSnDQoHMb9YOtES/SAR626sBB&#10;XQUE0hJCWR6hg6IAmcNMDzcKKIwGpH2UpYfcXaKi0Sfk0qg/58hGl/XFEtacD1d1RQ85Fq421879&#10;E/BkuDGAfF3pm7pPN89dsF//+KfWe6/Lf+tV3Zd1nX9V9VzzutJwC9ipMXFPXMWpztlIXZXQ4JS+&#10;hfspiG+WriMtQZaqrZyOpctKWJeaK0OPMN1ajqlJuZUBiqLk3tYKoOEKouwwoFEGdcKoscl5AlDl&#10;sAw+jPud+4mX92EOmSI997FNeu7Hoq8vLOFLyB+HK9ACdMTjnkadAR6Qq+n3TQNmQG9TobvEDvr4&#10;AyK9pufBXd4V/qT4zYAbzyPPDc8of8ZSgctSdtUZ5a/aenU2gBd9d3Jbpeiwg8Bj0GJ0UOoNGEoF&#10;jnb3O/g6r9+wf/nmP9nzzz1nAz29Ap6AKbjh0qLwJh16hKg9lB42blOCHcBLK7u0k5UAYYAOsAXc&#10;UtXNajtBdxB6nk8PNbBDQaXSQ+XNFcDDvaR/kLA6BQAFH4DiQIqOboeejl8S8IAKagrYrcpC+aGe&#10;lqQSF/w87o4esFRvHi/yJ7zcvQVq2o+bm53tuFvumrFP5sDDCuB5Hu0HjAAPGDuogAHp3uADeGuo&#10;ND0s7CNMo2FzDH1vNGr+BUlflQE7OqABHvnW9ADlMbEdcUIecMohdHWmRhnwau+nUWzogcxjvNEU&#10;qidBkLBL4K0X+b2OCrlGjl0V1LmWvGaMOINFDkTdJ++TFOjW9Dut6x7XBb6eazfsuZ/81LrvdgiE&#10;KkfAW9O5cWkBnw8sFOf0RlzAjsa1UQCPButuLFBBsXK9Uq8AK6+jBSoAdsDYj5W3HXqyVHQJPqCX&#10;5eRxbLfLxg1WvgIcuLTUtbEeoUOhBDRChxGwUugDHdpfzkM88+KilrfLQKOfLo/LMtnvxrGotrxP&#10;1EPAo+/PlbL2bem+OaB1TxlgyUGSmu59DWjpN0W5bekPCGvIAJ6fS+awE0AZ3Gi5wPrtAF2tCIFc&#10;2/Snt1iVCpyzmtTdllTeM4xAArNxwSyh526soDWpOOmjg0MOvQmgNxBWHRmzY++9b9/52tft9PHj&#10;ru4Y2Z2UWkPhhaqbKtzZ9mCFmyCaCi8UW9t19UGKAm7kSbBhuKKkZ1gGHaEDsgBeurMOOwZBBLgy&#10;7NwlLcJUXw483NECeLiEqfK8ExRFgfrjGMFnXo0KtZZ9coQJOnd1tR+1Rt4EFlAiBHoOPG+oQApY&#10;qYELVBxHecDP4aY8mAOQ8gj1Y6M8s/G7a6p9KB93/2QOAmBY5PF8Dg89DDoPiss73/WARn7VhWMB&#10;YQEd8pfjQCEhSrqPJpYaZqrCgF1brWHeaPTQcp2e1wGZ7i/QZJs4pjrIQtHldXEfAvR5bQlArxN5&#10;FK7r/mzIaBADt+/a8z/9uXXcuKXfjv4cXYvOs6p6hMtNndsw97oX0KPhovhoyH6vdAzKzoGnEHAS&#10;JsAIy1ALuANUjuUYGjn5acABuTwe2FG2h4VRDvtbebzsYp+M4+vFOQixGvESrDJ0iOm3cuWleEKt&#10;DDf/fUpxYLWlbfbXN3Seoqw09uHKujvLPsDGsfrNHa5uStd1s89VnYx4WZFyr12dFeBCrRHWBTws&#10;8wH4ho4DeBi/b41nsjiuprwt2AG/Jf3pCXp1ubX1hXnblkhw4FUENHdHHVqh9tIYoR0HclJ2Dry+&#10;6MeblRv8itzZH3zjn+zeteve/wfwpgrgjRVu7EHoTU1MO/SmUHoy78dTHmCHW0vIFJIEWcKvbAm8&#10;8jbmwMONlTua0KvKAF4ougjTgB/qCoB5XGrODeC1VF6h+GTh1oZiw01NNecqTg2MQQeUWQLPgQaw&#10;SrBLc2VHuvLkvgQex6Sx3SrnqX2CYtHYaawZrihE/dFwE0xpT+VVWQkcGhCNyrfpfwM4ReMnPyHH&#10;OAz0oGU5bNN4OSYbZRl43oBkCb6AY7sBcz6uOd3hgF7UI9PyvnjoIG+Dj+vj98q471O4Acx1zzal&#10;Cif7B+zlXz9nd6/f9OlFlOMKT9e4Wai1qG/7ev3adC5Xewp9mkVRrxbMpKzWaKxKJ82Bxz6HUubR&#10;cWqE7evX8bhmSsc1TaDldee2H+91i/NilOdlUv5KlB/9j+30UIltKAEzzkkcBdggvYAW+8owTMih&#10;8EgLYIVbmvlS/bUgqTyU6TBSWNe1bXF9KLNVVHJAy2GkPJSXoHsaeNxv/W4JrgJ4WLirQFKw031q&#10;6Hdr6l5uKy0HNVLZcc4cvV2TS7sh4G0qrKvsLXkCO8rr01LGgJvc17FhwQ3wadtdWtIFu8nBkdbA&#10;hcNuaNT6b9y2nwp2v//FszGYIcUHsLwPj/46qbPJcUFNQDsIvOkJppsE9BJ4OUgRAwxtmKH+CFPF&#10;lQ3I0beXwIs5ekrDpRXQXNnpIU9V1zIAl8DDxdR29AEBMpRdG3hALgcx2v14StNxDjrByg1wCUQt&#10;+BUgzH44jGMcdgp9m/RiP+mElOV9eEovQ46QeV8YfYVr+rETPBjxbPSENF7i5UZczh8qqg2WbFgB&#10;OyCFPQ2+bLhpka79rUEKGi4AjWMDeDTKyOtTPrS/3NDLdVgrxwsDduSJkWJdmwz3m4EJfq/oxysB&#10;r7hGgLWhB31Nv+Xrv/u9dUnp+ZxF3ftVXeMa9eSaKRs1p7pGfyP3h2tSqHOiGr2/rrg/Hi8gQ73c&#10;vUz3FOAAHnczucYoM8pu37cAYdwH+um8XI4tu7PFYE+cowCc4gk38rvCJB1lRx1wd7WdECPk3KHU&#10;AB51Iy/AfRqMCT3M8+OOFsBzN5hjW3njON8mXflQc411QkGoBD6A11hXXPch+/QSdFhAUPdf0Epl&#10;t1nALmHpChHA6TkDdDs6LoGHG8zoK7ahc2cfXirGDf2ePvVF7amp3zWAx7QUgQ7gtaAntxPo+XQU&#10;qbyxIalAlKD+MRmsOHf4E/v23/1XO/nBYZtljl2FEVnUHP12UnEMdghoOVARfXjRnzfp009yjh3u&#10;qrYVxugso7TtkVoH4HRb6bXBF+E8alDQ84nDMgYkEnI5nw/jOulzmxPE0g1FkQEl+uHmHWByV/VP&#10;wKgs/XapHrxBATvigNC3gVRALAHYgpa2CdM8jwBLnONWi5C+OS+HeGHkTRUXkFtXuCaT2tEP5oMK&#10;aoz0ddGvlQA7aOQhdCgp7upIccrwPjo1nhao2NYDS//dmsr1AQbtp8GF0fiUj/MWZdJws/xsmJSV&#10;x9AwM+7nKpWXcRTKmv65MXcz00qwY8TYr9uvf0226vcl78+ythnoKbu9eQ+oL90Qb77yqnXeuqPf&#10;R41C9Y4BlHY9sq7l8GA8jWNyn8NNdY+OdEwNa5VGT6MuH6u40trQE4zVmDcExjSg5SYocD9a+bNe&#10;srxPqerSvB5l4AKsAngJqYwn6FzNKZ5lhEJlvyBEnuI6vK9Q6YyWNrRvW/sawE3xps7TUN23N2q2&#10;rTK3AZ2ehx3F2V8XeBiQaIMNAAK6UGYt11TxTbWputK5NzkI4f14Ks8HJ5QHFzbj7CM/cMzfm3bp&#10;qlzPi8+flG2q/pv6zRhZZ7DpGRQPwAN0qDxg58BjwELA86kmAtzYyLDiQzY6MCDAjdprL7xk//KV&#10;r9mdS1d9UvLYCKOxU3JlmUw8JbUn0AG8Anw5PYVwfISRWcGLKSjMlxPEeNsipqSg2sISeBjAmxfQ&#10;Ani4tG3l5ypPyg4jr8OtgFy6rgE8pom0LcFXHnhIdeYDC7ixhYIAdAHABFNAbrmqxjcXqg3gYZwr&#10;4ReDISVl58e04ebQy7xFGnVwxVgAb1U/FKE3eqWF+gFiBxq4HoaM+1QSRiRRM8qPakxg4IolVDBX&#10;ezo2QeZTTYBBAQQM5Zf9Wii1lmrRdpQRUGvB7EviaTQwL1cNOBv6U9Ar8nFf0s2n7qs6JsAf5v2Z&#10;MgejwzGuPdUewOOP6o0//NHu3bztI+/sd+XFNaksr4csG355m5B6uKIq7SfMtJyC4cBzNaR82dCe&#10;yl+GjPYr34bKAHa19XrrHuT9yCkvWYYDb1X7ySNLuKUBLGxLZQG8BJsDr7Tt51c9si6tPkGVQeiw&#10;w3QuFBmwy3l+gIz5cTvav6P9OzqGfTvrNWuSJoUH9ICdA095EnRAL0Hk8+50Dxx4bAtuDjJtuztc&#10;AM9HapXeglyxDVS3qP8B4OVULVf3Opd3bej3w7x/VPYMMBgHWIWyGxXgEniEY8X2+MiIVQYHbbJS&#10;sYHOTvvxP/+L/eanP7O+u50CovIOC3CjUne4tYIfAx64q7itvGaWfXk+mOFALLuxsw68lqIrAa+V&#10;5iEKjtHW6Jvz9AJyvm9K+3RcbBeQU34M8FWLAQ0g527v7JyrOubNYQk9V3s6drkKvAJYDGC0IVeA&#10;SftW5tcUb7up/5FRF89TgpvbgePI58ArFExL4S0AFjr8UT6Fq6cfnoZNA083Nn983DKfE6fj15cA&#10;JrADGjSsYht4qmHSqD2/jgvoKQ0YKN0bPQ2OB4bG5pAIQCYcE2SYN06OocwDIExz0BAvGngCjAbv&#10;VsrrI9dPAS8Vr9JKsMtzuSJk8EX3w+cZyt5+9XW7deWa7n/VrzGAt9Gqa9Y3AUPjL+8rbydg2nkL&#10;VSc4uJIBeLoGAAVMOCZhBMTqgkMem+fCDU3Vxr32vsBinx8n95iyariMgg7qj/Ssc9Yrz+PuKKAj&#10;lAEdd2f9OI4P2AUAi3MBXllCKlVZGXhNbeNO7ircVdquzrmjsKnjffSU+q2t6py4r22w+nmKMnmG&#10;UI3bintfnJ67pp4htnnjwkdlBbtwZVc83V1SN9RgKLeY0qLnSPniOYy2kM+wDwzJWs+w2sHmSi2A&#10;N1YAD8iVgUca2xlijJxeOnPGvvZf/s7ef/NNG+kf9HdumU4yKbc2X1GbEthy2gkqj767nJ5CGO5s&#10;+5Wxp+BWQGtuEnDR77Yo4EWc9IVpQUpAI18quACc3NMi/8KMwCFAMXAxL3VGnx7ASzUXyo59Abvq&#10;bIAwFR7z5QiBlJvAmKO4y3MBJweYAwuItcFVVmxuapiUS38eisSBpvSFYn/m9/dkiavRBvAKJUMD&#10;VzoPOBADeN7Ala8MvLLaQ+HlwAR9PcACmFCeqyjFOQ9GHh4Kf1j4Z1SeAJselJYVEOK8eqASeN7X&#10;p/3xUD0d9wZcSsOodwuEbKseGHXKOMovH1Tgl3VecXBv+P2gH87fmtB9aZUnc/jpOvxeFMB79/U3&#10;7dbV6+4RsC8GTv62bmV4lNMCOrEv0xxUDpl2w/YG7dvKpzyEZaWWx5TLKVvux9iur8VcPYAXsAzb&#10;3qwLYFJypfyu7ErAS8Al8BJ+ZbXHZGbyZxn8EeBylo9BtRJybQ3VmYGDpu6fw07bhAm8rQ3KBXBx&#10;P3g+Ani6p0UZofAER50LZQfwGnoGt1Xuln7TFtBkMfUm7isq0a9Jx1K3UNE8f3EO+rQ3uPcyV66k&#10;Uw73UXX0Z3hVwENRALyEXCo738ZwZ4fiXVumqPAC/ltyEb4q4F29cF7HVhx2vvgAbi2wc/gJgig7&#10;XNpC4QG9NEAH4BjoAH4t6KH4BKmcVjIruFUFsEW5jotzqwKRQuJVHvZVQUeNVvFQWRgupvbPCCra&#10;Rq0tqREQzgsqWFXXXBUcA24BuYRdpIXSw3wQgXQHoFSggOeDG0Vehxhx5cu+N+9fImSfGlw7PUBG&#10;PM9FnlQkORduWdtMO1lWPI7XNci1jlHKojEn0ACFQsznoqlsANB6W6IFiwJ0LQN+hKEqEhi4YgAP&#10;4PgggraBEOehEQaIAnoBPCwacBkgnvdAWtl8P+WqIac7l3WjPpmP41PhAToU7xLXp+1Ud6nw2iF/&#10;HOHa8NAffu8Du3P9pr9SyB+Xu+woXeXN685zYdQNC9hEmHVOOOQxnhfYqRGGi6g0TycfgGkDpWx5&#10;joQU8YQW+4EdiiTi4aomqFK9AQCHEedVmu/Xdhlw5MEcWEV+9md8W+Vub2xpu67tyJv7COmfQ615&#10;mRjl6LfaVr14w6NJyHVqX43BCSk8+gEDdDoX9SquN0KVod8YuDVk24T6fbf0W/j7sPrtcvoK8/Z4&#10;HS3ApWOKOuSEZaDoA2HALc+nenMfSKfOMXVHvx+2vlX04Ql4ZdCh6NzFZe6dgIbLmsqtr6PLvv9P&#10;37Zf//gnNtDba+M+jQUXVkpOwMOAWAIPl5YRWVxWH7AAfIJaKrwEHcqtta34jAMPq2qbBq9/98W6&#10;GuCWHvaah+srW2qUdTXCuh5uPTRK21jWNvuUZ31F6bLV5U0dSwPf0LGUQwOrqQGpkfk2/WNhSwvR&#10;sJaAKYCaF0D1Q/gqGwIKgGzBC5dX4ZIUV+bF9Yx45Il9kUYYwCOOusKtZF8bcgAOWK7qx2Q0Now0&#10;IIeiwwQ1wTCAF2DIl+yj0UdjfBpwYQE+DLVEHt0L8haN3xtxlqltd3mBkh5U0iJPPGQt6BX583iM&#10;B5yQOmW8bH4OlZmwS+CxjZohD+VhUfdwZakvv9ma6h7XDOgLyOvas9/P3VZcJNX1vTfesuuXrzgE&#10;eeeZe8ik4zxH1q8cZiPN7UxLIJGOinPXVY0MNRfAU1x1BHg+Wospfx6TZWV5/7G1YVcGHuZz43S+&#10;BJunu7urbQYolJ7gcnjJyvkDYgXQVC6wS+CRnhb5SaM+gAagxLa/w+uDFZSv/K7iAF5YAEjH+bHt&#10;+wbw6EvLty629FsAu7oM4LHyiys87WdyMv2j/IbUJaEHBAGvv+eskHP5dVNnGUBkICkmKnPt1EPn&#10;32jYM7hlqDLgVIadG6OzAl5lgDctRt1NPXP8lH397/+bvff6G/5u7ChAFOQSeIS8j+ugK1xan4Ii&#10;d5fBDO+/w6WdEPAEt5kCcBjTVWYmpfyk7FB300qbGJtVflRVTQ96Qw/YrmxH0nVPtqsGua0HqamL&#10;3tXF7unidmS7urk7ukDFsfWI1zaaejC2ZZG+uRbxzTUd/5RtqzyVu9pQoxZUBVEA6eCksS3XBCog&#10;KltgekBdQBIs54HmpscxwLpEH59sWfHlhTDSV5cYmROYV+sOnhZ0FV8WdNd0rjU1moAS+0gDQkVD&#10;18PQ7ovCPaPxRkhjW1faivKv68cOuAU0Igyl5OpODcvjwEUPtAOO41qg0bkcRnHumKyr8+qhCvew&#10;Dbmy0aAJKYcH/cvSsw/PFaTCPNeG4r4fK+qAew/w1qizLPoztQ0EC9C1gR9uM2qVUfznf/lru3bx&#10;iitgprPwJxJvk+Q9bNcr42m5HY31AKTUiDbVoLMxez9bKx/uaKZHHndvVwGD9hcgyH0Zd7AVcX7X&#10;3E/fn8+xo1GrfB85VTzB1VJTDsSAkIPN45TH7xAqj/QWDFV2wA54Se1RvuoYwAMgAVuvv9cD8OrY&#10;DR2jOnn5PlVF59C5sw68CrbleaLssvvto9b6M/IFBfQ7Yf7mRZHm6g2QFaBj2oqrOoW4uNu6jm2l&#10;E2cSc6u+xb1o9Tvq/jXVbhvZNaB6PMODAqgOqrs0gDbcT/+d8ghmL/32RfuH//x33o/H6OsYr5OV&#10;lR2DFjlCKyAm9NJ1deiNKy7XON6EmLOpScEOwE3KxWWggzXyPD6rc8rFndVDLKgBu83VfYX7urEP&#10;3IjX1h4IXGzf1wXf18VrP/DbCGts7tvmhoDoABQMHXIRr69TlsooQsqob0RZnAurEV8HsAHZ+gbn&#10;bOffVHxjpakGVJjiq0vbgtSWVAWqtKE4UJTiLPIA7frGfZVNHQPAXi9Zo7Zv2/UHMtVlU/WvKd+G&#10;ILzecNsQDKMx0FD4MXkgt1QnlC0NFRepZhtsa986cQdrgDbAjaoCulLCMqACaBI43tj1ILEdwAvQ&#10;bHj5eghXQ+HF3LoARRkY/oAVcS+rtA8DZig8zusKsji3Q08PP/vJR5zBFdzaVQcux7aBt84fh/IC&#10;uAzTmLiLV/LTH/yrgHfVoYjC9VFqgKeGE8B+uo7RKOMa0rLeaZ4mw1Vyt0mNyfP6/vhdwq0Nc+io&#10;QboaEwxciRT7HCYHyg91WORx0KDKMP3W2o/C2tI9S+iVgZdx3qUFRA3AhwIiTXEAkSqPuvM70Te7&#10;LUABkgQISi6B15DbCzBqm1sqJ7b9uiif82xG+VkHV4YOuwJ42s7BGH8uCrCFyxq/A88S3RAJu3Rl&#10;mU9XX2GkVkCUt7OtZ88HPGSh9HQ+7oXM/whUHv2NKMZtPesN2onOy3P9DJ3u/r5sAo5BCoEvBylG&#10;lTY0OGwjUns9Hd323W99x777zW9Z9507DjbWuWP9uzL0xpXGtJSpdGk9jps7YTMC3jT9eEBPru3U&#10;uFSdwDaNKY67OyWlh01K3U2OzTlkNqTa1pcFnNU93VCBQIBzGAl2QG9zlW2lO6R29UMIfrUHLasL&#10;IgHAgJUDy8H2UD/GA+V/GMa2w/Ohl7218ci3AWrN9xX5ZOxvbD72kDq1AKn4xsqeGipw21W4o8a6&#10;owa2H6Z9mNdXwNyuP7Rm/ZHtbD223cantrv9qTU9/rnsM21/5tuNmvLpWpoCYLMOFAPmWzIguaPt&#10;Zm3Xbbu257YlYNYEduC5zb1Q3rpU7qZguCmFuSGXf3NNEFUcyQ9QgWuNfXpY04AiQHXAsq0Hyvvu&#10;9CClkkkXzwGSDzemBx7bcOXJgx9lYIwYR/lAWA+3GoaP0uqhdYAVEMTtR2Xieq+6Kwv8ULtYwK4M&#10;Poz+RoD37E9+bpfOXvQRcObsrdOI1KhjwjF15nxqYIC8MK6nVf+SZbqDQgbwHASqN4AKVQQoAngA&#10;FGhEGseofDXYhFkCNoHpZRf5KZP9rsBk2dcGmOhX8761AjDehycLsAEilac4IZBr1rYcupQLzNoK&#10;L8IGQAUYvl/5VM9Udl4X7dtUng2Ups4f6ahDgKi49nsfm98DjlWZhQqMY7lX7fvIdXmXSNHtQDdJ&#10;wI3uCH6LNvBa7qs8CkZqUaFMgwHOuK2oPAZN3LQdgyIK9efW1J/jtp7HukLeg36GlUJyRBbQjRMn&#10;lLIbJ03QG+jvt1GlXTh5xr76n/6Lvf7Sy1bp63OwxeKesWJyDFhIoWGC3Iy7smMOvJmxyYCdjIEJ&#10;+usYuGACMjY7Pqf9cl+Z2jI248puvDJrc9OiumADODBUHmoM8AGVMvA2VpRPymkdd1Z5tjYL4Ckk&#10;7kpOMEoLaBIvwOegC3hhQK2x+ahlW+uEjz09zdMVRlnApH38pmxDYF1ZkusN5BJ4MuDJuTlmu/5E&#10;sHpie1uCnWy7pu2tz9z2tgQ9hY3aYwH6kTU3n+jhfaRjsKyLQsGwIbjtOAjZV+Tbwh5bU+C83/yT&#10;7SlM9bijEIByb7Y29Qeh7bpg2gCOiu80Hnq+tgHWXe0XTBXfUhyrb+5EXCHQrG82pagF1IQn3Qgb&#10;Te0PALuylqLdAsoqa2tTZfrxTT8e+CXwGE0GeNH3iEuuEJVWgC1D/sFzm8YULv+6P2O/efY5u3D6&#10;vI/okycbXTa86PTGVI4aEmll4Pl2Ke6KroAUsG4DTw0zFY5gcxBoaeXtPEcZdrmf0NVVYaHwABh/&#10;FgInpvNhjFBu0I+m866rLj6/T/lQYmlb61JnSg/11raEXyi70nk4L9vs47pU3gbnlmVdfT+h/vRy&#10;Xp73s6lcv5/Uz++r6lVcK8aafeEhaB8wA3IYKg8QFsCjTu626hmIOPe/MOI6T84b5J448PQbM4WG&#10;OXsMijT1G2wvql4yAa/qKi6VXS4iwFJQ41J2laEhGx4edvf1rVdft6/+57+3s0ePKZ/yt4AnF3ak&#10;PWjBIqCp7IBehAE6gBegC0P58bZFgm+aNzVGZwThaRsZnNQDjKt2v4AdqiiAx3YoKtQU2wKKDCW1&#10;PK+GpmO2BQkMKD0FIoBThFEm8fa+AClARMWFqitbAi6BRzy3cx/Hb23qeKnIdZWdwFsF3JxD+x20&#10;HKMytmUArylQAbemxwWpxhcKP418DrzimoAdx6k+DYHY68a2FGJjS2VQjo5rNgXO5ueCF2rxC0H0&#10;c9/flIrcVggYPRQUUZpAb7vxSHmVR+k7ColjO43IA1B3t9lPHHUqE1h3dFwbjBhxQRXochwAVt13&#10;VEfKDUUbx+1uK958IJN63eb+BwyAHeYurf6hvQ9VDzRviZSBB1gCktFgwnCN1u2tP75pZ46fdoVX&#10;Bp4fw7EOPKXLcppN5sl+TZQr2w4jQORQEACkVv1tCTUwygEMlBNhwC4tIVfeJsxysVRVACpDwMM5&#10;M0ylmH2Bfu4Cfg4+QaeG6pL7GaADWmGhuigjQFdWeK7SOCd5i9DjqDgALqVI14O7tdpfhrG72bpv&#10;AMdHUmX8Bg5/6sn9035CV8HanwougefKTveO43yKVOHeev8j0KNctou4G+Xrun2fjt8u6uGTo2Ux&#10;z4+Q9E1c2vkW8FgAANgBOoA3NjBowwNSd5WKXNph+/mPf2L/+i/fkzt7T27sqM+pc5cWG2Y5qWKA&#10;YoyRWUFP6g7ghbWB11Z3+TpZbCcMpwS8yZEpG+we0cXuOIDScEXboArwrQlyQG9loSl3R+pC6WUg&#10;JYQw9mEAiTISpBzPfuKUBwBRTnWHCWG4sAG9ABplHwQeIWnsB3ZYXeDbVDoG6DIernAblE3BYEtA&#10;A1RbUnlbGwLRpgCm7Zpgt6G81Gt1UWrI88ikbLcE5ZryLq48surKQ1uQ0l0U/InP67pqKheFB+x2&#10;BL2GgFNHSaL2ACuhAIQabApqO9rGlQa+OwWED4bhZusYyta2w1GG6w3c3DXnnEU526qvl6k6E+4J&#10;wJQFSPcEZQC613xo+zsP7f4uv5kUoh7eNvBC4QG9NT286/q3joGaVHU0lICdN5Zl5hQueWN7/813&#10;7fSxU96H9xTMdOx/BLzM56PTDpWS4sOAqRruhhp+az8NU40sy3L3VXnLkCtbOZ14Ao7tFvgSKEpr&#10;xwM2uIqtMlJ5CU7UizSHpWx7s3EAfJwrzplpXm7pfOk+t4zydZwDj7Jk5K/Lbfe6KZ7Aox/tKSCh&#10;wrgm6sr98HgJeDLiCTx+D4zf0kGW91RpAc/IH+VG+VhL3ekcvAnChOYwXFzl0XPzzIIUnr9NIcCN&#10;Dgz5h3pYLABz6Enh8d2J29dv2Nf/8Sv2yku/jykqQE7Aizcn6J8LVYfFggAButnxiAOzg+qObaah&#10;ZByjnMnhSRsdlHIcnNKFBNgScAmqTMs4kAJ2CY+ED/kzLB+bx2c6lulYgO2Rbvp9W5rbFUzlrhXA&#10;4TjOVz5HGaxx/kcBNYee0gEjeYCaLIGXirEBtFT2ps65KehtrD9RI9L5VwXArT/ZusC3uvbYlpce&#10;2NDwsk3NbNvKuoC39YXK/dTGZ5p2tWfZzt6rWs9kwyrVPTt/b87uDizZ0MiiLS9sO9yAnCtAAcm3&#10;ZSgu3GNXfqgvwSxAGDB0IAI3wQlluLsNrJQmKDvsACF5dF0OOUCmPHvbX2g7wu1aALdZ59hIB5rY&#10;HtbkGJSeYCmVRx+YKzA1nrCaVPKmwCf4LQAlBiuAVgEuNY4ETQBPCo9Obj34H7z1rp06etJHcMmb&#10;4EqjQWWjysEE0jk/6s77rgSIHJHF/Fjl493XBA1Ky93MVjlRVqiyOMbLlnm60gJcATigRBrb9I+6&#10;+6n06FNDkQWQWscqf8azDNRdGW4ZJ0+eL7epTznd4yongdeen6f9nk/nKmBJeub1PIr7nDxXiwAt&#10;IOTAEqBCQVLXMP4M3E1mv+4Zed29VZwBpYRe+c+IfQ7RktHnR98jLi/udE6E5o0QbE/lMlEa4G3r&#10;GfI3LfiIz/jgqABTsUo/6k5qTTY+MOwQnBHU3vzDq/ZPX/ma/1OWgecKb3RMsApl5+oOwBXurJsD&#10;L0ZpE3ZllVcGHqO4EwLeYHfF5qdW9YO13cyASxtK2NoyaizAx/5UXam8EmbE85iEHiHG/gwxoBbA&#10;E5hWH6qh7MtN3rGFWf495Z4WbvPMxKpAyBQWgBf9aQEw4JfAQ309DTxC3+d5Y9CD/seVpfu2IJuc&#10;3rKl5YfafmRT0zvWO7hq47O7NimITczt2dB4w+72LVvH0JpVZnesItjdGlq3i4N1O9G7bpdG6nZj&#10;YtuO3Vu0y91LdqdbfyozakxSWdsCUVMuLq4vbjNwctUG0BxqAbtwcwUylFwBvIShp3EM2w7FIi4Y&#10;urta5AF6u4U73aRP0tMFu6Zca8BIOX4s7izHFsDbpm9Rv6seXBQWAxcxklzMHZRt+OjshoMPhcdE&#10;bP8Ogwzg+VxBNYa1+SX7/fMv2dkTZ/4GeADNgUHDK0DlDVBpnq5zuiurxop5P12xrwULNXb2BZRx&#10;Jzm+MBSH9qeqSfARkkY5ZQBl3MsHmsCDVYsLcLRBUtSvyJvH0EdHPCHnMFKcshtyQ5u1p5Ue15D7&#10;W2WQN4+VJfSi7lxzWLrCCTafl6eQQY/mJsdRTjFXz2HNNeue+H3m/ug43TcftFoS1FB3BfDyd0zg&#10;lX+bBB35XR0qZDsXcNhRefQlNgvg8RocwGvqt2zq/rS+WsZo1hiQA3wDAFBurOBXEfRGegbsp9/7&#10;gf3ou9+33ns9PiqL++qLfQpsAA/Q5ZsVGNBL2M0yzYRBixLsEn704SXwiGMT7s5WdCO2dVPKSgyF&#10;R1zA8jl4TVtZpL/uaRc2je0AWChDppcwFaQMu7JlXsoCXIAIZbdU3bH5mbotzrX7E+em1q06veHH&#10;tYEHZAN4DkyFB4HXhl2qO6k5uZ5rAtzyymO5oE9saLRmI+NbNj7ZtL7hml26PW1dlU0bnNmxTsGs&#10;b3rXuid27drgul0W+K70rdq53jU70b9pxwYbdrh71Y70rdvhzmU7cXvOrnTMWlXwXJBaXJPC2mr+&#10;2RrbfxJovpChugJgW1JquMqp7hJ4aQm23NfeJh4WAyTt4wDerlxWd6m9DEKds3Us+eVGy6UtA293&#10;S/dVD29Oi2FwoDUv0V1ZlF3bpUUV8KYKhrrjbRSAtzg1a7/66bN2/ONjT7m0rh51rEOvaFAYLq2P&#10;KioPAHBX9QDw8nggAChQfwAvRiJDrfj6cDRqASSB55ArzLdlDkDylOIOIB9hBXgBmigzAONqiTwy&#10;YEQdfFthAE3HARyBx0dtVT+Umb+ShhXQy3MSzzLIA+RaZbNf5tdKOTp/QidhR5y65Wto3qfmYQCv&#10;qXPH6C/pcb85V0MAog6A0AGmcvw3WBXo+D2YxOyg40+qGMAo7CDwvA4qx9/+0P3l1bUdxTFP4/p1&#10;Xe3loWQoPL5LC+iA4BChQHj9/BX7xj/8o/3+hZesMqw8I2NSeLH6CZOP/dWxwvL1NJ+KkmrPofe3&#10;cMs48GQxAWxieMJGBsasMjSlG7Mr0kcfXqg1KbQ1/fOvNQUI5rZt6cYw+le4hYIJbhXxUFvRt4YB&#10;JZQgoExFmJALaLWVX6ah4qrTm95ntrZEXx8K8b6nz8/gdmQZMVLskCvM0wAo5y4M2AG/3CZPbe2R&#10;GqlUpEA3W31gU/OPbHTmvo0IaFNzj2xs7rH1Cny3peB6BLrbI5t2VYC7O75rl4e37DSwG9i0U4Ld&#10;SSm8o4Nb9kH3mn3YX7MPu5btvcvjdrVXCnH5c+ud3rOuiYb1qby5lc9sae0z26j9SapTig8XVTAC&#10;gKnwvP+tAJWrMlxZh1U7HWsrwVCFqLW9HUCHmmsDz9VecUxCM/ZxPC6tlJ7cWvryduq7ahRbBfAA&#10;X0zE9rmDgk0OVqQxeov5u8GFO8vcsvnxGfvts8/Zxx8cNibZkxdgYQk8Vw9FQwwlEbDzfGqo7oLS&#10;6AUA0misrniAAKCQucurRsUqKN741OgBRBkYgI64A4+QNMphP/kK6ESZysO6c7KWUiosXFvKVcMu&#10;toGaT0FxoIX6IvQ+tAKeDlAftCidpwjd2FfkSdhlncO4HrbjGrHcdtO2K9s8J/XGdBz9em76PT3v&#10;iuoq1bWl8hvcD6l3/iCi3xPjN4g0Rmn9lbbSeRmhdcXncC3qorwMWrjC0+8Y/Xis7sI9it/pmUU9&#10;BLxJwZQSFF4Cb0TAG1Q4PjptH779vn3l7/6rHT96zKenjDINRSovRmjl/rbUXcCOpZwYtHCFN4EF&#10;3IDcwQELH5X1aSyAL4A30Dti0xMLUkF7ruJ8RNZhx/w15pBtO/B8UnGN0b8YuUQ1Mb2COXgoOaah&#10;EMf8+FVgCfDaAyGp6srwYm4c6Ytz9ZYbS3pAM4C3VGVSMW9+JDQDhgk84gDPR2MLyIXak8JTmKO0&#10;mw68xzY8vGH9w3Ubmtq3ikA3LtBNVT+zqaUvbHTxid2p1OyW8nSMNaTsNuyq8t4QwM6ObNmpgbod&#10;kyt7on/DTgmCH/XV7c3OVfuwe9neuTRmZxW/1Fuzc0o/ofiRm1W7LkB2VbatMrVr8wv3pfD+JNjg&#10;fgpAKDymw7gKBFICl+LbpBXgIx2AAbIAXhuUAC8hGMCLfAnANvBwfwOiDkKBD+DtNO7LzdZvu76t&#10;37sEOjUQd29RZz5QESqNeE5dwXIFl43FNauOzbjCO/T+IZ+W4oquAI3DTg3EAVn0G8V8PBpRQAhV&#10;V95207HegDKP4qkCGSlF3ZSBR17PTzk6ljQ/TvFWGaQrTxs+2pYBvDbo2uBzoLW2gZTgURxT3g8Q&#10;vByFqEWgSPmck8GMp88pdVcLFQhAefMi60+9y3UAWsAM95U0V3X+ellAiHP6nwjQ4Rhgp9/I+9c4&#10;t4C3pz80pops67cN4MU94H4H8JROmo5z9VYGnsrm9/Jr45wF9IDnrn4HRmiZnAzw6Fv0Cdu6vmd4&#10;GX6UAYtBVB0m4MmNHe4fEvS0Lbj95lfP2T9/+5/t7p27Niaw0XfnKxjTf8dKKdrmtbMJ5QV8AA8I&#10;+lsT/u6sAAjcCsg58OTmOgQFvOlxXiub0zEsHDplfd1DtjCH/86o65bkq9SV3NvGqmxFN5ibM1+1&#10;lfERWx4dtkWda63K+6VI8WJycU0gcvcV6KDcBDrBiT4/5vIxwJEjugE8KTSHJAbc9tXYduOVNrnN&#10;7GcUmBC1B4RzKgxGeig2mY536AlqDroCdqHsqI/yFiO4W5tPbHnhgfUPrVnvaMMGJvdtdO6JTcwD&#10;u89tavlP1j/zwG4O1ewKoJNLe7WyZWel2s4Obdp5Kb0T/Vt2vK/mLuyR/nX7sGfTXr5atVek7l4V&#10;8D68tWDHleeQ0o8N79iRgYadHdy2O5P37a7KGpxq2ui0rm2TvjXBSW7t6obOP39f4RdSa38tYJhw&#10;CtXG3MF90hiBlULcrT/2AQgGIryPTrZHXmBH3GEZCi8t3NoIGal1d9aNPzj6xgAdwEPp8ZYIo7Yo&#10;sWIEV7DjdTPm3aX7y+Ripq7QAJamq/bbX/za3nnjHVd42ZiyQXlcDRRlFhOOY1+C6MssgUFjjO1i&#10;sKHYh0Jyt7AARoZ5PIDmWECS6T6SWpTr6UAC99JdzKchF8Y26XG+pk9BwX1UfhSV8iQA6QfEHGYc&#10;p7pxvgQe22GcL0L619L1TYv6FsBzqOl8wBHQUL8CrAFXXZdgDfS8X0/3dZd+NN3jXV1jc1n5FwWx&#10;pQ3FVU+lx2tl+g2K3yGmr8RrZE39PsytYwIy/bP8qQBTzuuA1TbX7NeuOHAEssDVASvjXkvhxTct&#10;xoaBHaO0TEcZtkrfoMA3aN1dXfbtb33bXnj+BRtm1WPvsxPcMPryRoBd9L1h3lcn0LnqkyvrYJT5&#10;18OYYCzgsegneWJBAUFvnPdl52xC+0dVXl/PsFxV/bsLYCtVHhC5NlX981YXrDEzaauDHTZ29WMb&#10;OPVHGzn7mo1c/MCm7l22xdFBW5sN8NVq8epWXQpqw4Em0AlMPoVFoYOwpPCAVvbx4RqTHtukx5y/&#10;gNu+GtmOx6OMACAh255eqLd0bR2AcrtjeooUZ43BC/rz5HrXnti66lhdfmz9Ezt2a2DDhmef2LBU&#10;3uTSZzax+KlVFj6zm1JuFwc37Uzfup3qXZOt25GeFTs7umNnBLGT/XU73LVi73Ys2lv3Vu3VW6v2&#10;+q0le6dDSq9rwz7ordtrir8ie717097prtmh7g27NLptN8e27YoU321BdUJqb379sXVPbdul/hXr&#10;mWjaWg1lFgoQpefwwwVlsAGYMd0F4KHuHG5SblJvCTqHHcZxCoEbsAvlF0rP03xKjNTdthRnQ/dc&#10;jc4VnR7cBF5AT3E97D4JWY0El9cVnfL5FJYindWZmXb10q9/a2+88rovUFF2adOYqOuuK9uCJ2HC&#10;yZVXEU+j8Zf3p2W6w6GARTlf7qP81rYMkDjsKKNIo7E3ARXgovECFBq0wrAYRcXoC9veaNiOANYC&#10;no4JKOn4AkQszR5gCsBx/pyykvU9GM86Z10deEDOy4u6PDVIIagm9FzhyRzeBXxihRVUnfLrXjcE&#10;u3gTQhDTbxaTljFgh2qTQkOtAT768aTEvT+P8rWf/j3vm9Q5ysax7uICWak7H7TQOZ/hWxC8ZQH0&#10;KgLcaL+sb0DWL/gN2bFPjtjXv/JVO3HseNF/F/PvWsDz/rdY9DP65qLfjk8xllc6ZpUUvjmLqmPR&#10;Tr45S1os+x6vkTHZGDd6ZGha0HlgawtbtorCml+35ekZm+q7Z7P3ztvI6T/a0PEXbfLsCzZ15nnZ&#10;yzZ96S2bu33MlkYGbHFmUVCC+CwiIAgJVqi7jaU26NxNVrqDTRYAaw9+kBbvyQLFACNQC+g9rezK&#10;sFsnD+cT6HykVulADri1VJ1g5xOH5YYzebiu7dXNz2184bHdENTOdS5an1TduGA3XH1gwwsPrVMw&#10;vDZcswsC4onuNTs5ULPjg3W3U0Pb2pbKU9rH/TXBbMNevbNhr3du2rs9cnEHtu09KcBX763ZywLe&#10;S3fX7JWuLXuru26fyB0+NbxtpwXNo93rAue6nR1et6vjTTujcx29t2DXpD5nVwSjppRe888C158L&#10;RRaua9MBCAwL8BXAS0uV59sl2CXwEoA7223g7Ujh5WBAhrGAAyGWb19E6K+6KU9u59sYrHj8+9++&#10;aK/+7o8+BYq0MqT89Tg1EOCa7m6CkEZeht+XWTl/udzcl7BgP/Hcl/tzACMgR2MN8IUSIx/PccSx&#10;nZpUmfKSr4lKA1CKYw5AhTts657lwAGWr5s5pArIUZ8E25eBLkOvN6GMc/g8PpXn/YWEMgeerCng&#10;JWRdXRbmgwb6fZqqV5Ny6L/Tb0nIUlPe/6fflDcwWm5xAb0EXq6K7F8zA6oORqk8/TF4vyB1UehT&#10;Y7hvOpefQ3+STDpGST7DoohMOq4AOgFvrF+w6+2zke4em1D671940X7wL9+1zjsdDrkxH6yYsvHK&#10;pPf7+WhtycrAyw/4AD2UXL5a5h/eFvBYJICy+A7GWIUyp623c8DmZuhElnIS8NYX67a+sGxVqbep&#10;nms2fOk9Gz3zO5u7+rot33jdZgS92XMvCnov2vjZ31m156Itq9w5AbSx2tDNwTUVrICTDHABtlR3&#10;aQ4mQCUDeAG/SMupMOHKtkGXYSq8AJ5UpIzyXOHhxqI0C+ClugvgKV6X8qs9tOXVx3It9+yyAPbJ&#10;nXm7Xtm2/upj65rbs77qnnVP71jH+JbS63ZaKu+oFN6x4brc000BryGXtWbHBrcEsIa9379tr3U1&#10;7KVba/Z2b8MOD+/aoZGmvSYQvnB3xX5zZ81euFe3N7Tv0FAzRnZ7a/aelODbXcv2dveSHe7bsGMq&#10;9517i/aeAHxR7nNldt8WV5+o3n8RmP5i+1J9PgfPgVaYAy/g5spO+1rAk+vrbu5O27Vt9+nhzgqe&#10;Ww90LG9n6F465MJNJZ4LHvDObaYDOAxYMYUktxN4G7I/vvQHe+vVN59SeAkm4jngkG93JIwSTAAo&#10;3dWYtJvxgFnmz2MIgUW5jAQe8aeO87rQuAMmLaVHKCNsgyi20zg+YedGPsop0n0gQyHG+86xZFW7&#10;/mWw5XbWM7exlutLOscW5VMfYNzqxwM6BXgAUsLQFarq4tNGyA/8pLqwdt8d951R7hhAyuPdXRbk&#10;fKl3hbi3rLnHIqMsSQXwPD/5uI/67X16jM4FXH2buK4Le2Zhds5d15h0jLrrt4qAN9rTY/137tm3&#10;vvI1+/3zL/pABkADTv7tCrmeCbkcdfVBCF8UIPrvfLoKr43lSijKE/12oe7CWAl5RuVNWmVowu7d&#10;6dUD25BCEkRY+46XxOfnbWaw0ybunbPBC6/Z6IWXbeHOOw696fMv2/jJX9n4qWdt/PSvbOLm+1af&#10;nrB5AXmjysc+GOmVWlxMNUYYag5D6QG8GGyIgYny9BKHYWHkTXVIOvE10lZxlQlRJffVIHd0DShI&#10;lQs86Uv0/rsEXrwaFp38hE9sbe0zuzeyZR/fWbCz4/t2UvC6LEjdnNm123Ivu6a33c28Jxfzxvi2&#10;nRoQ9KTAjsgVRdmdEPAO92zY4f6GvSuQvTOwL/e1bq/fU5oU3rGxXXuzZ93+KLC92LFpz91etd/d&#10;XbZjo7t2ZeahXRrfsyvTD+3I0Ia90Vm117uW7MO+TZVXd3f4kMo+3rNq5/qW7ZYUIK7vRh1oBdDo&#10;u7svxcdbE/sMThyAXSuOFZDbQ+U57ELh8coawGtu6U+oeKc21F170MKnpeDSSg0APNScw09g85Fb&#10;9skAm2/LUHev/f5VV3g5UEEDJsRaI6yKJ7iIJxwwXN7MR5hz4MpQS1AcTDsYz/MHaMJIxy1tbm57&#10;mGU1a9tFPvrXQplleWyzvwUgjlG8bAmt8vm/bDvPl+fJc5X35TmwVKNAmjjQ26kJ8vpdXH0BLFRf&#10;QquAX1hRt6Is7hfLfDHNCDfVR2plqfB4KwPQYQ0HHOcIy35D8gK5suWaewCPfkMmJTvwcGcBHgpv&#10;VApvRMCbHhmxC8dO2lf+89/bsY8Ox2RjH5kFZFJkAlS6tA6xp4AXCu/LgOd5BEhfCFT7AB4Apczh&#10;gTEb7KvogWJpJdaVY0qI/rnnl2y6r8MmO87Z0PlXbfT8S7Z09wMB702bPPeSgPdLGz32Yxs78VMb&#10;v/SKrQ132urEhM0Nj1p9hZfXHwpG0a+GAbqE3gbwcvgF9AJy4Y4mBF0FEjq01NCl+OJ9WEKUSKg+&#10;3FmAxz4fkfXjUXY5YBFTU/JtC953pbFv1T6zWu2vdqVjyY50LNvRkW07MbojN3Pbzo1u2/nhTbs+&#10;WhfwduTaNq1LSuvmJH13NTvSE/PvLgpoJ6TUPpIL+47sjW65rD1Ne+veun3Sv2VnBLQPBch35Pq+&#10;0bct6K3LtV21w3KHL089tNvTD6yz+si6lh7Z5dldlbFi7/Wu2iEGQ/p37D2B9J1e+gJXpP5W7ETv&#10;gnWMrdvCuiC1+2fb3f3c7u8BvCd2HwVXKLyDSq9s7uLKXCUCf38nF+N+AzzgEiu1PA28QsXJAJ5D&#10;T4Bjnp335aH2AJ9gh8Kj/+53z7/snwJIkCWsGPxItzkVUYLPQ0DH/iJPC440Whq+ykpLJZRlZzrx&#10;TGebcqO+ctHWgE9Yw0EHbJraLiBTACfLTsvthFIrH6HOgbmLe+C4tKdAVhxfzpvbhNSZtHSh8xwR&#10;55wBtpxrFyO2AbxW314RxxxOnINzFfeKd5b5s/LBCpUN6DAGMFrA1D7UYwAPdVcAr1B4uyqvtYAB&#10;0OO4An7+FojueRt4cl+xEYGP71RUJ6fsjd+/Yv/89W/a7as3laciKIVLi/sJ+MKFjdBHXr2PTlDT&#10;sQCPQYtUcsDNByyUjxBVFwMa4dJOCHj93UNye+f14N+XS1I3VjlequpffHbBxrvu2MQdAe/s61aR&#10;6zp77T1buPGhzVz8o42e+KWNHf+5DR/5iY2f+53Nd12yzSkBurfX1uZrti4wASeWgXLXlW2AV6g0&#10;+vkA3HYxeRjgMZHYYaW4Qw+TSwqwNnB1C4DlQgDALtNi+kkx9URlZFrOwwN0qDtCf2d283MB7y92&#10;496Snbi74O7qqeGGnRL4To80BJc1O9O3alekvq4xD69Ss3vzD+yOAHWx0rDT/et2dWLXzlV27YOi&#10;3+7N7rpc07q9I7AdFeTOTuzZxwN1ubt1e29w137X3bAX79GvtynXdde6Fv9sHTP3rUOw61393M6M&#10;Ne2Q3OVPBrfteOW+fTTclAssl5c+Qp3vUL9A27NoNwZXrbqma6Bvb+8LgSz67P7fWAIvwdhegED3&#10;1BdHzT67UHhpgC5d2jTeuGDEFpgAu7LrmsDDpWVfGUQOHzUMQJZAynTy+rSUAnSYn4s0Ac/fX1Ve&#10;YMBxCQziZaCQp5yPON9FnptZUPlMZgc4KLlt7Q/gubuoMtLyOMrgPHmuVlqRh3jCJOGUZfj7ryW3&#10;OPMTYq18xf4EXm6X+wzbUC3gJOikgtveVF21jeLzfr2Sy9sOC+AV5fg9UujurSwXGvDfQOUn8AAc&#10;qzv7QEwBVy9PeYAdxlp4AM/VptKJe/+hynPgeR/eILAblspiDt6IgDZuP/nhj+3F516w/q4+B17M&#10;u2MgIvrmUHgAr630ngYebi2wI68rvQJ4TEUZY96dQ2/KKsOUOW0DAh7LtbOCBvPpWOZpaZ6R2lWb&#10;7O204WsnbezSu9Zz7HkbPvNHm7/5gc1efsWGjknZyaUdOvozm7n0ulXvnbbl0S6b7Ou1jYW63EW5&#10;tUxLAXCCW1mZra2wvJEaGY2vLggJdKECBTVZqL0AGFaGF3Ggxkv97i57PGBIHuK8bZFp5WOxeM2M&#10;gYvPbXPzCxud2LbhmX27I4gx9eTcUM0ujO3YWYGPEdlPuhfthMB3XKC5IOjdnZMiqz6xW1J718d3&#10;7NLovh0VzAJ4Ap+A95Hi9MUdpt9P5Xw40LAPlOeV3h377b26/a6zIRdWLrGgd3vuid2UerwDTJc+&#10;t9NShccF0bOT+3Zmat8Oq14fjqh8QfN9ubgfC4CH71Tt6tCmDU7t2tLKY9vbYVAjgAbIcG+JE97f&#10;+VNrXzlPAA9j0ALg6X4W6/EdBB7bAK/cv+fAWuE1MEFJD3sCD4VHQ3rzj2/Yy799yf9oE4Ls90Ym&#10;888fCmK5jWU+f7tCkEjIZZhGnoRChsCjDL+03KZs1Exd7qubVF0oPLmzgh2v1aH2KC+hQ8ixxN1K&#10;MMo04r7NeVSvhBPH+vGkFyDNumSY8aw3efK4tLL7HHMM28ot3VeA5IMICmPQAqAF6DxfAbwEnZel&#10;++guss5Jnx4DDaxd5386/jvIFPo5uec5368olwEKRn4TeC2F5/tQeNH3t6t8zzBKO+of2h61kaGK&#10;jbBaigB188Yd++bXv2WffPCxr3gcoIt3Z1tvVwhyqfLCBLox3qwQ6AgncVmfVnhzcm0nlc9VXeHa&#10;4tJWhsatMjBu+3rgWXWjIeUDSHzxzIUNWxwdscr10zZ68T3rA3gnX7Hpi6/bwtVXbPL0szZy7CfW&#10;e/gnNnn2VZu7e0wu8BW5tEO2tiB3iP5AJi2nGmPUVSotFBsAehj9aQXwwpUNa72ilobqK2079Byi&#10;ATVCrL1Pyg8gFvvLsKMfj0m9jc1Pte+xraw8spXVJ7a88YVNKrwz3rAzUlKfdC7aoa4luZZrdlQQ&#10;PDFSs5OD63Z+sG43K027J0jentqza5OP7HTlgb3fV3coHRbYPh5s2unJB/axoPehFN4nlT07PLxv&#10;7ww/sJe6pPK6tu21Xrm+UobHcW+n9+26yute/rNdmn5kxyf37BO50+cE4wuC3tGRHTsmxfdeb83e&#10;6l63N7qY4CwIdy3brd5lW9U14NIm7B7I3S1Db1/Xu9+MeKYRutprsNKK/hTWd4xl9BNyKL10awEe&#10;8VRbaZ4mlUfnfBl4NN5D731kL/3mRe9KIY3GnWDzScxqIJRHeoKOkCkqAKK1OEBhm2q45PdjaKw6&#10;DgMKGT8Ij0yjbELUFh+Voa+yJuhtYQJfWACM48sh5uUxV64om/Io2/d7uW0l9pQLmsfV2nXMMik/&#10;83i+Ii2hmvuJ+0ivrjvh5W5rAbjW6GoBu7K56+ngkuLiOM5FPbgf+mNrrGIqqzBXfQCPPzB+C4CX&#10;99rrSZw3MAS/pVgWivdoG4p7/50Axzm3+GzkUvHR7+VVvmkx75ONGXFFxQE9RlE/eO0t+8m//MA6&#10;bt6WAgvFl8BjwrGvjiLI5YCFg484gHNXFYUXoHPgSdnFSsfaDxzHZx10lMeragO9qMwJPfzRnwN4&#10;Ntceyk2ROmMenuo50dNhw1cOWdcnz1nf0edt7MzLNnX+JauceNZ6Dv/I7r73A6tefcfm7h63cebl&#10;Cbjry9t6oPf0cOIm0dfGSGtMSQFEuc4cgGX1jzLwiLMvgKeGyEir0gEX00lI32bpKJUDTMuLfCb8&#10;1lB+qw8iVB1WpSgB5PrSti3Orlh1ekE/ptwZnWt76086zxPbVD1W1lnq6ZFV5vesY7wmd3bVjnXO&#10;2+GOOTt8b96O9a3Y+eG6XZLquiw1eFlK8PrMIzsrVXZEcPtIcDsigBE/Nb7vgxPvMwgxvCP3dNfe&#10;EAhf6Wvay91b9lp/097ukwpkQrLyXpt6YHcXP7fLs4/shED6ico/LRf3vIB3siLwCazYu1KNr/cw&#10;p2/LjvZt2SWpz8GKHqxauKr3AZ5UnYNOdn+Hfj7FFe7tAMS28sOI78it5XVBlqH3+XVqJGEBvIRf&#10;bKPyQgHy+pcrp6W2wiOksX7y4ccCnhTeJB/ijn0JNp/OokaE+arMKpdlkNyNZX9RB1dzAoaHavh1&#10;lbtFn5uM/rYEWoTAI0CRAEmY5DbmAx/Kv83ARAGX6McrAFUcl/kxVJYDiPxFeWUDzrm/nC/rt6Vr&#10;2FJaWekRtsCofH4uz0dYlEOazPs5HXja1r3Iic9MUwF2ZeCVlZ4rMwdeCVyF+aKjUuhbuvcsKAr4&#10;WHYKpcfbKQ48HevnFmBxcYEm5iO+/M7Kw6AE/XS4rkDQFwiVW+srQ8srwNX1icesZYdbypsVqLeR&#10;3gH7pWD32m9fFISG2u/PCmQOPOWdbqm6MIDnU07cZRXUEnRArmQTUn++fLvyxYAFEB2zvu5Bm5la&#10;8n/7XHLI57QtMwLa8NeENubnbXHwto1feseGTr5slZPPxYDFyV9Z7yc/s4ETz9tyxzGbun3aZgc6&#10;bW1+RQ9tLK2e/XWALkdYcUMBDW8WtAcpAoAZjz48xZWGagtXVuWpUc6OV220f9zmp1mvrWkL1S23&#10;xfmGMVIbtqt9O562tNCQctnTD/dAoNy3Cana21ev28L0kh5kIP+ZVB/LN0n9CRj1jU+tpvT12ue2&#10;sPGZVarMx2vaxZ5luzG6ZVel9C5I6TFie15Auji6Y+dGmnZOcDs1tmcnRxpSfLF9QSA7Lff0nc41&#10;+3Box94Z3LHXBbzX+3fsVcHuHbm07/ULXFJw1+c/s0szD+zy/GM7N31faQ07qbLPTz9QuO1vd9yd&#10;/9TOT+zZOwCvZ9sODezY1dGmDY5u2tLinn7HUG4Ost2AmY/gCnT3dwEeAxzR35dAZFoL6p4VkQNk&#10;MSIbCqwNvBzICOhFPx9vSfiaeAXoAJoDTw3zxMfH7PfP/8E/GOXwUsOgoQGvGAmO8iIM5eZurPZH&#10;HjUgbQfs1LgFgljJGWAE8BJSDh2VxVL4ZXBxvlR3DhSZ56fBF2m+LSNvefvL0rkuV3Cy1khuUTfi&#10;5eNz2+FHWKyaUs4TAIvQj1E5fp3F8eX9aZzf6+/XAIzakMsJyAk86p6WCjrVKSEgTIC7eyuL+Xnk&#10;A3b6LQQ6VGS+UuYqU/uaei5y2gkqjzAHK9KdZkCF186emZ+bkzvLq2WoOyk9uarXL1yyb/3df7Oj&#10;7x8S8JQmyDnoXLlJ1QlwCbwW6A7YDKOyxAGgK7wpf8MC9ReqLwYtAN6oANrTOSAo7fpDn0qrNbeN&#10;JaAWg/rbCwtWG+u3udvHrXL6JRs++vOwE7+x0bOv2fTtkzbbdd1WpyalDPl3Rt0JcAJdGXgYSg+Y&#10;cT6sBTdZKLuwBB5qMEZtBTHBtOt2h107f8GWqys6Tyg8IFedrdloZdFmpzdsZnpd18s3GfgITwxi&#10;+Dc06FeUq76qcpggDfB4n5X3VXMUF6XkSlL3orb+mcrbtaHBDevv37Dbd6t27daMXZTiO3Jnxvv2&#10;LglK1yYe2jm5rbinZ0bkogp0dyYf2t2JB3Zr8rEd698W9DZ8ft5bvTtur/Vu2xtKf3dg2z4S8E5N&#10;3Lfzk/ftzOS+Xao+seNSka7sBLzTE7t2dqJhd6Z2rX/5Czsx1LR3BM4Ph/fsysS+9VTqNji0LFdd&#10;qg13Vu7t/b1wa/cL4GEBvHB7HYYCn/flya1l+XdAlm5rGXgJvXLczUFXAI9jCvDRiI5+dMT+8MIr&#10;/jU8loz3xqbyARiQwygLcOaCngm4yNPut2sDjzAHGgqlkg1W8QBe2+UsWxk+mYcwt1F+xBM0rX06&#10;NgGZ0Ml8vl91cmVWOv7LLM/tlmUpzdPzXFjGS+cDcmlsUx8Ahfry/rxN8uoaXYEJNkAQ5af9ef0O&#10;uOK+ULYfzz1gW/n8DQnK0+9Ef5znF7iAXdlt9nMANoHQ59rpmJ3COA7zQQuOldIDgM9U6cPDZUXF&#10;ya3l84nvvPaG/fNXvm63r9ywCktFFbADTu6Oyl2dlOLLFYwx+ucYqXXYKWTb409tC35yYxnccLWn&#10;MlGBw4Jtb9ewGnjRyIs14tztTECtCk4rTduU2tvmM4ozKqf7so1e+cB6jr9sgyf/YAOnXrOpe9ds&#10;aXREkpYbE64lkImP5gBQICd3U9vAlPMA13RfE3gOPawEPvKQ35epksJjMKXOu73rOw5Ud2dV7tT4&#10;ihrXuvERn2WpujmBb1bgw6X1FY05l+C3w3LofAeCdLmytfVPBf1wn32enu7FtuIb1YYN3B6zC4dv&#10;2pVP7tqdU/3WcWbQOs6P2L2bU3bj3px9cm3MTvWs2M3ZJ1J7+1J0Ap/gdWWUSctPrHv8gd1R2p3q&#10;F/ZJv2DXU7e3B3btLSm8N/p27M2+bXtfKu8DAezDvrpg99DOTN13wJ1zV1ZqcUxxKb8zE3W7Olaz&#10;jul9u7f8FzskWB4e2hNo921g7qENywXfbghkAt79vb+EwpOh7B7IpSUMa7uzTwOPQaYAjS9Zrgc2&#10;4gGnAF4BusKynyferQ3YAT0a0YmPj9tLz73og2ah8FALKqcoY1NKLMvdVAMMwAbkAFucuw29NvzC&#10;/UwoZIMOa8OP/emKZiNvQUdx6ki8DKIEjKsd5cFQQYxeto4hZJ/y+YDCge20THOoKdwB1ORVGXme&#10;p/bXGTiJ4wjZR5x9gC7r83Rcx9UoS9cuyPgbD4onbHhHlzLy+hPy/GaEuMcBvQJWgEy/I5OIUXis&#10;YtMCXaEiA6rAEKgJesrn0FNZwG2H/dSDslUW+55ZAHgsEjA07K4qH93+1U9+Zi/84pc21D0g9ReL&#10;BVT4GLeASF/fhH+acdSmpO5mAV6h9hJ+aWUIBvBkoyi/gB2GchzoG5EiXPJJqNty37zxO1hihDRG&#10;S+/rxwZYUlKCn3+Im3/x+arUXMWWRrqt2nfXFkZHBYgVW/OPdgtqK4z2yqQWHXjeh1ZMSRFoAJsP&#10;RAiC9On5uRySxQADsFPI4EUoPNVHUKIfzj/qsyYXl48H6VzM6WNB0NnJNV9phSWksOrshtQzo+Hz&#10;fkzAk+9TMPcvJy9TLgM1Or8gB5hX5rdtea5my5ObdudMp51/75Ld/qTD7n58T5Dvtf5zQ9Z7Yci6&#10;Lo/aZdmJ65N2qn/djvdt2NmRXTstt/VU76Zd6K3LBd61S0MNqUC5u1J/b8sVfUPQe1Pq7q2eHam7&#10;Pbm6+3Z45L6A1xDAduy4lN4pAe/izEO7IPgdH27YGbmzp8bkTk/v2GWFd2Yf23UB9cRg004NN+2O&#10;3NzeYT1sO38V5AJ2vFlBCOweCHTp1jK4UQYei5AyD4+PAuHSxqcUUXg5MAF0wu0MA3zkw50N5ebf&#10;oCAv8RbwjtnLAt4cb1qoAQQggR1llSEK2ACtGpgDra3yyka6fzNCdXEQqOFnQ8bKcSyBQZj7yioJ&#10;YLTCwqh32dhXjmMH4ZnnKBtpmU6+psIdWZ6bc5XzZV5Cys9zse3Hl+rsdXBIZf0EJEGFwQlCB5Kn&#10;BaTLSrZ8j/K1NQeljnFYqoxwS1F2AbpUeBmPV8sAYoSu5ijDj0fxRdynpQi6LD7wzML0rLGsO24t&#10;8Oq93Wk/+OZ37PDb77mbi7sJlDBfQoq18xx+Iw68snub0EvQhborlN74rANvqiJ31kdpA3gjAmp/&#10;97AafcM7uoEdKw078ASXfPvBRzpXpNQEltXVbbmOTE5mgYGmsVjA+lLNFdfaoh5aqcBQVzsy4Khj&#10;lgh31Th4C4J+PQYYmJaifUrPgYayZZ9djKoSR33J1V6ND/MAvs3VWMAT95u3LQAci4Pm0lJsL1Rr&#10;UherNtg77dcVilHqka+q+UAIAxyckyXd94uR6aauQ4oWJarrmBlckqrrtivvX7OOQ3es92i3DZzu&#10;s/6zfdZ7btBunx+yK1fHrXNsW3Db9hHcY53rdqx7zc4MNqS+5OIOyb3rWrHTA1uC1r69LxC+fk/g&#10;62rIxd2Rutuzj4YFvMFd+0iw/EjHMdjBtJQLclfPjDbt+IjSKk27OCu1OP/IbglwnVKVtxnIGGla&#10;58x9u9Gh339WKqHBIMWfBTqUnsJ9Ac8HLcKtfXBA4fG2BtNS+PpZAGhV9yQGDQJwG7pPEaarmxOQ&#10;WRnZ34vV/pynl6uSnPrkuP3xxd/pj2jWgQfgUHip7NI4Z/k8bcgprgbpXycrIEiDzUab8VR1aTTs&#10;g0Y+wgQeIHDwsF/xg0ApAw5jX5afZeW5sj55LgxIldP8vKQX5uUqzDIxP0dx3raribv6dN0wTy+l&#10;ZV6snEaYbmyeL+tEnPOw4nEAUrDTb5D9cCzymashO+j0TBD690e0n2MTeAFNgBeLDjAlZUt/nPHx&#10;7lUBT67lSN+AK7YZAevIOx/Zz777Q7lKt42PbDNYMQrwBDv664Be2RJ07Mt5ea7mUHZyVxmZjW/O&#10;zkrZAUIWCQjYjY4IeINjAkGlaPy4lIzSxdQOdxGlwoCPj2wuPxDs7suAVlMPtFxJFucU3NYEB/8O&#10;rBQcSo78S/PM49txgOTrXivkA5LKB/DoW8tBBu/ry/PKcupJGFC6L3UZkNyQu7ymehB3aOoca0t7&#10;urYlh1wsHrqh616RwmPJoqb+QBZtaY4HEFc5jGvGxY06Mn2GkeNQgCxasKRyKHd9fs8WxzbtnqB3&#10;VdDrPd5tlQuDDry+84N2R+FQ94Jt1v5q0ytPrGdqxy5K7R29Oy/XtmHHB2t2WsBiQvPZ4W27KFf3&#10;/MQjOyR39o3OuvflvSvQfTC8L/DtOvTek6v6fn/Njld27Pz4vl0U9E7q+A9ZqEDuct/yFzY0/8Tu&#10;SQXeUZ7OqYfWLTj2jWzY2Lj+qeufOuju4846+HBnA3qp8Oi/A3hMV4mP+ei6WQdP8AFcgCdHYsug&#10;I0ywuRXxMhDdXVIDO3f8tP3h+Zf8j9dVnBoYsAvgoegOQq+ArMqKD9fQ0NqQw/628aLyiLcbcTZo&#10;LFVYxhN4wGJHbmNCoww8h5XOgWVabpfLynMRpuV+LOvs6cpf3peWx7XqpetgSXRUcg4opPn5izj1&#10;In9rv7bLqg/LOuc50rJeafxeDD7FslAyAQ2r6bf1KS0F7HLZdx/11e9FXTkv8/NiZWRBToDbWl52&#10;4DXXWAyUV8yWA3i4s5MVwa1v0H79r7+QO/ucGueQVJ2UnGAH8Mof254QqEYFKoCXkONhyjjqzj/s&#10;U4zSMudu0peAou+Ode9m5CbzPi7vz6rsypw16/Rt6WGXa/cUeAS8lgrzUMADMtreECA2ZTXBawvI&#10;KQ015y4pChHVJPA5lFqKTnkK2FEmwGOE9cuARzxVnruZSqMsB7BgtMLyVUssRipYCWjLckGH+mak&#10;8Nast3PMeu6NWncHK9HM+v6xoSVbnOEBwLVuhossW5it29w0gHhcnEuA1bnGdF/6u+kzZbSZfsyH&#10;ct+3rO/igN348Jrc2g4bAHRXhu3uuV5bmeW7sE9sTVbVfRpf2Lebw2t2qntJ7i2rq8i9E+zOSIld&#10;ZDR25ondWPp3e1du7St31wW9hh2pPLJPpPLeB34C37t9LCi6ZecnH9qVyft2bnTH5/Z93Ldpgwuf&#10;2+LmX2106bENTAt00w+tR4pvfGbPGnyoR6rtwd5frAU8henOJvxawFMYH/WJQYsAUPbjBYgSZq7o&#10;SmHaWhFmPtxcGtql0+cdeDyXwO5puEX5T1sbmv5hHplPvVBZ3oEO7GRrCyu2XF0qAQP4tFUcMMp4&#10;Gmll4LUAo33l0EGhuIODUNsON8XLZREePMdBYz/m9eE6ivQ8PkMM9RfAEvxk7mKTh/3UiXMpxEgr&#10;b5dBlmH5/KTlHwVwI85v5NN/+L38Tyr+qPwtiZYBt1B3YYXa87I4d5yDkWGWi9ri1TNBr7ai32Z1&#10;2baXl6y5wucaAd7sjM+zYyLxzcvX7J+/+i17//V3fAIyxoACgxkTUnos6z4qF3RsOELSUuEBvIRc&#10;TknBwnVlmxFaJh0LdgBzRGWonME+KctJVQjgSdn4yKwM2DBnjSkdAAnQ0OeGi1djP/kcSoBN4JD5&#10;5wqlnnJwgW2A5wMKOhZVlq5sAC+UXxmIlOWutKDjrqcA5O6tzF1r3Fmdmz5AtulTJI1l4wHXcN+c&#10;wi2p1im7d2fYuu/q+vxjP03dP4FLLjYKj35ElCYDGmt8dlHn8Q9rq+5cO4p1ZHBaqm3Kl5mnngB1&#10;vSpXd6JmA5f67dah69Z9vNMGzvfadF/VQbm0KrddZa/pmpd1vXMC37X+ZTvdvWzHetbtcM+mfaTw&#10;aN+GfcIqyeMP7NDIA3u7Z9ve7d6yw1J8p0Ye2Udyb98flsm1/bCvaUcHtu2WANe5/Ce7MvPYTg1s&#10;2tDcI1uToqyuf6bzfGqDAmLXcN2m5/Ztb+/fpNgCZg+LgQuAF/14Si8B72noMXiDSxvKLsCT0GOb&#10;OPtC6WVaO14Yx8qlBR5Xz12yF559zp9fVN06BkC9rFB4AT9c1oaX74Y7q7L4QNDc5LQ3xGzohO6G&#10;yWjUtVWAEZOH462JNqQSJj4dZJO4YMKAgvZRFgqP7VR6Xj7hASBRXpaVRhrz2g7uz/jfhDo/o8we&#10;qh7MyctjsJhXV4t+PmACSNjHeYBWYXkfck4edUywJdywMtyIR8ifBmnxp+TqnPus33StGF3HUJah&#10;9oAboAOKcm8Vb51Hvxl19Lzu6q5pP7Bb1n6WkxL0BLodAW8PhTc3O2uVkREBacLef+tt++ZXvm7X&#10;Ll6xwQEpEyk2+vB49WtUhiKjz42VUhx4hUuLO8vo7eR4uKrMteNtjTbwCGVSdZMVKT6VM64yAOew&#10;gLdcZbUFwUUgcOW2IoAIPNFXxqRdVBrKS/ACNmrMwMYHGwCd94kVk4Rrgl0BKv9af6GYWFbd++Za&#10;yi+g6SClPKXVVeaWVNGKVNTs0IrND67Y0B1d25Bc0cLtBb587Nvhq/Iczg4+PvSzbsP9VVuc25Vt&#10;q5Gs2bLgty6gcfzE6JJ+SOVfEMyruk5dK9/j2EaVzTdtcVqNTuVvqS6MIvPNDurJWyFs47rPjC/b&#10;vGxFKnKmVwrwYr8N3Rzxfr4690r5VzGVHa7/vk3MsZbemh3319PW/bWwNzvX7F3B7/2uun3QI8U2&#10;/NA+GNiVmtsWCHftyPADe39Urq2gd6hvz97r3LITQw0b2fizTW3+m1UWHtuMrDovhbr8yGZmd21B&#10;rvTy6qe6R6xnx2AFig7I/cXjD3b/IvjJxVUcd5Z+u4RdAo+5eYzSsngAfWXAC/Cl+/k3YFMDCggC&#10;rtyOuXlMQubl/Ovnr9mLz77gXSnAbU37vTyBNKAa0Et1h3FuD3UOn+5SvKFBQy83/ngFLCEH8AgD&#10;Ig60BArvk7pxDBAJGDr4SubHFWEAKGCSlulYAiXm+6Euw7IvMfPEKsYlA3gKfdDF88Q5yedTS2RN&#10;oCzbFaRz9DXL83ugfd5vxiAD+3Rt7Esjb0IpgZcWbmmoNMIV/aFU5xb03MRK1cCO0WhXmoBMIPT1&#10;8go3lt+EcjiPTy5mW3VpK0DScMXpu0vYrdi+7Jkq79JK4Y30D9izP/mJPfeLX1rP3U5XdiwQ4EpM&#10;BvQqCkcAn6fHIIbDzoE3EQpQqm98LL5X69NYBDpGZSdHA3R8twLQUd7Y0IQN9VZUMTVyhxEuJQAh&#10;zuKZjFzSpwf8mFpCX54gw4ioQNOaPiLAEfp0D0EOuJW3sQCfypT5IIGgABzW/Zzkf2SLlVUbv606&#10;Xa3Y5J0ZKacB6zjWYV1SU7Pj68b8uphcXPdJxChMoLe6JDUlBbc4v6n7Nqv9TZtXPlxd+hlrK3y3&#10;4r6gv2rTguCC3NqFyQ1bmtYDxLdnF/as/9649dyu2KzcV+DPqDT3JBY0oH66J4JepX9adVnUA7Ft&#10;K6rHvOq1pnPUuUZgrut2uBcAr6tu/FFMC3z9M027MLBun0jdfSzX9riAdnp4147JpT0kd/bDAak5&#10;Qe9Qz47AxxsZTTs2smdnKo/t8MCevdWxbFfGmja6+NgWa3+21c0/2+Ki7ts89/GJNZt/FdhQdn8W&#10;8D73ZaAYocWdBXj3BTzgx+tmwA7IEW8Bbxv4fe7Ai3dpA3ABM223RlRD4QGkgF4CqwAdwOOrZiwt&#10;JlDdunzTXv7VS3peJ1TPwj1m0ELGF9CWFlZLZZSAp8acI4je2BV6g5U59NyASMzHCwNKgC2gkPDK&#10;pdPDCoiVJgBnWoZ5HOdE+eX5PM3LiDr59t8AL7dj33bptbV2P2Pmj7wJblZZzukkDj5dB+ZprWvG&#10;uBcAT+nFNZHufwpFvRJ4ady7hF+E+o2WmVGxIoGw2PqMpgMv89GHqD+cUHioN6DHH1HAc7O1L/r3&#10;Wh9kUlq9AN5uAbz7UofPLMzNCUjjdufqNfveP33LPnjzbRvsZrEA+u8CeKg6V3kF+AhReWNDvGI2&#10;6SFGH96Y9qPefGBCBuCmSrAbH55U2eNR5iBu7ZRuBiuZMOopcxgF6BJ2a3LLUH2u/ErA82khDgQU&#10;XhGXeb9bATws35Lwj+dsqAydA9Cto6QUXxMU5iprUkuDNnC214bPDdjY5VHrPNJhNz+8YV1nu21y&#10;eMlmp2qyDZuZWrc5ppzMbdn8bEOG8mMdvIYN9E3q30ppjA4LNCsMmgiAi9Ud6+ulP3PZlqRo71zt&#10;sv474zYv93R9cc+mK8s20jtj1QneDgDgXK9UnspaE0wZnAFgMWka95mRYB5CAV+w26gVrrdgCdzb&#10;fwQoYYF5UypZaXPLj61jsmkn+9bszNCWXZt5ZFcmHtiZQUZxd+3j3rovJAAA3+vdtBNyaW/N/tmO&#10;DTbtzTsLdmqwZvfG6lbd+Mzqu/9u281/s2ZDAGtKxbnJRaWvTpbTUQBezslLyOHmfhnwGLjYWJVb&#10;2QJeKLYEHtNSSE8F1lZ5AawEnqersdDPdvfabQHveXkllejDUyN3eBbHrOn4dJsDrjHSyzl40yAb&#10;sjd0zo3qUEjfkcPDgRGwCyWmdJ8vhrpKCGYY8VgkgFVRch9pqLyd4pjI0wZWGUxyodWoy8ot9zPh&#10;GQNsGQbY2uZqVOG2zkGexnoBRKXHdca1hrqUKcxv2sa5uCfEs15p7ftEvrgXcRyqE9vQ7wOoAoD6&#10;jQSi1sooMn4z7q8Dj98E4EkF4sq6CWi845zQdHUnuP3Nl+eK/r8tlb+j4/YVx3xaCp9UPPr+h/bD&#10;b33HLp06a8O9g9FXJ0gBveHBNvBaaq8FPkFR/5wOOcGMf9Fx4Edc+wDdBKpuJAYpWMZ9FOgNTdlA&#10;LxOdlxxI2W/nCs/d2VR1uK3AT8AChAIe+RKOOU/Ol1tSw8+3NAAfDZ99DgCZDwaggBwcUX5N5a3K&#10;5eu8OGDdJ3ps+FS/Vc4O2b2P79qND67ZnaN3bHFgxaZGVuzKxR47+vFFO3v6pk1NrDq8RgXCqqC3&#10;JCitLm0L/PM22DlnN8+PWMf5UbtyqNNOvHneBu6M2WDPhOoud1iuJnP1JitLtjynh1ou7W79c7kQ&#10;j21n84ltM1dP9eUjQ2MDVTeAly7/CupSYUPXsKNjt4Eb18jbIjJCX3aqLrVb172r65pruPJSjUrf&#10;2PrCxhYe2PXhTTs7XLPr0w+te/5P1lf91CqrX1jn9J6dkwL8sK9m799bt1Pdm3Z78r5dGanJNV63&#10;iaUHNjq7bUuqb3Pnr1Jt/+bu6n3/7gVvUchVpX/O++qYjlL04SkEdEAurezSxrQU1dk/xckisLzR&#10;oGtdYU6lQAQEAZUaTk4QTrc3AEa++HYtrirr49EgBu71OPDoc45+OxqejlO5q0uxnaO2CVSHKWpP&#10;+XmFbJMGq4ZLCCiJ8x6tv/wPRIowXEU1eld4QEBpAhtWBxCCF8BhGaiEWhtuAELbDjiVKUsQsk0c&#10;4AVQAhip/PxNBtXTy9Z9SuBxTBl6lMn1UV83bfNucNQ93GrKc2irPNzfBFeCMPazXZzPLWCXQEyo&#10;tePkKbm3qm9LmXEdbEu1B7BCoUXIn0sot4Ce0gU8ygnXt4Cb99+1gefTWGRMReHrZbtLq7Yne2Ze&#10;wOvv6raf/eCH9tKvn5M7e88GevpseGBEoGMFlVF3b4cGePVszCFHPPaNycUtYIiyQxEKdhWl5yhs&#10;QrOicFTgYypKRcAbGZyyQamhJbllQChgJxChwoCbG3BD1QGo6HvLKSsOPQEP1YbCYW05X1+uUHQA&#10;zoEI6JS2CeiKMoAmc/0cqnI1V6a3reNcn/Ue77HKiX4bPN5rNz66blc+umpXP75ht8/32M0r/fb7&#10;l963l194xw59eEbXtGi3rg/Y3VsV67o3YQP9TLtZse6bFXv35WP2ux+/a3/40Xv2+++9YS9//w07&#10;+tZZu3djQOfcEZhRo8w3BGy8Pvap3IbPWsDj2xu5nPxqddv79+gHjKkvsdoy5u/kCnhNytCxtdpn&#10;1tj+s+D/F9tx493Uz/z6+W4Gbi8Q9PX4BJpVQbZ/ZtcuD2zY1UrDeuceSbl9YUurT2xo7qHc3bp9&#10;dG/JPrk+ZdMrj21F+RfXdN8af7Jl3b/5hR1r4oYCLxQbAHPQMf8OZVdA7r6gqNBN+R7uA0leOxPk&#10;vN8OkwvMwhENficpWjUQLPra6B5I4AEdYJhADEjFNp/wpKtBMFypSVXrz1RwGuoetOd/8Rsb6mW+&#10;p5QBjZyPRC1TLgCLMqPfkPMGUMOK82lfXTBiyowDjrgAEe/U8tpg5gEgsgJ4QGgLiMjqHvIHVwCO&#10;bcAh89VPMIDGNvt0fL687woKmAhATJVxYAAYAKp9DlzuB9cBXKiProNzEXKvPI/cT1QuAxdhXENc&#10;q0Nc5cYgiGAly75H/1AO2zKPy8KtJT9wDbcVwIV6awMvtiPNgef9bQExQAXQmJyMOawKa6k6ui8E&#10;t3UBK91dQsxdV8BYwC4NlxzgbS2zPLygp2N3lN/Xw7t26bJ9++vfsMPvv299nd3WceuOdd7tkns2&#10;bIN8rlGuAB/XwYYEwqH+gN+gwkHBDwg6/GTALwAXKpB+Pzfi3ncnG5INTtnIwLQtLzDnCnhJzQE2&#10;XE+ByvvHCsABPFxYN6WHSa2gapTf3bcijkvnSk6NfEPp9NvVBREmDDv0UIlSjDU12HXF6Vtblfs5&#10;NbBkI+d0jUe6rPeTe3b90A27c6rTbp7ssDsX5eb2ztvlC112/MhV6+sB4ot27XKv9XVP2zGlvf7a&#10;R3b22DW7fvamvffKu/bu79+yD1993z784/t27L1jdvnMTevtnND59l2F4rY2Va+GgMUiASwRBbSq&#10;Exv6DaSQpf7cdWcOniDHSG68LZL3IwZbGHRhUvWi3OJuqc2OoWXrq6iM0ZqNTNRtefmhHlDBFMUn&#10;FbzZkAl4NRYoYDmsrT/b4safrGemaXfHNmxU8N9c+9TWdczk2hMbU7x/UvDQb9LkO7Xbf7W6FGKT&#10;D/kIdnxrFvUG1NKVBXgP7xeAK4Dn9iDARzz69QQ6WX7Mh+/ZNrf5k2MUFeWFylJjFMA2BaV1B1/A&#10;j9WwAVGjrvtZ35Pt+1saOzLSGnymUyBqat/S7IrdvHjLFmeXPb2+IRVV07PG1+g2drWN7ekZIpS6&#10;BGqAQtBgEjRpjZoUtY7d8ryCVZGXEKuto+DYZmqQIFRACzXVqBdwc6WnPKx3J+AFHAUd3MW61FuR&#10;z1diwRSnDBQeRnocA8CAFPGop0O3AD6QdujKyvE4f5TpQNV5OU8AM4DqK5KUgVdAz9XdpqBGH18d&#10;6HL/pdiAmsoOdRnudNuVDhBGWgDR4Qespdx8tFXllN/OcFXnMBTgBCoMN5gBKECXb9CwzBfbPm9P&#10;YEtIAruYhKx9Un981rGh/L6KCsBjsc4/vPiyfeMfv2Knjx2ze7fvWE9Hp/V19QlII1JiI973UZHS&#10;GxL8ePuCZaRweUkbEfB8FWT67xSOyxiNjTc0gB2gG/M03F72M1IbfXnTaqy4L/SrobgK4Em9ALyW&#10;qlNDp/FjZbWHZV8V5mlSTUCO+WhuKrcuVdIQVFhoc2O1iKNU6A/UMcsCxsbivs10VK3j0C27+f4V&#10;6zite3Bt2HquDNn10/dspI9RJCYCx1QWRmuXqorruMHBWTt//ppV+irWcfmsXT3zut2+8rp13Hzf&#10;7tz4yDrunrT+/m79OUx7f982K6LUBGO5myhY3Pbon3wol5gPo1dtenzNZqc2fUrK4tyWzsVEZl5V&#10;U2PnlbP5htvifN1mZ2s2MLZqLx46b99/7Zj96M3T9t3XTthPP7hkb57ptOGJmhq+zimobAA8AWuz&#10;8YUAyMezBa/mn21z+3Nbq2k/LrJUIVNkmEfXaMiaOlZuKsDb2fo32Z+1D7CFSsuR2HJ/XVvVEf7V&#10;Hj2Q26ttwgQg+RN4fPZxe1uw2hLI1XCAHeYjtGos4YJu2dz0ik9jYjVsoMUKyz6vbx81idFX+IXK&#10;/4s9fvgXeyL74vG/2xeP/s0+ffhXbaMumfyserN4AW63ro2pMswR5E0PlqlnPiCToImThpGGAo1t&#10;ufOCK/szf+QljW9z7CttX1Dh9xYsZdtKA84sYQ+giTtIHdi7fgzmX27zr7fFN3p3lH9PYVNpQJc8&#10;HEcZDuFNjmcfC84CYM6p9ISr4oCxoTh/ALuyPZW5o7CpcpoCNiFqcEsw9wVJC/PVmHGzSQeCNYFM&#10;oATU2RXgipf9qEt3pwVSAXhLAG7ojyDSwhUOxUcoyANhhVsAUoo8gJlgVNn04UmRh6HoBDv9Efoz&#10;oX0BPEFOUGu5tABTebL/b0PKbmtRwJM58N7642v23/7T39k//eNX7ZUXXrBD77xvn7z/kR0/dMxO&#10;fnzMTh/BjtuZIyftwomzdu3cZbt+/ordvnzDbly8arcuX7e712+7dd2+59ZJ2CGl1N1rPV0yxfs6&#10;e21QEB3oFEj7Rqyvo0/QE/AW9a/kEBMAsBXFZW0lE7CLqR/xDizhQeARYvT3ATm3VYFQYXNVjWnl&#10;ia0vCJ6y9Rk9CHyERsoO4MYbGDs2JXU0cnPURmUVuan3rg7YB388aq89956ub0RlPtH5H7mq4q0I&#10;H0zROXDBgdemVEfvjTMq50MB6x0bGvnAuvqOWs/INbs30GXXbvXb7Bwjqp+6i7nOMXIzp8Y3pKpH&#10;bG5KDVvgW6o2baivqj+HlZh7l8pOIdfqClEKtrG+r/1bNjGxbr2jq/bzj87bP77ysX399ZP21bfO&#10;2T++d9G+8c5Ze/dCj61Kqfl7yry+J/h5P5/AxicW42NCAofA5R/TEUR2dj61fRbxLL5CtusDCgDu&#10;L2pwQCpAd3+HvjiBTeHDXSk3wY7BiQf7Atzevwlw/90e3Q/IAcOEXVr28QG8hhryVj3eo/VPLepB&#10;5oM8sZIxqm5d92RWfxr8mwsWUvPU+ZGA6uUJpgD18cN/l/13+/Tx/7RPH8kUf/L4f9gjpXse1Y2+&#10;RMzz31d+6khdcMPdcNXjvd+ykf7o/p/s8QMdK7jimgNL5hjG8dwjJldjLH+lOhLuAMbHnu7LYsnI&#10;xyCNv3Hi8U+9zEf3/6z6UL7uY1GXh4J57iP+cF8qWvZg7/NWPf3tFeqitKj/px7nvACZDyTtbqk+&#10;iu8L2Cy2S3y3rnQMhSxgA1DmQobylXrFtB0ALVSqK1+UcgC3sSlYy7allJ820rQPsArq/pF1/c67&#10;Aq6fL8/NH4DAu62yAPDWWtN2ahwLjFkBWqobtxxlDLxdjaIew6XlvVpfSADYpek5Yj09/0Tjkkzh&#10;M//6ne/Zf/s//7P91//ff7Kv/t3f27/807fs21/7J/v+N79rP/zWd+1H2v+vCsn3r9/5vra/bz/9&#10;7r/asz/4if38ez+yH//LD+xHbj+0n3xf27Jf/Pjn9suf/sJ+/mPl+defyn5mz8p+85Nfyp61X/7o&#10;5/bKS3+0yZFZNWLm3dGgo2+NBQKYWJzAC7hFH5+rPrlW5A+4BfCetmKAQ2Dakppbn923kbuzNnRz&#10;Uopt1OZ6l6z3Qp9N3Z2xic5pQa3PZsaW/TWwqakNW5SqWhhf9/64e7eH7dDbp+3Iexfk0i7YSP+C&#10;FBb9SLjc1A11Rn3CHZ+fXLMbVy7Y6cvv2qtHnrdfvfOK/fztD+y5D47bbz88aa9/fMFmmGcn2DDA&#10;siWXlvdnZ3TOyuCCzU2i5rZ94vKqq8mmqzreMAF0XPf06IpNVZZ1jwT/5R0bkrqsKK1HwPvZoQv2&#10;j1J433r3on3tHdl7lxSetVdPd1t1XqqjRv+eICf1xkKbboIZ77w2Cvg1BTxsV43Qv0jGQASKTpDz&#10;UVSpIfa5KyvI8alGh5zCR7uouFB0D/b+3e3Rg/8hGEV6qLw27NiO0dv4zi0KCOCxGMDy4rL+jAQ8&#10;BiAWmLqwoXuxJE+h6t0gjGIDfoCLPXn0P9wePfj3Vhz79NH/ss8e/y8B738KeIKvDBg6hIv6AMAy&#10;BH1gRXXyidEFiIAJsHkEiAS8Rw8UB3iqf5ofR1yQQjX6QqcONkJgqX3+J9G28qANRhnAFwPk2MFt&#10;wPpQ534ICHWuSKPeEbYgyb4CkACPr8LtNZ7odxRwFT5QvfjS3K6eh70tqVRfYp9nU/fWP6jEZHj6&#10;mR/I6EJCNaJKUZl8XY58kaepP/CdTQFMnkuzCPdU3q727bDPlfFD1eOR34993Rf+KJie9EDP0wPA&#10;r7rsUz+vW2zf9/rqmOYDmSCpEIW7L3CiegFfqLpweYEcfX0ZZ55eY2lDwAvwPfO2wPOtf/hHe+lX&#10;v7Hjnxy1MydP2dnTZ+3cyXNhJ87Z+ZPn3c4eP2tnj52R4jvhL2SfPXbC1d/JT475ihTHZccOH7UT&#10;2ndCZR37+GP7+IND9tE7sjc/cDv01vv2zh/ftCOHT7h7khOA24ZqSnUHTFBygpggA+ByIAJLZfc0&#10;+ABeuIn1pUc2fm/eOk72Wc/JAatcHLOR80PWd6rTRq8MW99FpV8dtJmRZRvomrCBHt4rnrMZAY8X&#10;/ycqizbUPWN3lffkR9ftwzfOWNedcVd2qwKxA0+2sRx9gyND8/bax8ftm394xf7+xd/ZP778jn3t&#10;94fte2+dsd+dvWuvHLloY9NrenCov+pHX6NATt/i9sZjW5yuSxHL7R9bskW5sBNybwe6+EaIfkyu&#10;WyCfFdwmBcfNJabm7NkCbu3ijlUEyhdO3bKvvHHcvv3BRfv2oSv2dbm0X33rpL1y4ratrQpkW3+S&#10;iyq3TWoullRHueFO0odWAM8BqHQ1RNIDegG4MObXFcBT484wwQXcgE6GqK028CIewIv9pHPcrh54&#10;3DKUQyg6XBL9SxMKdqsLa4LdnI2PzPvgDb858xMBLgoTiD0FOld3AC9UHmmPqY8M+JE/6hIKL2AV&#10;0EiAASDgwerMDMAAaIy+yLyGAA1qrH1cGDBTw9afhE+o1n308lDCxTEPpYDjvJGWQHt8X1B21am6&#10;qr4JtINhWp6ztS1lyOt8wDUU6V9cpcfX4VDs/KZRH+q1p308D7FfwNPzyUwHX72GAS79OW8rjX1N&#10;QYw/TELSD350PW1XRrm+5Bdp9NHKYpXrADv3yAe6dH+oi4cejwGsVMH7UscYXQURAmapwm3ajRQf&#10;7q3+JGNOXhjurG/LS2D14y1t83GgZ9773R/tZ1JvNy9e8W/PVkZGY8Kwv0ER00qYR8eL/4SseJKT&#10;jWfGMO2vjGt/LAnFCinxge0Jt3i3dk77Zm26ouMrU1bpH5G7O2QLc/jdKDvgFv1zPu2kBb+AHRZx&#10;5QVuJeCV3VmHH+6wjqWcdaabnBtw2A2dGbHKmWEbONFjA1I8g+f77MaRW1a5O2Vdgt5hgeHjt89Y&#10;7+0xmxxassrAnANvYXrLum5M2OG3L9rxD6/ZcN+CVaXyAnioPNUdW3poN7vG7NkPPrF/+N2r9pXf&#10;v23f+uMh++c3j9q/vH3Ufn3sgr124pLNygUFeD5BWhCjz7Kph3BHaoXloJiYXJ2ruyu7KugxD89V&#10;rq5tV65oUy76NgMvulco3uXFbVuW0hutbttb1/rtnz84b98/fM2+Keh99f0z9l9Vh9dP37Z6A1dU&#10;7isQ43yM4BaDDljCDdgRksZk4fhY9tP5ytsYsPO3Kmhkaoyh4hJ4ARbiaeX9hAE81a0A3nJ1VWq3&#10;arN6ZhZn5m1pZtHmpxesq6PfRofmdO1SgrqHNEYghTrjPGlPQU+W23k+h18JeFkGSpGG6GDSNSXw&#10;7u/jUkrR4cYCvIQdYQEcIJTQ4bgWTEpG4yeMfKEsU5UF6FQ31fEJ3QD74WaTXjbytu1pyLbSdZwD&#10;z5Vg9FcmeLIOCeGsFxbAC/ABs9wOgHF85OOYzJfllstxoBbbB8+RYEN1phItv2Lo0JOabsMOQ2HT&#10;DRCuOWHEH6leUn1yl+mzoz/Pl4xiAjLTV2TrS8u2Pr9ka9X4hOczz/3rj+ylX/zS+u91+4IAYwIU&#10;r4H5q2MCHiOuTDFhJBbY+by6kZhknK+VATmWiOJdWhYLcOAVNjnBcu5hlMH0FUZ/+3uHbalaC0hJ&#10;5QC8hJ/32ZWA51BRPPrw9M+uH4PjEngJyAQeccpa5gPW5/qt9/SADZ8dsZHTwzao+OD5Abt74p51&#10;nOm1G6e67YM/HLcPXzlul4/dtJnBFTv6/gV743cf2dXzXbq+devrqlrPLYF8eMOW5nZtRAoL4KH0&#10;wqWNycvdfVP2+kfH7flX37Uf/fx5+/FPf2u/euE1e/m19+zy7V671zdhvD9L3QA2fYEsGMAS84yi&#10;+qittulPnJlYEWw3Yv6drtFHrXVdWwI5E5D9Psk9Hh+sSplOWZ+U3zGp0e99dNG++8EV+4ZU5Tfe&#10;/MR+8NZR65yUtG98IeAxCqqHT7ajhzL77hJ2By2Ap/x6CNMyPbf9DQo1sjbwUBgBPSwhUwZfhl8G&#10;POZr/ubZ5+03v/iNvfSbl+2Vl16x37/wB/vtr1+0H/3wFzbYP+V/Eowwo1CBLedJ0H325H89Bbmy&#10;cT7y5bn9/AXogB4h6iMsGh8DIQ9xYd2NBXgCiven/S2AEnQclw09wUdaNnp/p1j1LrvRlBXAa6u7&#10;x7j9Ss8yiZcBR3p5m3K87uwDdrKAR5w34NWGzkFLuCXMEngcyzVwbF5XXkuWm+nl/eWySSufN5Rn&#10;1K/d96h9cm/ZRgl6ftxf+pMFvl0HXQwSkQf47UvlPWjQJmKwY22J19OW1T4YqWV71dbml22VbxYv&#10;rtszv/3JT6Rs3rWhnkHjVS8mBfPdWebSsWiATy4uwMfbFcy189fGBDqgNwn4UHXj0z4SG18iUxwr&#10;Fg0gHC9sVMd3dTKdY9hWlxgJQpkBOiCFMgt4hdoDXgAwBi7Y5/kLVzChF2WE6gEKvHtKR/8q/WFM&#10;lL0z60soDZwdsv4z/dZ5ptvuXeizexcH7cNXT9mRty9YpWPGlidrVh1ZtWtnOu3quU4p3nlBfcNu&#10;X6vY+RMdxkjtwsy2rpPOdKaEyAS6FZ860rS+Cx321vd/bu999wf2zre/be9841v27jf+2d79zr/a&#10;5Tc/sq6LHXLNGq7WYtrNfTVc3AT+XRlUYLDlgf44Fmx8aFb3VupmjuH9hwLgmg33z0otr/hSUnwb&#10;l9fWFibWlXfBRidUT7nizx66ZD8WsJ89fNku90lVq26N5p+93xAVuce59MCh9NJ9BWIJvi8DWxlw&#10;uS9VXYCu7dICPyCWllALVdcGYDmdMujDo4+HxSXeevVte/eN9+yd19+1t197y159+VV7+YXf209+&#10;9KwND874nwKDLkAygfcfga6cllBM6D1QfTgW2JXBkQ3TIQLc7qNIYpAglEkovuhHi/wBG9yxp6GX&#10;DT9BkOdw0OncCc1HsgBeKLuMl2FYrp/Pe9S5va+R0P9oirR0acmrkOMTTFjWr1wvrFznWH2cvl6O&#10;AXTt/FlOxvMa8xxZdhoTytt/KsW9cQWHcgsF11Z7qot+V8ryerlaJB5/FD6xvagj/Y27Pviidr9c&#10;U95d3S/YQbcR04IYBcbdZT7eutzbDXvmld/+xq6dvWB3r9+1wZ4RqboZwYyP6wTkEniAC6WXXxob&#10;H42JxrwrC+imJmYFuVByxGcm5MaOq9EKcmxPsl8KkXl4d293S5WMCEoMgRfAW0PhAbsAW8AOFRWD&#10;Gu10QLGrY2J6Cscm9NgGdnw7ApjQ59VcfWL16r7NDq5ZrwDXcarTbp29Z31yXadH1u3iyXt25/Kg&#10;1OCWbky8yoVruTi75TY9tmZ9nTPWcV33RjBcYiKwlB3z6XyVFQGFaS1MoO6Sy3r2l8/a9ed/bB1/&#10;+LF1vvwz6/z1T+3Gz39hp3/5nF375IxDHhcUFcdIKw+IQ0c/rK+Rp+upTq0JYrqXAA+3dqFpU5Ul&#10;d+dYX4/Jx4wSL0n9LQiIvN87pzqPTNXt5NUBu95XtSnVsa6H9L5gx8Pa2ArYMera0APjrq3Om9AD&#10;vGWoAaEEIBDLtNwPaDIM2GWDC4WXUGuDDRAG8BwyRR7yYwk8OqR5s4F5XJsrNWPJ9uWFVV3jst24&#10;1qE/3aoDLwCt6ynOne5rAu7/CXRl4HLsQzVEDEBEAw0ABFhQIqiPz1rAK5uPyuqYBBHxVqPm/une&#10;Es8w8wGyuCeh8h5xb6iX7LHc5nBtn3ZrHZIyRse5l8AtpwKlpcqmPM5Ffsoow4j0NOqY9SNeBlnE&#10;uQ7A9bSLXr6uPCYtr79sAI9yWvvoF3XYMXIdg0Lca4ee8mCU5cfq3Fn3cK3bqpNR5/3GA5/mxveH&#10;33vzHXv79Tfs7TfetkPvH7KP3//APn7nXTv+wSE78t6H9gwbHddv2vmTF6y/a9D/YSdGQ5kl9Pwb&#10;slJs41J+AGxCCo/FPcmDzUxVbXZ63qYnpShkU4RKnxX0vP+vMAA4porduS71NDghePHWQKg74huy&#10;+ISiFNPKjtsan1ks4rylsLHC5MqmQy8gGUoPa/icuwAogwA1NfrGkuKrj9V4HtnSRM2m+xf8Rf3x&#10;4UVdy7oN9s5bl+A3LDU0X920hXlm6dM/B8x2vIOcEdPVReooN1Rlhisby1f5lBapvSWpybE7vXb7&#10;3Vet94NfW+97P7PB935po2+9YIOvvWzXX3nF+q/elrLbsepczQdF+AdltJZPRAIcV6k697jANtJL&#10;NwGDF4KvIMy7thPDVcFww1gya0WwW1Y9UJcsXMA6gJvrzD381Keb7OqBqesfkH9nRl235dZ4Hwzf&#10;ydDDAuQSXgk9AIdl/GA6lqouDWAEdMISbAxWPHkEYHBngZwa4YNwPRN2hA4cxZmPt+0jf/sKd3Vv&#10;mOyrP0R/G4DXoep2R3+Uk+NL2h/3a1vXx/FYwq0MvTTg9mWwyzo8LrmW2SCz4UYjZIQV4KHs2Eap&#10;aZ+MvIDDG3HJssFmw2Sb8snrcZ3X71UOhOielS1VXRl4LRcYV1DHArcEXhl8lOv3W8eQn5A6tQBS&#10;1AXL+rIvLWEW6UCN4/Rnp/S0LCvzZpjX3T4+zxn70rJ/LkfAcypNGXiY39scxGBEuTDmQaLw9hoA&#10;75E8ryU7euiY7Ih9/OFh++jdD+2Q7Mh7H9ihN9+yw2++bYffftueuXzmgvV0dFtlYMR4uR/Y4dI6&#10;zAQ3X+UE6BXQ8qXaBUJ3Y6XasOlJKQ9BDld2ZortGV/lmO+AzpCHAQ/AOFG1Sv+4A49PMvqyR/RF&#10;+YKcBfAEO2C2LrCx7HsAj5WMm9qPbUklMeOaiajMFI/BDNy+bQGPNfB2mHu3dN8WBldstmfeFqXk&#10;lmd5RWvXX9NiZeQFQYT5b5Pjm7r2ebtzo9/u3BoQ5BetOsPM/gApbzP4mncqN97tLaairD5wlQbw&#10;WBhgpbprY72jdu/IYet963nr+v0P7c4LP7C7L/zcel97yTrff88qt7t0PU3jGxdMKdneKl71KoCH&#10;OzszuuxTZYbuTcilnlV+/SHofJsLgoD2b6BCBbvF2abNjtWs0jVnE1J0S9M125iT8lUd462Fz62m&#10;B4J5d3VtbyrOlJRd+gv1cAIvYEdYdmcJE3QHjX1Ywi7VFd+uCPBEg6PxeaMtGjPWBmF7sCBhxX6O&#10;420H3m3ldSfme/F2AG8qMLmVl/s79IcyM7li28CuMI4HHl8GvFR2mV6GHqDLeEKlDK5WA97FUCNF&#10;g6SvSddH3sxPwyw3+CwDK+fBgAxhzk3k2mPeIHWJydgJK45NYEUduVYgrLKK+1wGXh57EHhYGWSc&#10;n7IJy+BKY7oPkIvBh78FHsdxDMeWLcsuh6RzTO73PkTVMwclMuT+tu9xG3hejoBHvrKVYbnHQIbc&#10;2pjgzNshW76s1Obimu1u1G1rSc+M3NrdjU17pu9erw36x3pGBbTibQgBDfeTl/6BoH+LooAd36Tw&#10;b1W46hPYCtgBOWDH4p/EfRFQBiwmUYvRn0eZ/d0V6+oYsNkZuWYsVCl3lf4sFuhsL865LaCwYgYv&#10;jgM95r5Fmi/1zSsocnnYrm/sO+RYZqm+IugBoxkpojuTNn11zEbO9FvfmT4b1fZsZc0n91YFh5nJ&#10;TUG5pm2+PVEXjFcF46pNDC1ZX8ekddwckkLlJfQ9f0XN64kL6+oO6KH01ECV5u7lwrbNTy9b7+lz&#10;dv3Xv7DL3/uGXfnht+3iv37PLvzsh3bmN7+1Pim8tbUdW9Y17TAZE+AxvK+GG9+hfWQrsw3ruzVi&#10;XdcGfEoKb3IszGzZ0tSmrcm9rQnEPJB1qdYFAW/k1rhV7ozbWI9+r56qXHKBlAdzS+CqM9VD7qoe&#10;sprOsSVjAnGCjRBw5TYGeMNwcz8tjDjAY+BDD5iOOQg9GlgZeCg24q3GV4AvoYOlwstjt2rc47pA&#10;x+tSOZOfF/lrelZq1nm31+am13T9+pNg4vXmI3d3UGgJuAReQo++vTL08twJO6wMu3LDjUZLQ9S2&#10;N8h2etk4NuGUIMESNJmH86QB6YN/Chhpft+KMtvHADttF3MBE3BY+b7n/fZ3lmV+LoVcE5bxrGNe&#10;L0acc7ZdWNICeLuN9r3Ja0q3F8sR2ywz8+S52Ec8ockcv7LKa4dP18ePL/50yrDDEpL+dozPyduW&#10;Z9ewbT0326sbMsFP4NtRiO1u1u0ZVjYZ7uerZfFVMtxVXgnzj2QLfkxNAYSEfHxnTm5qAg/1Ni2o&#10;xdLt2hb43N11hSdF2AJfwG5ibM76ukdteGBaDZl/byAX7qErqQSegJAvivtL42vxgjaAoyHw/l68&#10;HA3wGKGRwgN4zIub2rLRaxUH3eT5ERs72W/Dp3pt8q7gMS1wzOzY4vSOLUw3ZHV/q8GngMhNRAEO&#10;3puxD988Y8c+vGyTI3xukU8ssiLHvtcRlZfLVnndZajBVQFvVcpt8uodu/GrZ+3GD79pt374Het6&#10;9hfW8eJzduHlF22is982NlWGz0iXu70RAzC+5p0aMYqSBQQ2pEKXBGZGZFnSflr1GOyYsMHOCf9A&#10;EO/cNgR3lOvQNV2j9i0K5hPdczY3uu5KjhHfHV+UIN7TrW88sUW5vrjDDOgAcJTd3g5r1wHBPznM&#10;UJt11aemYzZ1DAsbNFiUoLBtWRmSbeAx+KAHtWiE+coYYQIvlUwZeDTwAB7H4apITes3Rt2xzFOs&#10;XlL3d2q77w1ImdMVEO8dMzWFBomr9/8EvPJ2npu8qap8AKBonP6qnMIEjsdRVGqIPsFa+0knTMtt&#10;QoDicd1XhwvgV7ortMJ8LqDXgboE6Nr3plB+LdC1VRoTiWMycfHnAuA4n4f8DjqnA0/HAXPtK9cJ&#10;y7Tcxvy6HXCh6oiXgYcxqJYgS2hhCTv+hMrTVKJMTMfwp6Hz5LEMQMQ3inUuv6/c9zbIfJCC/TqO&#10;Mu4rfMg1+h8OUKZcBl/Iz7mYgM4gS1Ms2FTbEB+W1U4kjnypej1DwI/PNT7DXDkWB+Dr//79ipEI&#10;fbl25uMJfjH9JJZxxwAg4RyQExh9efdxQbD4Whnfq40vlwFCoIfJnR1B4Y15xztLnPtoLIrMLcCB&#10;e4prm4ouX4zm5Wz68AhZEYJ39fzVF5/Aq4YpCNUX9wS2Cauc7bPpS+M2dXnSxk4NWuVYl80IeEsT&#10;mzbUUbUbZ6Wgbk7YUPe0nT5+zfq6dC1SUINdVTt1+Jad+eSODXXOW6Vn0aYrqzYxvKhz0xBZxooB&#10;Fl4xE5hQeig+KT0U3sZc3cYvXbe+11608d//1Iae+56Nv/wrG379Rbv+x9/ZyM0OQW7fIeeTO/WQ&#10;oOrob2R5+5xmAwD9ZX/lYzR4WXCeHlyS+lyQ+yzZLhCiYvvPD1jn6U4buT1q1YFFm+qZs/HBBd0j&#10;QVQP3bYe0lwmi3d2J3Qt/q5xcR2o1YbgsaN/b1YodqDVP/dX3zZ1/g3gJ2XHq2gNh2HsB5BldUec&#10;MOJ6GAvgZRyg0YgTME83bimWBzRSNeQHlL3vsEuFl+7tptI6Owb1p7que/aproEugIcO3ccP2qBL&#10;RZfbB419CT7qkuooFVLWPeMJhARHjDRiQCOgmOAgntsMgvjAgQMoFa6uGeAJtk+wUh8ncYw60a9X&#10;nnR80B4XMMtzEic9B18S6pmf/Q4O6qV4HpvXFWBiOyCXcQwA4ob6c6nnNcFWtkzzycp0mchS+THZ&#10;OPrfAFkbmBn3czr8mGoC6JRXMOOYVHv3dexD6q68DwS/R/pdHknZPXTofao/F97aYE6e+CDgAT2s&#10;JujVHXRbDrw9KcBn5maqNjo8KvXFtBO5RgIe0058Ph2Ac3XHHLz8tqzggAtbAp7DDVUH9LQ9V0DP&#10;jwWcgG+yakODE67ulual0lBLAl5YAK+9TV8egxQ5QAHwgB0d8wKejHfs+NA28GCpp7rKmB9dte6T&#10;d21c6m5C6m7qqlz0s8PW9+EtG704IDCM25Xj3fb+78/bpRM9dv74TXv3zePWKZdwemzdzh/ptDde&#10;1LaOG+laFPyuOxRXcCXpP5PrzAorwM5VE291CD64vYtLTVufr9nkjes2eviPtvDhr2zpvZ/b4vvP&#10;2cLR1wTgU1YdnpBriGoCajFxFiAl6HwdvyLEmJiM+kW5bi0KTsCK69U554eXrfP4Pes61SlXecgm&#10;u2ZsTlCcGV0xVk9J15S+N0Y1UaJMmOazlcCOdfwqQ4s+2px9dMAMqNVRd3posToPe+HSsp/3aMvA&#10;Q02EUos+uUgPc8VBAz4AuYgDAEAol/QhjRzwoQiZjK0/tKIPL4GH2rt3V7/rKOsnFotC6F4BvFRy&#10;aYAtw4QfYSrABF7UHVA/Db2DwEtQBMzKsFM8AVeApWw+8uqga6s4zks9ImyD7tPHgDgAyDu/j3U/&#10;c5Q2wzQg1lq0gd+Ac3F+mYd+zyNfHlO+Dox4GXixnzjpAbqEH/F4RlnkIgYKcxXuGDSM2RK+SlEa&#10;3oqeP6Dn/WwoPQccZYZrm9u+zxdeiHl2qLwEnveX6ve4r7zADug9ksLDHgqUrvJ4Z1jAY1qKLzzg&#10;wMNDktqTONqWOGpKPO2KI8/MT1cdaAm1tPy2LHEUHttppKfldnk/QCT0Y300l/6+WRseVNlSd9yk&#10;GJ3lYzWMygbsYmRUDZKRWm0H0Bgd5UVl5unFdJPN9V0pPO3zm82UFEZk921USm1Qimfu4rBNnhm2&#10;WYFr4syQDR++Z5VzfTYoMAzenrLzH9+1s5/cskr/nI9w4s7Srzfcv2BdguLMeM2m5CKODM5LudH4&#10;CtAIUqi8JipHDR+3CjeUgQtc3u3Vpi10d9ro8Tdt5sjztnj8t7Z44nc2dfwN6z11RH8As7ath8on&#10;zfJ+oR4G+tfoW3OXtjDUGduAkfNyL7Z99JkHSQ+X7tPCwIKNnOu3AdmQXPi5nqotCILzkxsOPP6V&#10;czDERzVRbIL1QO+ssSgBrurk2JrKe+zuqQ9KSOkBNVZQ2dBxNdUzFhoItxbYeUhjUAPBsh8swQdA&#10;EhYJuzbk2sCLEDXCa2HKo/inj3CV7+v8ADteVAd4ofhQeAN6hub8OhgxZ1Uc6g5AysBL2CX4sDIU&#10;w51ltDhgB+ASeKHIIu7bAEUGJHJycr4lgd3XNQN+LAd2AH+mcf2UmfcpLerQvict2BUGpAAYU1Qw&#10;BxV1U5kxB69t3Pc2wBN4ATugxzEJrzKssVRaAAhjX/TZhbIrW0KOietxDF5EMbUKNaffguv3Z5dn&#10;uQAi4GuXj4qk7HCRE3woQCCX5q4tCk6w5D3bfaX5u7WKu3ur3+yBzudurpThw10mIe+LC7H+nn93&#10;Q8qOxVAbgt2OYPcU8Mqww8pQwxJ6CTdC8iXksAQdYe5nnl5McZFbO7ZovGng7mG6ryg6wSrVXcBP&#10;Sq5wcTd9MvJe6+b5e7Y+By8ACPD89TMplbnhBRu/PGAz5wZsVsCbODnoNn6834bP9NrYrVEb6Ziy&#10;yr05q/TOuxoCrqwsTD/enFzeKmu/FS/wLyltvlq37t5xu3WjX6poQYDckVs+bZfPd/q7t3NTrKwr&#10;d5aP6DAfrmfAJm9esoXbZ6x685TN3jpjC313dN4OGx+bt209dL6OHD+2jAEGgEe/mcNJRgjo8hU0&#10;d3el6oAdtrW4a9WuWRvRNQ0zofrKiI0K1PNDy7YwVbP52Zo/sAlOQM1CBCxtxZL0K3L9dxp/srnp&#10;uudpA0/HoPKAHvCTbRXbwI4+PqBIfowGTYOjsWVDDmCQFtupZLIhe0PUdoCwBDyFTx7SYPZbsEuV&#10;F4MXDeu6N2RDA7OFO657oXsElBJmZcj9R8AjjTphCbU0wPc08AIKAYzo3yyDw9VP0cjJy/0I4ATQ&#10;Msx7kZZg4lycJ+5X3KOAlbZb9yiPi/y+AEEBurSD5WY5uM+owzLwWPChDby4Lg8FEoeOngHyAThg&#10;RMggGV0wPJs+KVjGTACMP1PekwV43IcEXnoY/gxvRhdOKr4AXKg7thOGxFF5AbwYoAhjO4xXynz+&#10;nrvBMXDBlJaHe5/6ggIslgrweK3M4bdSty3ZjsC3u7Zlz/BdzVR4Can/CHoHYVZOx0jL/ZkH4Plk&#10;5eFp73BONy1gRh/Y3lPA82090LyMH/GAYBiTi0Muh4xmW6pL+QHedH/VRs732JRUz9TpARs90W/j&#10;p4ds7PSgDZ7qsYHLQ9Z3Y1RubYfc1Rs20rvgq5F4/133nB1+44Kd/uCG3bk4ZIffOWeX5B4PCmrv&#10;v33UPvrgtB05dN5G5QZ+/OF5e+0Ph+yVl9+3Myeu270bQ3bm4yt2+aSOvdxhfXK9+roGraOj3zp6&#10;hm10YtEqlarNzWz4g+F9XnrgUEpYLBclE/TKwMvl692d8OuOa67PNGzuzqQNHe+ywbP9Uq4jNnBt&#10;xF3auYl1//RjTipO6LlrLFcw3VKUGv13NFLqw0PsD6yA5iOyDsEiDUAXkAOKkR9VBByikdHgEnwB&#10;jXZ6WDRErA1A4BewC+P8+nOTqktXltAHqja2rK+HhWinvV/TB470h0cdgFlagg5LyKVlWsLBXdYC&#10;OAmPrHfCC2Nkm64TrpntGGGNMhI4ee2UD+QyJC3UXLixWHk7QBblxB9ITk2JOrTTqV/8VmWjTuwv&#10;15frodxUhMDFVRuh8if8EjwAK0EDlLKvrgyjyIf7yHl5FngOIkzjeUvzPmSZf3ahKNO7cHQfy4ov&#10;QBew83TVIeoCGAN493efCGoAj5Fd1ihkzcF4lzamDDFPkvxytVF1uLWyXCKqoXBH27trmwG8KRSe&#10;FJzDqwBVjMS2wZcwI8QScgk8QlTgUO+g7+dVM75exsiuf+eiwj+zfGw1Xuaw5TLtTPWI0c9Qb7wy&#10;ld+vYNml6DMIAGLuvmJAsQVGucZSWBO90zZ6RSrgdI+N+qtkAzZ/b96mr09a34lu6znXY2PdMzZy&#10;T9cwvOZz2SZHl2WrdvlMp7310id29O2Ldv6T2/b6Sx/ZheO3rL9jwt59/Yh98O5Je/vNo3ZbcHvz&#10;1U/s1d9/ZM//+nUH3pGPBMDffaQ8p+3a9UE7d2XQjlyp2EdXJ+yTjqqduDNj5wSk8cqyNXUtTGRm&#10;wVOf5qEHsewu+tJRchNYuRnQOfRkfL+CPwhXxRM1m7w8bMMCXuXiiE3cnbFRKdeFkTX9Ziv+5gUP&#10;kb+yVjyA/mqZVN1TpoeYhpINJ6assE9g0zb7Pd2tDTrSiWcDywafjZ60hEdutxt7W8kk9GJ1ZODD&#10;tUspC3IZJvgYtOjuHCoBT38AGw+8vIOgK1uqu6chE8tSBehwO6OOZUuAcL3cP+IcS5iQO3htWBl4&#10;GGkHtxP6cS/CyuX5ubl/hdvpigzglVRlWvn3I44FxHVdXB/5fcCgNNCU5ei6HIbuTgKdNogAUPbt&#10;lQccsg8uRp+1T3EvQ8dwn+IPMuAHIHP1lYQocaCH5TmybC/Hz5XnUygl90DAe6RnA7eVvrr7zQeq&#10;l+An4O1sMQFZ6Si8XSlJ5uDhziqMOP14Ap7CPYDHh078xX9BD2A5rBRiCbNUbwk24g64cYFSNjOh&#10;vAx6DI34EvGzU9o3EcBj/l5lYFR5F9RYgZncTzV2vjfr8+98KoqAxz532QoXlX9wAY3BjNguICjj&#10;C/x10gHnivIxUirgVfkimC/iWbHxjmmfl7Yxu2Mroxs2KhV099RdG+kctebqrg8A8B4sX/6aEvSG&#10;e3TdcrkXZjZtdHDOhvtm3FWdGl+xro5RubQD7k5N+TutVR/ZrQxWbXxk0XrujVmvjh8Znre7Sj9+&#10;acReO9JrP3/jpn39uaP2g5dP2ftH5NIOrcntXrWhTpTvuqsu3MRdvvrFtygEPFdwBei4HyhbloP3&#10;j4oDPCneRV3j6Jk+qxzvsfErY1btW7KZfqk7lU3duG+8gpMPIKFbXY1E5+HrYpyT6Sst2BXmao6V&#10;jQtFwP7MQ5iKA8vGT4hlo33acvpJunfxpgUWMEgAqLHroS333aWFwmtYT/eI3bs7FB6Cfj/cKY6n&#10;wz8Bl2BJRYclcKhDnjfqRr3+Fs5sc710BQAPjqWMLCchFRb9b1jA9+l4XGM7LSCfFmVEXeLchF6f&#10;Uj9h2dIdpR+RZyWgot9WRggY87yuHrXto7eF6otpN3/y/r2EDbCKQYu26ksrA6mcB+WY8GPboYnK&#10;I9R2jNQGPFFuqRzTtS3HU0l6OUXYti/s4Q4js/TTCXoCXYBPJvXny1ApjLX2WFiUxUIDemE1tZ0N&#10;n3S8x8RjgJcu7X8EvIRcwo9tbHJsPICHKT4q4FUGhwSFGOX10V4Bb6h3xKpTsfZdAO/JU8CLL5V9&#10;OfAI6wIksPM0Bx4d9zrGp4Q8dHCh8JiYW1eZDY5ZvO9fI1uaa9r8xIZV5e4N3R638d4pH01dnte+&#10;6q7NC3ALMzVbrfKBnKaAwmtkDalHFt3k/EzdkBz3PgtGK8MtDNdQsh1FhilOX9zszJY9/9IR+4ev&#10;vWD/5asv2P/5ld/a//cfn7XnXjhqQ10rVpHiHLzLijNLrlRYpmlj+YGNDixIcTYc8LjrrVHapXg7&#10;xJe9Ang6ZnFw2cbO9NvICSnWq6M207NgS2ObNu6LHfDRE1aQjfoGxIBeKElGZXFtm+66sgDpA9+f&#10;+VzlCXi4QCz+yT94lhPq4WngHWysT5kaKCsf53ZCg3g29jD2o6akZAvgEabKyz68ysi0Xb7Y4XMI&#10;WTw1YJQjnGEJpTL8SCuDJc8LgBwKRd3Jx/Vl/5PnvR+QznKzvCyTMhJu5XhY1qcNO853EHp57nLd&#10;GGwog+7xPmkBvFhS6q/6nff9XWvAAsQAIMopy+RcgI6+vOhmAJT6/fRbJrjaQIsR2zJwcl+CLSGX&#10;+//GtI/jw6T0CuClu5qQS8VHyLOeao+8B8unHB+ckPlUlJ1C6Sn0RUP9GdU5BLw9Kb8dAQ93NgYv&#10;6jEReaMuhSeXVirPgZeAw8pAw3LbQ5+GInU3kW4u+XFxAR5fLKv4F89mp5iMjAJUw66M22DPsC3N&#10;bhRua0AL86XLdcEJOx+BdbetDb00oJdxXwwU2C0BvOJF/sVdgZAXz4GF4CNw4vKykCbfgVicqfvq&#10;KcCD77xy7MYy5Uo9qWy+e7HN8kzaZpDAJwMXDxBl0cB8Qq6rL0ZQYzCAuH8cCGWmfJOja/bzn75m&#10;X/vqL+3b337evvu9l+0HP/69ffjBZeu8NWXVihSlgDUrpcj1MjG4Or5pty/328TwslSlfjCV5VNU&#10;ZLOVZRsfqNrynCBcXPfGeM1Gzvdbz4lOG7s96a7s2uy2zY6tCeRN1fmxPyiACogFyP6kfcxv1PXV&#10;AnD07c1Ob/goM0afC/2jAJw/Hqat1HRfcH/5o0IdbqNIdWyC76EaIiouGlgbKB7Xvvu7oajSSAcw&#10;5bRs/LxIniO0hKn0cpR2vFK1m9d6BTzdNxqCynEVVyzwmZbKLreBTatfy4ETrmfUtV1vrol7wP0i&#10;3SHFYpwP2pCL8gJ2WKTHNZTzJPQib5wHK9cj65IW9SnK5Jysi6e0XLj0EfeZPxBMwOP54Q8XEAFC&#10;oLG6tOPniPICeISoL++zFOgSYAmjgE1btZXVG5bw+TLgHYRUwK6t1p4+xwG1VwN+DM7hvd33PFlO&#10;nDvUqH+gXdsPd1W3nU8V6pw+YivVybkFPJaKYkFQVF6dKSm4tetb1hTsmHDcFAR30qVNdZeQK6u9&#10;THMT3GYnBblJwukYlVU6+TCOy2O8v0/Kb2RgUO7hiKsnd1EFOh5YViRmtA1o+Oijgw4VF0ou++wS&#10;clgoPQAZfXfh8sZadPzbAQoPBaUcAWb0lY/gLDMxWDcVdwgoxLw/5hMxfI5x8wUZHUvIg8T3YjHq&#10;hCpyA3Jl8wmwUqxevyd2/VK/fesbP7f/8p//2f7uv/yz/dd/+Bf75rd+Yt//7i99sGNTwAKq/m/M&#10;8bqehcm69dwetVEptPUF3jThX4/zPpIaHLOBjnFfNMD7OqVkN6UiK7dGbfBGxWpze9bklTrVm3/U&#10;tkoLxVYGHrBbX3nko7Q5mMGEaZQ2IVN0eM2OxQqqM9vW2zWja/7UjxmWAp2Z5PWuMb9u/qB4h9aB&#10;J/syhVduzGnlfQkDwEAaK9r6wgEF9FLhAT4moffcG/URcp9Ko+sJsAC8/+3xBF3Z4hycl766aPxl&#10;1YkBOv4ccNkjDRAF8PL4rDtpZZgBJc6d18M5o16kPT3dhGPj/G0XOsuNsuNcEcqALeco0jMfcabD&#10;sJIQQEhXk341plDhjeS58tz0C6OIyysMJ1wwlBYhUIspOE9DLy1hlCGWEM2yyqAjjDTy/8nTgJ2D&#10;bwv46TeX0eZQfOQtH5flETIiG29kMEkZF5tzKw+urYDnS7/v6A9bf44BPMFO7mxToNtTHGsBLxf0&#10;TCOtDDB3ZwU5YAfIME87oAgBXZX3ax2CkzbYO6D0qhovUMKNbQNvjVFYX0CAKSaMQLZBdxB4ASUB&#10;D9gBR8UpL/JFXxcQIQR0scoJbivLK+1ICer8yse5VxZYcopjAAs3GtBFGEPwEUcpYq3zA0f9KIAi&#10;5+VtMetfcAIKuNeDPVX75td+av/H/+dr9p/+j2/YP/z9t+2rX/kX+5rsuV/+wd1n/o0BEq918b7r&#10;bl1u46YeECkvroc3IFBUhNXxNVeovoKL7pMvAqpraAiM+5tSIk0pIwYZBDvvb9ODigLDHXXQKR7Q&#10;U2PQObjvAC8VXvlaMJaiAnpMUp6f3dID9BdfaKHCmntSfDOMAs9s+lfbAEU2wnJjLFs2VqycJxty&#10;u0G3FV4Zeunebqw17MqFDp8KxMeIAB7Hubp72Abcwb47zheKMoDHeUJlRT2ym4LtqAd1DUgE8MIC&#10;VAmp2JfXheXxWAKvfCxWjme9so6UkeePMC3q0z5f5OV3BniAKdzfGN0lH28fkS/qHJDnOvlT85HW&#10;A3DKbbwZyks7CLTytgOoSCfMlWPK5abFdgAP1xmgZd8dy8XnMvHp2ua+p8uIKSjx+ln028UcvABe&#10;TF15qO1Hdt9Ha3Fnt1zd7UjlsYjA3nppWkoqurI5/HhTQqEDDdgxQIHCmyogKANyblOskBLbvH7G&#10;4gOVgTE14u0AEcAReHwdOTXclhuL8lLjxn1KyDncCug9laZjUHg+0luotIRdAg/Q0XAx1Byjog7b&#10;wohTXsweDwvYJegw/n14CEJpAdhQc6qLfph2PdI9Z+rHQymxLTtz9Ia99cph2Uf28m9fs2d/9lv7&#10;7nd+bL974Q3dzxWHEQMHO4LJngyXcV/bGBOas48Q2DL0D8hSkQFkXjvb9wcoBjtaak4PHMtCYans&#10;0mjUrsx0LbxGRhplJhBxTz0OOFUeU4K4D8Q5J+k5apiDF9loiUcjDaART4tG+rRlehsKHMO7uLwS&#10;9zTw6oVLu7ZStwtnb9n4yJLuF32JrJAS/Xf+3YoCcgm6PAdhAAbYheIBAlwrvyMgSOAQ4p63FVwA&#10;KiBDHdtgKhtpmZ7lpMLLe1IOo6w4Tx4TQIv7ieX5M39YpBPHRV1Z3HbQBfSifK6f3zPVav4+xPlo&#10;Pe0NMAGRhFVuY2yXDVhlPqwMwrTcV04DWAk+YBXp9A23XWnAludtqb7CngYfCi4gF8ALy21f6l3G&#10;dBUmrj/gOQJ2jNSi9Bx8uLYH5uEl5BJ4gI6BB147411Zlm6fEvDGR8dsvDLmEHSFlybYTUkFsngA&#10;y0aNDjMaOa+bLLgBNVkCL0dmvV8PxYeqKcEtR2UjnqZtAad1rKBJwwx1SF5gJnW3xHpxTLRlUQCW&#10;HCrUpbvRUW64qwE7jm13pIZbyyhTurQOPQEPo6+OhoIl8FyxFjCv8r7u3Qm7farDrgt8Fw9dtmPv&#10;nbZzR6/YzYudPufQvwTGaOkOo2b/5gCKV7YYHRXcEni84aAfnMnJwMkHSQi1je2g4vQAsSIKDzkr&#10;Gfu0EkGKPi7Pw0On9NYxBRzb2wFEGgjbrjwLc7gp5EEl7u6THviYoBsqJRpxNPiEw5fB4GBe9mWj&#10;Bna8dcEXqQ6qO3dn9bAuza/Z2VNXfX3A+7sqR+4ex4eFoqKxB0QTIlEH6pVKh7r7JyHVmABB1Cfq&#10;FXUJiAZscl/bssw8z0HL6yxfb8a5Z+165fn+9jzUM8HWBm57ziJTePie7vJCI0Zhi0GMPA+/JX9u&#10;9PmxH+UXb21I0er54VlPsAAloAKQckAjIZdx39ZzcBBqbQCS/vS+AF0bePlMofQwzhkwk8JWfTKe&#10;kMP+BnwF9NrgIy1g58Dbfqhrf2CP9gRPPjbO0lB6dvjAeLMAoAPP4VYCHhDzNIEuPsYT4JtkXp1c&#10;2eHBIRvqH5RbKzAKerxzCxCnBbsE3vTEnKA4pweUL42jhgJ4oYhym1FaQAS8gFUoL/IDyDLIMs37&#10;4QAeoWAXk5Mj5LU0Ot8dqLL87kTbAnpl4CXgUtllnBU5UHQJvHCn6bsK2Lk6lfmsfyC7yrl2fZBh&#10;8NqwdR67a/cO37HOI/ds4NKwzfQsWc+1EdtY2NeDAuhC0QG+/d2/+lsNjJwCvHirIaAF8BxMUlg5&#10;1O+w4kGVkceBx7w6jhUoHZ5+vB4KgaoMOBpDbqe6Iw1z2AE1udr5EAM6tjN0K+aupbUbdRt40Ygj&#10;vb2/nZ+GHrAiHsBjUimwazb41kcbeExLmZ9btuNHzvnvSqd960tkXk4A7yCEyudGEdG/xVSWqH8A&#10;gnxt8EadAnh5De3rivjT0MtzxjX97XUDOe5x3mf+sPJ4IJznLVsCr5yWk7Ppi/RFMmVL8w2HNpPY&#10;GSEFevmb0e2DMo/3bckT/Xcxn0/PQAGSBFS6sexLCAIg9nkc5c/bDQx+FMekxfOCt9GGGvUgzLTy&#10;vkgPGNLW8lyE5XgZeIgRf42NRT8deCpDbmwou5iETB/ertxZ5un59JQCdu7eypqbjWLiMa5roewS&#10;dqg3B6AsQEi8mIIilTc9Xqg+5fNl3gVFB53M4wIe6s5hhLoqVBlxgBPr3wWIYkXhwu1sQSz69RJ6&#10;wM4NZYc58OiLI/+uXNctd2ETROFyRr5wOVFgocg4PwBr99+h7qLvLsMczADADjwZiwakumupPC97&#10;31Z8wYM9mxletNtHb1vf0S4b+qTXBmUDp4es5/SgXT92z5Ym9a8sVcdL6PkAOKgK2JWB5+pNP35T&#10;DxugS2MVlAQYSoW5fEyenh5fV/3JT7l/1nV85q+PLVQb3tDIX4ZfGuBrAU/WAlth2YjSGDnMhu0j&#10;tcU2YVru/7J4NuYE3pNHAt4jGiUd7ntuAC+hh1s7N71gRw6f1P0W8FSGf2vWj28PFCRwyufEuHZ+&#10;GwCT4MJSpQZQIqS8qGOUx3aqwzgOAAWw8nxfBlqM8/ozoueQ3ymVNuqLfdkVEOePchOinCuvL85N&#10;XXWPWCCzsOUFqRYBPLsjeG2M3w/w8edI1075TythA0RaIOP3lwGgdFfZTti04KfnDteSdPaXYcez&#10;DPB4Njl//jFjAbd4rnKb/blN20vAZZj2N8CToQYZ1eWNjBiZlTr0TwMI8PU9B97e1p7t8RxtNP1V&#10;M5TdzgZrUAp4S3OLDjsGLRJ0OfiAJQAdiMVgBUY/HnPtwn2NicblOAt+zs+s6gcvQKMf3SEkheUG&#10;sAQhOtCBXri1odJ8VJX3UwWSVHoJPB+hpRwBlHdgAR7hCqOwyk+5PGQ8VIRlAOYbHAGxgBo3sa3q&#10;QvXFdqi6lgl43o+nfPkQx3p+AVHvk1Ta7NCi9Z7utpHjfTZ6tE/A67Gujzvt9scddvtktzWWHgp4&#10;0YcUD0cBuhbkiOPWsh1wonG46UFxU5wGlPDClT519JruGUvg8wfxxEHHtJIpvrE7t637zDQPXass&#10;lR3lEM9tjPvAvWdAJc9B3JWEjGP4iNDqMkDSvy2g1PE0umy8oZ7aljAJuEQjDlMjf6Q0we7xY16+&#10;Z/RYD6kbsGOElsnHWzY7PWeHPzyqa912OCTkwtpvU7AvgUfduF7CT6mb0mPlEQEGF09K0V3Coo5Y&#10;1Dnq2XZB26PQ5XyEjPgmqDLknjGosygFxj3iWO4P9SBkfw4WEee4PDbLSeM8bRBzLoz3jv+i49W4&#10;VeaDPQZ8gE6ocwyRwPOV8/iAIOAjRMWlARSgBrwISQMwaWUAlUEXEANyguhWhIAsYZZwTeABN/ax&#10;XQZh9g8n0A6elzjtMY/HgF4u874rlYfSw4DeToPpLQIf0KvvurLbFfD2azJcWhYP4Hu0DrxC1WXf&#10;nPfPFQAknRFa1B0qz+NTvHnwNOyyv4/PPS5W1xwKQIofF5XH3Lj1pejvAnirxVy6BF7Aq+ngcxdV&#10;jYv0FvhQfIAMxSjYYfFNjFhMALABu7SEHsdEHHXXhhqKCPeVAQJufii8NNzaQukVBvAo11dQQXkC&#10;UVzdFZ1v9YmtTG7Z0MVBG5TCmzg1ZJNnR2zoZJ9c3E67d77Hl5/nwYw3GXi4eDgK4JXcUYDnfXn6&#10;0Wk05b48GkmGuLbcS5Z7SihPT8aipWMjK3b7xojNTtWUzqce78s1ZEFNKWvdt2x4bHNNzJDnXo8M&#10;VPVbhlpkwQEGVrhGQsqaGFvWfZQyl7LmnHMztRYcwoBCAKEMk2y4aZ8+JiRNwHuk627KJWmWoYe6&#10;Y4moLavOzgt4RwTbmq8Xl3B48hBjoILtgAZgTvWawMollgifCHixAkk0fuqIisM4tg23uJ6EPfHI&#10;wx+AXEA/JvJmHoyJ6iz/z3PHM08eh51AlH8wGL8r+zmmPNhy0PIasOjLQ2X/ScczACVl5h/0Vj6B&#10;DZDwpwVMuL4y7AJ4eBY6RvVxK6k60gkTOm34hKpLMKa7ynPKQGN9jfYTiu4g8EjL9IynJfRoi6ne&#10;EnJx3oiXj6Ec2mjMvdM+V3phTGva3cad3ZfKk6H4BLk9gOdh3Z5ZkMIb50PaQO0A4DwuiM3IfcWF&#10;TeC5ymPCceHCTrKf7aIMvoHB18kWq+tSPyz3JCipUfkrQbiWi2pwmMAXb0oQ35eh8Nr9cRjz51AU&#10;NNBQaQG+MFRfqECGtH1BAd00HqQMgZwboNONpeEH8LjB3DyAR19CG3ip/hJ4OWjh8/CUHhOPM46r&#10;y1shTKh+YosTWzZ6ZczGzgzaxLmKjV+o2MSVcRs4N2C3T3X6EvQ8NP5KkB4gwEfDdPgVcTf9uCwj&#10;ldsA7kuBp7R4/1b/nnp4KAOos+zUwlzTOu+Oq67si/4jXDtAxXE0uvwjAnqoD+4Ti2yyWgzQ54+o&#10;KqAxYMQIG+kcRyPl/NwDXlFLZZKNM2GRDZV9T8MuAMW+T3FpHwKBAF6zwcTjtspjlHZxfsVOHD2j&#10;Z2rTIfepu7QBuycPWfKpPReO66SOcc5itBTVxv4HcU4sXdWEW9YfK6u8BBv1BXT5An3EA3LpVjJp&#10;m+cW6KUiQkX6763fBuj4b6468owiCHiu47xtNxtQ8XqZDzoIlNSfgQfvh1N9GLTgHPx+ocD/6tfN&#10;ZHXA8NAhGBYupxSd/9FSD9ULpakwBjHCy3FvR5ZvP/hajTxLsi21N+DDn6L/Aes6ESx4a3hwTM+i&#10;TfiKOm7xBx6rU9Pe8Oz2/VwJrjTUaALuy5RegrMdqv6qB2HAWOUoDKUH7B/qmh/pmh/4Gnm7eob2&#10;ZPs1+vAWV1yRocwmSv14wM5VnoA2MxFubEw4LqCnfAm7iTGASf8ekJyxcb5vKwvg8cpWMQ9ONwiX&#10;khDgrePq6obl62H5/dmwXXdTUXz+JsDKbjwcWKH2uFFp+aPxg/mPpofJTTcawwUGYqnYgBk/EvE2&#10;9EjHQt1Fnqdd29aIseK5/LmvwLv2mdI+FfAaUngjNn62YmMC3siFEatcmbDeswPWfWlA/zh0FKPu&#10;AFkbWgkgHloeKLYzJC2NbQdlyfJYwjRGY1GIuMhMgQGEmTcarBoA//YoD/7lCwsXKdQA/764R4S4&#10;gcR5aBMIaYAhYJEDBQEQLKETQGwrvIy3gPdALtKO/p1LwKtvxru0AG9pYVXAOyult678wK7Ub3df&#10;55Xyoe4AgN89AMVSUKEsyy5wbKciDMiRniqLeKbFdeU1hbVBGSAsG88PXQKhqkJB8T2KVEV5X4EX&#10;c+n4LfAWgCdlUy6TilORtT/KrXuuMr1cGcfxW9I2+N0QBPxpuefghnLKP2ye2RAJrFzCcwBkq7M1&#10;PbsxI4G3jAgDOjz/QEfbdT1/tAf94c1Nr8tV51W/6Dbifeb0KmJWATCNPuh0dwFUCIn4A0i3mXuQ&#10;4AuQEQKwgF7OyUvgYalAOZY438XI4+hjZAJzvFPLa2aC3i5LSen6ak2fmrJf37ZnlhaWHXbuluKe&#10;CnoJvIAfy5+z7lsYwJubLFSgA4++PI6fsMlR+gGnbWxoXFCs6h+goR9k2//xaCih3FLFBeAcfoId&#10;8+XYH/liEdB0WVeXBUyBLn/UdR0f/xqotYd+Q+NHQ20EFICFqzWltX9w+u8YoeW4BFtYbEsV6hhX&#10;h7i5/sMLZIWSK4/Y0m8Xiq8wwY43LpbH6zYs4E1elLq7NGrDVyo2IMXXc3nIVifr9kAPfnlNsQjb&#10;cCME2F5/fnxZ7uNBTbAl7BJipGM0esy3pero20H5uSnNR+nUQFKVYMRprIRYKoyEHA2PhkacL+OX&#10;gZcQSUgEICIsW8Aj09vgc/PpFvQV8l4vU1K2HXg5YIEtL67ZmZMXbXWpaZ89/t+C0//2shxMUneU&#10;yfVRJ+4fqpVGSac+eRJ4hDntJKGX+8r1TWsfAwypf/TnZToh5fs5VA+eQ561dCXpK+SeJbBorOzz&#10;18Sou44HcnxjN0eHSQOU5OUZTnXjXSEJEF0X18ck8EUG7HiTibYhBb+jOkRe/eb84akcnnnaUsxe&#10;2Gnl5zfNcgM8ASHyA708P3lok4gHf79azyXKc7/JcwGgeY2Qt2UE9GaUmaAiTpkoNkAFpBJ6mQ8l&#10;TBrwwmtDZZLvaTda9WBKVDHh2KemFOKBJa7CrQ2Vt9OQupOLyyID+9v3ffACpefAS4UH8FLZtRVe&#10;G3Y+WCG4ATzc1+yvQ+GNV0ZtYmTMR3NH+ityp1Yldfmk4nYJZNEX194O4K0uxiKc0R+Hegsr99Px&#10;ADvw5GLxjViO8/dZ9QP4mlsOpzYo2AcA858NMKYy5MfMH5QfgtBVYgEbgFfjHT/Fkem8P0vowBPU&#10;AF66uOWwqX+4hcqGDZ4fsMr5IQ9Hbk1Y5d60DXdMW1N5HHY7+tEV8pDv+rywAFeCLsO8FqwMtsxf&#10;NgdcYQCPtHygmEMV8YDXg91QI+RL2GHAIrfdpVJeB99+KAzi3niLRlkGQxoAoZwv24c5oMqwAziP&#10;AADXxjuyO24JPAyFB/Aunrum+7xvn3/6fxUqr4CR4pTNNsY52MbtRD3RsP3DRrp/ea2oqc8/jbcy&#10;yuvlleNZJuXlNZXvFYqW+8WfBr8Vzw1/7jxb3G8aMs+l30PdP/+zKOIAL+5FlI/i4jfjt6Y8+try&#10;z4bjEpr+u2gf14bKSxc71aH/mRR5QxGyKkrABaCwpBP3BDDyrPCxIfalJfg4LyFg8z9mnrMChKSn&#10;MbWKj73HM/Vvyhd9lW2QaVvGuVONJcS4vtx2lSZLd7acj7AFPpZ931NcsHPoFcBjEIM0vmCGygul&#10;h1vL2yOqc31HwGseBJ4AJ5e01X+HilN8bkppOVAhxUc6k5J9OgoTk30i8qhPRq4MygZGBaW63BAB&#10;rxh0AHAAJ8FHyMMRAxaovHBlE0qEmZ+BCkDnaVJoPo9Pxj+cQ6mwVEP+D1gAMF1eDLc2l15KA4z+&#10;T6bjspyETW67ayxz+Hn/H6ouYEh/oL8St6bjlD7Vt2j9FwS6i8PWc7bXhm7ztbFJW5yq6QfXQ6MH&#10;tdmUkmtItTUBmX7kot6t85TqQVhWdy31VrL/CHi+vJMe4njgGL2jEenB5OFEsdGoCqMBZ0NuQUGN&#10;Jl9a90aUpoaP0VDT2tuAILZpzJm3bE8Dj0ZPI/5UYKq3gNeoxytlOQ9vZWndLl+4oWv7XEBC4RV9&#10;eH4OFFh7m3LzPADA3US/3liGPe6p1IN+CxQ294r0/N35PXKbvDxnAc3448l7DpgIMfbxnPJaHg0d&#10;cPBc8fzyp5rwCkWl34I/Ht3jLINzsO31F2w/B7y6ps8Li1foBHj2+32Mex2udQA8Q2CXcMw3MeL3&#10;Vx0KWKKIUEsJOVzhdIcTUnu4xXoe0xvJa+KYvMYI41ieO4y5f6Rz3V52y8JdJUz4YcRT4YWypR6o&#10;tzbscm08IMeUnJx4TFouFEoaYQLPBzEa93UdLBvFAIYUHn14qdTioz3RP8eUlAQeAxcMWswwQsvb&#10;Fsrj0KsIdnzhDHVXvH0x1D8i93ZW0IrXuwCZQ0tQAzqpuBJ42ScG9ABaGVCZj2NrAlxMKSlGXLU/&#10;lo8ONzTCAIWrO9IENPIn+ChrQ/+kPFwssFmGS1o+9GmZ7scUxrb3DRb19JVZdA0OvMFF67s8aBN3&#10;dI965m2sb073blUqK0AF8Lb14znwGFovAe/g+Wl02cj8QeJhKB6qMtz+Qyv+tXl4eZAeyOV4uCeX&#10;jLAENqwFPMGKeFqA42/d1YDb36aF2xfHYAfjB91JgPfZE9VJwGN5990mAyrtPjwmIgM9gHf10m3d&#10;g891LIsFtN+ZBXaEnCPCAEKUH5bnJU49U5mV7xf3G3OFVVw79+TgtWY8t/Me0tB53oAN7i3AKYPu&#10;EQst+CACEIpj+A05F32uKEbUJdfhSlPXhfk1cb9UZuzjmvlN+HOhngE/+hY9zUEXsMNQi6H2dE7F&#10;/VUtB5ueIT1bPGtcP9ftoFNd6LdzL6h4Fnk/l20gxrFYgs8nHXOc1CPXw31owxC4BfDa22VXtVCe&#10;MiBHmKB7OgyYxeIBwI7tdGGfTovpKaH0mnVc/D2fm+fAW1laddgl8CZHxsOVLZmrPZSdgIeLCwSB&#10;nr+dwXHjMWgxPjpuvd0D1nGny8ZGZlXesvKvy9bc5mc2bH52w5bm61J+6eqmqgMeAadtSW46LQnp&#10;V2Oxz7ryNIGabjzpkfeRfhjSeO821q1LaCTwACFxwMQIL64D/9a+onCRlzChQ98I8bKRDugApANP&#10;obvSOi8PuBsgFZQXpzZtrHvaZvsXrDqyYovTNS+DhynfcwV4hNnA4rylvsfivLk/wZYN9CDssvGW&#10;zfMX/9Q0uGh0GI1NjY5tKR5vqMpPo8vGTbwcHrRyOg0w4wGBNvRyPw024zRW9reBxzFSX/S17DIv&#10;bceNfjxAl6+Z8dWya5fv6t4/0DFALdzYBB2AyHMmAEI9xvnjPGxH3fJ685rb9Q9Ap1ub9U7Lc2Qc&#10;owzKw5VLNZcKK/rxdExhef9z1JzjABmd/QcXQUjLtLYFvNPi92gbgGuDjt8+oJtG20qQ4A7yzPFs&#10;+3Oq5wU40WYAmo8o8wwqTnvi2vK5wgJ4suK59OdReeLPNpQaeQJ2GSdsww0rx1PllffFl82wBFzE&#10;6bcDdLmIAPGcprJdZ2Q5gMeCAvt6lloKj49m84WxVG8ZBvDClZ1mYc/RcGmBnqs/38c0lXgNra9n&#10;wC5fvGaXzl+3c6ev2oVzN+zCWeyaXTx3XenX7MqlG3p479jtG90tu3mty+7e7LOujiHrvNtvg31j&#10;NjI4aeMC5+SIVNLogi1Mr0p5Ltv83JqtrzAYIltmVZQY8HD1V4CMMAHlilD7cgoAoX/PtrB85QjZ&#10;jhFvYPUoh/KyTELv3xPsAJ6rR5VPuQ25uU1t7zLgIVedPjv6PRJMGA8F/Xe+Uop+dKwMNyzdJIzt&#10;g8BLxZcNlvSye1oGIPkyLRsmIdvEMeI04iwvGlBAIPNknP25D0sAELKfMBpkgIMwDdjRgL/4jAGH&#10;bLD0g+n6ihe/mXO3VePNENRd+/Wy9dW63b7ZrQb4qffZoZDyvExJSRgkRAN47Ms8eT7q3b7uvOaD&#10;11O+5rSD115O99/WGznTMQJ60fAJdf8FOu/vUugLPshdjOP/u49qBvDacOPe/UdxjPNnelxf3H83&#10;fk/qKktgBFD0DOrZoX/cXUvV011VQS9G7gUYhTkNx5+74nrCa4oFJAJmYUDMy9ez5otXYDoHQONc&#10;adSD/G1IRp0CxgE4wqfryzFt8HlZBdTclVWckdoYrAi3NmHHpGQGL5r1fYmibZ+e8mBbwPNRWt6T&#10;Fbh80GKsPXAB0GaVhrnKI49DLvajCH2engMv+gHHAeXUnMqbkcrTdmVa4ZTPyxsdmbDK0KgND47Y&#10;YH/FBvpGrK97yHo6B63rXr/du9Mr2PUq7LZ7d3vszq171nGz0zpva/tml3Vc77Tb1zvsjtJ6uzhu&#10;WGHFejtHbaBn0vq7J2ygd8qXYh8dmVddFlWPZQ/5numEoDkumxhbtNmpNatKbTLCxYx4PscYI1f7&#10;3qHLGyJMrgVkGNup7vjxY55eWG6jIpk/R0cwLizznvyh5wdz+GDAKEaygFmqy4TbQdhlGg0qLbcp&#10;kwczgVZuwJ6uBxcVV06nQWRjJSQtG3nmwdhOi8b0HwOPhpdgCci0rZyPQQKAR0i+TwGTytxzd0QP&#10;6A6LB6DwWECA71qU+/Ea+t171LD+5MB7iGIqyo23HYAAca4VmFPPgFrUO9Kjoz/edCn/kZSvO68T&#10;y3uX9yutvE0e/4OhLP3mLPmFGvKRcYHMpzzpTxBVx8gpfcCMnsdvzIin3Nn7qr8sJlA//UdRTkPd&#10;EnLehB11adVBliAh9H4vXWdsB1iAUfablQc/uD9s+zOj/CxEQd4YXQVEMYhVVnAJJ1/tWObQUzrz&#10;5LIOAay4NwnK3M7jyUOY0GsBrqgvIUqS/rpUcQE9CYwCcgnDgB33G7eW/rtd29WztK9n6pnl+SWb&#10;ZCl2Bi1KoAsVRxr7YsCCkHwMbDjwUH1ShrPTs/7qD313fIO2Ortgc9qen5mzKktGKb0qCPJWx6L2&#10;VWfm/WXw+bklf0dybkZps0tKX1S4qOMW3KpT896XuED+adlU1cOZiTnVp6o6ssgo4bwU4LyUYFWA&#10;5cPirNQC9GYF22kBcNyGB/gIuMLBUYfsQG9FYUVKcsKtr2dMNioQT9pQ35QN909LYc4pn7b7tT0w&#10;6R8RHxkA5FXjk5Ozk7y/umLV6Q1foHN2at0n6fJd2NUlKU+F3s8nNyxc5XZnOZ/bo0EAyAQc2x7q&#10;xyZMELLNg1wGXoIwH3IapY+O+YCEHkrcVoUPfHHOgBkNIxtqGwR/28hzO5Y3/x8qj+22gojVeAvz&#10;RthuoNkgy0aZqUZC5RVurdzLR/fVUH1BR+4Nb3/sy+J92nRnsbWVLbt1vdfvhY+uCnoMXlCuQ9br&#10;EPXm2mi0MVgRoMNI48+G+pRBRx39eksQodxM82su0vKaWvdIIdt+73QuBnj4HWKunM6nOK8D8meJ&#10;e+jz3vS7Aez8nWKUWfdZZVAm5/F6CeAsrhow5M9B59Y955x53qwL5/Jr5Xdtmeqk631UhA/1bAAy&#10;Bisczgp9poBAguVHeQCRT04uoEMYrjGmayssQeVx39Yz6sdEGeQnrQ3Ipw11mMcTYpSZ50zLVVKA&#10;Wn6eEbu/q/0KU91F/LFC/lCAoIBXl6dV491aXNo9KTwBD/c1IQdg2ipOVkw0JmTgopVXSpDVUQDe&#10;3IygI7BNM9ChcE6AYmR3YTagR5kAz+El6C0IevNzQE75dKznl+V2VXmAI6ADkLzvu6SQ+LLiLFq6&#10;JFguV1dkq4pHuDK/bkvVdVteUDi/ZotKW9A+QraZvLqyRLhiq8vrcoU3i7wyxReVpzojgMnmZ9Z0&#10;7IbNyIWempAyrADRGSlU4AckxwOU3aMCIupyzDo7hv0jM4S3b/bajWu4673WcafP7tzuse4uKdKe&#10;EXfVp8Z5w2VB93bF1SZ9nIvVuqtMXksK9xsXjzXbcD30A7orrB9ZDZcHFejRcLMxE8aoXQEyhSgz&#10;lI/DQIqHPOHSpWpRmucL8+OKxhSN7H9643Qr8nijUyOkbPIFdABguFzZEImj6DKewIs8csmo0z5w&#10;4OHFDWFaCsALay8TFcC7KeBx/V989v8XJBjJ/N9efp4jzxNAiGuN6wzj2gBewoGQvOU6l4EX5YSx&#10;nZZ54/619xOSnvcQ43rZ5rdCzfMnFWXIuF8Pw80njXOXLUZl/7eu8/+yzx5zzbJiECOPKVv+5tF3&#10;GG5tG34FrBQG+AE+f6AoswCeP1sApoBdWiovyijHvbzCgBrviLeVW5HmkHzaDcZS3ZXPg0VZT6cH&#10;zNpQy/46AJirHpfTY2AjwLfbeGT7svvNhz4f75mFKm6fYFaALIGWfXc+0djn4JEeU1F4Fc0HOQRE&#10;gBewixClR7wq2M0JdvOC2Dwwk80LWAtScMRRhQAOow4t2M1pWzDkuKq2HYyE2l5UvkUBerGatixb&#10;EbAwQa0FNpm2F7RvgTzs+78Z++u3W5IrvxOtf+LesT3jO/ada888M/Ztt61ucYlZKjFUqVQqUDHD&#10;gTrM8DLDeZn5MBUzqFjMzNCibjXY42fd72etXDvj3Tpq3x/WE5GREZGx98787O8KSqWxPAnoMaeL&#10;Ub/J8Vmbkk2OTtuUbGKM9zuQNm8zkwt6yHiXwopN6HhSRvq0HjzCyTGUHDsRL1am8zo3M7lkk4oD&#10;0LFRBmim7YjaMdA3os88KoBKjfbIpEy7BdDOln5BdEDKsd9VKW936+4clvstxepQVLxrRPEjDsm+&#10;Htxz/cEIxKjMvu4xAXNSSnlSn0/QHp7V52AaB9vaz9nEqOKj8zY7tSJ1cUwPHa45AzwoDv4x9U9b&#10;3eD+kmfdcCxbAhYojIAeCjFgGJtgstEkD3j0k8XDCnSAxXowZLw+LmDhhiri2lKzgl0qO38ht0C3&#10;MLssY8Lrmv5EDjngz53JLd2zz6u+Rh4DmxJ0ofr08FVxh0MFpSyXdTQf0978LFF/Qnv95yvri++B&#10;ckAwQBh/SnFdr8MHKer6+VwJ8KwzRmqfbFiuMKE8+QgpS535hxTQWw+87NOLSee1AbkSgP77614o&#10;wVZapnldykM886MoE3RYgi+VXjPwqKu8HmEax+nSArNydDaVXc7DQ5k6+HRc21n9mZLGzsiAEegd&#10;t4sAiE9LwQrYhUW/nU80Bm4yQNcl4GHtrR0Bywp2CbywiLt6E+hwVYfksmLEE1zDUmxHZLjBuLgj&#10;Sksj/UiGAp+XqazON24jKD5BDbBhCTTgloAbr5SdxyubkE0LctPKO6X4pOIOQNImBTWBCxsHbuMA&#10;TucmBBGdnxiv4KhjQoAHJOlrIs/0lOA4teDh7BRvz1+wOZ1z0/G8bHFmyRaml2xOkFzkoRZc53QM&#10;NAHr7BTxgCjHLJyfAKRHZgSzGX1/7IQioA5Oysb13Y47UHu7UKO44LjyXe6+E2dD1s42XHWMP64h&#10;H00HuB0tAw7ZgR4pWoEViLrylB0ZnNM1F3XtWDkzPUmf2po+06rDMwZ99I+rmzjcbjrkU1mlO5jK&#10;h4cS6Oih8IdHN74UHoMWwA5D1Xko4C3NC4IL9KOuSSF3+kPJoIfDoIID0EgIESYEAE0ovWhHQsFf&#10;gYg6lVJFpSY4ss6ynjyX8TxHGJ+rhuKfpgG/aAOfP+CWqpg+zBp4eY3m6/ixQw8Ypgsflucpn7B1&#10;c+DVsEtAEfKnloBL6GXcQ/1+JYQoQ5jpCbzSOEf+BFuqvGbgpdqr0+vrZB3pzpZhbCCKwjunP0XA&#10;BxQBYQAx8wb8avCdOMrGp8zbO6NjXnZ0sgYe5hOPK8P9zMEKjoFaf6XkgFxne5esO8opLdUefXhd&#10;HSw1A4IoMwFrELdSkPGHVODBKrfziFxOHtZhPawoMoA1MsTxWAExlJpc2NGIjwpwqe5c4RWqLdxW&#10;qTeg5IZyCwN4jWMUnRTYFJCTTao8sJtysCltYtYhlcptUgCcqgyIzUwLRJVNTc5VYAoDggG7MOpJ&#10;GM4qPq/y8woXZ3jZSMBvaWbZQQjwFmZRNigy1M2KHvzV6jjOZTp552dYqA4ccP+yzyt2GZmbEWRl&#10;81JJQNfBWwGUl+Lw2VCp8ZkBPWFAld9pdJhpRHLzGR3vw/UWVPvHbKBfirNnyDoE1b6eYf3uAcgj&#10;QzHt6MjgrOJ0EbAX35yH44LlBKPqE0wxwQTLad4yF58j1V0JPJQemzouzTPhfNVaDvfqweTlPQGV&#10;hANuYz74JaAiX6gnQEDYMNzyozK55llXls86SqigvjKe5/J8xjHqyBDQ1QovpuLU0KtUXlG2uV4s&#10;6yPOZ8jzmUZYwi7gLhBJ4QGUkwKShwlApcefDX80igMwpTnsZCXEyngeJ/Q4zrAGTg05QuCWqi9h&#10;1ww9ymX9UUdArtmtJo089QBGfV3SMj1cXP3hVi8ix3tA6Z04iuI7Gy4tuxn7jsaoNUAlaCXo0nIn&#10;lAQexp53AC+2hYqdkdtbuzzdwSag8VAxhSRcKqkCqQNsemJZDxpTS3jwUDBxPC1b7yoCnXAjWaqG&#10;yskHMx7OUDvjwKtyNeMBpg5cOz3IAtkMik2qbGpCEBTsxmW4uRPjGH16kw45lOCkp00KVNSBQlO7&#10;gAWKi1CQAnQAzKEneCVQyIvNCUoz0wLNjB5oxWdRcjqel6HmFgGZALZEqOMF5ZlXXtw3VA2bGQbI&#10;1irorTXOE19eOFapn2MVFEhLl5B+r5jWEfBjtDPhAVRYZE4Yuwtj3m9GHxp1NIxrkDeX60QfWywB&#10;43pxTdJjx1kpPeVdli1KlaXNzx1VeyhzUnFGwFnnyrtlj/l3wvdGnbQh24Ml8BZVdl75GVBaXY41&#10;p/nAAyfcxwREpmV6CYYMG5AAdnIrM+2fA17G8zzHZTzzUEfADgChKgN6Cd/1Ki/yE5Z1JKQ5jvMB&#10;T1enAleey3IXAh5dEgDtlI6BXbPia4BLdqKKpzXny3gJufWQWg+8hFm6rwm8Msz0rCPrJeS4XH2B&#10;ATOsBGHzOaxOj89y8lgaqv5+uwhXEbWWwMPYKmpAYGPnk/4uwlh1wTHvrgB+vtOxQy/UYY9c4Y62&#10;TrlH3Q464DQ1jqKo/smnjikeGwP4DiiVsdqCBeG+YNgn8bIAGgAcb5Rlh1OMPiiOufkX54/7QzQn&#10;V2dOKmdumh2HgQ0wBaAJWc4x3QTgAC0pHsEFVTYxJdU5MWojY1K0R3rdBoa6bWC424aG9dl6ugXH&#10;KS/PyhGusTjLriv0KYXK8j4muV7ADyCF4ooHHDdsVm2d14O9tHjcgcDDuzhH/IStAhOFkZZgARys&#10;6438satrZYssig6wxKRLzlOGskCHGeYY8SYQAg4gCkyBFwuqBSxCzAcLVI78WMSBDWVpC/UG9Hj3&#10;BIrsaLX/GOnRFnbiYHBFbcVWTtkxdyl0I8qtOLrKCDWhblhcD5YI0b8iw6VN4BEmVJdou74nQH/o&#10;QLfKn/NR2gRNgiItj/NcHpM/Q4CRoMl4li/zluXTyMv5ZivrwmIaD/AJS7c2YZZ1A6mMR7mqH450&#10;HbNxaTysjNpG3gyzDEb+ujz9lgm9UHcYAHAIFPFmqGU8AVnmAyQJFMIETG0BuxpmNeAIs+9uvUV9&#10;eZ2yzrwORnrzCg0slV2mZ11lnfVne2A98EroxUYCCbvaGgMbAl7Cjv485t+1HgZ4vQIYqiwgBsB8&#10;lQPrXydiHS27nfgyLxlrbWeUxr5bPoVD0GPfPH9PhGA4ISM+NSlgAk0Zo5dsfsgIJvPjCDmmT2l6&#10;AoCiEnEPmYwsq/qbFqQw5wWtOYFqZmZOgBuwtu59drhzu3X077CDXZvtgOxg1zZr7dlj7d2tNjY2&#10;KcUn13M2IEVnP3BaEPiAQQJiXnUCwVBdAts8O3WcqpaPnfYHHHXio2H6cXxyJnDwgYPom/AdHziv&#10;h5oQ18Nv3uIHpDPa+2HkftCHAVCOSaofdwMsYcd85FNxOnd17ij9ZALOCvPdVokLMithq5UBozCG&#10;9aOTmLlOMRWAG4o66Q/BiIfF2sa84XRzej61wY0BCYz+FD4POyOH4uHBPesA0A2ptrOBwLE1RjJj&#10;lBbg4d4uVS79gX0d/h2WkPlzYFqfVsOOMIGTsMCyzsxT1pH5Mz3zZTrxMl/GQ23FoEmeK/NgCaq8&#10;Hscn2dVYwIxNA3Ss8hhxlqyVwANwlE9IYglN3FTulXjg60GGNEBEmHC7kCUw8h5MqBCWkEmAUWcJ&#10;tBJ8CTwmHkc86sCa68y0DDOe5/O6zcelAgyj/Xw+niOAN3jEBx8CWmwEwJQJpqLg0gpysj6fjBxx&#10;gNfT0eN5UHW9OtfRRn9ej+3cvs9HEGO5GP0zAhITd9kDr1oLSzgF9Hznk9gWCtABRlYpLAhs7IYy&#10;IZscZ4cUgHlKrt9Z3fQs8zoj9cSSsFj5wKRgttMeHmIwYUluKhOJ6YtbcRsbBr4MCAi2gjDww80c&#10;HR231o4D1tKzww733Gt72m6z7Yevt+1tN9nuzjttV9sGO9x9wMYm6COcdcXJBgP+0mApNIA3z4NI&#10;v5lcw8VF3Nfo2wOMy4KdL8jWD8vKCm4+79DXD5Dz7WLOEoADhorzg3FD8ENxg3Gj6WaMkTXdgNWN&#10;TJo/TP4vrptJRt8WYf3vTloYsHGjExd3hz4eNx5I3fDuLkU8lYGrCl0Diw0ElMfjoTaw6CMhjQdU&#10;D1y1lKqcC5YPk9dDHj3IACjXiZ4FIILe2VPYgzI+D0pRfyZyaXOlxZzcf+ZJAlMedIcPU1wAQOW6&#10;JjgSHgmXSIs8eZ5zwCHjQCv76TJfhmU9CTsszxGW+Qgx6i9hxzFh1lXnrdta/hnwfeX3itrD+B08&#10;fvIx/V7ATfmYduQDMHF/+HUV+r2j755Bmvhd+I3jfvL+O91vJ7g/gBq/ZfVbJeAIA1ZhCZ7meBwT&#10;0jcXwCtV3voy64GYW0ZxroQXFvnD3eW4PE8an6kEZ+SvwRnHfBZ9F5VdNNw/aO2H2627PUZeu6T2&#10;cmqKQ43pKHJva9c1RnQDeEzC7RMwu30kcN/uNocPO4f4DieuxgQ6jx+3SUGOLZ6mfDWD3NHx4wIS&#10;EDpui4LSOCsi9nTaSMe4jQ3MupoCGkszZ9wWZ4BeLO1C5bEiYmhgSu0Ysq7OfjsyPG5DI0dkI9Y/&#10;MGb9feNSegLf5IqNj8wLipMqtypbtpHRMesdaLMD7Rttb+tdtr/tbtvbfqttb71R0LvZthy+zXYd&#10;3mJdvd02Mjwt4EmxzQK801JyAE+fjRUA8/M2MTMqN7jTunsO67o9atec1AkTg4GbZLp+gAQa88CI&#10;Y7HEDBAG4EpL2OVNmzdz3tAZD0CRRzccN6xuaNIasKvihJwLuMUDGQ9lKISI126Rx2WNh9KnqFTp&#10;Tfn94eRYBhQbbZQRehwYkq5rnz5ZKy4Hh8DlE5LPMDjwiJ0790gDePRB5kqL1pYefTfnvU0JGZZj&#10;RT/celDRHkIsr5PH5MnPkHmzXIKs2bJcc12ZjpXXxDjms5fnM17Xobqr6TxRN9cin8rjBguA8Rsp&#10;ZEqQvkOUHxOWfWv3o/wuOTm8uif0HR+rphFx7/j9RLw0lLfU+UlM998Z9iTkD095E3oJPMBUQ602&#10;gJJwTLBFGGXqMCAUYW1MPMZQZZwjdA9Heb1O5WFeHdAry/2p1YDLdmU82waMK+ANWMfhDutskeHa&#10;ot4EPPrsvK9OSi9HYAlxd8P9ZdkYU1SY3tDnS716eEsZSm6q2v65gh6QYz+7tInx6lWKUndTA3PW&#10;vafVdt9wq9303kvsmre83W77wMft4M332ODBDhsdAFoxGXdSbukMLuwMu5ccs7HRaevt1/X72q29&#10;84C1de21fW3bpcz22d5Du621rd26BGWfozbEoMWirs8I4bKNT0xaS8de27brFpW5xw51bbXdh++y&#10;7YdutV0dd9qO9rttd+tW6xsYkNqcb7jOqEs+E6snxidnraOv09p6dtuB1nustXOLDR5ps8Hhfh/N&#10;jcnCoeYAYIIu0zB+4FjLyFKeEoz6ofJm5ebjRtaNGlCr43mcaUDNXRkHYW3Ug3lePQy5zRPHCSWO&#10;86Etj8t0HtYyJD0f5iyX7bmQnTouV1BqJMujqphm4v1yZ1FZj9r99z2mzxyuLTunuMqTa9uhP1fc&#10;fcrW9oRDr0wr21ymYznXjXi2Py2/h0xPuJXlOJdl08ib6aWRRn3Ey7rS8lqx9VN5jrqoO/9UKqvi&#10;/H6sqHFVB/CUzndLWN4X/qdZKTg2zTzhkAMQZ+z06mk7uXzcjs6t2NGF47a2oGNBIWGBoaBqWAQA&#10;EyKlJVyiXAAmYZcKjHOl6qM+jnMzAYBFHawAYYqTb9nO81EtJaNbxI+VH9VG2bA/VYV1W9Z/Fuwi&#10;Jha3HWx14HUUwAuFJ9D11VNOso/PgSc1yNZQXeyB19Zp+/YctoG+iYAc+9zLFQUMCTkAx3bUgAvg&#10;jY0s2fjAjPXuPGzbr7zWbn3Xu+zmN73Rbn7ta+2ON77B7nrr2+yOSz5qLTsOyE1khPK4TU/LFR2X&#10;6zoxZ8PDR6yzq8U6ew7YwY4tUmgotXtsn+KHenbagY4dtufQdtuxa5vt2rlPbRM4BTzc3pkp1TM2&#10;ZXv2bxfw7rTte+9UHTusvWe/bd9/p20V9O49dIvtOHiPHW494Ks1JscZlWUwgs0CcKeP2/CRMdt9&#10;YKsd7LzXDnbdZa1dm61nYJ8g3GmDA0fk8jKYUMLtT+O5eDvc2UgjTEAl/Ai5qbmJ/UZuvrGrEKN8&#10;pKW6i2VOpFEHx7iWPCBp+cBgJQSarXzAS8ty2aasjzCv6WmVIklFlsC779yTDrzz5x5vAC/W1sa7&#10;LejL62jv9++rhAZ1sDSL+gIU64FXtpVzCS0sz+fnzu+nOX8ZZvqF4s1AIy3r41wJ2zxf5q/TaXO0&#10;u/F7EOK+Vi6sp3tYt9+/Z353PofMVb4Ax1zHE8unZSfthOB2avGEndCfyPzImE0PHbEBfa+zEhUn&#10;BVGgkSDDlQ7QBSwSJBkmABNWmQbQ1q+5FbAqaCbw8hwKL7ecYjs5usHwEhnQpD66hpgpwKAZn4O6&#10;smwqvBJ669pY9WFmuxrAaz0gcAA8+vLaunzbJzeBLwcxcGEzjvV0dguMXQ681sNttnfXITWYOV70&#10;lR134JWg40MAO0LS2Bu/v2PYdt9yj2279HK7853vtNvfdLHd+bo32L1vfqPsTbbhfR+29p2HbGxs&#10;0XjvLEvBhoYGfSS1S6Br69phB9o22aHujba/42470KWwa4vtbtlkOw5ssF0H7rVdu7dbmz4X01YY&#10;uZ1QXVMK+/uO2PadUoPt++1Q235r7ThkHT2tqm+nbT94t+2Q2tvffq/tO7jNDh/abyOC25jcYn9r&#10;mVxr+g8Hh4fVhj3Kt8H2td+h8B7b3yL4Htrj6nJ2Zk0/JmtfA2YYSi/VXg2/UHl5Hrix9pI4oCKd&#10;kLwJNW5uB4hu9IRZgpH8kQcI1sBLS/hk+XxY8uEv41iCIdMudJx5S+BhGW+kyfUCeDmVJEAQO6ic&#10;F/QA3oMPPK66+D4YSa4mIc+vWk/3sNKYllIDw6FRuch57GlFHq6RVua70OfALlRHhpxvrifzpeV5&#10;jPyZVqZn2bwe30/+NvldZnlvG2lyYX0gI9OqMI3v1+fT6R5AKcVvzwN/1pam9ccxMW+rbLLKJHuJ&#10;mHE9+2M9g4LelK3pj3xV4GEXFbZdo08dQ00F7IBVgKS0TAM6xDG2emN7qbBTxjZxvHqVdDZWYKCS&#10;fvsEVkKvu33U+numlH/CBnqmjR3Ll+dPSnBM+QAhA2S4uL5pgAMvrFSI2QY31GwFvQDeAwG8lv2H&#10;/VWNWFdrp3VX0GNwIvvy6LdjSgo7pLCBABsJ9HZ0KJ098A5Zy8FOKbuVAB4jsrJm4GHsTALs2KWk&#10;p3PQdt16t23/1OV24xvfZLcJcne84U1295teb3e/4Q224QMfs47drYLcrI0OTtmRvkHrlOvaIch0&#10;9OyyFimrQ12brKVHYfcmH2HdfugO2yQ3def+LXag5YD19Q4JcjFqzHQXgMeLYBjx23+gzSammJ4y&#10;Z0eYlDw5bVOzMzY0NmC99MkNHJbC22V7922xjo5OlZvxf6CFmXgJytjYhHX27re9LXfa/s47pPIE&#10;vtYttk/KcvferXK5RyXJeXADQsAoVF3t3qbCY08y0lGQ2AiDLfr+eGdB/lEM9s84aMnn215V8YRg&#10;Ao9rUB4V7YpU+UjPnV94MMqHZR2QZOVDRL60fECb42lZvgQy9TbqPq66fala5Kf+rIe+q3PnpPTO&#10;PyHgPaFzAbzY/RhblWcxJACeakCDctHXJehUipE0QizzpbLC8lzmTcvPmuXKfKWV0EprPl8eY5kv&#10;y5Z58pp8Z/ym3BP02ZXfPXFGZwFPA3jetxcW3y+DIzkyq3tBv7fvvajvi1kTI30jNndk0hZGRm26&#10;f9Cm+odtonfElsaX7LigcpR7UuABHAwkMH0MUPnuzA1VBkhqBZhgSfBQFsgdGdDzJBvun7Ohvmnf&#10;yejgXmZ2zNhgr57loUUHIBBNtxfoscMMMOztHLdNd++VyFlUW/QsCHhM92JeLlPdmJbGICKvLmCq&#10;yjqXuGpL2TZWaHhceS7iHbN/DniEfUAP11aga5j38QG9TkGxy3ZXo7O+JXsxfQTYpQE9d2P14BIO&#10;Sy0xS799+17be811dtOb32y3vOViu0Wg+9xr/9pueuPFtvnSz1p/W58dkTobHhq2np7DcmH3ymXc&#10;b22dO6TMtviUkp7hw9bau892StHtPnSv0vZb74D+vcbiHaxj7Lw8wTw92gE4pqRmhwWkJZuVazor&#10;IPBawwXdHPNzx21+4YTNzK6ojWPWP9Brra37rVPfw7jcYQZNeNE14GBEtn+gw1Xm3pY7FKIq75Ft&#10;sK07b7KDh7bqJl4UbELNASRCrBl4gIu+C4wbn++rXW3sbGc7q3HbvHGf7dvTZW0tQ7ZnV4dU9aCH&#10;5AEmqd4SqL36l+zqGLdDB/qt9dCQPxi93RMOvoRSqokSdlg+SGmZlg9n88Oa8awnwyyf1/H63aXl&#10;QY5zWbYG3uP2wP0oPDZMYAIyCo85hKtq/xGFJx0alEnYALxsC2HG8zyAKUFFGkZ7yJthczlC0mhn&#10;ls08F4JXeZz5sTxflsl4Xpffjj+nJZ+aJAgIMHRJcM5HxxmRrYDnm4vy/fr3SajfRm08q2sw2kod&#10;fn8yOKj7fUbPwVEppDO8unBu3tZmZm12eMqO6r4/vao6uJ6gEC/IUTt0//GmQeJ5XYBXgg0jDmwS&#10;MKQBIPaeBFyE7CbU1XbEOltZPz7lsEPd5Vb4rvAQBYoDvomRFZ+6tmPLIW/DsP7wmVkB8Pp8PfmI&#10;98n3do5Y++EhnxGS8/MSfNmeBJ4b6UunpfAceFJoFfRwbYGeu7TtuK0CW2UMZEQ8wNfbKTf4cLvv&#10;Tzc2PO8SOOfXMe0E0KXKQ6UAOuyI8g4Ni/5D0zaqf5ne7btt+6evsNvf81678wMfsNs//BHbduW1&#10;dnjjNn0xYzYkd7Kzq13u4z7rEux6+g5Ye8c+pR22vv5euZZHbIBNEFjKNjpp4+Pz+sHXZLyLQF++&#10;4BFLmqI9KEzawfsxFqrXLBLOKZzl1XbVm8ro72Md7fS0bBLYCYwy9jPjx5yfXdO1B+zAwV3WpvYM&#10;Hum0vqFO2394m+3Yc4vc5a1SsiN+8yXogFFaHMeOypmGGqO9tBNY110ArJg46XGUHuf7epgjuOrw&#10;SlfWt9qW8VrG4YEF23j3Pms5NKjPseyqD+vqGHVQAsD+3ikvn0AiLI0HNR/KPC6tfGg5n6HDrTIe&#10;5owDO7Y8Qu2RN+s41wDek6HwjvFHwHy8mIgM8IYGJ/wzUiaulSqoAl9VX1lvCZiETOapP3eoUOI5&#10;IhpA5vuI7ySuE/VyTJiWdZbxvHZ5PULUJnGux/fivxkPZ9UWwoW5M/688MeHUiv7urjviGPR4R+g&#10;IB1A+PufdW8AT98XjgnjgsVpFs/rO1ybW7SV2SXZcTu5oj+mVbVlNbpFlqSmmE6GGwosGtOMqv63&#10;cEErgNDuCi6p9jgO0x+52przbJkaFqpvViJpQqpvxsVRfg5GZf2PX/GxYQkElacelCZrt9nkgu4o&#10;5r+ySos5tixlBKYoUa59oUnJjTbpuTrKedlFA3JJE3hYCbzcQaVH4OPYR251nABE3bUeaLVdW/f7&#10;hfmyGhOMK9hhCbzSUFpI1sFefQFtg7b3VqmzG++2nl2HrP9Apx3pPGJz3ufGW+cnfHrModa9drBl&#10;j9TegB7gCcGJFRNMO1mV2tIPzZZKkydlbOeOhQsXm3pioUCZyEw679HEAJi/lnE+Nmr0l/MILuQh&#10;9H/eygBebEkfqz6YCjM8NK48qzY3t2RTco/7Brpsz0G5uK0b9ZAO6bo8tAG7C23hXvbfkY845zPk&#10;ZkxL9cSDQRwjHg+PHhz9Yx/Vjcx0GF4lOTXOOtST7hrzHQzrn7Wna0zhrKtH0nkAy4c6Hvz1wMvj&#10;5gc5rSxL6HCrytA2Qp83JoXH/nzu3ioty+OanmPwQi6tK7xj9F/i4tUTkAHesr6rqJtrBZDovM82&#10;ZH1ZZ0x5WQ88LNoVXQH0dcU8yXQnmy0+R/k9lPGsL6/f3A6O02hD/sZlvsaAi9QqI7b8rgAAhYU7&#10;m8rOXVpC2ak1tW0VaEnVMXOBbqQxQY2+KyalLzEKqz9KiYC5kUlbmpyzVd2ny7PH7BSj92znJFuV&#10;28p9D2ABR+mu5kADEGoGHvnKvMCF/GyKy7t5eU5wcSNv1EP9pHMeGPpW8jofwNO97teI+ugOWha0&#10;CWMyu46rVUYrS2zyCTApE0ozFV4aqu4YodI9VF65tL12eN8hH7hgtDZHbIFej1xaoIdb2zAg6LDr&#10;lkzttAO7D9qhvZ3+IeJFPACvHrDIMKHH8aRCqA/NjwwuCKhjNtolZSb/fmxISlF5/K3qcl9m5avP&#10;TskVFfj62SNPPxxbHMVSM3Yb5odimsqJSlXq2mrH/FTcAGy46H2KPjcQY9t3GX1xgI069KUzoZnJ&#10;zIu8T0P/ftTv78jQeX8zmcrwHo15dkFW+zD+UdlBhHzMF2R1xYwgPDk1aV29B+zA4a0CdbfASV/U&#10;+q3cS7XHoAUPAGmZng9FmY4Bj3hIw1IpYCgF3++NYfvKgMwxPRT5Iu6yHCCnXMKpfDDzYcbKh5aH&#10;koc2H9TSyjJlHQnmmItXga8ACUa9vKjm7JlHBT1Uo/7lV3kxdwCPpXHsT8iDEVNvUEShGlFjzW3w&#10;tjJy66O3wG794n/y0Kb4LvhO+MPQAwsIZFwj6ydvXKcGefn5SqMNnIu26DtzMJNWpj/s90Ie56gs&#10;n4PJ2D5FRek+8CBIADo3rqHQXVhC1Jd+45NrOtafCNCjox94H/VR2WN2cmHZhts7bKJvSK7sks1L&#10;IPiuIqob2ACnZZTWYngHAa8AHGEJuwhr2DmUuH9lxEkHQCg4xAETmUkPKHHNKBt16nnR88fCA+K8&#10;DpJtyhAUTCHzul0IhIqlHDum1JuBUud6wDUDDwN6KDyMnZ8vYkUFwEvY4aL6iK2sW0BLyKHwGLBg&#10;IKO3vUduUbfn2bdzv1TfqPvdU2MsC4spKVMCQjktxUHnruWaHdEHwodHCY4NBfgWpMZIozOTL4t+&#10;BCYY5zsn/N2wSl/UF8NIaYBIUMMUd/fV5/4BJ7mG42dscuCoQmQ6c+dO69oovoBdvqIxQqk6Rqik&#10;vuhf4Nq+lTvnHHRYvBcjR68AHqqWNOoBmrSVkdmZaQF9bMoG2Mh0eEI39/o3kCXQMp7AKwEXeWow&#10;ZtmEW/2wrh+BbbY8DwyxLMeDS5wwH+K05rR4KMOABW6ZA6o6zjAhQFnSyuOyzjKe5vUAvNMBvJMn&#10;9J34i7mrZWZyzUaH5/yhCEDVnyGBRx3UxXUxNs/0EVyFsZ9cDb10WxNsdPgndEjDiJdtTEBl/ZEW&#10;n+dC+QJ45NdnqyzP8TtTDmXHMdcm7iqUHZBVltUS3JOxnKy+pl+jCmNH5Ef0zJzxZyx+X+B0yk5J&#10;IZ9cWLK54WFbnZq1uVGp/LFl5Y0XXKEggU8oKt0rVTxd2FRlmScgmOdD3aVbTTo2MaLr6fngXEAq&#10;znW1D+n5Y3efo9YtzyK3jfeFB8qfgOvtHHPPz8vquaB81u8QcwDWYCNfQrcZeJ5W5cm8F7ETiruz&#10;lcrLwYu0HMBw4Dn4pO7ae6Xuuqz9YJvt2bFfN+KsQyGXjs0ojvsY7mQMYPBjZDhVgSINmAA/YIdS&#10;xP/3oXHAwxvK3K2MPdcCREApXE4GHKYdYvp3mD6vf7NFO7xtyO69+aBd+ZFbbPemdhvsmbX+PnZC&#10;YQ2tlCDwEij9PbN+DZRd/Dsm5Pjny7allbALtSfYORBLMPM5Wa8rFSj4LbJBgEvz9ZYAKy374dIS&#10;Unmehzwf9LQEGFBrDjPebPmAZvk8Li0f6jyXx2kJjgRAPOCRL+u4UN1lfZlG2ajvUTt/9jGfh3dC&#10;wFvTA7vGRgVsdKDvcURuuLtATKCt6sayTQGOGsxMcg61BPiAHS5tfT62laphk22o45EnFS3H2fb6&#10;WnyOeu5eczvc1AZ2N0bp+aRv5aHdzOXM/fIAJ3WRn+tlHu5N0sprY64+jweY+S7GBRqHkJQq66tP&#10;yk6vnrJpNs3lndJ6fieHp6V0cFl1HwA48ise/XRM3YgQuER4YQCW/XpYwBDInPd+OgRLgoh0npPt&#10;W/bblk177JYb77F7N+z1EWBeZDTYO+fPGfnZ9bujZcif7wawZAmsPI5rFVAr0slb5i/T+FwXAbFD&#10;ew7Y4b0HrVXgQ+UBulrxSem1ATz68gJ2Xa3dbm0H223/rsPucuLK4i76SosKdMCEvjX6zRxOpAsW&#10;DpkKFAmW6BcLgHBTYwkjBx2upiwGDVBoAhd9c7rOzMxpG+pZth13dNpV77vLPvmm6+2Dr/mMffRN&#10;V9qH3/oZu+GzG+V6D9jYyEoAUm1EidLWGlwsHaOPLqwBMpnHdT6BR9zb4OWALbsIB/Aw4Mcx0Kft&#10;Cbg0jgEaISDL44Qb8QRgWjO0EnSECTceEI4zjXIl+PJcgqLMT5wHKtMTRvkA54PGg5cPYBknLB/I&#10;sr6sK4008hAv6wU058/GSovjx/hO5NIuhS0vMLI36394+ZBTT9l2jHa4UgRuJ2OXYGDTUHtVu1Ol&#10;JtxcWXkY50ujffk5s831eaDGZ6i/K9K9HRlH2VUjyVEee0i/O/f2SX0GRs7ZVCFUJuuLXdGpDH3M&#10;zFvkcxCi6Fx5okBVFw8yngYPNpBa891qUG9HbXFy0Y50D9jMkXGbm5izEytnBatQcjz8CbacQAzM&#10;cEMTehxHnhpshACveTCDvACP3Y94ZvKYc7itqPO2w+yoxFLWQX9ueOaH++f9WUdE9HSMNvrkCHOd&#10;bQkvjHNppGeccwm7hFxafqaLGIk9sIu3gu20rRvuFRj2O/BQfQG8Trm4XQ49jHgC78DuQ9Z5uNcB&#10;4crOwZYWx54mc7XkEAkXMKFCGOn0meVkRYFBYbiKyjtPCExQYgE8BiJYkzvprvQpu+Nze+2Dr7vS&#10;PvLqa+0Df3mFvf8vP20ffd3VdslrL7d3v+ZTdtXH7rJDuwZtqHfeJkfkWtOfOM6oFttN0TYgVrcp&#10;IBc/iu/kovOAjTDUnEwPH+oTuOFSex+gfqR4z6fqkKvMW6pK4JUjsqU55PwNVgCvBl0ztP4c8Eqg&#10;ES/Tms8BiLRML9N4MBt9Th5WSqV6gPPBLtMyPR9q6kkINVteL+vJcsCDpWUMWhw/xqCN1F1j26uT&#10;Njwwpe/0uNeRbc04YdYX0OAdEJWyk/FeiABeDF7UwAv4kZbpGS/zEW/+vKXlOdrBcbYlzunY4/lZ&#10;+Q4eUPqDtiI4zc8KEnNrirNLDTv16vuRsdFEeCKCwIryLnIfMFUlvkfuGbqJEBEL1TMSq4FW7ai+&#10;syW2Lptc8M1ll+eOBux0X9RAi363Mm098BKKun9kQKwME3YJPEIgl88QnhpuM88zS8Xoc1sR4JlK&#10;wvPHwAXn8Q5xhVGHCTZClCJhQi2Bl8cAMeNY5m0GHmn5GQN4O/fanm27bJuAR38esGs9APBwa3lJ&#10;TYdbuwwAdrV0W/vBDtu5eY/1d434h5tTo5kCAuz8lYYAT25qwy1EvSkPeTH6Jly9VYDI0Use/gAe&#10;I6aRh3OhnPhBYwQ23WNGZftapu3Sd95ol7zqCvvgq64S8C639/7Fpfau//gJe89fXmbvf9Vn7b1/&#10;9Vn7xDuus7tv2GUjvfRl0Hc4ZZMT7AwMzKQiAR5AdVhV8HLwBmxL+AK93LEFuPH5G2319tafiXT/&#10;XIqTlvF0VQN4ilev7KPzGGBxQ2MJsBJaHANDzjfD7UKWZbGEBOkJjjTO4Xr5agiF7o5lH5T3h4W7&#10;xYNcgqGGTTzUCaCM/znLPFiorUfs/vNyaY/rxl1hrz9gFwpvsI/+0JNxjWow4M/VFX12NfQacfrx&#10;9BkSbLwQCMvjBBxhpuVn5bqEmZbp5flmi8+l706frWznSbmjp04+ZGfP8Hvwm3Pv6NmZruaV6bf1&#10;e0X3w/iRVVd6vlmA/0bx+RiBn9FzRlcNwOPl6sylW5W64y1dS9MrdmyJl9cwzeS8KzmgVCu6UHhl&#10;PAcami0B9z8CXobppWExRYWt2fQ7ziNYjosBJ5UPGAExIEm31pqnJdjSmtMScmWYluezHG0nzmfz&#10;lRbMqUPVHZRbG6BrceiVI7etAh+vN3SlJ9h1CIItu1ts1+Z9NnGEJSMA7oSxZx1uZvbbMUCB0nMV&#10;hAJyeCQkAhD58DdgR3w+oMeP7dCpwOFKSv8eM9WUE1Tl3NgJO7htwD7+Fqm5V11m733VpfbB119m&#10;n3zb1fah111ul/y1VN9rrpfiQ+191rbfftjGemak8thufsIHGHzgY/pcDbnCuK6H+tEYScL458H4&#10;0RzmrgYrVaf0hCGDFQnBrKv8vMAqQ1dzulECcuHaprpLqCXkAFWey+OEWgm3Mp6WYMvzPIB53ACe&#10;jwQCFT3UFTAw4Od9YtXDng96QiYf8vqhXg8hjsvrZFs451DwPqyH3KU9dVLfwwqjtKxHjkGL3q4j&#10;+v5OKy8gERxpUwWVrMNDB3P9tq+EHSFpofY4fsLOn1Ge0wG3hN9955TnjMrpszFV5kKAK+MZ5ufP&#10;OO3kc2YbG99v1Wfn+wAek6o6dk6w4i1bgIk+tlAkPiVFdTHVaGk+7hW2duKPcXLsmE2MxlQw1JO/&#10;G4SJwyq/LIU3P7UsZczmqoAuAcV2SqHCElYJO2AQYKtdXAwAko8ywKwEW1oNwTDy5kADeXF/gU/u&#10;jOzLw5aibw6VRsjaWVzzEmKetwJXs2W+zEu+NM4TJuyw/FwXsWTs0N6DdmjPwcbgRYbtVX9eK0af&#10;nkIGKtp4r+uOA7Z7y16bnQAYxx12zPvyvjrBLt3atIb6URhQCOilwiktXVrizI1jcAFXj/ic4ozE&#10;0mfofX/jx62nZcJuu2qL3faZe23zzbvl3t5jV3/iWvvMJZ+zj7zxs1J5n7YP/Ocr7NJ3XG/9LVM2&#10;1j+v8suxTEUuEqO8C7PnvT0loOL60WYHnhv/WgG8MI4BYgBzXuoPhYsKTOB5ef0wjc+nOMZnT2iV&#10;lrDD8nwCD0tYZR7iZfqFQJdWwiYevrAynWkjJeBc5fkrBatjn+rxpwDgoebhph7iWTfxPM4wrpOK&#10;pep7k509/Yigo/wAD9j5O2pj23teb4lLG3l1zQJ4XD/rqIG2HnQZx/gc5888HekCH4A7dxql95Su&#10;/7TaAfAqIPIe3KbPy3UyrTzONtAmAF5+ftI5DmDzmfkeBAQ2cQV4cm/97VpSZEszxwS8+G4oG+8w&#10;1j2jP1KmbR3pn5XHdNyOyw0+e/SsnVo5YaszizY7MmmjA2O2Mndc5XU/OKACEg6mClYJvIwDgxJ0&#10;eczk4xJ4NdwiTHhGWhj585rAJuMBPLwa1GjEgVUaZRNkCSqOAVfAM/r28lzGy2vlMaGX0Z8Aa2pj&#10;XTHA6+61loMtdojJx/uk8Oi7Q9nJiJfz8xx+pO05ZAe27LGWPa360tlVmM0C5F4CIlxO+u0YrHDw&#10;BfCASXTs10AhXgIvoIDCC4igCBdnz4R6ckPlqR5AxzWArOLj+qdjycrY4KINdg/blg2b7MZrrrU7&#10;b7jLrvjgdfb+137K3vmfPmJXfOhG6+uc1D9JTJPBHWi4r8zJqyBcgi+BRVvob3Dg6TwhX3gCzycs&#10;K59/RsCn+vhXXpwTCMmjvAnRUHExMBHqDmN1hH5spSUcS5gl9PIYy3ryOGHXDLwsUwIm4UfIcVrk&#10;0cOYcJMBu1PHHmuoPhRK+aADgfKhJizrxJrT8rrr06kX4D3qLi2wi91S2El61Q4f6NQ9cMyvAbwc&#10;eFVfY7jDFXiqc3FeKq1SdVgCLy1BCPzyOPJlGcGwUnkY9f85q4HHZ1oP8j/9nOQXAI89oO9WSurY&#10;WTu5xhZNpwQxeTH6M0aZMR+Pz8j3xZSMJeagTq7Y6txROy1FeGJxzZeKzY+M2OzgoE309trcxKKd&#10;1sMdO5Yk2ARWQik81seWwMNiZ5SIB+j0+zBv0tUZZWr1l/AJEAXk6rBWjSWAatMxu3A78Go3NOss&#10;LcvnuQRjnSeuUV6zLMtxTipvAI8toA7uk8IT8ICbq7sKdK2+AiPcWwwleFhKsHXXftt37y4b6BgW&#10;8GJnY8DD6GcAL/rufNBiIsAECBwkdGjqwWc+HX1j7uYKJAuSwKSz2DkmIAIQ1F0ALycJ+3QXQKpw&#10;ckzgmmDdKXvjLdnE+JKxjdXmDXfanbddb3fdeqPt2Ljdtt+1z66/7G7bds9hdwOA0bSrUeBE3QE9&#10;2kcbSuA1rIIWbQbIuBHutjrsomzCMdrKefohccsDYKnqEnbN8TxO8MUPVQOuBFvGE4SZnhbHQE1w&#10;UXjM+38ENN3EuKwJvwRgWgN4cgtzY0rCWP8acfrP6PyPJV0CQdUv1hjgcAWjB1z2p/VHmMBdf04g&#10;kPIBeCeP62ZfYRNQNg6I95Ec2t+h8GgFlrB6nhvgRfFJgRXAwxJiDUWntBJ4WPNxbeHuZn9eAiyt&#10;BH+EAV8+D99B5iOe5i4tUNRnZXDitJSYTyM5jvuJS0tnvT47S8KO3id7yKfiMLdudU7fx9ikTQls&#10;swMDNtXTZd17d9lIR7vNHxm143OLvpknoAqIofIEBrnBx5d1bwh2AS/ABSQ4BlYBNtIpl5Od6zwJ&#10;tyi3vnwAJ9Ky7hqKCaBQawKSA49zAadViZzY947jgBwW5WqAJRzzXLxWIMBWqlOMPNmm3FCB7/oi&#10;looxJQWY0Y8H2Mo+PexQBTtPlx3avsd2b9hm4wPTNk+fneAzLcD5iKnM56op3fv2FPcBDFxc/Ttn&#10;P5eDY5opKAKa/Pk5uayMaLI4nB0S2F3YYSTI0dkZ9bCWNJSjA3YCdcdEZtaIzhrvvO3s7LQ777jJ&#10;7r7zOrvxhk/b3Xff4psUTI0cU13n1S5GlBmkQI3izlYgVpscaAktWQk/XFWMzuGAIHnCfaU9WR7j&#10;fMbLNKwEXIKNEMtzCS9CwFBCLM3/8fVDZzpxyhOv8+omXgljR9xjqwKN7MRarOXMhzKtfIjLB5Xj&#10;8nz27THPDXcQUDhcTihNEAJ066yCmQPXrYQtIW3Rg+/XYPkVZVC47IcXb1bjhUMH97XrN191oJRt&#10;DtjWoANUGc+2kpYqLo8zniF5E3oeyoBqwi6Bl99JCbXm7yzTmuNRBsADPeVXGov+zwF6pqUcv8/d&#10;+dPHTtjy1Jwtjc/Z4viCLc+s2Jk1ubCz07Z6pM/muw/ZZPt+2WEbOHTQjs0u2qm1atpJdc+c4s9N&#10;BpDCAFQNKiDHLsDHuD8UcpxTThKYmTetrivrC7c2zxEmcPCCEk4lqAjxlghdseHhLAO8AGHmYclc&#10;1pXWACig83e24FLTjoBuwo88HKdbDvhQrQG8SsEBuQRfxj0dU3z/rn12QOruwPa9sn02O8asagFv&#10;gpfkoPAEPgEPhcfcvBlJb8DHFJIZwW5aNieAYIuzJ2wV6LF8bJZ/M5nKLsjdXBSI3ICRQizXxeI6&#10;+3W4hiCKshsYGLfOjk7btWOrbdx4p9188+fstluutNtuvdq2bttoLa3dNiJ3d2bypEMy+hqrOYNA&#10;WaozR1UTdAmqPCYEjnUejnHVY8S4LFPGARnHmZbHF0pP6CW0SguArbfMmyqPMONxDjdIZR16qocb&#10;Ohfv/wl4avjlg1s+vBn3fFJVKDz6u2IybyirNB7kZuClosMyTphTNHzU0q8lmAh4J+TiAbzYE29V&#10;tuYKjz8ZwLO+rQG1NGCVrmy65SXIMg/HzWUIG3ml7hJ0ACuhltflc2FlWnMcK8tGftpOX57yKS/A&#10;Q9meA3jHzutYwFs7YUdnF+z4zLxgtiC3dc6Wx0dseajbFnsO2FzHHhtv3WtLR4bsuL4f5tixXx6/&#10;td8zugdYepbQCqWU6itAFaBDAaLugAtxgEX/XcTzOGGG5chqDb44V+chDDCVqqyMr+t/A3gSPbGd&#10;O2nkoU8v+t9il+aAIBDLOC/ajrJRZ44wZx5CjPR00x14gC1HZ4mj6gKChC12YO8h27dHtuuAHdh5&#10;wHZv3mmte9sEKfrSAFC9ZnaavjwZe+NNjfPKRM4JfrwxjPdA8BYxhew+Mjowaa27pSg33WuH7r7L&#10;Dt+5wXp3HbLxoTmH2YIs1CEjwCgpXFjWy8a1JtgB5MiMtbV12Nat99i9995it91+nW3ccKttvfc2&#10;27z5Ntu7b7e1tfdaX/dUAA54UqdA5+BjbS1TSnBDK/VZAog4UCIdtddQfA66gHn2TWJZLmFWxlFv&#10;hNSZlmXJB6QSWiXkAANhmXYhyBEmBLMuyuQ/foKG9BI8aQmR0soHmNCBp/hpHmIUDw+yjLQ0INeA&#10;XgWFLFtel36VmERcAk8P/hkBj/3wcpR2KTYA3buzxX9/BhJwnWOkM+ESYCsB1gy4TMv0ZuDFOeVn&#10;EMPDAFVpca34LvLapNftWG9lucwTqzdQkwwOBfAA35mTuPTn7RzA0+c/qs99Qu782syMLU2M2fLY&#10;kK0MddrwjjtsfOftNrJ3qy0MDdmp1dMCHiCLPzh/6VMFtoRVAiqhFeADcvruUf8q65uzVoqwVHfk&#10;ifwl1GqIpsKLtIAToAFCruC4J2XlgAOW4IowYNjo31PItu75VjyP676lXsIsV8bTrSWOZV7SU7E6&#10;8Eo1B/iIY2wMcGDvYdsv4O3dfcD2Cnj7BLxt92y37sN9rt6AGeBhAiRrYtkBYWpkWdCLyb28anFG&#10;8QXmuw2P28rYtA22SY1t2mAbrrnGbv7IB23jx99jWz/2dtt35cdtdP9OubqLUnexqwOjqFOC06Qr&#10;O9U5zmaYsSHm2Oi8DUrdHdy/X8C70+7Z8Dm7447rbNe2u+3w/u1q7zZraWmzgcFJtQPlyTrfmCqD&#10;KmM6Cn1tMS0lgNYMJI4TdnWclRSAUwCXxXGcT0gm6MrjrK8ME6KcT2AlqAAXYcZJB5olGDNPc1ie&#10;S6ABHGDDuTxO46EkzAe1fICJc46Q2f0l8IAaIbYOeFWZfJFPeT3aECFtA36Y/om9o/+hBvBWBLtl&#10;1tFWwNu9/bD/oQK8XCZWQg8IOqgqiGGlasPSra0BV8OPsqg6vgvcWMJUeKXSy+8lrTk923Oh9Bys&#10;OHOa84TxZxF5gN4DdlbQA3gnV44JeAu2KBU3O9Bty8Ndttx7yHruusZ6b7/CujfeZh07d9rU0KQd&#10;1296kt/V+8GqXXYEogQVlpArjz2N+0THAAEwALFS4ZXGuYRcCbvm6yR4SrBhAAhLKGGAMNVfvNpT&#10;Ss5hpzLLpzyOmuPNeyg+ABagC6hRB2GALa6dxnF8Lt1bCbyEHcqO0dgE3iGBDoUH8PbIld21Y6/t&#10;3LrXtgh4w/0TDjpXWcO8GnHRxqotX6axkSVfyeDza4ambOjAQevfvsnmDu+yTZ++xO76xFtt80ff&#10;Zjs/8TYbuOEDtrjxUhu85WM2tut2759YHuq10c5Om9SP6UvIpCDZmQTVGO/E0PVG5m1ocMwOHzwo&#10;1/VOu+vua2zj3TcI2jtsqLvDhvsGBUb2jmO+UvTd5cix9935dBSpLMEOpQfMEkYlmEjHMj0hlS5t&#10;Ag9oJdjKvjmsPOZ8Gc/8CbUEVgKsNGBXQo808tWqSTdDZaRhxBN6mQ/gOMAKSyAR5wEs4+tCHmJg&#10;ICjwsJZKDyNPWl63tGxTAq9WeFy/Bh4Kz4EH+BaO6t476INVQCsmQnMN2lh/FgCToCvBhyXYyuNM&#10;I/Q0Pos+U/bbJfhIy2Pifp3KSE+4lXmxbBdp5XfuAztqP9+X/1k4CPUbnOB3P23njp+208srtjg4&#10;YLM97Tbevt+O7N9m04e22dDmW+zQDZdb29236xnp9T3v3P1bkUu4dMLB4PeI7q8aMBWcgFHx/RM2&#10;7iFBDtABrAwxyqVRT4KvDBN4WSaB0wy4AFW0LdtXgjCBl8b7kT3uAIzypWWdXCtGlvkMcf04DtCd&#10;YoaBrNGHl26sD1IIdjlie1Cu7H4pPfrvdu/cZ9u37LZ7N+7wrXoCdvO++8kRuaG+ozFvInOVNydV&#10;xTKuGZvsG7D2jTfbvqveb7sue5Pt+Nir7cClb7BWxVs+/Xob+NybbObWd9nUTe+23mvfbR1Xv8sG&#10;7rzchvfcawMt7T7MzgaeDlgUnqA3JvixTTx7pA2o/n37ttjGTdfaXXdcI2W6RcDrtpF+dnFZlsLE&#10;9WZJC6qM/rvKtZ2KwYt0bRNq2VeXlumE9bkYtCAMC5c1rYRZGml5LkOsVGxpZRp5OU5rLsMNW9/E&#10;NeTSOE7QZJyHrznMh7HxUOohzQc1z5PXoZYPvR7WxjHxKr0sl/XTVtrDMRbtoX0AL9vyoKDyaCwt&#10;a7i0R/WnsqI/sx26p1YEKEZbcTlDFcW16jYzipzAS6jlSLLHVbah7E7VAPRVGHymyoBbM+ASZCXg&#10;sMzTaEPx/Xm99G060HHZ1S7m9kndncSNlWvLMrMzJwDPGYf96WNyUxd1r3d123RfnzyjMZvs7LDV&#10;IXlWHXLt21ttZXTKTvtL1rkXuEeYPcD9yetNz3rfOnNFsw8slVB5H+RvENM2akAkuIBYgu3PmZ/X&#10;b0sfYpZz6FCnrgfQ1ucnpD0BNNxX1KiP2gpuruTWUuWFi8tnSID6Z6gsjwlLhQfsTnHfOez0vStk&#10;L0HfPACwJfASenF82N3a/VJ3e3fusX2C3uYNW23H1n0+KoqyA3RHhmaNDSVDdS1KiQlOAt746KxC&#10;gNdrnRuusYOffYvt+dhf2sFP/hfrvvKN1vfZN1jXZX9t3Ze/2oaueI1NXf0GG73ydTZ4xV/b0C0f&#10;tKmWnbYwOqEfLt5JwZZTvNuWgQp2LQa2w3JX+3r7bM/ezXb3PVfZnXddJSDfat1tbYLtnCuCOeYH&#10;yhiwAHIoO1/76wMhMT0lVZuruSbQARiAFaCrYZeW6SWYSqCVwMM4V+ZNqCW8Mi3PX6hMGc9/6Gbj&#10;Bs4wb+4EUMKrBBJp5YOax2U6oT/k1QOfDz7AIx4PeK3y8poYnwkjbb3RRqBHvgcb01IYnW0Ab2bJ&#10;Nt4VwKsnBnP9og1FOwFe7c6GWov2RjyXk6UL7BBSen4GwjKNslH+T4FXpmU6YXwXfJeV4qza4eeU&#10;57QPWjxgZwDc2im5pCf0YJ7S7yEI6HhJkJ/VM3RaD/95gfHU6hk7uXTc1s8ZXCQAAKLHSURBVGaW&#10;7dj8UTtVqR7f/073wIruhYX5ky4MuEdxFQEBFtBRXsXzfuH7zvlp1OFreKXsEnip8v4UesAqLGBT&#10;AUf3kd97SuOPy+t2U/0q5wqT66sc7XErRmcZsPAXxldwi7CME9IOrkt7dR1gXX3GVHgZbwCPP9Nj&#10;D+i7lkvb2B6qAl7Gw1qk8GLUdu+O3bZnxx7bcPdmnwA6Mjwn2MzZ0MCMG+ADQICIjT5xN8dHWK86&#10;a70HD9vAtput54b32CHBrvXTr7Leq15tA5/5KxsS7AaueJ31X/ZaG73i9TZ2pRTfFa+2rhs/ZNM9&#10;bYKVXONJqTR2Np7gnbZs0S6gVm4tL9fu6my3bdtuty1br7MtO26wbdvvsEMH9sv9XQioVWtvfdCC&#10;HZGBn4/UVsDzkdoaetkf5/CroIcluHKhNoY7G2GsGmmGEpbQI8xzeZ4w4ZbAy+Oyvqwj0zKd/ECD&#10;Mgm6NNLLeBo3ZmlAIqGEOTBkCZA0HuR4iCPMuE+OleXDXpah/rxmo03cpA450gN4hFybm/O8XNrj&#10;cuvinRZMSVnVb7Jkd922xbdBYulXjBLXkEk4edtwF5kPWEEv3N/azcQAHirLy7nqq8+VnyUtz5Xx&#10;5jxZbn35bENY9D1Gf+fpEw/aWYH92Lw8F3kpC2PjdvYYqy2O6x5jdcmanRAQzlO3PoO/XLuCCA97&#10;AOC899vRh8foKSuSVqo5bZxH8ZSAYnfhvGdQ1bW60+/B71OBroRdqczKQYicM+fAqerM+40Xpte/&#10;awA0oFeBzstxz5/RdZUXeHsY8KTtXq+un8ot1Rvl/HOzywzQU92kJ/DI53Fd+9Tx+2X36fu73+2i&#10;gd6BauKx3FeAhysrZVcC78DuA7Zr+27ZXgFvq79IY/RIBbz+GQ9H3K2lLy/eF4HLOa4840Pj1tPS&#10;Yr3bb7W+m95rLZ/8K+u4/DU2IOANC2yjV/yVFN1rBDyB7tLX2vA1F1vfjZdY58brbbSH3YKXbZJl&#10;YJOxh97s2DGbHmO+36pC+gynrLer3XbuuNM2br7a7t1yne3Yebft3L7Npsbi1XBz1dw7tpICdixN&#10;myKOezohoI3LVUX5CYAs6ZmXkmR9rEPQwcbgRrx6DvAs6oby3VLkOiTsACIAKg0okb+0PAeguPni&#10;vbXEBTpuCCaG6kcmbUX/iM11JOhKS0jWN5tuCm4O/eh5E2YcKyGEOegEJweOHsR0VxNaPMAZ5oNd&#10;WvmwZ7lMo868Du3wkIeMB8zbUFsC78xplAeKmYnHTElhsviS3XHLRt8w9v5zT9t5nxAcwGJycALI&#10;geOqCqCExSYIj7qaq11byj8lq9xbV4w1+Jo/U6ZjXLNMI56Wx1m2MRla1wvwVnl1/typh+zsUd03&#10;E3O2fGTCTs7P2fmja7YwMe27p+DKnZXLfq6qrxwACgBVcOC351jGw+9LqUivIEAcQDlAlMb9kb8J&#10;3zu/Q947oc6ULrjGZgTcj/FHTH2AKuFXgtCvp3ocnPy+CVEZ18g8UT6A6WW4HgDnHsV0nOnU4e3h&#10;vqmMdFd7a4zeMjUFSOpzK28ADxcWZcf9VAMvwvNyaXv67YCAt3/vATu4/1CY4j5owegtfXi7AN5e&#10;ubJ7bbvsyBCKLkDHOxKG+uVaDsi9HVy00eFwNUfoz5O6mxqasOkj4zZ+eLv13vhua7vsVTIpu6v+&#10;2oYFvZEr/8IGrnyNdQp4vZe9zsZu/5Atd+2z4fYWm5Y7O8fLdwSnSdmU1NncROwzN8EosFTf5MS8&#10;DfYP2oG92233jrtsu5Texo232949++XCrvhW77MT0U/nGxuw8kOQwz1mxG9+TFBj1wkf2JD7O1nN&#10;I1R+1BsToX2rKMHQQ9zexdO6IXknhgz1p39WwAOQUGEJov8R8OJmYo5czJ8iXFuOqQXYqqCXebGs&#10;L+PNkCutPMeNWIKnNE/nQQJ4mB6sHGVNyP1zlg93Gc+y1O0Qq+JxzfrhSuCl0uD8KameM6eBImo2&#10;FB5raRfmlu22Wzb4vQXw7nNYseCfZWEBqlR5JXR8YECwi7f7AxqAozwAD2gKcvedfcYHQuqR2qij&#10;2RyulVF/ppV5Mj3jeezt8YGJ6vviu5XiOL541M4tHrf7FD6wps86PmaTAyO6F+TmAruqfsrwfaFc&#10;+Z5q4IWhoNJqMAQ8GrCTebrqwfgNcj7mcQCHstPvEb9TGPninuLPuFJz3Le6frioXCPqR9UBqVgh&#10;xHX4jQN+ef3mtgSk1J6i/dl2t+KzJPR8pPYo7u8ZBx5K7yT3j85R12nuOdrvLq+uwV6Dlcq7iHfO&#10;+koKKTrAB/AOADxXdvtd3bGN+x7Z1s27bee2AwKbgDfIyoZZwWbWBnpnA3gDi1J6rHrAteUlPQsC&#10;3pzN8ILu7jbrufWjdvDy11rbZy+2gevfaX3Xv8k6L/8v1nbl263lyndb7zXvsLF7r7PJnh4bHRx3&#10;4AA4gDUp2AE8XFE2KmCqyrRU17RAxOx7dj7p6+6xTrm3gwPDAuGSsfPy3NRpQU75JmI+IFvqxOaf&#10;gt848wbj1Y1TE4sOwKkpKUd2LJ5aEyyXbG58Xv+4dJoLflJzbG3FKpEVqb61hWokt4JPCbRUYiXs&#10;SEvzLaBW+AfVj732sIeshIgQ8MU56uCGy3oxrpUhNy3nEyJlPC1vcKy8mUsDcoDvRAWrtBJkafkA&#10;5rnMhyXcLmRcJx+0sl2ZHjDUjXlKN+9xJqLGTilMSVmYW7Hbbt2kP9p5ubQAKoEHoNZDJ4FUWrYt&#10;4zE9pIKWgy6s2b0t6yjTQ13WwCvzZd4/l+bfFd/vMT30S8fsrJTs6dlFH5iYGhj0VyqeO0Vb6zbm&#10;94vxffH9XRh6lVpSiCVcGlbdH/k75O9S/wZ1PPPEH6juw0Y9Abz6+hXwCIFbBb0G8Nz91nGjfFij&#10;rbJyVDjb7Z+B8woBWQIt+u8AXUw+TuBlPoBHGGWAHdAjP++06O73pWW4sLi2Bw8oBHoC3n6pJAYq&#10;mHC8Z+cB27xhh2DYYSO4sr3Txiv+EniDqfIEvHgdI3PyFmya8MiizUqFDWy+2fZfc4kNbb7RFtv2&#10;2+C2W6z1xk/a8LaNNt+yy3ruuNQGd2yymeFpQUWwmwVWgpwgBajYEoelZag7lrFNjLKig/Wt59zl&#10;nJni1XZMcGb3FubcAUj67BTHBQZugt644pPjatfYok0IduNMdxmZkyu7YEtjs7Z4ZNJm+wZtZM9u&#10;a7/7Lhvr6DXWcvL282XcXtW3JLVHp7BvF7VQu5oJvTzOvrsSdli4rqg6/YD6sfl35W1erIZg3Wu6&#10;tvHvGjdQxmvgBQwxYMENSpybNG/qvHkvlJbGcQN43CzF3Das8ZAWx/7wnq4fZvJj+cAk+DIsgYeV&#10;7cl4PCjnCuAx2sj27mv6/lfsztu3BvBQZGfZ1YR5dVjAjzYlVDKex9nu0hqfh0GLBvCaFZvCNMBa&#10;uMTZH5fXKK35uoSkNa7p+R4W8I7bmeWjtjY5ZTMDA3Z0dtnuF+zY9RjgNdeD8Z3yvXEfcI8ACcCT&#10;oCuBkvF1acq3VoXUc1Qh903+FoRY+Xtxr7k7rPsugRewi2tEvRUYda86+AhJl7nbSrzKWwNJ15P5&#10;dbFC4XEuP1PmP829ippzyFWw880XIj/KDuCVZf3a7vri0nb0NIDHoIVDDxdX7uw+Kby9At6enfts&#10;17a9tmXjTutqG7IRlF3PlANvoG8mgNcXKo9dS1zdCSKTI/NyS3UsAE4LYjNd3TZyYJ+AMm6zgKZ/&#10;2IZbO2y0c0gubJsd3nS7zUqdrQkq85Ox5Iu973zXZCm6sdFV65EL3do3ZVv2ddud21ttw+5ua+me&#10;szEBcVH5F5hALMjNjDMqe0pAi62rEng+pWVsSYBbsInhORsZZXRZ5ftGbbatzcY2b7bBO26zlqsu&#10;s97PfMT6Pv0RG9pwm/UfOGALU4KiHrxF7++T4qtgxhvbE3ABolB7GP1/rgLl+nqa8rKV1MqioLXE&#10;jZb/oOG28sO7+6B41BVAizxhHtcN5zc8Nzs3Ce4IndqVRTxu2vImzjQ/75AFUEBOYMJdqqZ3YPlw&#10;rn9I0+Jhp08KGMTKh1BR1J+AK0GXIRafs37I4piH5azcUB6e0/p+cvNPJnev2T137XDguftZubFA&#10;CDc01d4/B75Ma7zNzE1pAl5Ak768UId1XVF/jPYyolvN1yNeQa9Rb3U9QspimZ7W+D4FsxMn9ICu&#10;nRLwlm11ctyWxifsrFz5sw5U8rKuOCBZluc75XvL+4LR1QQEYUIl41i6kg4C/Q5+vymt/FON34Lv&#10;Pu6XvE7+VoALdQXkErIRUi/l+R0przhWXR/QrQNcdUzox9U1/LrcxwrD6jgwZBDC6yE8htrjs9fA&#10;cyCqzUCPdnk5XYNNBnJgxIGXe+ABPPruGJXFcGn379pre3fst5337rLNd22zga4xB96QgDdQ2aDU&#10;3mCv3NyBOX8RT7x9TOrpiMAytiz3ktcZyq0VAJd4/4VgMT591MYn5gWxBevrHXcXdm581gcNlpkm&#10;IuD5FusyV3eTp+xgz6xdt63d3nPDRvtPH7vS/vLT19r/91PX2OsvvcFu29Km667KjWZp22nVdUrq&#10;kLW3KEKVZ3R3JGA3xjzBYbVJD8/o0Lhg22kD23ZY65Wfsa5LP2Y9glzvpR+wsY+/0wYvudjaP/4u&#10;23v5pTbd1aP2zEe/3pyuQf+dYLZGH96SYFcZNxGvRQR2AM4tVR6DFG5s5Aj0SpDpR5cBM5Re9PHp&#10;ZquUYPTv1X18aaESdXM2GzdVk3GzY77N07FHlU+AOgro6O96XCG7Df+pO5sPnD/g/uCjdMLqUUhe&#10;oB3Xzes0Ay8tH7A0f6DkzqLwzp5WHcf4roCdFPU823it2b2b9ng3Sg4u1IMWDDz8KWACWJXbqTYz&#10;545tn6LNddvLMuTPMo36lC/6/IAc+cnDcZzPMmW5PF7/3YWRxpSUE7haAt7Z1VVbnhi1Bbm0J5bZ&#10;4JS21fAMi+vGZOswvjeHi0DDYE8NivphzxDwEAYIdA9xr1ZrYnNCMVBk5+0GfPhtqt8uFFvWF3Vg&#10;QK9xjTyvvOX10xJ4Dq0iztQSlKG7wFVZ6mYAAst7Jiempzfj/b8C36njYSd9YOIBQY8pKVEXnynm&#10;+2Fn7aJBubQAL2GXwEP1HcCl3bnH9m7fZzsEvB337rHh/mnfex7Q9XdPKuQN4IRT/j5K3N0AH3vW&#10;8z5ZBhdY/6pQCmtWCmxqmv64ozanY1zP3r5JB6Kvj5UNqH72uPMRVVxTqbWB0ZN27fYe+/9+4kb7&#10;D5fdbP/X5Tfbv/v0jfa/CXb//qOfs3dcvdE+evUm27itS4AVjKTuZgW8SV0XF5ipLKwEGWWuoOLj&#10;I4KegDdyqMXarr3aDn34I9b9sY9b9ycusb5LL7GBT33A2t/zBtt78X+0PRf/he1+51us947bbUGu&#10;x5xcW4Ac010YzUWN3B/wqlxVYJZKLt8J66OuOk7QYeTNcuUxYVpCrTzO8sTp8wNw/pLrCnbxwusa&#10;KNwwdYjp5hHwco87gHecjQUUJvDKhzQf4DguYFGFUc/jejDieoAuYVdeGyO98UDJSoXBErOYeMx3&#10;h0t7wqEH8LZu2WN9PRMNoAA8H7So1BjGlJXyOPM1lGDltvpEYDZBcLDUcEy45OdNxZffQYLnT7+T&#10;+ri0ulydx4HF5p/Hz9spKTpWVMyPDNpE/6AdWzotGAYoMy8qmu84tuOqgReTtQMADgO+dxkKx6dk&#10;ODD0HTuMatUH3BJ4aZ7mHkXlupIXoFFevxVpCbSEXQIvr5EWeWrAYaTTLuKpwryd5JFRd+aPMIAH&#10;XPM+iftJ59ZZuLAJvbBQfCg63z5KXkMDeL60rICdbxVVAe/g7n22f+du27djj23duE3HrQIZSk4u&#10;LH143ROVTfpr14DecH+l9AYFlyOCjODi76MdW9PxsqeNj8u1HJbyExRHhlats2PceDH3KC/mHl6y&#10;kbEVV4EMLkyjziZOWlvfsn3s7kP2bz/0Ofs3H/mc/e+X3mj/7lM32r/5+A32//7E9fbaazbaqz52&#10;vX1WeToGluX6sO5WwJW6HJfKZH6gr/U9wiDKnK49bXN9I3bo2mtt97vebUMf/qRNXnaF9X/s/db/&#10;yfdZ78feZ/vf9jrb8fr/aC1vfZV1vvtN1vqpj8rtbZfbvBzv6JDrfGRoyQakaHnnwPICN80DDjrf&#10;nn423Femt7BtfcKuBF7AK5RamdYMuBzISMu8eZ4wYecAFNDyRkng5E0TrgM3Sag83g0B7E7qgQJ4&#10;8Vb/WuGVD6vHBbkEXZpDU5D9c3vtcc0yLdtDej2qFzcxa0wB3uoyeyMG8Bbnj9re3Yet9XC/q5Cw&#10;s6qLz5T11i5ggCJd8ccFwift/vNP24P3P+NxQAnofGCg6ousJzLHZwWchPm5M47ld9N8LsHZbCVQ&#10;o10A75ygpM+wqPuzr8tmj4xJ8QmC1WBFmMo4nFnrHJ8pPltYwI++Un7PAEl+J5mecEBB5cu9E3qx&#10;TVOh8uiD05+vg0bG/nm5yUDCK6Z+qN5qfSqAKuHmsJJlGWCXeRJ6Absom+UCguRR3X5Ops/kXS4e&#10;8jvH58h7xdP9s3JOsD0usLNl/hoGvLGzqo/JzQXwUHhpLYAPt9aBt8uBt2XDFus43CNAyZ3tiwGL&#10;BB4qDwOCAb3ZcGsZvMCl9TlzUlujgtcok4d5UTUjo0wNOWb9Uoa+DRTTRqTo/GXZSqfvjjyjo2t2&#10;sHPartk9YP/u49fbv/rQFfa/fuwq+5eXfMb+n7J//dFr7K+uusf+k8594p5DdtktUqO7+6Qu2dhg&#10;SWqOfkWmyyzYrEA3uH2XHbrpJuu+/Tbb/L73WvtHP23z122wkcuutP6PfsCGLv2g9V/2cTt0ybtt&#10;91teLfD9Fzv4tr+yQ+95q/XccLMtHpkRxKTwpCDptzywf8i62hklnrX2ljE7pOPerhlrOXjEhvoX&#10;rK3lSEPtJahKK0FWAi6BV8IOF7cux79ufY54Gi98SajEzRHHDdgIeMAOSJ1QWKu7elpKPtRp+cCe&#10;bQJegjPqihuTa5SQyzackKtR3rTZ54OFyntA13nEjq7RBXBSn5MtxI65whsZmtD322/9Unk9nSPW&#10;2Tbgc0L7usf8fuzlflRIP98gf7xDTIxnQG3GBvrGbdsWeSrbDlhP14juiwUf4GIZFoNcbMfP+4NZ&#10;olUbx6F6aBshSj0/W34mvtMEC3EsYATY1o+2NkK57adO3meneTjnFm2ir8eWJmYEwPPu7rLLcgxa&#10;VN+1oFdPq8l6o27fhMDTdF21o4ZhtoM28RvoHhHsEniEqdKwgBzKKEc6VUbH5MFl9jmSvmdfbmml&#10;awJh1X9G98s5PqdCdoBxUzr5zioEZqdV/ixtVh3MLzzPHwEDNIpHfZwjHt+R7yCj7yv7a7kn+TPi&#10;c8bnrr5PWXx+XeOkgHziPv0W5x1+KD1Ws5xlIExq2nc8dsjRh1eoO0Lc2f2yPdv32KY7t1hv57Cr&#10;O3dhGawo3FpeogsIA35TPhHZNxQQ9BgwmBmX+4cJaKx6wM0kBIbU5asaZgQ6di5hwKIaqGCXlFGB&#10;a7+A9/F7W+1/+dBV9i8+cLn9yw9+xv4fl3za/sWHrrR//ZFr7N9//Dr79wrfevNOu+S6rXaodcKm&#10;gCvAVRsmUJeA71CHHfrkh+zg+y62Q+97u21917ts8Oq7bfzaXTZ8+S3W++krbfCqz9mAwDZ6x822&#10;+x1vEPT+i+w/28F3vt4OfeITtjQwaXOMIgvSvGquvU3qtnfW9u/ps62bW6310IjDbv+eftuzs0fW&#10;Zb4DslRgAi7BlvG0Mo2QF/rQtwfccmBjVXF/lSM3rc7R10cfYIzwypSWD2Rtgg374OVeeK7GKkjJ&#10;3A1G5ZHu0OMG0k2HeyVjY8+MJ+wIgR2uYbz4hzryXzlA12z+0LmaC/BlPIHHkiheYr7CEqplgEcf&#10;3jF9d2tKWz9NZW56SffIooeM4k5PLAmMTBrnj3PFjbeATU8sCoqD9tY3vd1e81dv1O8iT+XIpP4E&#10;p2ymKjs/o/txkrrY0oxNKvA4pvWnuaA/zHndzzNu3qXDtCw9B8MD0zLd773jCqdsUFA9MjipPzmF&#10;Q5M2pj/GsSOzsjkJAJZZMoC3qD/eWYUzNjE8ZpPD4zaitvUf7rSh9n4b6Bq0cZWdGJ3TZ6Nbhx3F&#10;j8tDYp4osxJIW1V7+Wx8RmYP6LuREmZnESyWaQHqah0qa1MVYiuLp31jTp411tlGXCJDzxtvE5sZ&#10;m1edfI/sJoRnxiYgzGiY17M84+dm/PuZk0BZ9iWkDCgtzJF/TWr8pM9m8PbJ+C3Ylt9/j4llnTvm&#10;mx3woqG1hRO2qt92VX869N1jK3NS9NUmwLwkizb6Dui0dUGfb+mMreoaSyrDtVYWla4yR5f0h7Wg&#10;8gtHVWbVbXWRcQBechT3z8Lsil3U090X8+5QdQJfurXsbAzw9mzfbds27fAR2iF+VEZmBbSBHgYq&#10;puXKhktLGn14GAov+vEWwp2d0E3nP1Yu62JJVyznYkR3uF9fmoCQxg/MygfWvrIPHiOw+7pn7N23&#10;7bR/dckV9i/e92n7n953mRTep+1//qCAd8nV9v/56LX2f3ziJvtPV9xlH71lj/X1S0UOhzs9Kdjx&#10;3ssxubD9t91ibe9/s7W8Q/B6zzus/VOfspFr77ChK++ygWs2WPf1m6zv9nttWp+755qrbf+73miH&#10;3/lXgp1U3rtfa23XfMYWxmZsdjHer+ETmaf1ZUu90XamyKwsPqAf+JRUyLRu3GP63hb0sDJZOBVe&#10;qLQEG4qsAbhKvYUBOG5cIBchUABmdTxAcSEDdITk8c0/ARs7HleAS+C5W4vKA3pVOu5t2ulT7IoC&#10;9MJS2aW6Y3JvAq2EXcZTCWHRx1ervARe2IPGO016pNomJ+b0fQTgfLRWsGMSMqsvmITM6ovcK4+0&#10;zLdKPt305Uu815ZOyDU7ap/8yMftrRe/PV4GJGAuSFktzgMLrsNGozywemCURpjvxI2BE/LQp8hD&#10;Vpk/eDxMlInr8lAt8sCpjkWuwTHvnRU8ADKQmhgFhFP6s5ywcQFvcnjSZkam3SakYkeHxmx4cEzA&#10;lZAQRIf6gag8qd5R2YjiY7JRKd1h3WMDUraDAvqQH/d2DVl3xxEdjyo+LM9j0Dpa+/wztxzstoP7&#10;umz39hbfeWbntkO27d79tnnDbrv1xg12z53b7J47Ntkdt95jt950t91+yz2Kb7Tbbr5Lx3fazTdi&#10;d9iN191qN8tuu+F2u8XT7rKblf/G6+60G669zW6+4Q6l36HwdtmddtP1On8DprxKu+1Glbv+Vrdb&#10;r9ex0m9Vnps+R5rO6Zhr33bzBsXvtptkt960QW3ZZHfefLfSbtd1blE6ee+w29WG22+6y+5QO7Hb&#10;aavqvuGaG+36z92mdt1mtyrvhjs22kW9Ah5LyrIPj5FZBx4Kb9c+2yV1d++GbVIph/2fDeBhuLLp&#10;wl4IeISoHx+0qIAH4OibC7c19qTD5WB1RsLQFaAgx2RhRlgnZWPjx+1A97y957Zd9q8/fLX9i/df&#10;bv/q/Z8W6C63/1UK799+7Dr7d4Ld//npO+w/XnaHXbWx3YaGVLfcSQZBmBbDv+vY4XZr/dj7rfXN&#10;f2mH3/paa/nAB236ltus77LPWPcnr7Deq+6yQ9dtssHNO6ztqivt8Ic/YHvf/Trb/ba/sL3vepVt&#10;e8/rrPPu221xWW0UkBbnY2BiVaACeKnOABrgm56QQll+yFZwQ2XLCbwiP6AjrQReur5rKpOqzufu&#10;VfEEWvR/RZz08pj4umNUn7u60ceXoCuBVx6Ha/vPAy/VHa7GhSBXxtNoU8aBHpYuV9TxoC3Ms6SM&#10;FRaxtTvwAia5tnZxfqUBvzpcVch28H9qqzp/fOWYXfaJT9mb3/h2KfBu/Tkt27yAF/WGcS1AxQuD&#10;AnpxjELAeHNaxAOCqBWM0WTOBeR0TdXpoKRtbijWgKrHK1uqzvH+iqM6T+jAVjptjvJRjutGPbQh&#10;vgegjdql3a569b0AWNx/FNbslNSYFOD0xILirEfXczA676qVcFRK88jglBtdAwC1vxdY0kXTL5gO&#10;uXW09lhnW6+g2SNodtmh/e12cG+LHdjD3N1227u7JWxXi3ix33bv2CeYsjJrj23fskdQ3Sfb4wsX&#10;Noslm+++123jnZtsw+2b7J7bNtrdAuudt9yl8G6B7S6783YAhwl8t9wt+GF3CaS3CaCC2bU32/Uy&#10;4Hsj8FOIEb/5+lsU3uxgvP2me2zTXdtt++Zd8loPB/AOHahHaQFdrLCg4Xt8SdnmDdv1YfsEkHRZ&#10;Y5AC0JUW01Mk8wW86Mfji60GLQQeAAf0Yn4d/XNr1t2pf7MBZHQoutjRJKaiADwU3qRc4cO9S3bJ&#10;nfvt337ievtfPnaN/b8+cqX9mw9fYf9aru3/dtlN9u8uv93+z8/eY6/67N22+aBgPLAq10E/8PiK&#10;jYyqHXJHxqRkD7znTdb2xv/TDlz8n639gx+y8euut96Pf8L6P3GZ9VxxvR285lZrv+5q2/uBd9iB&#10;977Fdr79r23Ph98l1XeDtdxyo4139dvC4nmbnxeo5h6UBGf0NZVbGAMWQCtgJlO4Ijd0SeUAn8MP&#10;4DWpugQdljBMmKXCawZeHhMCkYzn+cyLWkxl12zNwKNPL4FHeCHgBezoSAd4ATYAl0ZbEngJ34Bc&#10;Tkl5oABdQC+OH7CzZ1TmKEv0qofflVzEUXYOAj34ZXxlCQguKy/KjzTOkbai7xKoLNvln7rU3v7m&#10;d1qHHlxc4YW5Ja83TCCplrJlvXnswBFsMh5wAzx1GOkBvHm5xQ4qb+OK11eCKtIEK0KuU1m0QS67&#10;X79qf7bF66AsO6GEws128gdQG+cibWF22dUwSpN2oUQjxBLOjIDHMZDkjwBo+h+CWxGXOg03GoGS&#10;FiCdZdK/zgVcFyVowgDuzKQ8LLnoY0foIpBrP6pwZMomULlSsWNStUf6R2xENtw/LM4MC7xDUreo&#10;WUAs5do9YH09g9aj56+3i77bQYcw6rWzrU9hr7Ud7rbDB9rt8MF2f4824B4bnLZpPf+zcslX3KXt&#10;6LH9u/etg91egc73v1O4U8C7V+5sX9eoVFuouf5uYFcDD3WHawvsUHa4swCPhd6oK9xW4ObupQy1&#10;h8X2UvP6Alb1L8O2UrwHowYfsJsilFI62L1g771tj/3bT91g//qT19q/+dQ19m8/+ln7Nx/5rP37&#10;K2+1/+NzG+w/XLXBLr5mox3qnpO8n3PYjuvDjurLnhiYsLFde61FwOt+y/9l7W//L3b4ve+y/e97&#10;r7Vd8kEB71LbL8W35X0fkJJ7m3Vc/jG5ux+2He9+s43KvV3RD3d88ZSdAlzzsjmptDkpL0Zfmb9U&#10;gQpL4GH0260sKy4DeEtMA1hRHh0TAqKYriKgqW5A51NUvI9OxxXA0hJkaaQRkl7G0zJfAq+0BJ6D&#10;K2GHKV4OYgC5EoCZ38vQ71eALiGXwCPMNhDHsl2p6LDsaD9z6iE7f05tYz88KbuAGS5qpW4SDArX&#10;Aw8ACDQKw83FFGcVwwrAW7LPXCrgventAh4urR5glnM5mGRF/aX5tXU+t6ly8DnodK6KJ/AyHbAl&#10;RLl2tI/PgNtctw+4ucrzegPsDkDyC9qAOz8jACQfnzFgGO3DSuBxnDBM199da4deQM5VIGkCIttu&#10;sRPN7NSCQy0UYlgjr4xz9G9GnynHnFtz4HEMNOP8UvXd0g9IfQFYyqdypr65yQVb1HUXpmWEsiWV&#10;W6Cc/oiifQnbpaiv8TkinbppRyrtADqfUd8Bf0R0Q8xJac/o+1TeNdXn++EBOiyht2/nXim7XbZ9&#10;6y7fMGDbvXvdjcUAW0/7iPV2jqwDHmEz8JigzEiZDxb46otlH8QAdGw8kBBkPhuwGxnSOVkNvJM6&#10;f1xl5NJ2yaW9ZZf9qw9dZf/LJ661f3fZ9fauu3faJVtbFL/B/sPVd9pfSuVdtmGftXZM2aja4G4s&#10;O7aMzNp4/5hN6vO1f/g91iUXte+9r7HWd7/VNlz8Otv2rnfZASm8A5d/1u796Mft7o9/1Lq37rAD&#10;t95uvZvutjU6iZksvKwHdlHwmD+jG/Osw2uJ+XUOPCZtAq/7dMMH8BKAnMeWl87K7TjdOI65edWE&#10;ZFmu1Mj0tVXqq13ZBF5awoR4nk+4JGASLAx8ALcEHbDK44RXaQGycGkTcg5AnfN4oxyADHXHqG4C&#10;rwRftmU96BJ2MX2iBt7Ddv95gBsKL2HQUFjVcXOYFkABLgFL6ji6ctxOrK3ZdVdfbW9+/ZvlirXo&#10;Ide//sy8ytTl83pppDXHAW9CyM8BTGCneiJfhAEd5dG5dG+z/uhbDPjhutZ9lQpVZlV5yR91hNXH&#10;OidbEvQ4bkBNsMt8mTfTCBMWDh2lpaEIqcPrwS2uABeuMjAJ8AEYYAd8gBygCdgAGfouI49DSnBy&#10;A1RKc3A2IBj1z0zMSzHqfDXwRD7Ai807KLlGXIdlnbSdfNMqF4NUgJZzGOqUNhByXAOZl4Mt6hjg&#10;LQvqDrwEHeYKT0poj2zn9j22ZdMuf3nKUN+sw64Xkxva2zXmoMt+PECXwGNKCqNYI4JO7pOHAbk+&#10;ucOM3qLwcGtd7fkUlFB2AG98REow3zkrOzK8Zgd7FgS83fYv3neF/ctLrrT//ZPX2zUtR+xDGw7Y&#10;/yXgvW/zAfvw7btsl9rW0zNtE4LqBPvxCXhjA1M20jNiE+091nPdtdb5kXfa5OUfsEPvfavt//Sl&#10;1nnnBjskt72/tcv27NhlN23Yapfdut3u3d2uOsb1IxyTG8s8OsHHl5GdtMXlU/56yUWBrrGKQsYk&#10;Y/Yk833JKpXnCg6YCUjL5GtAbf1Lt2vYxa4oeZyAS+BlmEBJkJSQy5BzxH0ZWQE8zN9VywRkBxkQ&#10;BGKcJ70GYcZLQBK6VQovwBXww5qBl5bt4RzHWS6mGdBfGMA7epSleAEPBwlKqulhDsBEWnmOMOHi&#10;x7JjK6t264032pte9yZ5Lwd1b83YzPTsurKNa10gLY16qZOQ8wm1yBv5/RwKroJh9st5OdQips+2&#10;BuQIdbxGOQy1KNikeqT+/LzRpkhr9N0BJMUbwKvye1z5s1zWkefSSANGec5hV9UZeUIVpsV54oy+&#10;RuiqSkBxl171ZF3zKLUqfwIvFTHpMZILuAKMAeUadpEHgKH+AqgzUoYBRClFnZsX8IAd7UDVhQvO&#10;NWP99ZLyLQqOiyqzorov6gd4Ah0DFcAOdbeH1RVyc3fv2Gub79lmrYd6G8ADWH3Md/K+vABdqrwS&#10;egBvFPAJeOyGzCah/b2TDj6UXQxg4K4yoBHAwwCd99+5HdW/8CkbHFq2Q32L9u7bBLwPXGH/0/s/&#10;Y//hM7fatS0j9tbPbbDXXHunXXmoz27Z3WUH2kZsREDlXRpjClGT42rLUM+49xMc2d9uQ1JvY5vu&#10;sUNXXW0Tbb022j9lhw722d7WQbvqzq32pitutf982V32kRt3WI9ULYDOycOxUQAP42lXeMCM4fIS&#10;XhFnIrKAtRCQc9BVlkquBGUqNOJleublXAkNDFgQZlnimcchV5mDh0miFcAceJ4OlEKZJXgI/aXb&#10;qDvgVriv6co2u7Ql6NJIA3oJvmxX2T7SOR/z/R61c2eYf/WogMdmlwXwKgUVD3z9QHOuOS2PG+Dh&#10;WOnHllftjltusbe84S36U9sn4E3r/pvxhzPLEzbKVObXdwsVRjsAU17bgad41rOuLO2vgOcurNKo&#10;341zfIYqLeqjDTLqavo8EY/jhNBSBRqPV/2H6baSP9uYEEoQpdXpUT4t/1wyX0JrWUDK8zGwJPg7&#10;8Ghz5Ke+vGZ5nUZ9ypeTyX2EW/U02p1lADjw8+sCtqofUulzqETa7O3Boj0AMUCKUq2+A4XuUlMP&#10;ZWYWYy2tv1wbhafQFR7Aw63dtts23rFJQBtzkPV1ywCeLIGHATwgl5aDFg48qTrm5A32Tzv8mBdX&#10;As/fMStlx/y7VHkeVoMWjNIODCzbQQHvvXfus3/5kavsf/7o1fYXV95uH93UYm+9YbO9+nO326d3&#10;HrZbd7Qq75zKrPo0FEA1rGuPozQF3YEBVnTIxabvsHfC5pRnfv68jU2ckhs8aZ+9Z6/9xceusP/w&#10;qevtLz5zl7392i3WM7Ri3Z2Tahc39f1Seg/oRxGU6JubFYy8/y12Ik5Fliqv0adXQIywjCfQyvJp&#10;ADTPYwmwhFwJO84TlrAjnhD0RdkCWKo7V3wOHfrwUGuAqlJqpKHclB+45QtQ3CrYUQdxn9dXgC0h&#10;Rpjt8Ouo/oAd7Yq2JRCBY7izTDJ9XMCjz1DfQaWc8iHLB6g0zufDlPE/OVacUdoNd95pb33jW3WP&#10;H9Sf6ZQ8DOZ/0icW+RIQZTwUWUxvSfASNvIKPoT5UGN5bR5S4ATQYrCBQZI45+WVj9DjXh/nqCeA&#10;F/nIw2fFda2BkBByAxAOCSz6yBLE3g4e9oRJYaHsqC++YxRUwC7aFPUmeJRPnyfAFsBbzBFrfh9P&#10;r+umfIa0IT9z/AEwrYcpPjHaHQM/uj4KUPkoF+1WWMEs6/U2VXHc//ye+E5SSZd1hFLkc+Iyy6Vl&#10;pQWQY5Bi7/bd/qLtfdsVZ1h58y7bdMdWQUzqrV/qTeYrLOjLA3hKH+RcH6quNp+U6aO0uLaxtpbB&#10;CQDE9u8Az7dXZy1qpewwn7LCSC47nYzjzobSGx5Ysf1yaT+44ZD928tvtP/5E1fZX15+i31yS7u9&#10;48Yt9kYpvEtu3mA7W4ZsWnXE4AgDFrFNVYQAEIu+RPbROzJy1AZGWLa2aJv29NqHb7rXXv/pG+0/&#10;X36Dveqq2+zyLa22aVevdQuGvN1sce68bpJYLsZgxBLQS7e1MlRdOWjBcrMSYqUl/LASbgmwMg64&#10;0srz1NN8Ls8TBmTCdYzZ9gHMBF+6poy8ZhwAxtKkAFxCzqejnNTxiUhz4OEOy3IKSyi7gJ6DT0DM&#10;6TA+6izLVSA1IJkhH24tS7DuO8frH/X5EjK66QMe1c1d3fBp+VDl+bTGw6YHg0X6m+/aaG+7+M22&#10;c/tO3QNT7nKt0hfWVCaviyUMAnJqC3VWlrAISNTtynoa1y9sXbrK5XUSMgFH6g0jHy8kJ4wO+wAb&#10;bc9rAS5XfcAJiFV5HBYViMhXti/j2Z4/BWK0r6zLwaa4T+5VvLyGh7RBaTVsqZ/rRRdArXj5fqMc&#10;ca9XeRJwWWejbdRZXS+vlX803gequlZV1r/HqjxxXhOQny2/GwcesMMOyI1lhHbPdrm1su2bdtnO&#10;e/cZG3kCPPrvBqXgEnh9clEZyEjQZTyAVys9LIGXI7WAjfl2sRlnGP15bDLA1k5TFfBQfEcGV33k&#10;9QoB7nU3bLT//dPX2V999na7bEenvf1zG+zjt2+3Tft67chY1J3A461mKErW0voefUdQfmtyseet&#10;pWPMbtvWbp+4aat9UtC88vZddvuODtsjNbeza8p29MzYlv3DtnVbp/4Z2PTzjL7scx6iRh141XKx&#10;EnQl8DIOzBJw6fZmWoZYQgrjmDDPlzAjnucThlk285XHWACmVFwCkyCWBrxStfmW6AKQD0g4AGvg&#10;AcGEGyO5GKswWJnh5mqxnIMXUM3J1Q48pZXAY4pKQA/gofCetKNrfO5aVWXfVPmwppGGcVPHg5YP&#10;XKRjJ+Ui333rHXbx615vmzdssonxaXeNcoCgtPqhioeNNnhaBbzGSCrHyuMPYxOc1tWnNpbtacSr&#10;BzPC9e3OOh08HPtnjXQ/5w9/mP8ZkK7zpJdg8DzFd5RxrpPXIkzgpevtQFH5/HxeXxrpRby+VtUu&#10;lXWgVZ/76Goo4jDcWP1OOp+f2X9f1G3TNRvtK0CGpZLz+lVmTefpByVfGuXXmL+pfHlfYD5okcDb&#10;h7rbuc9ht2vrbtu2cYe17uty4OGa9st9Zd87gDcA4GTMyQNyAC6XmIUBvjkPPS7gxcag8ZKfGKFl&#10;Gko94Rj3lvSpcUAY0CMcHz1hXVJhB/sX7a6WUbt0a4uU3WZ7+3Ub7P3X3GMHuqZtgonKAtq46o+6&#10;Q+H50jKPo+yAqVzkvjlr6521m3Z22fuu22SX3rbDbtiw3zr65wTHYzZyZM0G2NjgCMt66Kvjpdos&#10;b1lvAK+EnMNNaQnCjAM4AEVYvhAowZdxIFWCL+OcS3CVMGuOY2W+jGMAJtVeLDML95awNAeggOdK&#10;TTADcrmErAaezinMDUNj01ClETZAF9ejj4/rALx64nMF3QbwOI55efThofB4XaHfvH5zc6NXN7hu&#10;WsJm8wejekAwFEXGST9x9KTdev3N9qbXvdG2bNqie4TVPcu2WtWbef061YObD14jVHsSeAm9PJdg&#10;Kq2st2xbGGVrBekPu9IpwwMaD3eUa3xGT4vrJdjSSC/jdd6oj/Lr6qqulZZ5Gu3TtRO40T7V12gr&#10;sAoIcUx8ld+qstL953fA+CPg+q70qu+i+Tfy76Bqd9QVkKKeqJfvH1UXdbipDKPcWLQn2uRWfbas&#10;H7uot6OnscJi7w4pPEHPN/xk/t2G7dbbecRGWYQtZQfsWDOa/XiALSciZzxVXoLODdUnVYXCS5Xn&#10;YJuIzQJqhSfV58ovQDfDuyfG2cTzlPUJeMPDK9YvEO1sGbOrNh20t11+s926tc1GfWOCo74DC2Cj&#10;fqAK8IBdHIehKlnu1au67trdb5feuss27huwLbt7rU8uL2qOzQumZ0/ZvCBH/9v84mmpAVzagFyG&#10;66BWAG9hNlzdRvoFgJeWaQm8zAukEngZJtwASQKNkPQEWx4n3DId8yVmDqEATwKvVHonj9I/FyDC&#10;tS3d2nBpA3i86IfQgUde4goBXgAsoRbqLq/XDLxoTw08f6fFKSDIoE/c3PlQpDU/pBkvz8eDUh8f&#10;XVmzW2+40V7/V6+xu+64x6YmefXn/Lr+Ic/PAz4na3qwl+ln4iHkwVLdDeBV57P8urqq48bD2WhT&#10;XiseTq9fD3X5eVL9EG8AK9vSZECuub15DLTKemuL74s2cZzXar6mA08hfzwO9aruvM6K4owsA7xM&#10;x4BeWBxznYSff/bq2vmdRHq0v64jykQ6eaMsaQA01TTH5M+2Ofj1uTnH78QEb8+nOi7qbusKdVcp&#10;O2y3bKcUHsBjDd+gXFcGJwYFu365etmPl4MWgA6FVw5c5NvMWDqWBuxQeAklX0LmcIt5d9mH1xi1&#10;FfSmJ07buFTgmKDGJqPDvbw0aEVwWrO75ZJ29ks5svXUCDuwADn2vgsXFuilwnPoVTYlNTg+dtKG&#10;jhy3XXJb797aaXeprnYBfXqKlSCnbIYNPheAG7sV487Wyi6sBh2DGEsORMClMhXAwpSnmmuXau7P&#10;WeYhLEHYDDzgRVoCjbQ08jCJGagwcZndVXxTAdlRTMeRFi5mKruEXyMuUOUoLm4qQMPYC28d7JpU&#10;HZawDZhFnVlvwC9Al3kDfsTv1zUEz5Mqy9u8dCO7e6QbPYEWD2FYpuXDmefzQcp8pK8tr9kt199g&#10;r33Vq32J0vjYrP5MFxoPaigZ5c8HxR9uHkygEg+oA44HX2lYuLiVcb66Xl6zfKAzxDKPf7bqQS0B&#10;hzU+A+3R+VK5leBJ2KVl3jzOvk/q8pUdisdnChiWZbGEceSL9jbcXI/zWePa1OHuJFapOiCXW/Mz&#10;OBEbGpz065eAWl0J+B1dVV7Oyf08unJC9wf5T3g9cb36O6R8wi4noudniz/HenDJr0FetdVVIPXo&#10;87rCY/4dfXf7pPB2b93jdu/dW2zHlj2CFHvf5QRjpp2wnbtUm4CGegN4TFcJIE4LRpyPAQ5sqHrZ&#10;j7/KcZjXOAb0gBEjn6nuGMBI4M0KhLw1zIE3ecrGBagJdk5h004BbVoAZOPQabmb09M6D/CUPuor&#10;K3hf7XIFuwp4CtnxeGZaLjPz/li6JuDNTJyxiZlztqd7yj6zcZ9dK9W4dVe32r1gs7MoMAFIao0R&#10;WQYoSuCh4jIEfMAp32HLe2sTeIApAVZCDSMvlsdZnjj5E3IJvBJqhMAC4OWxK7kV2XL0laEyWbmR&#10;Civ70BJ2hAkiDIWXcMq+vHBT60EI9mZLhQcAUXyp1jIsYebQVH1Zd1wr8nI+YQnw4joP2qlTATxu&#10;ZEbXeOC4sdMAXFoe57l8MLEybU0K786bb7M3vPr1dvP1t+s+nDafp7UODsR5gMoHPB4qr49jPUTA&#10;bhHo6OFf0YMaANRxdT0s20R5fyCr+ryeKg/AaFiVnmGWawaet1XXzjbnuYzXn6M6rurEAF5CrlFX&#10;k5XtjZDyaZkWbebPAtABPOKeVgFvdanevSWMNOVX2ICavjvs+Bo7vADHKBt5wwXGEl51PMoBX9Ic&#10;pLp2lqN9qEMgCPCOC6SzE3O2ML1oF/W0d1fuLMCTwpOy2yvQbbxtgx3a1ypQAbIAXn83gJPC61Eo&#10;qKXCA3j07/lUFcEQwBGWBvyAni8lE4BwaXNKSkAvpqjkYAbA46XZAA+oobyAIjutTLPtO3mkxBjF&#10;nRg7KshJ4clc4Y2EykvXln3xuA5bxvN+C3YoBnjT02dsvz7X+2/caK+96jZ7x7V3213bO62/jy1v&#10;BCPglmBD6VVGfEHn2eadEGVXAi8BltBLyzTCC+XnuCyXoMsQc6hVVgIv03INLmECr4RcsyXs0hJK&#10;MRkZQ+mFiwucYtddBikivXRlM0zwYTloUQIvtqgKMFKe/PXa2geNl/gcbYywxZSChAQW0ylqdXch&#10;4OX5sFV9/mP6E98kl/Z1duO1t+pPck73xKIDj4cFVfDPAc9D0jwM4KXSi3ico0y2JcthmZ71umqU&#10;cV22Ncr8F84XgIl2VnWpnTHdgjZzHEb+CGugJawwL1993nV5qrSyvWF8j7Fkb900GvKmsbEBVtUZ&#10;0Dqp75wXgp9WHMDFVl+cO6p4gg1z2AlaqfCOrpwMk/pLVcc1PS7IcY5yXl9VplF3VVeO3rIpA5Zx&#10;KbzuGLTYudf2bdtl+wW8PZt22r23bbSe9n6ptXEb9H66gF1fF2ALt5a0PgHDTXlyA0YA1xjYqJQe&#10;RppPBK5gxE4q7spKcQX46j48f3mPQ07ndW5OeRhAYEt13w1Z6ROC3qSAx2RlQMduyqzUAHBcAwN4&#10;bOdOHrZv4i1nc1J2AK+zf84uv3O7veHKW+011260d9223TYeGLTBwUWpNIAE4FgOhgXYgBKvbPT3&#10;0yrebCXASgNa5bkEHvEEHGllnHPAjC2TUtmthx6qLlRfxNcDL+N5zJzADJthB4zSYh3tY3ZUYFrD&#10;HUaNATHBjNFZNqEEeA42GdBKAPIOhIRfgKyqE4gKeiXwMPKi7GKZGWtqBdWTLMcLlyaBlnFgkGkl&#10;GJrT0/IBZdBi15adUnhvsJuk8MZGZnUfLfkM/Hzgfb4ZiqoCXl2+Opb5pFcHXIAu4+HuhlEu2xVw&#10;iLZnHPO+yYQMsNAx5+uy1eeroFSH0S7ysLysrJP0KBP5G0qvOh8W9SScSiOtVFPkZ4Q12iLoqW6A&#10;mUrN2y4DZkdXUsUFuDgGePH+WPblO+1gSnUHtPIYhXfi2GkP4zjyOvBWgZrqJN6ofz0ws76GKa/v&#10;PqPvIWGHO0t4UVdbR8BOCu/Adtm2Pbbznq225fZN1t85JFAxEFEATyqvv3dGcFOaAAboYvSWtFiJ&#10;kbDDfHCjgB4Krxl4AM5DQcyXnCXwBDbeDjYrqC1MnfZ3zKL62CA0gcfmAg3gofBc3YWyc9dWbi5b&#10;vc9NnxTwzio8Z3PjcmXHTti2vX32Obmyd7SO2KVb2uyDAt5t29psYGhRLq3yo9yAnlQcgANC7HTM&#10;pOkEHnHCPE5oJbD+nHE+rUwr82ABPNzbqn9uaf0AhcPONwAlHkAr4fbngEdYAg9DBbr7C6COPirI&#10;ATzUlvICKMGJKSjp6jaUnIMQSCqtAlm8N4PzATssgQr4SmWYwEuX9uRxfVbd5CUACJmYSnghsGV6&#10;xilDeYwH+IQeph337rQ3vuZiu+5zt9jY6Kx+W+XHBIAGVBxiAVjqyQcfRQXw5skPNGTZnxch5XTd&#10;os1Zx5/UpXijM9+NdgZkMl+68QEilaNt3s7685XXKOsu+/j8cyk9z6c76uG6eisIN/JyjRV9d9SJ&#10;wl6W2xod/7iegAdL4AV0BB8Z6QAO0AG8k7x/VxBjx2EMmDXCNYX6bY6undT9clq/PYCkbAAQEDrA&#10;KuBhDsMm6Dkovd7Tdkq2VsEOw6UFfg48XFpGZ5lsvG/HbtuxYbNtv2uzbb1jiw33SLExudjVWVi8&#10;gxZ4AT7BzHdQCRvoxt2tFV7CL11cwpyPB/Rwa5kMDOxwTcO1DeNlP7lHXm4X5f18uLjM3asUYCxB&#10;Oxagk43xHg3em6E4GxL43LtRIBrAm5mUups4aaNjx2xgcMm6+tSm8RPW1jtve7vGra1/1sYEUt6J&#10;u8hk41lBjBFbAS1Xh9A+5uO5S1tB7kLGQMf8DCCL8pmeZUqwZd/eOiUoZUf/IIDCPcUcVgw8uLKr&#10;oLYce+olzDL+544JU+Gl+uLYYVel5fkAYMALo8+O/jvgloBLA4zuCldQK0O/jgBKHQG4cIdTDUYI&#10;IOm/Y+OE6MzmweMhboZZQq/Z8uHPMB/gk8fO2PYtO+zNb3iLXXvNTTYxPit4ySWkbuVxcAECh0EB&#10;iEzDmPKgfKi6BQdgfdxQe1X7sjywJaRtpGUb8xxpmbdxzaY4+THKZlpMNo508mY885XHWWadCajl&#10;dUtld2GLvjMAl8AJsEUcaB1zaHEMgE7a6RNssX5eIW8TO6/4WYUA8Kwb0ANsp06c1/1zxpU927Of&#10;9LwMvAX46M/ltZ1HdS2u53AjXa4y7rEfqw1hJ9zShSV+FFUoo6+xGqU9YPuBnoC3Z9tO23rXJtuz&#10;ea8N900KUhXcAFsBvFBxMvruuujfA3pSdb0BOzfgVx0n8LIfrwE9qS+Al+bAkxrD6LfjeBor8pRw&#10;bAZegi7hNzrMmlrUJFuyn3GXdnrqlE2q7MjImo0IhmM6N6lzcwLK7Nw5qbuq705QA1S4sAm73MAU&#10;4DVDrBl+uYlAusJYAo7zGS/TUHNlXblELWEXwEqF96dga0CxSkt1V+YjrQRcWvNxI60CHtcEUjlK&#10;61YBK4GXfXaUzTDrifpj9Ja6EqKUD+M4bvo1PTCoplxOVT7E+eATpmW/XvmAxygoD7RufD0U+3ft&#10;991Srr7yWhsfY/OAxQp4AS6feqIyWR4LFy46xQOGFwYeKs/DoixtARb//6Q1xy8U5ucmzuclXlp5&#10;vsxPmPESall3HpdpuJF8Vk8ndCUXagrApTpNpUXfmbulAh7KLMB2TvdAGupOcOPFRRX0Tum8H5+Q&#10;qhPwWF1D/y2wQx1G+VCFrvgAX8JOoV9T56jjKCqvAh6rao4Jzm4VAAEeK0R8lHb/zv2C3X7j3RW7&#10;tu70F/a07euwIQEvRmTDPY0Xbs8JYHGMwmOgIkZwdSzg5cTkPsGup3PSer3PL4BHPUMDMQm50Zc3&#10;xkRj1Fv04xH3FRaCXcOAW6XygE2qPodhVQYDdLi3CbyAHWqPdPoKUY2nVUaglIqbkYqcnz1nM1Jh&#10;cwLcwozcXfr4pgUopTHIMQPkBLsEHiErLXypmYCUECvjDYBVgxwAr3R509L1JVxXrpHnzAWBF1tR&#10;YXVaM+jSmoGHJexqCK2HXXnO06t1sAkph14JvApaDjDm8Al0WV/WkdekjnDN69Ul1E3ZCO8TUO/T&#10;vzrfJQ8tbux62OXDTrxMw+XNB9tNN7i7XYIRD0QDeFdcK5d2Wr+l6pErF8pMDzvuH9Dy4wRN1BPn&#10;AnAl6Lys4jk1JdvUaENl2X7iCZY/l68ED5bH+dmybF6rPOZ8hqUKxEhL4JVpmINNhhvbWO/roAvY&#10;8T0m7Mow4QPkzpxiqlQAKUAF2AJeQIm0k8drlXcawMkA3knZ6VP325nTzMOUJyFVyJvGON8AXmEn&#10;VN6VH+BTWzCAd0yewXGBEMgdE7TXVo6pPK6yvCd9lou6WrtsH8CTsf/d9i077d6NW62nY9CG+umb&#10;i4EHBx4maAG8dGmxHK1F5QG8PoX09SXw6n493ONpqbx6Xl4Cz0EnWE3J1fSNP+nPq4CH6woES9hh&#10;ueEA5QAfYTPwUvFh5KEcIWWZb0cICFF/i9NnbUXQW9DxIhCUymQScoLOQyk8RnkdZIJSqfISVoDN&#10;YZbAE7gaiq2CWwnHsnxdh+r1PkTqOauHjfl14dbGdlOAMCCXsFsPxVr9Yc3pJYSarTndXxAuGAE1&#10;gAXk0h3FUG2cc2Ax5cRf7l27yqXR1wjo+N7or6Uvl3jAFODpRpdLs6wHMx5KHtr6weZB5IFOI40H&#10;uxl4OY0jlcgpPRit+1vtTa99o33uyuv1RzjtgxQOPFljhn4FO8zrL865wgNssoReedysDpvbnPHm&#10;c4S5cD6gU9dRg6g+znj5HZT1lemZN8+n65ppeT7TY+foSKdPj8/NFBMsByawVHfAB+jQZXDqhNxU&#10;Qgca6g3XlD65SDsO8AS28+ce8hA7dVLQ0x9cAo/f/vzZR+z8Gf5IGeyg7tr9ReVxjaOoOCnKBCx5&#10;uA6uNP197lrT7yfg4WoT5/M58PZuj5UV7EG/bcsu27Rxm/V2jziYQsmFi5rQy2NXfqQ3gBeubYIO&#10;I575gSN15t54RxSy+iGBB4hcsbn6Cpd2nVWKDsilukuAJejSAB2jswm8hGKWabwwSHCbd8XGgIRU&#10;Xao3QSbAqutN5db0AJfpLZRFHYbrWSq39XEBrJqj1wxGLOAHzML1jYnM2HlvQ0x/ibb4io3KHHTF&#10;y30w3mAWAxuZJrdQYAOCMQm5UHjVPD2PKwRMCSgAVx57GjutpIKr1FzCjnge1yqNMPJyjAE0jHgO&#10;tsR3FODP8z5o4S5t9OGVLm0acMgHmGNgR8hxqhqHU2WsBDihf/ze9m578+suts9ceoWNDk3oz2tR&#10;wKvqnsv6Va9DDmjqWr41UdTn0GsCnoNOliOizcDCsq0XSifMMoRp+XnKfIR8PuJlOnmzjiyX58q8&#10;mUZe4uTNc3Fd8jJQEXUBPJQdoIu3ooWSAjCuqCp1lcoNFXVaAAN00X93n50RzM4KZCcFQ+AG2Oij&#10;Dff1vhp23s+n/KfwIHQP0fcn9xa1DyxdCSrETuhalMUNBn6u+NQGlBxww7UOyDGlhZFmXG4pPqVd&#10;1NnS6Ssrtgt2O7ftsy2bd9jWe3c31FjCqqHwKuDF6GsAz+fhOewA3aR1d/CO1ukG8ELhRUifYGwI&#10;umCx6oK3OK0HUvbhAT6fd5ewawIe9ueAF65sPYCRdWMBsrAEHzYruDDheF4hxnkGO/w6lcoDXOSN&#10;eXgxGJEwI+ThzYc4YTVfQTBhmLBjuslytW9eWsKNsgAwIFiv0SXu28GXsBP8Il67iQ68Fak+RnUV&#10;AqBQaqi3UGJHV0LNJfQSeMCuBJ67qRcAXsIuR2brPAG9hFhpCb+EHpaQjJFabnjl1c3JQ8eWPgGi&#10;sFRz+cASLwEY5/QgV65oGu4Nez++7Y1vsUs/8WnduyO6n+ZsYYY3l9X1ez0sLZOF8gtL4KWqI3R3&#10;tjqfwKN8CRisUW9TnHxpCawATwCptLLOsgzHWSdp+TkyT5m3PM5y5XVzZDbzADvvEvCtnGrgAbp0&#10;ZwM0laoT8FBgwA53Fojdd5bBqXMCH0ouYUhfsGCHATSHGWB8SGnxIvYzp1lxE/255KFswjGVoff7&#10;AUEdnzvzgJ1RPdGGU8orMDr4UHkxrYX0izpbO2zXDtQdts823L3V9uw6bOxdx6qJ7K9bBzwZc+8I&#10;6cOL3Y8FNIEP4PV0AkQBT3noywN0aTlSC/B85YXcznQ9G9ADbIKcKz3FUwGWkFunCKvzlE/AESb0&#10;gCqus6/iUL3uzk5L0bmFW+uGypP7OSdlxaTm9cAL6KHqHJAV8BJ6GU/gATbgVQ98RJ6EHWByhTeP&#10;Bcww6k7gUb48lwbwEnZ/zkqgJFQCLLizAsoK0AvAAbwy9HlyPlBRmSs8AIiLK6ABOxQdkKtCgOXX&#10;yFBWXh/IBQzjfMIPC9ilagzgMWjBQ5eTjvNBTthlWgKPeKbnA5v9cQ483fDDfUP2tovfap+qgDcz&#10;LZjORdk0r6OCHQMThJSvgabjUuGV5yrgratLVgI607ONgKaETnlcWnNaeZzXyXiqVPqsaHuGsbtJ&#10;XUda8zWpgzIJPOAWLm3ArnQzMRQcfWqnTghAqK6q7w47d5oJ5WcV3u9xXFWAd+bkAzp+0NPPCGyn&#10;jhPyom42kOCF249IxT3o7zdpAA9FKAN2qDxcWleNgtsZ1eP9g4oDNmAH/FLdMcCBu3tRW0t7Bbx9&#10;tn3LPrvnzq3Weqgv1sb2zwlwMw4qFF+qtD5UnwNNgOseF/x4oY9UnYBH/11vFyqwVoepEAFkrq9t&#10;LDVrAp4DroIeG4Am8BrnFE91VgIvQ+pxY8UF6tGXla2oPpXHNZVyDMAJagDPBycIAZdAJti5ulMe&#10;ruewk9ub5RN4rvCYsgLYKvWWQMs0V3cOx4AiabW6C8OlLWHmkPwzlnmW/wfAAzAXSkvweFjBrQG6&#10;Su15Gv1wwKmh2IBgDES48jtWQW6dSdEBMIBawa5UciXwSgN0OQgSxkoLudsV8FBrCQoMeDBPzkPB&#10;8ELAS8A4nKoH+vjRk7pn++2db32Hfewjn7De3iEHXrOCxI1ltBbYYfRVJcwAm0NQ9TZGaZWeG2TG&#10;xpsBtmxLtifTCLNN2ZeWVoKHvOW5LOt1MuFYbmfWFUvGimtW7W2o0ioeVteJlaDz6wNHYLeYoIuw&#10;VHTADujlqCtuK67lyeOC4dopf8v/OSm0h+9/0iEHrM6evs/jD93/RAW7h9zOn1Vc6uy+s4KcYHf+&#10;zKMOPt5twgAGwDuj80DvrELv/wNsUnUMWqD2gJ8DkP49QQ7QATw3paE6gTV2UXtrp23fttu2bt4l&#10;22P3btytG2NC/4AxUJHua8RrpRZAk7oT6Hr8HReCnucFhuydF/myDu/nUxlgx8YCOTWFbdiZi8cK&#10;CebLAS5WTwCaCwEt0wJ4AJB00oDTKcFuzQGKuqPenOQMsLCEJeoOqAE3V3ZAj2MAVcUDdun+6prT&#10;AA+lJsA1QQ6lRvriQtVHx0CFq8A6XxrvxsB852SpubQaejUAGxuOVpsXeD7K+a7K9ZZSac3HWDN8&#10;XFU51OifUyildxTwoeA8HQsYuRpzNcgxCkzAkxI7pjxH6adz+Kk8rnJVDvNyTcBLNzj7+4jHcZhv&#10;HODAE7B9WgQjjbytaj0wUDChYuI4zgM9ABihrwzw3YKZYnFM1zmlP/Fhe/tb3mEf+uDHrb9/VL/5&#10;on7PRb9OCRR/t4LqnieUNUZqdQ4Y+HQZIKI4oEsLuFShl4ljr7dqL1ZCx6FXQSd38s12NIxyCv3a&#10;1On1EkZagsxhXbWpBhwQi744d09RpyqXoPOVJSrjgztK8wnROYChtIRe9telyov+tOhXc1cVFXfm&#10;Pjt/9kEH4n3nHrbPP/OyQ+vJx5/VbyowMgor2KHyzpzU7y8leF4u7xnvy7tfyo/77LzDzlXeGd0X&#10;clPPnNGfpYBKf95x1X1GQD2renGFE36ECTv6C/m9aRPtA9RA2YHX2tJpO7bvtm337rLNG3falk17&#10;3U1F2aVKK8GVqynSHHhNaUxD6cG99XRUX725gG8wUCk9V3hHYkMBVBl9b0ANS+DlMfGGyyuL87i2&#10;EaaVwOO9tAAPlYfRH5gQSzc21Fr0tzUDr8zHKhBcWofWfGUVwBiFDRWmsAJe6cY2K8Dlqt+uBBvA&#10;jIGLCHFbCVGci6hAHceuLAFABiOAXgk4wMJxqsdm4KXSA0YBLAFN0CPEWEbGayFT2VEGS4iFyylY&#10;CXpRDvABvDj2uOr1+ivgYdmuBFxCL7aDCtjRf3cK8J0IlyWBlw9/hAGgEjI85DXwgCN9cvTp0bkP&#10;AGK1wGk9AEcEvHe85V0CnhRezxGbrYBH3Rj1JFwxlCOW7cAcQNg61RTL0gJ4hVX58lzCZ53KEmRy&#10;lYav1FA8r0EcxUXZhFg5qFLXF3kyLeMOscICeqEqE4DkcxCSR+ccdFKPDmLVBSzSjQV+KLz7pbrS&#10;bcUtfeA+3E7gFWoOJQfwjgtODDzcd/5Re+D+x+yhBx93JYfKe/yR5+z5Z79g53R8TtB7WOeo97GH&#10;n1X5R1VXpD9w38Mq/5A9+sjTDsCHHnxK13jI7r/v8QAioJOS4/oOu0rd+XxA1F2lSjO8qEUuLcDj&#10;DeEb7tpmu3e0+vZO9MHhtgK5hF4CrgRfj5RdxnFve7rGIq+7umOuFnF3yz3zBqQMY/Ai+vEwX/wv&#10;SAG9EmoJvBJ8pKeV0CNs9N1dAHi+Y0oFvBJmwK4EHZZ5sChTDFpUlq6rKzsBz8PKba3P1W7vOgBK&#10;/QFI3OJld2ujjKvDyjwf5arQYVnBLEAX7ipQS5iFm7y+n5BzaQ3gsVUUqi7DBvSib60ZeBk68ArA&#10;UWb9ceSlDq6F5XHWG7CLaS2xYUBA8NRxRuXoqNbnWTmhzwFkUGsBG7cKeEDEjWOHE6/yq2GXBvB4&#10;N+zpE2dsbGjU3vm2d9uHP/RJ/UkP2/TUvMrVLm0Ju/IY+JTpFwLehY5LdfgneYAdQENpVdDLsAZe&#10;5KOOAFUALyFIPYAq6y7rJ57nMl8YxzXw0hJ4rF1lNJNVFZRLRQcwsFMCTEw5YfQ0FJ5PNEZNuaI6&#10;aw+cf8SBx5/XubMA61GB6gkH3qMPPS3YPas8jwlyTwmEj9sjDz9lD97/qGAYLu195x5T2tPuvt6v&#10;egDeeYVR12Oq4/MC3hPu7j70wGNKf0Cq77zi3FMxPYbPQFsSdHyGCnhttm3rDrt303a7+44t1nZ4&#10;QGBik09BT2rMXVQPA3hpJfCwbtxaQa5XkIt+vVHrA346F2txVY6+PgEQ4DHCe2Qopqj4IIZcWl7G&#10;nX15Cb0SdpxL6OW5cGuZi4cC5DWPqDvVNRSjwKhHgJqTnLMvsAReCbryXMYJmX9XjtSmYgurgAfE&#10;BKa0BtyqfJRtpEkh5goMoESYkEtoNaAn1ZjAy/xpCTKgkoC7EPBS6ZXAa/TfKfQBDIdeQKkZeGlA&#10;6igqDjXHQEYFuwwTmJRrXKuq888BL5aUxXQE5mIBPKalAC+AFCAL+LBDCKDj1X0eukqLfJm3hB11&#10;ALyTR0/axPCYveOt77RL3v9RAW/IgTdb9OE1K7zSEnoBovVwKYGSx/H2sHAxM60uE1CjPndnS+BV&#10;9Ydl3kqtkVfphFEXyjOUH5bX5w+huX15HuARotZIK4EXWy4BuZjCkS5sY4BC8HAXUrBD4cWIKy6o&#10;wCa3E4WXfXUovfsEvkcfecaB97BA98wzL9kjDz7pCg81B+CeePwZe1DQOnv6foHwGXv4gacceA8p&#10;3+OPPq34Q/b0U88pz+MylZOye/RhAe/8E7rGAwLlYzESDIgLhQf0cspKKlTiF3W0tTeAt+meHQLU&#10;qAOv36EH6ELpBfhC6QG7sDGBbrSC3phbd+cR3Uwj1ts1Yt0dw9bZNqjyY4JcQJD4ICs4BDzm5IXx&#10;ZjPeOcGoKlCqoYah+gBVAE8KkKkqFfCwgF1Ajw0DEnRALoFHGsDjGgAsIFaruTKex1wjoccoLcBK&#10;4JUgI57AS0iVloqwVHi4voQJtoRUphFm/VmG9Iwn0LCEXh5zLs+XsEuABfjomxPUmszfVVu5tAku&#10;wkwDVM2QcxM0MabCUIbrkv9ClrDLvrt0aU+eiImn6dKmi5qWLmYCL95IFdCbm5l3S+BlCPToyzsu&#10;5TI9OmnvfOu7pPLeY53tfTY1OaffdV7XuTDwgE+CqcyTfWglSAhJy3TSElR5jngcB/DcgGdpFfAS&#10;TFmXmwOP81XZKm8a50v15yF1VNAFbBmWlv10vimAXFmAh4uY51FxDjxMYKEP7RirIBTy54QSAzCo&#10;LODHqCvAQ7k9/NBT9uQTzwlez7sLyoDGE48+Yy98/hV74rFndf4Je+7zL3s/3xOPfl7Ae1LwZL32&#10;/apLED3zoEMTJQgEUYVPPPaCPf/5Lwt8zwmIj6rOmOsXqzboOjntrrCP1qrN2X7AfVFba6tt2bTV&#10;Nt+9xbZv3uOrK5g83NuNWxu7o2AMOKxXdQJcu8AmZdfdIegBus5hxQfXWU/nkMPPYddbwa6P6S2M&#10;3MZcPwYycD9HcUErhZcWQKvjbBqaAxCM4pLGYEcY/XexjTyQi75BABhbRfl+eaofkAExlF3CLeP/&#10;nKUSzD6/GKkNd9hDRm1z0KIAGJD6U1VYga8w8mdZjjPEyM/xnwMaYaZnPsBGOkactEx3APomBPUE&#10;5DBUHzd0KLOEHqAK6OHCPqp4Bb4KdA2VqDDqESQZ0QWMSifu12L9r64N8KgP0DFVxjcNWGNKAaNu&#10;+ozLjJSi7BJ2qLd4O30DdK7ySAsYEjJoQbwE1srymtSJFI3Ovf+d77O3XvwOaznY0XBpydOs7LIs&#10;dsH0JrhheYzCYt0mYEtolfmIUweQagYe13CAVWXWGXnk3gO87IvLetL9xbK/z68FBAWtvDYA41wJ&#10;OlRchsxZS+MYWGBAkD8jIHf29EM+GHFWMAJ2953HfQ2FxfSQB+SePvaIYCd4PXheLqtDCuA9Yk8+&#10;9py9/MKX3O19XODDLX1csHv6yRfsQak3DHf2madftmefEQgf+7ydlxJ8XCHpKMWHH5BqPMfLnp5w&#10;ONK/x7uMufa5sw8qTntC6aHywmLXlYtaDsulvXe773C8Z/tBASgmEDvsUHbVBGLm1NWqTrBD2Ql4&#10;3ZiUXHfHUECuvV8hNuDHvV3DqiOAN9AbfXluAl1AL+b28SYxYMWobfbD5SBGhkDPX/QzicqLZUmk&#10;pQL0KS4V7FCNuLZZVzkJmbyp5lBwF4Id55tBSJzdT2rg1eYwnKmnnmSYcEtVmPC6kJXAKuvIEMvz&#10;Cbq0LItxnKArbR3screVQum5QmMVRrWUrBl4aTGSW8ItrARnAvDEmqCnEFtdDrc7B3+AXWlHV/Vg&#10;rTHKps+jB3VBCg/gYdFHF1BL4BGm6ksDXOuBx0gone8nbElw+9B7L7GLX/cm27/nsM3g0k7PNfIC&#10;i6yDtLQ8JnTI5MCB6na1pmPOAx1UVox8hkojLSFTAo/83j4AVYUOqwJgCagsE/VFvlCAgDPyNlQn&#10;eZQ33r+h6/qIq8AmA2BZZ2kOOp3HjQV0TNaNHU/qvjvmsOHC3i/39JzAhdv5oFQXU0pQVvdLUT37&#10;zAsOQPrqGMh4SOdRbY8/8qwrvIcffNo+//RLshftuWde1PETcmmfl8L7gtJeVtorDsQnHn9O9T1m&#10;j0gdPixXljTgh1p85CG5wPc/pfpeUFuedPABUlxdygFfrn9GrvXxyrVFrWIOvEP7D9v2e3f4C7cP&#10;7W0XjOR6SsHFhOFqtYTPr0PZhdvaK3h1dUjRdTTBTtYlVwHg9XQOuLpD9SXw6NvzzQYAXjXqG/P7&#10;YgupGLmdF5hibl4CCqAlqFB4AI+tpXzkVSqvPI+So09waKB2k0eHmYhMnliFQb50VVOxpZtbAi/D&#10;hF4AT9DyEVlc2ELdcc6noQS8ElDES8jVcdU9g9u2Xv1xvgRcWqTpnKwEWwk4wsyfac2WZYmvOfRi&#10;uRkGpJiP50vRBMUScjXsUG4BsBJsCTofAGmCHpZw5MVNsS3YYqXyauCxjvb4sZhJH8DDxYxpJsAm&#10;YZaw81DHoezifKq9hFWC7JhcWoD3kfd/yN4k4B3c2yLg4dIG8DDKl2HGqSOPEzjAhevnlJE8l5uF&#10;cuxAcygGvBxElQUYowybimK5fjiuEXnCTc2ywFsgQ91VdV7IPC/l6ZOTMadxrVJxnKfdAI44sHOw&#10;HY13iACIow68SMcVBHi4gwDv7CkW9ktFARrUnlzJJ+WaPv/cy1JaTwo+DwhMT9qLz31Bbiv2Ram2&#10;x1yNvfiC3FCde+WlL7kL++Tjn5e9pOOv2ze++j2V+ZI9JQACrscefdYV3RMKn3vmiwLeFxoK74H7&#10;nrKHHnhWddLfB3Qf9fo5d78gy7QmAFz2KwI8X2nRsr/Vtm7cZhsEvI5DPX8CPJaJdXdyPOnKjj46&#10;N4GutwtXNoE34LDDejpD4cW5CnhMT2HEtpc5fLiyscUU1qu6e3WO/rwYwJBbCvCGV3wzAnZoGe5f&#10;CABWm3ui7iJkVDeg5+AbC+AdGazyOzAZ8GAVRkCxhFsZlsDDUuUl/BJ4DUWndOILpPm5gBf9fCWk&#10;Ml4CD9DFZqIY9VAv6Si46A9crqaoLOs405miEmnArlZ4GCBrBl6eS+CVx0CNdbmAKKEXoArgpcJr&#10;Bh4Kz+EoK1Wdly1AiOWEZfbFo0th/95uu/Xme91boL4SeLi1bP55/Lg+YwWEBFnGHWZy2epBC4AX&#10;qgwrgccxAEHhMWixNDNvH3rP++3Nr3+L7dt9SPfPtEOPvOW1sEyLUeIAWtbnQFMb5tktWceNNOUh&#10;BFKZ5q5nsf05YSrAXKTvwCM/5Tw9zjE9JJVeAG/9IEPWl+mZx9NkCTxGvHMvO1eJnj9gR7lccF+P&#10;cKLuAniNAQvvA2MqCruY0E/3kLubDBjcJzfy9Knz9uADj7pb+fJLX7YXBDwUHnPuUG5f+eJ37Cm5&#10;rV965av23LMv6vzLSvumQPZFV2vPCYxf/sI37Yff/bl94eWvu6J74onnXPkxSPHc579sL7/4VUHv&#10;GQfcQ3JrH3/0JYce8YcffEbApU+QPkO1y0d2mR7zoIOPz4Vd1Haw3bZuEPDu3GpdbYITsKOvzt1X&#10;LFzZro5R62w/Yh1tUnGCGAboutpRdQG7zrZepfOm/gBeZxvwq/rwBLXs/2M1RmN7+Op67ubSpyfl&#10;5316gt6A77wid3eAFRmoNUZy662lxn26Se3uAjwf7VXZgJ0AOAIMa2OSciwXqy2mtAg8AliCb92A&#10;RQW/DBN8xOOYycv04QEtFKAAJ4tVFMAqAASIaiUHHHGnFa/em5Fz8mKOHmmKc1yl1QbYYjIydaZq&#10;A6ZlnOv71BVWZiikrG88wAYDCtlXb2VRbq2gtVrsrhJ9e9HXlu6sg85HdgW+SrG5OtSxu8CejqKr&#10;VV2a9+UppM28r4TvyN9vW43S5sDFcd5adpz+PKDMQxsuJgZsMj5fQQ7gzE5n3x4DFwG7zJsAwlB4&#10;awtL9tEPfMje9sa32YG9h216cl42p99OChHoYD4KLODNodBqdzXnyTms5qOfzqfIcK6yEn5p5HeI&#10;6fP4+ltXhOEOx7ZUOicAkQ4oo0y9gD/qC0iRN6C1HqAsb1teFNAAYcPkulagS0jGyCyg4x0Q4bLS&#10;Lt+BRLBDAQE+lB7xVHhYbAbAqooH7YHz4aoy0or6Y4oJSoxBiscVfumL33AlB/Aee+QZ+8bXvueT&#10;kJ99Ru7sszFAARCfevI5z/uVL3/bXnrxyw63F6TyvvWNH9h3vv0jH+x48fkv2UsvfNVd4kcfftae&#10;euIle/bpVwS4Z33QAtgxd+9+RnYf0DUffNKhe79cauwBueBMhmYQBaBfdHjfIcFus927aY+U26hA&#10;xajrWACvmmqCsuuS+wrwOtuHBb0hhTLgJ9gBtq72fms73OOhg64LhTcgoA0JYqHuQuFJOQp0PjCC&#10;chTwmKcXS9PiGPABPSY/D/Wj1mLUFXMFWA1IxMhrPbDRAN4gCpE+O5aZMbrLoAcjuSwtO11BLqaz&#10;1Ks0aqUH7DBglgMc5bkyLwbw2DSU/fVQfOnyYqzkKEGUCiyh54qvKpPAy7J5nFYCD4BSNuvmOOuP&#10;awkaglmWWVkodkxuAhzx1Qp8Abx6Hh3AI07ogxmVcsPKycoYgxBsCQ/cUHkl9LBjqwE/f9ftOuCF&#10;nVL5U1J6THvgYU6llS5rAi+PS8hlmKDLsgmeo3rwj8nd/Mj7P+gKb//eQzY9tWCTE7MCniBJGZmX&#10;lXIEaI0+MdSmwON5SJ+rJxNzHaCU18M4boSyBF5j/7wKXnnsMAOkFewakOOYOCD0PwDl0/UTeFzf&#10;44LXsoDmdVVgxdYruwQkoDuj35t+u5OhAAU5NmvwQQeBAQB66K5sDFpEyHrYh31aCW4sfXeEAOfJ&#10;xwJIjwuEKD+Axzn655599hWB7iXFBStB76UXv2IvvPAlge6bVfrLbsDvqadeUNorcpG/aK+8/BVP&#10;f+yRz9vTAt2Tj7/oavCxR56zp5982R68/0mlP+9TXRgYue/so/YI133iWe9LZLCDic641AyS8Jku&#10;4o1ld9+2URK/zYHksANMMh+BddjRZzcq0KHwsGGHH4oQ6KXS62wDdv3W0RohMIw+PEZoUXhAL/rw&#10;gJ0DVeaw0zEDIF2qP0du6dPDNY0RXMLYVioHJQjL7aXcpZXbFMCjD5C+O1zaGnglqIAX5RJwmZ71&#10;YYA0gYfVqi769bwc51B51YAG5xJaqfQSTCXwwiJvAq2MY8RJy3icA261sithF8DD1oMyw3rPvFB6&#10;ofLk3ipkiykPBTxUXQKvttpV9QnLuLZHY+5dzN8DdpxPwNVwTJXHEjVXdD7/jukMAT03HZ/WOdyl&#10;EnhAjHiCLVUdYaZxfCFLePjOt1IuH//gR+zi11xse3cdtCnBbmJ82utJSPmysgpm7rKqbKq7AKLi&#10;yhPubCiwhBSW18w0ygAswOKwA0b6bLicHjqEgFHAM8sl/AKYAbDMn6BDrS0vHFe6wgp0hFyLMPvu&#10;EngovDW2RV89rd+fBfXETymPIOgrE1B1ATn2lmPjThTdcR89Z5+6R6WkBBXBBcgwoPCcj6Q+p3OP&#10;2OMKGch4VtBi6slTj3/eXnj+C4LXFzx8+aUv2de++h376le+bd/+1g/txz/6hX3zG9+zH3z/J1J0&#10;P7Qf/uBn9oVXvu6Q/PKXvmkvvvBFP4fye/KJF+2Zp14W6F6S6vuK4PeCD2AE8J6yZwDgfU/4KO0j&#10;D8ckZ/oScak5/5jUJ8vLLjq456DddetGaz3UX0EpwNTdjtoL4CX0gF1by5C1t+LS6phQaV2CX3vr&#10;gIMOyLW39Mv6rEMhfXg9nczLC5Bm/ay/ZaTXoSrQtate0thuKufoAT0UoYNvKAY0UHj03eVoLIAr&#10;4RTTT2JtLuoQCOLe1u5sqLMSdlk+gUe/X9bH+QvBjpC8nPeNDnSed+XiriVoXLlJ+bk7WcGpBFOM&#10;3Cpe5U9IEgdMeZxp1EcI8LJvMOsjBHwBvyq9qrMsS71uahN5gRph9ullHQDuT4EXCg9wOfwEu1ih&#10;EcAjvy8tc8AJeMBPBgRjB5aAHLBL4AG/BN5p0o894G4tLhgASNgl3GJktQbdhULypwU8AN5JAe+4&#10;ffIjn7DX/fUbbO/OA7qPZmxyfKqRz2EjoAE8Bx9qTmVjowBgJbBUICKkTJbLfjuvo0p383KVkkOl&#10;ASbiqguAhWtM3hp4Wb/XpTA3KuBzAK4AHn12uKi8FzdgGtcIOHKd0qUN2LFVEv11cml1DiD6uyKU&#10;ln117GTykJQTL9FmPzumCp0+oT+ikw9LJcldPPmAGyr84QeeEEieEWxeFICYHPyE3M0XfRQW+9bX&#10;v2ff+Pp3XXF96Ytft5//7G/smadfkLL7hn3/ez+xX/7it/bd7/zIvv61b9tvf/O3nvbjH/3SvvXN&#10;H9oXv/A1V3c/+P7P5BJ/V8D8kk8/oR+Q6TAMYDwk4DLI8dD9T9krL37dnhEUWbHx8EOP+2jtOeWL&#10;HVge8raiOl3h3XXrBoEKKDFAIQDJfe0R7Dp9yonUneCHJejIS7y9VS6ujONOAav1UK/DziHHCC7l&#10;ZR06h7ucwKMOlCRucrtUYipGztFfCHhj9DaWoMVgxpyHuZdeurSjR3gzWYy8ukvrSnBB+RUOCYoC&#10;X0IvAZbGcYKNPFkPwON8AhAroQfwAEhCD4XH/n354iEgg5uboFmWwkvY1X14jOqe1Pk/dYMTTmUa&#10;RlqotBKgwK9SdFzHYcg115fP9hL3OirYAbLGAEY1qEFYphFiPphRub303wGzVUKpQerB9QVihOye&#10;4n1/qD6FqD9P9zgDFDXsTp9kIrLicmvPKs4oYLqLWMIsgVYecz7j5XmsBs+aHZdyOScX7NIPf8oV&#10;3o4tu/XHekT3yWgDMuT1UICZryCTu6MQ9zDzVHWn4iMOpFBqCUNXZ1WYKs9d1UqppVpzF5rrVfkb&#10;sKMsbVOdbsrrMJOiW5xjYIzRfR0LeA5Pv7aOgZ0g5315uiYh4ANsrurWauAxRw3o4bamqgN6xFnL&#10;ylpX1q6ekrGon3lyvsuJlBOwQz2h9B4TjL785W9JmX1Dru2T9oWXviIl9y0pum8LaN+RG/sld1G/&#10;8MpXHYLf+ub3HXCp7DDK/uD7P7Vf/+p39vd//Cepv+/KBZayEyR/9MOfuwuM6vvaV78piH7ewUYf&#10;3bnTj/io8XNPv+JzAFF4Dz/0mO6pc1KfAqSAh2vLJOaGSwvY2PGkWyACeCi8rjZcTMFMUOO4owKc&#10;m9KBHlDslMprPyyXVscAjn44wh7AJgN4Dk9gKnPgCYAoQ5Rle+uQ9xUCOx/UqFQglq4w4Av4Ab45&#10;B54PXEjh5fQTDNChApnXl0vVcG9jtLbenACglbDjPPGEINYMPMoADeJAr6H0ppTHgUf/IBAEjkAR&#10;2ASASpcW0IW6A55AL4DXHGY8AQvwHISM3jrsSje3dlszXtbBMfVw7HkEyARZCbUapPWyNc/DDsuN&#10;Pj4AJ9gtC5YMcAhkwCyB1gCf4n7O5/UFFDkf01ECeFgDeEoDeGwTlMAr4fbnwFYelwB0WDg41lzd&#10;nDl+1i7/+OX2pte+2bZt3ql7aEK/3ayXwcjroRTXPMpL5eYYxFBbEjoJpYARLmy4wFgCrNH/R5ls&#10;QwUiV3ZVHowyCbxoawG8KvTrzMb14g1r9AcG8OYFPHdpK4BS1gFXmQMPlSfAATqMdtDHdZTBCgHv&#10;pA9MxBIs+uVQez4Ycf9jPk2IycYMSNx/XlB59ks+FYRF/LixzJdj8CFA9C0fqQVcqLMf/uDnng7U&#10;gFuA7nuu7AAYru3Xv8bx7zwPLu7Pf/ZrqblXpAi/5oAEmNQF7FCGrvpUF9cAhvTPPSM394HzT0jt&#10;vSgVyPrcR9Re+vKecxgyyAKoz595yC7at2OvbdmwXdAKl9KXiglIAK798JC1HOi31oMDflxC0BVf&#10;S/TptQp2qDz64XzQAWApzD463F7yJdCAHgqyvUXlBEmuRz7W3tIGgJiK0AdSZLi5PorbH++3xd2N&#10;nVZizl7O2yM9+/9yegtWKrjSslzCMEHYDLtUdwk8woQex75Ls6czp++U6qAvEJgFoHJzgFya5puJ&#10;SukxSguQ0gBS1p3HpQXUcFsBVw26hqsqK4FHHdTFMXHq5ny6rgAYqCXkSCOkrZxztci5JZ2r6g6X&#10;OGH3oMJ6CkuO2EbfHZCr+/1i2/eAYgCvHqF1padjd59QeIJBAi+hhiuLpVubYMtzhJk/jTqAAHul&#10;3XfmfvvcFVf7i3w23b1Ff5hTNq9yZV7fjKCCUQNoCtkqqgZehGVeh1YVT7dznVJLYCo9YBiAqo+j&#10;zgbovEx8Bw491ZsqLlQnAGWwAvDVwIu+vZimwmoPBibcta0UHcYABfvWEWfisI/G+rrTsz63DmVE&#10;X5i/Y+IYk4oFus+/IpXHVk8vuuJj1PTpp17yPjeAB4BefOEL9vhjz1Sg+5Lc1Z+4a4qqA3i4r+nK&#10;fu+7P7af/uTXAhuq8FsOO8795Me/cLB98xvfcVf3C698xRXi008979NdWKXB/L7nn3vFXtD1cKEf&#10;fuBpKTg2FXjGnnrieVd/99/3qMLn7YlHn3N3FiXIjsgX7dqyw3Zv2ydghTpL+DikpMzaDqHcGKBg&#10;ojHQi4EFNx23teCSCmaCVY62sv0TYdZHSJ5YkhYGNKm/R+DMa5KvW/laDw24egxFGO5vTlBO4GGh&#10;9JZdydFf5zYQG4zmxOMEGnBj8KJZ1aWlqgN4DrACdGmAI6GHAZDGeZ+DxzF5auixeajvlSc1l+oO&#10;l9bBN0edofDSElKEJahK4PkWUv7OWvICvlB1pUW+WuXlMcb5hBwhyitBlxDESuiRbx1UCaXwGJVF&#10;yaVbm4BLJdiAXWWxD1+4tTk624CeIHjquM6tnbdFVNPcesV2IdABKsISeGUILAAPmxE8Jhfohquv&#10;tTe++g12z52bfB7e9PiM53WoyBx8Bbwceg68Zd9OymE3J0AJUrQxgdXID5gyDTCpTj5DusR5HjCV&#10;8XICc8IOy7Z5nQBNai3qwk2O/jtc2gSeg071NQylVwEPA3Q59QQXl4nC3pcnlcf7JHD/2OWEJV/s&#10;ThJ709HnynSUJ31O3MnjD0jtPWEvPv9VnyvHelgGJFjgT18b4GIe3csvfdUVGcD74he+7qOzP/7R&#10;r5SOu/ttQe0H9t1v/9y+/MVv2ysCWwxifNd+8fO/keL7gcMP+8bXv+/1ffUr33HYfUWQ/MIX5Do/&#10;+ow9/+wr9uJzX3boPfsU63M/73BkwwJGjNmQ4NGH1G4ZE5Av2nnvdtu/67AUHioN1/WI9Qk0uKit&#10;B/srMA36LipALkZlhz0vAxj0vQEkLKGXy8eIAzJcXfICOlRep6tH5vxJ8SmOK40iRCVyDYDXCQTl&#10;5lIvbm1YDb1QcTFJGeBhzNlLEA4zuivgYQG0mIYC9JimwiAGo7akMS0lYZgKL8FXWkIOEDXDzzcQ&#10;9VHaczo+o/KUOa1rsOuH0gUPAMIKC++3E/Qwd29VltdCZt0+d0/xEnTr4mwrpbKxP14ADANEjMA6&#10;6KgDMLoarAHYyLsEtGrI5WYGgDTc2FoFYsAsV2VwDRQewEPlLS+He+zrbKtBiuMOOEEQ97eyAF4M&#10;ZiT0Stf2FHEmIB+9T59PD7vPt1uv7DgugdacnmmYz6cDFgIND/nD9z1kn/vMVfbmN0jh3bPVZibm&#10;9TvNOsgAGiOq1OtL1ljJ4UvXBFzS5hVHbcm19C3gK7ilARtCYJnA47px/fp8ggnLfB4HpMqXgxyp&#10;8lwlSkk28gh2ae4iy5iWwpvVABz5CBN8PrlYoEt3luVj1Mn3gbKj/25tlXl4LLy/3x64T2rovif1&#10;u7ABQAwm8Y6Js6fZzulZByBTQgDfE1J7bPuEAmO6CQBjNcX3v/dzV1coPVzRH/7gpw64V17+mn37&#10;Wz/ykVcPv/cL+9lP/iDo/VR1PevuK+B86slnVd8Lqu97Prr7rW/+QGV+bl8T8F5W/S98XirPp618&#10;1b4kkALBB+97yr76pW8LeAD4SQfkIw8+4/2ND0rtPSIoMwH5oi0bt9qu7fsEtG4BJ6aX9HSg7hJ4&#10;Abm2w30+CtvRypy7GJFtlcubLmdsCQW4JnyTz342AK2mnqDccI85xmVldBf1BvyAnfcdCnAOPFSe&#10;zjGgkSAFduTNPj2gx9K0oYF5G5ah7HhnLsvgWJnB1vSu8Ibp54u+vZiScsrBhgE0lB4hlsDDSEfh&#10;5bnokwsDPFiCjlHZ2C05lJ1vHV+oPIBHXQky3wGZycmCYLq3AUvSeOEPyirm7y2QvwKdQ2wd8GoA&#10;ArAEWuZzaOoayz5gQt7ox/PyqhMIhgl6SmfSdGPVxUoMZCTsAoDRx4fLGtNapOYqiDkIcW9d3cll&#10;dddVcXdxYzDDTeeZnuJTVCrYrYNeFTIyCPAAGWtoGzCbXtJ3KZhNSc1Nk7ak+KJ+ozmfUzcj4zjP&#10;AzwAgNJiysX5s+fths9dbxe//mK7567N+s1nVRbVCCTjGpQBtFi6uFwXWDUAVU08BjJsAwUcOc6J&#10;yK7WZICFOggDXFFHwi7K1MB00AlyCUlXhkCQ6zrwdD0GLKppKBhlcvQ2gVdCD2NkNkZncWUZfY3J&#10;xEw3Obqi+DFepMNW64/YIw98Xiqb3+FBu+/cE/rOHlf4mAPwySdectDhzj7y0LO+awlu7Te+HsD7&#10;/DNfUPx7PpJKnxywQ9395Me/8v673/32j/azn/7aYRYTjr9lP/rhrwS670jd/dwHLr79rR8IdN/3&#10;c5ShHgY4fGDj+z+1bwiuX1W9X5QixI2mv+/F5wU/qcYvvvI1h9195x8XOL8uFSo39+GnfQIywGOQ&#10;46J7N22zHdv2SlV1CkS9Dr52QqksXE6A181kY5920qd8Ot/Sa4cPdLs7C5DS7QzoBfD8/RYouA4B&#10;Tvno/2NTguj/GwnYOcQCZt63hwl2WSfq0eusBjASeOQPsM37srM0lsGVbm26vLVLG314CbKp8XqQ&#10;IvvwMl+qPMKYqByKrwTeOtUnwPEi7/mZsw46oEc4PQFk1xr5PK8DEmAyeKG4DNABuAwXUW+VMkuw&#10;BchqpZZpxKm3EVcdgC4UJZsSALgoR76sg8nIhFEu+ucAGXPxgFxaDTvBS0Ar3VUUW8JvdSn68BJ2&#10;WS6BFwqQ6Sm5PdR6lzZMahDgCRgACOA5yFBtUwE4AIQF3MIYXJgVpAKIKqMwYUJeRikB3o3X32Cv&#10;+evX2l13bNBvO+cWim69K+xKTxYARO0JZlJ3xBNoSwJTXiMGHkIhliHQ8ikryk++BJ2DuFFW6a7w&#10;atBlWY7Jy/cRriyQi4nGMZgSIEzAMThTwi7TMOK4tCwbi3fFxqsU6UJgydi5U4/YmRNyZU+xPvVx&#10;X6T/kFzFB9n15H52MXlW4Pi8H7OU67FHnrcvvfItwUWqS0qMFRAs/6L/jr48FBugwsXFVf3db//W&#10;3dUf/fBn7r4yGssxCvCXv/i1u68Ajr6+7NOjr48BDsoDQPr3vvfdHzlImery5S993UeDGeDgHAqP&#10;1RjAGJUXa3L1OR58TMr083YR76LdvWO/A+/wwXZfcrN/T4u1HOj1vruA1bBPN+lsG/DVFIcPdEnd&#10;sYwMdbceTkwqBnQJs+52+gOl1hSi8KiTkDl+nk+QA4Tu7sp8fp6A52UVB3KcQ9UF8NjMYLwBPJRd&#10;Ggqvv7d+aTh5fSPQamAD1zZhhyXcsOzHIy0hmGGsyohJy8AqLaBVDzAAO1xaQJdKL1zpGAShfIKz&#10;UUZw4i1pJezSlly5re+Pa8BK7mvCqxl4MdlZdVVus7ur9MnpfAk88tKOrJdj2obyS1gl6BJcodjo&#10;Zwt1Fm5rnI/dUKJPsBl4pMX27zEp+YTghrLDcJtK4KEmvN+sgg+w8zWzBeSIA7UMgd1sxqs8tfIK&#10;oNx37gG78/Y77LWvfp3dfstd+l3mqjoEl0rZudqryrrKU7qPkKqOSEP1hQE8QOdWQCrj877xQUAM&#10;9bfO3a2sTCNvI38R90nJABNIJvBkC1KYC0pLVQfQ1sMuJhuTVoMwlGC81Z8/MNbIxlvDGCxiLiQK&#10;j5HY8wwESNH5BN+nXpS9LBCye/FTUnNfssceft4n/LJ1E+7li89/TW7n91yhMcr6m7/5g4D2GwfR&#10;T3/yS/vNb34vqEmp/fCn7gb/7rd/Z9/7zg8Eth/Zz3/2S4cfkGOkFggCQGD2I+UHnkxgfubpl9xt&#10;ZqADF5n8DGx8/tkXHYIMqjzz1BcUsozti4IdwM6JyFJ4hw+0256dB+zgvlY7uP+w7dqx24HHdBFX&#10;Y24C3mGANyjw9dmh/V2u+ABeTDcJtzYVGEvHAB4G8JjCkqO8qfYAXri84Qb7O205FsxywnPWAeBi&#10;qkrZjzcruAI5wY3NSnPfvgp0lAu3FxgqrWemAR5CLGEH2AAeIWDMc4SkofBy0nJCDjAEuGKkNQDG&#10;CCvKDiCG0gu1l1NVIp9DUvmI47oCurRUe4Su8go4ZTyPFxVivOgHaMVuLbJqsMFhV/Ud4t6SJ402&#10;UE8eA0I+H38iuNQBsFB4wCohFuAKlzWAh6uacLtfD2L0CbL9FPnTEnhsIuATkQvgsXFACbyTevhw&#10;1QAHwEvoOZBwXSfn1X7ABNwqVzaBV8EwodiAi6Dx2COP29133m1vfP2b1gFvZhIXVoByoK2obMDV&#10;4SYgzc+sKk1t8bRQfgkjlJ+DsQAdoW9L7y4u8ApgNsDWFAdWqfAoj/tL3WkOW4DpKo+BipiSsrjA&#10;hGMgF5bAYzVFvEM23kNBGn15LK8ipN/uuFxaNmpAufHyHEZjY2VFjJLff19sxInKYwkX4HjqyReN&#10;TTzZzQQF9fijguATr9grL39d6uv79tyzX5HS+4oPVgCfb3+LuXY/clj94he/sn/4h3+yn//8l26/&#10;/93f2U9+8nPFf2W//e3v7Ze//LX9VkD827/9e0//yY9/LtX3G6X9QYruh67ufv6z38p1/abbV7/8&#10;HSnBH3t/IC4xU1RYocG0mccekav9JJsSPC+wftcBzeRn5uddhBt7YG+rVFubwkO2f++BBvCAE+5n&#10;2+FB73dj4wBe4dgmtcegRWfHiCs7YJcDDAkpoIN7y7w+oMhob/uhIXdxXdlVsCuNcw5DwY4yCTrC&#10;jAMx6vcNCKTmfEcXynYCWVRggDGB6fl1PZaolRBL9ZbHAA9L9zcVX5QBkqhCXNjTrvh8wwCH3/r9&#10;8ly16Zy/2pH87tqSJ8zLCJD53luHnwCHovOR3iqOedzri3oB0zpIycgzD8xwYVFxgK5yZWMQQqrP&#10;bT0ssVLtUR/tIY2BDqAFxABVKrWEXQmyhBnnE3Zci9UlMUUlzntZKcNYYlapQ5WNEJiGHV1VOT14&#10;jGjm4EMCz21mwaan5IYKOvTx8arFMLmxni/M4YVqkwGeVbmVjz/6hG3acK9d/IY328033K7fmT68&#10;AB5Am54AkrjAQC/UHLALCyDyWkfaE1vOU3/ArnRhE3LejyeYpQpMyCXoMm1+OlxXyqdlv59PZK4U&#10;Hub9doBuntFZ/WkJfqyPBWSAjTJrK6cVZycUGe4s/XcyllYRZ/stNlnlLWCsWjjGKosTxFnW96BP&#10;8eCtYQxQPPQgWzI94/PtYnumJ30k9ozcXwD3ox/8xr7w8jcEua/Zt77xY+/Te0VxQPP1r31Lau4n&#10;gtKP7Y9//Hv7/e9/bz/4wY8Etb+z73zne/brX/+NYPc7+9WvCH9vP/vZz+x3vwv4Ablf/PzX9nd/&#10;+w86/qUU34/t61/9rr3w3Ffsh9+n3++73ocH6FCE9OGh/gJ2UoJPfdHbwm7Jjz36jNoeI7UX0R93&#10;YG+btRzsVNhiB6T09u1uqfrwBDUBiBFWVkMQHj7Y5wMKYeHKAjxgl65oAi/c3YDXwX29PnDhm4te&#10;AHipAFGU/zzw2IV5RtcItce1OEdbCDlmCgzHQNjhqHL066HegFmp7DIO6BJ6pGMJQ2AH9LJvLgcn&#10;0nJQI9UbxnEDeEARCKLoAJQMuKHi/FWRpBXxHJQgzVVgE/CIB6zSDQ7QLQk4DegJeKg8IBRhDTzc&#10;YX/VI2DzKSbRH8g1GbiIwYxQeViovARbwKtUfpFeAU/1URdAbe7rY40tcdzgBGECswTeqpQJD3dO&#10;Q/EdTVB6QK4CHCOrGWfAgt2LYwfjcIMDSgkggLfmwNu+dbu97jVvsGuvuVG/9bR+J5UV6IBeWMAu&#10;LJQfAMQCgCg81FyAjuvkNf1asuz3SyVXQo+0hF0Cz49RcFVbE3iu8HSeAZycfxejs6ysOKk4Kg/I&#10;xbQUgOfQ8/l5bAzACG09SuvTT6TuYpt2dp3mvQ9n7fxZFto/JMgxLYV3xD7qQGO0lj48pqCwlToT&#10;eRk5ZfoJ6ulb3/iJPSWF95xcxy994ZuKv2gvvfAVqbNfuuoCRL/+9W/sv/7X/9th9+tf/1pu7e/s&#10;7/7u7+1v/uY3Dr6///t/cOD94Q/E/97zAEcU4a9/9Vv7zre/r/O/khKUGvzZrwTR79mvfvkHd2Xp&#10;t2OXFQZFmPLCOlva88RjL9nLL37dXd9HH/m8XO5npU6f1+d4BIXXL9B1SuH12EGF+/e0ScVF/11n&#10;G6srWFIWE4cPH+x3y51TwjUN2JGWgHF1V4AKgFGO/jlcVl7ZSIjh/roLq3oceAJdd0cCLJa69XQq&#10;VBqQS9cVhZf1k5f2JShjve+gtzGU57gPYDCFBaABuAwzXlqmp+X0lQQelu4qBvQSTAm7BB55JyeO&#10;6WE84Zaga7iuVZk55Sd00FVpWafDqAJexklP6KHkgFoCLiH354Dn7rEU4cpSzMPLfKvLUmY6zreh&#10;JfAwwIX5gAZbS5HOZgPefydT3NfnAlNdg3YCvNICdvTjsflAQJLrrFd4UparfD+xfhbYJfhcxRXm&#10;gxRVPIEHeFINlgBhY84A3g577avfYFdfeZ3uh0mbHJ/Vb4gLi8vK+06wgF2M9iYIw0XGHGiCXIKu&#10;DBN2gDLhhpGWwCvBhwX0AniAjvam4msAkWPc3gp4y4LdMu4qO55wXAHPXdglBqo4D/ROydgc4LSD&#10;75gPVpyXkqPfju2e2NSzeh+EjgmZj8fo7Lkzj/lmm8CNLdfpC3vicQYtnrBvfO0HrvDYj+6lF1gV&#10;8TUfJGBrJ1Zc0Kf3q1/+TlD7o0D2Tw4ywMXxP/7jP9n//X//d0HubwW+39pv/iYg+A//8I9K+4ND&#10;8Pvf/6H96EcsN/u64PdLlf21/c2vfyfF+DMHHAMeL7/E6o7v2Be/8A370he/6aPEX/nS9xVGHx+r&#10;PNhk4IXnv+zqlNUlFzEV5eDeLl9RcXBPtx3YQ/8cmwIw/06gS+ApDWi1SPkBlnZUFGqsAl64swG8&#10;dDvTEkwJQVzM3G+Pd9om8ACXWztz8qgTGCqPgAfk/OXeCumPA5TURVsokxOVgdzB/T2C3qDq55px&#10;HYCHW5uDF1iqOsL1gFuvAgEeu60AsBJ6WKq8ElL1AMUxPaxybTmu3FhfkSErgcfmoQ67CmoJuoRa&#10;pmccy/P/I+BFmkyAS9hhMd0kXNc0B5tABIQSeBG/z475KCxgqwC2wvQUQIiK0zFTVRyGtZHPFWSl&#10;9hJ4TF9xYK6zAN/aiqAsxQLwgEgNsIDbesgFBCMtVB5hlsMSegCEPrw9u/ba61/7JvvcVTfYUN+o&#10;Tz5OkOG61i7tksOQHVWiny/gF25ttC3BmvBz9VfBbmF2vetawq48Jo/nw2WtgEdbfVmazmeeBF4a&#10;Ks5h54CLgYoaeHJpZUAPtby2esaBh8I77psExHZPjz78hMV0nfu9fw/g+esNBb2XXmBaB8vHYrSW&#10;jTfZtilGPdnj7ge+Fx3uIy4uagvAsDoi3Uw2BPjmN78jgP2jgPZHqby/c+X2T//03+y///f/7hBD&#10;2f3tH/4oIP7OQffTnzKo8WMH409/+ksfof3FL37tAEQd/kau76+k/P7m17/3wQoGSIAxwEPhvfLS&#10;t+yrX/6+9+e99KKA99gL1ZzBz6vtT9tFvHzn4N5uO7RfwNvXJ1dW7mvLsMOu/TCTgOXKHh725WMJ&#10;vC6BBUjR58YqCVduCRdBDbD5LsZNsEP5BfAYdeW8rFJxCTvq7RTwujsnHXz0zWEBudhy3reebyjD&#10;2m2mT7FFbTx0gBFktpUHdnEtn5A8EOtrj1Rrb3MVhoeVsithh0U/X+3Slv1xWIzMhgEgQAfwGI0N&#10;8AXk6LdLhTc7w7FcYO9nE8wAm8wnGzeFCbZS3dUv8AZeAbccnHDAOeTCvXUASsn5FlVVeVzWcF0D&#10;jgG/9YqO4xVM+daBrrLmtD+XB9gR5vkY1dX5yjVmcIPrEUb/nT7XwnGHGG8UY0Bi2gcplmxacGFQ&#10;AtBN+eadqDpAF+BJFzdhlzACeLyMG+Dt27O/UHgTXgd9eTHIEeouwkUBb8bGBUTO+eiv4MpgiUPN&#10;FWGAkhHkVHaADnASLs7hyga4SsAlyBqDFUqLbduBnc6rvZyLfsAqjXM+LUVxV3mM1uLOYuUILaso&#10;mDweBuxQzEflymK4tDEyK3V3ir3vTtkjD8W7KWINbQCP/i/cWgywMRfv8898UZD5hj3/3JdilcVj&#10;7JLysiDzVV/q9d3vxJSSF56P9bNA6W+k3oAX/XUAC1WHC/vf/htubii8X/3qNz4q+7OfoeT+RuEv&#10;fArLT3/yK9XxB/vD7//enn/+ZU/HfvKTGNH99a9+L9B+TaBlsORL9tWvfE+/8fNK+4Z9/evfVZvY&#10;VuoFge+r7tbyYqGLgFTLISDRJ2XU52quTaADcljLQZaXMUp7RPEBAXDAV050+8irgFSBj5UVAbyA&#10;noeu+AKEAbhQgD2dSkOhCWS+hbzKAzuHFqY2hHuL0gvouTvrddInR9+dyifwlJcNDBgYoX1th5k/&#10;OKJyY9an63JtVOcw8/P6Y35ersQAeOy3l280S+BlCLgCerEiIxRerfIA3uIcAwCssAjgpaXSw1Bw&#10;HAMv4m6CnwOsAhuQS7j5cQW3CLkOcbmLMgDrU1YENR+kqMz78gQ3XNjo10MxnVecY5nipAEyX4lR&#10;QQ8L6IWii33ycFNZQhbQ8hf8rMS8uxJqJdDS9eXYy8vKPNl3F65wDViui7pbXeFzrAl4ACtAk5OD&#10;gZ8DUMdTE3MeMmIb58LtpVwCL13NAN4xd2n37t7nwPvsZ67R7z0t4DFxWdfyUdhV1Rf9d4zgTvr2&#10;UTNKr9Vc1A2MaVuUy4GNhB3A9LighhpkhHUeVSeA5YgtO5/47icCmPfNCXA1AOOY9Oy3S9hFHeRh&#10;UCP67ByYgE9lfDqKw46R2Pg+XeGt8qpCBo5Q0ud8UwAGLnibF9uz05fH+lnW2Z46AQyZeIxLGwqP&#10;3YWBCdM+6Kv7+ld/oO+TzThf8H411tOy9Iu+NVxadj1hhJZBiZ/85Gf2M6m13//+Dw4+BiX+8R//&#10;qys9XFlGahmZDfeX/rtfunv7+9/9UUD8g09p+da3vuflv//9H3kfIXP5WMlB3x1TXDz8+vfs2adR&#10;dl+VfdlHdmkXKpDJ0A/JFb+INaoJPPq+3Bx4oe4Anqu8Qzo+GOtqgQtA6WwTqKqBBt8sAKDxTow+&#10;wai7dnMDVHG+ofhc3U058LoceLHeFvP6UXsoSRn5CRN4DRM4HXr0JVbtAMY5upx9eAAvVV6/Pi/w&#10;Y1oLc/RGjyz5iozRkYBfurvAjjBgl5OQ6/30ElqsmojpKFgMYOQgRjPwmsOEH0AjXkOuVowBurDo&#10;G6sACPjIJ5UYL+qOMAYtQukF8FTOIVdBr4qvCGpAMRVeQo9+PXdvOU96w3BLA2olwBJqCcCEXnmc&#10;aeSPOpphh6IMl5oHlYfaByUAnLuTqDkBjvfIOvCAHcd1eqOfL8FXwYkQ4AESthY/sO+QD1p86hOf&#10;1u89qbLUH/10qexc3Ql2E6PTuj8mKsitN7+GlF+AMgc1avBhc4IcStWBJ0uAOcQAHmoNw40FYACv&#10;ghmAa+TNfLKlJUENt5XBCuVP0BGm8R2i6o4dPesh/XjH9IdywqcRoeru82konPc1tKcflD3gWyux&#10;tpbRW9xDtoZiTS39YA8/+HkB41nvr+OdsF/+4nfsuWe/bF94mV2LX5HFTsa4oACKtbA/++mvXMX9&#10;8Y//4HPvvvXt77gLyzHpTFMhzjQVlB0u7e9+9ztBjsGN39j3vvdDd2vZRw9Ikue732Gqy4/tV7/8&#10;rW8iyoqMWNHB/nm419FfB+DY8ICNBHCxUZ0OPIAA8OgDAza+zx1hC9NRWBImUzytww3gyY0UYBxQ&#10;gmACrQQegIqRW1RZQI9j4BVKL2DHKC9vQQNQrvAceDkKnEvMomxCz+sGiMoD9BJ+lKWeHFghTODx&#10;ash+wa5PrjXu9QBrcn01RgCPbeHTzU2XFqWHsgN46aaWFsCjHw9Axdy7UIJhCbyEWx4T92NfbaFj&#10;lplVr3lc9F2QefAFrcrmlCdgRlxwqyDowEvoMU3B86wHHlNcllF0Ah6wI74echGnPzAsXFwHnUDk&#10;VoEv34dRAi/76BJ0hPTVlbDLeG24s4Knq8oSerT5qM3MhJpz2DncaqNfrTz+c5bQA3i4lM8+9by1&#10;tnTYa/769Q68oYGRuIYrRcHL1Z7cZV3PgSd3dmxkch08seiri/66WYEOm5tFzYXNMoWlAt4cKhN3&#10;F+BJ2bnSU4jF1lNSbBXw1pkg5ipQ+Tgmf7mX3oVAR/8dCu+oVN1RqToPZWwUelTq+dgacyNRc0wv&#10;us/t2FHW0LIzCq9XfNp3SLmPd7ziyj74VAWOL3oepnqg6p5+kq3W2YnkBe8jAzYMLhCytCxXS/z9&#10;H/+rLxljagl9dL/+9W8dcCg777tzV1dg++4P3a39yU9/5goQENKP973vAc1f+GDF7373B/vxj38q&#10;V/ZXDjxUHrsis5KDOX+Aj348XFv6GTEmS7OXXszRY7fk5wFebNPkoKjUUbsMiOEaMgePNbOYu7tS&#10;e52tApGsQzACjiWUHESALQGo+kORBbA4bgDM++fCxQ1AYbVrmyrP4aj8UQ8DGCrnAIxrRF3KpxAA&#10;U1dOhuZ8Ag/Q9fVOq21ypSmjugBebBga787IHVZS6WEJvBJ0pUoLmMXKiphkXOeb03EDbhXsZlQf&#10;YaMsfXpVXQ5QppoIorimQG++mkycFscBpiXBxkd2vT8Q4Cm9Al1pNfDCgBf5AB1wzY0IXE3qmg5D&#10;B14FPik/Qld0CzX0chCkhBrxtExLQGY8zzlAK+gBXkZpWVHgfXMCkbutUm1TEzMepiXU/jn4pdoL&#10;N3LNtxxn08/Xv/Ziu+xTn9G9OuguK9Bz5Si4Zv3Uy/ZRQI86si6MfrtQdzKBcNpDpcmAnLuyDjup&#10;v8p8TiBKT5CkfAxSAMZlfV6BTVDzHVhUNiEH0BKAADshx3FCjmNAl+YTi5dl9NtVwFtzAPI2MmDH&#10;utn7BTrm4UnNnXjAGJg4qnNMP2EuHuDzzQIeetp3TEHlsa06Li2TkZ96Ash9w1556Rv28MNP+eTf&#10;xx59Sq7st31uHH1v9Oehwlhn+/vfStX93T9J1f2dlNtvfZoKLi0QA2zE/5vScG2Jo+Y4h+L7p3/6&#10;r56HeXrM4fvtb//gKzgAHq4sLjTqks0IWPHBC4EAHaBmWgqDKbQJ1/bJx5+xi4b6J6yjdVDAwCXk&#10;dYuADwWnkBUWSgvlB/DqAY3O1hp2QAroJJwCUEAN4ATkeJdthq7SmIsnlxa3GOCxO4rDDuWoMMCF&#10;8muqu0uucDVNpRtYMuLbg2JjqspkKE61KYEXkI2pMr0ou75ZwY4+RgY/1u+8wtvRGNTwHZXl5tK3&#10;x1SW0q1tBl/AjpFZXFjUXZ2H0CEnFTfLgMWUjqcVVjYvpZawpA4Ml5WJy9jivGAmCMWIrvIKTGH0&#10;26HuZLMxgTjejSHQVSoNaDn4KotjYAgABTBAWJ2LOXuUC+ixo/ISGw5UijAh6eUEtxXMp6AIdkrz&#10;aSpSbLWtV3XES9iVwAtlR78h0MOA/JoDz3cz8T46VNdMA2IJpGbAleajq8rHRGGf4ybFxXsNhgZG&#10;7dV/9Tr72Ec+qXur16GWQKNcWTdxzhPmeW9PNYjhRln68+jnq6BXwy8g1wCeD2rg/jKHL2DnaQC5&#10;MgdcBTVglgCkXCq6ZuCh6tYDT6Gg5++vEOxOC2z0560s6Zzc2Oy/Q82xqzH73QFAXsLDnne84PrB&#10;+1kr+5xP5gV6DGLg0jIvj7QvSV29/OLXfNXF9777A6mo5xx8jJwyAMGgA+tfWRMLoBi8oJ8OtxSo&#10;oeIYsMC1RfH9w98Dur/xNJQcyu+f/umflPcf7Wc/+7mP9P7oRz/1PKyvZTQY9ci0FEZgUX0oPKaj&#10;4GLj3tJOtorKd+Y+89RzdhFvFWs92CXXtdc6ZN3tbMo5qBAXd1AqLt5Q1t46IHXXJ9ANWFcLk5JZ&#10;fTEYIGxh1xSBRSDDxfT1tIKbv7ynh91OiLOFPFtJHbGB3gpcApT3AybYXO2xBXyMumZ6l8NL9QuM&#10;Drt2+u1Qhbi0Sq+gR50B5+wLFIxl9DN6PleGKi8j5Dg2Fo0+vdglmd2S2U8v99tjeylWX4R7C/gS&#10;ZoSp2njB9PQk01eUb5x82JoeFOWblk0d1YMF8LBjbjMy1F09EAIAA3a4x4S8CS2ntDC6m2pvrnJr&#10;s68PZeiwc3CFMR2Fd18ANNxm3GXi5TSWHN31dAEz1J6AiQm+vnTNB0cwgIcFLCmHKgNWhGHVoEc1&#10;Ny+nr6xzhR2K6cYG6Og7pL0r3oe31hiFjaVjNYRKOGEl+DJOiKHeCGMUdc0eefAJ/aYBvA9e8lHd&#10;MwOVwkugBSRJox6/7vhsTF2Rkou+ROWtYOebDyhE4bmh/ASwmSpM6BGmsiNM8K0zoAb06KdjgEJA&#10;dPgV4MvQQQfw2M3YR2sFQnY1FuiwoxX41ujLo/9ujb666M87fuysnTxxNiYfn75f6u1hn1dHOkqO&#10;zT1Rdxijs2fPPOxQZKNPgMcWUSwdY+CCFRaMkPoC/q/GG8heefnLvqSM9a8oPNTVb3/zd4r/xkdp&#10;fVmZIMdgBS4tBvz+8Ps/urvLMYMTjMYSB3oMZPzdH//efir3ltUX7J7CNlIMXLDrCu0BfPTp4ebi&#10;1rLUjZFZrk8/HgrvoQcet4tuuOYm+8SHP+X2yY9cZp+99Gq76vLP2dWfudau/Mzn7LOXK7ziuv9f&#10;Xef+ZVVx5XH+rZk1MWsmPhBBccxzyJoxJnGUeWCMPPp9H919b/ftJ908upvb3Tw0BgyKmhA1A2gM&#10;moDPCCrvDA1qBCZB18CIa9V8P3uffc9Ja37Yq+pU1al7Qe+H767atSvdJ/vBvQ+k+7/3YHrgvtVp&#10;9ff/I63+4Zq0+v6H0r+vfiSt/XFXattQTR1tvalaaqT+6rDKwdRX4djaqKC4MZGggJMd46OkoQKo&#10;Hu7CGiLH1VCUvo7nipJ+S1qgscTVjarNwmAAIu61QOuppjI1J/eVvH2RNp66gVmfQWJR3iVnn7vD&#10;ABB3l7hBV3qeGv7RDIJ+nwYnNBx8rvhIN7VTYDPFhlIDaNul/uYB3l79WOQCzwO9PfqxAbwMbgY8&#10;L+nP634rGmAEmig1zuaaAlRpqeN3yjUWsByQqst27eSSGx/n92I8I+UFiACfqzbPkgKYNI++B5d+&#10;k4+PzwzQFYHnEKN0IHqaKrnj5mYDQEESy2DHO18EnqtHB5kDzccAO3Z7aUMRep8b7/mGCcel+OFv&#10;B2JSeL4bmyu2HE4OpIDdl4EuSldSTwh4Lxu82KVdvuwuAW+rQSwgSrp3oJfPxyaJQy82UMLNtl1c&#10;gMcpjR2C3PafCnoCHSc0drKuhyuLipOiWwQ5IBZua9QDeMCLkBPAR1tsVrB+Z5sXGm+QizsyVKck&#10;xg6jbrBD6cmNJf2Tu7PcXSHYSdk9RXZjAY4b+tmwAHhxzAy39tmnyX/3kuyQ+l0BskkB7I789pgF&#10;+Ppu7Rt2yoL4O9bJABAu5LmzFy2VO6Ej7NZeJf7ug0um5FBqfqriuik92ghEZjc33NkrUnnAD0AS&#10;vhLxepc+vmLzEY7CmhyppjhPC9zI0EL2FErcWtxZUtSTh4+cfWxaWFjKvau+l5bdekdasXRFWnbL&#10;srT0a8tU3pHuvP2utHzpnWnZbXemFctWpuW3LU933IrRd2e6Z8U9aaXKlfofZ8Wyu9Py21emu1d8&#10;I/3jXQLnN76bvr7yO+mb96xKq759r6B5n4D5w3T/9x9M//qD1enfHlyT1vznI+lHa9rTww91pNUP&#10;PJweWrM+rV/bndY90mO2YV13altfTp3tsrZK6u7oTR0bKqmrvS/1dNRTqXNAVk89smpZcM2sV7AF&#10;uJTlLvX1DKZq10Dq7xGEZX16rpWHUq06kvorw6lSbqSaZX8hxjA7IyxFC4Bp4w5eg63ao8Qln97q&#10;FwqRZr4587iVM7LZbYS48PyYlXNNf26N0TvAEPP+3fpxSdHMPWF1IMkzgKJO+057zu3RHXutnJ/d&#10;bWZtsl3AU2YXfMuY57EW5HwugEbdoJkpTgBoiUj1DlB83C4Ifyqbw5WrrTPaxso+/UCB6X59Lmc6&#10;WYPkMHu2HpgB1EHnSpC69zkgHWz+7Ar0abNHd+pzpMRQSAAvQk9sHQ91BfgMPg4h68/ghAXgFoOP&#10;EBKAxy35zZnt6W//5iYD3sT4Filyn8+hxzwZ8PSZ801XcwG4qOPSmrqTFc/i7spi+CJUBZUXig6w&#10;AbvF4GsBEAt1B+wEv9bO7k8EwkzJhQXoMANi9mx9e9S+Z5+M7MbsuAt6sqefZA3P3dmn93Eb/wum&#10;4FjLY+2ONTCCv5/Zd1DgO2xre7/4+UELSyGpAyEf7NCyYcGZ1tePvm9uL3fIcvKB3VnW1TBgRwYT&#10;joN9clXwkluLYvv002um3s6fv2BQ48QFUFtYWDB395NPpPKu/q8lErh48UNzb4Hd5Uv/Y24ycxPQ&#10;jJrEXSaNPLecsWFCLj3gC+wOHxaA//CRreXh2vJnOyI4L6lV+lPbjzek9rVtaf3D61Lb2o5EUtCO&#10;dZ2p7ZF2tet5bbvqbVaSIbl7Q6f621LPBvo3pK4NUnfrO1O7rE3vbdA7637EnGpTff3DbXq/Q+O6&#10;U3dbd+rU+HaVbXpuW9+dOgS17q5q6uqsCnBSie0CW0dJMPOyq92tu6Oaerp6VS/LKqnU1ZfK3f1m&#10;1VI9lXtqqdTd50baq87e1Ku2it4p6d0S77QJoHymvhtz8NldGtutsZ2CaYk5ZNXKoKnU/l5sLNV6&#10;R1NdYByoj6d6TWWNfICTAqJUpIw7QexychnP3NXLsb3hxmQaJq2WxlKPd8g6w7PVbRxKlqzTvA9Y&#10;pUxZUhiS+tW4Ua6/VDk2SpvmaUxI0Urxjk/rs8hCzXfYLAU7lTZNbktbt8xZOTkxo7Ip1crGDW48&#10;94OgaLn+0u8F2bp5hwAuNas2bGZqR9pmhuolPANgP5bmZLTxDsAnmJzb5JoGeiCwR9B2yM/PClpz&#10;AFw2H+0O+Dn9o8D4gP2OOe+fFWBmpvT509v1HjulAhdKCigJeFHPYeNtVhYAh8WGw9Tmbfo7nTQo&#10;cQB+XjC76Sv/kJbqH/CNY3JpNR/jTMEBPjYvWqDFbXXohbU2LARR/2xc3Qx4Mj+ilgPP1usENVSc&#10;m0PPNiuyNuvPgBewW2wALZSfxezh1mbP0c/RMaC3W+ZqD6XHET+PwyP3HRsWxNg99TPO0r5ga3Ls&#10;1qL0DkgB49Lu/zlnZzll8WuDG8ADfsTcWVooQY6A4zdeO2G7tri2lz6+KnV33KCDCmMDAwiS4gnl&#10;xxodAPMkAR+1XFrUHcaRMlxZdmQvXiAv3h9sPDF8AO/48fcEzT9blhV2gQEeCu/0qQWVV8x1Je6O&#10;mDvCY0gpz+7ya3JvKX+5n7RWh9OSgepg6lrXlbrWdwkEKtt69MPvSe2CUrcg0yMrdZQFDwBSTtVu&#10;uazdVUEE47kiqACWPqmp3tRX6jdjDG1ep6yl/rLbQN9AKpf6Um+lZjfA9/dKgWHUK3VLU4X199Y0&#10;pt/Kvqre1Zh6vxRaX0Ml6axUygZljdqw1WvWr/d766mhMYOqD+i9wb7BNMj7mgerqT5QY55Bs0HV&#10;B2pDUnlDgtG4oLJRPxRBRT8KLhUHKBtHN6dJQWbTxqm0eYK1yGn9oGbNtgguVm4SUDZzB8eMQNIU&#10;QACMG22Y1QWi6JvKxjEvJWOmtjCXj2HeGEu5Ve2bJ6f0mTNpWuNYlyLEYmpLUwDC9A5mz7OCyKwg&#10;JZBsFaAEwm1T8zJ/pqStaf1zGqu26dyIVZuVKqIfdUSYRnMaGG6X7UrNKQGPcnqnIEMox87UVAm0&#10;sKhPa1571rjmtEALOM12WBslsPO/z6bBJOA2pzkCbkXgUXcwCcZSfPMCFaXDElAz77xl9Ca7MVf5&#10;sTFw+21L09Jbb9d/002CJNCSCWzM42DLQcpnBOx4RgmiANmsAHoBQC+J5fPSoeYbFGGm7AQ8C5N5&#10;VEovq2N+ygK4kTggj8HDDHIFZccz99E+IaABOXtWuys+oId7m520AHiCHRlo9sqtJZU7JbDz9TqS&#10;sb5gbWQI5plNC+LuSAJKrB1p34ltI88cZ2s5Tkb6pd++cszW9d564z1B53IWHnIinT1zwcJErl+7&#10;YWt5xOP9SaBj5xV4kRyAnVrcWNb0yJBy7do1taMAPzUoAkPcWzYvSCLAHMATdcemyPvvnRIAucv2&#10;olTexfT2m2Q/fst2bQHvu1KCbGCQDBRom734aloyXBuR6upJZVSOypLA1i2wucIS0AxsWMUg5vAL&#10;8NFWEcwEuh7AlgOvtycHXlgNmMnqgg2gw4CeAy+DnQEPCAI5hx3P9X5gFyB0A1p1QCYDbo1+uaqM&#10;qznwhgSxodpgVjr8wmqad0B9zElJf6OuMbLGwLCAN55GRzam8dFJqSbBbmyTrflMyg3aNLG1BRl2&#10;/YAMSgKwUN/aAhDQyW0aawEIwzVu2jMgYQxtU2qjpH1uZoeA4/FgqBaMPsoZzQV4AFLMhzVn9F6z&#10;MH6GNikeAQCAAS/qzGtzG4h8PGqHz6IM1RTzRL+pKAAjRTbfBD6uhHy8m0GnYIBozt5zgAW0qAOj&#10;KANkAbaA2hffcYt+NjlawCuMoZ+/c77f/mc5JbJXsLtFtlQKfKP6s3mBnak7hx3fH8jxfgDPoJe5&#10;z4DPzs8a4DxEBagxJupYuLT5c7amx5E3U3fu4loKKEEwkgY8BghpK0AvVF0rpXtR1WXA87U8EgWQ&#10;NEBA3M2GhUMO840LXFoHHjF5hKtwFSMZUYi3I/knYCMx66uH37YswpyiYBPDU7tz4oKU7sek8t5P&#10;hw6+asHBHod3xmLwTp86b2qM0xbmogpupIQizOSzz24Y8CJTCrF3BBwDvM8/v9E6dgb4UIIELXM2&#10;l9Maf/zosrnJgJTNkIXzl9Lv3zqVzp35wID27jGyInMpEJmQz5giJX7w6O+O21rlkpGBUYMYUANw&#10;Zam0ksBGWTElB+BKGcByyFHnTlvaKfvLQC4AJ1gJgrSFqjPQCXC40H20Z9AK8AXs6lWHVcAOM4AZ&#10;7OoGp8GBIbXX0yBqTvM1VGJAi3EGLdlwAXQGNI0ZloKjZIzDjdRY/i59bsOmGAHecGPMYIcBOmK3&#10;UFfAKaA2PSXgGcxcYQE8oAWwMPq834FWNOBCCUwchHlbsR7Ao2z1mxpzABbHA7u5Zg6p2W0OMH68&#10;AI4SGBjwtuUwZUwAzcYLdlj0x5gAHhABeMxjoOA9e0d9AgY7mg4+ASybM2CEqorvEhbztKAjo71Y&#10;Fr9/sZ01P4BHad/dAocZ498F1cXl0ZwfvXvlXemWr91iSp7TFMDSdoUFPAO0zadngGfvOtAwU3e2&#10;wUG/+uxkxl/G5gXccsjl0PPEAg45ztr6eVsBLYOfx+f5XRwefAwAvZ82zEBnak4qLwNeGMDjzCzA&#10;A3DsznKqwuu+WQHw2NAAbti+p+TmkhqKfHgquX8WFQfwiL1jk4IcdKg5km8+98tDch3/Ox37/Wmz&#10;A//1G1N3qC0UFjF4xMkBvwtyT69f/1wq7YodGQN2sXkB1HBvFxYuqO26+oDhZ7auxzgCj1GF7PZy&#10;zAyFR/hJZEMGsidPnLfvtnD+smB3zhIFnDqxYHGD5OcjmcChAyi812z9ccn4yEQLcj1ScbiaFRlt&#10;ZVN1FQGxx6AG3BxkAC43oFPs4znv75dLKSUFyAxqUnqAj+fMgF2A0ccBxT5zPesC20CYwBVlUa0Z&#10;wKLMIDYE0NQGyAx2tGdQxH1lXAAUazAu6x+RwhsdHFU5mkalAgJ4rvIceFs2YdOCHjZjUABY05kF&#10;7FzRodhQcYCNsimj9LYcVAAohxpWBFk8xxiDlYAHBPw5oBTmADMACEQAwJWPty2GHWWsg8U7rto8&#10;TIPS58mghwkosYsaY6KPeriAPAckfD6vRx+lb0wE7PS+FB9Aw4CKgW7GVVvRDGz6DsDWgZt/h5gb&#10;EO3Xj/m5/c+lb3/r6wLezfaPmf3dZtBzYDr8DHwyS1ag72TqzqCef1/+bHauFsgF6Fpqztf5AngB&#10;wwAfkPvJrif1DMzYXPKNDAccdY/Vo+5nawGe7HGUHi4ubqy7uGHAj9JVnt9SBvzYpKAN4GFcw+hq&#10;z6GHS4viY22PPhQcag6Xltxy7MYCj+f2v2zBxsTeERqCiiMl1NkzFy08BFeS9TV2UVnHw+W8sPCh&#10;rcuREcU3J6TMpNyAHa4t4ANuN24Awv+TG/tHW7djDLAjLo8NEIx5cGlJJ7Vw/gP7HHNfj5MN+YqB&#10;7/DLbwq051u7yu7OehYVVN6S4cao4IYbW0oVQasqaOG6VlUvt9boXMUF0AJuYYDpi6BzYAE8IOYg&#10;Q+kFIHnX676uhrqjX66moBbtQKuuNh/jNliAIM9RNwACOoErIGiwQxWa5bAbqknpqW4QlSoEiABv&#10;RGUoPQPfwJit5Y0O495OpIlxlN5mGeDbIuhtNfgBPVNzmcLjhxTQc+DlkPO6t/2lK5pDjRKwFNtj&#10;vng2M3fUQcdzQK+l6vTjb/WZ6hPsZJQxlnFF4x1K+qLOjzz6o522KAFAjPtrxhjsy9qYx/qsrr4w&#10;jUGt0R8ln+MKLgc5qaFM3WXfp2ixGfH8/oNSLC+mf/rON9OtN9+sf+iG7O8f4M0CzUWwM+AJdGEA&#10;C7eXOX1XN3Z3HW6WXh64CWiR/CAAF8BzGGKovCcz22vjTOUJfAa8gnsbZtArAG/PbtzYHHQoPEpc&#10;YNoAHiEokfyTOsBj8+aZZ55Xew481u5wZQHeL55l4+JFAxybE2xMvH70uD2jkgj0PX7shG1QADyS&#10;BxAH9/rRdyxMhPU2UjidPnVWCk7up+CEK+pnZa8azDg1gbsK9EgUEEHGxNzh/loqKBnreOzQMidz&#10;UOLesuvLxggX+nCyA2X5ztsn0+mTFxJXROKCH3vntLnj7CiTI49yyUhjxNzWHqm4clfJQNebQS53&#10;X3Fn3QAZkCuCMAedIFauSrXR5nB0N9YVHDCzMXqfd1FxDjaHG/UAXUAv5qZsQY464ANWPGfvGvAA&#10;XAa8MFNxrO1l7u4QCrAwzuZR35BspI7bm7u+DZVDUnv8wzA2Mi7oCXxjUn3jk2lio8MvgIfbukUl&#10;ZuBT6Wt0ucIDWLTxTDvPi4EXUAMs0VccF882PgNeHHQPKMX7AIEynrEYE1Zsi3fCoo8feYzBimOK&#10;YwMyi8fQFnAzsOk5+gJ49t5sPn+x/Gt1SsxdWt73eaxNpatKV4K/0g/9ld+8kr676lvp77/6Vf3/&#10;0NDf2azBDgNwuLUBPasX3GsUXoCu9WdRPU5Z2OkQ1a1tZ76WZ++pThl1N2CI0gN4gloGvEhp9WXA&#10;87rH67nKc9DFhgZGPVxd8uDZfbQqAR4Bx4Sh2FqelB9hKfkdtNw1AvBw/Q/aaQtSQLEryy1ldjnO&#10;r48mbil75fCRdObUgoD3ZuJyHdzZUycXpMQ41H/O1tk4afHxx38SfPwiHkJRUHQEGscdF+zMYmxa&#10;sFP74Ycf2DP589jMQO2xOwvkTp44Y3Oz+4tby04uWVSAIKcvuOCbMBVPIvC2bWIQl0dCAZTeu8fP&#10;pSVj+iEDPCBUydbq+qW+arKKAFjq7DaI9ZbULoj1lgQ6WZXLfvQOMHLwqQ7kKoyreF19ruLCZQVg&#10;rvz6eCdTh0XYMWeotYBdmI8VEGnX9xlUvdEPBPW+6oN9QLCeGraR4erOlJ0gNyBjLZB6QC6Ah8qr&#10;670hzTWsMUAPdcf7wHFY/ygM6Xl8eEw2niYEvEkBb3JsMm2S4tsitWfrdjJKXFqDHnXBDRAAo4CZ&#10;Ay9XgNGOxbh4J9rC2Fwo7p6aO2sKLwdevE9JW9QpsRgT8AgDENavuQBGcXwAJuph9Ec9+mOMAexL&#10;3om+xW0Y88V3Lr67+Dnaiu3mzjJv/DnU5p+jPrnyZPo98KuD6V/+eVW66e++kmr6/4TPCjUXa3i2&#10;8SHo8WxubAY8LFQd8xaB56DLgUfSgOKpjAAedSDobm62cyv3ln7a/NmTlgbkfEfX2wx6KD2BLeL0&#10;qBvgfiqF9zi7uHtN0ZHq6WdcuJ1lOwZ4wI607wQa+5oegciEqxwQ9A5K4T1vwMMdBHivHXk3vXjo&#10;d+kl3Fy7DOeIQHZWau+QYPeWhbUAGeLjXpKauiw3k5MXV65cFejet7U2xnMZT5yw8IDjzwxs3GRG&#10;jjxc2VB5uLes4zGWccCS4OXYqf2zVCK3ogFBoEfOPMD2jq0pnpGdsiBkvhPHzNhY8Xsu3kj/D2hY&#10;8NZRkywXAAAAAElFTkSuQmCCUEsDBAoAAAAAAAAAIQC2xuuA3l0BAN5dAQAUAAAAZHJzL21lZGlh&#10;L2ltYWdlMS5wbmeJUE5HDQoaCgAAAA1JSERSAAABQAAAAMgIBgAAAJkEOKsAAAABc1JHQgCuzhzp&#10;AAAABGdBTUEAALGPC/xhBQAAAAlwSFlzAAAh1QAAIdUBBJy0nQAA/6VJREFUeF6c/eW3JcmS3gnX&#10;/zJaMy1Ng7r7YsGtW5zFmFWZlVnJzJwn8zDzPszMlAeTCi4zNapBrWZJzVKre6Q1M9/stccsnh22&#10;4+yT98774VnhFB6xY4f/wszdw+OxoYFB6WjPSVdHZ17dnV0F8Z3Se7q682mduY6CPKahbqitpTWv&#10;6soq2fP+B/LCc8/LxbPnpL25RXq0POtCvVn19fQl6jf19w7kt9RA32BRDQ0M23awH0K5ftPw4JAJ&#10;1wBxbBlHOWhkaDgvlmd8dHgkr7GRUVNMK6ZYhvtQ46NjBeEYnxyfkImxcdOUhqdVUxqe1DIQ4xDC&#10;0MzEpEyzDLaahv2xnZ6cMk1pmclxaMq2iP88cd+omalp2zKfcYaLxaOQXqx+5jE8Oz0js9hqfE63&#10;8ypsWY/XgfIzGp/Na2oCea6JsfQ6RGFfbHmdcf3teqNOTe/S+/jGlatSXV4hw3pv4Prmz0PPC1sI&#10;aRTKsByVLY9wjMe0rJBXrA4qpmX3y6bHtJhOLczMFlWx/HS/KdPCzLQsTLsWZ2ZkcTbN20m2T0Zz&#10;U5Om2cmJfBhC+ZmJ8QKxHpSlWHZuakK3qWYnx2ybByCVBRkhxnRsYxlAi4r5sU4I4GtV0GFbXlom&#10;b73xprz80i65qTdUTtO7dd9i4IP6enoVcIXwIwCzEIQi/BAf7B+y8NDAUB5shFwxGBKEUQBWhCAh&#10;thPMoGyZqJif3Y/wo9ggkYctYEbYReDFNIMf00KjzjZ4AgPanr5dEU4RTBFUMT2Gs+ViGutHGJCL&#10;5XhcphOA1IyKZV2oc1bLz9kWAhAhh+D23wXhtxe7TnZNNK2jtU2uX74iNRWVMqT3DK4vYRTF88rG&#10;o1JguOL+UEzbqVxML1ZvIZh832w6w9k6l+bmFVpzpizkGI9pqRKYAX5TulUtGgRRt+dZfoAc9Kj0&#10;CL5sOuFH0GXBl4rghBIITo3LY4AAoZVra8+HIUKOECPgGI7AIwCRxzQKae1681DXr16TV19+Rd58&#10;/Q0pLbklHXpcQvRRAOzvdeAVUwQdhTjTPOzQI+QiAJkeoRcV4cd4TCO8doIcQMYy2bIRdjE/pqNR&#10;2lYVQRfBF0HIMFXQmDON3lVoAbIcocL0QtC4IqwQZpz7MC3mxf24Zf07lWM4C0DEC8sUWn9ZAZAo&#10;l/72X0B6TeGpXLt0WWrVgyEACQ0ChOcUw4xnRWjslFcsbSc9qkzMKwayncplARgVj8XwnMUVUABe&#10;ERFahBNBFqEW4xDLc5+oaOlFZesvlJZJNAMAotFHUEVwEWpZ2FFMJ7xYBvWwLmwBVoAP1l9zY5Nc&#10;OHdedr34krz/3m6pVHcC5VgH1Nvdsw2CSIsuMKFXDIBZKzAFYGr9QRF+FKFGQBJwTCP4sspCjcqn&#10;J3kEGtMhpmXTCT0ob5kkcCP0srBjGi1Aig2ZUKJS99cFMHh6CsAIl2JCvoFJGwDLsn7mx3JxP4Zj&#10;WrH0mDejVsWsCg0PcIEFyHSXW3uAHaxAKFqAbiHSEgyQC5oY82uOMMpNjI4qAJvNAgQA6QJHCPB8&#10;dgIelC3/KMVyCAM83D9bRzYtlqOy8MrWB8U8AjBCMIaz+7pS4NECpBWIPGonqEE7ATDuwzwCj+EI&#10;QCpfRq2/2UQzAKDqMTRswIlAA4AQJpSQBoARdhTLZPUo+CEMAJ44dlxefP4FOfjRAamvrbP6ADke&#10;j/EoWIG93b0ahjWYusC93bAMU+DR6iMMYxwWIOEXBdARhAQdlQUgIAbgIY5thF0BDDU+puFxAC7R&#10;BMPIgxAO4GN9TIsiAOHOFri3iWKc0IsQNDfRGvx2EX7uHroliIYfwRNBZGm6n0nDZoFhG8LcL+6b&#10;rYf5xbRTGUtTgM0qzOZMCrm8VYcyDr6dRBCyPPsFuW/hNcD1wXlMKwAnpLWxRW5cvib11TUyovcC&#10;riuBUwx8AAJAEdNielYxn0Kcedwv5hXbh2W4bywby1Eok4XcTmJ92f3zYYAPysAP2/kAJkIKIEP/&#10;ILaII7w0h/q2wxAi7CDGATi6wdhGKLIeCA/NWd3OGABdj6HREVhZuP2i4RiPAIQAvaiWpmY5dOCg&#10;9f+dOXVamhoa83VEZQEIC9DVl4deVCHoXFkARrBRhF8WgMWsPwjXi2kEXgznAQbgaRgC8CAA0CCo&#10;4QhAbAnRmAYRfHkAqiIAuc2G84BCWSgBikNPy5my8HMRgBGSlNWDrQoNHjc9GhYbP7ZmkUEaLwaw&#10;WBfTYn5UsX2mFUqzE3pchR8BSMDt1O8Xwztpp3ykT45OSnNdk1w5Dxe42ixAApCNP0KG1ybCIebH&#10;NILn5+XHuiDEAaVsGsM4h3ge2bJMpwg4hqOyaSwXy1u4CPzyFiE046AjnLiNkOOASUyDkMZ94v4Q&#10;AZhNn9Nz4HU1AKqmJ2EFaljrNAASVgQYAMQwRMsspiFMWMX9smkRfojX1dTK7nffk9dffU2uXbkq&#10;7ZqehV0U3eHuTgjh1AKk1bcddMMFceYTbFAMxzTCDSL0YjpBlVUEIEXwcaSWAJzEFpD8BZQFIF1g&#10;KA+4BHxMz+aZNEyIQLRwCMBCEKbAgSKMTAgnjYs3F4/nN1ohyIqBjelZFctjGs7Fr4H+njEtM67H&#10;UhDOJHCDsiCMaQayDOyjkF8sHRofHpOq0ko5e/KMWoC19r/i9+IaEAKECq9JFjDML6ZYbqf9oWx5&#10;xmP6TnGEf5G6mReBVwx6xcrlgRVAaABM0gkxhOPIcH6/JD2WpVKouaLLW0yeh33996KPkvcUumvm&#10;9NzNBQassnCjADMAMAIOMGPe9v08zDi2HAGGSm/dljdee91GgctKSyWn5bu7FW5daR8g4dfXg34/&#10;uL4AX48BkBAE1KIFGEEYw1EYBc6CrxjksmGAjXFaa0ijlUbgjQwrBFXFAJiHn4YZx747wc77oYqE&#10;VUWtvAR0MY3pcJtNGi+EWtroswAkdKAIofwNpOFZrYcWBhoVgRgByPKM/6KK+8TzNgHcIxMyPqTX&#10;UrdTCsIIKwKPcfxGKv7OmL6TWG50cETd3+ty4shxaaips/8vwiQqpkdAEBrFFPOy+xcTyxLAjCOM&#10;Y8V4Nh3hncT9eM4IY0Q4jgrn6wjlqAgyaE4hBKBloQY3l+kU0iDuG+FndSVQI/R+HgCh+LsAQN5b&#10;Jo0XADCrLiiBHtMIt6id8qL1197argBslauXr5j7CyuwqqJSOmFdJhZeV4crBaDP/UPfH8QBD4gA&#10;JOwYhvVHC5AQTNMQJ/AIRMAxTcf1ANwIy2KWHcFnbqwCD4p9feOjviXwzNpD+jDyEE6kYa+L8HPQ&#10;ZYEIAFIGMk2LACT8mJ4FYT5fw6kKLSFaSIzDzYTViBsFQMPNQ7Bhf4RtTh5uLOQn5dAgt7vAePKi&#10;LCwzwMmfxAQcy7Bfjv1xzPe4C2H0xw3363/Up//VgD54FE7DqlG10sY1zwAX4JUCEWmpiuUhrZiG&#10;9T66dvGqnDp6Ql3hhrwFSGBYA9Pzy18HhJGujQ+WBoRwLE9F8AAqC3qNFiFNX5xJgKNC3chjo477&#10;Qcift3yAKIHSjIIricf9ogg3xiPQLF1lx0A+4kk5hJGfngOOD3ilwHMl5ZM4geflcDz8DpbdrghC&#10;ioAjBCMMZ+Hi6n3D/wPnhuPbPVygxAIk4LZZdCpaZciztAR2LBf3ybW5OtoRR3lYi+gH7FAA5qS5&#10;sUXOnTkvL73wkg2ANNTV676w+HxwA3IA9pqlx/6+YsoCkCLwaPVRMX9kaNQaDMphC8WyTINQ1pW6&#10;ubTsIIOfykA3pPDSsmMjgOSwAtCtP8DP4Yk8zOcD5NSCUU2Mwa1LRQsFMAQcCcEogDALOYJuJ8uw&#10;oLxaUNN6DDTsPPAKGrzCxvrZcJP5TRTFBp5CyUHlYNXjWLqDheJorAtx3IBaT3IjIn3n84mgUndU&#10;rxv/Yz7c+F8BgmOjen31N07hd+T3m9Xrhvp9C01PzlmcWwrx7LGH9WGIEeAzJ05Kk963+O9xLdi4&#10;t12fpJHNKyAIQINgBAjiWoZbl6br1gComtffMK8PAwejpod9i8mAOaXHmAb4FmwbZUDMnAMAiC3P&#10;JcLPyqp47vH3bIvP6Lka3ObydbI+hovWH/IeBUCGCT+EI/hc+kBN7nNCsBCAhfdiQR8gYGZCGHBL&#10;AEfIRUXwxTBGfAlAgg9qa2mXxvomOX70uOx6cZeNBLc0tei+6OdzqBF8tATp7nK0F6L1N6BPf2hQ&#10;LYEIL4oNI6ZhPzYWiGWo7dDzBpUC0DWmIDNLEEBLIIgR30ktO2GQU9gZAN0SpMU4joaZgC+CMAvB&#10;VHR/XXFkEm4gocZBCVMAXkG6ijfGdAJAwCTrDhIYaLzWmPUmIvDy4NM0WniEXzaMOlgnbrQ5bXjp&#10;jYf6AQkI+Z7HfbIAjHVBBCAfaFT+f8T/plY16pmfVQjMLcni/IpulzW+pMdaMEXwZSGIfU04pgJo&#10;VP/f2zduyoXTZ6WlodEAiGtDcKFxRYuPAJxN4kzbZkWpWEeMY+uWW1IOaSaPR4Cwkbs1NW8AJAR3&#10;AmAUj5k/bsgj5OZhpRXEUxn8LIytnp+dR2H92XpxnjGd4Sz8oiVJEBJ4hCEhSMsvig8lXqM5vabx&#10;XnwMDZmQo/BWhr2ZoYrAg4pBj2XcCvTBDliCgB5EANbV1MuB/QfltVdelQvnzmk6BkDg3hYCMAtB&#10;xmEtdndiEARWGtwdBwW2gAlhNQS3yLYp3AhK5Hk+yo6FfWDdpeCDRocBqQnbxvKAGaw5z8dxNTw0&#10;ZPCDm2vAg0WocvhhC+vN4UdtB56LViBgl8KPaQ4sAJD9euYa69aEcIxnpTeFW2tJPUGEjburKr1p&#10;DHhZ6f7FAIh9PA3lHKQQbjiqEIKUp7F8hB0VzxHXCP9XFoCEIAA4rtdsYW5RNtY25e7mA9PWxn0T&#10;w2t3NmV5cVUb7ZKe26LWTQjqVo8zqceDcEwAsKzkllw5f1FyLa12jfF76VYVulf8XWlaARQ1z6wq&#10;hJGu1xthA2OEQSZOUHBbDFgLAX6wAKml2UXXnMZDedsnU38+rMrC7lHCb8vWExX7EYuV8bRC+BGA&#10;WRBGy68wrPei3ufFAOj3s99vvB8fgwVIoFEAn72bqyLcIvAgusXMZ15hv5+Dr7kJ7wC3S1VFjXyw&#10;e4+8/uobUqJP05wd1y3ACD8I8SiU62jHMXv1RlfXMnFh8CSfmZrXGxJuDSyaGYXNpEJpIg+tEXVN&#10;RyFNGx5U93cAgAPUqDEDKvIh7D8xNqUQU6EuhSC2gCFgBuA5IDWu8B2FNadgnNQ8uJdmqWnDQUN1&#10;2MHSo/XndaJ+wIxl0rIeJuwQjnEHATvzU0CmQPP0vKWYEeBEESgRLoznYadyyKE+tRwtXFiP9+nx&#10;6Zo+YVkfARcVQYdwzOM5cJsVrpE/1ArhlwegWvG4Pmt31uXBvY/l4wef6fYTubf1senBvU8tfv8u&#10;4g9NAOLm+j1ZX92SOysbsqRgnFOAzmijxHmMaL2Vt8vlxuWr9kocJkoT+i6EtaFpQ46/pVBsfAyr&#10;kusFwVqFeB3nLc21oFpUeC1oGqy4Ba1nXq8btkuwcnXrKrQAswBcJgABnCDCFHWg/ILWGc89e45+&#10;XnocQGsO+W7lApo7w823WcUyLo8XWqVISyEYoUd5msMvgi8FYHKvJb8FMgBGgNHyIwAJxQi6ncRy&#10;EYKdqrbmFsnpTYPX3t596x3Z/c57ejNVaP0p8Ag9bItZfp25br3BHXyA3twMXBl9ak8tKGzm8poY&#10;UxdJNTY6rZAC0ACoKdNYsh01AAEis1oWDSoRwokm1RLA1iCoedCExgEubAv2QRm1pEf6e2W0v18m&#10;FXZs4GiwDjHfDxYGfoPXoftp+qhBNBWOOaEwZxkI+3gnPepN64AQZr5bMCxLOagKQZKU0fPEufr5&#10;pufsYEshxTyHXbpPVmmj8TjPNzakbDi7P4/JND4IeO4IA3JxQIwWIYQ8uNUAGiF3X8H38J6C8C7g&#10;p7qvYdVDhSPkUES6697dT2QLluLmfYPi8uId/V/V8tT6MQgDQC0ASEEp2FJgUA4MlinMz8ZRjmkp&#10;cFQKZFi1CwqyeYUUAGlhzQOwFi0vKYt9DWSLBfXG8/X9kY6yKqQjDXWzHt3fjqmKaXNaBvI4foPC&#10;qgjMGGcaw1nrlWFaiYQfy6VhV4Qcrb2dwMd9YWVD1g2BB4w+JPIANCtQ1YtpKAqy/68AjGVoJSIM&#10;dwHCe5Ql167LW6+9Lvve3yO1ag12K9QIvqiYRsuvo73bLK752WUl+aJqSRvvkroqiwoLBZ9qfIya&#10;VYio2zLiGjMgpnGocB/AbjafNjkxrwJYsUUa6tOGp1sIcMxDTAFmltvQgPTmmqW1vkL6u9r1guuT&#10;Sm8auFawUOleAbxTqEP3J6gdstS0np+DOsIP0KerBtHyjXUXihAEgAAZgMXTuTVpOF8PyqhQ1oX0&#10;NI56prXumAahsTKMRuF9ei6kuaWORujnHn9DLBdBGAUY0gKGcL1hgePdcN4r/QkM4U2gbxh1A4Bm&#10;4W0CgJ/kAXgfQvj+11RfT4Tw1zTvM4XfZ0k+tigP61EtRoXofa2PLjXq31y/a4CEO72qluPK0qos&#10;LayYFueX9R5Ytt/qIFkyEUgRTDFcLA4RRAUwSsKFgArS9DkFFIR4ur+Lx3H5PtljFIsX7oe6sS2E&#10;XwRZFnZRsXxMJ8BYBts8zALg5vShHAGYBWIsj9WD0Jfqack0GAOdwqpbRQAijFFgAjCK7i9HeB12&#10;DrwIPwjgg9BxfOnceXnz1dfk+OGj0lzfpMdNLT2K4IMQ71IrEdZfrq1LRgbHleB6AwGAkwqocQXU&#10;uAJwbEEbxbyKW9eE5qdQnFO4zCYABLg8jjIQgAeYAnrTWr+HAUEHoYPRBXABfjayO4K+wwHp62qS&#10;pprrUldxSYFfITOTI/pEXtIbwzve2eCnJ9VdDyIEsXXrk1CE9efxaQXR0sKqLC+tqyWyZkJ8ceGO&#10;yjv3UfeUgsbgnEDQgAX4AZYGm0Q4FxXSUDfjc2gQeem5Y9AADRjnz98A6X7eqNPfRYgiTuWPl5T3&#10;tHT/mOcgJEwL4cctLD/vJhjXe2FYr3mPtLe0SXODXvu6Bmmsq5f6mjppbWq3awC31l3cxPozoKkA&#10;uLsKvXvf0LRv+jbRva2vKdwUgro1EZi2DwR4wkJUyzIKYNx64NsEjhtrd/NbANIhua6QvGNaXgQk&#10;AcXtsIliXizLbQqgNI3hWLaYUB/Lx/14nFiOypbPQtBcdYUVoUflARYFEGGL8rqN/Z2EFrYRjnmQ&#10;YV9VhF1W7AtkXb4fgOrnhngegIQeR38JQEAsC0AIEOzM+VQXjPoSeASgucDq9sL6a23EDVqv4Dsi&#10;b7zyqlw8c15yepP2KNiywMsKFiAg2NPZbwCcUfBBU+MLCiXAb1EbBMC3oC7uvAlAnBxfMjhSDknC&#10;EOBxTWo9kxMKvAkvP4G4bqc0LQUgw7QIZ2RI3azOXIv+1ibpyDVIffVlKb1+UKpuH1UQXpbBnpbE&#10;HQEAVTOwBJYUOnDbXVP6O9zqdAvUrVC3XiG3NtWq0v0Bv5XljWSrINQt+qmWAMSlNVmYXzGYGfwS&#10;6E0rVCCEATCUoSLYEF6Yv2P1oS4Hq8cpxFHG0oM4ukohTjGNoMQ2FeIpLF0AYnFLkK4vAYhpKbi3&#10;MDBx6fwFOX/6jJw9ecpUfrtc/8NZg5ED6aG7vonbC/jdvwvgAX4Z3U11T8vd2wIM3SqE7qoleBd9&#10;iQY+tQwTAN5HH2OyNbcarjTiGd1TSMJq3FzfMqGfcnVlTYG4YlpaWM4LwAEkCUymMR9wAoSYTiGO&#10;/VhmCfWEMoQa94sgYx62VISd/29Z8KVAXFRlp8BA+ak20Kz3F0IEoIUBuaQ8QAVAxToILQCN9Weh&#10;l1VheWz51omDNT8PMO/uAniJkEawpfCD9Uexf85h6EAshCCsv7amZmmsrZMjBw7KO2+8KdcuXZFc&#10;c5s+wX0E2CGXWoMOQxfgB/e3t2tAJtQiAvymFUYAGuAHAXYMM07F9PFRwtLDDkWPo+zU+HK674SG&#10;J9XNVhkcExjCWoR11tc7oJZHtVoct6Sh5obUVZ1V6++oNFYfk+bas2rh3tDzb1cgY0QYgxT4k9VS&#10;U83MrCikAFXX9NSyHmdZ03AcPS+Du1ukc7MKkwVYDVsKvk3XUqJlpG0ptDYVTmsKD60n6RrAcWbR&#10;XQDwWh0AGwSYQYzDmlSYqpaX4MJtyp2VuyoMBvjxkE4hfsfOAee0puENbcBI21Ctp1J3EGlejtAG&#10;rD0P7iLKoQ4IFq1LQavQBAxTl937JScVgBCmH/V1ddu6fOdOnZLDH30kh/Z/ZPfXsUNH5HZJqV6D&#10;OYWRw2lrQy0zBeDDB19TMCWWXwI8gvDh/W/ltw/vfUtdXc3b+oblQ7QI7yoMAUHU5wAEEB2KFK1O&#10;uM4Aosngp2kGSgdz6kKrdQjdwfXVh9CyWoeqOxrGKPb66obmb1g5CtePMhcc6WtbsqH1oR7sc2cZ&#10;3gIeaqtWLwU4ok8T7jrksHTRKqUK4Yrwit5neFBFWKbAXJxHXyRACEtwXusDfDXPAAZLzy1Fygd8&#10;AD/ENR9blLGyACGEflV0A6kll8DMIVloBRJ2EMIxnUonXGPhhWQidEcCuO2wK6YIPUxLiQMV6Kuj&#10;VZjAMLEEsYLGgQ/3yd7d70vZrdua52sAAnYRgLQEAT6M+HblXL1dQ2b1zQASAWop3GC5JfAKKlaO&#10;YYNNAtLsftOTalElmpqAHI4OwFnBgEx3DhZurapcdV1Bf17ams+rC3ZFGhSAdTVl+hBotb6pcbXo&#10;5mYUUjOrCsA7CjcFntYJxWOlx/S8OS2/uADg3NMb+r7ewPcsbErCy4t39cbb0Bvkju07M7Vi+y3M&#10;rSsY1y0PWoA0bXF+U626Lb25Ny19aQFhhWmsdxkQvCurd/S4uiVsqTuq1URrCktoVcFoMnimcnAT&#10;oNowNW1tVRuqavUOFMuiDIB8R38D3WS48jMOQIym60MFXgpWZz5y4IDeVx/KwX37FYQH5ejBo1JV&#10;Xq3XbEWtvRRS3qf3dQVcYukFAGatQYOgysEHK9AtRmzvbjoEo1WYgjABYCa+pRYotb5+37WG64rf&#10;jAeOa1Vd5BV1kR2Aq5qmIFP3eSMpH4W0rDYV9Bi42cSItsrL4jrjeuv/k2hDrzvc8nXdRhGoayrA&#10;k4AEiBF3oLILBgD1MgZZBaqDFQAFKFUKz6UErtYfqtajKYElRevR4+4tQAjn//vxKX2ozWj71y2m&#10;IAXgFQLOAZhNh9zqA0Adggjbgqg+HSUFIPv4KKTBooPVF+EHEX6EHsOcBI39MBKMZcQBP0CwTmGI&#10;evl+LwGIfREnADtzav21dat6ZKB3xAA4qW7r2MicubpuvaUAy0MqAzrmx3Asy7QoB9GqyqHC8uN6&#10;7MH+CRkc9Ckz48PaIIeHZHyoV8YGc+qatclgX7sCu12aGhukqaFJrdwBc29n1fKbnUadaX3bjwmA&#10;+TEhQBNwAvxWVx4UCGkQADg/u277oX7sszAH2AF8gFyqNM2hhzD2hwhAP9Y9g59pxeN3FIpZAK7d&#10;Scqa0Ii0wWl4bfW+KQIUliq2VifyTCgby+M8cI6Yn+fuM9wuWByYxjM+hilNw9anfO7Uaflo74eq&#10;Paq98tGefWoBqgXe2KoNeks+fvi1xOJKAfjgfqH1R/gRelFIjwA0WRzWYISgg9YtQQcfYBTBhC2A&#10;BNg78CP4CtPcUla46MMADwkCjw8NBxvqQ/2oG9BLIQvxHCjsj2OsqbZQXveN2sgLfZZavwERDzNY&#10;pg5Qs1J1izzUB8vaQYo0lIX17xZ9Vm7tFwLV43DtaX26VcruFQfnUr4LBCDEK6RDfQMyqoYb3rKC&#10;NQjY7QREptFlxvL8BkC1BPHesQHQIJVALmsBEoqengKP2wi/KB8gAQDbzQrE03r32+9YP2BTfYNB&#10;Nr7/SxGABCPc3872XgXLhMJvzgAEEVxZeGXBVkwsBxGiTJuZUgstkQOQciCNDs8puDECiUnQeh4A&#10;rW6n1C2eUgvFNO6DGEOD49LbM2zCwMuMuqi00iCeJ4/NdAgwA9QIqGIApJAP6GEfbLEfAVgMhLT4&#10;KMIPxyAEV3E81R2FH0HLfC+vIFTdCaBcS7ZRd6A8PB2EBlDsl0CQ8CMw4YYvm2uuVqz1JXo/FRqC&#10;T4EZMo/i5NFjsn8P4LdH9n0AfahpJ/S+69RGf18BCOB9ZvC7fw8wdPeXcCsGwBhHmADMD4okcQyU&#10;2GDJXdSLwZLPFDyYOgMVByBBB0svgi8KVqENdllXAYDjFjJEixkPFFyr9TWH38b6Q9P6mm8BQ4cj&#10;5GUATQAV9dg5AYIQAUkAap7DFQ+lBLj6gPK4gxjlAdlNyPZ1aML1dgsS0AQQUzfdB4EcwAizy8Ty&#10;NUz4EaCwKt0LcA+AwgsFwwMj9m423rQi2Ag7ApHCQIiBT11me40QK9RM+wo1y3CBAUC+vkbQEYS0&#10;BD3drTuAKQIQsCsGQgdgu7S3talL2CxXL16Wd998257aLY1NChHAbjsA44AIRn8BwO6OPv3R4wob&#10;gM8HOQAOwq6YssDLpiPsAyZeDzUzBZCgP21dLz7cynUV4qumkaFZPU+FWveY1qHnYS4xQDingMYA&#10;Bub1TcmIAm94aEohOCF9vYAgltKaSqbwAHDLdmwfuHEAR/gRZIANILd25+E2ra9+bHkoA8hhP4IT&#10;cWyjIgixTxaAURF2WQBChC/TGYdwbjEe92dZnn/8Pek+OEYy4KONwfudMMrslgD6ANGnfOrYcYXe&#10;B6r3ffv+Xjlz4oz09QwokB4mFqBbaIBU7PvLAjAr5vmAiQJv61PZMutOrT30BcIVTrS18ZnCRPM3&#10;HICbGx8rEBRGCihAijAhxPIuqcZTOdS8/xVlsY8/EKJoTdtDxa4TH0IoW/gggXW+vqrXM9l3aRET&#10;vGFVAop6jonWE3i6eM4OTgCVdXqa/i4DZ7q/l9N8/AZ0b5gUgEmXSL6LRNPQfxzTrJ94Ue9zfeD5&#10;Qy8dXIP1n5/JYLMMtH3hpQNAcHBU2w9WmimcOxitvqzsXWqTur+wANUafAwTSPFKGtzVdFQXUEvB&#10;FtMJPm59GkyaT3Ff5DfWNciJw8flvbfetRV125ratrm/EC0/QhZTX9pbtZ72HhlRkExg2oqBJrXY&#10;CDaKaYAL3eAIuFjWLT/mwS2FdQbrb00BBAACfqkAJQCrMzekAMTrVhhRnpXxcbUAp7TOST2mhpE2&#10;alNu5hSAk9LdNaDucJvU1Tape4Y+0W7p0/1Hh+cVqHP6Z+o+o/izU+uTxyNsAA5CIkID6QQgobmT&#10;UCZCD1vCMEKQx8vqUenpuTnUEC6meO4QIEgQsoxZnWgcaEQqjELPYlBEG4C7QePS2thsCxN8+P4H&#10;1rWCLQB44fR5sxB8NJYAdAswO/ixE/ygQgCi3+9TcyvTARBYgAo/tQI31z9R2Cn4FILQxppCwfRo&#10;ALrcyvK+UIQdfISQQ88tQwdZ/B/woNL/TMPot0XYrymv7wP7P5etv3fL7gE8xJcX03KUl2dcjw3l&#10;z1//N5yTpWm+wd3/t3X8ToOknpuC7Y4+uLxfmADU806gRxc/yvp88bBbxIMOD2+fNbEwB0PA57hC&#10;mNaFN7HS11SxWtKEcFCEoiuctQQ9nri+Cr4VdX9X5uYcgG6toc8uXbyAIMsCLgvAmAcRfMzH/ngH&#10;eP8H+2TPux9IeUmZdOpxIuyyAEz3xfEdgG4BOgB9ykpxRdABfhAtq0IAIoz0O5oOpe4urcCZKdww&#10;sALdEkQaoNndOaIuMKZjzJuVN6juOQZGMHI8oec2gdFiGzVWK1PL9PepxdLQLpUVtVJZXis1lQ0K&#10;wR4ZGpjRP3NeBvtnTDgfHgfwBZyygGGYceQDXry5syL8aPlREYIMM45GQ7jx+FRML5afBZo3qkJL&#10;j2mxbJQDkFDQ89PGMYM+wClM3J42AOb0IXr+1BmF3wey5733bfvh7r1y6dxlzZ9UiH1i7q8PSABY&#10;gKEDLwu/6O5iG91h7HfPXFz28xGCAKBafbD4VBsGQQcgZL9NHwZmYSUuJUXoFQrpUfcTsOD6RhX+&#10;DwjzwYU4ry3L8T/Ff44HJIR4LLe++knBPpT/H9jyf1Ql4PM8r2MDVib+L4MdpL9HrVLK3XZA3P9T&#10;gI8uPiGIuM1OmFfX1wQY+sIVBCFeIcUrq7D+DIDjk5rvo8gEIK0/AjDGIVp+cH8NgHh1iIsWQK3N&#10;+HIbprBwkvN2sEUxnYowpKrLq+WDd/QprTdoXUWN9Hb5u79ZRSji7Q/AL6cWIAZCvA9w3pS15LLA&#10;i3kRgIRgKodfIfSiUusPQrmhgVkDIFzgtuZ+qapollslVVJb06IwhIuGOv04ODZc5oG+Cd1nSLo6&#10;B9QaVOuxZ1jd4jGrC5YfIDjQp67dCDr7/ViAFm5e3GTFQAMxHTc0buwIPd7ssPqi65sFIMNsRFT2&#10;WBDSuV+xc2KjKCY0FIpp3CfmrSI9cecADsAAFiDmMuKtlYmJKXOBcs05uXDmglp+e/XB+n6iPXLt&#10;0nWZnpgz+EF3AS1zgdEfWNzKi+EYt3mACQDtjRCFarQC6RZDm+r+birs3Br8TOGnUFEAIm1dIeZQ&#10;c9gVgyHC6E9L8wBAtwSLXcN4zflfQMiDNZr9T5AX/1fWF8NeFvkAl9aVhx8EuHqaW4l+nA3driNP&#10;97kDd1xFAHo67hHNU/hFAEYRgNBqYi3CHV5UKxCWIKZFAYR4+QAQxLv76AuGN4BXD/296bQfMAIP&#10;YYrLiS1p+eXZedNjgE0LFitQ8AF+KQBdtAYJN0IRcQAwWmwEXoQh9r9x5bq89+a7cvzQMWmqbcy/&#10;AVIMfJTX2a37d9ok6PGRaZkaV/jZSHDhwEUEHlUIup3kbi9gF0FHeR9gagGiLKDV1zOhVumQuvOV&#10;cuzwOTl25LRcvHBdz3tE/xiek8MYgyaAW3/vpG7xqhsmPi+YZQj3F9AbHV4wCxB14xjzsxitBWj0&#10;Zkqe+rzB07CDamkB7i+e7g49wA/Ao+VHGGZBCJBFAWoQAQjFY1JMy6azoT1K1mASoQFlZeVYl1oV&#10;Zv2o24e5iphAPjWl104BiKd/p94XV85dUrf3Q3u4vv+2A7Dk6m39vUvW/2cAVOsMLqzBT1Vg3eUH&#10;ONJpLgwThAbAvPWH0dWHGvb5hRz53bBBB8DL+9bWV2EBQvitGrc8wAzAowBFhx/7AT2+peUwyppM&#10;dUncTb9ucK+hwuuXvaYxHq8/xPxsukv3N8htF6w8QhBA3NDygB+Ut/Tgguv9ShUCVOuHq5383uzv&#10;xtb7fFVJn6Bbgj4YwjeN3BWe1K1ad8kk7IW5ecFKL4QfhbhZfRgAUQGAgF/UY1huvqWx2RYs8GXr&#10;sXILvuLWZgCEVUjoRasQgKIIPEKP2w51Ydub2+1DMm+9+qacPHJCmhuabZ8Udl5HIfxccMlbdf++&#10;bryAPmMToKcAlqRvj9ZeFmwpBN3FdTcXo67Ic/DB3YQIQMAuHfRIwTc3s5mE3QIErNBnB6hVV2CF&#10;63K5XVItdbUt5hbjnOw8Jn1UF8fDPoAd+vyQj35E7//DFm+wLCaQxIotKQBXlgAZPKVhLbnF5BCC&#10;NQbX977CDO4vAQjgAX6A3aalp3FP8+kvgJ3Dk1uCEOAjDCPsIvCycdzc2cYW0yk0PO8jSxsry8dy&#10;1lCSDnlYDHCNfNEL9LfiPelxfYj2yNVLV2WvWoC7335PtVv27P5QSm9V6u9YtRFgWG0OQMz/c/BR&#10;Brci8Itplm4AVJAq6GD9AXwEIeI24mturivfN5YIACsOQMink7ill6Yh7OkKGoXrowDo6Wkc15fX&#10;NCqWhYrlQ/YAMnhBsOJgzbk8nmojKeMATMqxPNI1Hw9wDtLgOkQA+m/WskkYMosQ80XjwIi6w/YW&#10;FV4fxZtOKliEPm/Q5xDaMlcqWy9R3WJMnvbFZQE+jADPJ3lwg90KNADiFbjm+gZpbWy0Nzbw2Up8&#10;qQ0wxOBIdI8NagngssqC0KRl29S6PH/qnLzz+tvqspw3sKIO/8jRdoDm5/+1dyuUc3oeOenvGbL+&#10;v2n0ryn8ABBCjgDM9vG5dQcAunuL7eT4HZWnRUUAQg6UVIQhXOKJsRUF4HxiCU6aZTfYP6VxvBvs&#10;8xOhFMYANYDtQr8h8mHBAoAQAIj6YAUCgIDf0gIsMLguH9t2ZQnQA3wAF0DR0wFBP9/03CHUwXBM&#10;AzBRN4X9PezQg6JVSNgBjFkARksx26Cg2OAIPm/MLu98VziEfaw/CnmwfJI+MFiAeG/aXw1UN2hs&#10;Qrr0QXn18nXZ+4ED8D3VHrUGy8uqzZIw6w8u6iZefUv79QC+qCz8CL5UPvGZAHTo+fQPF34nhN+U&#10;9P3lYeN52T5AKDb8FIIOCYAPvxthjLZykCVCLF5nv25+XIgPn2w+92WZYuW8LCAI4Lk4Yuvgi/Ht&#10;ZWy6i0LM40jX+wP5CvfsNYji78c1ASAxmAIRhItzashMzGl7QhuB2+sTpTmR2l7Lm1aLEG+oJMov&#10;C6Za1PiSluFK23kAAnoNNbUmTC4F/CD/kFGrucdwi2kJ0gKMIrwQhssb4/iADD4k874+oW9evWH7&#10;A3pu9aUQJAi55h8gCPcXABzoHVbLD6O/avElVh+1U/+ex1PYASwUoVfM9QUoIvzmZ9G/lkJwenLN&#10;oAVY+ejt9rdQ3DrFlvFUfA1vJwAC0O7+AjAp8ByGqQhECFDLAjCK4IvwQ/2U1+Mw2wmAUBaA2bzY&#10;CGODY6NLp1kkNztEK0Hr8MbnFqCDwBsEBkEKLMDRcenp7pWb10vkwL6P5IN33zcA7v8Qn1losQZk&#10;1p9CC1NWALpill8WgBF8lndPw8kcPw6A+ERjPzfIAKgWoA+CUPjtmg4pxNmwCTwohgkAs/hsmkkq&#10;9C1ubfDhUah4rbOKQCPosmX4f+ave1Ie4Q39DzYUwpgkTYvPLT0HHeCEbSH8gizN+/0gB3p6HeLv&#10;d/i59ce8VY4cBwhiFSUuAYcBEn/jBG+OpAtpEHzc4rOp86oFdZ8BwQjABawGg3d1y0pu2Zsa9QrB&#10;5gSAsASxZD37BdO+QYcgBTBm0wlATJyuq6q22fqYolBVVqllkZ+6vQQft64eradLWhR+mDIyOoQl&#10;3eFaOlAAj+2wS+NpGpRCL4YhQq8QHIXAo+XHEWFAEwMXABYBiIEOWIHY8lzcPcdQvlufOC7iE2OY&#10;fA0YLufBh3qwhQuMNJwTwETYRYsvCuACzAA4AjALQeQRehGC2DeFYAo+bKFo3RFwDDOeTUPjyTZS&#10;s/wAB4OENjC1BNwFggAC7ItjaqPSOnw/QBCNRY+jZbEAAwZBJvVGnpycsX7Agf4huVVSKh99+JE+&#10;XN0CPLD/kDQ35awxAYBwTwFAgi/CLYIQ4py+bNgnPztMAUBafZTP+8v+XgWMgd4VGz0UG30qABDQ&#10;8+sE+WAD6g0jy4CTHcvjhFZW2TzuG7VTWWjLLHb8nwAhBKuwEIJQ1iJMLUCE/f9dw3XA71HAx9+c&#10;vQYF1ympExBMLUAMgsJImNF7298Q4oIMpgR4Bj3CT7cULEEMfND6s0EQABBvaeCDL7WVVfahokZ1&#10;iQFAh6BbgFQEXU7B197iysOvXS3CRB1tOaksLZM97+3WG3WfVJVXGvygtL+PAGTfH94NdguwrVnr&#10;aeuVkUH0jaUWFiATxQnAEOIokwUftrT6EKf1F6GBLaEY4QerDyLMADJAq7tzTHq7J6zvb6Bv0lzg&#10;wvNK96F4XhBHgGn9AYC0AgEpgm/tDkb1UleYAAS8CDaefxaA0eqDCD0CMM1LAZiFXxTTIwCRhjAa&#10;EkEQgQAXDq4cYQCopRDEDQ/QOUAxcgqX2EeCMelXf8+cXk90gE8BgNP2waPBwWGp0Afqwf0H8i7w&#10;oQNH1YPoMSsNAMQxCcAIP1qDiBeDICY2F8LQp7s47Ag/LLLgaVvI130gwj4CMDb4qLTxu3WEsg6/&#10;1MWN1zTG1xMxncL/wHJRrCObTnme18WyLuRpmgIQFiFE6GGblcNPrTcFoPX7JXVHsLP74JEATOoD&#10;AGEBYjAEC6HA+sNgiK8y5AA0F9j6AdUKDACkK0zBEiT4HIIKQLyni1U1AD9YgPUKQEDQQQgBhC0m&#10;Gy1mn6DCEMo1t0uHApDCHL+utk7pUgAiDLC+99bb6gYftfrxVkn8xi/BB+BBhB8sQACwu2NAqY+5&#10;f96/B8sqHdhIIUdwZYET4wgTeiyfBYbnbYcfLDa6rBy1bW3ul7oaWMH4WBM+YISnUjryGs8pnkeE&#10;ICw+wJRCHGUALgKQIgApAgxWHs4d26wiAFm+EHzMc+hRbEixYRF2EXhMZzw2Hr4hQQiigW8HIMCg&#10;jUEbmR8rqVMbEF8Lw3JgNg1GAYi5gLAAsRxZTVWtHD101AH41nty7PAJfSANGfwgjN7Gpa8eBUDC&#10;LxuH/Px9sANz/rbQt6hu6WYQfm8e9gAgrJ3EpWUDT+EHKHrY8xx+EIDDPr9C6bU1WDlErLxCyftR&#10;XYQZrh/EdJwX81CXW5aal8gHb5J0LY8w/7cNWKCaTgCmoHMLLRv3/xb/MSx9f6j5ueE4uB5Q+tsj&#10;CCP8fDAlPYa5wFiKTgGI/j+fLO2vSLIPEG+KzBCAAYR5C1BdZECvAIBYVQPvVaIPEK8X1asIQIcg&#10;BkWa8wIIo0XYngjLWxGAnWoJdgCSWvbCmbO2CvTFs+dsXUC8XucqhB8GPTrMOsQilxgAcQD2dQ+b&#10;+4vlotJRXIceFaGWhQ3ENAIplicAsaW8HhfgByjB2su1DakLP6jnPGpqqOuSqopWbYitel26zRKE&#10;FQgQukWKYxdCGIoAhOgaY4tzoZVH8EULMEIwC0CK4IsARNkIPsZZD0aVAbbY70eo8SZmw4p5UX6j&#10;owEnjSdpvB7XsDZcd3u90dPNdcvAy5oVoo3NG5EDEFNgJibUMlbrD8IgCCzA+rpGOXX8pHzwzm55&#10;58135OTxUwrGMRsA4RsgcfEDKgIQgIsWH+GHc6ZV5yDH7/Dfkqb579wuwh6/DWBLAehbpCHsIPB0&#10;pBUH4KZdH4ApUQDg6h0Xrz3/B4ppFPbnsXCd7ZhaH6Bt9QJUVs7l++G4Wj4AKSuDXyKvG/Dz88oL&#10;AE1+M8GHLSx2XqM1W70mhR8sQPQDwgXmKuywAPm2CEeBAUDrB1QIZi3AFILoC3QrcGVuUbUkj+ED&#10;LwQgVmmpwzaovrZBG3pjXoQgprNgJV5ADeKy91EYVDl68JC8/fobcvPqNStDAML1dfc3gV9eav21&#10;disEu6S1qVN6u0Zs9HdWLaqZaXdfCbUIMoqwy0InpkfY0VKKaegDJPzgpsI1BfzaWgb0t/daGCPA&#10;gGJjQ7fU1eb0QdFpEMy14VvF+CgRZrEXwhbHdugVQhFhlsW5EHQRfhGAFOBF0EX4RUUAFoOfHwd1&#10;uWXHPkBALt68DqftjSvmU95oHIS0olKIaLqNbHpjRCMhUPP7WiOFC6y/Yf6O9PcNS4feKyP41GVi&#10;AY4Mj6lH0iZnTp2RPe99IO+/875cOHtRsFgtX4GDAMCPH3y7AHq0/IpZgDzXLOQK01AmBWVWNpKt&#10;v4OwIuSwQINbOQSep3s4gRH2SSwy1EV32i0nSq8bAAPAWnled8qvP9PzgjWXXFvKYeyCa8+wQVH/&#10;Jz8+yiqcYLUnAvQ29EGGQRLCyqS/z2FWeP9A/ipdUldSjiPqfl1S2QIMCVjhUsMCnJnCGpH+XjCm&#10;wbglGEaBE9m3UArAh2kwCzYVxj8LuiAr88umxwAluL8QXOGaqmqp1G010jRcV1MXpFahArEeW4Wh&#10;9RWqADqMJkMEIgAIqGL5q3fffEtuXb+hFh2+A+xTYBx+KQD53q/Dz4XXxYYHMACCRQrc7YWVNAmr&#10;ScNzsxFa2y1AWlgEDUUoQQRFtKA4EELrr0dB19k+LJ1q9fV0jes5j0p315hZga1NfdJUr9aqusEt&#10;TT36gADch81VLzw3utQ4L0BvO5RxHgAUAVfM8ovwIgCLwY9pBGBUtg6fV+gA9PdLCy1ANiCEC29o&#10;NjTXppYxyKlLCFDctQEEB0yEiden+6C+xKK0OtXSwBaNFCuVoBHA/e3pHpCuzl4b/Z2e9oEQzAVE&#10;V8z5M+fkw917FIJ75PrVm/qgXFLo6XHV+kP/HFzgjx84/KBoCdICzIKP55kV87c2HICxbPH90A3g&#10;AClcacUBYxaXxT3N37FNr7Vdo8Qyc/CxjsTCMpAW7sP9fLs93QGYWqRen8dpjbGfMz1H5ANYWEdQ&#10;90vg5AphwArQ0vw1PZ6/F+7Hdu8B5+zHIuhwTFqDPBe7VuEYgCD6AbGQCN8NTgEIazCFn78aBwgW&#10;AtCtQXeDEV7CKLJC0SzA6vIKgx+2UMXtUqkqK0+gmIDRVGXWIkZ2Cc3oPmPLOCBYerPE4IelijAY&#10;AgBiYYV0XcEUfi61ANvgAvfozY1pMH0FI6t5KQShLOwMjshLwBcFF5OitZXCqTAc46gPrm1XTq2+&#10;rgkZG5yXkcEFswr71Qrs7RyXHgVhZ9ugnjuWFsO3avHZSEzeLASgC/X7K2s8f6QRWAATLb6sAEGC&#10;C1vAjADEMSL0qFguCz+CNdafxn2LNxri5NsIQMgbFhohRg69wW/ByjMQYoAAIhAAjq9Zfdm6EEfD&#10;hquVX5dOGwE6vzHvC6tDz+jNi+/14jUovA2Ch+jVi1dsHcD9e/ZLRVm1TZnBun94jQ1QA+QIP1qA&#10;hB8tP4IN5/jzoMY0vybF0h06TMd1iJOk3dV3KPi1gzwtDSdlDIwOjGgB4joRgC48LHDd/H/AMfP1&#10;BcgSMGZhWZ1pGhRB5GEez/NNBjc9ptZnWwBQt+YiIw8jv/m+P0KQ/zHq4rlsr9uOC6EMBlBQVzLy&#10;fGdJ7/HpJRsJxnxAh2ACu6Qf0PoAVZwSM5vpB4TlZ5/8TFxjAyCsNoAKgCIEEYYIxpoEjBABaHGF&#10;JOEIGLJMTUWFArFWbly5LG+++qotV450QLK5sVkh4fMHMSWGCx7gnV+4vRAsP9u29asFhs5NWHE+&#10;uutK+8yoCLismA93FhYdgJiCqRB4MW0WFpuWBYR71QrsU9hNjCwpfO/I2NiSNsJ5tVDxVsiMWYZw&#10;iQcHZuw4gLK/neH1OehQP9IQTt1e6FEAhCVIOBFgEIAG0eLj+dOSpOI+tPqyAIyuNsPYEoAEljdc&#10;bD3sDdVl78OaxaM3trq2cHMxfcRGTxMgbGDAIAFFCgHkY39aA7ACHIBwffxpjxscg2H+bRCov7tf&#10;bly+Lvve36eexkH1Tpr1vO8q4Ard3AjAaP1FyxRbiueajTMNW4IqpmXTs0J6/M1UCgimozzg5UAi&#10;NHBdU6sM8CgU87brvikLm53Cxcq7EuglfYdZORApByBHlq2fMtkP55Tulx7X/n/9zZsog7KoJwEg&#10;+gLxXR37aL0JoFPAJQCk9UdZum4JvzkFI76JjG8j54EIAAJOWKgUywnBXcV3FSAsXIr11vCxGejq&#10;xUs2XQaftrx946aU37qdBx5UWwkIAnI1tq2pKJczJ47LKy++KAf3fahlHJYYWMEEa0yZ8dVnoE61&#10;+DCaqlBU8GEApLUJ3yQZVHj5gAJHgTEIQphBhBzjABxGaSHmxTIcZY2gK4CeKm+ZYQRYYYe6ujvG&#10;pKWxz6a9AH4jYwsyNDgjfX1T0tMzIbkc1vzDh9MxRxEDIBwNRt0uAiqOEnvc4QcBWARThBMhGAFG&#10;qEUrEIoAjNDLQjAeh8cA8GI4ArBQaLB6k2KLRqwAXFXrYxU3taZv4sZd3JA7CjA8yQ1waNToV1IR&#10;CJADAgCE1JKErCHouapFB1cHNzSe7lweHR9H6uvukxJ1e7HS0KGPjti9g8YDANL1JgAJvgjACDNs&#10;Cbys/PxSiLF84flvz2c8mxfLGBzUPSQAvQ+P+3n/WN5qAhhg5SVgSyHi+Qin0IMQhxxmdDsJm2Kg&#10;YxrTfZ+fD7/8OWh+OviBezdz3+QfmDz/+/nj8QFowvH0YcYVZuAKL85hChoGGWdV+B42RoQdgFn4&#10;mawfUK09U/IaXNYCfO7pr8qv/Nt/Z/q1//OX5d//8q/YFvrib35OvvS5z9v2iS9+Sb765FPyzFNf&#10;kZdfeNH02q6X7Stvb7/+mrz31pvy/jtvK0T3mva896489/RXdN/fkHfeeF0hesoAWgHrUoGJfkYs&#10;F99Yj75EvHnir721NuUUNDlpqseagUNm+QGAqfWXWn4Rbtk0xiEACdCjIuyKyQGoLqoeGxZfj1p+&#10;NeWtUnW7UVobuqU7hz4prKLTI7XVbfp7WvW39Fq/IN72gJW3EEDn7+jGkWakb4cfwEVIEYQAFd1X&#10;xGmlEVwoi31x3qwvAnAn+EGsg8CLwoomrsLGncIPT3nc8LiRPb5+Z0s2VtZkY2lFtvC0HR2V6YF+&#10;WZ6elntrm+pu6o1tqyUDgIXgcJcZb1p8ouXUckQ/lDZAAhBf8+cNTitwsHdQSm/cVhf4Izlx+JTN&#10;GMCnKx8++JYBLrrAhB6VBVtUFoCxbIRXsTjE8jGP4ShcSwcFrp9bf7j2gKDVZf1wDjHvl8O1QzcD&#10;joEyDhJYV+5ia3kDC4Di+0SYUQRhTINYtrgSC48QzMuPaX2Vdg7+OyBz/xPw8fe6PC/9ba78sTZU&#10;OCecI851xQGI7hC4v/YpilH/QqCvCOPQowtMzWk6+gLxMSaTxiFagNBjp4+fkA/excvk79h0FUDt&#10;1Zd2ya7nX5CXnnteXnz2OQPf0088KV95/Al5/AtflC9//gvy+V//Dfncv/91+Y1f/VX59V/5ZQXo&#10;L9n2N371V0yI/9K/+d9M//6Xf1me/NKX5IVnnpXXFZjQm6+/Lh+8974c2PuRHNh3UI4ePianTpyT&#10;0yfPybkzF6XkZplaWyP6Q3yCM+Dnb1c43Ni3FyHHOADIOJW36orCrlCApNe1LGNq/XW2DkvZ9Vop&#10;u1ohDaX10lLdLE1VzVJ5vUaunLopF07clNLrDdKh5cYVmKh3PgEdXF2fG+iQIwQZJ7DYXwcgEVjY&#10;Ih1WKyZLYz9CiyBEOaTz97B+wpSwQzgbZ5hWJrZufRB+aUNOb14IDRaNThuF3vxmIaysy/rcnCyP&#10;Dcpif04We5pktqNWJtqrZW4gJ6szk7K6sKjnruVw0ycATCGjcQOgv28LAKIRYGl0uMAu/2QmP+o+&#10;Ojgmlbcr5fD+I3LhzGX9r6YVdBj08FFfgA7gi3FA0eASFAFHxb5B5uO341owLW3oxaHJ/Chewxim&#10;ohWIfHeDARf06/GhkR5vc73IMVA2CxRVFnKEYAQh0vlBJeuLS+R9sinwsucN+fkWgp7XDFuG/bf5&#10;+fukcfw+ByHPLS87rgp9iwpBByAWFMED0JdFw8MQ9wTuDcAQSiGIFWHSpbFseawEfLAADYDtTa1S&#10;XYb+vEqpuF2mrm2plN28bf2CEF6TwwguhEnNl89fsLl9cI/hJsOFtg/SmPbI3t3vmSX4zFNPyi//&#10;0v8hv/lrv6ogfVbefPUVef3lVwyyb7zyikJWQfvCy+oivywvq3a9sEuee+Z5ef65XfLiC6/IoYPH&#10;bO089v/5QIgLkAKgaNFF0MX0LNgo5rNMjEOoAxAdHpyVgd5p6/trrclJ5dVSqb56SyqvlMiN03ot&#10;jlyUsx+dl3OHr8jNS1XSXN+nVgieTJi2AxAVQg5bwg9xgi9rrVEAHdIBQLjemIQNwCOO80NdOH/+&#10;5gh0/hYCkVDksaLbjDihCgBisALwcxc4bai8wWm1wO2FNbCmULszOyPzA50y1nhLhivOyODtozJY&#10;dlQmGi/IfHel5rXJzNCA3XjoKCckWGc6YIKRWyxggPPAueJDTykA/Ub3FUHG1BKorayTowePy81r&#10;t+2NkU8//rZ88vA7BQCE4oAHGyQVzyXGs2XZ0GMDj2Jasf24bzatuJJrDmsKwEusPbOadjgu5dcR&#10;UElBAhjmXdQEdjtagBjpRZ5aXACPCxBSQOG/Ttzb7DnzvPy6FZ4bw6702vg543f6wxTH53n6ebs1&#10;694FvAE85H0keHwU3SC+JiCsP94bhJ/3DyrwkqWxHgHANnXvqqW2okbqq+qkobre1FijrmlNg33Q&#10;HFNdsKVswnQY/eUIcF1VlapSqspKFZBH1W3+glqUL8nVixd0v7r8vg3VtXasuspaBW+VPsUrdJ8q&#10;e7n96pWbcvHCNbUAywXLydMCdBAScGkDLwYwQoAWUTEwEJYxLZaBK9vfP6mu7rC6vIPS1dwpdbdu&#10;y83Tp+XW2fNy7cR5uXryktw8VyK3LuM3t0hHDgudTsjAgP45arECgHyvGOdBGBYDYLTIaOVBSAfw&#10;sFwW3xfGGyiYj4hpOIhjTiLeIom/B7DsaMdq30M2QIP9UQZvsKAcjovrgrrjvrSgEcZ0ID9PDM74&#10;3EDrr1qJAFRrAl/2mhiSibYK6bt1VHJn35C2ky9J+5mXpf/mHhmrOydjLeUy0dMpi1Pz1qD8o0Ip&#10;kDBS7MvOf6rA+kytNuTjXecUgBgI4WAIGgEsgYbaJjmjnkNtZYOe25Z8kgCQ0AME2R+IYxU21O1i&#10;40Q4WoveWAsVyyJOEMR8hiMoGM/mESwxPx4j1hfDMc3dZP2PgnWXutIASiH0Igg9jKkuqdsZAWiD&#10;EgkAY7/ltnNIztdB6Gkex2+IAEx+A84L9ScgpDgH0qTHxmKrmABtq4MnXgCgVxyAyPOvxRGAi+oG&#10;RwDCHX4Mr60BRlEpBHWbTG3JCiPBEPM5LQaqLL0tJ44cVtf5Cdnz3ntqRZbk5wbijRG8Pmevy6m6&#10;27ukp6PH1nfDa3A5TItRdXb0CT4MXghAWH+AlwMrunwRdGjMyOeWDRvhKJZHmGUZxsAHlrjClJa+&#10;3hHpbGuTujK1gs8dk9uXz0utQru1Du8qjygkp6Wra0Z6emdlcFittf456e3Dh5Iw2uwQ4TlGCAJC&#10;WQuQriotMoRxToAStwSZTcVREY4EF84fAOzMjRgAAUqMUAOUfNeYx4a1SoAij2+5oF7UgXx2P2AR&#10;CvwPmCvIvh+4v6v4FuzogIw1lUjPtQ8ld+pl6Tz+ouSOvyC5M69K1/X90lN5SYbam+zmg1vjwEvn&#10;4PETk5jC8rF9wByNBJaqf4gbwOOimBAsQFgBTQ1Yk/GGdLT1WoMD/ODy0t2Nlh+33hBjQ01VLI3p&#10;xYQ81IuGXGAZhekfERQYFCAorPEn+8UyVPY42Xixchw4ofXnVhUg4v8XQEjoIS99LTG6xCrAT60u&#10;ANDn+mldBr8UfDxfnpunOdj8XABjWq6IF584Hl15d/u9Xq8f+cjTY+p5LC+gPWOJ/GRqlN5PhF8q&#10;hx8swHSV6MLFUmkRPtaT61bYqRWnsEvVoGCrV7AVWnoOP4deVAQg5gpiCg0+Vv3sV56SQ/v2WxwA&#10;9MnSrdLW2CqwPKEOvEscRoMxGbqtpcs+JIQvrjn8/Hu6EAcP0NAjACPMCLEIwGJ5+f0Si3JKBTgA&#10;fiMKhNHBGetXGhkZVyDouTWVSkXJWSm9eVnqapqkvmFIqusm5Ub5uJy81CNHzrbLmSvdcqVkQErK&#10;hqWmdkzhiPd7cQ4EHq0qBxC0vLB9dJaDEYAg01GG+wCYgCh+B87ZJ1en1wZpEfq8FtiHsGUdvA4o&#10;D+jBKvTyvIbeBwuhP3N1RRuDDX6gManlsLwqyxPDMt5SKt3X9kn7iZel/egLptzp19UqPCLjreUy&#10;OzygT/FV2bJ19T5VOKUTpSGsvWcfL7qPJaww6o3/NP0wDoQlsahxtQBbWzpsDcChgQmb+xcBmDaq&#10;FFRZkDCP6Y8qx/w0nMbRWB0MuC4AYGolWXoiX3CUEFEwqbwc01II8jh+rEKLFPHCc2Fcj20upA+C&#10;AEA+4goAeh4tPkw3YjgvABCrUusW8NuEUJ9ZgDxXP0+eK4/v570zAF0aTqxCCmmo0+pimaQbwFad&#10;RleAXVMYBuu2VD7vBwAPFmDs/ysOQCyJj3gGgH1dCkBArKYmcWcBO7q2DkMDolqEDsQUfHWVagWq&#10;G1tXFQFYaa+9vfvmm/LCM8/IySPHDIBwf1uxoEIDV51ul3YV3hnGqjK+yAJWgM7ZMliY/T82qj9o&#10;BlYfJi8Dfj6gwAYbRcDFxk8ARPgVhKcdjDMaRkMfVwtqVBs/5vLhg0UTWOR0cFR61XXryNVJc8M1&#10;qatW66+6VKpqcnLlVr/sO9khu/a1yeNvNspvvFwrX3itVp54u16e+aBR3jrQIodPd8jlaz1SWzsu&#10;I8MKoAWFn7qTSwsY4MAcPoQBPwx+uNbuoEG52BcHGBKEFABG69Kh6mDlmyzYoszyIuCZwhVQxTYb&#10;B2AJR0yEhssL1xerxGBFaWzZALD191AxR0uhODsr8/1tMlh1VtouvCtNCsG2U69K39UPZbLxuiwO&#10;d8nawoJsaaO7l6zTR+ssuqkIP3zwDYXgZ7YSzJTe5LD2uDX4JSAEADtyvXq/dMrszB0F37cMfnB/&#10;US8bKRon6k4hkTY+iunYYl9CMMY9DWVUmNxt7qY3Zm/8dGf1P8yDza+jvWVjwtQOdOqr1MqyV72w&#10;VTfTRnOtwXtdsd54jgxT29NwbqkIEpTBQ6sQeumAiMX1/8SkY5wXXF/AzwHo54yHH38XQchzZBrE&#10;c6YAP782Xj5N9/2YHuvwNJUNlGhczwPvBXNuKMQVYbYPgLhsJFgtRUyIpvJusLrEthhCtn8vBWAx&#10;l9j7+9zyAwQBQMjfDsEbJFcuXJTXX8ZI8nP2HWBMf0F6S0OTtCSrysQFFQA/mwLT7ACEW9Pd2a83&#10;ubo6k5hU7NYHXWEfWU1HVAlAwi21inxLEObBl5QFAKfVpbY01bjCb0jdyd6cQq99WHpb+iRX3yaN&#10;1VXSUHlddUavwzmprCiRi9dq5NDpVtm1p1E+91qN/J8vVci/eaZU/vdnauT/eK5Bfu2VJnn87SZ5&#10;8f0WefdAu4KwS25Var2DCnSF04LCb0mhBC0n4PPVn2FJOPgoApCgIrwIwOhOE6oU4qwb+2fFuqn0&#10;WAnk9IZf0UYbF0mIVoxBUBvGhsJqY0GfqkPtMtJ0XXpLT0hPyREZqjonM521sjI+LJtqKd5T9wzr&#10;60UAotE6/HyqysP737D3eB2A8wY7G/nDasAKP2whfHy+p3tQH1AjWvZuwUgv6kQDwjmioUUARrEh&#10;xnjMj/BL60gHbOJSWJBbWWi8vH548OA/cDkAAT53MwG/O+aGAogKGuxfBBSsn/HseUbx91Ooh3W5&#10;hQoI+mADwoQLIGzTmwBn/KcK8VRML4QfzxPi9Ybiucf8WL6YuH9+0nTitpsrrxAGAKGFOaycjoFA&#10;fwMkwo+uMMNzes8ULJCgXoVDcEYe6851GMwAOwIQLi0B2FSHARCVWoNwiwlDtwYdkIAgBlIwmlxV&#10;6gDENJpXXnzJwhg9xmgyvuUK4AGAXF6LS21xHiDg19zYJr1qAU7iK3D4xKQtJe/fAIEw2RgAy1qC&#10;SAP03G1zEKJfDCIQ8/BTTScAxJsdkyNLMto7I/2tI9JZ1yu5qk5pKW+SxlKFvf6m+luXpPb2SalR&#10;CN4uLZGT58pl7+EG2Xu8V/aeHZL3z3bLrgPN8rlXauXfPVMl//bZavnVlxvliXdy8ubRIdl/fkRO&#10;3RiS2zVjkutSt3hMrUGFE+GXQgo3gro6a1/Xm8dHYwnBKMCLAIQAOgoWJeRWHxqiwxMi5KAIWe+f&#10;cRUeDzdlCkyCcgNWKi1VPN3RIJY3ZWNpWdbnJ2RpvEtm+hpksqtWpnpbZH50WFYXVuSuukX3A/wo&#10;gIsjtg8fAISf2Y3OJZDySuAH629keNI+OI8t4AGostFBbEyAQDwewozH8hQhwnIs60DR/GTAxgAI&#10;GCaggVhHbMyAoD88YC2nE3vX9HqZBQjwAEqAUwAEzyUr/g7GeX5UPGeI52TnxT62RD7S6rBxABJ4&#10;mm7WPUB9Pw9CuvJZ8GXjDOOYzM+WYTzdot4EfAY9hHFtoMRi1esG4c0QDJABgAReVIQhJjznrT4F&#10;YLQEDYDs56NS+PkIcF5YDaam0QGYgA+qr9RwRa3UVlSbC4w3RzCH8J033jT44U0RWIhYPYbAIwBd&#10;bQY9qqWpXQb7R80CRD/g2Aj60fxbIKPDsyqYvMGSU0UI0tIj/CBCsWC/BIATw4vS3z4mHdW90npL&#10;rVJV2209rzK1WMvUMi7V31VSIuU3L8vtkmtys6RKzl5skA8O1sm7+5rl7LUxqcutSF3HslwonZDd&#10;x7vk2ffr5fG36uULrzbIE281y/N7W+Wd4x1y/HKfVNaNy8DQssyoi7qoltyKAgpyyw8A0ps2D0DX&#10;+upnlr+6AsEd9ikyvwgAaTUCYBF+EXhRKfwKrcOC/fV88uFkH39y40bd0PiyrC7OyPLMmCxOjMjC&#10;+Lgs6xN7U5/o2QYa4Ye3OAhAfAYBD8Qq3FvVWJWoWRrrW+wj8+j7a2vt1HC79PWO2vqB/pHyFGJo&#10;VDgnxHG8CI8opHM/7rtTuZ0AmOarkk59AtAXeVDXUWHi2tT/Q+GHxozrpfns58J+WeXrTYRj8RpC&#10;uH5ZxesbfxeUrxt9cfp70mMXF6Hn/b4aT/ZHnfm6EhFszIvxqGL7OABxjBR8cXDmzsqG3oP+0MCW&#10;FmAx6OXDCjmsFM1vhQB6BQCEC0zgZQEY1WxWYOgPDAA0mRtcYwA8efSYARBf7Mdrc4CfwVQB2KRW&#10;YH5JrQK12c2OmxyuMD6EPqnwGx8D/CDAD7PAYRH4u7YFMFNFdxjAQ2c+hJHMogBMXnUb6ZuVXG2P&#10;NN/Qc7vaIC1XG6X1up7jzUZpVgg2VTUpxJvl0tUaOXKqXM6cb5DbFUNypWRY9n7UKu++1yCXrgxK&#10;R++qDI3fk/aeNaloXJBztyblo9ND8tbBLnnhgyZ55p0aeXVPvZy90iO57jmZBrjQ9wbrSuFGAG5C&#10;q7hxv27xQgA6/NhfBzn4ODiSws/lgyuEmIPKw1nwUQRb3KcgDosPZQ2gekPzZtbwuloVmOhs67rd&#10;WZf1lTuyvrgoK7Ozsjy/ZIAEqNg42YBTAMICRAP+xB6Cly5clY/2HZID+w/ndfDAUTl86LgcOXxS&#10;jh09LfV1beoCbyWNOW3saFQAEMKEAsFAGDDMfXheMcx4XnB7AUH7HYX7QPlGroAxawZSy8ZdSHQl&#10;YEK7NmRt1GbpJAMUuIY4X5w3wqyH5xbrxvH4e+LviumMsy7WkZX9d0Vkq04n58LRa15ThFknzymK&#10;Zbl/Nh7LpXkRgGp9ZkaoV5b9s5kAILZYFv/nWYCUQTDAj8q7wARf2g+4HYjW/5fAL8ohWGMWICZT&#10;H9y3316VwzvFGACxetWCxPJZ2cVVaf0RfhhdxWII+A7IxNisuoqqUQcfIAhlF0Ul9CDEkQerD/CL&#10;7wUTfvl+P9QxtiJj/XPq9vZJy00F8RW1dFVN1xV8pa3SWtNhy11dL83J7kM18uJb5fLBR3VSWTMp&#10;HQq62xWz8uGBTnnjvTo5dq5HmtqXZXTsrrrXD2Rs4oH0Dd+Tlu4NuVE7K0cuqrt8rEWOn2+XsuoB&#10;GR5ZkSVYaHBRAUCFnAEQ4FMAAnpQFoAAGy09hB16gB/kUAT4kIelrmj90YIj1KL1R2uQaYReFPfz&#10;ffScFDbeYB8oBPGU15t5Q29wdFrjJjZ3Rd1iBeHa8oq6tHdkFY1ey6DhoJHSYiH8LGyruXyqN/iy&#10;dHX0SX1tk1mAsATLbldKqepWSblcvVJic0ZbW7ps9WhAiQ0L9bPBIRwBGOHAslHMg7J5JkBP3e1Y&#10;rlhZGyCxgRI0er1OagViEjjOFUIjx7WyqR8JCLJweZR43OxvKnYuxcRrBfH4UARVTMO5ZQHNfIR5&#10;7ixfrB4qe0yr2+CHLQaE1FLOABAWoAFQH3Z4RZIfTDdLT6GHfkBs47xAi2egN4v5g4nss5iAHNxg&#10;zuujfNpLqiwAGa4F/EzVavHdsFfr8DodXrPDwAimwBCAWGGaq0zT8iMA62ubTfwQ0tgo4IfRPv+M&#10;JOCHPkBfFsv7+iD271GEHwGIqR3RFaZg/Y2r+zuEtz3aRqSjoksartRL3bUGaa3qlO62YVvmqqVl&#10;QK6W9sjLe2rliy+Uyuu7a6WiclwGh9dkYOSulNXNyxv76uWLz1+Vt/bVSUXthEJQLdL5LZlfuiuz&#10;i/dkcv6hDE8/lN6RLcn1LEpbByZMz9lgyLrBxC09wA/a2viGbZFWDIDFLL0IP1/hOZ1PGAFIiHHr&#10;a9sV9jlGxX0ckn6OHtaGquCjOA/NVjFGo7d+JUyp2FAQqtDoNR0NEI02wi8CEKPAW1oPrKVlvdlX&#10;ltZkaXHVPpA0j+9BqPCluAG1EjFbAIMINuqp50Ox0UZIQBECWWBkyzIfYZxbtnzcL83T4wf42XQU&#10;XI/EwvHVUu7bdYjnmxXrjvHssREvdr5ULJtVPFaEERXzIQItphXbJ4Yh7pcFaFTM86X64f5CajWr&#10;MAhi3wxeXLcuBF8kFTND0pVgslbftL0K55Zf1AwWUbCBkcQF5shuCroUgoAi5Hmalgx8FACwAtaf&#10;T4O5evGSvU/82q5dcuncWdsXAEQf4nYLEIsIuNC3U6dPegireowMKkRGsPDljIwHFzj9BKW/scBR&#10;3hjnqi8U4lTBPmr9jQzOS2/XuPRh5LdxUHrq+6W/bUwGeqakW9NzrVgJeljKa0flgxM5efzlcnl1&#10;d42UlI0YAEfH70q/QrCkZkLeVMvwqdduy5sf1smV28PSM6CWprq5mPoyv/BAFhY/kYWFj7XxKhDH&#10;8bbGosxMb5j1R0uPcIngowBADJR4/58DMIVgIQDZ70cA5t3XADICDuFfBIIOPNcWztPykJ6AEY3K&#10;Gr9aXWjwqjWF4pqF78vWGqZUwL3xRoQGS+gRhLZwgQIQ3/SAhYT1/QC+hfmVAgGEWCwVAyAYKYYr&#10;Cass28DRuBB+FCQglGU5nk/Mf9S+WbmLrMe1hR/8vVwHoIIAq6NABoH0vzBY6LXLWrFQrBvnENN5&#10;XtnzY5ko1ktFABWDUlQsn903q3iMCLZHHSNfzgbcML0KgzI+MIOHG+4fGzFf0vZiAMQUL4wEww2G&#10;1ZdafgSgWX+algWgW4JqHU5gEKQdFiCnt1AEYJoG+LnU5VXVVtUq8GqlxlSt8ikwGADZ9TwGQF6X&#10;G1f8S3M2gGKf2sz2/WUAWN0oNVUNtijqUP+YAm9aIQFh4MPdYHxYnN/YpVUXocctLL8Iv20wRHxo&#10;QQb7Zuw9WwBvuHtKRlT9Cr72tiFpbu6TNgVgrn1M6prG5eiFbnnmzSp5+d0quVbSLwNDWBdwS3Vf&#10;ugfWpKRqXPYcbZfn3qqTl95tUFe3X1pyizI7p3Ba/Fj/LMDvgbp2D/QP2tJzWLF+SIcUbkI0BFh+&#10;Dj8CEHme72HvA0ytwBSCDkK3ADEFw60+1B8BSIhRaIQEYIQd4Ud5GeyjjUnj1ldp0EyEsDU+3R9u&#10;n2pdw4AgRhyxUKovlor84i4wBkEwEToFoMOPVh9EAM7OqPWuD0oMlgG2GF2+mzR2QICNEPEIiAiF&#10;CAxscS7ZciwTFWFDWXl1j9lH6ADE73XtDECHk+/DOI5deLz4G7LaKY+/gQJseF2oCCeGY1q2PERw&#10;7aRYDvVEEDKNYh7zOX3I+wSxxUMT/agYSPLvBUPwCiB8GxgfSAfstrm/Gl+YLRwFtq/HqabNBc71&#10;qCXnAxspCB2AmAiNNMz/M4sPWxWWxq9VCAJ+1er6VikAsa1QAB47dFheeu45+fD93fkBEIcfRoCb&#10;8yO/AGBTA5QCsLqiXutskM72PgWgupj9+EykiwAEDGkNugpd3ZEhlHFhtJh5Js2HsMQVXN/h/lnp&#10;78bCmpMypCCEsOpza0OvVNxWa7SqXdrVMsx1TkhTy4icv94rL75XLy+9UyPnLrVJd49aqGOrMja+&#10;IcMjG9LVvSJltdMKyhF5aXerPPNGrew71iaNLTNqjt/TRvtQ5tUVnp69J1PTW+qGo+9y3QC2uqw3&#10;zh0FjAJwKw+mQgBCnCtIALIvEFBMlU56jhZgoRtbqGgBUgRfYRmEkY4b3NMK8xH3hsYJuRgcMesm&#10;L2+MbLQpBHV7D9afNui7Ck51nQG6aPlFAOJjSYMDY2oBLhho8CZIhEBs8Igzj8ePYn4E4E5CPhXT&#10;cRzWla/bgOiAs4afhx/Oi3JYuAuP/fw6Qnc302PtdFyI6byWEPN4LjgmrwfTdgITy7J8/vzz5+7x&#10;WCbGYxrrj/sScjx+/jwysi/SAX7qPWAytk8jwgj6pta3pekYSUd4U8NIX9d7ftW0soTXNlf1OArK&#10;hRXT0sKyus7+QXV8QMlehePIrssBaAMfBr80j/CjAEGAzyBYUS23b96yhVWfeeopWxOwsrTUBlVa&#10;DH5NCr449w9bn/MHAKKTu1atv8a6VunKqRvaM6bCK2gT9k4uwDc8OGNCuJiQh7IsDyDiHVd+dxcC&#10;AAE+CLDr6dDjKAAR7mof0d/dJeW3GqVC1VTXLR2a35Ybl6amYbmsVt/Lexrl+Tcr5fS5VmlrH5dh&#10;tUTHJlZlYnxd3bEVm+NX17okJ6+MyQtvtcizrzXI/hM9UlmvkFWLb1Fd1IX5BzKnVuHMzJZaLz5o&#10;g8nMuAEMJmtqBa59U//Qr2ua9/tllXWDUwgWwi8CMFqAbmG6tYdjALQEmecXwo9lCVEoNtRCOQwo&#10;NjaqWMN1KRTvQrqPWk+repMDdFQEIQGIPkBYgPh2L1eCjo2ejS573Hh+UMyDeE4xzrrT83Whbv5O&#10;lqeYzjJZMS8Vzh31omvA32hhHsLZY/M4COP8mJ6FII8X4cS4gScDPZaJYZxDTIt5MR11oc5ieYzn&#10;gZccl3HbD2l5ueXnizL4PMDVZUyHcWEQBK/RYn5xb3ef9HT1KjfUO+sdUHYMyMjAsPX5wfrDoMf0&#10;2JQsqUW4hO+JqIWoAOwy0Bn4TLT6FEZBSIfrawL8VPguKwUIXrl02RZIfe7pp20xBKwKjQ8mpR9Z&#10;J/h2BiBWgu7vGVGN2nqA+MIagEb4EYARdjEMpVB0AAJ8gKAJYbX0rI9PrTtAD8KAR66pXypKGuT6&#10;5QopL6mXdo13KxzbcgrB1jG5UTokr37QKM+8Vi7Hz7RLQ9Oo9A/Oy7hCbHIcX5BbkQE9XkfPrDS0&#10;LcrJyxOy6/0eefadTnn/WLfcqhqVvr4lmZ5el4WFTbVm7mojxvu8GL1GI9cnGW6W9W/rTQE5ACmA&#10;jxYgYEcrML7x8fMAmIIQcEgHViAeh4DLAi/GIyzvbqKhYZHRCMEUCrEBZ8UG69J4ACAswGW4OBkI&#10;MpwCcE6w9H4WgGxoaGQ8Vjz2TudWeE7bRbgwHveL9VBs9FGEAc+TYXd7UQ/qT4/DuhDm+WbTi4n5&#10;PEYUzoGwKgZAqNh+0E7lfl46jmPSMIHnlp6mJedBOQCRd9/Al06CTgE4MjQuF89fsfVEjx05LieO&#10;npATx07K8SO6VZ0+fkrOnjgjF06fl0tnL8jlc6rzF+TapSty4/JVBWCnAjCZ8sI+PneF3epzIGIO&#10;YKNZgOb6ov9Pt7UYDMFX4lRIwwAIpr9gEVWsAN1QXe0AVLU0pf1/hQMh6iKi/6+m0SCIEeBhdX+H&#10;+tXy63f4EXI7ARAuMkFZKEDPPzhuFqCCb7B32uAHy6+jdcjg16Nqb+yTyltNUnKlWuGnIFY3eFDL&#10;9Wn5DgVle/uE3K4ckdf3NMhTL5XKR0f1nBvGpUdhN65u8OTEpkyMrcnY6LI2yjlp65yRG9UTsvfM&#10;uDy7Z1C+urtD3jvSLTfKtb4edcGn1J3DwggKrrlZBeGUfzVuRYG1uQHrDy/z/2IuMMQ+QIdgIfy2&#10;K60vghX7L857fyKOC5DR+stCjyLwCEGXN7wsWDzNVayRAoC+IAImGgOAW/mR32La7gJrPWEghA0O&#10;W8Sz4GI5KD2H9LxYPu6TTc/ux/ij0guPmx4fW7jADj9fzquYYl1QsbxsWjwmYRSBhDBhFYEV06KY&#10;D6X7Y+thKlvWX7vzPj2II+L+6hsAmEIwBaDmaRm8mWLvJGNqjHoHEBbLwCIqjfWYJN9sX62sqaix&#10;N9OqSittxXB8N+b6pWty7cIVuaIAvHj6rJw/eVrOnzglj/V2dSvAADIVBjsAvgRqBS6vWYAOxnx/&#10;oMYNhNVwgf0NEKz6jEnQV86flyaFqo0Aq5oUgi49yeQbwzjhpgYHYE1VvdZRJ90d/TIyOCXDA1MK&#10;LygFWhaAsY9wUGEJCEIshwVNoxWIJZ561dXFl9w6McWldVj6OtQNbhuV+oqc3LpcLWXX6xV+fQpJ&#10;BWvvjPT2TEqnlu/qmpbaxmn5SN3Zp1+ukNfeq5LbZYOS65yWfgXexOi6AnBdAXjHXOGu7jm5Utov&#10;e072yhtHR+X5/f3y9Pvt8ubBHrl4c0JaOxdlRK3GaSxaoBYcls0CBLFIgoMPN04KQECNwCPs6Poi&#10;DVYgwm4d+mBI1gqEEKaFSAsQ4nFQB9cxxDHdVXbYZUGYWnuFguUCCNKdQ4PGFvt4nxZcOy/jZb3R&#10;4hOWsAD9o+YK5x0ASCtwbnZJhgbHDYAYdc3OzUPjy1qAEQoQoVAsH9sIu6hYNivWnY1TuC68fulD&#10;w+XXiABMj4NjYt+djh0BF5U9NrQNSiqC7f+LuK8v3ArhfnEAxnyGseINoGflEhByugvT45xIF+Ka&#10;rqIrDCuQAMTqMLMY2DBhcGPWXF4KLi81PjQi4wNDMto/KMO9/TLU0yePdakFSADi278NdZBaewpA&#10;9vNhax9IVzWqlQZrEG6xA7JWweirwWAABN8Mefv11+XWtavSrHXZt4LN+gMEff4f5wIasesw969J&#10;KsvVja6ol57OAV+CatBF+AFy3EKAIFZsKXBvVYgDeAAfBz8QRjrWzcP3PWD5AYD9nZPS1z4uTVWd&#10;cvNCpZRfV8uvrlcGMBqsru1Q/6yNEHeqtdjTOyetuQU5c3lUnn29Tp54sUSOnmmRxrZxae8cleGh&#10;RXu/d2RsRYZGlqRvYEWq6mfkwIk+eefQgLxxYkSe/6hXntndKW982C3Hzw5KVcOM9A2vqjW4LjO2&#10;sAMWNdCbxKwvQMOtQIAJwMNCsBj0mRxXECj0ACuAz783jDdh/KtyhF8WeBDz4QY72ACmdNoNBIjy&#10;Q04I8xwARGxxfhGCaLDYFmvQKey2hyH0c+WhkiyHBQB6H6ADsJgAQSyMMDgwLrMzKwq/T3V/hw0b&#10;Pra0JhDmcaBYDgDBluFYjoqwKZafyn9Tsd/KNF475u187dJ64/GLiecP4XdFZdMinCDEmU49qjz3&#10;8QEcH+EGwBxiAGFhvdzHrLok7Mt/4V5PLT4o7xaHNGhTy9kUqsQNBvhs4Vb0E8/jlTgF4Ew68osP&#10;JeEzmAsYBVbhfWB8EW55TjWv4bl5Dc8rADs68wCkMF+voc4BSHcXYbjC+X5BA2IKQLwCh6/KAYD7&#10;P9gj5TdvSluDAgUWYGL9uRucAtDd4Fato1GqKxW8tc3S3zMso0MAEFRo7WFbaA0WDnAgTo0M+TQY&#10;CGVg/XVhRLdl0ACIQY/Bzilpre2VkotVcv1smdTcbpF+tQgBvqEBQHNWejA40jEuvQrAlty8nL0y&#10;Js+/1Sy/8exteen9armkVl6jWpDdWv/w8JIMj6pVgsnVagV2967JjdIZ2XdiQF3hUdl7fkrePTkm&#10;bx8ekt1H++TohT4prVOrdERdZwXYhIJtWq3AOyu4cVIAAkIAHsA3rGDuV7ccwuc4IaSNYWRb3e8J&#10;BTDeDY4AhAA8gBCvy9F6xHJZCLvV6K4zhGMRgLQwAVjAFvBzYU6iH4NWIRtxbPBUtnFvK5e3/ghA&#10;PWe1ANEHWAyAsAABwNGRKY2vKwC1oUNJY+cWjQcNDpAoBFUhXAgPxOPcxCxcmB/LsByP8eDetzS8&#10;MwBxnSIAWY4iEB8FQKbHvHiehFdMowi5rAgbXK+YTmhlw3kAYroT4GcTuwv3xTnEOBSPAzHOtGJh&#10;f9sIwsMb9/e6prkrDAACfPw+MIXpL1kAQosWn7PBkMe6EwsQn6uMEAQA6xVw7uIiTYEXAAgrsAmu&#10;LMorBKsVgHgDBB9POvLRAakuLZW2xkaz/jgKzHmAtAIxCAIAwgqsUJ+9oa5FBnpHFEDeBzicB12h&#10;CEDCjysiE4gQ5gdivh+sP6x4jOXhW5r69Hz6bfBjoHtSupqGpOpGo5So9VdxtV7aavtktE8blcIT&#10;UAEAu9Vi7OlS13pgUZrb5+T4uT555vV6+eWny+RXnyuT1z+ql5uV/dKWm5CBfrU24QJjZRkVXnXr&#10;6l+TWzWzcurqmFwoWZSzt1bk+A21JMvuyNmyRTl9c0xKaqekb2RTxic3dP8lmZ+/rzfKN1XaUBLr&#10;CyCamVzXc1vUa4S5i5PJuSnIDdhzeSji1UB+2DwKAPTFE+4aKLtg2er+UJs+GFr02mCLusdGcFNh&#10;Bestgx/K4xxwTmicqAvzLzmCjTgHWNC4Y6OPjdzDrvt3HRQmA6BbgHgL5O6Wnr/e3FnwAYgcGAEA&#10;x8fwFshd2w/7R0gQgGh0AAXnGUZYxPJUhMr9qAQ4EYDcxn1hAUagZUXAOeR2vk5QrDseIx632G/5&#10;/weAWRF02LI+KC2j+bYYBLYOwgjAuA+Ou33/VDGd8KMlaAsyJG6wub8rAJ/DDwMhy4vwiBRsqiwE&#10;8yBULQJ+agFG5S1Avu+bF94JVsHKy0tdZLrAzXVqwQGASFOVl5TK26+9Ls9+5WlbDKGuslLdXwWg&#10;gs8AmHd/KR8Jxra+pkmqymv0GGqBqQXY0zUsvV2j2qhn1OWDK1s4vw9y2KFvL1iAgJ9u4bbC1cVg&#10;Byy/jrYhaarvVvj1SQcaOEZ/mwek9paC91qd1JS2SFt9r/QrCDA5GtbjECwthWGHWn89CpbBwSVp&#10;a1MAnu6SJ1+tll96ukL+96cq5IuvVMrRi91qBeL7IeqeD6glNoYRYbyOpxBUt7hzYFUq6mbletms&#10;nL81J4euTMgx3V5t3JJLVWty5sa0VDcvy+ikgknhhWWyNhSAGxgMUeAAXkt4rU5BAyihr3BaYYhV&#10;oClYh4AUwrDY3DrjoEkKw2V1f+Eq4+GABwNg19E+ovdAl1RV4BOf+F8wDxPuBNZdu2sARL2wDh2A&#10;37Aw0vAbYWXjHWuUBQjRsAvgthXDcPm8kaOMyxsz+gBh/UEYBIkAdPDpOWD16SX0BboLnALQ4eRQ&#10;cKGPkROKU2i4WCaK+7OcwQRpatHBqjPdx4Kr/plNF8pznxSA8fdGqMXtTmFsC68LhfPhMVwEYIQf&#10;0yJ8qAidqJ3ABLEO1pfPM/ApAO2tlwSC5hI7BFme+8dz4IMpm4//CvCL8HULECB0AMIK9FWrHYJ3&#10;ltVL0AciFkctBkDKoDe/lBfmBD7WicUQFHT2rm4CP7y5gfl7VH5itMEOS2OpJacANMES1DSMsLz8&#10;nH9K89K584Kl85vrsQq0AhDuL9xdG/Twyc+c/mJ9gArA6rIara9FwYeP+AwruPwraJRDEAMabplh&#10;63kKQ1h/qhGM+OoWI7yYzwdLD2pT2OGj5nB/OzHy2zQgNSVNUqqub51CsL1RrcLOMYUe3jjxPkN3&#10;NeekU6HYp8cAADs7FuTilX55+o1q+XfPVcm/ebpSfu2FSnnncIeU1U9Iu1qBfd2zChesLo23U1Zk&#10;bHRVIbghnb135FbFhJy4PCx7z47Iu2eGZf+VSTlfuSVXVCU1y9I1uCkTCqcFBRjeCFlXAK6tqrWl&#10;EFteeCDLmr6kAFtaxICIu7HZARGAyaEH4BUCENYZwrACYSXitTnkA5iAosMVgzkOUtaHfBwD7jhd&#10;c7jB2Ad9krA88dAAhCHvi4RrjZsXN7g36mxjj7IBEbMAAT80Jt1fn+6E35JCD+CLAPRFURWAK/cS&#10;AAUl9eLYPO9CKHu5bNzlYL6HfEiBdx/gUz184F+cs1f28hCECKx0fx4v+5uZTsV8br0MwinsHICw&#10;dNM0wo7KgjDKAZNCKStCJ5vO/QgkbCmb2L6JUXvMpfR4mpfu/6hjM9/LuLC/wQ/WHwCYDIYAgD4n&#10;EN0xWBVGH4y4R1QOwEW9vx2E3DJM6GHLuLnAcGNtwjL66sIWAhCxdSgCkm79Rfg1VNXJ5bMX5aVn&#10;nrM1AG9evW6WIeCXqkXrdasP4INg/QGA1bp/dUWtdLR2y2DfmAIOAx7uytK1zb/NoUr7+QhFd325&#10;hUsMKxDv8sL1bVfw5ef61fdJrcKv4kqt1FxvkLrbav0pHPnZyVhnv7qanV1j0juoruXggsaX5VbZ&#10;iOx6v0Z+4+Ua+bcKwV96ply++GqV7DvTIZWNE9LRpS75wIKMj6/J6MSajOCdXw2PjG9Jd9+m3KiY&#10;kcOXxmXvuQl559SofHB+So6WLJslWNa0Ku296zI5jRfAva9tdQUrI39NG/2nqoeyovBbWcDWIUcB&#10;VIRhTAcE6ZpSdIchlPG5fz7ijDAhyhFiCJYfXVcI5VEOVh/ASXjC8gUUAUQIIEVd0eVlg4dSUKAx&#10;4+0QjOZilPCe/u51g9/yErZ6ky87BJeW1B1fdAtwamJBz+9BARAAiHvJsWCNsn+SYHlw79sWjkrP&#10;I40XwE/BZ7rvehiE+rh/VvEYFH97Nh3lmc79CyGLcg4z/NYY30koB7DEtAicqFiGYGI4inByyOFh&#10;5e6vWYEBftm6GY5lYjlY6y6vH8DjiDFHjbF+oo0EKwDh/vJ1OCgCMCpvAQYAMuwATACXVQQh4nB5&#10;6f5CLWrRtei2trxaTh4+Ls8++RXZ+95u+54w9iH82ppaDICtCr8WAyBA6KvAYAQYAyB4B7i7Y9AG&#10;P1Jrz0EHIU7rLOZlQZmHl0KwS626drX48MHyHoVfV32/NN1ularLNVKjAGwoUQCXt6lbPGAuNEZ+&#10;We+g1tejUOzoGpH+IXWB1brs612Qqtoxef9Ik3zl3Qb51Zfr5Zeeq5FfebFWHn+rRvaf65AqhWBX&#10;t57jyKqMTqmFNKnuJuYIqsYn7krvwF0prVuWY1cnZc+5SbUEx+XNkyPy3rlxOXxtWq5Xz0tr16rM&#10;zmEQ4DOFx2eypABcwnbpEwPgHSoBFQUgQYAelYUfhYELbN01RpqDLt3PoUiX191YNFC6sL6FUAZl&#10;sR+Oz0ETWJKAYhaA0HYIIKwNoSgAcYP7q03QsgEQA0b4ZIIDMDZeA6CCC/Vu6TEAPxyLUInnERXz&#10;rQysuQSA9wG/h9/NQ+/jBx4G/IqpoJ7McfjbC3//zgAk3AlBxqkIF4bj9Yjpj1IEKsHE/QgrygBm&#10;3Qv4v7IWoIMsW0dUvo6kDBSty/x7wIAeXF4qAaC/D4xZCri/9D5RCxDLY2XhR0UARlkf4E4AjDII&#10;2qKoKQQBQFiB5TdL5YO3d8vTX35SsBYgFkXwL8ApIM39hRucWIAqHwBJ3wCpKseCCg32BsjYMN71&#10;ddBlwZYVYWXhRIRkH6avqPXXhekubSPSVqmu/rUGqThbIZWq6ovV0gDrr6HPXoUj/NCHONg/LX19&#10;UzY40NmtFuDAlAyo293XMyf1TWNy5FybPL+7Tn7zjUb5356rk3/zvILwhQr50hsVcuxSr7R0YhrM&#10;soyMYWDjnsIP2lAArsmYbgeG70lt66qcL52TA5cn5fXjg7LrcL+8fWJYjl6ekGsV6nr3bsnCkrq/&#10;q2r9KViW1Z1cIQABvkQATrT6CDIfqXVx/l4xxXIUgEYRcoDf/buwnByCEYhZoTwtSmx9/7Shb5c3&#10;YrhSG7YUOm52rAe3aRCE2wvxHU8AEC4wADgzvaTHwEII3nANCGjIACCUQAUiVKjseThw1M1NIGfg&#10;i9ZfAr2oncCHcKw3HoeKEIxlWAfrIfgi/PBbo4rBEIr52bxsmWIqVh4iCO/CZQX4kn5AQBCTuwmy&#10;CDjUx/2gmI+t9/M5BN3iw32A5eLgEfmagLaCtrrBWBE6FWYroO8bAHT3FlvEAT1fMWZhG/yW1Ysw&#10;CxCDHQQdrb4C8CGs8Guu1XgyCsyRYADw1tWb8s5rb8kzagEePXgovwQWhPqa6xOrscHf/uA0GF8A&#10;tdEWumyob1PIwA31Je8Jt6jt4PPRWiwrNaJuF77oBgCijxCTnXuwxl9dr9Qq+MpPl0nFiVIpV1Wd&#10;KpfaC9VSrxZgZ8uQQi9MmFbLcaBX4dejLrRakL29GAGetcnOvT2z0tI2ZV+De+tAkzy5u01+9bVW&#10;+bfQKw3yy7uqFYzNcrl8Urr6VxTI6AfckMnJ+yoMcKgliAGMGY1PfyId/fektGlZTpfOyrunB+WV&#10;g73y/slRtQ5n5HLZnLT3b8ncCiCo1p19pU3dYHV9l+EGL7v1R6svC8BUbvFh2gpcwawAKFp6tORo&#10;1UUAEm4EHxSBGOEX9/V9ijd6F+IoD1cKlp/DD1NgbAHMBICEXxaAszPLus/HCqO0X44A3ELdasVh&#10;u5VMwI5wSc8hTY8wM3c3gd9DwK8IACnuk62HcQrH4jWA4kgw4tny6FvE7yLgIuiyaVQEDcFDRRjF&#10;MMR9o1gmgorhfJ69zeLWHxTzLD/Zp5giKN3tVZnLC8uvEH4GQIWfjQTbKHA6EII1IxcxQV4FS9Dh&#10;53FfNsvTtgGwp6vbAahKXd3CcH5wBBBUkAF8tjhCZa0B8frFq/L8V56VF595Qc6eOC1YO9AACMsP&#10;1h7gB2sRUlcYcgii/69eKstrFI7tCqHpAvhF4MESZNytPMCPQpl5tR6XbJrIUM+M9LSOSK66R2ov&#10;18ntY7ek8lip1J6okNqT5VJ5skyqzlVJk7q//QpKWH+oF8fAq3L9eE+4a1w1If34RKbm9fUqAFVd&#10;agXCDcbnLl850ClPf9gnj+/rk9/YnZNff6NNPvdqi+z6sEWuVo1KV9+i9A8um9U3MX1XJmfUNZx5&#10;oFbLA5mdfihTUw9kcHxLmnpX5Xrdkhy+NCV7T47JgQuTcujSmJwpHZPmPnUjATmF2QoAqFbgssIP&#10;IvQguq7RhaX4/i4F8LFvLAvACK8IvqwIQIpQZD73h9jAY0MvFBoazit96q8mAMQIH6BH99ekcfQB&#10;zkwtGAABzwIrCQI0EgvOAAgrU2FYDEpRlp/sZ8I3hlU++LGz4BJDO0HwUdcAcZSJ4cJ9HGwcbc7/&#10;zgA9itDCNqZlFQEV49kyEVCIR1AxngUZ64JifbEsy8U0U9KfCAByRWjcD1gMNf8ZUaymbRD0t0EA&#10;QbjBAB2hRyFtZ0UAJhZfVhGANiCSuL/2jjBeiVOAXTh1Tt3fp2TXsy/K5XMXDYCw/KzfD64v+goh&#10;6/tLAVivddVU1kttVaN0tPerBafQS/r/KMAPwMvKOtkVfhA63dnxPtSn1lrHhORq+6T2SoNUnlLY&#10;HSuT2mPlUn+yUupOV0rlmUqpudognU0DNlUG/X2Qub8KQHv7o3NUetQ1BvwwJWZwYF5hqG6wlmnr&#10;mJGL1/vkjYOt8sKBLnnuyKBCsFc+9063fO7NTvnC2y3yypF2uVI5Ls1di9Ldv6Tu8JpMTikAZx/K&#10;7NzHMoc1AbEs1tw9GVHrsK13XW7VLsnJq5Oy/9yIfHhuWPZfGpJTJSNS3aZwn74vi+oGYyDEPqUJ&#10;V7gIABnOWn9ZAEb4RQACWBGAUITeo8RyUISiK2387vKmAHDpueWf+njaE4Bu9WUBuAgATi/aWyCw&#10;ANnYCUC6wLQAsUX8fhEA8rwsjjIRgAkEDXIZ4DEclQUs0uIxqMLfnoKP+YXh9LdlwfcoGO6kCKUI&#10;qmJ5BBSBRRVAK4h1cf+oWI71xfqtTvQhbsAKTC1AAtAh6PBbT6w/LorAfkCI8IPVR9gxztcpqbwL&#10;TKuPll9UCkDNTwBobnB1g9RX1MmJQ8fkK196Ut7Y9ZqUXL2u5WoVdm79tSr4oLbGVhsEIQChBq2n&#10;WvevqW5SC2tMxkYVaAa3FIDbwZdaiMPqlkJ0hfHubnfrsLRWd0ntjSapOF0lFQq/upPV0gCdrpG6&#10;s7VSfr5GGkpzNu8Pgx/9fejj8wnVcIF7sCBq+5B0KwiHhtT6hAWqoDUQDmr5gQWpb5mTj851y66D&#10;bfLKiSF5/tioPL63X35TIfjrb3bIF95rl9ePdcuFinFpzKlFqvtMKOhm5xV+CrC5xfsyb/pY5hc+&#10;Vpf4oXQPbUl545KcuD4me84MyAfnh2XfxRE5fnVYqlpmZXzmriyp5ecDISn8UgGADj/vz3PrjwBk&#10;mAB0udsbAVgMfo+CW7EyMd8FqxD1o2EUNnxYgOhHogvs7k7iAofBD4BwdUXjKgAQC6IuzK/qeX9S&#10;0MDvmrRe1SbqjgA0i9XhRMBAtNYMYBn4QZgCE6EXy0NI+0UtQObH9GycaV43tqnlt5PiNSCEYlpU&#10;zM+WZRyKkMqCK8IsisCLdUTFfbk/rUr8l+n7we7+En5mDWZcYE6G5ogwAEjgQQgTigQgplYtos9Q&#10;9Vhfd0/eyuMWc/4iAPNwRB+gApAQxBarLhzad1CefvwrsvfdD+T29VtatkGBp+Br8Ll/6PvDB9EB&#10;PX/9zVWvdVQlAMTUl/ExtZTgAsPqGoDb69afL2rqFh5Ax7zhvHQfBeFAx6Tkanql5nK9urjVUneu&#10;RqpPqdV3plrqz9RI7YVaqbhUJ5XJO7+wFuH2GgAVfJg0jcnB6PvLKQAxCgzo2XFNDl9Yg909C3Kz&#10;YljeP9kqb50akLfOT5kl+NUD/fLE3l75/Lud8tSeTrUEu+TglQG5VT+pLvGy9f/NL6jUkluEO7uE&#10;aS4Y6f1EZhWEA2P3pLoJluCYfUv48NUpOXFjSs7fUne4c0nBqfBbUtipMD8QMvglE5053y+KAMxa&#10;gLaCM2UQUuglAsQIwQi57WDbDsDYiJHPhh0ByHyUt/QiAOSTHW5wnO5g7o7exADg/BwAiLUA/Tj3&#10;AT4F3ibmkpn0eHocg5FC7EEAYFSElSljCdocwARyxUCYjRerF7+X26xY3vPTsr4/tshD2nbYRWhl&#10;4zE9hovVwXRACmGUJbAi2CimR/2iZSL8IMYBQJv3Z+8Ju+D6rtrbH+kgCOEXLb8sAAk/S1MRepB/&#10;amFNHutVALbaSG1jYuVtnwgNeVo6+AEhXHm7Qvbu3iNPfvEJOfjhAVuChi5vs73tsV2AHwZA/BU4&#10;rCXYqICblakJX9rerTyXubqqQQVcMQhiwAOvf/XlJqS7YVDaynJSo6CrP6/SbZ1aewBh/UUFu1qF&#10;TRU5Pbc+6ekYlwH09yn0IAIQ7m9Xx6jNH8QE3+x5+PHVGlSLLtc5K1dKR2T/hSF59+yIvHS0T148&#10;OqDbYXliT5fpqX1d8vzhDi3TK6V1E9I/pA13Xt3Y5U8VWph2gukjn8kdBdXSykMF3CcyOHJXKhsW&#10;5EzJpJwtm5ErNUtysXRSStSl7htYlQXMA0zgRxF+EYK0+BAm+AhBQAfQ21BIQAjTWvKwQhBwC7oH&#10;yy9R1gpM49iiEaWQi0I6QeiuMNIAQD0nW0Ie38/Qm1wByKe7Q9BlcRVuaLjA83NrsrmG74sUggRh&#10;gh7hLJiKKeazPPTwnsINSgBI0P0iAMzWy+vCdJ4306K4X1oGYQcTYbXTAAnLQI+CXRT34f6PUoRb&#10;BB7FvGJCPoEXyyPOtz4KV4XWh6ICkEvhWxgWod4HEO+TPOxoAWKbCPfLwjzCKfwMgOgDtPX6bLS2&#10;0PXNAhCDIFwlGkI/INbbeveNd+SrTzwtx9UVxgeSDH5q3ZnywOMSWEhDvEktwGYpLa3SbasBEIuC&#10;AoIAYDoYkgKIYSgCsK9nStqbh6SpskMa1bWtv94kdWrp1atar7VIy1V12a+pRVrRKZ1arq9r0kZ+&#10;sT6gDXwk7i8B2JkbkVybltN6zdIMxzXpuWBeIAZFaptm5NzNMdl9ol/d4R555eiQvHpiTJ4/CEuw&#10;Ux7/sFOe1fS3T/XKqeuDUlE/Jd34WJJCENNbVu8ogFbxZsXX1OpRIKoW1bobHNuSmtYluVk7KxUt&#10;KxpetPUIq6pH1CrFH/rAwafuLqw/jAo/CoDY5gGIeVoJ/NY1DBGAqWAF7gxATjSmxUfX0tOwb6HS&#10;RgyxkXm6DYLYYgY+EgwIbqz7NJgCACKcCDc05gDOzcAChMXixyY8ECYAmUbtBKmdRLhFy4/KlmE8&#10;1g2lv93FY8Y40xim4n7ptXu0JQfFcsWUBWAUy7COrAguwiuCjTBjWsxnnABkHuNcDcbeA87LAZh+&#10;EU4fjircE7D6CEHGsy4w7hUCMEIQE+wNgHgNDgIEKQCP1qDDEJafKmMB3rxyQ1554WV57ivPyvlT&#10;5wyAGPiAMHEaAPQR3ygHIKbAlJVVS0tzh0yO41Uq/1obrUBCLrW8CsEHMdzVPipNVV3ScLtNGm5q&#10;/fiub0mrtN5ul5ZbbdJR2S1djQMOP1vpBfth8QC3AAnBvh4HoFuAxQEI+GHQpF8B2p6bkorqCTlx&#10;aVBeO5CTlw/1yZsnx+WNk2PyzIE++bIC8KmPemSXWof7zw/J6auDcv32kHT0LMucuryrd7Dqs1pF&#10;+BiSwglPvzur6h4r3AZGN6S+dVYa2hekd2hLevs3pLFhQh8owwrhRYMgAOgDICn4qHX0BVp/oAsw&#10;oPUF95DWH0TLj9bgFlxTuLQ/B4BRsbH+fABSXpavwWEdQKwEkwcgbuwEej4lxoWn+sQ43le+o78H&#10;k3hT8PCY/L1Ii2Bh2bjPTnlUhF4xZcvGOIS6C6+BKx67WBpUeA39uu0EKKbvlBfDxcAHFauDcUKM&#10;6VAEHMPZNO6XzacAP/QBbrcA1Q1W0forUBErEBA06AXwURF8lFuAjbDKXHkAqvh+sFuBDkBaf9TF&#10;MxcMfoDgtYtXbbFUWH5864MfQYIVGK3BuuoGmwJTphZgrr1HJifwqUv/whtWcokAjOCDCD8IeQZI&#10;9Mu1jkhjRYfUKADrSlqkTYHYqvEmhWJnXb/0tuM1u3RfWHjo86ML7AD0lWMAQcSzxycAbW7gwIz0&#10;dE3p7xuTsqpxOXi+V17a1yZvHBuS985OysvHh+SrB3rlyX3d8rzCcPepYTl5dUIuXB+RG6WD0tG9&#10;qBD8TNbWv6VWmEJJGyxhBUtwbuGBDI2tqUu8LtOzn+gf+HW1kO9JT7fPS1xcwCcD49sbhVrFJwZt&#10;m1iDcIMBOANg6v5GAFLoN0uVAFAbsilYe1BhA905LQp9WTHsH0NKF0LAmyARgBF+eDME6wFOjOPT&#10;h4UAhFgv4IdziBCK5ZgWlc3PKsKN5ZmWrSPGeU7FxHLZeDadAkgAI8AqgoiQgrJp2ThBlwVfLMe0&#10;KOZHAWA4J8Yj6Ag+KpvuAx9u/RGCJoUgvwmytsI3PzIyAEIOQYj9gLHvLwrQW8G3pgnAwf4BbcCA&#10;UwLABIK0/KI1aDBMLD+4v3WVtXL62Cl55smvyluvvmkDIAY/tf7amtoKRn0BvmgFwvqrrKiVcrUA&#10;uzoH1J0B/Pwzlxj0AABtwCGBlYPPRRhB0Toc6J6W7rZRyTX0S3tdn6m+rF3qS9ss3J0bs349WG6Q&#10;A9Bl6SqEsToKloricaMMhjiW5uH9YIwed+ZGpbFlVErqJtTK65H31B3ef3Fa3js9Iu+cGZZXj/XL&#10;q0d6NX1AjlwclZsVC1JaNSs3FYItOXX9ZxVk6gJvaIMFCNfXvqHu8Ne14X+sf9p9mZt/oLDz1+IW&#10;FYqTWLBgAktC4WPRDjgoC8C1NYBU81Tm6hYBHsMFcYUG4pxGAjHf4miEmUbpDdOhVwx8hQ2ccjh8&#10;/ADu5bfk44fa6O5rw0gAaAMhCkBCjwAEEPF1uOGhSX1wLmrD+WwbmCCzdPWhgmMin2I5qBi8Yjmm&#10;Q8X2LeYWR2XryF4PbGMZ5sdyWe0ErayKQQvx7P4xjWCK+yOdI9GIsy6WjcruF8tHEYRZ+NECTAEI&#10;a/Ce4HvAVApAhx76iylYgMUAyFcqo5BeAEAsWmogTCxAUwJCXwghtfwAQLi7GPh46ktPyt739hQM&#10;gACCGP0lAAlBB6G7wFWVdQrBOunsGFD4+bd+4f7G6S6ETgpCytMBv/wcQIWjTYtRa3C0H0CcUiDi&#10;mx8KPnV9McHZIKfiOngEnw2kaD7W2MsCEFvk58+BENTjOAynJdc5pq7qpNyoHpPDF3rl6OUROXZ1&#10;RA5q+MCFPjl8eViOXhqRo+cH5ErJpLTmtqSl/Y7UNY5LV8+0LCyh30vdYYPfN/WPxZp7H6uwaAG2&#10;n9kCCAvzWzKN1aPn9aaw/r9PHIKJBWjWo1l+6g4rANnHR/BBABmBRhGCUZg4TABSlqZ5EXIRfFRM&#10;ZzkK8Ht4H3KIfGIjqwSgNoxkMVRaf7xhCUAICyHAcxganLSGBBBFOEE4FiCILY4TBzCgCKmdVAie&#10;7fmso5hYhvvH64F4ej3SYzCtWF6qnw+YmB8V86NQFmIey0GPOk4UymWn7HA/HodxwDICEGFafwTg&#10;poahtZW71v9X2AeI7abue0/3wehwOi8Q4IMlaDBM7h0CjzDEPYStAbC1GZ+rTCFoIFRFSxBC3CZA&#10;JwLwdr/1nnzly0/ZAAjSzPpTy8/m/eErcAWfwkwFCMICrKpskN6eYYXfgsEvWn+0ulwRfg4miBYg&#10;hcVMTZgcjS0mSg+mo8fmvgKAWOcPawYq2Ag/ABHgwwIKubbhAusQ6+bRQsTWJk6rfEAEb4pM29fj&#10;GlrG1cIbkXM3BqWkalJuVY3IreoRacitSH37qpSUTcr5y31SU6du7OCmutHLBtK5Of1T1QqEJUiw&#10;8TW35WW8/qbWoFp/c7NbWtbnA/oACJe8KuwDNKtQAQgIQlkARvDFOGSAAwDZEAE+Nki4w9qICRao&#10;GOiKNdwIAzQUQAJQcikAH2gjUgBubsCy1ad7cIGjG4ybGEthVVerN9LQob/9gXz68ffzdRFAOE4E&#10;YFYEVDwviGmxzM/Lz4ajkIb9drouVMzf6Tp6ugPLryHScf1TC4yK0CF4iuURVqyrWNliFh7TYjq3&#10;EYDZ8oAdw9H6IxARJvw2sRxWsAAJQM4HBAC39H4hBDkQQggSdBGAS0uulWUF4NDAoLS1KKwSCOaV&#10;uMJReKeX1h+EEeDXd70mzz/9nH12Dv1/hJ9PfC6EXhTeAsE7wLW1TeqOjsq4AdCXsPfR31SEXmHa&#10;dgAa9GANqnzenqfBIrS5ggSgAq9frUNYhLTuCDdYgHBpAUCECcGoXhOAOKHgm5HuHrwnrFt7fW5K&#10;2tpnpKZhUprbZqWnb1F61RrFtrNnRVo7VqS8ckyuX+/UB82w/oZ5/d0rgo8i2Xu+eNNj6Z4sLG7J&#10;grq4WATBZG9/wBpUMCZWH6fAFAMgRpSjBUgRcjsBEaJ7WxRsRQBYTMUaMQHh89p8YrFLQfhQG/MD&#10;PdZdbQA2F9AtwGIQJAAxheralTL9D2esvs8++YHpk4ffs3qRhvPE+SIcIRWFdJ5jPM9s+Z3ysY1h&#10;5sd4dt8Yz163qJjn+VAKLoYJK6pYGtOzcEI45jNMSBUTYEWQxTAV64hhls2mAXyIM2xSALobfF8A&#10;uwg/rAizuebwu7uJ+YKpGxz7AfnQdAhq2nIqTKh/bKCvXy2etgIIMsx+QVqFjQ3q/iauML4hjE/N&#10;4f3fXc+9JFfOXzYotqPvLxkFxiCIr/qSTn7GUliw/vAVuNu3q2wRBLgx42OY+oK5foAaYKcuJz56&#10;NKjwo8wFhSuKpfEjBOEKu/jGCFYq5uIIFk/gaH14GXhGF5sWIYU87mPub7Iv+v6w5FaPgrSrE6tB&#10;qyurghXZjb7IHoWfgrFf4TekFujgwKKGl2RgcEWGh1fV0sT7xhMyPeV9eRjRtTc5Erj5xGZ3bVdX&#10;MD0AgyOfKRhUGjYrT8tggVNYQGtWPoFgAr+s9UcIZqFHlxdTXyAf/fUGRwgShNk40wgapkFswGzM&#10;bPzFZC6xWoAYBeZKMFnxRsbiqJOTM9Z9cvL4eakoa7AVqQEbWIIRgDw2j09YFVO2bFbZfOzDvGw4&#10;xqm4PxWvFcswjemF8ULgMQ5FkFEADNKjdUcAFkvHNrs/RXhRdFnzwFIVy0c47h/T434e9i3L2Ffh&#10;7ENL6BZRS08fjj5NKl0pBh4DRBeYbjBHg+kOm0Vo8tcpsX1seHBIOtpzeQF+EYYGwASCACC+FdJY&#10;12jW3rmTZ20A5O3X3pKSqzdtACQC0BZBTdxfDn5EAN4qKTcAjgxPKbAK4Qehb20ggWC0/qIIvhhn&#10;GC413er4NgmtRYYpwg4ygCbQpFgGWwOigVChmYjvFDMO6w7TVUZHlvPCd4MnJ1YVfOsmDmRE2ciu&#10;Qc7FZaqoCED/9kc6B3BtVa2/AD8CMFqBWQCib+/nAZANkPFsWrQI2bhj40UYDdzB4CqExnYA0g2O&#10;1h8AiCkw01Nzeu+0yPFjZ+TYkTN6X3XqzX7X6oxWIIQ0nguOxbQopKEMfxfPn1AqJp47Vay+YvvE&#10;OM+JYlq8Zoy7cH4ppAgvAoywihAj6CCCj/syzHJII6hYF8X0rCKwIsyyabF8Vmm6AzI/HQYWYAJA&#10;+/DS+oMAQHWBFXxbagFiaw9K3Ct6n0TgMY4VYyC+WmkAHBkaLgBgrq19m0VIELo12GTfB8GSV6eO&#10;nrABkA/eeV/KS8oMgFkX2Bc/9fd+IcAPi6BW6dP7xrXbUl3VoBbShC+EkMCPHz0yACYWXzE3mPCL&#10;0INQDmmw/AhBB6ErCz/EmRfLxHJMIwAhuNgcEIHodufdb+yTCOCzZfJV9vW3Sf+MJRYPRT+fQQ1w&#10;C6ArtlgBwijrlmECvTwMU+sPoCMACb0Iv9j3RwCaALNkcjOVBR4VGzHj2XyGYwOHAAmmGTQeFAKQ&#10;0IsApDCXC98E7ursk/PnrsieDz6Sc2evqFU9rDf4fYNPFoI8NrZMI6x4HlE8T5w7fjvPeafyzIti&#10;HuuC4j7ZtGLXjWXSNAdgFnwUYUXAxTIEYHYfApBliwGvOKxcBF0x2MWyO6XHfAIwhSDAh3mhkMMP&#10;g2SEoFuEqQUYrcCo1PqDYP35IhuPjQ6PCL4L0pmLAHQrkBCM1iDUWF8vNZWVcmj/R/Lkl56Qfe/v&#10;laqyCoMeLEAKU2H8S3DYx61HQBDWH74DfPNamQFwoH9MxsZoAQJgAKDPy4MbSpc3yqEH1zRdyy9C&#10;kq4vIcjBlShCDgLg+CGjCEHCjuUYRz9j7GuEmAYRehThlwegWn9YRp7f9fBR3MTNzQMON0IKwdT6&#10;SwHIPj8DILZQAr4sAClAD9sIQQhxTnGhBQhFABY2xu3xNA3bNB+KjR8iKNAH+PD+NwyA9+9pg8rM&#10;AaQYpxU4MjIut2+Xy/79B+XDvQel5GaV3ivTgm+ewCIF5AjB9FhpWvZ8KJ4vfjNfIUQ69qEi4Bjm&#10;MbLa6fdn0xmHstc3TUuhRhFeWZhFyFFxPyqmc/+fB6sIvKxQHgAtlh7rKlY3wcf67Tsgtip0av1R&#10;BKBZgCoOhGBSNCdGRwDCLYYl6GmYTrUGC3BEuju79enZlYCwU0HYqSDsUBC2GxAJwQjCytIy2f32&#10;O/LUlx+Xo4d8EVQsfW+Wn1p9Nh1G4Weus8IPgvXoU2CaDYAlN8qkDoMgvSMKnGkZHcLH0NXawzdB&#10;VIN9GGiYtJuabvGwucNUIQyLQZDub+oGp2B0eRqBFxXTCMUCIKK+RJaftzJ5PI8DrBGA+E4GLEB8&#10;mIhWIAc5fKDDR38xBYZgpABBwrEAfgkMOe+Pc/+y0GOYwIsQRNje8KBswCMFm7+LCiAy7PneOGHB&#10;oBEXKm3wKRDcBY7AQFgBeF8tF7UAs3MACT8HINxgdB2sWj9gvd5Xx44dl/d3fygnjp/Te6vDHpy4&#10;tsXAFZUen+eVQghhABAgRRz52X38d6X7sAzTmYcty7NssTLMi4oPHwIwCzjCywHm8vqQ5/ukDyTE&#10;CyEZLUOKcMqKkIrwi3kxXiyd4ZhGaxPxAtfXYOhAXEuWx4clSADCEsT98uD+p/rgxBtEPhhC6GVd&#10;4VUNr+m9s6bbdc1f13tJLUB03PcqBHsUgt0KwG4FYJdBsKO9wwAYLUGGb12/Ia+8+JI8+5WvyNmT&#10;pxIAYhl8LZf0AeJLcASmQxAw9DmAFaXVcvtmuea1y6ACcHRwMgHglAwPJADsn9SbeUI1qS6mW4Wp&#10;8KF0B+GIARAwBPzgLhOUnob3iiP0UN6VApCgS5WWRzwPssSazKrQ1WY6gYg5jnjDJRW+p4uOe2hu&#10;xj8/ia+0uUWYKn7SMorwiwC09MQFJuyiCLoIv6wIvp0EqOEdYYQBMoLOAchynhblAARAXD75mQIg&#10;UheYFmC0+qjVO+lI8MzMvOT0oX3p0mU5cOCwHPjoqFy5dEvv0QHB9cdH4AEPWHzRHaYizIoBKpvP&#10;MsyL4Ww+RIBlX8mjALR4PIajUvC5kIZ3px1UhdBy+HmZeBzW5Q8ehFHG4Rn7BX1hWsDR3eAIsBgm&#10;/BCPlh7jsSzToSw4Y5hxg92d5F3gBIRrmNOKcOIK431xwA8T5nG/wGvAd2QwIlwMgAibVYjw4ppB&#10;cH1ZAajxx8bUjQD8KECQFmCuLVfQH+gAxLZJrl68JM89/RV5+YXn5dqlS+JrAGIR1GYX+v7U4oPV&#10;RwD6aDLCTVJ2u0JuXr8lteoCd7b3Sn/3sEIPH0PHQgUTpsE+zNNLPpKuwBsZVkCqRkdmFF4UAJiK&#10;fYhZuXtNUKaWIxSBR3gVArAwL6ssFFMYqsVn0MQbLg6+9Pu9KQAhtwYBwi1ruBAhCEuQMIyfuMxD&#10;L8AQgyCw/LJuLwEYw8VAWAyAWZjFdGy9YTkMi5VnPuHnDZMNEBYa4tqIk3eB0Z8DC5Ci9RcFCOJ1&#10;uIH+YSnVe+nM6Qty/NhZ3V6SmuoWwf+A6wEoRdhlIcg8wiIbjmI687gvw1AsA+jAhcb/h/8N5xMH&#10;ixCmdcctYbWTUA5K0wrhGMVzoHiuUDxPiHVEgEExjnCx/GJCHsHGshGAjBNy0OoKPB5XBCC1YZ9N&#10;wEeYPtH7BFZfKvuQVuICRwgCfHSLYQFGAGL72MQY1r/rMSuQlmBnDu5wVwJBd4O9b7BN4QerrkEu&#10;nDktTz/xuLzxysty+8aNxPpL1KiQVFcYK0CnAEym0ui2vrZBAVgu589elHNnLsrF81fk+pXbqlK1&#10;Cquk7FaNWoh1Ul3eIDWVun9DTo/bJW2tPdLe5sLbI309eLVtQreYrwdY+tw8bLG+IAUocopNCjSA&#10;j0rjEWRQWt5VLD8Fnguv8xUqBV8EYYQflYUgrMIIQjamCEO+P5zXIwBI0BGAJnWHIKTn3/vNiHBj&#10;OKsIwGy5CL+PH3wvaYAOQMDvk4caVxcYN/K9u1gSC307qRucFSxBABD9gKMjk9aNcvnSDTl75pKc&#10;O3tZyvTewf8CUGAwhJOk2fgJq5gWYcA486C4T1Q2n3HWBesP/xn+U/63hGF8sOF/A4C4bwRXFH4T&#10;wMm+SULUVvlJ5CBzoMbfUez8CD7uA2vrzrI+gBRAAFWEGt1mutBQzItliwGwWF60+nBcKAIQ2wjN&#10;+/d80QwIk+YhWIL51yf1/igmAyIACBc4bwFuyGOT41Nm9UG0AFMBhHCFOUWmTeGH94Ub5PjhQ/LE&#10;F78o77/ztlSVlUpOLcMCCGI6jEIQc/9a7G0QusIOwJqqWqksr5JbN8vk6uUbcvVSiVy5eFMunUf4&#10;loZL5PKF67q9Idcul8jVK5p/+abd6AjfKqmwG73sdp1UlDVKdWWL1Fa3meprc9YX1NLUY2pt7lWA&#10;D5i6OkZsySssetrTNWYutn+H2C3F1Jp0KzHCD4rww8RtpGWBB+tuehL9fFjeyz8W7vLVbiCks1wE&#10;YATh/OymNRhCkACk5Ueh8fDmJ/x2AiBfaYsQJBQtT8EFEV7FoBfTYpgQdKGRuQg/ytPd8gP88BaI&#10;W3/4tiz6evRJrioGP4oAxIIIba1dcvNGmY0IQ3CD62rwjZl5vTafmPsb3xSJ7nAWCIxTLBfFPNbD&#10;eLYOhAGoCDv8n/wPEaeljzIAEPYB6ACkLPyQh3QAE/cI6gIEkYc66VWwThyDgIRYB86Zx4EiADGn&#10;FNOJMLUK125jzScop+4x3W8XQRjFPMIuAjBbDlvADaAj9KCVJcyOcCGO/VH244cK9ft4Y+hreQDi&#10;wRlHggk9WoN5AMIiDAA0CzDrAlMAIFxhbGENmlvcqi5xS7stirDnvd3y5Je+ZCPB1eUVkmtuz09/&#10;ccEKBPh8NZjWZliPAKhDERCEK9zS1K5gbNNwizTWqcVY367SeF2rQqxV6jWttqbJhPUDXS2mhnot&#10;o+Xra9v1hs8p/KD2PAjRCLJQpBhvbuxWsPeZCExCE2pv7dffPpgXVomhujtT0QIlTGF1AqIAJVe5&#10;iSIsEXZYuvAd3axbTPHGxs1OC5DWRIQgGgWtAzYAbJGGcLzhKTYGaxCJYlo+L9nXwcfw9n4nQA7W&#10;nlt8hF6hfPAD++nxzfpTF3FLAbieur/brEC9idm3g1G9uZlFveYjdv+U3qqQ61dL5JI+OC+cvy7X&#10;r5XpfdKm/8OMlkfjSFwpbdT4zYXn6wIcADZCjNBjerEwxP0jCHFN4jXGdcKW/wX/H4jXMHudGcYW&#10;dWL/CED876gLD0ncS3yo4v7BPYN0gBBlWAfOMR6DQt0ox/uK9xnSODULK+8QhI8SYEcLD2AjwJiG&#10;fHgALIt8lMP/BOgtLcBSTq1B5NNrgGgJOgDhErvnkL1nuLguAWgQ1HQTLEAAsLe7L+/+QtlBkTwA&#10;1SXu0nBdVZW8++Zb8tUnn5RTx45LQ01dEQAq9FTFABhfieMH0lua1MJs7lTLscOFsD7Zofa2bnvx&#10;HVumpel9Cqm+vIUHYAFmCGMLaCGNYhmGc20aVrVpHQBeS7MCUNXc1G2KMGxpggDKPj3nXhWWEkuF&#10;sjHM88D8tO7OURNA6W46QOnTe2hdRisyKoUjB0zw2lzaJwhFCOKGjTBkI4thiA2TYkNjg0CYYoNm&#10;XlYsw+XbvaFtBx8tRC/r5e/f1Uaj8EM/zubGPXVl3AKEIgjtxtYbGCN6EYLzs0va8NH/C6u+X1pb&#10;OtUtbpGK8nopVy+hpgpdMV0KyU578DU1dOv/P6j/Bxa8mLFuC1pPsLqz3Q+02Hh9ee34u4spXpdi&#10;Yn62XDbONGxxvRDO/o9Mwz1A4XwhnG/cPyvkUfxd2Ae/mdcB9cQ6/SGSuqW07KJFiDKAF2A2P4v/&#10;CfWkfXyEHoEIAXgAH7Uwh//6nqWjPh7HpWFbQ9JHgDESTO8he89ECxBQzMcBwJGhUQNe7APMilYg&#10;tgBgxe1SGwF+7umn5dqlywqsll8YgIRgGgf4OqSjVY+T63N19EmnCstkdXUO2ra7a0iFsMcp9AV2&#10;duBmdksMsOnMDeXV04XfB/ik+RDSers1vQthVfeIqbdHy1kcQhk8IMZMXpe70PhwEuuO9Rc7B8gh&#10;qMdIynudad+lW47pq35cn5CTwOHO0fUGFNlgaSUCitlGm7UUCUrCEULDiRBko2MDYRxiQ4nlEY8N&#10;yuXWU7SGHHRQLOfpuJnRse0TXPWJvY7O7ETxho43sooA5GtPi/MrBsPZmSWZnlqU8bE56e8b0wdR&#10;r1n7NVWt5im0tfTrf4H+Y7/muJ64lm59owvCLW6E+eCZmdqw9PlZNExX9iEURWhABV0UGoYIL1x/&#10;/ge4ltlrzTDTGY/XMKbhmsd9YzmWZXmWoXhOPE9Cj+eMqVeAEbUSXFS6vXR9YbUBYIAfVnqansR/&#10;gxHZBwY+lAP8KNSBugBKaG5mLe9JoR4CF4Mg9gF2vV9iP2B+Gkzy4MzfNwnwoOgem/T+KQpAgC67&#10;pdAneOPadYXfV2XX889Jeclt6Wxtl46WnOQw+TkCMIFfFoAuzC9s1zy4wO0GvsF+3JSAw7CtEOMC&#10;lAgkF9KwdSgCcpqeQAXWFcXBEQKMcaz67PMLU5eVgyXD6i7ZNlEcXU77CpG3fcSZ5aiYB0UXubiw&#10;D/YtHLEu1v+IRkv3GQ2UViKACMGSgdCQCUn2KQKUbMQEZrFGzMZLoWFkG0lsvNnGVqwhxgbnrhiA&#10;io5sB+DWZmIBKvzoxkQAUtECJAApzBGcn1uRudkVmzEADwEWP67xzBTeAoBbpcfT34FzgjvrgyWu&#10;Tx5+36zXaMEiDHferdgIEXdpXQ4ziNcoQi+KeRDLo87sdUI4XkceN1s2pvHhFMvEclnx/Lkff0OU&#10;/w4I94RbbIAcVGiZoa7UnQXIZqfRVQHret3SY7kIwAjXxflNvcdxny/mAcj3gu9uobvE5RYgwshL&#10;4ZeHYHK/xP5AxvN9gDtZflkwwgrESPClCxfkmaeeknfeeEOqyiukE/MFk/5BF6w6hVxLogz82rQM&#10;ti0KTKhV3d9utebwSlx/r8KqR2Fm4AO0UiHdrSgAcFTLAmYONwAtjgJTBKGnA0K++jPe5cV3SKA4&#10;8MG3UQAwpKWjwwCQQyh1WTEQgjTfD0Ic4p/n+ajD8xFmHH1TTPdz4bG975Ajyth63C0/9vMQfrPT&#10;hf2FhByVhZ5bN9tHoCnmQayTQCVEoRgGSAEWwBRCHCJI6T5RhCs63VeWFcJLm/kJzpjjxzmAUYAg&#10;b2JagBBcYoAPIPSwA3BmeskelOgjxn1D+KExo+EDfBgc8QUUXADgZ5/8MA/DGGcZlsP+XgfLcn9X&#10;WnfhYAktY2xjPyLLZcNxH4KMcGO4WDymY3/GATmWJfQiALMiIAF4d3lTcEGAGa0/hAFEpHMLwfKD&#10;WwuQoQ4KccAPYHTIubIWoZfBBGhYfhgA+brNG+UgCCxAmwuoViBnERB6O06PoQsMuNHCKwa/1Prr&#10;UmC1yOnjJ+SFZ56Rg/v2q2tRr3k+baYdEExE0KWwK24JIh/9f7D6hofcSuo115NuYiqCjHGECTiM&#10;5vYnKgSgy93J9C0RnwRNqCGMOYGEkUMvlS/VRSABQBzI8CW80nqwqCvkAx8IOwSjmMbje92sJ7Xy&#10;cDxaeXh7BEpHkwFBBxTcMgiQ40Rqur/YZhUBFcX9Yhlso2I5hCNoGSccIcS5XyyLMjh3wHtuRsE7&#10;o79H3Va4rwAggJd/igN6yQ0MZQEIIQ74uUWItd/UKtb6mho7pLLCP7u6snRfG6MPBhAyBBqsO4Kt&#10;mFiOZQDFGIa+9umPVAhjH4dfVHrMQtBRxfaLZQnCCEPCjWFCLoajkA6osXxWKEPLEOFix4J80nXq&#10;9t5Hf5yKUAPQAK0IMwAQYQplKJaNAIz5LIMvB94z4BF8mAOIdMDPlQdgcv8UA6DFVzZTC5BWXjEA&#10;xnwMXBzav9/eADl9/LhCrEXTU1eZAyaEXwQggcc4ZPGWDrXuhmRAb1LACtNT2PcW+9cYpwA+wtDm&#10;BPYBinRzUzkEafmxPy2ds4ctJ0PzVTcIEHJIpS6nA8mtI4AJcVpoEVxuqWFUDvsBmtjXwwAjyvD4&#10;qMPnB0ZrL+2YZ98UjkvxdTq8Suf9UgALbjKHU9bigrUFq4vuLdNjHPl0yVgeW7pAWbEM60KYQh7E&#10;snSlWBf3y++vT3f/GHb6jifnAhKCeUswAWBWbg26O4yvfw0PTUhZaY1UVTbrtcK3Q9Rq0MabQieF&#10;GmWwS2TwA+gQZ5kkLVqJhB9BSDHf5QDMAi4qPa/t03Z43sVgGNMi6KgINUIs5lOxTojHZv2Unw/K&#10;A5A4FoCK7gQfnCCwYPXB+gO4ECbE2H8Iyw7bfHwJ8bsax8MUI9iQegaL+nDX8MoK7gHcCy77UPoa&#10;ukz8fsHrcewLxL2zkxUI4R6CbCI0R4EBrwg8pANs3EJN9Y02AgwL8PrlS+YS48NKBCQgyBFjWoJR&#10;BJ/DT4GIN03aOqWvd8T6vzDAwMGBLAAhDmJYHHkGQ8BxROuAW+yWIvblPl6nCwufOtwAPdfYMD7C&#10;BNjhXV8seOAC/CgHlc/nozXmltkdhZUvokCIAmCEJdwuhyXnBDoIYSXyFTlP94nSSHMAKjTHsS/c&#10;1agEhMnxEQcEIwCxOGqEEUQgEVYQwUeQZYFVDF5ZId/qvlOkX4sK7hUbIuOQu1ZwmXyGvz/R8a5n&#10;uJETCBa7iSlAkO4wANjXOyzXr5VKVUWzXp9Nbby+XmAKnAA93XLazscIJ7DD9mGSloWf7Q/LUYU4&#10;0llfMQjmj5cALrrKgArF8ysETiEA87K+ygCuImAjFAlGlMuWYTrrZZj15o+n8vPweZz+Fo9ai/io&#10;lVqANqCV9AnCMuS0FYDy04+xSg8sXfxG1IO6cV7uOt+7q/fJFv5/F5fAurOC1YEAPLwiqZ7D7LJ1&#10;ceA/xgeO7mBpfIUfXGDOJaUVCPBt7gC/DdVjo8OATGr9xTAE+BGQAFv57TLZ9fwL8vrLL0tpSYlC&#10;U623JB/lAVHAD2UBwGgJQujza270qTCYD1hX26BuSptaf+MKj7kC8EEMA2SwDBnu6vSR1a4c5uYN&#10;SkfHgOQ6+qXTRowBvmHpTEZj8W5oV07h2ONWoK33B1gNLedlwBtSAA4m0rAvqJrKIKfiq22EFgFI&#10;CPrCDPP5Mm4NrmqcFh5hCctyez1eP9IARrX2TOt5TY6tyfjwiowMLMhQ36yVJwQXAEFzUX1BhQi5&#10;DXRi26IKhVYb8jZtya3i8iWyEiX9QfiqHL4yh3ePN1g2SWeZLUyyBuQwydpcJoVfsEbcMmE/lE9r&#10;8JsfIMS7nnRnYBkmN/Fa0Co6s1P40R1GXyIaR3fXgFy5VGLTYOD+FoImAC8RAWUCtAA0gCsjpBNo&#10;WKLMFs/tn9Vz+pqlW54qD9JE+eMk50GwIEzoOVxS0MRzZnpWDxXsD1T3tT6Twuy+Wmi2TeBm0rQI&#10;vKwIu4eh7mLnA/kKPtjHLUH/ql/qEiMtQpLw++bXfyQ//uHvy2//7I/lJz/6D/Kdb/1UvvWNH5u+&#10;9qk+FD79jnz9a9+Tb3z9+6ZPP9H6H3h/38MHPvmZb35wQQQqnUrlD0/cO5uwDBNvAjCECEDcTwbA&#10;CLwIQMKPgMMI8NXLV+TZrz4jb77+hlSXV5rFF8vQDaYrTEvQ1aEwwuRjn/hs6wJW1UtLc5fCwAci&#10;ALw89BIAmhBXiHXnkmkmCjx7La6lR3KtmL/XKU1qYbbrOdrvyOnvaNe8Jj2HJrVQ29VCxHc9kgGQ&#10;YRVXd7a4Asv7BWH9LXgckAKsMrIlr5IycfVoLpnPlaMJOYjQdMgRdG4BUsgb1zzTqFqDSf7UhLrA&#10;k1tq9W3J2NAd/S2TUl/RI9W3u6S5ZkCG+xZkdmpTZqddC3O+xqApuLuA1TqWyIJVaPBTMGp4c1Xh&#10;Ba05wEwKL75Bsu3VuZDHt07sc5tF8vmWCYSvzLkUgLAatJEgft+mwgCKgC3mc6UWIIQb2lf/RZ8O&#10;blz04bjW7mBkEQqDImoVYDAF06auXC6Vuhp8N+RhChiTwykqC7qsWMYAqEIcK3lXlLdKbU2nHvP+&#10;tvKxbliSkH9eVH+z/v6HD1O3mKBjPKbZeQcQEXoQwvdV9xIZ/IJ43S2uDx2zBKEMAA2Cun9a73YI&#10;FpODM4Uh5W/5+Ns+BOA3vvZD+d53fkt+9pM/NBD+6Ae/Jz/43u/I97/72/Ltb/5EvvmNHxn4vvbZ&#10;d1WA4XcUivhg1tf0fD7T6/h1TVOoJvHYDxj7Ahmme8zVoym60QZAQAsi+AwgCrMopGHaysnjJ+Sp&#10;J56UPbs/sAnQ3Z3uKhOAKEcIEoCUA7DTANjU0CqNiQCykWEfdeWghlt73hfYlwCwC/BTCHZ2jEgu&#10;NyDNzZis3CWtjR16LrUqrElYIe31pdJUelUablxUXZbWykrpae3Sc/P5gpjDR2hxKXyCMA/ARABe&#10;XNcPcaTzy3JtLYP6W3oLhDR+WIkfU8IW9RYOZLgKIDii4FPrzi1TBeDgHRnrXZH+9nlpqRmV0itt&#10;cvFYpZw/VC7XTzdKzU21uhsnZKBjXoa61fLs12OohbgwC3f4gQMQFl+itTWF4SrS0E/j7vHGHXVb&#10;VbBmaOllIcZ4FnAU0gi67L5Z3YWVoA2EAPS3TgBA70OCFYibN+/GmNwKXFXora4q8DLwowVoWxUG&#10;QTBF6vq1Cv1Puu13EioRSsVAlRWBl41D+JLf1KReb7W8H6g7+tmnPyrIJ/Tu31M43VUYqWytRfxm&#10;BcfHgNwnKfCyigCkkF4AKoXofZUBEMBTMR1bvv7Ihw0hSOswb/kl1p/DL7VOKZYpBJ/HGQYEafUB&#10;fFGA4Nc/+4FBEJbfD7//uwbAuP3B9xWE3/qRAfDTT75l8INg/UEA32efYuUgH/lN5wEmbxIlAPT7&#10;xx+eeQ/CulIiBO/5IEgWfsWEMnBZ93+4T77y+BNy7NBh6WhrN+j19fQXQJAAjCIM21pyBkB7+6M5&#10;pwBskw611jAlBFNPMHILALoQ9j5BvMOL18/wycr2dnVr2waksbFL92+X1rp6aSy7JuWXD0vp+fel&#10;4sJuqTzzplQefVX1hlSdOygtZSUKxkbJqbXZizcAguUWYUiLjRA0qy8BHwULECtAA2z4ilxLU780&#10;1OENELwh0qfWLR4W6op3jludqBth1MkBjBSC3ofoANTwyB1zwYfUquvrmJXmykG5caZBTuwtkf1v&#10;XpL9r1+S4+/dlIsHquXWqXa5fSYnN0416e9ukbqSbmmrGZLupgmFoR5rdEMWpu8pDO/L4hxGd7Hk&#10;vgIQHdR5AMIi9D68LW3MaJwRYATeJqY0mFIrj3oU7KLYENkY89I4XSe8FXJ36zO9gbHyR9oHyJt4&#10;zeDnAIyWIFxh9gFaP6ABcFCuXy3T+7YnD0BvzMVB9ygIUhFuFKD3tc/UhQtCOsAHKAJ+fMfaFprA&#10;2zCaZsdS+BXoYz0/VRaADOfho3DLC+CjFECw9AhHKFqDVLz+TIOLTLAaALVuHj+rLADTuFuCBGCE&#10;IQAINxcQhGD5/dZP/0h++uM/MHcYFuEPvv87BsHvffen8p1v/8gswK999m2D4KeffEOvzddNBB62&#10;BGAxt5gAhPBAJfyYZtNgAChAK2vFQT1d3q8HgNWplfX+e7vlmae+IpfOnZdOBWB/V5/0BSFuaWoZ&#10;dicgxL7Y5toAQUyXwShxp0KiQ5oa262vZnjIR4ABPbi8NqoLl1Itp161BPEaGSCYa8V3jDEa3SV1&#10;1XXSUKk3eOllqTy3V64fekGu7n9KSg4+JdUnnpW6489IzeGvStWxXVJ5erfUXz8rHXW10tvRr+eG&#10;uYb+iUsACtYfABWVh54CKr+gKYAFaRhuLC1HlOc2ur0OunTgJIWfpzFsUgDC8hvsm1dIz0htabec&#10;3HdD9uw6Ix+8eEb2vXJZzu6pkpKjrap2uXqwSc58UCGH37gmB1+7JGf2lsrVI7Vy7Vi93D7fKtXX&#10;u6Thdq/kasdkuHtZZsfuyrwCcXn+gbrAPrMfbrKPHOvNYhbgN/XGUKhB5g6rRVdEbiV+w8pw4YUt&#10;hWcedho2AXZqbaTwQzhtfPlGqJYIrEDrEE8giHXfrB8nsQTX1rZUCj9VofsLJf2ACj/vB1yzOYA3&#10;b1Tpg7ZPy39qEEEfHMBE0BF6UVnoUcx7FPwIvmjxEXgQgIh6UM7q/UTrVeBR6B/8FPk4ViKHoZZN&#10;wAMwQQUQpDS/GPjy11nDzIvXP+ahHkINx8TxMVgTAZg/l6RMGi+0ALNxQJCW4He//TMD4B/8/p9b&#10;nyD0M4Xhj374O/LjH/2u/OTHvyvf/95PDILf+Pp3VYChgxDW3/17H6tSABKKtPwcgH7/8B7KygCI&#10;0Vn00W0HINxGV1dHp9RUVclbr74mLz77nJRcu64g6ZLBnoG8Brr7MwBMQQp1tHcHAHYYADEFBk/q&#10;gX7Cj6O16joCgF2YFpMMfHQM6T490qJWX0NNvdSX3ZCaK0ek/OTbcnP/03Lzwy9Lyb4vS9nBx6Xi&#10;0JelYv/npfLgF6X66BNSfexZqT75ltRfOS0tVbXS2T4s/cH6g9CnR+sPAuAoAI/f8sBy9nB7AC3r&#10;twsqAFoi2ydYfnR3IxBtwGNs1dxfALC/e07a6sfk1oUWOb+/Qo69pRbgrsty+PWbcuzNW3Lgpcvy&#10;wdNn5J0nTsjbjx+Xd548IXufPy+HX70uh165JvteuigfvnRO9r96QU7svik3TjRK7fU+aSofkva6&#10;Ef3vpmwQBaPJGDwBDLcANoObgkwF0BGGjwIg87kfRADaoIcqn04AGhiSxmfg0waoW39lTvdTVxgA&#10;9Ce336xYJGF9Xa29NYcfrT+AjyIAMZcQU6uwYlCHegwYmc5bUaYUdgwzTrgZoIrkRxGC2CI/Cz7C&#10;D+CDInypLAAJvhSAepxEHEjBbwDsrJ8u/J5fBIAUyjCN+XmQwrLT88X1cgCnKgReFoIRfoUWIAUA&#10;wg1Gv9/v/vafGAD/w+/9WbL9U/npT3/f9LOf/gf56U9+V771ze/nhf4/QBCuMN7/dfnACEFYaAGm&#10;AIS8TzmNGwABP7ingB8B6HP7CgFYfuu27HrueXn5hRftfeABBSagF0X4QT3BkoQ6c7AmXYAg4IcX&#10;1wE2zNNzl9cnLePj5QBgb5cCMRn97cwN2FsjzXV1Uld+U6oVfmVHdxn4bn34BSnb/0Up3/8lqTjw&#10;uJR/9EW5tfc3pfzg56Xu2Bel7ujjun1B6s7uk+ob16SpXn8vrEsV+vIgQJAWHKBHS47WHKAFkHFe&#10;HuBFmGUhyPQs/CjCz9NRj2rUATjUv6gQXJSeNrUCb/TIJXV3D+y6JO8+eVLeUti98aUj8vrnD8qb&#10;Xzgkb33xqEoB+OWT8t7jp2X3E2fk3S+f1rxj8vpvHpI3tMz7XzmlwLwkR9RSPL77hpzeXyKXT1VK&#10;dXmHXucZwTxCW+lDARUhl7cEMwAkzKLyeRsKuc1Cdw8qFsd+sAoL+qUSoT9wcwOvN/lcQJsHCDcX&#10;o77B+ovuLwdBaAHie9OV5Y36346bdbsTAPMgKpK2kxw2bk1CgFv2N0KAH/LjvilgFZp6TtYPCJkL&#10;rMI5JAL04nQapMXjRhlkFUYAGCEYhfQsACP8Yh5d2wg8KsIwAtDLIoz9CEgHIdM9z11hAPD3f/dP&#10;5Q//w1/IH/3BX+YB+Nu/9YcGP2x/62e/L9/+1g/km9/4ngLwe7r9rgn9gICgg9DBhy2EqTB8KySK&#10;0KP1ZwDEIAjcU4j9fakcgj2Jbly5Ki+p9ffeW2+r+1mtblp3AfCyAOwNdTkEsUUfIabUYGUXhSAG&#10;J7qGDXyAIEUIIr1HLcIutQA72vqktaFJXcPrUnbpiJSeelNuf/SklH30BQXe56V0/xdUX9K4Wn8H&#10;FIZIP/B5qT78Oak+9JtSe+RpqTu1W6quXZLG+px0J/MC7WPnyWBFdGGjAEQALYIM4Qi9YgBkWUKQ&#10;6fk8WH6ja3n4jagLPDywLN25Kam8kZPzB8rko13n5Z3Hj8nbXzomb375qOqIvKUQfFv1zpePK/BO&#10;yftPnpUPnjqvEDyjEDwrH371ohx++bocffWGHNp1VQ7uuqLW41U5t69cbp9rlqqbHdJU0y+DvXOy&#10;OKc3BKbBKMA21l0eLm79QQXQCyCkisEgTUutJLMIYSmqUgAiru74zwHg6spaogA+vAmi8MNUmOGh&#10;SXsNDt+UQf1swARdBB4AwnAEVYxTKAewZX9v/K0QgETYwUrEvoxb3eb+OgA/TeYERgDG84vHxrki&#10;HOEHRQBShF+EGxXzGGY89u3xumUV4RihSBXPcwDCAkSfH+D3x3/4V3n9xz/6K/nDP/gz+Z3f/iOF&#10;oFqCagHCDQb0vvVNd4OjK+zusLu/DkEfHOHyWFAEILYFAOQgCOTWXyr0/2GSc5+qO9ch50+fMff3&#10;wIf71IKqlx51gc3yS9zefrUIbWtSCKroVrNuAhBWYA7TWLAKjFmAbv1lBXe4q3NMcurGtDZ1Sn1F&#10;pVRcPSXlF/ZK6YldcuujxxWCCr+PPielB7+kUusP7u/BL0jlAbUKP/pN1a9J5aHPS83RZ6TqxLtS&#10;ceW81oW3Tyat3w6uL/vyELYpMIkbTPgRgBRhxzBBFxVhSRXWoRpWcKocgHdUq2b9NSicbpytlysH&#10;quToK5dlN0D3JbX0FIKA4TtfVmkc8HPL76xBEBbgXoXfyTfL5PaxnNSc69Vtm1w72Cg3jjVL5aUu&#10;aa0clt7WaRnsXrBBF4wWrwOAcGsBNUBwDfP8HIqxoWcVIUjAMS8FXiEYAI/793xwwPoHEwBSNjl6&#10;8zO9SfF2iMNv7Y7L3waJfX8AYTL9BeBL3gfGVBh8PqGpEVOs5hWqcMPYKAuhkoXUJ4CTbrMAAmRw&#10;/vhN/N3xt6e/LQU8wnR9IdZZIKSrDBrJseLxKdYR64phl8aLADALuAIIKuxMoYy51gGAMZyFG8NZ&#10;pdBLxYnQmPcH9/dP/+S/yp/88X9W8P21bf/kj/9afvd3/qMBEPrJj39HvvfdH8t3v6Mu8/d+rNbg&#10;9w2GgCDgR+svWoARgtHygzi3lOH8PEBCCtBzy0+BmKgXLnB7ztb+AwBPHDlqqz73d+NbHv3Sp5DL&#10;CxZgAkGODucBqGndXf0KNCx3pVZgDguOAoxuAUboUXBNAcC21kFpaeyUhkoHYMXFvVJ+fJfcVouv&#10;FABUS6/0wJfktlp+pYDf4S9IxeHPy639/17d419Vi/ALUn30OSk7/p7cunBOLYM2qxdWX4QgB0U4&#10;PQbpBCBAh220DGNaFpJQFnqUfy9Ewwo+CCByAN4xC7C3c1a6W6YlVzUiJcca5LBCcM/Tpw16b3/x&#10;mMLwhOyGtWcWn7u9gOHux2ENnpYPvqpW4HMX5NDLV+X4GyVy9v1yuXmiRSovd0nltZxa0V3S3jyi&#10;x1uWpXkFoLrAaMzR7aX1lwVdVhECENMYJwwiFNwKTECRQI8y628TE6wfKOzSV+A8DCA6BL3fLwUg&#10;hdWiYQWOjkxLe1uvXucFm+6RduSnoDHXMgCQYYiAwRbnfHfr2/q70mvB343fAMhF2GGLfHznOV4L&#10;K0OhrIoWH2RubgK/7XArTGM4lonwg9i3mE13APo55AEYIMi+RYwGxykxWaAhjXlmvSZpMf6puvZ8&#10;6wXvSsP9/ebXfyy/9zv/Sf7rf/7v8td/+Q+mv/2v/yx/9ef/KL+vbvDv/e6f6PY/qf5EfvD9nykA&#10;f2ww/NEPf2bucJweA+hxmozHHYB0gyMAo5C3DYAY+EB/X2+3gk8tP7ixsPQw4nv4o4/kpeeeM0sw&#10;19Km+WrlBcj1hukw/b34Zkca9zDe0nAAduRcxaw/B5/PBexWdXWg/29Icmot5hS89WXXpOLCAbVs&#10;XpayQ0+ptfdlKT/4RSlTCxAAhCoOqyusECz58Nfk9t5fk6oDj0vV0Rel/PT7UnXjmrnTOEYnJld3&#10;jhv8ADy4wpjagnQK+XCTAUfmG5h1i7l+2CIPsMyCrhgACU3M+YsAdAiqGzy4bBobvCNDXYvSqhC8&#10;dbpFLu6rVhBek/eePCnvPn5CXd4z8sFXzsnuJ88oGE8qGE8oGE8qEE8bBHc/eUqheUYheEXO762Q&#10;mqvdkqsdl1yjWv3t6POcNdccn+LEVBj0k6GxZuHHxgshnlXM30mEH1WQZyIEAT+fBpMFIK1Bmw6D&#10;tDD4EeXTYPSajk3bhHm8e43BlfzraRBAo8AgdJAWLS+A4S7OE7+PvxXwS7oH4m+P4MuDSMPIBwBx&#10;LbG9g/X0VL6yMn4r6tS6MoK1GuvKitCzMgngbABFQZMF3U6yN0byAHR4wyp/qOCK5XaaChMBWKDk&#10;PLL69FMF4Gd4yPxQvv7Zj9QC/KkC8E/lb/7LP8vf/Nf/Zvrbv/nvFv+z//Q31h+IfkG4xD/9ye+b&#10;Gwz98AeAIUbeMRiiVv3H39BzxFL56ZsiPkLsFiAVXV+EKXOBtwOQ8iXxYQE21NTI7rffMgDiK3Bd&#10;6hIDagUATGBH4DkEU/WqehIIYvkrTEzG4IZPfoayEMQrbXjlzRcVtdWbmzukpaZKam6ck5Lj78jt&#10;wwq1w8+oFaiWH6w/APAjdX3hDqtFWLr/81K+/4tSfeQpqTr5klSc2yvNVeVqoQ7ZcQg7AAwABOww&#10;r49z+upru6S2usPm9iEeJzzX1XRKRVmL1FThLRfUN2Vwo+ubBV+EXwQg4ZdagpwMfUev/Zy01I5I&#10;i0IwVzMpZedycuSt63LglUty+LUrcujVK/LhC+fl/WfV/X1a3eCnL8gedYH3PH1edVY+ev6inHir&#10;RK4drZPqGx3SXKv/QdeUTOo5+goyeCkdoIHF9Ytbf2j4MUwVSwPwvIEVuof4fKaXie4v3huG1aSg&#10;WMMS5/4OMJQHYQZ+fLUppsEFnpqct3fMZ6ZWbG4arRC38GgNQilcAAOcG3+HQUmvxV3dEoam5Lfh&#10;9xBGEZ4Q8nktcP0AwfW1r+WvLcJ4bxv/Ax5EXHAV05JwXFuDUOtjvVQefogrhAxUAYB5Ky6B2M7y&#10;eni+tACZz3ryFl6iaAFmxXmMBj1cawWfbXHtNQwLkADEyO8//N3/JX//d/8i//j3/yp/97f/Q63A&#10;/yH/5a//Ke8WA4I/+TEA+NM8BAFATIsBAD/95JtmCWKbBWAEISy+RwIwHajwSdHYcnAEICy9WaLw&#10;e9a+AofRYEAxwi6GCb/+3kEVwDCogqWnrq7GAUEH4ZAea0QtER/5jYMg7gL7oqi++ClefwMI+6Wj&#10;NSetdTVSX3JJai8fVLf2Vbm5/3G5peCDbisMb6vFB5UdfFIqjnxVyo+9IOWn3pTqy8ekq7FZBhV+&#10;sIA4BYauLyw8Wn6YdI0JzRDCgCME649hxmFBos8QgKMeCT8rg4GTRAF8BkSF4eDAklq9E9JcPyxt&#10;DaPSXDMs5eq+3rrQLFXXO6WtclBy1cPSWj4gtde75caJZjm7r0aOvVUq+569JHueOCv7n0F/4E25&#10;fLBKbp9vlLqyLulTAGIUG/AjADEP0CZFJ40UQiNlI4YiCAkA5jFO5SGnKpZemJbCz98hBgA/NgD6&#10;xNUUgjajv4gFSPfXwgZALLG1aG7w4gIWQgAA0Ui1MWpDZZ+WTxtR6KmLbOeF36KWXrTIIKTfQ17y&#10;W1GW4CCkIqhiHrYAJbYROKgX1xzXHv8BYMgtrin3LwBeohSAbv0BWAzHtCzMKEvHb0/OhcpbhgAf&#10;6tEyBB/DhB2vIfNjXlZ8+GD+3ze/7q/DYQDkH//+f8rf/+2/Ggj/+b/9P2YB/uWf/731DUIYJf6t&#10;n/2Bgu9nBkH0B2I6DEeGOUkalmDaB8h+QV8qH4rQg+ge51eEjgBMwYe4bnOdtvQ9VoDZu3u3NshG&#10;BVoKPkIvBZ/LLb9BDQN+DkDMzerpVsvPIIg0wAPuI/rhXAAgLEJ8E9hWd8FS9WoNduQUgrbIgUIQ&#10;3yxurJWWiity68w7cvXAU3J1/xfkugKw5NATqiel5PBXpOzEi1J28nUpOfmeVF4+IW3V1dLditHq&#10;GRlUALKvDyIMIaaxD5AQKwSYQy7mM72YuG9+f5TPC594xFZd4vE1GVMo9vbMSGPDkFqfg9JQ22/K&#10;tYzJcO+CuscrMqVlpkZ1O7wkw90z0lrdL5XXOuTG6SY5+2GZnNtTLpcP1Mj14/Vy+1yjlF5uluqy&#10;Dn14TZqVygUUbA1BbYR00aKlQsBBEX4xjelRBF0WdgUWIIQpGAkAfeQX7q+6448CIMK0+hIQwu01&#10;CCbwg7BiyPTUkpZ7oA0V888UVNZQFQBqET7U42PUGVNx7BVAgI5K4oSfz2tEWT9vWn4RejFMaFER&#10;gBSvAVecLpDmsy7WF+P5dP09UBZ6BaDLxGN6FoIcGGE++gEJNwKPMGM68yLosvK+P2wdgpgEDTeX&#10;AHTL77/JX//VP8p//qt/sjBACCsQgyIA4Pe+6xYg4McwAQjRDYYQxhsjeF+YFmAEH7Y2CDI8CMsm&#10;hV8U0gFCvMlx8ew5+w4IFkPNtbYroFLwFbf+3AJ06y8RrEETrDqA0AHoqy87/LBen02BgUXYB2sQ&#10;LrGvENOFuYCYDoOVX9oxobpFWupKpfzKIW3kL6uV81XV03L18LNy5fBzcuPka9rwP5DKqyek7vZN&#10;6WhqlT51qbvV7e3qwPy/KZsHxxFfwC6KAxuAFQEXlQdZIrq9CMeBEkKPx7E49kHZROn7xmr9JTAc&#10;HFhQCKLfEe8d44Pxc3YMyMpiiS6sOYjltUYWZBRWaO+8DHbNS29uVvo65jSsv6tn0aA50K3XVn8v&#10;zm96yl0u+/4F3C5YgWp5EIJwiaH1xBKMbnExZQGYhWAU3vqAxeWToh0uvsCmL5WOt0DS94F9Ggz7&#10;AOkGUwBeVnB/oaVFDIZsaj2fKVQUAPa2iQIXb6rA1Ya1iYncG7B4PxX7Wty6HttWtwnLeqFvEpDG&#10;XDkAI8Aoa/lFEXQ7pcUw6mC/JN9WYV5UNt2OnYCPkKMIsWx6zAMAWacrSVcRqhF06UOkeBrCxUDo&#10;ACQEv28AhAX4T//wP1X/S/7ub/6H/MWf/5382Z/+F93+rUEQAIQL/Ns/+yMD4He/A+j91N4U+eEP&#10;flu+822tL+kLhAtM0SLEHEG6wC4MjPiiCVTBYgiEXuoC4+2NLsG6fSePHZdXX9olV9USzKn1RdBh&#10;G/v/CME07vAzVzgRrUC4t3B/ufT8yBBGYmF5wQoDAB2CAwkEbUAEb4WoRdjVhaWv+mw5/o6GGrUE&#10;r0pdyTmpuHJcbp0/rG7iEam4fk5qym5JY3W9tDV1S7+6t3j7o1frwxQY9NnB2iOYIACL2yhAgyAj&#10;4GIcUEI/DrYRgNl6o/CaHUCGN0xSACpcxxMwIqwwnJ7wydQ2lxCLsKom1IIbn1jX8LpMKcyQZu8W&#10;wyJUC3JmetOE1WHmku3s5IbMJCL8DICwBG0ZrQcFliABCPDBKmQ/4U7Qy6YVgx/kAEzglwDQ+/58&#10;LTkCEDco3gSJAyEAXARgFoq0/rBG3Moy8u5pPV8z+MHKBNAAOliaCGMVmw0Nr2MV4xV1Pxd0n0W1&#10;OJfva/y+bKyqxYC1ChWaZh0ZHFIIEYAESIRUTIuQLJoflL7tkYKPyu6bHbSgsqArCr8knefw8QPU&#10;7+l5+AFuCeDwEInA+3kucBaC0Nc/+6HNAYQLjAGO//ZP/1P+4e//RV3gf7E+wL/6y7+Vv/yLv5U/&#10;/9O/NesP+p3fggX42wkAfyY/+fHvWfgbX3cXOFqBECDIwZHYF5iFH4C4w2IIWAAVI7SYr9etLliT&#10;fLB7j7yx63UpKylTFxTvDQNyKeiiIgC9H1DVVwSAagHiGx1YBxDLwWMxUVqBWKwAsDIIJoMkvaoe&#10;rBTTg9FhtVztHWG81jUoXS0KcFVPu7rWbXoOnbpVdWjcP4GIic4KVri6/WphqgBaWHoEVDFoUQRg&#10;TEMZABR9gOgzxBb1EYwsAyGd/YR5aT6gl7UCAURaenBV8dpdKsQVdgq9iakEgCoMamC/iXHk400V&#10;BSCWyIImE00o8FRzCCeLqwKAtpiqusHQTpYgAAhFyEVXOCvkAXZ0fSG4gS6AMAPAxPpzYUFNuMI+&#10;ERpub4QcLb1sHCIA3QrUPAUg4GZrGCbwgxC2NAWvLeaAZdiX78ns6LxMDk3J4vSSrKr1uKEQXM+v&#10;buyWJNzCCCOGiwIqkQEmo2JlCkAYysT9KM9LgUWoQTsBL+viOgA1bHWhXj1WAj8CkEAj7BAm8CiW&#10;yQrQg+WXBSAsQPTx/eu//L/yj//wrwbBf/pHdYX/5r8bAP/4j/5CXeQ/cxf4t//EJk3/+Ie/ZwDE&#10;Qgnf/Ab6ALFsVgq/aAU6/Hx+oFt+vlhqFoLblsPy/kAHYK9aWT26ramqk9dffUPeefNdqamsMbcY&#10;U1r6EgBiH1p+29SLrVuKkIMQfYDQkEJhWkEBMKRLURkAoUFs8UbIhPSbG6xKLLceDECoWwxrEP2D&#10;vTZtBoJ1B1hqWMt32hSaUQPVkGpQIQhhtZWRQT8e4ZQHVAAc40xDGdSHEWGM/pbeapSSG3Vyu6TB&#10;RoU5EhwhGOu335X0LY5icVSVW3opBOECmyWpLu6EuriwCB1umq4QNE3BEkRcrT7dTthWrT9Nn54G&#10;BBWequkpLKuv0jx8mtCkcViTcTXpBXyzI4HgokJwEd8FUWsQMCQA1xNrMFqAcQtF4FEFll8ShgWI&#10;RRNsPUF1NWEBpivC+JJY3g/oLnAWesXgF+UfWMI7wVpGrTl8ycwAqOLiDW4B6u8xl1iBqLCcHZqW&#10;4c5BmVYIzo/Pydw4gDgjE+qlrMzflQd67oCEQSmAqRioYhrDMa1YOYAPrjDd4Oy+2X2gYqArluZC&#10;motl7O0Rq1vry5RHGiH3KIsPcIv5EYKU9/9hFPiH8u1v/tgmPf/Lv/w/8s///X8pBP9F/v7v/lmt&#10;wH9WF/hvNO8vbZQYcwWxSAIWTfjZT/5AfvD93zIIfuubP0ykxw7WXwQh+wMxKOIWn1t9Ufl5gIXC&#10;dJhkaoyGy0sr5LVXXpd9e/dLbU2dwRLwIwCpAvABduoiD6jFl7cCVQN9avnpFlYgvvKGZfDTjw8B&#10;Ot7/Blj4F9zgAkMYFIE1yFfX8BobLEOsGTiq54L4lMJV4ajgc6nFqMJ0F+Txi3AY/Bjqw3EcbNCg&#10;wWnOlsAi7AogqMJ5wcrj9BgAD2GMEGM6Dbc4d8DP98NxEquWwrd/0e85osDFF+Kw8vSYHks1iqXy&#10;0aeHpfYVfmMTCtNxtRQn1Aqd1DzEVeP41sgktrqPNtIRbaxjk/NqFS4oDFUTGoY0bXJqXsG4YJqc&#10;XFQtaVghiK/JzW7IPL7spi5wXgkEozUYIRgBSDEtm54HoLm9gB/iqsQFhgVG+EUL0PsA6QK7awuw&#10;AYbR7SXw8pYfJkUnaYsL+BQj3gzBwAmsQPTnudW3qcfZtAEXrGLj7vfWigJwYFJG2/tlamBC4Tcr&#10;M7odaulVKI4oALds4ARL4BM+ABWgxXg+PaRlwz9PtP4g7hf3ZzgdvEggpuD5+S4x5WlmEer+sAIj&#10;APNWoKYZBBNrkOB7FOyKpSPu1qAPgnz7mz8yAP7rv/zf8n/96/8r/+Of/5dagP+StwD/6i/+Tv7T&#10;f/wveRcY+q2f/ZEB8HvfUStQ9f3v/pZakhgI8YVTIbi+gB/7BQFAWoHFlJ8GQyuwQOr+drd3ybXL&#10;1+SlF1+W40dPSEMdXi7vVYtsOwAhDoBw7l+/gm6gD319kMKwT9ORb1Nixg0O/JiQu8ApAIfwUXDA&#10;Qi0mgI9TZHyUGHMF3RrEFkAE4JCHsM0nxDYAsB9ur1qVQwASjgOoBSENIhQNhAoyywMg9TxwPArn&#10;BMgBdjhnpAGQTCc0HX7qzuvxoQFYtQNTMjys1oZavoOqAbUy+oZ03+Fx1aj0j6iGh6V3eEClVvaQ&#10;WuaD+j8N6ANqUK/1kD5MhgelT8Pd/d3S0dshuZ6cdPR0SKeqp7dLuno6pbNL41A3pHG83dMzrNdh&#10;WsYVtATgvFqBECEI+P3/Ovvvb8vO8soX1x9y+3a73TY2SRISQuQcBAKBJBDKKqlUpapS5Vx1cs45&#10;55xDRQXACbDBscE27baNDdjYBufse+/3O8Zz53yeNfd696p9Co/7wxzrTWvtvc85+3Pm80YBUEr7&#10;BSm5QUJOEBT0UjkMOdDBQQR84XhN+wC5GYKfK5FthXXjOv9jR58NAcj+PAKNwEvdoMrysDcVB3d4&#10;NOaGA5CH8+goRkIwQm6CFsJr3uSVAByZtqnOQVsYmYIbnLXZHvxN13faRM+Yh8ivIYTnLikBgACR&#10;YCRAFaU2t0un/Yg/STn4ylWqw3sTyAS6gF+ki+UqK4W9r//qLWWU35eA71YQ5mWRL4cir1wGx0EQ&#10;bnr6v+Hy/vVf/m/7t3/9fxyEdIF/8cO/th/++V/bX/7w7wDBH/tACENg7RbDOYHsP+Tmqd/41W/D&#10;Af66h8KxXRY3ScgdoKbGEID8W+KV+VsASNjJ/TGtaTBUT3u3HTlwxD76kY/by4ePGs/1GAHYfOOD&#10;JAQuAtAh6BpDWhAMNzg0GAMgDFMJQG4NT8lxCYJSuEFCkPP1Ys6eYMOrACjQOfwKYvmoO69bASjw&#10;pRL8eGWbdFqM3GGxX5DvnaG24Mi2LCsBEOAbBqSHGNKPzDkI+X4Gh+YArXHrAqhae5qtoeOyNXRe&#10;tIZu6jx0xuo6T1p123GraT9pjT3nrbnvsjX3XrKmnovWiDaurnPW2HnOmnFve0+NdfXWW3tXjTW3&#10;X7LmNqi92lraG62ts9O6uofx+nA4i7u2AmfDkWAqBaEgqFA47RPcrRAOS8rT+QUEA3QCX1HcGVqH&#10;5zgI/XyJfBAkABiOT+4vhaCgx7RvhJABkEds8mjMIgDpOP1IRzlOByDq1q/awsC4Tbb32nzfsM11&#10;DdhEY4eN1XfY3MAkHOIr9jr7ALMvPVWEk6CXKq1L26ZiXQqyVMVy9aWqPK0vtSsATkCTiuVpmrBL&#10;07rHlX3uIvyU9m4BSADkVSIgOReTAOS29+zn+5d//n/sP/79/4/r/2U//tHfwwH+rf35nwGA2aoQ&#10;9hNyJJjiZgnf5pSYr/2Ob6ZKEP7KL3NeIMLqzAHK+Skc5t9RqnyOYKgEQAFP6djBuce6Wjvt+Wee&#10;twfgAOkEe7t6bQxg084vHiZnCueXh8AMd0MBwLz/bxztJ6ApQGLZeFiQpBFUOSilCR/CRRIEpYBg&#10;DjwCkX2CA31cthb9gwO8opxhqODncMtC31SpC2SeECbQ0r49vUeJ9XKJfC8EXxoCj4zgvfLsYsDP&#10;xVPw4AR78A+htbvdmrqqrRaAu9zykl1uO2BVnS9BB+1yx4t2qf0Fu9C6zy63v2g1XYegw6gLVXce&#10;sZrOlwHJ4wDnKWvuPmvtgGNXf7V19lVBl62zt8a6+5qsd6AbThD/6PDzJ3wJwOXlq+4CBUGKANSg&#10;SApBgTDtE5QEviIQHYKZ2xMI6QTlBuUAywEY/6m5saVGgdPQdy8ISmur7DNdspnpJbz3ayUARohN&#10;t4nwyI9zhOvkcY5XAPfFTZvvH7Xpzh4bb2y1oUu1NlbdZGONXTaPaOXa1qsIf/Elx5dZ4SbdlsLP&#10;FHop7IrlRd2uneqKsCuBrqBb5hum8Eok4KXaq555gZC7Rt8KvVuBmIrg4w4wnH+pc0F+6Re/kQEw&#10;HCCd4N/97T+7C/zB939k3//ej+wH3/trd4BcGqedYn77t77j2+lzEIXXr/4y5wXmAJS0UoSQk9sL&#10;AKZ5OEBOhPZwN5PgF4IjaWixxx/9on3qY5+0qvOX3RGO9MXWV9ztha5R/X1FAEYZAQj4ZSPAEfpy&#10;HmCc+pY6wFC5q1JacCH4BMHKAFRe64lDvd0T1toyYK2tg9bLQREClc8jTPk8pG8HQocgHV2WJ/AI&#10;Rb0fD9khpvVeCD1+PgcgYDMK4DH0ZfjJ68jYog2OTgNO3VYPh1bTdsyq2g8Cai+GugG/rgN2seMF&#10;aJ9dwvUyymt6DkKAYB/A1wsAdh+22u6X4QxPWVv/eesarLKeoVqExXVQvfUPNyJMboW6bHgU/7xG&#10;CWGE6ZOr3g8YALx+iwukSgMjCQwJwbRPUBL4SmFvCYC4wnFRcn38YqXh8M0EgK/ejNCFf6RygAKg&#10;Oz1IKz4cftz9hc4vE9usZucCT07wQPQAIPv54vn8EnMhPae2ALbQ9Suv2vr8is3hn/oc/slP1DXZ&#10;yIVqG69utKG6NpuGA9yFA+TGALHUi0D4ut3AF556Bem94JVqr7q0rFhfBJ+U1qltCYA3s/sJNLw/&#10;VwY3qQS1AuyKeenmK1yjjPuQLon5TL5xQsEhBwBjC6wvvc5J1FSEwRzY+Ju//md3f//4D//mDvDH&#10;P/oHd4A/+P6P7U+/+1elMFjbZf32b37HnR8BSCf4tV8BDL/6mz45miL86PwIPw2CSAHDGAzR1Bgf&#10;BJHzEwB1iBEhWF9db4989hF7+NOfs8aaBuvv6ov9/hDuEoB0fuXAK4KQeQ54ROgb02B4MNGkQ0rg&#10;k7MiADWZWGVyWwSMnKCuhB1DYUGHinwuAbCtbcja2oesq2scbhAQwP3cFLWfI8pZPoWfb4dfkEBI&#10;WMqFakkcB0AopmOKTcBPAOTAx/g4NIG6Cfb9LVj/0Ii1dDV4eFvVRqf3PCC336q6AL/OA4Defgff&#10;pU7Ar2u/A5FgrOqBS/TrQavuOWz1fcesZeCMdQ5fst6xWusfrbP+kXobHGsCZNugLhsZH7SJyWm8&#10;Nl9/xfsA5QBT95dCUH2CqSMszhUkCCsNkLjz4+aoTFcIgXNXGKO/ASfCMO+4LvYB+pXgS0ColSDc&#10;AIEiBBn+jo5wkG3GeMA25/LR/bnDvCmXydeBANuru/h8s4u2NAQAdnTB+dXbZHWDTdS2WC9c4Hjf&#10;mG2tXfX7Y2djQgHAyUQA3s4FSsXytO1eYS3L1b5Yd7vyUlkCNEFtr7JKdakE0lK+2L4MgEzzZ8VV&#10;OBTD06/7IAhdIM8B4dy/f/2X/x8AyD7Af3AI/tkPfhz6/l87BNM5gewD5LkhBKDEs0MorhHW8jgN&#10;gFB52JvPCdQSOXeAKQAFPl0vXbhsD336s+4CW+qbfVBkCP8l1edHpfBjughFToTmRgjlAJxC+VwJ&#10;gKEIgbXSoghBKQVheSgcoS+ny6Tuj2EwD1TiaXJ9fVNwgJMOPYoA7AO0uru43njWASfHR+Bpbh6V&#10;ApCnwhG2hB3XCnNzBG6iwCkyfE+CdvQDsr8RIJyAI6QmKbjFsXkAcAgArAEAj8D9AXRwegQg4XcR&#10;0KMuAXzUBU/DGQJ+1Q5AwBAArO07bI39x6x18LR1DJ23npEq6xutAQABQkCQ7m9otNtGJ4ZtfHIG&#10;EA73xykzHARZXroKYIQqgZDw03WvcDiFIMPhkvtLAJg6PirCYKYZkgYAHVAVAMg+vRSCAmFFAEIE&#10;4MjwJP5REYBX3QFWAuANvM51vM4unr86MWNL+JsfuVRtXcdO21gVIFjfYoPVzTbdP2aby9t2bftV&#10;ewXP4driV+FqXoGLeuW1Xw0AJkCiUtBVyqdiXQoxiXWV0reTnllWDiDtBS3m9wLff6atylxl8Iuz&#10;gbUN/pdeZwgcDpAQ5GFIP/rLf/RR4H/6x3+zv/+7f3YHyJ1h/gwOkO6PAKTYB8jdoglA3kf3x2M0&#10;PRz+WqwRJgAFQQKQcwEpATAPfQN+DsB0HiBBmIoAPHn8lPf/vfD0Puts6bCh3kHfIqsS/PaSVoMQ&#10;gD7/z/v/pgERToJmP1++iUAKvxDBuFkGQoWbKQQDRnRf0eentODn5YOzNgA4MgTu7Bizrs5wgn7E&#10;Je6nA0wHQdLJyUoTggKkXp+Ok1Ng+B74vgRqAdDlo70EINJwfxRB1A/HUdd22c7XH7RLrXB+nc/D&#10;7e2382377Hz7Pgfg5W5CL1xfDWBHVfUGAB2IcIK1CIMbeo9aU+8Ja+k/bW19Z6yj74J19VVbzwD+&#10;cQ1329DIEN7DjENY7s8BCAcoAFYCIeGntCAoyQ1qcIRKB0fcDRZC4CII01PhNArMP1QuheM8wHQl&#10;SAmAifsTANNQmBshcKrVyNAUAHgNEAbw9Brs8/PXIBTxOoTs0oYto/0YXF/nS0es++VjNllbb+M1&#10;9dZ39rJNtvXa+vSSrc+u2/riDu75kn/Ry8LgDDy3Uwqp1PXt1eZ24r0S26f5VHpePJPvOXQ7qO0l&#10;/f6UZ1r3s47bjulc4PQskDQM5pUHpHNqCwH4D3//79C/AYT/7pOhOReQo8Df+5OAHx0gR4AZ/n7z&#10;175lv/5r3/ZjND0M/jrnBTIM/qbPCdQmCXJ/KQSpdDSY17I+QIEvzR859LJ9/COfsCP4o2D/H8/5&#10;cGUuUE4vVUCPaY4Kow3zWRhMAMbOLpMOQLojTYMR5Ag+QYTlESLnQAn4Rb8bIRRTXxj65o6PewjG&#10;PoJxnKaXA7p0gAyBewAsii6Q/X9yflLR/aWrNRyCCdwEYL4fllN873xmCYAIg30EGiCkHIATC9Y7&#10;MGhVDRftbDUA1wJ1sP+PIEQ4TBfYcQBhL8DXc8Rquo9Yddch1AF+nYfgFgHNdrjAjpcAwCPW2Hvc&#10;mrpPWmMn1H7SmtsBQbjL/oFOGxwaAPzxuxmZ8zXEiwu7DkBBcGmRyqFXlMCYhsVpSOxusDBAkobD&#10;hGBxACQHYQCQDk1L4QRAOkD2/ZUNgMCtba9nACQQAcONtYAfD0UiABcX1vxvbRgA3AAAb3Dk1+FK&#10;5wcQ0mUCfjc41xCA3ZxbsaWeQes/ARf93As2+PJRm7h82UbOXbDek2dtoqnNFhHFjLf12WTvuO2s&#10;XceXPEAQR1ISILdCikoBlIMo6oqAKtan96dl2rXFd27hdQ/gFcscgJn43jkn8DUAqQRAf2b8bgQ5&#10;6pay7HXTOk50TwEoCJaBkC7wS/mO0D/+0T8Dfv/hgyB0gQQh+wW5NI4OkAMgdH8cAOGE6G/w2Myv&#10;8+jMb8EFciQ41ggLgBQByCkwkvr/BD7JAZhOhBb0lOdpcc89s88nQZ/ORoA5MZrw02oRgk5ukMpd&#10;n4A4CueFOpRpP0DfzaWbf5xcBxwApAvMQRh5qZjnPRxgCPcXoW9AMB/5FQCp1Al2A35dHaOxw3T7&#10;CK4TJccnZ0cRcoJgCj4X22VgI/QYfhOCTEuEIJ8rsPKaww/lkysISRess2/ALtdesMtVx6yu/qhV&#10;1wFwtYBe9QE7X/Winbn4vJ06/5ydufCCnYPOnscVunDpRbtIaNYcspraI7j3mDU2nrb6xjNW13DG&#10;6uvOWn3NGWusuWAt9XXW0doB5zuC97Zo87NbvgROhzsRhr4uOIPcIuugIgQpAlAQTAdIuKUTAcjT&#10;5SIc5ooLOEGAhxONKYKOk6H5ZQnwRT+gHKDDD+IyuByAdIC5+wsAAn4AniDIQY+NVYAP2vQNEK74&#10;9Jf+Pv7jncZ7u5G5S4phb+gm1xtz01UAc3Vq3qZ5bvShw9a3/0UbPXrMxk+dtsEjx6wbGocbnG/r&#10;stGqBpvqHLCd9av4HHjvBACFL/crEEHCUeIcOOUA3AtoUlqnkLkMagSXQ4r/SMrdtAMI9SwT4Jjm&#10;VS5N4NIuzxy08H0HkaZYp+f5Mwm2TP4cKntGPIeQJfik28APoP0K4OdbYv0iHODv/EFpEOTf/439&#10;gAG/H/7539oP/+xvfUcYToNh398f/+Gfm+8Kg9DXBef3jV/jdvkBQO4OQ/dHAKoPUADUsjhCL4Wh&#10;A1C7wQiAgiDD37aWVnv8sSfss5/5nNUxFEC5QEcI7uUC2Qc4NMB+QECPcwVRNjSEcqS5Lb7vBt3N&#10;ujgsfHqKjgugyCTgEXQp+CgfUMhGV7mqI+/3ywc8BDuKAGQZ0wRfJ6BH9QCADIPZ95eGvkVphYi7&#10;vsTVqe+Rzo/9flTeF8kVJ9k6Y9yj53AUWACcxGcZx+fr6xu32kvVdunYMas6etguvfySXTx0wC4c&#10;hF5EiHsATu/Fg3Zu3wt2ft9+uwCdf/5FO+eCQ9x/yKoPHLWqg7j/0Emrefmc1Z28ZLWnL9iFYyfs&#10;NBz86SMnrOZiHd7jKH62cTh7CX6ZKgFQ+SL8XMxDvowO4pZaDkAJoTCXuPk6WyggmO+qIuUAxJWQ&#10;dJcWcwC5bZEAWOr3IwB5JQSzMFgDIoTfFuC3CXEz1L5e/kOeQd1NB6AL4e91hsDsA+Tcv12E2bh3&#10;dQz/KM+et/Z9z9vAgYM2hhB4DD+/AUQ+vYdftonaOpttbLbhc5dsoqXLtld38Qy8bwDBQZNdCRGu&#10;5CCs5L5SwBFqxf4+1aVlulfwK9UTUnw9AEmA0s9SkCqqBC8BEKAS8HzUFs/l6hbm02fpPqUpAVBy&#10;aO4BQEGwHIBxMPovA4Dc1ODv/vZf7T/+PabBUFwO92c/+GuHH+XTX77zAzjBH/phSZwAzY0R4tzg&#10;b/vKkNgynwMhnF5za/+fpJC4DIAMgQm7kKbA8JjMbj8I/XMPPexqrG9ysFGEZZqmcjBGeYAxAyDS&#10;AwAi4cezQHq6KbadBlAAA3wp6YgEQPaXERByg4JeUQSe3J7gJ9eXpt35EXgAX2yMEP2EHLFlGMwD&#10;0hkG86q+QEFRANSUGc8jLRGEmpBN6Klf0B0h0qkr5Ocg1F0O81Ub6J6wxtO1VvX8Mavdd8xqnjtm&#10;1c8ctdqnj1r9syesYd9Jq3/uuFU9dcRVg/KSnoFrfI5tTlnDC2et8cAFazh8yeqg6kMA4IHTdu7F&#10;U3bu0FmrOd8A6MsBbgJ6+Q4z7gahheyaimcgC4SpuIY4FSGojVVdWThMCHLt7VUuNcv6ASsOiDgE&#10;GQYzBI5VIJwDyI0QCD7N79M0mFSlvr/MBa6tcmOIZf87IwC5kYEGWF7hFBvO//PXIqARYq9t2XLv&#10;oPUCeh379gF6L9nwkZdt6NAR63vxJYTDx22qqsYmqmpt6OwlG6lttaWJBbu6y7No+SXP3ZU7L4Iq&#10;AVcKN+UrlStNpfCT2yopA5uUAkqqVO95PSOBYCo/opSq9IysjvemAPT7rvN3GH2A/DmnDlAQJAA1&#10;BYabon7zG9/yeX+cCC0AMv/DP/8b3yCV54XQAX73D//Cp8IQgBw5JgQJP+obv/Y7Lu0TSAByGoxC&#10;30r9gDEQwgGR18IBEnr51Jde3/6qq6PTaqqq7aFPfdqefuIpwLAJIMn7CAW+ogTFAGLm+gg/F93f&#10;EFzXAAQADnBKBsLBgkqhIoAh+GmLrFgPzKkvATg5vUpSPafA0P0Rfkx7HSCowRCOAhN+HBDhlYMi&#10;FKFXVBGAGgQhABUWSzn8cmj7Z8pgyBUpfe2j1nii1hr3n7H2F+FAXjhvzc+csaanAbWnj1v904Ac&#10;VPsUgPfkyyX41aKu4dlT1vT8WWvefw73n7P6F6GXLljjkSprOVpnjYdrrfalKqs9iudfbLOethEb&#10;G5632el1D4O504wcIEFHEXoEnOCXlpWEfOocUzeoXaYp9g9ubr5mO9xXj8vP6PLwBSnKN0m4Jgf4&#10;/x2AmwiJN+AC1xEeE4DdAODoyKztbL3qX8oyACJ9/TrgzP0Gl1dsAeHvwMHDNvLyyzZ15oyNHT9u&#10;gwcPWfdzL9gAXPT0xSobO3fR+k+ctQG46emBCdvdeqUEAe9XUzqDWBFyaVmlOgKPB0XxbI5Xbkbo&#10;qzXURSAVJchValdWTvhRGcQEMKl4T5n4u3LIxb3h+EI5AOMfWQo/SQDkxOivfPlXfV8/DnhwIjTD&#10;YF7/9m/+Oc4I+fO/cwByAIQSADlwwp1heC9dIDdG4BQYhr6c/Mx5gHKAhF/q/pSW+3MAjo9OOPh4&#10;OHp3ZzfUZR1t7a7TJ0/Zg594wPcCbGtuAVAIv3yQRFLITJUDka5vCLAZ9DWoffgv2wX4UT0AIJfC&#10;CXaUBgl4dXHi8HBAT+BLw9zU4RFsVE/XuINOoS7TFAGo+vbWIWttGXS1t8KVcuoKXRtEyPFaBKDK&#10;3C0iTfgRbkzTSaYA1ECIICmAx8ANP1d8Pq4M6W7qt/rDF63xhTPWBoC1Pn/GWvZBz50GCE8ChCes&#10;kVfAru4pwBCqhWqeOo7rKasHLBueA/ieO2t1++AC91+wlkPV1na4zpoOVFndgcvWfLLJuhsGbKx/&#10;zqbwvjTYRGkfwxSCFLfe4hZbFNNpnbtDpjMH6cpgSjdIGBKMbEtgrq3dAAhfte1tOEK4QY0GS1xd&#10;4CGwBimux2gdtzBSCLwXAFP4caoMd4Gh5mYBwK5B/H5mbXcbTs1dCeeGZSCEOBJ8ZfeabU5N2/QF&#10;ODsAb+7ceVuoumyTp07Z4IGXrOuZ5+ACDwCK52zs5FnrPXLSBs7X2PzgpF3dfhXPi7BQkCBcBEAB&#10;Tzvg3ATQmFffngDIckmn5THtdXhe6dkZnCR3nelrF+orqdSW7zODnsO7IMJOG1f4vQTentBLgRg/&#10;2zQEluQCPRQGAH/917/lACT8/vmfYiCEq0FYxgEQApDgi+My/8y+83vfhf7EvvU7cWwmD0vimmIq&#10;PSPk9oMfMf2lNA1mbITAiJCX8KPzI/zaW9ts//Mv+DGYJxAO8BjMvp7eTH0uusUAJ+/PJ09TgqLD&#10;lULbHj8Mvd//MNkhPzI85xsBEAaxSgKQcDDAgWUbG2iQQ+CTs6NSCKbwI+wIuVTe75fVtwF8jfU9&#10;vqMLT3Urha4QIaepMZRCYIoQdIeYQJBX9gMKgASf3F8AMINeBkBK+xEO4/N0Xe6yhhcRuhJ4z2ba&#10;BwFoTU8DboBc47O4QrVPnQT4TljVk8ft4uPHEBKfsNpnTiMUPgWdtDpAsgEQbIArbHj+HMLiC3CF&#10;l6zlRJMNtoza7Fg+0s73SOfaw6lAHAnPPk8Kf3YBME2nTPGzczCIAKR75M9Ek781Cs5y9hcSnOwv&#10;Lf3z4D8wiFt37ezgv28CQP9C4ksT/XTso8nnbXEUmNDTCo+iWK46wY8OcGZ6EX9rA3j9OQdg2gf4&#10;CoX09auc/4f3299vI8eO2yhC3sXqKluur7Ops2es/8UXAcBnrXffCzb80hGExces78gJG7pYa/ND&#10;k3Zl6wa+RPiiEyyQD4gkMBMABbpbhbrM6ZWAV3Y/lEIL6XQbqyIAS/9QsvpKSp+VPzOe45u9An7s&#10;EyTYUpentICXinUpAAW/VCkAtRzut37z94z7AHLwI3aF+Q+fDO0bowKAVGkt8HeoP/E8d5H5wz/4&#10;vofAX/0Vbobwa6W1v3J/AmAOPrm/wjzAsZExACIcX2d7Rwl+LU3N9tjnv+AAPAsn2AMw9gKQAmX0&#10;Ewb8UgAqL/hx84QepLu6+qyDJ7pBDIH7fISOU1D4xYCz4y7N3PnZd2u+dVBDTo8QSyHItNyeHB9h&#10;2NHGE9wG8Tn6Abo+LxcoWU6xTF9cffkpfmn55eUXnGlJfYK8hyI0CD7l+YwiAOVeS/DL8ryvt3kE&#10;oWoDQl3A6snT1vQUwtmnAb5n4OQcfqdRBz13xuoAuaonTwB0p60a4XEVYEgAUtVwiVVwhdUIi9mu&#10;NoMh3WDToSprPF5vfU3DNov3pgnnHMnm3MX62m6rq+nCz2MIvxv840CYzG4B9oVSnCvZ0jxozU1w&#10;7WjPQR05RMKxFfe1wUWzjoDkiDldXwpAKv6hIPye3SwDoH/x/AvELxJgyMGJG/zD/YoDkPMAy0EX&#10;1/Uy8EW/H0X4CYDuAAFAhsCEn4e+CIG5BI7u7+rOTdteWLHpRvyDOHTIxo8ds6WGOlttabLpc+es&#10;94UXAMBnrG/f8zZy4JCNHT5m/dDghWo4QE6Fueph+yv4cl/H+7/mnwkQKINcueSwAkAhubEcfplj&#10;zACVqgSrRPpZVmqfKoVfKj6zJP9d5CqCzh3jbepTB0jopRAkANUH+Iu/QAD+vv3or/4B8PsPh+Df&#10;/92/2I9//I8+Gfp7gN+fwv1x/h/3BOQIMNcO/8kf/5VPifn93/tjlP2B9/8RgOluMOrzk/Mrhr8R&#10;XWQ7Qo8M8QjItjIRhLXVNfZJhL88B+TiWfwxEH6AYGcmQjAcYzfaM93jaUoQ9DIJMGxv63ERggQg&#10;J0TL4WnvPlcGPYEvdXe8CnwqJ+zk9NTXx3Rr80AJgCxnW6m3m84ndy4OQHxJCUCCThIEVc484UX3&#10;JAmCBGLALwBI55cCUGmKG7h2VHdb40EAigAE/BqeOmPNTwKCFADIvsBmOL+WZ88hDAYQAUMCroHu&#10;8PkL1vw8QufnzlsdoOkCOOueOeeqxz31+85bPULghuMN1tcyYtN4bwIgXSDfL8P/LgCPMORnJLQ0&#10;3YdpfmaV+YasAJsASBjy58ErnaHqyvsP2W8Yo8icLrO19XqpP1B9ggFAOossPC1BiiPJ1wE57fKy&#10;jVB6C/CLFR9a9lYEIF0gN0KgAxxLACgHeBNwvY5nX4WDWxubttHzF63vpQM2Cde33tlh6+1tNnr8&#10;uHU9+6z1PPecDex/wcYAwHHAb+joSRu7VGvTgOvcxIJtb97E+8V7xpfbR4IJgRLscufHtIe+GWhu&#10;BySVc+1tsU7SQBLTlQCoZxTzaRnfB9cDS0UApnCTI6TS0DeVz4ssADBVCsAvv/41H8Hlri/s+yP8&#10;fCkc9Bd/8ff2ve/92L773b+030PI++3f/a59+9t/BAB+z/7of8dxmd/+VoTBnA7zC1/5OhQApAMk&#10;8Ioi+AREAZC6Y6h/0FqbWryPrxVqb2mFG2i184DeRz70IXv4M5+xqgsXPQQmALsARwJS6m4H8KAu&#10;QLCkDIQBx1BHB90fAUgQIlRGCMz1wAGRmMBcyfFRhJdEuPFKt0cAUixLIUh3J/hRTOfP4P0hgpAA&#10;CKcW4W0JdBn0CD+Wex0ASdDxPRMYFNMsYxgpmGrgRqFvCr5SWI/P2V3XY00vVVk9wFf3xCmrhxof&#10;P2UtgGELINb63EVro/YhjMW15ZkLuF6wVuTbX7hsHfsvW/uLVdYGtSDftO8iQmWEvc8AilA1nlG9&#10;H/eeb7fR3hmbBcQCgBDTno/VN+wLJLgIKjo4QU79fyzzvj9IabVJy1MtL3G+IOcJxmRpnxrDXZh9&#10;bmD0A/oX0r84/EIRhnRpHLGLwRCeCxyhLWDnACT0cvCVKw+D5QAnxxd8u/sSALPdphn+XtvE++wd&#10;tP6jx63nwAGbunTBNnq6bbWt1UaOHgX89lk/XOAg6kYPHLQJhMCjx0/bFNcJt3TZRO+IbSzvxpee&#10;wCAckvDVnV4JgAFBub+9dAPgoCrBrwgwF6BVVs5rli9K9xB0ygvGqYpTXQTAIvRYV+4IA4Lxzywk&#10;8OVrghkCx3xAbm3PAQ/2AXICdKwFJgD/zv7sB39rfwIA/hFC3t///T91/QGcH/sCOSXmW7/zB6VR&#10;YPYBagI0+wHlANUXqHBYICxzgMMAYBvC3XbCL1MHdOrYcfvQ+95vX3j4Yau5dNk64Qw7AEbWEYYd&#10;zDdT7dbdBgeYiQDsaOsEiAhIuEWoA+XtrQizXIBhe7/19XJJXExfKYa7KQAJOAGPSkGnkFeOL4Wf&#10;pEPMdb4vwcdrR1vkCUDCz+EGyDFdcoOZ5PSo4QSABCjBl/ZREm4EHyGYwq8EvqztUM+0dVzstFo4&#10;tbrHTlrD46czAJ6x9mcuWuc+AO55wA3XlmcvWtPT5x2AhGI7y5+/bK1Qx4s11nWw1q/MNz57HhCE&#10;0K4WQKw9WG0dVd02ObyULzGkmyP04NjmM6cmqO2ltF6AYzpcXnk5IVo2ZxDiiLBPi3EAcipMvhmC&#10;u8DMNWiVBuHH/j8ugyPQYoSXTg8OEM4vDYslOUJep6cWfBoMd4O5svOKT6/xUWaIy+Ku7rxqW/Nw&#10;to3N1svpLgiBJ6uqbL2321ZamgG6Eza4/yXogPU9/7z1Q2OHX7aR4ydt8lK1zTS02Syev7Wyg/dL&#10;cGegQNrhQiAQDnRVe6gMOsjzvtsBUCoCTdAL5fVFZ5jeo/Qt7yOTAOefKYGfyiTBL60vb6OR5hj9&#10;Jfy+/CWuBvlqCYD/9q8x+PG3f/NPgOA/OQB5Qhy3w+Ku0AyBeT4wN0UlAFn2m7/+e2Wnw1F0gASh&#10;YCcQpiIAOcGecgc43A9IAICtjU0uApCA24//fu9957vs2Sefsrqq6lId21IBxAAgxXXCnS2AHdQG&#10;+PEgpbaWdlcr6lubWU4AIjTu4pb7hEe+SoPAqyQ5QPXbCXJ0dhzIoJoaektuj+EupfaEH0d6OdhB&#10;BbgmHH4sZ57Qk+QGKcKP4S3FtMoIze5OhtERwhN0vMrJEnhygEUAUnSKPQBw/fFGq4L7qwf8Gp86&#10;jzCXU2DOw/VdKqkFjq4JTq4Z1xY6QYIPbq/l+UvW+mK1db5UZ92HG1xMN++vtjq0q0N9LRxi9ZFa&#10;a6/ptQkCMDtXhAMVLjq8DICCWCUJbEUV2xB8cpAp/NJlc6kLDPghlKPgzrQS5PrV+CPVMrhKsBPo&#10;imUEJLfCCgAOInyfRxgdANTzuY53dw3vd3jChs9dtN6XDtkwgDdXX+8OcKmx3leCjB48Ah22wRdf&#10;tIEX9tvIocNwhsds7Nx5m6xpsJmOAduCA/QNXf1LT+DQ2UZ4WgRQCTIVAEixXaq0ToB0ZbChSnDi&#10;lXm8npezPnlG+szbPZvwS12dXkf5tLwIvWK96vi8fG9ATlP5FTjAr9mvfu23fPv7f/yH/4AL/L99&#10;EISnxH3/e3E85vf+NPYCjHXA/8tF+HF9MEeCOQqsFSCEn/YBTCdCSzwfmFe5P+mOoT6EiBn8pJaG&#10;RnvysS/a+9/9HjuIX3wRgEwLgO1NIQKQIGwD+FpbAny5OgFAQhFqYR8hT5vjoMRECYApBOX8dKXT&#10;E9DoAJkn5AQ+hbu6UnKErc2EJafdMFTmMrhwgNq9RSOgkgCoawo/ptVnxvfA9yfYCYL8HLzuBUCm&#10;6QA7GgesGuFv9dMc8KDOWRMg10rQPQ0BiK0Q001PAYBwf3R9bS/gd7G/ytUB59d1qN66jzRaz9Fm&#10;68K15aVaqwP46g5UW+OxRms61269rWM+/UUbTczPxPQWHq2pEPd2SqEnpbATBFVWVApAXyucrRBJ&#10;V4bcCkCdB0IHWA45AjEVQUjwSasrXLoYDnB8bA4QfSV5Ngc/XrOdZfwcuvts8OQZGzjyso2eOWOL&#10;TY222d1p8zVVNnz4iI3BGY69RAAesCFoFGUE4PjpszZTVW+z7X22tbiFLzpDPYa37I/jOSex+oWQ&#10;10oYTv/hNCCm+XmLUJJUliqtF1jKlAHwlvLk/hS66TMrvYY7NoTtVCWgpa+hPK97ATEHYEyBiX7A&#10;r/tOLt/94x86ALkjDENhzgP8oz/8M/vjP/ozHwXmahCOAguAdIHM80zh6AP8rdIEaOoXvsJT4ghA&#10;OsBQOu1F4GP46wej93fDQdXVZ6qzxtpaq7l42R765KfsA+96jx3DL72xtq7k/BQmu5qoHIKUAzBR&#10;GyAZDrADIGq3xgaOOHNCNXeFzvv5BD5BTwBkmFkMfVMXmOYpQpB53SMAEn6EF0FI+PFAI4IwQthw&#10;eVQKQoGPAxsU63k/wcln8/0RfCkAFc4TdGkILAmSbXW9VnXwstXC3XEUuD5Tow+CAHhQyxOAIvXk&#10;eYTA7Ptj2FtlTXB4zXSAcHvtBxD+vlRv7VALHGDDwRprPFxn7Wc7rLd+0IY6p2wSn0XwCwBu2dw0&#10;3CCVuUIPh/eAYeryUuAV4af6VCxPXSBXiOxsf6kEQIcg+wOz0NQdGvvnknXAlcCXlhGAK8sbDr4c&#10;gIvGNeeTEwt4BgHIrfAJVoThm9dsbXLONz0dOnbSRk6ctPEL522xudE22hHaXrpkQ0eO2gg0DNc3&#10;AAc4DAASiKMomzhxymYQBs+39dr24rbDh+t/OUWFbpCfbWvrNZ/7uLZ6Az8H/IyyjSe48w7rBEFJ&#10;ICrCycNhlrFfMetb9PoCgKRwgUrTFWb3Z8/Uc9N0KpYJXO4g8Ry9htylVHKfWZv0vTCdOklJ/YC8&#10;ckcY9uf90z9wQ9T/QBj8T9lSuL+y73+f+pH9+K/+xcNeAfC3fuM7vh1WiHsDBgAlAvArX+ZKEDq/&#10;L/uV4NM+gNoQlfBzAHJgowTAWqimzqrPX7QHPvxR+/B73+99gc31DSUA0v3lMGwN6DW2uhyCJfAR&#10;eky3Qu2AUKc1N3RYQz3Let399XN/vgL0Uvjxyv49hsCEWgrBYlgsZ6j6aMupMNEHmIa/KicACcZi&#10;qKu84Ji6P74GxffF9ycACoKCHAEqF6lnqo7PaajqtHP7z9vlZ89a9bPnrOq5s3bp6dNW89Rpq+co&#10;LkLheji/6ifOWPWTZ6z2WYTICH2bAbxmOL+WQ/indBjQgwNsQrrhUK3VH661pmNN1n2514Zax22s&#10;b95mxtb8sPS5BIBMc9BD8BMABUGl9wJhKoGumJfkAgXBGAzh9BatE+begQE+qQjAFHwS4UfwSakD&#10;pOgAueacANxJAXjlNdtG/cLAsI2cB+iOnrCJ8+dtpq7WVtrabA2RzXx1jc1cuGgTZ8/Z0MtHre/A&#10;AYfgEK5DB1+y8WMnbPr8ZZtHNLM1u243r/4ivtxZHx4g4WDH59qB49v040WhNTrgG57f3eEX8pfd&#10;McbgSMChBC8+R32BKisB8Gv4AqP+GsCD66uCIsvRzleNePtMGdSKkEvzqRyMfB6vnk7q/HXiver5&#10;BGCalwS8ovKBkNgRhvP6/vHvOQ0mwt8f/dXfubQr9F/+8B9KAPST4XAVANkHyO3wCb58LfDXXHSB&#10;lIC3l0oAJOQaq/EFAgAvnzprH33vB+wTH/iwnTt12kNiuT9BUCAsAyBDYOR5clwOwHCADsDGDmuE&#10;2lr7SgBU2JuGv4If3R9BQwlslZQOkrCtQJk6Qj2Hz6SDI/wERU1hKYJQI7x0dHw/eg2mpUoAlDS9&#10;Jn0mr3zN5vo+qz3bak1QV1WPdVf3WG81/jFU9VnLyWarPnjJal+qtqbjjdaBMLanqtf6avvRrs81&#10;0DDo6mVZTb91XO6xDt7fNmYjvTM2NrhQCnvp9nzwI5ODMAFfmi4CkFArglDlKfTSvMoEPkrpCIPD&#10;BXI+4BXAT8dS3grA/EjM1PEpXYQgRffHPsCpSbj17mGbmlh0AMaBSDwQ/VXbXFq32a5eGz57wYbh&#10;/qarqmyhqclW2ztsCVHNHL4Dy/jHvYi/43G0GYTz64cD7H3+BRt44UUbAxSnUD6Df+brk8t2AyC/&#10;6Ss9AoAe0gNQrswhCQoeXibOKE0TaL4xBNszL+hBfD43lr3KzWah61d+yV65imdex703AF+0Ka04&#10;KTiz2wEwHYgq1lUU2unzxNkqeZ5KX5vSZ8vF+YAIUwFAbmjKPr2//1vuB/jvHv4SftwVmuuBv/+n&#10;P3IAsg23wuL2WRwMYZ/g7/3udz38/eVfih1gCL+vfZUDIRxg4alwHP3FzylzekXwyRE6ABni1uO/&#10;Xn1VNZxJjR3df9A+cN+77NFPPWRV5y446CSCj0B0KDaiLIOfHGArVQKf1IFyhsBd1gx1dXK9MHeh&#10;KYdfKkJQ0EoBVxRhJ/cn8FFMC4AU69Pn8DUIPbm7Sgr4xW4vGvRg+Mr3RpDSzfna3sK0l9wJEoTx&#10;GkxLfGZMm4G7hMZQxo0TJqApnnrXPWW9rSMIXydsEnWzYwAZNM25hX6w+wLaLvrI7hTumR5dsSlo&#10;Gm0IOM7J8228CtIqEAJQ+xum7i+VD5BkqgTAVCn0eGWZAMirypn39cHcKAEukAD0jRIAEJ3YRl29&#10;EochxWaosROMYCcIUin4FPryyjynwQz0j+Fzr/hKkKuEH57LZ67NLtgk1/6ePG0j0Cwin0X8na62&#10;ddkC/qankV/u7LGNwWGUt9sYt4Lb/6LPCRwiANk3ePyUjV9usGXOM9ygwwxw+eTm5MsvEChfDAtZ&#10;rrIACtuWg0/wu8LdtrfwM9qE1vEPZBk/y8Xrtr3yit0AFH0Jnt9XGUSCmCCdKoVcWlZyghkYY802&#10;5/rlcNNrpa9XlD4rp8nEvMCv+nxA9un99Y+4EzQnQP+jL4OjYjv8H+H6N74WmOAjANn/xx1imI4l&#10;cF/3gQ/2/0UIjJ/xq7/gYTAHPrijkPr8CLxXbjIMZtlNv97R19VtDTW11gAANlwGBC9V2/OPP2Xv&#10;f/s77elHHnNXmEJPchfYACA2tJTU1gjYURn46ALZ79fcGGoF/Nrb4P76CBICMHZqDsXuLIIfYUPI&#10;yAUSXhTTglkRjGleaY0KC46EIesIr3y1RgBKwKMEQL4vApBKAc3pLATdpOCH51A5AG+V+hUlTiLW&#10;pgixJHDZnzc1FjvG0MHNJFuDeRnT3DVnAnloemItprVMEWwAHTSF9CTKOHk5BR/lMEzgV0lFCBJo&#10;twOioCcQUgKflDrAzQ24sM1XvS/M1we7XvP5ehRHbbUTtDZCSF2flAJQChAyBF40nj5IAHIiNLfE&#10;5+4t3F5/ZWrWplpabfDMGRs8fcaBt4R/3KutXTbX2GITtY220NNvm+OTttLdZ1MIlQdeOmSdXBUC&#10;CI4dOmSjCIPHLgOUo7O2vX4D4P6FAAChkXzpi0phIakt09EOji4Dn+C3s/Ul21x71TYWbtjKJH43&#10;Q/iH2Ie/P3ZzDC2j/DqcKO4HAIuvU3o+3lsKuKKKdQJgmi8+l0rLinXxeUJyvxwM4aDIV770DYS0&#10;33HY/QjQ416AhN+ffPfPob/waTAEIMNkuj72/3FKDEeBf/dbf+SHq/NQdEoQJADTuX8En+Su7yZg&#10;eAMAvH7TdQdXeBCAdIHsA6yHA/ziZx+299z7DjvwzD4v3wuAfnXw5S6wCEBem1HGEJjq7BiwQZ/+&#10;wvA3pOkwRQBKgqDyuSsMyDGfQlLwE/DkCHmlK+TzuS1UrNYIqc9OQKQcigAdFUvD4NoGY5oLISfX&#10;F+DLBFc25rDD/XxGUXimLwsDYEfh5ibg3ByCviEEV11EPpWcJdPaF5HgIyB9ZxmI+WnWCZTcSixx&#10;flz6JicoCBJ2gmHq/ooALErgUz4F308CoAZDuHXWBpwTtQVxyyqCamebfYQ3HFRcARJOT+4vn+cX&#10;+Uir30+iE6QD5NnTM9Mrvlrj6i7hitda37WV8Wmb4gH/Z8/bwOmzNlkDALZ22HpXny22dNgU/o4X&#10;B4ZtE05xfWzK5vCPfvj4cet8fp/17nvexg+/bOPHOHBSbcvDU3BlcGDX8YXjlz778hMC+uKnUIgN&#10;BsJFXd39iu0CbFsA2876a3Zt58t2E7BjOx4oxX4+tt2FQ15dvWELU1sAHv4mWyZssGnMRlonbaxt&#10;yiY6Z2x2aMW2luFqGBo7OOM1y8JUvheCLINZCjsBLk1LKrt+IwuV+Sx+Rlc8z/sts8/GjS0ojo5L&#10;4fwEvwDgL3z5Gw41bnjA3V/+8i8Y+v6djwzT9RF0rKPj46gv4cc+wNgd+jsAHtcABwA5AZriUjjN&#10;A6TSJXA3bxB+r+IzBQQpByAh5wCsq7fqi5fsUx//hL3nHffb4QMHcwA2Zq4P8nAYoULqANn3x/CX&#10;/X/N+C/Kq0AYU2CiD1ADIDn0OODBEVoucWO/YB4CF51gCsMQy1km5Y5RV8JQITLv57MjdI2RXSkF&#10;Ycm1OcTg1qBhwKq3h5OyB2yodxyhaIS/JfeHK1eNjA2v4F6kubkD8oQeJ1gTekzHmthyF6jdYyYA&#10;MAKQZVFOBdAEQTpPfgb9PJhmHyXrtX+iAzABXpn7y5T2A6YglANMgUcJikX4qVzQ41VtKgGQIgBj&#10;WgxgCG3AQXHTUkJwe5Nrf2Pun9b13g6AKQSj/y/C4NkZ/tzhAKeXHahXd18BAOFAVzZscWTCpvE3&#10;OV2HcLeuyWYBvPm2Tlvu6rV5/L1O4e95YWDE1hcAlXlulT9gI+fOW9eL+3236AmeFwIHOMmBkN4x&#10;2wFgb978RYAHEAQECD0HTgUJEnR1hN/m8g1bntmxmVH8UxtZtsWZTZRzlPKXAERO2P6KbW69bnMz&#10;Gzbchu9K3ZAN1I/aeMeszXQv2kzHvE22zNh014ItTWzblW186bPXEgTLBBgV+/0EuBR6RakN5fdn&#10;MCwrgwJ8VLb2Gmn2+2lpHAdBYjpMLInjYAanuvzlD//eHZ/OAk53gSEAGfoyDOZWWFz+xk0QKIbB&#10;BKA2QqAIvHB8+VpgAfAVv8IROgw5CIIQ2Pv/IAKQGx98+P0fsI9/+CN2+viJW0aA5f7amgA+QJAn&#10;xUnNVAY/XqkYAGm3poY2qB0OkA6MsOMyMgJQ4Aso8gvNL3YlCXBSvqSNfXKEZfTNUYRnHl5zu6o5&#10;Bx8lNyXwcC1rCUIlIEIjSOOPchwaHlywHh6rWQ0HfL7Kms/X2lA3/hC5g43DD88G4MYQmhCkBOBI&#10;5gJL0EM6lUDHtbYuvG4KYLpE/jwIb855vHyxxS6ca3RVXeLPONY487Pyc7kzzEJmAjAPeUPTCI0d&#10;hlwKVwCgIEiYKV9MS0X4qUzgS10gwScJgPm8QICQEFzljtKAHkC4sc61v5z6wrA3IJiv8y0HXxGA&#10;5Q6QP/NxvLdluEoAcOem7W7htRcBf5RPd3TbXHuXLXb22DLC3UVoqavf5poARvwjXxocsc2FJdtZ&#10;XLa14RGbqKqy7v0vWOdTT9oQrhNH4QLPnLOpjj6EptfwZcqcTzbwURSBJEdIV7a7/SVbW7hmixP4&#10;vSCEHUcoO9IzbaPd0w7CDfycrm68blc3X4ezu4Fwd94GqvttuH7E5vqWbGWUI9mrDsDx5kmb6p63&#10;JYTG2+v4cmd9dHpt5kvCe7zGOZe4FuGVzsukUvAV6yjdVyrnFQoA8ucRyw8FQQFQo8AUAUjo/cWf&#10;/72Lgx4EYoS5sfojnfvHFSBc/cFVJBQhSPgp7GX/nxyf4MdrDsVcPgrMDQ3q2QeYhcFHDx22d8P9&#10;fe7Tn7FL+K9HlyfAhdvLrw49/AdVXQuVwC8FYGN9qzXWtVl7G7fJGnMIEoCcC0gF/MLx3c75qYyK&#10;cJdlMclZzpDtCQ6uyqA7IvwEwBicyFZvZCAibEohLKEEOPoVYcU4NDG8bEP9s9ZR126X9x+0lx96&#10;yI4++ph11DTD8c1l/YCZa+QfM/6A0+cLgJRcob8uXkObDRCaBCChx8/D+YuE3NnTdXb6ZI2dPF5l&#10;x49e8vTF800OP35WrTxReKwDpHjEwNQUIDiN8JdHDmRinjAU2Ipwo/Yql4oATOEnAAp+lRxgADDc&#10;3yrgtwr4rUGE4AZgwjM9GP7K/RFqgt/tFO6PLpDA5z+cSbyfVe9PvHblVUDnJgAI0I9M2ST79rp6&#10;4KIAwKEx25qYtTU6RjjDSfw9z/f02trUpG1Oz9j68JjNNjVZ36ED1v7FR63nqS/a8IH9Nnj0uI03&#10;ttvm0i4cG7/scDochEhC0BRAngeY2F+4hX8AC4DfRC/+fqAZhLZTuI51IELpnLS5sVXbwc/pCrsI&#10;8POc6cLfce2QzXTO2cYEfibjWzbfv2QT7VM22jphE91ztogQeWv9VbjLeC/pa0s6pJ7AIuBSiKVS&#10;vWDnAGSaZVm52vq0nwyQ6RnPRQAWIUgHyJA2QuCA31/9xT96vx+dHwEYy+D+yPsAuRcgV39w+osA&#10;yJ2gCUBBUKFvOL6AYA5AOmsOgOSjwndw/786wE/a98yz9o577rXHP/8Fq7tcncEOYCsBsHLey6AU&#10;flQL/puyD7ChrgUQbEM4GgCkog8w3F+EwQE+QTCFnSTIUVrRwXl9kvoAKT6H7o+QUNjIq7tMPJ/b&#10;P7W2DBu3c+K2Tz1wkASTw48QY38eQl/21Q31zcD51dnhT33ann3H223/Bz9o1S+fsOG+ccCHro0O&#10;kKO+SKM9t36KPfBuB8DYdkuiA+XASxvhdzHgR7dXU8V/ILHsT0v/GNbzc+RuNj1dDyIIATsHHsIn&#10;wo+DJwHBNQCOkIiwlxAT9FRWBGAKRQFQEviUlwPcC4ABQYIP6RWuFLlqa5nWEwDS9XGCM7UXBFPX&#10;F+lNtOdn4M94Eu9jzafT+KgyALixumsrgOLSJMLGvn4bbW+3mf4B25yasc3RCZtrBQAR2cx1dcIF&#10;9tny4IAt9Q3YXFu7jZw8Zl2PP2odX/is9T/7pPW88IINX6ixzZl1uwGoEQDeLwYAloADGLGvj9Bj&#10;mtrZeNWWprdsagC/u+4Zm+ldcJjN9MzZROc0yqbhUudtHb+jzcUd2+TPFm3GWhC647o8um5zhF/H&#10;tI21TQKakzYzsGSr81cQAvOozwy2FcQQXOBKIZaWpdqrTnBkOVe8+AYXgF044QBfEX6VAMjRXDo+&#10;bYHP1R8EInd8+f3f/a7Xc+cX7h2oHaC5iwyPwiT8eB4wBz7Y/5cOfgiA5aEwd4KJaTGSA5Bb33P7&#10;KwKQewC+67532HNPPR1L4AS3gttjuqk2BkFYJhUBGAIAa5sdgJ3tg9bTSTipDytCVX6ZKwFQsEsB&#10;SLhxLh+B11jfi/fP7bs64Zja3B0RHHRPhAXDRz6fz0xXjtTXdlltTZc14P7Ghj7f844HJBFQDqlM&#10;Y4QY/hgH8X4aTl6wgx/6sD37tjvtuXfeb0cfe8I6GjsBIThKOEHuZajBDd7jAx7MJxDksz3MpQja&#10;xAXSAQ72zVo7oNzaFKPVWlXC59HFMk/pZ8W+P8Iv+v0iBKY87CXkMqUA5JVg5N58rpk8HBYAX1xm&#10;agAAXcJJREFUUxCmdbwKdIKjIKhySgCUUvgFAG8AfgHAlRSAqwx/Y9oLgSYAqn+P0Nsr9E1FAI6N&#10;TuO1N+AABcAbtrV2Be5r23aX12xpZMyGW1sAkFZbGRm0taF+m2lpsskmjgJ32spgr60O9dnK0ICt&#10;DSBMrq+1gReeta4vPmL9TwOAzz5nvUdPAZKTdn37tcwJARQETQLAKzuc3hMTvq8Bhuv4/PMT+Mc0&#10;iN8dnNssNOfXWdcUHOAkfveTncNoM2mr+H0t9ONvqH3CV/aMAHgjcH3UGBzgOMA5N7aOz8X5jlxV&#10;k78+ocf34K8Pef9jBaAVpTZSCXgZxD3Ehvga/rmyZ/uASAUICoQpACm6PIJPoa+2v+dAx+/9Ltzf&#10;t//Ql7zR7QX4fis7AyQOQqK0/jcmPwO0DkCFufkIcEUAau8/QrDq0mX77Gcesve++z320v793i+Y&#10;Ai4Nh4uKEWBAB22aIIKvsZ6hWivyDH9brKm+3ecAyv3xS0wJfroSdPxyp9cUfhTdHyHYUNdj5882&#10;2qULLXbmVK0de/minTpR7f1ltdUdDjsBkGk9x0eFOTiCEJpnA1O+G0wGp+i/I8A4+jtt3QD3hf1H&#10;7On73mlPvfUt9tS999i+TzxgNWerALSYl8fzNnzQxOEX4BMEeVWoXRpsYZr9fsg7JNGO024o3k+4&#10;aaCFEBQA/T1lGy+kDrAEQLg/ToUh7NzxZW5Q+VJ5BkECkmcFF0PjShBM3aDyKfiKUjhcBODKMqFI&#10;+NEB8jyRK5nY7xfTXgg8AVAQFOAIP0ExLYvyWAkyilCXACT8rl+9CRDxSM0t215dAwCXEd7C8fV1&#10;2HRXsy0OdNryQIfNttQjDK63lf4u2xzvR2g8aDtTo9CIbfV22cTJE9a771kbfOF5G9z/og0cPmrz&#10;Hd12FdC+xq22/EsPaCTQEQAFjw2Af2Fqw+ZHVm22Zx7Am7FJgIwgXEAoPNM+aaP4hz5wttb6Lzfa&#10;4iDcKcLlqV78E+yC66dLhCYBy2mAcX58A898xa5uf8VuXM1fWxBk2t0f0gyBBTUCjWBLQ10phV9a&#10;7iPAWYiv5/P16HKZ5ohvEXxpvghAhsDFwQ9C8I/+8Af2v//ge34OCN1fnP7229lZIP+ztPKDE5+1&#10;/E0ToNNJ0Ap1KfX7UazjHME7uAM04UedOXXaPgKH86EPfNCOv3wUDq/Omusb4fYaXBz0aG3g/L8Y&#10;DW4F5FIItja1eh8gAcgr1Yjyhjq4PwKwoQNh50AGwOinkwRDgkrQI6jSdA7AmOtHB8ht7QlBOsG6&#10;Gobzne78CDu24b0EoEJhOagAG64Ak4e8hBDBR2g5uKBBOje0G5yydji9lx972h6/5+32JAD49L33&#10;2osPAIBnLgGcszYBQI2irUZ3U2luofcRZhBUf6MAyNf0lScZhB2Q3j6m3AiAAl8KQDlAKg2BORXG&#10;p8Nk14BheV4OMQBY2fn9JMkJpiL81B94K/xyAHJt7ApE97eyhPB0Ca5uJUBG6C0twqllSiGYwy6H&#10;oMqYjhB4Cvet2+7uDUDwGkLhbdveXLHNlVmElWO2PtFri/3NNtNVZ3M9AA3S8x31CHfrbam31dZG&#10;Om1jvBvw6bHNyT7bGOrxJXNDp07axNmzfm7I8NGjNl3fYNvzK3b9Cr9cgKCvbAnYEX4U0wLG7tbr&#10;trl03ZYn8LMG8BjKTnXB/QFmi0PLttw/b4ttAzZ2ttr6Tl60+e5R257F55vasoXhFYTsCzaL+xYB&#10;0PXZXdtZe9VHi68Tehn8djjRHGJa8HVYQQpZi3Arm/CclFOlMoCvFE7zednnlAh/ga+S5AIJP26L&#10;rz5AOT/O+fuD73zP/vB/f983RPhf3/kugPc7vub3m9/4bfud3+Y2WL/tk57p/Ag+iQAk+Hil20vh&#10;JxgSgoLf1Ss3A4DVl6scgCeOHbf3vee99tEPf8TOnDxVmhqTzv/TdJgYGWZ4DOcHl9hUw/KY+iIH&#10;yCsBSAdIcSWIAKhpMBIhKPgVAZjmCTUpNiVgOhyhAMk6wpSAkGtiOndmdGMESziwkgsjdCABcLR/&#10;GQDkioIZa7zUZPsf/Jx9/u677fG73uoAPAgHWHXyHF5z2MbwOg5APJfQGy1AkCqBL5Nem69JQHKu&#10;oUMPeT6H75nvne+V71ufgz8vfj5eFQIX+wFjJLhcqguHmAEx6yN0JRAk2PZKS8wLeGk+dYCE4K39&#10;fzdcdH/LSzxVLtwfAbgMAC4vEWoR/i4urLqKABT4Kml5CY53iv9ICMBNgI/nC18FENZsc33G1pdH&#10;bHWm21bHWmypvw4ArIJqbL6n3mY7am265bLNddbaynArANhu6+MttjbBax9CY7jAxnqbhhbqa2zi&#10;DCdEX7Cl4XHb3bgKCHAUNndcUpljIpDg1nYWb3p/HvsA3c3B4S2Ordkafkdr/eM2ebHGBk5ewHtD&#10;eI7fz9bCrq1NbTr4lgDCtcktOFmE9wCs9zNymRyezfTWxqu2vnrDtcF1yLiyzIF8JXaoobzvLhsU&#10;0W4xlcBXcoMFAJaLkP1FQC7v99sLgHSB7APkPEBueaWjLzn48Xvf/mN3foSgAPiNX/stQPA3Pc2+&#10;P64A4S7QcnxU6gAJu9j9JWBXFOHnAPQQGACsQ7j7wnP77P6332ef+dSDdv7M2dggIQEgp8QoHQ4w&#10;XKCHxnCFzVIGvwAgQ2GKAORE6EEALQCYuj9BLhf7/ULsL+zuDOcndbbH3D4CT+4wfQafK2AQgpQA&#10;SNdEcBBChE0lAHLay8gAYDQEOMGZtVS320uPPmmfv/cd9vjdd9mTb7vTnrz/fjv4uUetBv+lfUoM&#10;Dzty18b7yuEn4JYBEK/JgQ+2LwGQr4/2fN/8ufCz6DMSePxMLFde4JMIujQtMS8Aaldowi8HIHdQ&#10;4VSZgGAKPeVL4OM1KyPwim1SCAqAt/QHAn5LAB93SgkI0v1RO8gTYhvQOuoJv9DyEq7QyvJ6CXaE&#10;YRGIS7hvapI/y8wB7nAe4FW7sr2CEHjMtlb7bHu5Hy4QYJnqt8XRHpsdaLfpnmaEonU23nLJpjtr&#10;bH2szbam4QQna21tugnAGrLduUlbHkb7LjjG7gabb6+xqdZ6m+oDHGfnfenetatwHwkYbnFLgNDO&#10;yk1bmYajA8wWhvC76Zu3id4Zm8bf3SJ+XyvDkzZ+qQZu87xvu7U6DXgvXLH16W1bGMU/BUJwdA3l&#10;27YLB3jd1wdHuH0FAPRpNgi1lwDNOfxu+ftemKNDvu6bNHAJogahOBmdK3MIRI3m7glAlrMNwMnr&#10;TZZleS9juOtnrwB4BQi+Cr2G52l3aE6D+Y1vfhuQ+1PA7gdwf3/uo72c5Pw7v/2d7NyP/+XwEwB5&#10;lftj6EvHl4rw45UApAuk4yPoCD1urqF0DsDWNu/rIwSf+MJj9va73+YjwMyn4JNUlipAiDTUjLTg&#10;JwfIELiupsmnwXA3aAKQU2DkZPRFp8odH1d5hOiyysVNEAKA6X0Un8dnEyJFABJ8AT86rRjxFfgE&#10;P8knMA8AmghJ+vE6l18+a8988OP2xbe9zb5w55vs0Tvfao+8/e0A42PWhfB+dJgOkPDDPQiL9Zp8&#10;LYnAyqEVAx8EIaGnvkKKQOTn4koWDd7wM/GZ+pkRqnpe6vBS8EmqkxyCWb8fw1+FwA64DGhFCW6S&#10;gFe8RwBUOw2IyAEuZ6GvawkiBLlV1CLgB9G1EYALCys2N7do8/OhxcVlwG0FkIRDyuAn6NEdyiGu&#10;LPP94J/c2BSelwHwyi4AuGBXNoZsZ70Xbm3UdtcXkUYYuTRv8+OjNjPYb5M97TbeWWfz/Y22O9tl&#10;15baAcpaW5+rt52lPruxOm1XFsZsY7LT1ic7bGumH+HvuK3Oz+J9L9vaBl5nl1vuB+wIvxL4oCvb&#10;ANT6q7YMJzeFv62ZQXy24WVoyabxO5/C39o8fp8r47M2VttgAyfO20xzLwBM2G35VJnxjim8TzhG&#10;QJPX+VG4QfyMt7jTDMCnsJva3nzN3d8qfuYb69xc4jWHH2HHaUgLC/gnBXGrLgIxPbBK0EvlR5f6&#10;7tqxcYV22Q7XSycZuukAZCgajs9dX+b8Snrtq96vx8EOnvhGt/fbgN9v/kYcek5x5JcjvdI3v0EY&#10;cgrMNx2ABB73/BP80r3/5AAJOsKvku7g7s/c8p4rQB7+zEM+AvzivucdgEXgFUGYu0CoqQlfVLo/&#10;gq8F0GsswU9iH2BPN1dk5A6QX2RCSy5OIKTzo+urBL8oC0WbfFSZVz6TgKVbKooAcfgBHgwz/Yxe&#10;ACgmMwcUOQAyDA2hPvrvZm2gd8Laq1vs3FP77Jl3vds+f+dbAEAIofD+hx629poWGx1EmM3nutOc&#10;9avCV4GQ8BUACT8BkI6QAGQ/oHah4ecRAAl6ApDiz4k/u/w5lQGYptOyEgATF/ifASD1k+olQVDS&#10;VJgQp8aE+6MLJACX8CVcWiAsEeItsO9vHdBbttlZHqW54ABcWFhy0QWulmCXX+kY/brM98B/NjMO&#10;wJ1tuL/dLYTAcwDeoO2s9QF+43Z1c9W21tZscXbO5qdm4MhmbGl8xOaGOuEK22x7rtWuLNYj9KyC&#10;AMDFDttd6Led+QHbnO2zrTk8a3nSrq7BWa4RyHRY1wAerjtGeMmwNAtJ1Q+3swEgLVy3OTg4zv+b&#10;A/xWJgFxOjuEv1MA4hz+JlYmEDXUtVj38Qs22dKPeg6arNhg/ZAN1QzYZOsEQmM4RoTOEz0zvmnG&#10;0vxOKczla8p16r04wDKwMfRVGMw12VqXnfYNCnpl8v7NcviV8u7+eG8GwcwJKhx+DdCj+5MDpL76&#10;K7/ho7x0fBzgEPQojvZSHPCg66MIvl/9+q/bL//S10tuj6Lbk+NLlYa8BB4P2aJKAKQDJPx48huX&#10;wHEXaE6G5hQYgS6F3l4iBFsy98fR31AOP4bBbdwNuovb0McgiJyMICj4CYYCYGUHmMOwp4sAjMnV&#10;AcLYbJUQJPBS+JU5Mq7i4AHsmWL1BoDFM3uHuXyNU09i+kkfntlS1Wznnt1vz77//fbIXXB/b3mz&#10;PQI3+MzHHrCGc5cRMk/iXrTnlBjAUK+nq9ynwJU6QEGQ4NPmC/y58OfBn436/vhzYZ7P1HOKkLud&#10;ioB0EHr/360Qq6RKjk+hczGEJgQ1EFIOQIh5d36hxXm0ndtEe/b7rUOruH8Rz+JRmvNlEFyCM1wB&#10;7Ag8QS+F4BLc48wM51gCaHjO9uYOIAgQbk4DgAO2jRB4Z20SLhCh5uKKzSBcnp9esA3cu74Apzk5&#10;bMtwd5tzdYDdRTi8C7Y1XwPgNdnGTKutz3TbxvyQbS1N2ubyvK0uwJnOISyd28L7upYNPhAKAT2J&#10;u95sw/2tzu7aLAA4O7wC6K3b2gzcFzSP9NTQki3i57eBn8NER7/1nK+zsbZBWwIA5xD6DjeOBABb&#10;xn3qzHz/os3inrmJNVtHyEsHqIEPQZfyqTmZs6M0eZlSPyABl5Yzr/ZRx3b4XNn5Kg7DJO8qQFD9&#10;fqlegyvkllhfeu1XfEOD3/yN33fn9+sIhzniK/AFCP+nj/Zyrl9seR/ioId2fJbz04AHRecnpSEv&#10;obe9fS1ASADyoCM6wONHXvZDkLQEjgMgBBvBxzT1kyAYACT46P4EQbrBUHcnw18u3aJLywEYzi1X&#10;DkEOaHA0l+Eu+/zytOAnAKYg1ORqQmNogGEwB1kmHRqUb1YAjQN6vhOLu8CAISE4DIjpvGIegsQ+&#10;wH6856ZLDXYKDvDJd7/XHn7rW+xhAPDhO++0x97zXjt74JANdA0BfnhNuD8CmK8tAAqCdIQ5BHMA&#10;pn2DhCA3huDPgv2c6fQdXvksPiMgemt/X6q0Xu5PdRwR9sEQlvkSub1BKPClSutTAKo+dYGCoIMw&#10;gd8iXMsC6wHAxfktKAC4ML+CZyzAmc65ZmbglgBBd4FwhgSbALgM8AmCzC+gbnKCP6MpPG8FrmgD&#10;WrTtjXEAsC8D4BTc2JotA6bsL5yDY1yDc1xBfnFyHG6wE6FvNVzgaQDwHEBYY9uzjbY+3WRrs922&#10;vjhhG8sA8jxBy7XY/Ie05P9QNhBauuMieJK+PwJwZ/N1W8kAyLl7C+NwuxNwvZP4eXI7s3GAbBkO&#10;ZeOmrc8CqsMIrScR4sI1r80BkoNw+5wCA/c3w3AZDnIZofEmV43A+em1SnJwhVKgpaCT0nK2zdsz&#10;zXL2Ed4qByBC4+uZHH5wflTqAKMvkJDkTs2/7AD8xa8IgP/LfuObnOz8P32OH8VQmGFvjPbGVBde&#10;Y8eXcH2EHZ1eCsBY7UHo3QgHiPTubjg/igBkXy3Pm3EA0gEeevGAL4F78BMP2IUzZx1oBB4HQTQa&#10;TAmCvBaB2Aw1QY28L3GCDZxA3dSOLy++yAiB05UfKQDTLzkVIW7uANO08oSeVA4/AiiW2qksXBmh&#10;xJFVjrhqcIJAxDWTlxNWAM1oP+DVN2t9CMkbL9Tb0UeftCe4V+Jb3mqP3X2XfQF65N577ODDj1pr&#10;TSNeD689iPAbGvZ+wHCfhF/RBfKqcFxSO6Z5X/wjiCVvDm+0J9B0fxGAyqeqVOcAJBCzMNg3TbiN&#10;BMEceuUgTNt5W16Zh3gA09ICw1xCDxD0NPv8FP7CJToA6Rg3oDVAkwBczAA4WwKgu8AMgBwZlgNM&#10;xTKOAk/CAS7D4W2urwFKswh3hwHAHqjfrmzOQhuADT87D3Rf8LB6hQMtM5OATZdtLtD9nbBdAHB7&#10;rta2ZhrhAJtteaYPrm/GVvHsKYSqIyP4exrj74YQBEhXrsJ90Ylx/l/5HMBr3Nxg+aYDb34cYf4E&#10;fkYMfeHupgDA+dkd29zkeSgIR3dftRtXXsd9AA2ecXULgNv8MsL3V2xn9aZxOd3myk04WXzpd2Pk&#10;WeLSvFAOMg5opBBk+lbYpet+bwUfAZfmVVYGv0x+2JVDLxXdGrer59I1Tl35un3jV79l3/y1b9nX&#10;v6rlbZzk/OveP6jjLjnRWZOd6fiKIa/cHnd74TZX167hn9DVaxD+mVyB4+MsgJ0rcOdX4ZKR3+b1&#10;qt3B6SyXz18wnv7GARD2AxKIgp7cnwAoJyj4eehL+GVldICEXz4NJgDI1SAOwC5OUSH8bnWBAp9A&#10;GP185SGvwJfmUwjq2dxui/DL9x3khgEEUkCQqzcCOgyJ4yrwhPAHTVDSQSL07IdzbbnYaEcfedye&#10;vO9+++Jdd/poMK+P3nWXPf2Rj1nNqfM20DtqA/2TcI0BYL2eXKDCb4FQeYr1Ctcphrz8WfCaAlTw&#10;UzqFnEDH8mKZylXnbhDylSEEYQYxyvcSTMBGCW7TU1LsPUil7eJZ0cdIANLhBfwEPMEw4CcAMgSe&#10;nwMUAL+5WbgpQGkmc3+UQmG6rmUfGY75ge4CExByAIX3TsOZEVIb68u2vjoJAA7a9lo3wtA+u7I1&#10;AwCuImxcxesuwAHOIYxdsJV5hLTzE7a52Glbi+cBwKNwf3CBczW4tiAU7oSDQ0g6O+Wh88gwfscj&#10;0wAg/8lN4h/nNMLqHbgxhsECYPTBUVwJcmXrSwi3byCsBfQ5EjyDK1zhyuK1gB9hR1h6CB1hpUMJ&#10;ZT6yDDg56LLVGIKeNlxgugg2wk8ALMKu2La8rBx4lfJFlQAI9+diWFyQh8LcGfpLXwXsftP7/gg+&#10;rfElAAk/ur10pxcCUPP9imHvtWsBPm11RZXBb3sXAAztbl9xuQNk/99jjzxq99/7dnvmiScdgBwZ&#10;5gYJ7AvUTjEOuOwqAJa5P5TJ/eUAjD7AMgB2xw4wAl8RgOF6NO0lgKfwNw2BU6UuUAAkgFLFwEQO&#10;wdwJMjylwrFJowg/RtCOMOvvGbXWy412/NHH7an77rMn33aXPXXPPfbU3XfbE297mz39/g/ahSNH&#10;8bmGAMAJgDBePwcgnxmuM4UeJeDR5aU/C8131JQeSiDUvYSg4JbCr6gUgGrrEPQwOCBG6EnlQMvl&#10;dRw1ziCXzydEGZxkKc96wJWbtHL6BUNdAXCZ8JsH+Bj6Sgh/52fpFun+2P8XAExDYIl9gwxtBUBB&#10;MIch+zbnAcAZhI4IgdeX4AInEAIPAICdUC8gxP5AgHEZMJ2fBYSmbHluGqHttG2tjNr2cqttL54C&#10;8A7Z1txx21mstd1lQrEXkByymYkRGxscw9/HBCA4aWOjUzY8xChjGp+xHIDqC+QyNYGQE5cZDnNd&#10;8A6PCNjiRrAclIhJytccdgE233MP1zSc9vl4hB/BVoBguuWVVJzOQqUQVJrlRQBSKfR+IvwAvTRP&#10;58f+wRSALOMRmV/+8tfc6XGTA165vRVFANL5aY0vd3mh85MEv7Svj/mbN+kCcwASiALgNgC4Dfh5&#10;n3AGwRIAH/rUg/ae+99lL+1/0fsEUwBSBB/dnpygACgoCoICoEQA1tfSAWYhMACYz+/LQ99UHPGM&#10;uW95Hx8htxcA01A4BSClUJhimhKUAnwBxRyEGSSHAL5BQozPmAQAR6ytusFOPva4PQ0APg0APnPP&#10;2+wZAJAQfPxd77KXn3zGOpo78Lrx+jn82BdJAAcACSG5P+YFN0GQjo/Q08+DeZXxyjaCYOoCUxXB&#10;V5TqfWUIR4HLABhuj2luFSbwSYJdGfBm0CbNA350gPOzcDjs54Pk9tz9FQA4Pwv3N8v2awBc7gAV&#10;AisMpgtk3+AcwuN5tFmYW/YBk9QJcs7g9NScTQGAq3CLG6sLtr4+Bgj2IvxstQ2AbGd9HKCbg0Oc&#10;BdAmbWVuwjYWpwA+gHIVoFyuBwCPAYAHbHPuZQCw2nYcgH1oP2hzk8M2MTxqo4Pj+D1M4meJf3Zw&#10;gCP4p8n5jASgRkfpADUochVA5LGZfg4KwQOoEVylcNXLAQ5A7pVrcHTX6egSF8X2kiCYwS9VCjop&#10;BV4xX0kMf1O4UQTfVR4tykOmMsCVgfG6hPaZE9QASXwGvu/oF/QVIa//im9pReB99Ve+6Zuc/vIv&#10;8aCjbzr86Pq0yQFdnwY+5PpS+HG7+1deQXkGPkku0AG4uZVpGxDcJgCb7eTRl+397363H4R+5OBL&#10;JeAx3K1nCMw0wZcBztMEHZQCUA4w+v409YWbIbRbe0uP9XQGAAWpUL7pgb7wufKBkBSAqVguQAqC&#10;fK76/SiBrwjAFH5KpxoaBHAGAKCBMYTBeC2E8qe++IQ9+4777Jk732pPQc/e/Vbbd89d9sT9b7eD&#10;cNEtVQ020DPs4BR489fLoSUAytFRCoEFQf5smCck0zo+S8Bm6K4w3tckjxGInAJCIT2uNOui/1Cj&#10;zkwTUtpKP0LWXHJx7izdLQp6OehKwCu2pfsDLOcB0gWOBrMfEKArqRT6chBkOwPgBtIbZQCcmpxF&#10;iD7tmpqascmpaYdhAHAZYK3gBOEAJydmbQKubGmRfXKzCHXHALUe21yoRXgLuK322dbyqG0sjQKK&#10;w7a1NGxXVsbt2uoYrl22u1KNtkdsfWa/bcwcQvh73q4sNbsDXJ4ZwOcascnRERsZGLRhnjA3POEu&#10;cGoCrnNl267sZuHvVU6J+ZJd4Zb/269CnKsH7XCDVp5VAli4OyT0Amp0cZLvsQfYSaz3EV3mCRMA&#10;jBAUzLx9ArUUdJVgqPK8fe72UvBJBFql8hSCDnAKwPMrp8hkANQmqVoNQgXw4kQ3jfZyk1OBL0Lf&#10;CINffy0AyH4/QTAfBEn7/6Lvz7XD/j72/4W2NymGwu4AmwG9A/YuuJoPv/99fgym+v0EwAYAroHX&#10;LE3IeTkkALqYzvoA0ykwHADp7hiw3rL+vxyAlFxfEYIEI1d9dLSVQ68IQIlwLUIwdYOVACipPOpw&#10;HYLbGsD9/SM20D1orZdq7cjnPm/PvvOd9hzD3rvvhN4CN/gWe/y+e+zFzzxkjRdq0XYYwIzXLX+9&#10;vA8w+hnzQY9KAKQUNuftAnzRh3kruH1nGmh8lKPNvM4ZDwefGAcAKY58OwADwgRWCXiAVlECGpUC&#10;z88lyXaXSQFIzQB8LpQFABnebsHpAYIAHq8En8PP+/6y/j8PgQnAPASenJyx8XE4rAnABQCk6Ao5&#10;QMI283CAhGC6ZI4TqMfHp/F5pwHZRVtdjuVv20sdtrNwyXaWLtv2SrNtIr+x1AUAdiHfY7ur/XZl&#10;FeHxaivc3kXbnD8MAL4IMQw+DRfYgLJuW5npt8XpIZudGEII3I3fUw/+Vkbxc57EZ5427kfIuYDh&#10;/DiY8WV82V71rbi4IevyAt7j3JqtrV7BF5STdQERwCcFHSFXAhby1C3lCcQcZACL6n4SAFOl02AI&#10;Mzm8FGqUyhx6eM8qTwFYNiUmkRws4Sf3R/h96fWvuuvTUZaEnJwfd3Vh6EsIas8/nvWr0d9UMRAS&#10;zk/wY9hL5xfwo/uTAoIcELmjs7XVnn/mGbvnzrvskx/7uI8Ay/0Jep6HfNPUDHQCJAFYBkEHIJe+&#10;EX5NVleD0Jjhb+cAoBTL2sIB5uEvrzHoERCM8Ddf1yvl4BtM0rdCUAAUBAVAAUmurAgPSrCiBtke&#10;4exg/6j1dw0CbtW2/6FHbN/7PmCH3v9+e+Gd99lTd73ZnoQLfOrd77SDD38+AAjnOpRs9pq/HoF1&#10;K/Ao5QU/dQ+wXLAM8d54nwJg+p6ZL7lDT6PdKKdpzMMR5e5Togsk5CqpBMEMdpNTKE8AqLQDMGsr&#10;EYB0lgSfFKDL4UflLjDpA4QDnJ3ZwwECiJMo4ygvISgACoIEIFePjMKNcSI0AbhGAC4NwtE12vbC&#10;GcDtFIB3CeCrhwBChMVby4Djahfg1wb3h3YE4OJxOL6jCIVPxIDIUgOu3bY212erc/22NNtvc9M9&#10;gF4/NAZXOmWzc1O2vMyDmLj0iv16N6HX8IW7CRDTCSNkh+ZnluFWN90FEhDpvD3BSxKgJIIqzafl&#10;e6kcgHxeiGEuQ3KF5QJZRQiyDRRz/wKCnmaZxLIsXYRfmicEORcwRoJ1mLlC3VwEoCDI+X8EYFmf&#10;X+YENc/v2tXo85N88INurwS/AODWxq7LJ0J/4eFH7K43v8VHgDkiLLhR3BFGQEyBJ+jxmvYFMkyO&#10;1SDR91dbzZC5Fe5vyAEoMBX7/mLgIyQIpvArFx3hoIsAVB9g2hco91d0gHlIWj5AInikMGH7gV5O&#10;QYF6h621tsVOPPeiHf7s5+zEpx8EBN8TLvDet9kLH/6QnXnuBWuuarReAHmgl/ALCOq1NRAiye2l&#10;0OPPglt18fAm/gwIwNQxFgHIa/6Zss8A5zo8NIWwDG1GpHCN4QwZEpf3ERJ4abocgAG8iQyEBN7E&#10;BFwWNDGJ9tNol0EwQueAJu8TBOcAOMoBmEEvBSDPvJibWYer4yjwqgPQp7IgpJyYCADSBXp6IgBI&#10;EZKpC2QIzGkyY2PcLHYabjMLgZf7bWOh2rYWjgKAxwC7C4BeDULfBh/w2FnphgPsglqhJuRrAbwL&#10;cIvnbBfXLTjHzfkAIPsBNxEKry10ws21QXCFi6O2sjSJ9zJmi4uz+HJxlPGmcTv+HYS8PPNkdWkb&#10;wOS5H4AfIL+2vOXhMGHh01w0QJIAj+l00wKBTulKykEXKi9jOgcdQ1rBLnV4vKblqvN63pfBLB/o&#10;yQCYKAWeyuQCPQx+lSFtTIcR7F59Jba0pwjGKItdntmG7u9atrqDEFQ6Jjlfx/uU+wP0spFfDnqE&#10;AoAE3+b6jusOguuBj37M3vrGN9nnP/ewVV24WAZAquTuMuCVYJflCUANgkQ/YYS+AUCWt1tf95D1&#10;lwAY7kYSAOX8UggKhISCDjdSSCwA0gFqwEQqApAACiARFnRdBEfAgxI8mI62BBbrAE84wL4+hO9d&#10;A9bT1GmtZy/YRbjmlz7wPri/u+zJt99jz3EC+b791nCpzjrbBvCavD9/frwGnV64wBSC/BnwM+uf&#10;AT8zJz/zyjZ0aoRf3FcOab0Grx62DwLygxM+gMMpGoQfO+b52XIA5hCsBEBK8HMAEogZ/ErOj+Wp&#10;0KYUSkPuCqcBNDo7QG8eoW5JGQjTPsAcgNytOhwg9/QjACczALoD9PwsXnPOAVh0gaUQGADkwMTS&#10;wpKtrzAE7raNxYsA2WGA7RigdwGqg9trsWvr3XZ9c8CubiAMXmu1K2stcIKNAGWN7S5X2xWEzFsL&#10;EPsOGUYvdePedltHfmWhypbn6hHaAogIsxfnBwHiCdta3y4DYO4A8T6nF+Eel21jZceuwgEGHAA6&#10;TpEhALORYEkALIIwVQo75dP6vCyHH0GX9umxjCF5CjuqDIAZyKRKABT4ikrhxwnRnA/46isoy4Cn&#10;XZwjnOWgRr6dfdRXXt5GMb27w8EO9vtdty2EvNQ2wl+O/Gr6i5xfyQFytPejH/yQh8CcC8gR4BR4&#10;xakwqQRCQdIHS1DG0JfiHoB0f23N3QBRwC8d/RX8BMD/LPjaWwN8aQgs8OUOkK4vHz2l5LYi7MwB&#10;QjhIzAuAnMw8CAD29wPaUH8f3ntnv3XWN1n90eN2/MEH7cn77rMvvON+2/fgp+38oZetvbHVuhAu&#10;9wG8Ap+k0FSvIwBK5e9vtvS+y91f3M/nBaQz1+dXgJDz0obp/nAfHBBdIMGoz6f3EAMmAUC5QUlA&#10;lATFtIwqAZIiFBMRflxiN1eEH0TocSrMEpfJZU5Q02DmZuj+luHsFh1y7MsbH6fzmwoXOA5HCMkF&#10;0gGqL1AgnJtbcgfIdsuLnAMIAK52INQ9B4gd8tFd9gNeWW0G/Nrt6nqHXVnvhCtsQ2hM99dkVxAG&#10;7yzV2+5ijQNwZ/EcwufzuNbZFTjG3eUmOMpLcIFnbW3xEkLsVttc6YW760B4O4gv1ya+kK/ChcSR&#10;n5sbPA1vF5DcAYy3bAPXnU2uGIllcxwMEeCKEsBYXwmCe4FRECw+J4XbXm6vBLxUBF4GPQ7spOCr&#10;5AIJvTQtAHKN8M0bHMgg1HL4xe7N+UoOhbnXEuAp/BX4KK3wkHRwPs+U5ooP9fkV4ecAvHTunL33&#10;ne/0QRBtgiDAEWwEoKbEpK6QSgFIxShwYwmA3Aa/AWFjR2svHGD0y6Unt6XwI/BSCAbw2O+XhsPR&#10;70cApiEwRfhFXyBBG/ATQATCFC5F9ycJLA5A1sNRDcJN9QKA3YB4N0L5zpYuqzt13o5//ov2zIc/&#10;bvs+/bBdfPmEdTa24XMOWG8vPmsGwPSZAancwRFmej9yhUzzyrzeN+GXh8EEWDyj9N6zAZthhL0S&#10;AUhFPp8DKQDGyHEeChcBmEJvLwCGCEE4PkAw7Rfk1BmtFNFyOK4LlnLwhdgHOItQmuf4zkzL/c15&#10;yMtBkBgICQCOw9kVAUjwCYLMj43iHkBwBQDcWJu2zdV2hLxnAcAjAcDly3YN4e51wG+XAyLLjbax&#10;BKhB28st7gy3lxrRthYgvBj9gAu4b/E8ANgIANYDgOdsbf4EdMY2Acv1hSabn6y1xdl+33mafX/e&#10;/7cNbd3EF5IHveMLC0d4BXAM+DGkCzhdhVLIVVIOsRxse4Gx2C7yvGZAK6gSBKlb6v2Q+XSly+3h&#10;p3zRAcrxCYC8aopLGt5SAh0hmDo/ikvaHHTZ8jaCr6QC8DbWtj30Vf6O08ePAX5vt/e/+112+MCB&#10;0hxAgo3XveAnCZYOwvpwgNwWvwEuiQMgdICdbX0+kZihb093ZfgJgEX48RouMELeolIAUhxkSaGX&#10;KodfQIYAkQSltIwaHOBUGITScIK9/XCtgGAvQuEWhPaXXz5pFw6ftPoL9dbXyekQ3OUG7rMP74EQ&#10;xb2l52RQFYgovQ8BLw9z8/BY71sukPcFPFFWEvJceof3SI0A2KMZAEcIQwCQ0EtfWwDUYAjBp2sK&#10;wBR+vOaQZB6wAwBdDsGQJk37krhsqZxA6ADkFc5QEgAZBs9M4bUmOfgxn2nWQTY6NhFOsOAA0zCY&#10;4AtxbTUPv590AK6vTMF5tSAEPgOIvQyYHQfUqgHADru+2gXH1wx41dnqPAHYZVtwcpscHeZqEDi7&#10;rcVq6JRtz+PehVMAIEPnOgDwtK2jbGMedWizMV9t8xMXbWW+364g3OK2WLuA3A4gSCfIUHgHMNzZ&#10;eR3AYqhJcBFOAapdQIpyqLEOErxKgENblXn+FsCFiiFwfg+fE0CT+/tJKoNhAYAp5FIYEng38Hou&#10;wU+6QReYH1wk+FHs4xP8KsFOktsj8CRBTyCUE1R/H+EnAEp3HDt8yN5+9132mU8+YGdOHLeqC+dL&#10;0EsBKAl8aT9gSQAg+wA5ABIjwE0o4wiw+v8AEF/+xt2fY1PPolIABvzyvr694BfipOhyACqkpG4F&#10;YO6iKEGF15ID9Cv7AAOAfcj30sVyRxuOaiPUHSQQexEic7QYbXzUmH2OXEKXAdCfVXqdEF8r3kcO&#10;QKWl9P0KgHrfXKEiAI5xsIMuD6/nEPT+vwyACIkjDA7w8V46RoXAqW4HQEltCcCpCQCPIBwjIHMI&#10;pvATAIvbY3F9MOGXjxKjzQz7EAXAcIAMgUcBstFRAHAMLtCntwQEKYbJaRhM+DHPeXkOwCVOhJ60&#10;taVmODWAaoHwOwPVAYA9rk04t+WZegCQq0QmY53wxoztrk0hJB4CDAFPhLqb88cAwdO2u1QL4FUB&#10;eCehl1F+As6wCtfLtjhxASHxoF3BF5DTXzjxeRew2IHjY0i8C/jt7gCMKHfntgu4Qez320WeYtpd&#10;IeQTpAE97xuEfLDEQRbAI+iUTsvSUd+9AFgEHKF82z5AKoNcJRVhSPgJhgSgQzFL37ye9vlF+Mt+&#10;P+pa4vr2khyfYCcAEnhMs43nE9hVBOALTz9r9939Nvviw4/a5XPnrQ4hsMBXVwVdBviqEQq7GO7C&#10;4dU0RBpXngUSJ8QBiLWAn/f9NYfqW6y1qcvdHwEYc/So6Psj4AS9VFHGg4ty6KUALKbVB1jev5hP&#10;g8kBROCF06MEJYGB6VI54UegcVmbK0Zz+ykfXKHbG3PICZgh3qNBlxx8enY8X+8jd2SqC+V5tb21&#10;TQo1QZXl+WvF67Kdwt4In6mYL1g5BKZuD7/IKwwON4g04EfYpfAj+G6BH0QXSAiqbq4MgOz/CxdI&#10;yDHk5SRj9usxTXGAQwBMQ2Fqehr/TIbGbGJ0xlYWFm1jZRhQqvNQdQsucHvpAlRnV1YY/nbAxTUB&#10;fgiR12bwxd2Frtq13St2lfPH1hFCL/XCIV4CKI8DgHCAS1WA4EXbmj9uG3NHMgCes825M7Y4DgAu&#10;jSHExRcVMOMGozvbAN4OQZg7P25KmsodHiGY5CUHGyDoS+A4J5COkSDMoMhdYAKaaJPNGQz4EYZ0&#10;gDnMKoXAt3OCgl8q1ZWACXnfIMt5hbwd5NNk8HztFsMVIr46BACkAnjh+AgtOr7U3aUuT+BL+/fk&#10;+igepKU6anVFx6Vu2jq0sbYJ6G2hHdKubbuD4Hv3ve+w5554yqrOXbjF9RGAVH0VQmKI0EtF+OmI&#10;zBD7/tgHGABsa+6J8Ld7FM6JE5VvDX1vhV+4QIIthV0lhfsTBDkAQvARUgJVjALfCqE8n0JI5RQn&#10;QQ/2cx6ggBZujs9zGOLZhKzylMAn+XOStF4/fV29tlQMV1WvwYy07TDzSZnqA5y3AjCeF4MgBKBA&#10;VglwaZmksDltEwoApg6w6PwEw0riOcXsA5ye4vI8ApBTYBj+BvAcgJkcgJkD1IhwAHDRl8pxtHh4&#10;aBzvc9qWF+YAsH6EvzUIac8BfJzPd9F2EMZywjOnwKzONgKQfXBtq3At0dHOg9Sv7NwEADdw/yAA&#10;eBkAPOEh8O7iBQDvrLu/jfkjgCoAuHTK1maOA4AXbX1pEmDiFkxfDgASfq7Yil5gizqGyeUgZBm3&#10;qecOzatr10tb1nOzU57vwV2eBT8XAQhFXyIdn8LfDDoZsCqpEtzSNO/XM4rtpGJ5MU/oldpnz7t+&#10;jRPAqZjDJ+gRcgKeJKAJeASd8pIOxBIEqfyQLJ4rjd8jALiOqwvpDcDwjoce+JS957777dAL2Rpg&#10;ur5s/W99FcFXl4kADBdIKU0ICn4OxWq4QwCQ/X+cAtPa1J2tACH8YoQ2QJXDjspHetX3l8OvrYVb&#10;wg94nlI6LaOiHzBWgwh8kqAmCKV5lUnMB7RiOokAFgBkiBz1AqyUvl5+Txr+5s+nCCNBKYWeYMW2&#10;zOse3a+2yqfPT8uVT6WVIgRgCjJBkCpCj1L5ngDE/er7SwEoFyhHmLrCvIxbZ3EwhdNvCMClEgDl&#10;AOX6om8v+gIFv9wFsj9wzrhczh0gHOPy/DTg1mXrDFEBP67w2IGD22YYu9yAsiZbmWsFtODatrfc&#10;ibgrAQCvbuOLubllW6vjaMc5gHCPAODO4mnbAgw35g8DikdQhtAY7nBt6ogtwQFuLE37IMcVAMn7&#10;8gA1blTK0HfHQXerAyT05Pa4OzOPC+BW9Rw11/nNmmbEPlOd+CYHqHuvX4vQV+EuoUPgaLpLGZgg&#10;uTi1S9tQqqvUjun0eWqTlqVtSvf5vTkA+TMn/AQzwY3wU5mgljq8NE/wUSkEA350gOuhlVyEIXUH&#10;5wByI1RuiKptsEoAdDfIvkCCEGkAMUJh5qO8CEAHJADIOYBUa1On95nRBfZ2M0yVcgCmU12UjnwO&#10;N8IuVdEBUhoJ1koTQikFkTQMV0QJHIKH5GVoF5shyMUF/Ngfpz5Fgu52EJTS1xGglBbsND9PeUEu&#10;bc+rypnnZ1G56ijl6RijLMJepmMuIFUe/gpwt4AtE+sIPvUTKvwtKZv4TKUgJODk/lIAKh2g5OBH&#10;AHByAnCdIPwAMgCO4GN/XvTpwf1JmQsU/LRhAhUOcMwmxyYAwHFbXehA+FtlGwvh/raXq6EaqM7n&#10;8i3PdtjG8pz32127opFHuUB8AddnfMXIFlwfd4jhiDBHkje5U8zCIdtZOOrbZq1NHLSlsXPxLIcd&#10;QIcvPuHEfj6Cz8syAApaXg+pjFc6Pjo/an39pos76bDfdGWJy7s4CAGQKBR22BGAaZ9fOYgqaa82&#10;KchSFdtJt2uXlgmc164x/M0doGAnuFHKC3SSYFfMU3J90irAR9H1pQBk3gHI5W/U6eMnMuCFA+TV&#10;T4tDWuGwypQPEIZDFPyYrnXV+yBIVztHgEdcfVAv1NPNcJVhK0VoxQgu4RWKKS8CXQo+ukFJ7Qk/&#10;wZAHr9Nt+kgsxJ1ZGMIGyCi4M1eEsgRIKkIlwEWY5WDzpW1+lCcVQGS7FH6UoMc0w2MHbgYkAZiv&#10;ozJK4CKceBX0BMgiBCW957Rt+f3Mx+BJhLyaAE2I5S5OENwLgEX4VWpTPkE6wmBBLgfdrWI7hybv&#10;nyBYOfhBAALSY/jZjBB+4/gM3HVlAorpLROcEO3uL4BHaceYqSl8/qFRmxgdBQBHAMA2W0MIKwBu&#10;wQFKawu1cIi9gNwaQJKBLxGhuLU6jxC4HfdzOgzXBJ/00eTN+ZdsC9r2LbMO2erEflseP2ebK3MO&#10;KMJum6PAHA32EPgrtoUrXaBAJ+hRhFYKQZ7RQXmojOcxBN5cRzgM0fUx5A3QESr54EcOQIExdIWD&#10;FX69zUBHUqZy9l1Sab3apyo6QCp9VqrrAGD0Aca8Prk8gS11dUWwpeXc/5GHYznsVvKTAeO0QF5Z&#10;Xw6+VHd86hMP+DGYPAc4d31JGEzHVwPIlVxgTbjAGk6TgVvM+ggjHG7EtQGhdK1VQQ21zdkKEDrA&#10;YU/3JOKcuhx65Y5P4BPsUgC2Nvf5VdDjtbsTz+gcdBGyfb2E4JgN9AOCmdin566OGmKYmikZ7GC6&#10;BErkHaS9IcGNEBQoiwCUYs5jhOLlYM2hKyASWKkEMaXTPJVCUPBL24YY5uZbbil0rQQwwe92+k8D&#10;0OcA3joYUkneZoqCW3QAEsrctIGhb7g/zucL8EkAoY8Icy5ggO8WAE7i5zs4DACO2PIcB0C4aoO7&#10;wFyCCMBLcHMcxLhga3PVtrbUj5AS4e8VrjIQ/OhMXrGdzau2vrxgq/Pdtg4XucW1xNwnECEvl9Vt&#10;zh22jdmDEOH3rC1PIDxemQUAOQeQsCMACT+GuV+2LYIsg1oKQIFMSuscgFAp3KWyOt0rAGrUt1wC&#10;D4G0N6xSYBXLivVFydkVn1tsJxGA4QDjZ765EU5PYKuUTiEo6VjUVCUQAnBUMfxdXV4r6Y6PfOjD&#10;9vlHHrUL585bfebyygAIN0fA1V6C+4OUlttjvuZitZexn7AOovurgbgLTF/PkA30An649nYPAnzl&#10;6kY4TNdGdcIRdrbD9UHtbbnrS+GXAjHAl7lHB2BAlQ6zD6/Z38cJyYThSAbAcXwxCEGKUCQgOZIb&#10;dVIAM+r4DCraBSAJTcGMoJMEvmJZEZYCnyQYCmgpyFKwCXRUCsC0fYS44fS05VURZpT6/JTfq53A&#10;VxTrBL8JamKlBMBwguUDIgqJBcaAH0NfDn7ABfJ+AJA71oyPEX4zeJ1piGt6J/DZxlw5AKcAwFge&#10;Nz1NN6j0LMo5FWgQIfCwLc0P2+pip60v1dsmHB8BuLF43jYXOGp7DgCEC1wagAPZBvC4hx/71mJk&#10;MkKz6wDgkq3M9XjbrYWzAOgZ3M9+QDpBhMJwf+sz+2xp/EkA8AQAOAnnyH4tQgxAyKDFPkC5OqoS&#10;/IpQFOQ8Dyns1ZQZ9jPeCrwchgFEtqHYh0dVhtpe0CLcKtWprJL2qte9hN81/qzxj4bHlq6v5bBL&#10;4ZeCT3DjtRIAU/e3DLhRDH/X1sLtpeALrdgdH//ox2zfs8/ZpQsXrTaDn0SnpxC3CEHv64OYrzp/&#10;2SHoALyM8PdSHZ5XbU0NrfjC8zzbYUBpwNXdhdC1U2IZwmFAy90gIUgAtgFwbX2AXHn4m6oU8nL+&#10;H6+AJ5/RC6dJ+RZW/QRXLkJPGuQef2UaLaVT8IUQwlN4Rn8GQsJNfY0h5kMpACnBUgBkWuCTUrhR&#10;GqwQ1JQuim15zcEXijA3ACXYlYAFeBUB+J9VEYAOPwoAS9cK0wWm0Cs5vgR+0wQkxDQBODnO52YA&#10;dPjFoAfD3xSAnN+nDRIEvtQFTjgAB2xqfNhD4JWFLrjARttcrgEELwGAgB/n9c2etbUZOsABOCwO&#10;gOQApPvjiOTu1g2EtPiyzA/Y2jzuhwPcWsK9i6HtpdMIi1/GcwDAscdtaeKobSyPAoCc0gFAOQBx&#10;zSDISdChcHUp4IpKwUiV+vwyAFZq4+0AwPI02xE8BJCUg0wqgkqDFml5Wl8sk/tjXdEJprp+XQDk&#10;P5oAYAq/FIAp1FLICYBpfZrm4fkrGQDXMwDyvBcXyr1uedXu+PQnP2X7n3/BHWAdnV8tAOZ9fxT7&#10;/AjDLAR2BRBrLxF46TQZXmschFUXquwy1N7SiS834AMA9vXQrfUBcn1welB7r4sQ7OxAONueq72t&#10;Fy6vx9oQ6rY29cJJMh+hL9UBd9gBCLa1wg1CBCbvY1jdC6cpYAl23KqcW1o5FFHOK/M58HLIlYCZ&#10;5aNddm8GVYbWaWgc8BvF62fqCrEsTsEjKDlHkeXsA+UzGHIHCDV3j9Ik6RRoAqDK8jwhSACWh7+x&#10;8Wnu0MJdCYAqLwKNYv9g1kfIMija54p+uhygJTGfAXCG64Dh6nx0l/BLABhApPML+FF8Vrw+w995&#10;XAlADXhM4nPSAeb9gHR/odgn0CE4CQBC7gAn4awHBvD+h2xpbhQA7AXkWuHkOOhBB3jONgCyzflz&#10;tj5bDYfYD0e2CbgAgAyD3QFyJQI3LwUA2Ze0MAoAcrnb6VhRsnwRMAVIl07ZztJxOMAXbGHsCego&#10;XmcYX2ouyicUACuOALte99A1+gMzp8cBjAxmFaFXgFna71cqS9oU6yKdw6cS/KJcTu9WsKle6RRu&#10;SqdK2/GqZ/vrEcQQD1aXA+TPmSEwgSYQVnJ4qQS7onQujLTqIW9oeWnFtbICCGa6gzvAaBdoD3kR&#10;BnM6TN1lhrVVpaVx6UCI9wWi3iW3iLoAZpWPJnNbreaGFocf1Qv319neA1h149rt1/ZMHShXmmpr&#10;7bKWFqixC8/odLU29fiUGk6sbm8BEJt7rKU52rW1xj0Ea3fXQAZBvi4gBgcq8X2k+b5MbEsxrfeb&#10;3qN8tGe7CKs1oCPJyUqsl4rten2gJtwk+xq5Zten3CDv4TrKBMJwejGqyxFcbm01OoK6UYDPd3uh&#10;GBYHQON0sgWEgAThEiAT0GJ6cjzKONrK3aIdsmw7AfB5+MnBh0zcTFUbqiJPsd0Un0fYaQI0AEZp&#10;cwSO6Pou0w65SOei44t2OUQJP74mwMf+Pw9/A4B0gOr/Gx0OaS5gjARHXyBHjH2fQHeA7FoYRP2o&#10;LS9M+y4ta0twgUuNgFMNHNplQOwCYHbBVhe4k8sQQmD2AX4JAIRDwRfzKqfBIATe3rpmG/hirS9M&#10;AYAtcIJnkaYLZH8iXODSCbjAk7Y+d9jmx/bZ7OgJuIxhhM67uB9AcPcX8CME5QRLAgT/swCk2EbO&#10;MS1XXVoe9xK0moBdDr8UWAEptg/QpXXpfcpLaldJle5LAXgTTpADIQTgxvpuCW4p+IoQTGHHrc8I&#10;OV1VJkVZ1IciLF6Bo1+G+6PuePKxL/pB6BrxpQi9msshlVFlU2QAu7SOEFQ6IHgR91cZt8dvaWot&#10;qbmxxa+tzcy3WXNTe0nsM+S1CWpsbMO9rdbkQrsGCnVIs6wR+QZcG+pbkMZzmzpcLc0dDkNClcDt&#10;6oDLhHq6+kqiE5UbZUjO0LwXDpXyUB1lvd0S6rKyTj4LoXuE8gOeLjlaiG42FCF+d1cMyqTq7KDj&#10;5f0BSUExhSVDeJb1cyAH8snY3j/JPsgMkLhqQEdlIZZzJxjOn0t2gqazgiZ9lBXiVvlZOWGn+sgT&#10;euyHC8hSkefUFLbhfQBhCarcWXrZSvP4cJ2hprhFVibW4eridBeBj8/ysJdQ5/ZdfO+EHkPfHHpl&#10;Yn0GwXRCdAmAcIeDcOuTAOHayhIcHLfEH4YL6PQ1wevLTVADQNgIsWzCtja27eounB9CVq5zvbLL&#10;ZWucdEwAIoRangIoWwHM83CRFwDQGlufJ0RPuRPkMru5iSM2M3YRAJzAvVfxHMBnmxIAc/DJFQYE&#10;cwAKYEVnpzTr037C4j1qn6scVIKSynPpGQRW3n6ve/bKs31x1FihtD+7AEC6QPUBCnipBD7lBbpK&#10;ICyKdbzmAMzBqPQd+5/b59vgpyAjwFIgKp9CrhHhsE+DyRxg2tYdpOfhJhkac8SYS+j8rJC9FNvo&#10;c/WIxD5EnibXBNhxYrVvroCyBu03mIgg5LWutsnTTQSon0fC5wi6bVC7tbd2+LUVITrVlqkd4JRa&#10;mzsBUIC0jeUdSMO5AoAEazhOOtdeOFa611CaZ1ptCEMCsliflhclqLa2xDMCsAz1o73yAVoBmQAP&#10;mMpdxs4wcIbZNYA2kymgll4pQognnemqU88EmxihzZxhAlUuYeNVIC3BNimL+xS+09USeAG9EJ0v&#10;w92AHdPDPH0tKUshmILQJ0ZP8TNM4fMDgCjjqN/G+gq+RDP4wx+BhgDDIUBxwDZX+nAdsY21BYCO&#10;p4S9YlcYptJhsZ9umw7wOuq3AEHuKdhpK4uXjNtfbSzVIiy+BCACfosIoxeqbX76ss1OteG1FgG1&#10;m/6cAN9rrit7ALAUDmcgCxBVglkoBV96T6U6huGCVAo1SXXqJ1R5CjFdi1KbFH6VVLwv1gcDjh4C&#10;c4MIbhVWPo0lhV+qtI2Uwo1Kz4cR7NKyVHccO3zEw9UUXgxhKUEwBZwDj1eFwFAaHqudP4tCWRyU&#10;lKiOk6XhJmvqcOUGqlw6x220mC4/UU7nihBiuQRGOEEHZRy8RAfZCgfIcooOk9BL3ScVIIRa2gC+&#10;dpfgKEBGedYOYllHG+HY6S6TakX4XYIooEkpjGf/Zgo0aS/gUX5PAkj2hQqYKsvFfIhgDjirfcCV&#10;bpRgLB91D0hymlBMFaLU/xkDQGmfKMV+UvajCoaxzyDhKE0m9YQS4UrY5hpHWMur7uUJan6MJAHn&#10;gnMdGnMxL/AND3JT2ABgCYQMhwsA1KoQToomDPm++ZpcD7q+zi/PKmC4aOurC35K3NbavG1vzMH5&#10;LQKQG7hetZ0tjvq+iiu3sOc+flx7CnfCPsDlWTjIHgCwFk7wMsLpaoTXF21x7oItzdUh3W5L8/22&#10;MDeJ19rEM9h/+DqeG7vAXIG79HCXmx9kEEynskgpxFKwFYFYbKN8Wh5pvkaAhzAisNKryiPNeyIt&#10;uBXTV5LnlMrdMXNQhzvdQPisu1ey9hBfQ86vtFmCw49dDTkA5dxS0KmM8nxWRnipjGnCLc0XJQDq&#10;Xh2fcMe5U6dLsEvhlwIwhV8JdJfgCAVAQjGRAHj+9BmHIHeO8d1juF0W4OcCAAlBP3WOdX6WSKM7&#10;RblFgk3OUFCkmhsJOIIvB2PALkAm4BUBKJg58BK45QoYCn4S4ReiG0ycIoDYhjxFtyh1uHNkOqDm&#10;gPJ0hOWSwnMqbxPtioDzNlldpKMvVfDroiMspSEP8cMhUnKUaZ6gpKMsr8/FZ0UXQcBTfaYU+1nZ&#10;ZcC0+k8lH2TygaMYQHIRZoQY3NsQrjEAxXKOzrOO8GM6xInMQwMjJQ0PUjwiYNTGhjkSPOUOz0Pf&#10;BH4CIF+bAFxZppuITnUufuf6z01ctzay4xG3dryfj/v1EVoUd292oYwA5Gaam+trAOEkQNcNtQCE&#10;zbYwWwfgNSLfh7AX4FtZQZsdOMbruIcgDW3hWbxGCAwoZfBTKJuGs0W46ZqmVZ/WpW3K290KM0FJ&#10;EqjYntN2fOpO1kb36D4X3HFJGfyYjv0PATXk2f8ZAvwI4Eyl3WMcgDHdKELgcgcoEViSlykPiFHM&#10;s5xQ83RW7+DLHJ/aCoI6QIu6g7AS7ARBqpgvAo4ApDwU5qAIhbrSQAnE5zKvLbSo0tZZSPuhS4Rh&#10;5gwb6kLcVDV1hVQ4wigLCIabqyQBr1hOsMndEXgBxXK1t7RaZ2u7dbQCfEi3N7dYRxkEeX+oBDyE&#10;yVQKwRAhJWABZu4M40o5qArKQcm2XSjj/SE9t6sj6pSmujt7MqmPE6ExYUeo4ZnKe98nXsfroBL4&#10;uqI/NAUg86k0jamYjnx/BsboS+3rHQQYoX4JYByghrOr0sMAITSYa2hoxEE3hPIhtKMIQJZJHBTh&#10;2uCpCgDkFlqEKdNrANIm3N3mBhfVc71pbFGv8JZyh1b6AsPBeH24P97DjUy5rfrW5hq0GM6Rm6yu&#10;TQB2U9BSgBWvEeADNOD+wkVCPCCJz/f+wBx4RQAWAXa7fCo9Q/XpM4sAuxV6KtPr897y9sp7GUXw&#10;ZfL+0iSfSvsGpgoAhvvTNBh2F9D1paBTWnkHGkGGPMGWAnCN7bM865YAtkpiXQo/ByBBxXNA5NpS&#10;pWVMp4CrAxR99xi5QABQfYIOyKw9YZcCMIVgyQ1mUlkTIBgHK+UQFADDGfKozXLAhRu8VXkb3tMM&#10;yDEEDti1AXCRDxF2PCSqq63dxUPjWRYQ5NnGuUMUDAkhAbAoQSrahASstIywi3JCsBx4aq97VJam&#10;qRyAhBslEAbwpGJeZd0AIAd6eO3C/V14VmnQyK+9pYEhwo5ti9KAUW9PqL8XIgShAYoQzEA4iKtE&#10;0A1mUCxBkGVJfTjA0OgwARibHUwn4CsBEGAchGvkhgob61xXShdHdwe4QYRTrNXlhGQAi/1z7K/D&#10;lza+6HQlnMjMOsKQ4Sz79OKM2SvctWQb6W0efHQFzyb4wuXFa7yeKRwg06UBjz1CX6oS8IpSfQrN&#10;cuDtDUAHWAY1wS9XtC86wFsBiLoMZoRcqX8zAZ7yKQjdBfqV8//4HG5rz5H2mG+pAQ4HXiKBzZWV&#10;pQBMFfBbzrSCPMG3bIvzzBOAtwLxDsKNAJTTo2tTPg2FmRcIHW6AXh3nAmbwa6oB3AjAbHSYoExV&#10;CYSqU16hcjMBSNBlwEudH6EoCBJqe4mwk5obm1wtTVR5XQq/W5QBsA3tqHY6wQR+P0mVoCgRXryq&#10;XRFoqleaV7XLYVcuQirPC4SpolzASmHYAzcYI+SEbwC1tzvA5/DL1JM9n21LwMvUR/Bl6X44wAEK&#10;4OvrgTuEHIgZGB2IEA+cp0r5BHqVFADUhOgJhMHhAukApQDgGGC46K6MEKIz4zZSDiMKINrGl3KH&#10;X3zOxUNoylFbB4EPgvDLzC9tlDN8i348ijBgSEswUoJelHk/YgIGwc+h4QrYUCnc2M8nqUwwE9CK&#10;+VSV2qf9fz9ZvC8AKPhVauefI4NbCsD4OQT0VZa2VT4gyJ8jj7GMdcAEoMJVh18GNEmAUzrNp1qc&#10;X3LlIAwtL67gGlBkWvk7CCYOghB6uqZAFPTSPOcHuliXqZEDGgCgACnACYYCoKBXUm2IdWzTgvA3&#10;AJiHvBEaE4AEX0hQix2oeRRn5Xwlsb4IwjaArhVXF9MEnyAIBQCRRnhMtQFcDIOLwFNaAEvLlGad&#10;6lWuMkoQLJandcU8JXhRPV0EFctSdyh4CW4BwVCATs8Q+EoARHsBkW2YJtTy6UK5CLgy6GVSWcAu&#10;ygQ8AVAQ1FXgUzoHYOz4PDk+VQbAGXeA7AMcQ56hKULezPkF/OD8KABuG5DgOt0dOEJtWupwKjk1&#10;AIR5iRDElzfcEL7kuzns4hlMpwBEO4Ihe1asDNGzAlgp9FLwUWpDpVArtpG87EqU5e0Fb4CIyj6D&#10;gyyDXCoBUG5R7XjlAAc/TyUHKOCFw450Cj3+LOIfCq8KfW+UAFgW5t4GcJXK1bdHuC1mji9cXwY8&#10;zv9bKgdfuEEAkI7r0rnzrotnzzkECbqi+0th6BAsiOFuKgJNMBTs5PJYr3yprgaAhNINVn33aXeA&#10;0UcYgyUBOKYFMynNM02wCXqS6gm4IgRT6f40TGa6HSGyl7Ugn8GQIqwEtBR4aVkxT4CpjNCpBDnV&#10;pSq2U1n6LElAk9hOABPM0nrmKYFPabZXnWBYlNoFGKMshaAAyHQKvFQCXZoW+HQdGSIAY19ADoR4&#10;GJyJAOREagKQcx3XV9MBCUIQX2TAbhtfTEpL0gSMvZSDhnkCkPe+ZluA3Tb7DcvE+r2fKVil6bSs&#10;2E71ksqK5V6XicDVVJvcgX4F7ov38Nk59AJ0ABOhdIUK8FH6rJ7nleLnS8EnsbwkdiNQKMc9hB9P&#10;v9PoLzdB8JU2O7F1PfsASyAD5AJoP1lsV+zX4wFZVLHcldWp3h0g4UfwCYQCngAokDGtOpWpPBXL&#10;CLUiFNMyAVDOz0EIB9lYzQESQApq4Db7CHUFPw6YaNRYMEyhJnCprfKp/rMAlAQ/AbASEEuusNA/&#10;SBjxqnIBSuWSgCalsKpUntanaT6XV0IqbafXVLnuKwKQaYFPdZUkuKWw0z1pXbF9EYKSYMdrWpbW&#10;CX4CIOcCFgFI+M3gysERThyfmlyxjTX2/zH8ZR8gnVkCQLq2PeBXCYzKEwblwAt5f6Jf8+cSSukz&#10;pBRaaVnahs9gmUCncubpFpVPn8PBDG58wDNHUvhd4RUiBL2dA5DPFgQJuQx0UA7GgjL3l4a2/NnK&#10;9bnbcwASbiG6Yjq/mP4SfYAUARgQ5DSYcgCWlIGuDHoAl5SCTmBLAcerTgtUWu2ZLgFQEJQDTCXw&#10;EYiVyotlguJeIBQA0zoOfLgy+DXVwClyj0GEvjEqHFCTBLJUgpxAmYKPMEvbEGBF2O0lAS8tEwwJ&#10;wI42QpDXWyFYzFeS4JVKkOK1KNXvVSag6X49kzBSWdpGoKpUVlQKxyLwKkEwLS+CL1UKvzQvAPKa&#10;O8BRB2BpFJjTYTIQygFyxx+uQAkAxmisO0BAwJUBTqAqwqRSXdTzSsAF7OQEBUA/AhMATHd7ufUZ&#10;8RpyccVy3aPXT8uUr3RfmncAQt6W9XgW5Q4QbdyROVh5D90f8lypARF0cn63KiAo+FGV+/zo/rJp&#10;RFAcAQpw+kYTEQIz/NWuO+wDTN1cJQeYgo8S4FLYpWk9qwjAtO6OVsBA4GMILBiyHzAFnqCWwk5h&#10;MsX6FHysZ5pwY57XNOSVysJgusFaOkD2F9IBxghw9AEG+Ag2imm5QOoWKCYuUSK4UihSaVkKOKoS&#10;+KhKTjCHYbjBoiPkVfMN0/IUUGk6FYGkuhScur94H/O6R+nbqQi529UTZGlaUlkKPEqOLwWiyqQi&#10;9NK84CcAxjSYcIApAHkVALmLDJcPzs6s2eb6TdvayOb1ZVNUUgAW3VoRJkUJbrpHO7sU26XPlliu&#10;Z9/uNSjWl+6tUJfer3wlFdv44UmEoPdLqjwcX6pKEFQ7AtDzLOc/Af4DcAi+irIAXCwlJPw4hSim&#10;Gsn5SdwNmm3YF8hNEOQABafoywOsIPbX5SIACbEcdiHCjQ5P+aL7i0OzmC4BsAVgUPirq/oCKQGO&#10;MJMINw2WsE6wk+TqpBR4ablCYJYLklFOAHK1SEyKJgBL0CPoCDaKaSgmWQN4WX1zAsBUhFwKxEpQ&#10;LMKukgQ/pVMYRkiczxsU7AQ8XgXCFFr/GRFGBJqeLQl0xXZ7KYXb7USg8VrpXgFvL6Ww41VALAKQ&#10;oNsrvRcAYwR4ygGYwk/imcg8sW9mmg4wABhiKAyAbQXEihIsqCKwBCO1Vb3K07ZpuZS+hmAk6Z7i&#10;s1mn+9UmBlFwH/v0UB8DC0qH20vdYSo+TwCM0W08x0NiuLYMbnKzAt5e4koPF9rmzo9pgi9C3ys8&#10;GMohGIppL3KAAUC6P02DcQAuAUyLgBjlAFzKVEwTaoQZtIC0K8tD814eYnp+ftGVwo/pEgAlOUDl&#10;BTkqBZ7yaicwCoZKU3KHhFualutLy1QedQ3ZOmLCMEDZCGm6jABYgmCW5mdintCTc2SawNOVSsG3&#10;F/wEOqVLo8JI8x6WBQBDAp2UAq8o1gla6T0qkwietG6vdqrjlfeoTGleCac0L6BVKqPSZ6TlqYrw&#10;S2GXwo8S4CS1EfQkQY9SPgWg3F8KP7o/Xnl+CDeR4AarsSrjlRIEfUt5gJAHDxE2vEqCTSrBo1gu&#10;WFEpZNRWdUwXn19sT6UgvEWAXXEwwx1cJj8VLgMald7rkFUd0oRfEYARBufQ47XoBlUuKe+wBAAj&#10;jXKm6QYBQs3144oad4cEZFYWIMz7AMMBMvSFw8u2rcqBB5DNAV7QIiCWlhOUghs1N7fgKqYjT8X5&#10;0VLZKLDc34UzZ11MC3q8SikcK5XLCVaCIKV6AS+towTBOs4rBPy4Ztj3KkzgmAKP6VQCYBouC3iV&#10;IJimU/gJeqU0pMnRTEd9tAn45eEtoaF0JfhxcjbrCCy1K0owI2QEImov+ElpfQpEwonPSmEnaKVl&#10;AhvTaV73SwSa7qX0LCkFn5QCby/4Kc+r0rc6wEmHoMAn+AUAJ43rnLnTzOry1Qx8GfzWX8WXLTtm&#10;MoEflUJNEBO0pErtJAJHbdSuUj69NwUVr9wun9KzXGzLsgyCRRhKKvfnsv8vqZNK0EzKODrrDi5z&#10;ginkiq4wLQ/o5eWleoKQQE0GQuQUUwDSIVJxHsiVGP0l+DIHmM7jK4dgwC+cXg4/HolKEXppmnUL&#10;C6xnOSCYHaLvACTcTh07ZmdOnLTzp07buVOn7PyZM369mDjBUPQNprD8SXAk/AQ8wY9lvI8SAJlO&#10;QVnDeYZVNVZ1qcZqcK0uQNQdIe7Nw+gQgVgqQ5oArCM0kU7doFSpzCGZSXBkX6kmREstpUnXWntM&#10;FxiAK+ZTVYId9ZPARrGNVMxTfE7aVmm9hvKClvIEmsrS8rSMItgEQIEuBSKlMtWrLM2n8KOKMJTz&#10;S+GnARD2ATIELoa+yo8CgB4CT3Ft7nVA70YmQjAA6GftwqkQREVAUYKUpHK1LbZRXs9Ru6LSNukz&#10;Ss/PtJ3lHZAAVgo+STBLywRLD5V3EEIj3C+2EwDpBH2uIts7nAKAgqDSkoMQ5XKFAqPkTtBfI54n&#10;+GnyeJSFO+RSxN2dmyUHyKkwXOlRDGdLTo/AywAoCM4DbnJ5Es+EEfiY5vZoyrt4dvRMiCC847mn&#10;nrDPPfhJe/jTn7QvPvI5e/ILj9pTj33enn3ii7b/uWfswL59duD55+3IwQN26MUX7fCBA9BBe/ml&#10;Q8adZE4dPeY6C4CePXmqTNwMQW4ydZlUEZSUICjVXq62qotVUA5RtnGYZm4wXCShiDJX7iK5uauc&#10;o/oICU71FTbUl4vwS12jgxHivS1SA1yiQ4/L7+geQ3SD+QoUrUWOduEiQwqVmY7dZhQ+BxhTkClN&#10;dWZAurWO6ZiKIweqOkGskgS0vfKSQKY65QU93ScV6wU9lfEqUAp6KQgFvRR+FPsCCT9NgxEA5fzS&#10;lSB0gIP9YzY/uxrgowME8PxUNR4unh03KRcoCKVKgSU4UZo+s40velzZJgcbnykV87c8y+8PpeWq&#10;4zWFViWQSbESBeJ9UECovG2l+6Ish1M6ui0IloXBFcCXtt/le/ZnxfM8FGY9fkZUPlmcO+8EBAlA&#10;7gLNPsBwa4Ad++4IO+TD7cHlIU/o5crD3NzxyemFeFZ0qtkZlKcAfO/999rP/fR/tZ/5b/+H/exP&#10;/Rd708/+tL35DT9tb/yZn7I73/hzdteb3uS696477b633eV6xz332Hvuv9/e965320fe9377xIc+&#10;bA98+CP26QcesIc+9UnXw5/5jH3h4Yft8c9/wbjpKvXME0+6nn3yKXtx3/P20v4XXYdePOC7UnNj&#10;1hMvH3XxmM4Upty1xkepAc2LELfwZ7rqQqjmEt1mqDbZyDUAGXscOjCzMoKwpgbuEuIxAPV1dX4m&#10;SjXbMY90+gze6yG3O8IsbG5k2BwhtZwj5cvxAMImuMby8uhrpLNUWuG1nGTqFB1kXG2SrThpBdxU&#10;J9DxmvdDBmADgIRlDrIoy8PtKL8Verq3CDW1S8sl1e+VLwJRABQYCcAUigJhCkRCMA1/02kvAp92&#10;huHWWtwNZn52BdC7DtjdLAHvdkqhl6bLIAVglE+lEQQIHoALEEqflz5L+RRyZc/OpLDY5YAq160A&#10;o5hWHuCBODiiNrymIbDui3QA8Io7tgBgCjYHXwJEzXdkPm2na1m5PzfkEORcTN95R1NkrjsA6QAJ&#10;QAGtGNIqzFX9Xkr79wi4mWlCsFyCnwPwkc88aPffc7fdc+dbXPdCd73p5+0tP/ez9mboTT/7M/bG&#10;n/0f9nP/46ftZ37qv9n/+G//1X76v/6f9oafjvzPQj+Dsv/+X/4Lyv8P++//Z+hnfuq/eps3/uwb&#10;7C0//0Z70xt+Ds/Dc5G+801vtrve/BZ721vvtLff/Ta7/96323vf+a4yffC977MPv/8D9omPfNQ+&#10;BsB++oFP2uc+/RnA9UH7/MOP+El2hOrTjz9hzz31pGv/c88CrM8BqPsdqHSo7lKPHXeVIEoHCp2n&#10;ENZfpAOF43TBYRJ6hGgxVGdYzb5FApJhNeFGl5iG2Q47AjErZ5lgxzrB0ssIQogADBdZDkDBipKr&#10;LLYJ9xgAlMMkxDrgCFPlDhFgxfM0VaejjcDL81QOyHIJaMWyIvCKbdL6FHyCYRGAKQQVCvNK98f1&#10;v9wEQXP/POylC4RyAHJn7FH8gROAcICbt/b5MZ86wbQ+BVMqBxSgQflaYpRFewntfIS5vN9P6bRM&#10;z1NaeQFQac9nsApgwZGhniqWh9jXBtDg/QR4BLm0bQ5QQpEAjPavIlTNASiYFaX6mPdYDkO1YbnD&#10;z0eHA4CxGicmRkd4TBcYAKQD5MjsHF1bFsYW5YDLIKi8VGqT9fGlsJP0d5KW30Fnc+rYUTt1HKHs&#10;sWN29PAhhLcvASAH4c72w5W9ZAdfeN5eePYZOLcnABxCJ8DzBAD0hYc/C7f3IOD0KUDqY/bRD74P&#10;8Ho3IHYfXOJ99oH3vBfXd9q733E/nOO9cJD3+PWeO+9yCBKGFMH41je+yX7+Z362TAQor2/46f8B&#10;qP53APin7OeQl1h/55t478+77nrzmwDWt+L5d9u77ntHSYTqh+BWCdOPw60+wAPhP/4J++xDD9kj&#10;n3vY9dijn7cnvvAFd6nPP/MsPnMougAOOkxPHHnZjkLH4FJPIew/A6hSp+lUGfIDqheygSSF+BHO&#10;5/2ghOktDjNb7xxrnmMnmxChVr6paywPZLu4lrvJ2P2mFdcOgLGztdUHbtKdbbjjDbf7Ejhj7qKm&#10;7xCS+YBO6hyVFtj2SktFGCpPEX5FR5hCkABU+EspBI4RYDrAfAoM3Z92hKa4vyA3RJ2ZXraNdXy5&#10;Nm8CPAiBCxBK81Tq2lIgMZ3WqSxtq2dIBGtaX1T6jAAH87yXUGEZQQJgoV1JaJ+7NUqgE+zyshDz&#10;Ab2iAoC85oAilBgCC2KCWgo21ufgy8VR5EjnbSn1/fnzs/eleYIxCBIh8M72Ne8DJMTSfjyBLRXr&#10;1aY8HYC7nVIwMn8HXck5jvjii3oBX9jz+PLSJVHxBY7BD6oaaZ71QVVdRB2vFzgwwnK2Zf/eOTit&#10;kwhhj7kYvnKA5eTRYx7aHic8ABKGu0deOuShMGHz3NPPuJ596mmH61NffNweg8t79LOfs0ce+qw7&#10;vwc++jF3hB/5wAcdrAQb3eP9997juufOtwKwd8NV3uXuUpAlXOU8eaUTfesb32hvfAMc7s/DmUJv&#10;gRyeb3mz3f3mN9u9hOhb4YgR+r/97nCq73z7ffYugPyd0HsQ/r8fLvVDfC8A6wfhVj8CuH4C7/HB&#10;TzxgD33yQfvsg59218rPwMOnvgjAUuwWeOILj5W6Bfj5D+5/0Q6yKwA/l6NH8I8IOn70BCB7Gr8f&#10;/EzPnHddPH8JkOXvCb8TulNAtRoQraFrBUhdGVTpVjVgw0EcDeTw2iJgsgwg1P6HCqUDqhzhDqcp&#10;CAqEKegolu0FwTQtKSSmigBMIZi6PwIw3wghnwfoyuBHEHInmAAgN0O4CqgIgLe6POVVprTgR6Vt&#10;KAFMEEvFejnKYru0fV5GBWSooqsK6GQQKoGK6TxfJo6+pgBMwYfXTNNl8PNpMAAT4FR83fS9cBOI&#10;be6lyD48B2YoL0vbQul7cxF+giBd4A0oXODKCk8SzEA2DWc/TbgJfHSGUZf38SGfgY/3sf30FJUD&#10;T90jlOAnOQAZotG5yMm4iykMXJSAiC9dlaBI2EEeIl7gSHCoujCgoRCSaQ12yPnQETHs9K3z+UWm&#10;eA/qFI7yXt6j98Er3xvDWcKVoe0xuNbDB9iXGI712OHDPlBDuPLME/Y5EqoUoUMAEa6PPPQZ++TH&#10;PgpofQSA/ZR95pOftE997GP2wIfhEj/4QYAWYHvve+x973qnO8j3v/s9dj8geC9c7NvuutvuuQtX&#10;gPFupO98y1vtrZmjfSsA++Y3vAECXLPQn10AdLiCsERAU/fgGfcB5u94Oxzr/e+yd78zAEu4fviD&#10;H7KPwrV+/KMft099/AH7zAOfcrg+ArA+CrA++vAj9kUA9Qn80+Bn3Id/JPzsB55/odQVUBq0yroD&#10;+E9JP0Ne+XMt/a6y3wehGoJbreGgEEN4hvLRXykg/iSlYExBqWvqBFNnmAKQDlAjwTweUwCktDU+&#10;4cetsLgjNQ+WIgA3fSPUm5kLDChRApWAlkJJ9bqmbZRWH50Al96bKq1L24ZYxnYBvJBcVQEkkNr4&#10;yovs6g6rrD7ujzbxmg6+5HUjnz6b9wBGdGUOQDo6vY9IhwjIPK963st/MuUA5JXvMQFfSbifr+ci&#10;ALlJbThAgYnAIsxmskGLuZmlEshSwKVSPf8Rqp3KpLQ9X8sdoMI36nwGvyIAL2Xy0VuHH6B4/pxV&#10;nweooMuZmKaqLxB45VNkKN4vMBJwdDGEHa8SzxEhBAlE/yKiXuFjKWRkH1xtnGEcgx6XUUaosr+u&#10;fDsuhZtsm4aelA+MoIztea0+j/cJh0XR1V7GZ6SjJST4Mzlz/KQ7s5cPHwVUjthh12E7AAd34IUX&#10;bD9C5qcfe8w+/5nP2sMPfsYeAqw+hXD7Ex/6iD2IkPvTANiDH/uE5z/yvg/YB971nlIXwTvhaAXX&#10;u+FeCdS3EJjQmwDLNwKib/yZN9hbfvbn7U53sm+wN0FvAVjZ9q1o54NWcLB0wPcSqngenSudMh0z&#10;B64IcnYH0ElT6mtVP6ug+nm41S/QtdKtPv6kPfMUnPoz+2z/8/hnczCc6oljJ92lnjmFf0pwqBfO&#10;4Z8Vf/eXCM5aOFL2jwY8Y2OLJuPqnrQshaWcoiAoh0gQah5gbI2fQ5Dw06FKTNP98TwUnmDH3aC3&#10;tm74F3Sz0BeYplMRVuk1LRfICD/lVSfAqDwtq6wcQsWwUuUESjkg87zaaJAi6gNOURavc+v7YF6v&#10;LZgFAFPJ3Uksi91ieH+8Typ/73xP5e39HoLTYYhy9gGW9QNyIAS/o2wQhJAqnvEi3Q5sigAqif8Y&#10;03v0vNmZRft/AUtF5CsPaoWnAAAAAElFTkSuQmCCUEsDBAoAAAAAAAAAIQBVxUA/iqACAIqgAgAU&#10;AAAAZHJzL21lZGlhL2ltYWdlMy5wbmeJUE5HDQoaCgAAAA1JSERSAAABQwAAANIIBgAAANB+olUA&#10;AAABc1JHQgCuzhzpAAAABGdBTUEAALGPC/xhBQAAAAlwSFlzAAAh1QAAIdUBBJy0nQAA/6VJREFU&#10;eF50/eV3HNm2rg+6qswu3rs2FrhcZmZmtmRZktmybNmSLGZmZmaWsXDD4XPuub8ePUZ3/2Oz32eu&#10;DFu177kf5lhBGZlKRT7xvmvOtWJZ0pFPLPHwR3Zt32q7un+VXTu0yq7sW2lx+9YoPrRrez+zK3s/&#10;t6v7PrO4/Z/Y1b1r7fr+tZZ4YK3dOvSh3VbcObjWbu5bYbcOrLTkvcvt9oE1dnP/am3TcXtW2Q1F&#10;0h6O+UTbf2M39v7G4nXOK7s+tgs7P7QLez60c7s+tFNb1trxzevs+KYP7dh3H9pxxYlNH9vJzR9r&#10;38d2YstHdmyztmn5GMcojnyn4zd/ZEc3fuhxSOuHN31kh/WaQzr+oI4/sGmt1rX87Ro79M1aO/Dn&#10;lXbwy1V2WOtHNq2zIzrmyEbaTy3tzg0bHpmw3qFJ6xuctqHhGRsenrbhsUUbHX9hY5MvbWzqhY1O&#10;PvcYIaa1PvPSW2J8+qXitU3OfG/Tsz/Y9MwPNjP3s5Z/sYmZn2x89kcb0/ax2e9tZOq1DU3otROv&#10;bXTilc79Wq994+2Y2pGJFzY88VzHPLcBfYYhxfDIoo3rs4yMan1kwQbVDgwv6HMu2IjWB4bmbHB4&#10;3nr7p61fy32KAW3vH5z1YH+f9vX0TNhA34xHf6+O7dHf3K3omvDlwX7tG9A+HTuk8w3yWq0PDExb&#10;X99U2K5to/o8E2P6bvQ5eP+hoXkbHtLnGtDywHOdR5958LkNa3lkUJ9bywN9Op/2jwzr7xvSMX7s&#10;vPXzWRRDg4s63yubGv/+bUyM6XtdEmOj+t5HntuEvr9Rf+95Gxt7rljwGB6e1bY57X9uk/o/jY+H&#10;GNb/dGx0VjGj959QO+UxOTGn4xRT8zY1s2BTU4uKF4qXsXhtMzPEG/1PX9vcwg82q5iZ/17/3zd+&#10;zOSkXjOtmFnUcfqc4/M2rWuCmJx5pXipa+CFXvPaFp7/aPPPf7C5xe89Zhd07oWXNrv4xmaf69pZ&#10;fGVzz9/oOMXLH2z+xU/a96PN6v0WFt7F4qLOMfe9zc/rGMWM3mdK70fwvrOzrzymp1/555/UNcX/&#10;a0rfGzG/oM+h183pepzSa2fmdezcc5uef2Hziy9s8flLe/7ilb1+84O9+fEnfdaXNj27qO9pTu8x&#10;bzNantOxC3xeff4FvX4utvxcn/354mubn3vhyz/8+Ff7/qe/2YvXP+qcb+zlq+8Vr+2lzv/ixUtb&#10;nF+weX33Mzr3zEyI2bl5/X3P/b0mJmZtQv+f8ekFq+notUspqXbwRrKduvfQ9l5NsP0JN+1Q8h3b&#10;ce6KHbpxxw4m3bPDibctMb/MLmfm28E7qbY7IdkO375jx++mWHJ2jt14cN+uXr1iyxIEvKSDH9uN&#10;Qx/ZjSMfWcLhdXb9wDpLZJvgd/3AbwTAT+zCjjV2cecaLX8YICm4Xd+7zm7sU+xdo1htiQJokiCZ&#10;vH+dJR/4UO1HlrzvI7ul9s7BTxWf2+2Dv7Hrez5zGF7d+6ld3P2Rnd21TjD8yM7s+NhOb//Ezmz7&#10;1OF3SlA7s/VTO7lFYASSgtZRwQsIHvpu7RIYAsgP7eTWTxxsh2NxcLPAp+MP6NiDAuvB9Vr+Sstf&#10;C3zfCJJfrbED36yxgxvWCZSr7dDGjyw3PcWGRwUD/VAGHISzAuGcQj9c/ahGdSEBw7dAFPhGFMBw&#10;TBfcqC4+YDihi25cP54pB+KPip90gQmEWp+Y+9HG537QsW9sePKVDQlstMOCIS2ABIQOQy2zf0jv&#10;OzAu6AmGgwLOsH78xJACGA4KSARwjGA4IDj0q+0bmnUg9gIywChYAcpewbAPCCoG+nVMDIbdXeMO&#10;Q4dk37QN6jX9vPYtDLVdARxHdH5gODaq70Ktw3BQn0EAHBxQ0PZpW7+Ap3ZY2wZ656ynS0Dt0Tkc&#10;gPp+BU8gOsTn02cBjkASCE6OvbHxEd0oBD4AODGu72iY9xRYY+2o3h8oAjvgNz6+4CACglNTAYaT&#10;k3qt9k1MLOizziim9fopvde4Ykwxofec1DZiSstTaqd1/jkbH9X59D2Pjc7rb5zV55zyGBiY1Hcx&#10;4ct9fWOKcevuHrLevlHdbEass3NQ67TD1t41bC1t/dbQ0GUNjV3W3NyjfcPaN2RtbX3W0tLrbZte&#10;06FztHUOWE//qP6X+ixjek99jiHBfVCffUiffUzXZYBhDGYC4uwsoAa6+jsF5QkBHSgTwHpa16a3&#10;kwK3vqtJfR9zsdfO6VyzCkA9PadjHIavBK3XDsQXL98IYroBCJDTgv20oBUFMJxfCACcndf7CX7z&#10;z18J5Hr989cerwXA129+sjff/6LzCZJsFxA5L7B9oZif1+edmrVpxezsvMfU9Kz+d4IgAQwFwq7+&#10;EbuT9sxOJt60MwLhuQeP7czdVDtxO8V2XoqzvRfj7djtB3b0ToodTLxllzNyBMM8O/Mk27ZeuW77&#10;rifahYdPLTEz1x7nF1rCzWRblnzwMwHsE8XHDsDkw1o++InFC3bJBz61pEOfW+IhqUJB7fLutVKQ&#10;HzkQr+z52K7s/tiu7vlE6vEju7RLylL7iev7P7YEqcDr+z4VED+z24SU5U3WFTcU8fs+17k+s0t6&#10;/elt6+zsjgDDszsEwq2oQW3bKlBu+0gwXCvQAT1AGNTjgQ2rBcK1rgaPfLda29e4cjyqfYcFwMMC&#10;4UFtO6T2qLYfAaDfavv6AMPD67XO8rdrbe/Xq2zf+pU69hMry88U8PRDHRUEdNGPjunHPqEfgH5c&#10;IxP6McRACPBohxUjuuNGIBx7C0MpBQEvxI8eE1KD41KJE7oTj+viG9edeEIXL2pzhNB5RqYAYlCL&#10;gzFI0g5p/4Au3EFdwABwRAqI1oP9Ukr9AgOgHNQPt18QH9Dn7x9GGc5ar8DVOzgjtSvoKbp7BT3B&#10;sLdHP2KFK7JetYoeKcMBQTDAEAjqHABQr+uRIgzrApba4ZgKHBoUyBQsD/TrB+sQ1GcTBAd638Fw&#10;UODrRX32AEOBuE+f0+GnH7rOBww5z0C/ziUFCQiJidHXrgxRgKhBgs8GzHlteF/9vf2T1tU1IrD0&#10;WG1ti6LVKioarKysXsvt2t7n8Glu7nbwNOu4Oh1TVdlkFWWNVlnRaNVVTR5sb27qsvbWPt0ghvW9&#10;jFpnRwBXk7Y3KhoaOjwaGzs9eN/W1l6HHHDs79eNVZ9paEgAE8y4poYFtFFBdVw3tyn9vwEYoA7q&#10;E9gLYq5kBRxdS4AMhbcgFTqv62lOynBUoG/V51iQKoyUIedB+U3PCnSCFdAAiKjRqRgQg0qVctQN&#10;YlzX9oSu63mdL1KnxPQc6lAqVVCbE+AWBa0XUqaA6/kr1KzeR7CbmX2uWJRyA6g6VrEgVTs//0bL&#10;AqOvB+C9fPWDzoEKVPtCf4fOMa99qEnfrngh6M7NCayxeAvDqRl9P9P63Lq5SRUOj03bvdR0u5Bw&#10;y87evicFKDUo9bf/epLtu3FLii/V9sUl2oGkW7ZPsNx8/pKdTcuwCwLi2afZdvSuVOS1BDunNjW/&#10;xDKKii2/pNSW3T30G7tDHPmN3Tr8ud2UgiPuCoC39guGBz8SEAU3qcUEqb3rWo8XPK/uEwilGC8J&#10;iJcFtKsCnAOS5d2KXQKq1N91RZKsNvY4WedLFDgT9n6sfZ/6cRd13Nntgp5geG7npwLjR26XTwlk&#10;pzatttObVwuGqwU6rW+Xldb+YxvXCHrBLmORj3y3JoByyzrffmgjSnCt7Rck9367QpATOPX6ozof&#10;0Dy8QcsoSxTnNtlpWWTi+I7fW2VJnsCnH9j4nIAzZ2O6WIbHBUXZn8gaT+jOO64YFfCGdTGPAkMu&#10;Locgy7qgsSPYDl280/NShoLhpO7AQHBMF+2Elln3YxRsG9ZrR2YFQv0oBgkH4AvrFwAH9WMZ1Hs7&#10;DGN2OYBOqk0A7JMq65c66hcsUI99KAh+fIo+/RB7BgQ9HRvAOGNdfRPW2SMVA/xQiQILkIrCbbPC&#10;YSnI9MoyA0CiX9CKAns+JBABpkEAqRgSnAYFRFTgkKA4hEKULQ7bw37O3dM5bp3to9allvdBkba3&#10;D1tb67B1tI9bW8uotStaGoesvqbXGup6BKE+q6/vFnj6BK42S39abM8yy6ystNka6nsFogGHVadU&#10;VZ9UVf+AFFrviPX2jjqcRqSqXO0rABJ2mhaLParvEQARo/rexnxZQJGSHFdMusLEHiqmpTgFHcAx&#10;K3Bgd2kj4Lhd1nUQwIN91jZdH9P6/6LiZmPwckWm9YXFnwQ7gUYxo2tmdl52VNfNvAAI/NiOJZ9D&#10;Bcpezy68sYbmLlt48aNHpAyBIfZ4UhCcFrBcHcY+K4CjBYQoO7fzAuacoDQr6HFO/g6OmxdgaWfn&#10;tIwdFySf632ev/w5vB+viQERRfgu+JuAIWDjbwWGAh2wi2CoFmUIaOcXgmoM2wRHKcxZfTZsMSpx&#10;YUGf1ZXhtFSurq+hcbsrFXj01AU7JCt8PPm2Hbv/wPYJfMdT0uykoHdE7R5BcK/2Hbr7wNafPG2n&#10;Hz21U48z7NCDJ77/UNJt23XqnF2IT7A7KQ8sJfWBLbsj5XdH6vCWLPEtKcLbh0Ikywrf0fpNRaKs&#10;cIKs8HVFnOxw3P61gt4au6ztV6QAUXjx+38rRfhbS1Bc2y3QCXJXd9FKBcoWXxckr++WBVfE7ySk&#10;MLcLpLLF53YIiFKFZwRFVODprR9KEa4TDFfaqbcwBGSr7NhmgUwwPCKFiGUO/YUCIdZY247I6nq/&#10;IYpRNhsoHty4SjBcZYe/I1bqmNUComyxYHlUQKTf8KCAemL3n6yxplJ3HqkhhcNQanBkUj8U7tS6&#10;mGkndUGPSwkCMGKciIEwhFSMh5SfgAnwJnShTugiB4aj2kfL+gT7dMxoDIZDCm8F2QiGfQJgnwA3&#10;oM8C6NwqS/0NKQY8tB8YSi316UfdI0j2uiqUmlP0DQls3gYQEp29v4aht4IgAQwHYjBEefWhwARD&#10;hx8KkPfSsm8T/CJlh6rsk9pEWXZ3jllXx5i1Ng9ZY0OfVVW0Wk1Vu4OspbnflyvKWqy6st33t7YM&#10;CWRDDrvmJgGtddQ62satq12fU21H65jAOabPJ9WKVdd7o0ojm+wxFmww9tgt8hQQk8WVsgdohMOM&#10;G5qOC7aZAFb6v6kd1XfN/3hYqsndgGJU//+xyQXd5ILtHMcNuEuIbo7872XRuQkqJv19CCz6OyBO&#10;6bohpvW/po9xOhYR5LxVTAtsM4KhAxEIAk+1HDMnEM5JWWFjm1p7XMnNCVwc45DVuQEY+6cEqqUw&#10;RB1OzqBAtS6VBQjd7gpqAYYCmM7nMATAUnizhAAXgfL5i58civRjRjBEAToI9TpsO6+L2giGRABh&#10;gCHrAZ5hf1CMoX8xguGCYIhCjPoO2zu6LOVhmiXL+p4QCM9JBV7PyLKTDx/bgdv3FQ/t2ON02ycA&#10;7k2+JSBKLSbfs41nLtgR7TspW30gNcP2P0izgzr+lOzzSanGC5cv2979u4Hhp1KGgp7AdnP/h4Lg&#10;OksU6Fi+deAjqbmP7cZebdP2JCnDxANr7MYh2eW9q6QMV1mcVOL1g5+77b1x4AtZ499YnMNP63sF&#10;xwO/k/3+vWzzbyxByjFhz0cWt0Ovl+2Nkyq7tv1TOy8onhEAozgtFXdG8Du1eZVUotQhYMQma/uJ&#10;rWsFRhQg4MMmywoLZG6NvS9RKk9xcMNaO7RhnQMRi8x+1B/2ev+3qxRSjV+vfBt7FMd3f60fb5Ns&#10;J1Zz2kboZNePZ1wXELBbGlEfodtjwW1U7YQuwkkucF1IXNBAbkxQA4aTgp8vA0O140CSYxQAFRgO&#10;6cdJDOuHM6JzhnXZX9SeVEqfFAzRDwgFRIL+QpRhvwA1AAy9r5CEidSPgDCkH/Wg/o5BtgmS2Gjs&#10;bp+AGBIq2i6ouOKLqUNsM0BDsXUKaN1qgVWdQFYhqKHIUGF1td1WL7VWJaDVVHdquVuQaxPkmq2+&#10;tsuaG/sFsBGpvRGptUHZV/rRsOYCrs5PH2UE3F5alCWfR6qyr1efT5aa/sWhfgFpiMQLSRGUKHY8&#10;WHICII4MY531f4qpOWAYFF0AY4Dhc93c6O7AaglwrvoAo2DmUHwu+Cm4Af4qBEJBZVRwHRXkgF7U&#10;Z0zLzTFyBOMAEFVGEkCgQCXO6HpBMbpd1XVCAEHASPJl/jlJiQA7gOhQ1Lb5Fz/bjJYJEifeCoQk&#10;WFCkrR39Qb2h3DhHBEQAK6jMSGUFuxxgOK335/MEZfj8VzDzzwqEABT2NQazCI6084pFgQtVh/0F&#10;ZpwjssioQRI1/jr9FohFByiq8Ad79fonQS8kThb1NxCch/NFynAxgqE+Dy02GSA+X3hhFeWVlnzr&#10;nvejpj7NsXPxyXbwSoLtS1B7857tvHbTDt55aIfvpdp+KcWTD58o0m37uau25/otOyOLfAggCqhH&#10;7qfaDdnmO2npduL8BYtPTLRlN/YKcLKuN6UMb8r6htA6/YgCofcbqr118GMpRu07JEAeEjRJuAiW&#10;18kwC3AXt611CMYJgkRQh5/6tkSpxUTBMBHbLMUYJ0scL0scp7gqVXhR9veC4vz2dVKEa2WbgZ8U&#10;IhCUcjshC0wSBQi6HUYBKo4JcEc2rPJ+wmNbpRDpG1SgCg9/F5IsBwXMfesFwPUkSoJ9PkBW2YGJ&#10;IvzQ9n6z2nZ9ucLOHdps3R0dNswPADWgH9GYLm6SJOO6u4cIMIwyyOP6h4/r4gutfhS6EKY9uIh/&#10;8gTK1Gyww5MC4MT06wBFbR+nD5GQhR7TPiBIDOpH6VDU+9GGdYEOEMrWAcYAQkAXsskBcnNWWd1h&#10;tfVdVtvQaZW1AlON4KW2vrnX6ht7rallwIPl6uoAMaKqot2qpdZq9XpUW252haU9yrPHqbmWn19t&#10;VdrW0NBjdXVd1qLXd3dLVUr9AbYutd7vKKBhg0fJapPdlooEbh7YZyy9VChJmdAnGfolCdRnL8ka&#10;AN0nWPeiNulj1N/co9cKiNjrqF+SwJ6zjioFiCRRSKBgfSMgvoWi1lGCwHCMLg/9jwn+v9jhAEXg&#10;qXMDSh0L9N4dJ3AKIuOoQy3TZzcyNmtdsuA9/bppdA/79TKp6wbVRd9Wb9+wr6NQR3VDGhqVmpXb&#10;oA/a+6H1es7XrXPUNLR7nyLvDbzG9Dr2AcxJ3RgdhAIUUHr+6meHYWNLt0Nu8aUs9otfHKrzQFXX&#10;Hxlhz06r9eSJrlcU6izKVNcgUJzD4gte3i6BGoAKsENhAu5wngVAqCChEh0HEAEprwdqKEH6MBf0&#10;GRakJoEgKpI+wucC+UvZ7BdSt8+fY73D618AS4BIMkXtgs5N9pkWizw3M2+z01L445NWVFpheUUV&#10;VlHXZrlltXb8+k07KaV49lGm7U+8Z5svJ9ieG1KECTftrFTixfRsOxCXaPvjb3qf4aWCEjv5JMPO&#10;pjy20zfv2sFzF+36nXtWXl1ry5IFPe8nFPQSd38UQpY2+cDnis+0jyARAjDXqf1Q6m6NQmpx/2ey&#10;xVKBimu7pfIEwLjdLH9ml2R/LwO7nVKOihvadh047tRxssRxWGhtdxBuI9bZecU5gRBleJz+Pdnb&#10;4yRMFAARCKIEicMkR2R7j0shuj3W/oOyvYe0jAI8uvVjt7/0J9KHiDL0/Xot7UEpREB5UMcfECT3&#10;fL3Grp3aqx90n5eyYIn4IUUwBGDjDjItax0QRjAc0wUzoosyguGkLtrpWL/P5LQUgMAHDOk7nBT8&#10;6EecdAD+IEUopagAhlFZDcpxTBcu7zmoH7aHfpAD9BeiXqQW38GQCDAkKVJS3mwdXWPW1jVsDS09&#10;VlPfYdX1Um2ypg2yoI2EQAjUams736q7xvo+a2rolZrrczXX1THqLaqwp2tcsJIF1vkBmWeYsaq0&#10;lN8IZICQGJCaA2YhMRISIcAqgiGv4/VDguZAj+y5zu+v1Tp9k0EZhtd6Rtkz0lK4MRgOxmDoyRYt&#10;D2DP6c+URcc+D0v9DgxM6ThKf8jsDmtdKrRPlrtL4FLb0zcqFTqp70N/e2OXvosO64glRsjo1mqd&#10;7C9RW6cbQ165FRXXWElpnZUqKirqrFg/yPLyWrt375FlPsu3B/fTpFxqPXJyC62gsFTb8+Qupqys&#10;rMaycwotM7vASrScm1dipeU1VlhYaYVFVTquwJ6m51lGZoGvV1Q1WHFplZWUVOs96q2puUfgkG3W&#10;TZcsMkqNeAfDnwMIY8FxbPeSGl2TUWkNFpo+xdDSNxfBMByzFHDAjWWUogNVgWL0LLBgSNKE45a+&#10;Zn5BENPnQlUuCKQEqjCC4byUIDB8+fIXeyWAOwSxzYKkw5Bz8x6cCzi7OpQyVJBhnpjQNTgwbJn6&#10;Lh/rO6tu77XkrAI7IZV3RevnnuTZAf0/dgqG555k2oVnWXY+PdP2XY6z/QJifE6+3a6osZMpj2zv&#10;pct26OIVu5+RaVmFBfboSZotuyl1F6yyoIdC3PuxJe2ln1AAUwDL24c/tbuH6VfUPqlGQBi/W0pQ&#10;yyjD6wLpDZIj+7HGv5GS/K1d341d/o3OQSnNpwJkSKpc3vmRq8BLguJFKURf3q5W9vii7PI5gfGM&#10;FOCJzQGIxwXEox6hj++AlOCBDWvsgCB3kL5DQXC/YHZgw4e255s1tlt2dx8KUEAEhodiWWfiMHZa&#10;r3VAah1o0lcYMsofWdLlUzYyNOyKgFIa7tLjukuPz8pC6SLyxAmQAo4C4JjusoT3/+kCm+CuK9sz&#10;o7vzFNsET88kC3qoQ5IoM5TYAEUBEQCO6sIdwSa76gSGRKwfcVIWnFKbcanDsefef4hKHJSS6R/B&#10;AguQssVRmU27LGhZZavXFgJJbHHv4LQnT7r6JtXSb6htUmed3RPWjU1FkUnVeWgb4HMb6/2HIdvc&#10;DwgdhgF4Dj0HVkiGROrOFZ4Ah80NQKReMMryhn5FV3eu+GSFu/U52iY8y9zXPSMAT1p726hixO25&#10;J3J0PpIs4X2nrEEQb5RCrRfIy8sarbCgWkq21bc/fpQjFVthmZl5lpcPjPLtiazRM/1g8vPLLO1J&#10;tj1lXT+crs4hwb/bkpNSLCer1G4mpuiYcp2v3M9BFposcV5emY4X3AoqrQhQVTZYeUWt1Te0WnVN&#10;oyBZYVXVDb5eW9es/XWWn1eqm0yL1de32aRuYp0dg4Jtv3W09wvIg37ugQHdBPrGdIPQ9947qv+V&#10;voeRSan2Lv1/QtKnrKxOQNbx9e1um2cEmRmSJ9QnvvzR2joGdD2R7Q0w5BhqEB12rgClCHXzDgCM&#10;ICiQ6iY+J9gAPCKyyG8BiDKLgQ4YUi4Tkh28l+wtYKOExrPInOO5b4syyChKh+FbeKIoQxv6DKUM&#10;pR4XgSWARDE6EINCBIZvbfLbkLrmOxoas66BIXuYlWuP8oqsqLXLLqQ+tRMPHtvJx1l29PEzO/Io&#10;3S7kFNjZ7Gy7mJllO85csEMJSZaQl2cPyyrtaPwNO5Jww5KePLWMoiJLvHvX9uzfZ8sSdq4Q/NZ4&#10;X6EnURSe9RUIE7WMRY4iss5svy47DQTjD35iV7zu8CO7uvtDu773M+87JJNMwXac4losw3xFytEh&#10;GAMhStDV4NY1HufdKn/k/YOntP3k1tV2dNMKO7JxpWeCXdEBLwX9fvT/hfUPbf93HwmKH9ouWd69&#10;guF+7DD9iSRKZJOPaNthBcuHgCXrstP7sdBfr5Yy/NAe3oy38bFxqTnZKewTtmhGLTB0pRb6Dqd0&#10;wU0ovDxGdnhyAcWH+gv9hVMCXFRaM7NAv48u0oVfdKH+7GqRdfoOSaqE11N/iB0iEcNrOZdgSb2h&#10;q8XXod4QRaiLewClGLPKoc4QcD+3lo5h2eJ2T5AsTZYQPQPTatk261DsEvAciF0BeCROyOY6AAWd&#10;CJAdgAjQoehQgTEIRhGyyEHNebIlBkp/zT8cR0uWmeJqrzXsFGhlgStK260gt97ysmtk1TsFkxrL&#10;TC+xhw+eWV1Npz3LKBEcJqxU8Htw76n2FToAs5+VyMrnWHFhjRTmiEOtsrLRmpo6vXQmK7vQIdWi&#10;H0xHZ581NLZJFbcJorXWKgXY0TZo5aUN1tbSJxAPSXFOCFYDrsa6uobcGWBvsc/U9AXLHWy3973F&#10;srFYYoDi6khAmNZ1M6P981Jc07pmZnXNsD4rCKHAvCiaY7Q+ODipG43A3zdiw+OovtD3FvW5YTen&#10;9Rr6GL3/UCDkZjsrmHT1jHoB9WJMEZJIIQETZZWxxVG8K70BhCi7YIsDDAMQ3/4NMZgByAiKESij&#10;AICU1bwruA7bI2BGrwvwC/2GUfi6wEf/4P8NhvNz+pz6XIBwZprCdWo9pfClDPtGx620vtGSHqbZ&#10;w7xCSyurtiM379mO67cEwkw7ShmNYHg6M9MzzV/tP2In7z6wSxnP7Ja238rKscSsZ3YnK8tu3L1v&#10;+44et3spKVKGBymO/tD7BG/RPygIEpS/hPgo1m9IyY1sMdvYLxt9XetXBUjKbK4IhlcEwyuyyyRR&#10;ru35TMufSAlqmyLA8JOYIpQa3IUKXGvntXxWICRhckbrJ2WRQ0jNCYLHNpNBlh3WfvoGvahaig+V&#10;B+gOOyDX2r5vpQq/kSpkWdtRjp40AYYCJKNNDnyzyg4Kfge8DzH0I+5HFWr/7q/X2bNHd21ycko2&#10;lf6aF2oXpdh0R6KA1VWhQIgFcRiGzPCk7EsEwwC/oPwcgIuAMMTsomBIG9tPAgU7PKyL2ZMpMRuN&#10;koyASESjUaKW1zgEscwoQylEAiDWN/c5DAEhZTcRBIFfNxnjWPwjDKMs8tuECcmNXhQjpTUBcJF9&#10;9ayxwPZ/g120L1qnTIZzsx717xGcP7zHlOXn1lhpSZNsY51A1m81NR3WUC/1VyOItQnwZU0C8ZQA&#10;1yc4tlurWlQdMGtr6ff6v2FuAGTHu4ZllbHx/D2DXooxOsYImgkblvIaHByzMVnNoUEKrBl5wt+F&#10;SpM666cPVJ+3Z8RhSItqwz4DLFQc27Dg7VJ5HVJ83Tq+r1/H9Q17tMi6AsNW6hdrWmSnq/S3tFt9&#10;HRCuE+wbXVlWVtZbpexwpGBRq/lSpU16fUtbr8O8Q8qPusU2vdeMoMi11zcyoxupoKbrD8sPDLHQ&#10;DkOBcF7X4oL2zXFjFgS91EY30AiQb2EoG01f4ZygM4OlBj6sA2IFdtdbssh672B/fw3DkCQCmAGs&#10;AaSv3kIx2gYc2QYESaLQRsAEiEAQGL4CnDEY0l8YYChAo0DnFhyGQ1KGg+OTVtveaXmVNZaak2c3&#10;nz6zhMwcO5MmED7KsGOC4UUB72Ramu2+lmDbyTxLLV58lmPXs3MtKfOZXZctPn39uh09ddbupz62&#10;0vJywfCQrLFASAnNrQOCnaDmdYCoPC1jlSmSTqTmUACM3/Ox1N4nFi9LnHDotxanNm7fZwKg4Kjw&#10;ZMn+L2STpQh3CoAC4eWdawTCdXZZcWGHALh9tbfntsdim5Thdqwx/YRSgTEleOQ7QLjaTkghAkP6&#10;B+k3PCzgUVJzQmAkseJ9ifQZ0gcoCO6TatwvCBIH1gcAHorBcO9XKwXBAMB9guFexe6vtH3DJ1aY&#10;k6a7/IyN6I4/TAKFolXdEUdklckYcjEG5ScIAkDF9PNfdLf+iy7OAMClMJx/8RdZlygEQ8ER6PkQ&#10;O2AmVecjRrC6Wg9qMgAx9C3++CsoRmpxVAqR46k5RCVSTkO/Yl1Tj9UIEu8ACSwXHH4EqtCBSBlN&#10;X2ixyl2CHwBEGXZ3oRJD3x9JjD4sr2wthdZEVFLj5TZL7HIEwEgdRjAkC825WQeo9BvS3+dQJFmi&#10;z8PwvkHZeYqTgwIFOmPej9feThZ62Pv+sLYtTb0OwsZ62WUF68CRtqEWiGp7Y7fOMWFVVc0OLUBY&#10;XFIp+AhAsrFY2WdZhd5nNyG1B4jS03MtPSPHMjLyXF1iibHIWVmyYrHlnJwS7Wv2GsX8/EpLS8v1&#10;gu4nT3KkOlv9vHn5Ja4Uq2uavM8vIyPf6gTC4uJq72ssK6+xgsIyt9hNzR0ORhQrlrhe0CzScQ2N&#10;7R45OcV+/nx9TvoISab0Dc/oehCMdH316XujRnIhloUGhgu69uZ1jQG/CIbvIijTqI8wWv6fAhXJ&#10;OYh3ZTLvsr+owajgOqjD/wGGagn6Gr2/EWX46kdbBIZa9nMROh/9hq9f/eRAjJInWGWPWBH21MS0&#10;bmiC4ci4NXf1Wn5trTX19Vt6YaldS3liVzLz7MTTLDv5NNsS9B1fTH9muy7G2ak7qXZR/9sLGVkW&#10;LxjekkI8de2a7T9x0jIys3Vd1Oj/IhgmMfRu31q7ffgzu3vkC7t56AtLPvhbhyBQBIBJB+j7+8zi&#10;BcWruz9y24vKuyb4XdnzqWD3sZ3futauyPom7OH4LyyRvsN9guUu2eddYZzzld1rpAxXe1zYsVoQ&#10;XG1nFacFQ9Qg/YQhQtIk9PVJEQqOwBAwLk2ikFmOEiyEZ5k3ohqDJaY9skEKMQZDLDKKEAgCxP3f&#10;rvP+xb1s3/y5VZbmyCLP2sikbCfq0GEoEOoiAIaRenMFp7vxlOBGAMNpVJ/gN//q77Ixv9iUbPGU&#10;tk1r//RzhV4TQRCYUcLBWGcf70yrfag5+ginZaWJCIZAcKlK5BgHIX2HgiBBYqW6rt0aW/tcJQYg&#10;0gLDGAQVbpMFQgJ1SHRLnXV3A8EQlLT09AiefRwrYA2SqZ6PgTAkOugD/EclGEGQYF+kIiNgUg5D&#10;32Nb25BVVtAn1yNg1AtK1YJFrexpowBQru0hqQFsHqdlW2ZmgffbAaZHj7LtUWq2Q6+0tN5fk5db&#10;IeWFvSap0SxwVfg5HjxI91EhJcVV9jQ9x3Lzir1/j0CNFWn7xMSiANdgJaVVDsxibSstrRVIm1yV&#10;oRCJMKKl1XJzS/V3TTuICwuq9D3QxzosKE0J/IC4zWE4MjrtNY7UNWKvh4YnpaQouZHtQ+kIJg4M&#10;/eixoCgvYPPixU8CBWB7qf/BsI5/qZvQhLeTgpc7EwHKYUitpa4ZCrO9r9BhGGIpBFGGIYtMRllq&#10;K5ZcAXpLARktAz8vnHYQ6sa+5JgIdlFfIZnzMBxP8FoCRODHuGoSJwzPo47Rx1gDQQV9kJxnqXX2&#10;0PI7ZShVSCsQzs4u2PQk15CU+fCYtXT3Wl5VrdW0dVmblPld/T8PJ9+zs+nZdiG7wG4UlQuO2bb9&#10;zCU7c++RJep/H/8s167KWh8/f8nOX7xs5ZVVVt/ASKM6XY+VgqFAmHzgIwFRKnAv6k8QU5AMIVsM&#10;BB2EUoTxUoRxqEa2HfqdXd37mY8+uazt53dI9aECBT+SJCRLKLEBoAzPi9v7oV6/zq4JiJd3rpJN&#10;ViuliDL0ESdb1wmKlNGs0fKHgts6O/qdQuruyMYVbpWPUDy9KVZwLRUYQZERKcdZdviFMcsOw9jy&#10;0Vj94ZHYRA77BUYvq1HsI+mCWhQMG2p0V58GSItBFdIfpIuA/j1AGKk+j5ginHbwAb2wPvvyb96+&#10;haFAOCULAwSxrVHSg+F0TLQw6oXCL40heexjLPGI1oEh9hoQAsEolsKQZMrbUpvJF1Za2WINLQGG&#10;76zyu37CbgGwV2D8Rxh2kdX10DEK1GAvIZjRDgxRZK3PzTjiGNgiEEa2N1onIsUYwTACIuU2lOUU&#10;Feniq2wV5Eo8s11airrK8xbYNTczRnfAagTEesGsSZaRZEarQM92FGNf34TO1ecwZJgdmWIA2COr&#10;jKrs7R337WSRsZv1De3W0dmvc3fqBzXpoOntHQklL7K/WGSPAYbPjUupTnqLPaa/kHX21eszDev7&#10;HOhjIgvGNU/q7w0Wm/HMY4Jgn+xyf9+IWtntzgGrEmybpQL7eqVuuwZ838DAmHV1D+j7HtR3O6rP&#10;2O/JErf49F1qH8cMCoTdgjGjXiitmRTIUIjUHfK39vZOCDxL6hMFwvmYoiPewTCqMaSfj/pHxVSA&#10;YwS7qAXKIeESIlKLJEjewk6wjsYlA8SQUHnXD+lgFOwcijoeILoSBIZAMgZD36Z16g8jGL4EkNrv&#10;MJwLhdezs3M2I9c2NKjvdmDY2rv7raS20crqWqxCN6D86kaLf5Rp5x6mW3JxhcXlFtjJuym27/I1&#10;u5L61C6nPLbjcYl28nKc3b5z36pKyq2xrs5qq2usXjCsFhiXefKEchkfJvepIowWYTlRkMM2++gR&#10;LVNCE6ft16QG41CFUocOQwHvvBTjBcVl7b+sc1yhz1DH+dA8tu9YI9u8VgEMUYdr7eLOAFDPIG9b&#10;a2eoLVQw6uQ0gBQQTwh+EQgPKw7KOu//dqXb4cOMJFEcF+SOkz0W/I6gAIGdggSJJ0sEScprfNid&#10;YEgAytB/uMb7EE/v+9q6Whu8UzwU0upCmdM/XBAkGwwAsbneD0j74q82J/DROgS9/avaaNtfAyil&#10;IBmhAuiAH6BifO+EoEZMCoIU/44KbCjGIUESIC61y5EqjGBIjDgQyS5LUercg4oSwbCpbdDfK4Ih&#10;bQgtC4SMGIlgGIAYAgUYBQBEDfYJfgQwHBwWfGPQC2OHA/xYpsaPlmAb/YBLrXLUYo9Rhag3FGJH&#10;x4h+0EBtQJAY9drFzk6BReDGAvYNClKMnFHLZAft7QOCBXY7WGqA1909+rYMhgCItOwDnCg6xhEz&#10;XphoEBTpw+uR7WbcMX16eVJ7jEWulCVlvaamxVUoiRQUIuvZ2cWuCmk724csX2q0ML/Kigqq7als&#10;cmFBhbXQz9feJ4VaYgX5pVZaUmXllNLkFPq2Z7JxJcWy67LL9BkWFlVIxZbqPRqlTKulWKVS6kOW&#10;GqVaqB91RUW9Z7mndIMGVqjMqWmBZu4HB3KX/laUoc+cEwsf1RID4bsAXrqmY+o0jD4JSRNvFWyn&#10;D5EkUJRUmVUbishDLeFbBQjcAJrakO0l+0vSiOz1ou8nW0z4ORXMZhNlkF0BohRjMAzqkG3azzrb&#10;BViG5AHD+fl5wZBSrkFdO7qJ9A5aS3uPnJBcRGun1Wu5Sje6q/ce25WHTywxN88OXk+w/Zev2uGL&#10;V+zEpSt273GalZRXCn711qSoEQCrqqqk8husoa6escmf2G36DA9QHI3F/a0log4Fu5sHte4lMyRO&#10;gCEgZHIGMsmfW4KOBXY+zZdaT5Ds/lStjtsLLKUcd2i/gBlHYoVxzFtXa9taOyfbi7U+pzhDAkVx&#10;WvvOKhiGd2LjcjtJSwJlU1CGgA8YHiBpAthkpxlqhx0GepTLAEFGlxAHBT1mrGHZy3GwzCRegCXJ&#10;FOJrhdYvHd1sI73dulPqgpuSHdGdlLKFWQGJWWciVRiA+IsUYIBhBMSw/E8esy8Uz//mFnnmxS/m&#10;Y5gFwjEpPhThmABGfx2jQhixQDBqBOUIELG2AO9X9nhJMNsN2WUUos94o+A1FTWdumNKTYwKSgKh&#10;F2K7OpQ6UxuNNCG8v5AEhsBHCxABX7DE1CwCoXcw9NCx9BUCt1BvGJYprg61f6H+D/BFMIwAyn76&#10;B+/efSo49Qp4UleCXkfHqIA16La5pEQWtqrNGqQW2wTKypp2t/5EU1OPLGyN19xlZQk2sqhYayI7&#10;u9QyMgrdHufklFl9PZMmdFtqapYfm5tb7m1RUbXep9HSn+aEBIdsb6MUJ8kN2iapUBQoCZO6ulaH&#10;KOsoS/r96L/DKvcL4PRbNsiaY5fps2wXeHsF5n5BuFdqr0sqFCXoKrB/VN/LuI7p0ffAyJ4h64kl&#10;ekiUtOv8WOqhEUpHxrU861a7RT/uIalYIIuiQ7UFJQeEvtdNaNrfd1E33GgasRlBMCqvWZpNdhii&#10;Bl3JhdEx2HWg59bdoUgf4LvMcgTOKKLtwdZjXwXHaDmW7JiZWnDoRfEuKwwsGWIXA2JMHUYgjFof&#10;nQIQUY1ShQGGxJxNTUzZkFRhT2+/bqL9+r4HdD0OWVuvrhfZ5rYOuYzqBrt8+44dTbpuG44csZ2n&#10;Tluc1gvKynQ9UbdZqptbtdVXy2ILhNXVuvlV6boorxAMDzK1VhiXfEvwA4BecC3A3fS6wY8Fs3Ve&#10;TxgPDLUOFN0+65g4gQ4r7HZY6/ECIuCjvSa7TD/iVcWV7R8q1mn9Q7voMFwl9bfKTgK771ZIAQp8&#10;m1ZJ4QmCm1eqjW3TMpM0HKO4WhCk1tCn6KJv0LPKq2KqDyAKgKjGb7WNLLKO2S8Ahj5CwdDVYux1&#10;JFu0vu/rFbLKq+3KqT02MToqmxxgyPhRBtUzNnQOCyywTQuIs9hjAW7m5V8EvnfqMAIhfYauDmP9&#10;iDOyyVEGeFx2hSFco1KCLa36h8rCjdDvJ+VGn6GPdxUMgRjHR0CMgum/HIYow5g6BIZum/WaMgGF&#10;esJgtwUhB6BUHiFrBwSxyfT9MfECwOsRsHySBsErTMjAcXOC45RUpI7D8gqIg4IZ45IZJcL2Qayz&#10;WoKRIIMCIdNxhbpC7HGkCIEhVppM8qxgQkFzUH+ML66tpe+vUbAqdZgVSGkVFdVaWXmTZchGoyLz&#10;C6sdlNXV+vsEz6LCWquskoKqFjgFJdQmCrFdiq2xsUefecxBQ7a3XdZzSMu9srEdXVoWXLCqA4LT&#10;8MiUbDJJCKAtEClQXvTzMYoF+8xsM2PUm+p/Ruuhmw0zy9D61F76vkeZ4ciDuRJntJ/5Epn+a1r7&#10;Z7U+J1u66O04ZTqck9EoTCUmq84ytYcTguLY2IzDkHZKcCHJQ72iT/6gAIjYVmAIrOeBIDaXfj9d&#10;sx4xexzmYwxWGPUXjUf2uRoFxwDDd/D7nyBIRK9zGOo1XqcYAyNKEZXo6woHpCAI9GgjEBLsW1wM&#10;WWRU4VK7vBSG9BuiDBfmeS9uBIxPpkuDDH+//t99UvcCohRiW3u3tbZ36TpQdPZaSU2dHbl0yfZc&#10;uGAJj5/ITtfrhipLXF8j5V1jNbVVVleDPa5xGGKRHYb3BEPi7mGg+Jks8ycOwLfTbe0X2GSj42mp&#10;KxQI41CGssA3FNjpayRbFIn7oppEWe7dzHP4kaC4zuJ2CYQ71tllAfGigMjciKc2LxcMg/KjsPqI&#10;gHhkgxQgmWRfXu7hywCQvkP6CzevC8PupPjYfvCbFVJ+K1wxHtqw0s9xXMeRXDmy6WPBkPHIHwmG&#10;H9ne9Wu9KHv3V8ttL5llahIpq1HcuHJCF6IuXP3DxnWxMXJkRiCclRqcEwRdGeoOTB/gzCvZ4ley&#10;xDEYLsRUISBcfPPPMUDqGIGTLDIlN9hj7DdDrrp7Rt7+4JiMlIkPRrQ8yg8sph4BGh3lqEJXiDEY&#10;jk/KJitcFepYnxgWGA4vWGlFy9t+Sd4PyAJD5iNkCq6o7xAQEvQXdniRdagp7OqeMMptohlqGN3B&#10;9sgCM/rDt6PyBD3vT5R9ZnkAGALFAe3rA36hZZLWaB2FSA2jF3ArUIodUoCMW25q6naVBMywt2zD&#10;PrOfmWxaWylcHvHxzBSGY6mx2F1d9PNJoepcZKvpSxwaAuCT+pz6uwS9QUFvcETbhvW3CCCjggwA&#10;pB3R9mEFQAJ0JFSioXuMV2YSXdrwv4pBUf8nsrjROOg6KVcy06VltW7Lsdw+EiW70K1yTXWjvoNR&#10;V5/5uWWy0OWyziVurUuKq92m18qKV5Q3WFlpndRupZVX1FhFdZ0sc7MrUsAc2WT6MFGJ9GOiWL2P&#10;z2GH+gvgow0TUgSIMnHEtIAW1UUCVR+jrOM8/gfwRcsTk0zi+msYRgqSNgIiwTEORB2DHaadkc3G&#10;OpN1Jpi2iz5Gt9tLYEi4KhQQgSuKk8wypTXMXsNkDQMDJLR6dEPttk61QLFDFrmjo0cCo9Oa26Tu&#10;W9ott6TMrqU+shtPMxyGdQ1NVt9Yp7ZW32mVlKFgWFNrVRWVb2PZHSZePfCxT9bgs9cIeDdli4lE&#10;QY+SmngmdFVc20NLIuVjKUOBkKTK7o+CBeZYwZAJHeJ3r1KslC1epX2r7RpzHe5ca5cERI9dFFuH&#10;QuszZJFlf48KaIfXL5dKlFLE+krhEQe/+UCx3A6uXyFlJ+BROyhVxzJKEWV4UAA8pNcclbIk6Dtk&#10;0ta9X62znX9WfLnO6wh3fb1GsVax2mPnV6tt2x9X2U5tu598Rf/IkDCZoJ5Q4AnTb/2gO66sMsrw&#10;uaAI5IDgq2CRHYavAwhpo4j2AUSsNVbWrTIXqC5Ev9trmR80P2JmS6HMZhzICWYESRRA6FnlSBlq&#10;/9gEIBRYBcIBwKlzk6mulm2jfzCCIYkah2Gs9dEnADHWX4hVBoh9WgZULW3DDkPstAfg0/YwEYI+&#10;k2+T6gOCjCIR6FwRxmDY3y9Y9gp4jCVmHxY7ts0z1N0kGwAh9Yv0KwJEKUQBnH5ASmwisPUy3yLA&#10;82LwUJrjx/NZ/fXYzTE/xlWmwst29PczuzWKrp/kRr/+HgGQCVEB4rBapvFyNab/AW0AIYosgmEY&#10;qxxN5xVAGMKn9lIbtod9zc1dXhoT9TWSaGH97t3H+nyD9uhRuhRcm/6mYYdfrQBHvWFNdZMscJdH&#10;a4t+3B39surMj9imH2yTFHONFHCTbH6ZvrOxGODeQYxt9CcCw6iIO4JbdEyYPYe/J7QRGNkfHcPQ&#10;PNQhkARmURsBcOk6EUGQbdFyBEmgF6nAaanaaJnt/L6AoQ/bi8FwKUgjGLLPZ83W+UKZDeowzG84&#10;ODgs8HXpu+rSd9vrYOyQMgSIKERgWN/cZrWKhwWFdvV+imUVl1lNfYNVyBZXYoulCOsEw1rZYyCI&#10;TfYEyh2G4x2MwVBx68AnssgfW7LgdlMWmJEoUfF1vGBIi+JL1DYftkd/osDIqBQy0j7d1541atcK&#10;kGsUlNyQNAGEH9plxYXtAuG2VbLKa+ys4rSU3MkNUogEYBTgyBJ7QTUA9NCy1KEXUguGYQSKtqMI&#10;YxGm6ApF1Tv+uMK2/H6lbf7dKgFP61+u8dj51Vrbs15w/EZwFCy3/mG1bdb+tPtJNq1/6MQcs8ww&#10;kQJqTFaZQmpKXWSVvQ8QtSfILYVfsMZ/dVX4/Pt/+RUQPctMH6MC0DHMD5s8KZWIuqCPDAU0JqAB&#10;Q4qkgRmK0BMosQCGzJDtMOQ8AqHPjh1bJvFSFYNhVIRN6xbZIyRR/kcYxrK/rKMKUZlY6QAgCpRj&#10;ylAg5DgsMEovAA/Ft6DjSJ4EJfnOJgPTsBwKuHV+3oPWYUjmlWSIPk/PuNaxsLHhgDquW2AOMAyf&#10;kckgUIbAsK+fGsmgDiOVSd0iMKTchJasclCKM4IginbKEzAEQAxQ1I1I/wcCuAUQBhgCOpYjEBKR&#10;Ioz2oQwpvUHVkn3u7BjQMbO+Xl3d7Flhagk7OvuCypINnpgAxMzRJ8UlYExT1zpMtnrM94WEhm6e&#10;+pxAms/5dtRLDGBEBENUYgQ3D52PCSL8vWITRURA9NBnjo4NcAV02q/PsxSCUbiS1LaoZVukCH+l&#10;DgkBbIHi7ZgijGwyYHxXhiPICXhLX/9OJQLGsD/0N6Iysdfz+k74LsYchkAQGLLcLovcLgi2tHZY&#10;s1RhXWOz1TS2WHpRsV1/kGIZeQW6uUhl19Y6DKuqdUMSDAFieWnZWyAuuysQEhEMo5lr7uz/3G7v&#10;lTqU6ksW/JKkDJP2rvX+xaS9ssA7BTzZXyZ1oCaRmW88vERHClL7r+0QCBllIrV2ccta2eSPBcOP&#10;ZJXXOgzPbl7tMDwnGJ4WBE8KZqe3rPNSGZ9v0BMfoSW8fhAYqvXt9Pt9JwUoq7zvG4qpFbK/u/68&#10;QpD7QDBcbpv/IBj+SUpQENzxZ0HxT1KCX2KNP5Rd/tC2/3GNbfvzh5ab/kh2+HWAoQNR8KFTWtaY&#10;oumQIf6Lx69V4D+/XQeGS9uF13/34wHinF4/r+UJQY4+ycnp19beOeL9ZczhNyjVhT0mgQL8AKhn&#10;oxd+scn5XxyEDsUpXi+bHPUbxpbpM6xp6HHgkY2Ohumx7FAUIAhgCfAiGFJjiNJzqKHuBL1ggwP8&#10;gFiAH+tBKRLDQ2SQQ/T3zes4jpUaA1QCV9RGai6owgDEaERKBEOf+caHAk76CBjaCJb9JHm8/hF7&#10;LGDofEMAW58FCEaqEBAO6299F/T56XPzHBvBEIhhkVGNUQCtAJwAOSZ4DY8NCDCMIBmB0c+hc4XX&#10;A1XOzWeQ+qQcR+2QrCsF4oCR4m36KCmVYXRKm9RLa1u39fRSKjPvoIzKa8ggU4wNNHu6h6R09ENv&#10;p2+Mcpwhfx+HnuAFSMcFuf7+MYG2LgayACqfsswhOOeJGFr2vRtOGIAYgZVlV49T4dkvHB9BbykU&#10;2bZ0+1JFyKzXEQiXhtvjWASLzusZurjowOO8vD5ShgGqrKt1CKrVMVGJDRO8Dg/TN9z5Kxg2N7da&#10;aytJthZrFASpHawS/IqqauxZYbEVllV4TWGkDCtpBcCor7CirNxjWbLUWxQoRCZjuCOrfEf2+KYs&#10;8C3B7pbgeGvfh4q1inWx49dJOcouE9hmgRAVGL8LAK62K7LA10iaMAHDZqnCLR/Z5W2f2CWtn0cR&#10;bl4hEAp+TOC6YaWdkEU+IVt8nKCO0LO+UnyxiRUiOO5fv0rgW2V7v14RIKh1Zp3xzDH2eMM6bUcB&#10;YoWlBgXBnVKAu6QKdwmCO/60UgBc7lDcLkW4Tepx+5cfW2lBjhTgGxuT1aCWi3HCzDc4TQ1XDIZL&#10;w+3xm7/b8x8A399tXvB78cO/ujJ88cO/CIj/IkiSWZZdViwCTF4ji72g1xMzAu6oADgj++tlNlr3&#10;+sIYBKcXqVcEpn8NdYtRITZA1WsAIcqQB0lhiRuapUq0jkpkYoc+AaFPkOxXCxABISoxUob0//UI&#10;bAAPO+t9f15G88L7Aoe9nCb0AwYluODHAjKs/TDHx5QiIGTkSjQPYQidX9so5GZ7V2ewvL+CYUwx&#10;RqBkSCDbIiACSexwZ8eorOSgFMCwtervZJJYL96ubNUPYkQqLEwcSzF2bU2HVWk7ZTbUH1ZVtXiZ&#10;DFFb2+Z2tqSk1pd5HAB9lBR5FxfX+bH19R06NjwqgGC9sJBRKOWe5KmoaPSSGArBGZmSzSgVZqAp&#10;qPB4kPLE0tKyffQJEOKY+w+e2J27D7UvzbKzC125PXuWb+kUg+cy0qRObZG25XlfY562ZWcVWvaz&#10;AsvMyPPs85xgCGzb24PKZGQNI1qA1Ni4oK4YnwjJF/YDQ7bRNwogAxBj6jAWERADNEPw+mg5Amq0&#10;jRaIRVB0lQj4aKUAA8BCixp0RQio9TpqeKO6RCC4FLShHxIg6vcQ61sMFhuYCr56LdP/owzpLwyK&#10;sFP/uw5rEQwb6hutvpYkW63+vyRLZIvVVpE8oahaACyvEPQqK6w6lj2OQFhWUhoSKIDt9v4P7aZU&#10;nwNv/0d2W0rvjizwXbW39nxkybvXOQh5Ct6t/WulFNfYDUEvfsc6i1Mwc/XV7avt2s7VFrdrjVvp&#10;6wJpAlnlXWSVP5ZSVLvjE7uyPSjD81vDCJRzUoxnpQpPfScoblrt/YcnGYGiYIp+iquPxawzSRMy&#10;wNQJHviWZAgqb7ntkircjSL8mna17flGKvBL7RMQtwuAO78MqnDXV2tsz9frtMzr1thWQPinNbZ7&#10;wxdWU1HmMBwHhLro6CucWngHw2mvIYyBUDEP1ATDxR+kBAXE5z8Kgj/+awyI/+zqcPHNvwqIKEep&#10;RIehoOmvFRRfyULTJyiwzS+Ech2KrEMGGhWKxaZWMSx7AMi5n20CC68YkUocmZSanf5e8FqwBtnt&#10;qNyGGkT6Ex2GigEpxUgZUucYwbDXFV+AXVRCMzz6UkAMIPSheQKl9/1JAfYJcpTX+NA8QIhC8z4+&#10;rC4w1PqS6OkOkCSwu8DwLfyWWGYCsAK/vNxqAaDEUlKyBZIqAaLMCgpqLCurzJ6mFQgQZW8Ltp8+&#10;LfRMc0ZGseXkcIE3ef1fQW6lzlGoH8yAot8ePXrm/XlPn+Y6nAoELYbXUT7z5EmuJSenCICNeq8i&#10;z9ByLBa0vIIhfBR2twqUzTGA1nniAriS3CAZQu1ilY6j/7C2tkkAbfNzo+h4f8p1gFh1dYO1tXbb&#10;pCBD29szJNj3e8tDqXq6B/XdDPtycxPDCyn/adMxAw4HstFkwAEIY60ZAhgBK4JfBC7WGZdNjJHd&#10;fqsOiQBDt89ShuEc/yf4aKNlAgBGy8HqC2QOrQDACIauBmMwjCKCYXiqXgAprcNUxzsQUZoA0CEY&#10;VOG03ot5DYnR0XGHIDAEhCjClqZWa2rQ/6Za8PPaQdlgAbBGNhjwUUtYUVGh/1upLHGFVZWXW7Xa&#10;6spKt8mEK8PbB9Y5DCPFd+fAJ3bvwGd2WzC7LRucJBj6rNcHP7TbhwXDg+ssaf8aQW+1XZC6O79x&#10;hdSflKBgeJUxyNoeL7AmKMIM2R8KimsFR4GTCRu873BNsMpbBUJUoiB4ZuMqAXGFnVAc84zwKgXD&#10;7wREKcejG0iqSCVGhdRSgAynI0O8RwpytyzyTqnFXQLktj8tt61Sf1v+sMI2C3jffbHcNv5updZX&#10;2VZZ5q1ShVsFx52yyVsFwwNb/2xN9bWC05tYnyFjkWVJFplR5ge3ujNATEAjcfJcSpAAgovfC3Q/&#10;SR0Kis+B4U//Zi/VPv+e+DeH4cJrKUWg+OKfHKQAFSAy0oR6OobkAUJAiZIMxduhRCeAkWUFCnH2&#10;Zw8eOToyJXU4qc889YMPuWtsHfByHEDYD/xi4VCM2WZg6JllAEbyYljwi1neCIaAEGVIkgSFF+YW&#10;XNTxZJAJIBqdA5UpmKn1YXreb4jqiwGxJ0Sw0DE1qGCZJAk2mqm63kJR21B5hYUMiWOWmT611CDW&#10;a7nb51skAGBHJw9+epdxJpi0oVtqsKuDWr9Bvc+YADtozS2yUwoA1dJK9rEvhCBDMTaw6+nhOSnj&#10;+sEJ9APjOrZT0B/T/wd1xQ8fqxb6CR0qqCwFJS4kxEIJDNsolQlP3uMJfOGxpKF8JoxSofSGYnVB&#10;DTDFym2msKta90eWYnWBjdpxKTuWo3X6FYERdYmMtwZ2EfiAYQBhgCEQjCAZgBf6KcPnDEDEWkf7&#10;ibewi60vBWAUbHO1p/dx5aeILHEEQv4etrPs/aRSrTzHBBhimyNIcjzHBaAGNUgbzkUSRsfMBCAG&#10;ZRipwnZrVTTLGjfWN1lNVa3gFyxwBcqP/sByno9TasVFBVZcmG8l+flWVlQo8VOufbLPOgZlSEgZ&#10;rrXbBz4W9JjC62OBUZZYyo5IlvpLdqCREFltNw+sNR4Fen3PalleQVBgu7bjQ0GPchyeqLfOEgRO&#10;MshXd64QMFd5Rvm6lkNmOcDSR6DsWOuJlLObSaQIhoLfKWoLNyy3498tj5XYrPTM8hEvmUEZYp1J&#10;qoQkiU/tL4W471tZ5vUrpAgjZShLLBWIAkQRbhf8tvxRUPzdcvvu9yE2CJDfCZTf/m6FHdi+Xnfp&#10;FlnPRdnkFzYhEPJMC58dhGFOiz+HzLDUoNtjQRE7/Fx2GBW4ICCyjDKkffnjv0khhgCIC6//VRDV&#10;ca4U/8XBtiAb3SLrdyM51aqq26y1fcjh+Nz7IP/ZleCsF3D/s9Th3xV/k0WmTIeEzF/1GX/WZ/3J&#10;RgVCgqF2zYIB5xgaJ6Ei68wDomKqEMvs/YceguKgbDHZXp5hPCBLPPRCtviFrBf2WMoylhzhcZ08&#10;29jVI/2DqEQSKYQst2epBWJP0tAKiF6XyLFqOb6zU9YY1SgAUpfI/hCCpOxzjyDYL3DSP0jtoWeF&#10;B+mbpG8QSy549ktN9oXkiU8oq/DMtKtLrDd9jsyBOKqWmXIoeBYIBUSyuL19I9ajlllnAvRGrbOr&#10;X+clI83wPqky7eNBUo0N9D/pR9YSMrv1UmdEdXWTq8bGxg4pw7BOVpjscLuUH4Xcra2CrY9RZmbw&#10;VilFCsA7pPI6XS3yOs5PmQ3bGrQN5VfP+aoafBw15TiMVCkqZH7FMv2QK3yZUS3FRZU+mqVQ61lZ&#10;jNnOd6VIsmRcQBsDiA7HCIrYZyAZbROMBB4gBpRRd9Qzej0kIBW0HFyxZX+OtILzOwQVDjqWHYLA&#10;kBpKtof10AL5mdh24BvOE5JGYVu0PQImrw3wWwpVzqXPMcGNg2QeQxfJHodobZU6bGl3i1yHPa6S&#10;GgSEUnpVgmBFSZG+S0qc5CAAYkG+FefnWXlxkR9XWlSs5RIrKSyyZQkCFAmRJCk4nnF8XerO1aAs&#10;MhO9AsNbB2SjsceyygkCIdlihtZRVsNwPfoLfdiejuU5zDeoM/T+Q6nEnSt1zpUC40q7xnhkH4rH&#10;hA1r7aIrxHWyy2SXwyiUY4BQQX0hIDwmdRjqDKUMlyRTQqz0khsKrfd+vdyfZcL0/djn3fQZfiU4&#10;fs30XIKitm+Tdd4sQG7+8xrbKBACxA0C5LED2/SD6LZx3bHGsCKzYYYaJmcIMPxFUIpZZMEQ2+sw&#10;jAXwe/njv9urn/49thyC9Rc//LvbZdThgsA452DUsra1do5ZYuJD/VP1g9UPuhWYSdUtCIY+ksXj&#10;nx2IwHFCFpk+xJBQ+YvDcGzmRxud/sHaBAOG4oUCb+oZCQq4KdOR5R0VfLDMQ6FvEPU3BOQEwQiG&#10;IUlC5hgQhmWeLUJfoS+jGgWz8IQ7nU/nIvM8zAOpUIoDKMQpgZnRLUwgO2ntAmG7/k6ffVvwp3Qn&#10;1Ddqe8eYtbSN6O4uQHWH/kHUHQmlutpO3a0brSCvWnZWAJD15fEDleXNUgCCR22XolsXf7tvK8yv&#10;tNxs+tmKLF1W+GFKuj3LLPB+uyxtZ+aZkpKaWF+gfjh1PDa01+sCCYbpATEgWFPTKEDRDxUsKsEy&#10;0MMO19U2e9TXES0erS2dCqlPWVuSJIA2So7Q9sgGd2OJu3hkwoAgHkanYI/7+1gWsHVsj/bRsh3L&#10;jIWm7dbrlra8vlPKFlDynOeoyHt0RMoTGALGGARHx6RQFREQCSC0VHHy2miZAFAOMAXrHBsAx74A&#10;QAK7T/zjOgEM320P0IuC9beQ9H0BhBFUiUgZTvrnBYZTUoaM1Wai3B4f0UNXA1a5sbFJ/6cmL5cB&#10;cjWuDEtcBZa9BWKRlZYWC4CFVpSXI1CWOAhLBUIizFqzPwSzWPszUQS2JAqud39siShDARAYJjkI&#10;FfQZ6rgb+yi54RkqCiCIJdbx1wVYL6txZUg/otTg9hVuoy9sX+UQPC9VSK3hWalCHvx0WnaZ554c&#10;37w6VisYJnU9AgwFQeKgrDD9hjwNz8cVU3AtCNJSSL37y+W2888fxCC4yttd2r7zy/dt2x/fkzX+&#10;wDb+gVhhm36/QkBcIRh+YGeP75Ey6LUx3YGYwzCCIEXPBCU1TLqAXSZLjF2OymjoIwR6r3/6D3v9&#10;83/4chSsA0PUoStEhyLqMChErC0JgDFBqrauyzoFRNSbj2ARcKexyQLitGxylEgBiIQDcT60AJFZ&#10;rhmKx6MCUIf0HY5Ovg71jdQwjskCowqpFVQMjVDX+EIXl1Skqz+pYgGU5xFHZTRuZaXaSGowySsz&#10;UBNNjf3+EKi8vBrLza+xHEGqSLaV6fIbZENpyyuarVjWtqCoxgqLaq2istm3Nzf3y6YOCDq9glKT&#10;9wUW6hyMJvF5DBt7HYYkRwh/NEFdt5WUNlmeji3W+fJyyoyZaspLGwXCRl3sdVJNZQ6lslKdj/7A&#10;7CJZJSmFmhZXUfTbMUUWyRCSKvQZEhRL02Zl6cdSVq2/iUeP5uq1NTpvlZ9zeHDcxxMzezXvgzLL&#10;SM/xfYCS8cdsy80p0vnKHIDYyxGBieJuMs/01xFhPTyo3sEVg9DY6JTDA3tNG0GJ4DhgtDQACG1Z&#10;abVU8qgvcy7Oy3IEv9EYEEdiQCRc8en1nHfpuaP3i5YBGp+Hz8a5I6hFsGP91585RLS+FIqh5fgA&#10;xQDAYKNZ5phw/l/DdloChcEQPiBifEKuhfk26eKgOJ8kWoBhU2OzNdY1uTqsqagSDKusqgxlWKzv&#10;KAQwpC3My7XczAwryMkVFPO9JZZd2rpCCk+g85EnTPQKEKkVjPr91saAuMYTJ4kOwrCdB88zjI9Z&#10;spnsgdlvktTeiIEwQSBEdZJhvrR1uV0SCC9sW+UTN1BwfXqzbPCGD3wECgrQ+wmZ7l9gdCAKhocB&#10;oidP3inEg2SQZYlp9wh2e/78vu38U4gdf3rPkyo7BL6dX4bYrm1bBcPNajfpmI2//8A2CYIA8dsv&#10;3rcLp/brIhqyqRldsMh1qUICIPoMNV5fSL/hX9wqz9NfKHv8kv5BxSvFGynB7wGg2tcxEALESCG+&#10;/PE/HIiLgiNQnJHtHZv+3uYXBDMpN9QTQ+2w4POyysBwiv5C7Lm2eQKFhApQnP+LTRGCIuuTarHI&#10;FdXt1hNTZo0tAk7roDUzAWrniEcHVlI2s0vgDA+FGhDkpNoEOB7PWVvDxAUNsmT1+uF3Cwit9iSt&#10;0BJvpHo8fpSvH36LH9vVMS6w6fWdo4Ibw96wosyKzXOQB2U3SQwMW3MjGd5OhxIPagdGbVJkDWpZ&#10;rqlqsdLiWnuWUWhpj3Kl4sotNTXHkyHAkptFW9uw3bn/zFIf5+lz3LWHD9Mt61mh3Ux+aPfvP7Gn&#10;T0NGNv1ptqWlZbkyTE66a7du3rfs7AJLvnnX0p5oe3qeJ0GwycxBSPAogOycYn8uSVZOgRdIpz58&#10;YhUVNXqPfE+GYHexqE90DlqgB/xQh5kZuW9BCBzTHmd6eQww9FEuo0AxADEKagp5Ngr2ljYsC44K&#10;VB1tgFCAWwSYUUE0AqgDT8tYapItrLM9Cl/XayLrPDw84RD2cwuOEfTegS+ALlqPABZACDA5Z1he&#10;Crroc7EtimhftB7+linfFpRhBMR35+C4pRB0NTjJcEQdMxVAOAEMh+gCoaxGylB2GRXe0tKma5Lr&#10;ssWTKNX639VUVFsNmWPPHutaisEQVVgqu5yfnWU5AmLus2eWl0Vk27JEpu8SsIAgljlRYLxB35/a&#10;t4pP+x1+gh6PFPXHhgp6vk/gY+YbahDZlqTzsQ14su2Gzhkva3x1+0q7LPBe2Cq7LBjSZxiV1jA+&#10;2ccla5m+Qh4PyjC9IxvDkLzD34YRKNhiym2wy/soq/kqKMJdApyHALhDYAR+O/78XqwVINn25+W2&#10;6Q/vSwm+b98JgJvoP/xCMPztcku4clJf9LjNzC3YxIyU4dzrMM06pTWC4eR8GJM8+4KgzpAC67/b&#10;qx//VdADflKHUojfC4DEGwVABIIoR0pt3C6jDn/4N4fdhCBIAmRWwFt8KbjGrLcrT/oN3/yLLLXs&#10;cgyMXuy9KBgvCJACITE9R3Y5ZJjbBCUAR5bXJzkQGCtkJ6ultmqkOusbe3x/s8DV2Nxn1bKZFZVt&#10;Dj2SEIzkYCJWfzhUQ5+rQVQhKhG1OD72UhfighRSmyyHFJlaFFtlZYui2R9oVFjIzC1dgkiBziu7&#10;ydT8mcX2NE2Qe1Zkj1IztSxgPcqym0kPLONpnlvZ1IeZgnC1FF2VoFb5NoFCJpksMZM5lFe0SoUy&#10;7yF2udyqqpsdbqVlUoUFDIWr8/68zEzd6bWfPjjKU5jMleeUkPVNTX3mGWD6B1GJrdgsBY8FaO+Q&#10;ZWYGlPoWWVz9/d1Sv9UNrhbZ3iMb29LWZf3Mau3WdsQDAFITGFk2VCI/UJIZJE8AIvWIJEsAoa+j&#10;DAGgjnEYCjIjwDCm3MYUEUBGBLEIKBE03oFvyt8PZbgUhO+A+e4cAaSCrdZDsC+A7x0A3wWvjUC1&#10;NJZ+FvZzLs679Jh/hFy0neVgeWdd8dEu3R9AyDYdiy2enLbpaaDI+riOGbfR4WFLS021Rw9TvKSG&#10;esOWllBj2MDchDX1nkgBirU1gmJ1pUddDTWFZVZWLMtckO8wzBYMszPTLQ8wZmXKJu8HXKtCSM0l&#10;oRIFw6Q92F/ZZKm/G4KfPxFP0KP/z5WfVF886m/XSoGT10sxEgAwtj9B9jjBj1llcdjkbSvtiuLa&#10;DmyzLLNgCBDPYpe3rpZSFBQFwFObVthJkilaPv7dBw7DwwzXEwwPfBNs8Z6vBUIpQGLvlyttT2wZ&#10;m7xNEHRb/Idlat+3rVKCW7DFAuCGL1CFWv7tCvtOsf43y+1u4lV94ZNShvPGQ7e9tEYwnHabHGAY&#10;pu4n4yurLHVINvmVIPdGMEQRvlEAQqDo6hBFqOWXMRh6dhkQSlHOCXhjOueo7C39giHb/E+2qO3U&#10;Jy7o2AiEb4M+S6nAOSlKIgIiQXa5vWvcR42MT8oiY41HF31EC8FwPPr2QsSsspfGhGJlH7lB0bJg&#10;RwA/WkpdgCEtNhpF+PRJkatDylywsCXF9boIO710hVq70pJqqbd7sphclG1SfXVShz0+s0tjQ5e1&#10;0B9Y06ltvdZY36399ZabXWZdUrZdgjhjjXkOS70A3t01qgu5TTZowLPMjDjB4jIBA3Macj7mPmyX&#10;+u3Q61sFdVSnFyt3SRG3dOm4Pi94Zu5CssaUuJAo6WPuQtnf/oFRzxgzW0x4NEBQUCgyZppBxTlY&#10;+NHyAxcollpLjgNGUQBIXodai/oFo0cKhBjV5xkK0cujBehTZBaWsNzTS8In9CPSd8g5gC/Bcl9s&#10;X7S/IL/ElyMoRbCL4BOtsy+CYrQ/gmC0HME0/G0BpO+ODbH0nER0vgiI7F8KOCI6NuwnUJfh2Hev&#10;URsDII8EHRvTTWBCr9Ey7eiogD8m9zQ6bPdv37LrVy4LYNm6Tup1E9KNTeqQPkMSKfV1DQJhnVqA&#10;WOXKsFZRLRjSj1haWGCFuTkOw8xnT+UKsnQTzrJl2FlXcYIXtYbJikTBDRUI/BL2CXD7gi0mOJZI&#10;ICmyY7kA94EA975d2a52+3KHIIqResOrW1fZtW0rFMstThCMp/xGyvDSlhWyzasFw5WCIUG9IcPy&#10;pAoFwVNShycFwJNklr/9wMctk1Ahu+wJEwXKcLcs8A4pwj1/WiFlKIUIDNnmapCW4urltv2PK23b&#10;H1bLFq8SFFfb5i9Whvb3a2zzHz+0zEf3JMclyaelDAVDpu8KD/qWQmRq/1gNICNRqBUEXC/e/LPD&#10;bin8CKC4FIZvpB7fyEa/Viy+eaf+xuZ+skkpPe9HBJSCIDD0ESwxGKIOUYkkU0iqzD//u4MQdRgp&#10;xKAM/2Kd3VMOOeoWgeHSYGQLSQ5gyKQQ0fOG6RNk9MawwDjYH4bkAT1gSAsQaaM+xFEBlpmok5NT&#10;vb6PR4t2tg0JRv26GHvcHpOlbWoUyJiZRpacJ+4NDwm6su8Dsu884Y7ok1UnmHShX6AjazwCtMlI&#10;a3+PoNgrGGK1qRVsbOwM8EPhqsV6s97W2mfNDWzjcQBAt1fQDmN9mxs7ZIsbrLmFCWLDdFzUB6IK&#10;G5s6vCyFOj0Kl1GPPN6T8OxtAf2SxZ7VrSyvswopMLYzJyH9h7U1zJDcLFijkuv0WVDZzRY9LpS+&#10;POYxTH+a5a/J8mLqArt3N9Xu3H4gG3/HHqak2f17qZZ047Zdj0+2hOs3Zf3v2Y2EWx6sx8cl+T5a&#10;1oP9v6cbzi1tS3RLPyyQAzqAEwEvgtZSVbgUhhG8loJq6fL/LaL90fmJ6JxLIwJd9N6hCyDAzcPV&#10;r84xxj5mCyI4JrY/BkECMAJCgDgxPmrF+Tl2N1l/+717ivve79fWjE1u8nrDuloK5RusRsqwqlIu&#10;okpRVuogpEUZAsOszKeWlZ1u2TnplpObYcsS9kq9ubJbHfoEKYHZQbJDoKMkRvvjtc9VIImRnatk&#10;fQU8VCDqUFBkH8dc1TKTMlB8jfq7tkNA3KZ9DsFVdkUqkJpE5jQ8J/Cd3rTczmymjSAoRfgdEASG&#10;K+y4VOBxge/w1+/bwW/ed4W4/+sPFO87DFGHO79U+2dgKCssNYgydBAKgjscgisUqxRrvM4wjFde&#10;KbW4ymG46Q9hKJ73T8gi+4O7Z16EAIpYZVlUagAjGD4XsJbC8BXgWwLDaDv9iDNSlqixIYHIxxSP&#10;vRDEfvKxxiRKFlGFCkpqGKEyI0DOvYzVJgLKV+yTulQ813IEw7kF1OFfYzD8xcjajujczL3oM9uQ&#10;RHEYMgsOQKSV1Y2pPiAH/AAWMPRWn5PZqHkYO/sZZRKNRyYob+GZxIz3ZfLUXi9lGfMn03W2S4m1&#10;YTUpL+GBRj2y6NQH1rqNZQQH0+nX13bogg1zAfJwJ55sx0Sp2TmlujuXC0J1VlXR4ha7WVClDKVW&#10;kGFKfp5RwqM8/XGeeaWW8uCJXbwQ7wkVL7TOo+ykXACrlhoIk7WSTGHECTB9B0It17c6DLHCtHkF&#10;UgxlZJwrHWQADchhQ1kGfvQXPn2SJdACW8bDhowmNhnlRqY3RJhaql/qD9U2IGtNBJUY1gelSKN4&#10;q0KHgBUAAyBAJgYMqbWlahS4RDBi+R9hSBuBKwIgbbQc4tcgi46Pjl26jZaIAMe2pRHtf7tN5+bY&#10;pZ8R4AG1CHSjI7K8UuEBdONv94X1sBwpQwqtQwQYFuQ8s/jL5+12fLzdT0qyW2of3L5tlMm0NDXr&#10;2uP/zaS8VQ7D8rISV4WeWVZQWpOdkW5pT1It9dF9e/I01aG47Ma+5bLAH8jaBruLUgx1gmoFPK8V&#10;FBC9NMbBtzpkiTlOyhAYXkMhCqBxek38TgFwx1rFGrssEF4WBM9tfN9V4DnZ3/MCIEPxTgt6p7UO&#10;CI9/974d+1ax/n1XgsdiEDy+fpUd/0qKUOuHBMP9X71nexW7ZIOxxbuk/FCEwHDnnz4ISRSH4Qrb&#10;LrW4hX7B38oWSwl+95sPbP3n79n6z963bz//QOvLtb7cNv7hIyvISpcF0j97CptJZfxLQeWVYChl&#10;CAwXGJ8MEINFXvTC6wBEAIg9fv0zGeVglyNl+Fr7h0fmPFPKkLIpwZCnv/UwFlcB1F59/+/2UgHs&#10;fISKJ1ACCAMM/9n3vdTyc9ThC9ShlKFAGBSirPLCL9YgC1td221NLfohDvC3vBZ4scqAWIprKACZ&#10;abioBYzGBPNM4hZ9plpZV55HjCXt7h6VmuqTYmq0sjIpn0qGqOncTcwa3aOLq0FgqHJ7y+M58wWx&#10;qnKUUoANj+Fkin7UW3VVi6Ci85TW+3JTY7f291m73qezY1ggoXyEabxkcVsHraW5X4AZ8tmked5w&#10;ZwfrvQJro+7wlLyQOaS2rMvV03cbtvv7oiA79BqC1zHpaVsrGWTUYLurS+w1iR1mkvEQwLrUYqWp&#10;KcRO86Q75hVE4VKDOKhlf5KeANXU2C5bXylYBJhEEKOQmkcJhEAJj3nwJLdglYd1XLDIwUprWwyE&#10;A4S2Dcas9bsYjZ2L99e5FKwHqPH+AYJRLIVeBCWHUCz+z2OADCD8P0EZrQfAsT0cH9Qc5+a42HYp&#10;ubAvqECOH/M2ANHPx7GCWQQ2h51eFy1HCnApDH39H2CIOhwXEAuyMi3+4jm7cfGi3bx6ze7EJVjC&#10;5csWd/mipT64r+uuTjckaj1lmespxK70ESflxcXBIudk27OnT6TM71lK6j17nJZimVlPeYj8Clli&#10;QW5PKIOJVwDDOMCITUY5yiqzTJ1g3G4maEUByibrmGtSj0Tcdq1LAcZtY0wyw/N4OPxau7CVqboo&#10;rF5p5wXHc7LN52SZz8ounxYU6R88seF9Ae89B+Hx9QGGR6X6jn29WrFS6yvsyPrlPnfhPkaaCHjA&#10;b9cfBL/fyxL/TvFHBZZY2xl7vPVPK2WLGX2y0r79LbHcvv1iuX356Qf21WfL7WtB8c+fvWffCoZF&#10;ebn60pHs06HCnmLPuVdSXkyhzkOgQiKFPkMfW+xA/LvD8CV1hoo39B9ih2WLX/34LyGp8uZvutAn&#10;rKy41tpbBtz+tesHD4CYfGBhUed4JdX3fcg0L42oJOfFm38TCNUKkC+kHnnfeSnK+ed/dbU6Kws/&#10;JTXIxAzNAkCzINSj9+zuG7fM7CJLupliNxLvWVz8bbt5M9Vu3XrkcedOmtftUcbCeF/KZYAh/W9M&#10;jtrZLbj08FQ6WdUuKRq3svpxMFuLIDs1IeWsmPaWQm2KrRlSN+WWeEjHBkssOywV2aeWWWQ4n7ey&#10;wACPR30CRleY2GJFmONQ+4BbByU2YZSIT+FfL7tb1yF4t8hyPrJzZ69qP3VnPNKTqf8ZyD/i9YrM&#10;gcj4ZBI81BTypD1mreZZI0Q0CQLbOD/rBI8HDcXZ+rv7pYC1zmQLrk6lDAOkQgQQhmDcMBEBDVBG&#10;/YhR2087OOrQXdpfyfLbdb02Uo9A7J2CDJCKwPYOku9Ax3IENQdR7DVRsH9oSOcaGfMAMmSao3Ms&#10;Pc5jOBwXQerXEYNUDIYOyti+8fEIxpyLyXZHl0AtwDGKCIKRJY7eb1QxtgSGfo7hYSuVsrtx6bwl&#10;Xbn4Foi34q9ZUvwVO3XsgF25cMbyBbympgaJA91AG2Wb62qssbbGKosLrSQ/y8rysy1fajArM82e&#10;ZTy2HJRh4t6Vsrth/kHAFy+FGKdlAMdIE5bjpRCvShFeIvGxa60XTl/cho2W7dVxl6UML2v9siDn&#10;0/pvXWuXeDj8FoGQ8FEmK72shrhIK0AyPpkRKCc3fOD2+IRsMOrw8Jcf2BFXhILhN6vs8Fcf2IEv&#10;ZY1JklBKQxZZy2ST96AEgaJAuE3KcMvv35P9fV/xQagj/IJaQkaf0EoNetJklX0jGH4pGH73x0+9&#10;Sn1M/zzqsaJxkzyAx5MpzPVGMkVAnJVCXEAdKhZlaV9IHb7ELn//r/b6B1Tiv3iGmckbXhLf/10X&#10;+oyrlB4BZWbqpcOQZwEzVf4LKUFU3wv6DGMQRA0Cwihe/vAfMRhilUO7KBtNLDC8T7Y5WOWffCJa&#10;AD45w3hlHjL1XPFCClH2VxBjVpYhQatf0GLKrGiyVKww0/VT7zgqJQvYhkZm/TUsMyXW8NCcXh9Z&#10;6AXBTttJwgiSA/2KmH3u7wvPJmG0CEkPHljUG3tAEwFYeUYJavAdDAXgbmw3fYhMRADIpOzoj9Qx&#10;fH+AjFpBwNnBPsHrSVq2XTgfF4NhqIHktUAxAFTq1GHIYzm7BFeBP/bgJQAYRQTa6El4EQg90dLH&#10;ZwdKDBNs9H5E1CIgDM9eDgAMbZgt+526C0mTKInyto2Bb2mgSslUoxSj1wLTEAF6S0G1FFzRtmj7&#10;/w2CAW463/CIgyUKQMv5ARfHLoWsAz8GzaXKLVoOoNI6SlAwY933C4x+PtnhEQH1H2EYvZZzcy4i&#10;ev07GALikV8FCZRnTx7ZqYO77fqFk5You3zzymVLunrJkuIu241r5+za5VOWlHDJSoqf2UBfq67R&#10;FuvtarTOliprriuyhsocq6vIsurSdKsqzbTyoqdWkvfIlsVL7VEk/XZCVmC4C8u7QupuuVSgoCdL&#10;fFHKj4JpV3VSdJTIkBG+Ahi3r3BQnte2M1J6ZzavlhqMPRhey4w7ZqYapvq/6FlknWszofNtWiXL&#10;LHUoRcjMNdjjIwLeoT8Lil+tFBCB4XLbL+jtFSTdBv/xvQBDqcd9Xlqz3GG4Q6pw2x/IJH9gW/7A&#10;eGTKZ9RKFW74TSir2fi7Vdq2ypXil5++Z1u++q3VVpTZCHaAf6ACIE5IIY5RC+UwpNQGlfiDzaMO&#10;n//FngNDqbSXUmsottc//JO9Ynwy45YZs0yyRLHw4hcbk3Kito0p3hnoXyH7WVfXZYs6D32LoXj7&#10;nRqMlKGHLPRrAZHAUhP0HQLC+echsxyA+JNNMSHt7A+eRCGYP5ERLSRQCKb5ov+SccQoKC9ubhl0&#10;qAG3ocEZBxoAHxyeCdlo7eMRnyRRfASKH0sf44z3MxKoPh7QxGSqvQBRYOyXMvQJHATFbpSgq0LG&#10;CYdgFhqm8Ce6O2UnBeUeZrQRDLs6tF9wexcCIRCUau0EdgJol7blZpfahXPxUonMXMLDn4Zkn4Gb&#10;oKn9wLCxscvKKxoExTbBEHVIwW6AIJnlCIaMWWaZrPM/gpC2X9up6cvJLhTIBwWQCHw8gB4VF8AX&#10;+v64wTCtFzeHsD08qB7bzHnJZofwTDchOx2yxfQphmemAKQIikGFRmD7NbQi2PXH7Hiw7+8UY3Qs&#10;Cg3YvIXg4LCDh2Wm04+sPcdGSnSUAFCj4bWAL8SvoRatR8eQEGE5Oj8RHb/0NRFoiaUw9X5EWeJR&#10;wW9kZOhtjI4M2oPbSbbl6y/s2N4tduX0USnE83bj8lm7ceW0pdy5KieWZn1dlTYx2mzjw8020FNj&#10;XW2l1tFcpCiwjqZctdnW3pipeGbtDZkCZKotu7ptrSc6yP5e2f6+Xd3xflCJsf5DFCLKkEd8RsBD&#10;3V1imi5guIOn3AmIOxlVIvBJ7VESc+w7wU1gZJwxFvjo+vek/j6w0xtDnNkkcAqSZ6gr3LAiZI8V&#10;J75dpeNX2EHB8ICAd/BLLatlec/bvsIPvNh6LyFA7sY2C5BAkuzydlnm7X9c4SU1m78QAH/zgWD4&#10;nhThMvv2c6nBzz+wb6UK//TxMtv2ze+srpJ+oHDRAENKKHxSzElm1SApER7gDRTnFnmurZShx18F&#10;Q6lDBTAkFgVDn81GIKQwm3Ws7IRUoasnQaNHConauYXFv3jfYpjp5h0A3y7/+B8OwwBBLUsZRjBc&#10;fBmSKVHMLFCE/ZM+44+C4g8ORhIpJFDGPInCkDzBUIADhkyc6rWE3VI1AG5wViAKlthhKCXoJTmC&#10;4PDg4ttgjPIQ8x/2zyrIEgeAuvLTj5/oF1R5D4IC704sMKpQLRCmppHhh0AQGJJRJnscQp9LMCRQ&#10;0MCwvVVWViAEiKjIAMMh77O8fDHRGLpHvyz1ki3aR7kNERI53cZU+owjpv6P/keHoFRmpwMxHEMw&#10;Rpl+xB4veXkHRfoOe7Xv1Mnz9u36LcaDo4DbuxAwBTGSJ0E10l2wdH8EQilAh+w7CDJaxctsYuUz&#10;BOcLQAyqMoLhW3VHoPBktwnWOZblCGK0S2E4LGs8KqBF4COAoUNwyba3+1CLigiYqDu2O9ywvX6+&#10;ADMCeEXLbEfpjca2RTCMjl8Kw/9pOTrH4KDgN6r3HBYIFaNShpPjI5Yg+H2yarlt/eaPtn/bd3b6&#10;0E67fvmIFefds6GechsfqrbezgIb7Cm1/q4ygbFM66Xe9neXWXdHkbd9ncXW21FoPW0F1tueb8su&#10;b/1Q9nadwEbtn2wv9YD0/+2QUgSSO1CK2Gbt07JP0EB2mASJwHiRabgEx3PadlbtGdlfHuh0Qirw&#10;JMXTgt0JYOeJkg8cjicUx78N/YTHAOVX70kJvidFqG1ff2CHv5YylDXe92cpQoD49Uo7IEuMLd6v&#10;5XcRlCEjUIAiEdaBY7DP234n9fdb7DMzX8s+Sy1ulirc+FsBUdsPbP3Gmmtr/MIZ1gUV6qyoJ2OK&#10;ImbbYDp05jcMz6vFhoZn1P7oKhEgAsaXb/5mr5jfEGUo6+wlNFKOLDNd13PFi1cC50spurmfbUbg&#10;8n5Age2lwMcIlaURWebXP/6nvRYI3/z4X3oPLHOIF6//XeoQhfgvUoj/pM8Tag+xzJMzPxlP1SN4&#10;RABApE8xTPi6KCAzkwzlK1IvUnioQp9qX7CiP89rD2WNvRTH6w2xw4xHFkwJXw+q0Mtg9BqPXkFD&#10;MOwRHBkF0yOb3CXwdcmSd0oZdwq2DkLss2AYKUN/ponA2C04B1VIf+KIACiLHIMfMCRaGc7XJIUn&#10;MALDhPg7Xk5TUcasJQJiU7+1SvFSgsPoF8psystqLZpiP8oEUyAdZYObGsP4Y8YBM27YJ13tGXBQ&#10;dXX1O+iAEpMlPH6U4WDjwfHADdsLrMI44j6HUlCMQR0CxwDEsB2wAtu+fp7yFsDLc5Z5PeOSo3HH&#10;1BNG7wuYIrhF8Stw/QPUXOE5HPlfhv3RMdHxBM8TibYRrAMgYphj+rWsYJkY6BvUOXWeAa37eXi9&#10;9gOrJVY2gl8USyH5j8BjHXBGx0QRXostJmmiY0c4z6hgOCrwnbPV7y2zT1cut6+++MTOH99hteUP&#10;bbhfcOvMUeQJfAJcd5FCEOwt13VapWtekOyu1vVW5W2ftvV0lSrKrEdgXHaNabV2AMN1xrNMru1k&#10;WRDU9vhdH3mR9JVtssuC4GVB8iLD6rausItbtC4YohRRhD5z9dvguceAkMJpQVAwZGouf/SnF1KH&#10;OEYfITWEAuChL9+THX7fjrDMeGPBcK9UHjAEhMReLe+UDd5N1ljtLilAloHhblSjbPLuWHZ5959W&#10;6BhBUepwu0C4VRDcLuu8/Q8rBUhKa1bYRlnoY7s2SCbX60LQBaGLB4sxFk27ND6nWJBCfC5lt6h4&#10;LsXFk/NQiD8KRILhS1lmgPjqL26bnyuwzWSbgaFP6hprF18Iiky+IGDNS8298uSI4PbDf4YQBF/9&#10;9J8OQgcikJQSfCMgfv9TgOGr7//TAxhGQJxbBIZ/dxgSU7M/CYg/ms/WLbvMWGXGKI8Iiswyw1A6&#10;4AZ0AJAXXw/NStlItUjBOQxdGdJnyDReQA/4zfixXmYjCFKbSH0gNhllGBQiiRLBkACEqD0ts8/7&#10;FHkN5xeAASD9hJyblklbW5pQf0CQ/sRgjTvaBvRZyRSjDuk3FPCa+6y+tl3WtcZLcFgmY11bw6QK&#10;4fGflNaUl9V5vV9RYYWA2OB1gaFGkIH9rQJkhy8z6UK7D+3q9BIbWkantAqagJNgEgYe3wlMeR3L&#10;bKutabTqqno/HxMIRMAFtL9ejr22pcMam/Q5G1tkz9v9XACZ/WSsWWc5atvaOvV62fjYsz687eA8&#10;bbL9UqkOsQC4ALlY+Y5A2C+Y9ffL1i/ZH60vhSHL/f392s4+JpLo1f+lT/9jqV22K4YGBm1kCBjq&#10;dQ5N4DggMA7oHNo/xNMHiQBJzgvYAF4ExgiA7/ahCkPL9giWrio5XkAkRqREx7Q+Kdt8+/oV+3j5&#10;Mlv3/jLb9NXnVlP2yIZ6C6T4MhXZgluhrmWBUSDs6S7XNSnw9dfpxlOva7Je7qRWLeu1vq+zs8Jj&#10;mT+syUeEkNDAAjOOeG1MLa6LwVGWWErwktrzguNFFOEWxWbs8hq7qH3++M+36nCFZ4qxwifpD8T+&#10;bggJkpNkjwVJhyD9g9+stMPfLJcaXOF9g6jCAwIisU8KL1KFex1479uO3y8T5KKIgVGxnb5CKb8t&#10;v5P6++17CrYtt23EFysEQMlqqcStv/tA61r+Qnb5t8vs5N7vrKOxPtzxdPG4VR4REKnGpzSAxzwy&#10;55s/LGgh2GYBcX7+B3v+XDCUbZ6fRyX+4irxOUkRhtappW7QIYgqjClE5h4cn/w+BsNgf4HbP8KQ&#10;FqvsMPzhPwTD/2WvdcxSEC6+/NeYMiShQhvUYYChQDjLo0XDk/QAIsEolc52KZXeOevrntFFhvqb&#10;Mx7WTuaX6bIA4LDsNKNYRmWtQ5+h4OijVEJh9DDLihFBlL5GpsPHXkcPcwKCwJCJGZql1HjqXU01&#10;4OlWqx9606AgBvwA3LDV1XRZfm6VZaYXW1FBrZRes49iSU/Ls0cPM+3+vTS7e+eR3bmdaslJ9+3G&#10;jTuWlHjPbpEtT7hj1+Nv2ZXLCXbu7BW7cP6axccl67jb2pdsly9fs7hr1+3x4yeW9SzXJ2J4kpZp&#10;T58886Lo1Idp2kYNY6mVljKZbK4gGx72Tp0hdYdMr0XRdZhOq8wLqNOfPpNSTLdHqU/9nNGUW/l5&#10;xQ5gCq1zcwosLxcYh+1EUbGW8wt8H9tLSyr8/cr03owoKS4q03am6Sq24mKe81tnZWVMLFGodR6f&#10;WqnPWe7x9GmGQ/HXQCR7/Q587Iv2L11eGoCwr69P+wZ8ubenW9dDj87To+0830Vtb7f+/4KlA5Iu&#10;AQFwUKAc6FHbq2sAZTygayLAMqhGzo9y/LVdDjAU6EbDyJKlrW9HYep1AYQhyCRPDA9a4lXZ5BXL&#10;7I+frrSizJs2IBXY1Z4pNZgrAJboJlsila7oKpcbkQrsYwhmg6JJf0+z/o5GX+7v03Jfo27WDQ7I&#10;ZRe3vi9FGKbWIrnBpKsXAZwnOrDNZIa1LMj5HIRqKZE5Lzt8RlCjeJrjyBaf2fSBIPi+ndr0vhdU&#10;e9mMAHjcy2VkkRlNsl7qT8tHsMKytQek6FCBh79ZYYcExf1Sh3tlmfdrH6qQDDJ1hbv+SCxz+AVF&#10;+IErQZa3yxJvxQJ/QVBD+IFt+Ox9te/bJiyyYLhZy1u+WCbLLNus5c0C4frPltmJPRuss7le/9DY&#10;P1kXBlBEJdIvw9hRnzCTmTUEQ3+aGECcfmVzc4KaoEi7wLNSGKWioPB5dp72B6/xm5h8KfX2i/cd&#10;orZ6pbDGJt7oGKnJ15TghKRJBEPi9c9SglpnarA3arHLrgqBZswqA9LFVwLic2bAEaRGn3vN4fAY&#10;j++U+iL7K0WIKvSRJ4oBJl/tFrA6p6yjNdhUhrJ5+YyUG5neZh+7LHDVSylR94cqk2VlavwaKS+G&#10;2FHkTLE0VjUvN0yHX1wkeJRiV9utoa7bR4Uw9I4ptkq071lmqaWm5goeefbkcb4VF9ZbVYUUUh0j&#10;SPq8Dcc3WXUlNYlSfBRK17V6MMKDB78TlNaEyR8aHFoURAMiJlcAahXl1VZZWW0VFZWCB5M+MBKB&#10;WZCr9DfUGtPDM0qhoqLabt68rc9fIJWm92yWWpRyCypOqkyKkKmyKKxGCbLe1MT0XtjuDldq3RRZ&#10;0/fXEwqvsbhYXmxzZ0fv22CdYzu7Ga0Te9wloX2cJ7QKqT6e70GwPyz36EcbhVRbDHK5ufn6Oxpj&#10;QGMEkFRaDIbRenQs7dJl9vX28iD2Po/+vn69jjke+Xs69XeE6O/t0D5aBWDsEyT7evV7EQAHerXc&#10;pd9Pt9a79N69NixIDg4IjChG1CNqUjCLAiCyDVBGQGQ5AqEH+wS+UU+aAEWBVSAekwK9n3TFdn33&#10;O7sZd9C6W7OsqzXTOluzdU0Xy+5KCfbUKGSJe+v0WxP4+pv0fm16fZvO1WYTY51yf20CbKs+v/Yp&#10;BgTLZRel9C4LcpcdeqhE2pVSgYIcdtj3rwoh5UdQFnNBx56R+gOC5yii3viBZ5nPbF5uZwCjbPQp&#10;AfE4s9J8u9KOrV/uw+oonqZM5iDWV2pwv0AIAA8Ijge1vhe7K/BhkfcIdA48bdv5ByZjCJlkagrp&#10;E9wlG7wbK/xHRpkw/ni5bRL4NhKMP5YC3KQAhtjkLVKFFGJv+u1y2yAofgkMD2y2jpYGv0Ci4B/G&#10;3XVEMKR4lEH0XoM4wawbYVJKEiwOxpmXNjur8GWmLX8Tsrozb6Su5vWD7pHyYXzspE1OvdbrXumc&#10;L2xiXO04zz0JM1fPCmIUVL8Ghj//p7355X8JhABRYFREoKR9IaVIYsVLbl79i83M/cXnBwS+wBhb&#10;SuGyl8sIkEyPz8PYmY2msIAxm3ymYWtvGfI+tsY6+tB69bqQMKAwuaWlT4DiOPqyQtkLRdJeFiNw&#10;drBMDaBnbqkFlMJTkO2l34/jseAhUyz73E1GdtKDYXlkj0P/ILNShz5CrDGvZ5RKRZmsZ3WTAw8r&#10;in0kgCJzC5LEYB+wrOD5JmUU1zKxQlBNNTX1gjfzFjIsq858GnhBsLaWZ2TUWH1Dg6Amq9wo8AqM&#10;FRWAskZ/d7uDqa2V76TL35P3i4beNdS3OASx1PQxRpADfoDuXd9ftB6WiaVA7OoMy1GwL4JhZ0cA&#10;JZMQRA8+iqKnR++l4EHqAA2I19aifACbtvUJdgLhQAx8/1Owj/6/foGQ6ON1agcAp6wxMSAVOOAg&#10;bLX+npZYsNxmgwLiYI/AR9vbZQMCZ39Pu7Z3CITa3t/pMSxAAkv6FAP8gCFgJIJyBHyAMFKR79a1&#10;rN/hGLDEKmsZxTmqc1YVp1t6ygWrLb8rCGZYW2OmlGFRAGF3taDcoM9dp++kXqKgSeds0e+tXRBs&#10;t8nxDrUdgmKrft8tOn+Llpv1Hs227IosMuqPBzhd2izwCWRXBMKrOwREYLj1AwFwhcXtCllnhtMx&#10;rvi8jg1qMIwoofVMsdThWcGSoXWMLjlBf6FgGB4FutJVIcPrDvM0O0EwCtThAdlkrPFuWWCAuBsb&#10;rOUwK42ghx3WdmoJgeF27w983+0xdnizYLfh8/cUqMIPvKSG9jutA8OtgiUw3Cw4kl3+6rP37OTB&#10;LYLCr2Ho6pAvXzCMilejivoQzMoR6hEBYo8UQU5WnuAhuzI47jV+41MvZD2nrad31LPSlKr0klQQ&#10;GLCSM9M/6E6oYwZRb689A+xzGS5ILcoev/45wPDXKjEkVsgyv9K2V2opuQGmI4IrVnxOUCVLvYBK&#10;JbMsmzwVg/BIbJgdpTFRUO84JmiTAeWh5GGKqWB9Bwdi/YL9M57kiB7JSbBMRI/qpIxmad8i2WaS&#10;NGSrQ/F1ACD1hGFMcsgk028ZJVLIHgPPyvIWKcwGq61q9dErKD9ABJiiiVYZhRJUo5RqSRg+R59g&#10;9ECgAMBfAxF7WV5eLpUo5Sj4AUIsJtHUzLla3MaWFFd4PyBBfyLvF6lC+vwiFReBDLhFEUFvKQTZ&#10;/j9ti9pof+gPBH465xIALoUg+5bCMD+/0JitJYKhK0FAFwMf6wSvcRDq+u4DgD06VuEw1L6wTNvr&#10;MSiL7KDrbRfoZCe7ZSvVAkPA19uptrvj/4DhUL+29bHcbsMC4oDUInYawEXQI+hvjODnfY8xMEbh&#10;x0uQAEL6CsdGyG7324hgW17wyPLTr1lrfZq1NaRLGeZbryxxX3eNrr16j2FBcHCgUc6sSb/dJpse&#10;b7W5qQ6bm+6wmcl2te0SNq1ye00eY6P1tswf5CQYXt0iqyzA+UQKsrrXpATZF6beImSTqRPcLFUo&#10;yJ37Tqpw40o7q6A85vR3ili/YJi+/wPvJ+TxnycEQpThcRImWGbvL6R/8AMpxA/CjNWyyPQTHvpm&#10;lQMxSp7sBY5qd0tJLp2AYTuF1n8M9YWU0qAMtzFpq2CH/f2WgmrZ4Y2yyWSPNzMsT2oQ27zxN2ST&#10;37cvP5EyFAy72pt1kXDxYBOwFUEdUqlPZg4oRiUKQHF8VCoxBkSiUWoh7VGa/+h4dmurLug+QbFv&#10;YMKnifLhXQJN/9C05RdUWVFRrY2Pv9RFKXAIGosLf3OAUQpDn+LLH95ZZpThG2Co5Rc/SREqWGY/&#10;28kyMyxvVLab56wsPP+7zTO+WVCcpdRGKhVFylhlt8lSi7xvKI0R9AS6ESw1U+r3A0Om5Wc0Bf2B&#10;89o379Ak88zEDtEzTKJgm0/4oPMw+/VQ/4J+GLMe9En2dsmSK3o6BU2HISoxqEaUYRQkTrDKWOuS&#10;onrvLyQjXFvDdPhNngih/w71B7SYdZp9tNEU+fS5lZSUOegAYaT46Hsjon62kpJSy8zMtls379rt&#10;W/dl2594P11xYYUlXE+2s2cuCq41fr7ionI/NzWGvC8qFehWVaKwm/WZqn2dZVQjAMWmR8vAlHMA&#10;WGw352Wd1/BaXsdx9EvS/0hfJHMpYvHpJ+RvIPh7IiiSNGE5giH72MYkp10oSlnw6IFJtKjL6CFK&#10;vM6hSQDItzDUdlnxCIj93bLDgl1fd5sXLPf1NKht0DoKkW2tvm8Q+ywQsm2gF1CiHmOh9QHtp98R&#10;W00f4DDgG0CFymLrt0ZSJmzXby627AAU/EYFQewyFnlE20eGBwTDDqsuSbPKgpvWVP1IQMyQSq3U&#10;ueoUDXq9lOBQs36jra74hgfq9BmrBWZFX6WN9Fd66c3UWJ3cXpXH1FSdgFhryxgrfEHwuiCgnRO8&#10;LmxcLvCRKQ4jSq5sA4ArjQc/0T/IM5DPUURNMbUASG3gESm9I1+9FxtbHJIlDj6pQGoGKZM58Odl&#10;aqUA//yerx+ULd735Xu2T9sAocMwljV2CAqGQHG/1kMdIRaZYXdShdrH+m7B0G0yypDEyRfveZ8h&#10;CtFLaWSVWd8iGFJr+N3ny1wlbvw8KEhgePrgVutubdQ/R3dGXRTAMOpUjvo4qLGKYPguwcIYzRBY&#10;Hp6uxaSTfXp9t+7EHT0D1trRZ+WVjYoG6+rV3W5sVhcjU0kJugJOTbUuXoFgYe5nKblfBC1Guvwk&#10;qDG7TdSPGFOGS2AYBdsBIkmTEWD4+t/Mi7Fltxmyx7mw7IxTpu8QGHqfpRRbt+AEDAHesCdEUIQ8&#10;b3hePzgBS+AiuTIqJUmL4otmvw7wIyNMfWKY4isozXldePP6ocwKfjPW3SHl2Blg2KfgHH08A1lg&#10;5f27OyYcgoAxP7faHj7Isoyn+Xbn9iNLTckUDOqMSVzJ/pKQSH341GeYTnmQ5iUuTNgAqG7fYhaY&#10;u3b/3kO7fVvt/RRPPKSnZ3p/YHLyLUtJSbXU1Mf24MFDe/LkqR93+dI1RZxdvHDVbiTctKtXrvtM&#10;MNfjkxxozAjDue/cTvHzh2eTVPhsM0A0MyPHkyccxzLJGJImqMtoX0Z6tt29k+IJkrzcIp9thteS&#10;yAG8T55kevKGcyQl3vYZbe7efWAPHz7y5AhJn3v3HvhnB2QADTgCOKCWnZ1rBQVFfhPIl2UG/qXF&#10;ZbrhFnt/IjaamzTLnKuxUeoOpQhYdY4AxHcBEHu6uvV/6hIMAR2AQxkKht31+n/W6/8pJdoNDKN4&#10;Z6FpWe/tbtY1xHsJlFKM9DdimYf6Q58iMOQ3Rz99BMF/hGGA5KAAKEU4NKjtUpj9bVZR9NBqiu9Y&#10;Y9UjG+gusZnxFpuV6pud7nYbPDnRrutSn7O32lqbCq2pPleRrZtrjnW25FpXW74iT9dfrv7WXH0H&#10;BQJ5oS07/d37gpqsrpTeWVlaJlO4sHm5LPDy2IgSZpGRmhPwjn5D0Ae4wk5J8THVFjaY0hiUHoHq&#10;izLFBxlC9ycBT4puD8kPgcwLpwUzrwWMZYXpJwSAEQSjPsNoebfXEVJ0DQC1rtglAO4RDGmB4VZU&#10;n2CH8iMcioCQVvDbJBi6KozBELX49afL7NyRHdbbTgeqYNjX5/8Qaqv+0TK/s86AMcAREFLzNTgw&#10;LEXTKLjVBJuCFdE5evpHrLah3S7HJVu2fsxjE7OyxtT0Ub4yJZXQ6H1ks9Pfe18c9hN1SP+hT+nl&#10;Q/Owx6Hv0PsLf/z3oA5/jvUtvoXh9wGGL8NwvQWepkch9mwowo6UIdlkHtE54HWDTP0u2AFBbfeM&#10;cQx4qD4sNTAcHljURTWsC3xSFw7WOaYqdSw2m3aQB8330c7rxxCBMIIhNhmVKGUoKHZ3TAqAk9bR&#10;OmZ11bKezYNWmF8rZVanH3S5AzA/r8yeMht12jOHECAEgNlZBT5zDFnkjPQwnRaTyT64/8iyMvMs&#10;LS3dgQcwgARAARhZWTmWkcHjQrOlDsscEmynzcnJd4AB3PKyKleERE015TKU6NT5MDxsOuqO/kJK&#10;YQjsLS1qj+30M0aWFwuNFSa5wjbscJdakhb0CWLdKZsBbECOp76h5ui7RO2xDcixzmflNeG40J8I&#10;HNmPTWa5W2DrEdC6O7oVXfqhE90OuIa6OqntkgA8bWM7sRSCEQi79TmAYbC/AI7hbAJhV53+n0QA&#10;Ym9Xi44T9Lqata3J4+0y+3uw1hxDxJRkL/2MWPB3pTv85gh+g9EydY2U8Qz394UY7Ne1qv19LVZZ&#10;nGqVRbesvvKRrrcKHSf1J2WIPe5oK7fqymdWkP/AsrLv2bNnd3V93JXivqv/4V39Xx9ZTVW61Soa&#10;atJdWXY0ZSuyBEOpvWBrgR4JEEFxywo7v4MJFlZ7RpgMMBCkBOYIs027pSXpIVUnEB4W+LC4JEPY&#10;tk8QJPlBJtgtLyCLlcZ4cbS2AcOoRtCLprVOxti3OfRCxnivLDH7OM8+WeK9ssf7pAb3/E5QlRoE&#10;hrt+L9X4BUBc5iU1QQ0CwqAYWQaGlN3QbpZN3vLFcvtWNvqslGFPm+T1kKS7vvQB70gOHcxeTxX9&#10;cygLiBWEUvNE4SnQ7OnSha8LuqWJfq4KAa7cWppbwgXb0+/DwJiduUyWiIcEEUwGMOKzIM/rHzzv&#10;QLx2RbK/sdvG/Hklz21MAGMeQ4C4+IaRKcE2owYJ7zPU+ve//Lfb5KnZXzzT/PzVv8VKbsK45RmK&#10;sKd/kDp8Y6NjAqIruXldiMBrQX9n6N9jvDFTe0UgRD0OS+mN8JQ7WV7AhZqL+gQHBL8BAQ4Qjgwu&#10;eBuAGNQhMAz2eNK62hlhEpRgV/uEdbaNW0vjkDU3DFp9Ta+A0+t9hyRQGupIklAE3SGw8HiAdllT&#10;5i/UNi3X1fDcEWbRbhYkawSwYl3oPNsisquNnl0lUESVlTVqowc8MfsO++o9c9zYGGZHrq/Hhle5&#10;hcW2Nja0+LlCLSJTyof6wCgAXlQD2MxT9BQcGwFwaf9fBMEouphFWyDj+ojCn+FBJlvR3Nzq6i0K&#10;1qN+zQiEUUsAc14HDFlH8fV6vAMe0VBH10PpW+hF4MMSk0GmrpDSmV5BsLur03o62qXm2/X/A24N&#10;usar9f+v1X7BECjKMrM9iu4OVGOj2kZvif5ewbC3UddBvfVpvbejRTALinPAy3YQH6E8J4rhQcHR&#10;axapX5Q1pr9xAMcWyncGHYa62ZXcsfKi+5adedNysu4IfPctI/Oe4q7U9i2p4ESp6RtS50l2/0GC&#10;pWj54UNFaoL2J9uzjFuWL0AW5923ssIUqc1Htizqx3N1pzgm9Qccz25Z5TNPM2rkKAXSPH/k2xA8&#10;mCk8jEnwYyaZr5hnEOVG1vfXNYAADhgCwf0cp6BmcNfvyRqj/kKJTFQgTUvhNEHShNIZh6TO54CV&#10;PQaIexS7yTADQ9ninYrtguAm2V/vH6QV7ByQv6GvkEA5RkrxPftGNvnkno3W1VSjL5+7lP4J/cBv&#10;2GHoCpG7FRI+ssz0I1J6o2OYXry4sNhqpULqa+v87ltUiHJJk/26KPuT5T9AfjT+Q9APpUM/Dp6r&#10;wXjX6JkY/b2CQ3OPgDRrU1MvjYlYW9rHrH/0hU0t8DQ+Hjf6b6GP8Jf/9RaIBDAEekzp9cNP/9te&#10;//BfDkSvP1z8Z5sRJCenf5R1kF0ef+XQQrlRZ9jbNeM2ncdtDskuA8IIhjzw3dVj/4LDCxi2t5AR&#10;FvR4jrKAxzlQgxyDeuzvmdM22XDZ5L5urDIqMKhD1GB7y6ifp615JECwrl9AHJB9oZBacGykFIcH&#10;p3d6RpnCajLaBKNOiNpqKbIGyna6Ba4Oy0wvkAV+KrXH3HV1DrYAuABDAEdBdCisbnEwsr2ujsQI&#10;cKSvL/Tb0SdJy2tQirQkbgAiqtCffLcEhgSQ5dyoQ7YvBSLBsv/fY2AEhvT7RVCjLw/VioLFDtNG&#10;9vjRozS399j+TF1LqMZ/hCH2N1KGHVp3hdgp1Sh1B+y6OqQ8FdWVVVZUUOjbogCI3Z1cm4KfANXd&#10;1RGis8N6O0mStOrm1aD/f62ixmHY1VETor1W/9M6tXW+Hxh2tdfH2gDIXinIng721QqADbK0LTbY&#10;0yHF2eXqcIh+w76oDRbaLTGA1G8R1TiKIhyUMnQ4Cp79HYLgQysruOXD77Kf3ZH6u2+Zzx4KhKn2&#10;LOuxXFia2lRLT7+nuG9P1D55el/f6V19p7cFyFv26GGyPXmUbE8fJ1mG4Pns6W1gKFsrpccECd4K&#10;hsfWM50WLfY3TKp6+FsexLRa0FvlkAOAhwRFnknCsLhdKD8pQsYNk/DwmWUU+6QW9/55mSCIkkQ5&#10;ovICBPd/uUKAo3TmA88Ikx0mKbJdoPSZq32eQoqqg7V2my0gAkLa3d5vqGOkALdLEW5DFVJDKPW3&#10;UTDcAgx/s8yXvb+QZUEQGKIg18smH9+1wTobawS4AEPvpxgI0Asw7BOwJNeR7LF+Da9HVDCRJH2F&#10;bS2tUjbtuljadcG36EfRoC9eNu7JEystKtGPuk1wkH2O1Z/xRK/evhHPPA8NASKmvGLmDx7F+NyY&#10;e7CwuMkyc6v9ecnhaXpMGPsfofRGARR/EAh/+sv/dps8L2j+/Mv/y3785f/xGkSA+Pzlv9nc3N9s&#10;evpnm578ySbHXwvs9OlNu9pzyAm69A9ij5kGq5shelKKvT3TDrzoOCxva9OoWqnB/kXFc31PL3TM&#10;ogOwrxs4Smn2PtcxgHBOPwLBtp1+wjmdY0qWuM8VITAEhPW1TP3fo+jVdyiVWNvldYZRfSIJlcb6&#10;PgGwQ9Hpx1HH2Kz9PEie1zbUdQmCTa4SKa9B1TXFFB/Aq6xgktbaAL5YksOBqRbIUTJDtpjgGciA&#10;k/49+hDpA8T+YtOJaNJXoItyBJYcy3pUbhPBMAJidBNcug6wInUIDLHAwC8nJ88TItj5tLSnnvQB&#10;lHfv8mCrXFeQKEReEwWv4W91q63zuX0GioJhAKEA2s6Dt/TZ6deOgZD9HMe+zo62tyDs1DXMdUy2&#10;uFvXcndHk8MOZdjRVqXjqx2GLAO5jvYa/T+rHIodrQGSLAPKXlnqTl7TUm59OnaAPkRZa5Rhn94L&#10;G042mhIdoDjsMOxVy7pCynFUShEgjgBD1GNfm2CYamX5dyw/577lZj9w8GU+e2zpmY8t49kTe5ad&#10;rniibdqeqd+hIj091Z6kPfB4Sjx6oP+v2if3LO3xLY9lpxghQhaYvkDFiW9DHAWGPH9E1pnnjqAC&#10;GQ2yD5urAHjMKegPZNIyj+TcxXa1+6gfVABMh+GXqENKaGIKkXpCbK/W3SL7Oekz1GsEQEC5988r&#10;BUBBVkpxuxTdDtliVCBzF27/4r0wh6EryeVqVwh6Ah8jS2JJE1eAssMEdYVM8vqtgpKajTqWsckb&#10;BMUz+zdbn2zyuKT5iOR4KO6k43bYwTeioPJ9eJihSPRlkHGWtdA/DVtRV4uakAVuFxB18dB2tWm5&#10;FTlfYkXZ+fb43kPLSc+y7Iwsa9GPtbNdd+1usnlhXCpjWxnrWlxco6izOur7yN4OP7cJbC42mAld&#10;mfz1jVSfbDPW+dXPAqJgOD77ky28/Gf7+a//j8PxR23/XsB8yew2Uoez07/YDDH5g2A1qwuV4Xgz&#10;uujJ8ApWssQoRkCJMowSJvQHYqf7/OHuc/pBUyrDcQL2wIKN8uD5AS1jjaUSAWef1CGKE2jSdrSO&#10;C15YYp6UF6wxMGwQCGuqpALrehyCtL5eKxXYOODbgKLXQQqCBPurK9u0r1PHd7+FYXVls0WPDA3q&#10;LdjXSLWRtUXxAcDmJh7s3uzKsbaW2WykCv25GYCzzvsKvV4xBr+qSob4vZvin3X2E6xHypH3pPQm&#10;PByKoXuhXjFShLQAEygCRH/UpZQkr6OIO1KJwK5R9hgVGAXQBIRY5qW2mW0oRroGyCLTXUN0dQRF&#10;CPA69Hq2VVVUy8WUOPzY1ykbDAS7BL4Ov3YDEFn3aG/WdazztjcKaICOa1whuAHGLsGtS5Bsb6lS&#10;aLtAGAIY1koRSkm2lVtXc6mcV5n16fX9Uo4DnS02IPvdR2mO2iFgqBgW/EawwmqH1bI+LLXoy0BS&#10;YmVMQByUwizLv23F2bf0e7otZSgYCnoZGY8FvzRLz3ikEBQz0xRPfDvbnioyMtIs7clD3WhSBL8U&#10;gTHFHj8ChlKOguIyssGnN650EB6VesM2M5b4qOKQVOFBgZGML/2AFEnziE76+3xmGFnXrVJxTKjK&#10;bDFeDK3WZ5SJwTD0FwqS2r5XsNvr44aDBWY7wewz9C/SP0j/HxniKDGya0nGGBuN+tsqoG1jJIli&#10;q6C4NaYIQz+hICgo+kw1nix53zPIBOU231J2I0XI8jefvGfnDmy1Qd39JkZ0B9KXzZRBo1KCdN4S&#10;Y6T2gaBgGKS6/iGCJkGfR5csRUM9NW6V+lFIITQ1WEt9veVnZdnpY8cFwlTLz8ixjLQMu31T/0Qp&#10;RX6QdJb36EfB9PCDUqIU6+bkFFlObqnu8COyyUPWJfs6NvXGJmbDc1gmeVwpY5uZsYbhd6jFn/7L&#10;HyI/H4Phj6hFxfdkoSnMfv2vtjgvdTj1g80qAB+WFOB5IXX7iFQu9nhaP7AB/U30843pog81f9QX&#10;MrQO6wwUe3pm9PfK1raNSL3RF8WECP3a1ivliLqT3R9aFPCGrLaq00oKG6y8hBEogoZUXmV5m488&#10;KS6o04Vc5jWFnjjJrfKSmoqyFistbvBnKaMCa6vpH+zwh8lzHCNZGAHDsbyGY3nM6OPUbEu5n+7Z&#10;ZjK42Vn5xlA3srspDx57eKY3v/hXCZUK2UfsKEPwyOgyRI+hemSDs7PyvCXYDig5jmeaUALDaBfe&#10;i0eFcm6yxQTZ5pvJd/01DNMjMcM5+WyoyJzcQsvSTTJPnyVDN8gnTzL88zx7lu2fiZbPGD5Xtqu/&#10;Il03EShJrtASHA8MucEGGAbYOfAEvja9pq2l3fuzS3Vz7mijgkHHCYBtrYzH5ul+rQJxi0MQKHZ2&#10;tMZUYbOugwZXeoCvs1UgbKn0FvC1NwcItjVVWmtjhQfL7VKKna2V1iEQdjaF6Gost+6mKusTXHsF&#10;WvoPgeGg1GEExJHBoAyH+rt1g43sM3DstVFtR7AMSG2W5iZZ0bOblvn0pmU8vSPVJ5Un5ZeeLuil&#10;P7SnTwmtPxUYFcxk7evsV8v+tEeyzYpHqQGG6ekptiyMGw7Z4YMCFlNnHV4vCxzV/gmI+2WdD2pb&#10;eF4xlpgylxDbZFl3CmJhfUnpC3AULLG82xTs3/6HFdrGaBCKpUOCg3HEDJPb5uoP4AFEnS9a/tNK&#10;ARGFKCXq/YIowABCZqOhP3AbKlBWeJOAF8FwA+D7FHssEDI0bykUP8E6A8f37Tww1B1wanTIxkeG&#10;bGxsRFaV+iatjzJl0KhAGUv106HrgWoUOBjG1CPLo4urtrbaSkqK9MN8qh9GhpUUFOjOlWH3ku9Y&#10;WWGpW+UbN5Js27YdusBz/I7fJbvU09vv0ScoYufOnL5kzS26s3ePWFOL7orMLE3h9Oz3UoA/2sS8&#10;FN5znqP8TwLk3+359/9hA2OvbO7F36UKBUOpQuIHQZLZbiYFQFd7w5TJzAvWoR+OGj6m7M/Npgyj&#10;zngsJw97Ki9rtMSE+/4oT8b+pj3K1gWVLwVSKNsphVHZ6scXCUyoNAD1LKPIIcUwupIiLNWQb7t7&#10;67GgUSI4ZAhUT3VuIFdlt5J1Uabl6+ZABrjYHtzLtPt3M/ReeZacmCqw5Wpbut24fs8/Y1lJgyXE&#10;37VHD7Ms/tpNPx/LTx7neR9i3NVbHsmJD+zaVcYnX/KW0hayzJSyXLp4zctagFTctRteRgO0gCal&#10;L3FxN+zSpSt269YdLV+3lJRHdvnSVf+fXY/XvotXHFgpD1L148lwuPF6zsk6JTG8H9ClJagb5NxY&#10;7nt3H3pZDiU7j5/o733wSN93gaU8fCwYpguc+o5SUu3mzZueDed94+MTvDQoKemm22hgCAjJkod+&#10;zwb9iDNd5XZIVQK6CHbvYNjq115FWaX3G7K/U9a5u11KUIGLAYaROoxg2ONAlDoUvIAhVri1sUxt&#10;ubWr7WgGfBXWJTB2S/V1CHYtDaUebU06Rsd1KLpkkTu1r7NBywJln9Qh1RvAsK+z1Qa6O2zIgcio&#10;FUavAL9gm4EhypA+RGA4MSzx0FEloXHdctOTBMNblv7ktuDGd39P/487uoHc0U2NuKdt9139RZEO&#10;JAXOtEd37YkrwgBEYJiWJmWYdGy9ndvxuR3ftM6ObVjjU+v7M4pjcRB1uP49bVcr9ciYYRQfs8JQ&#10;50e/XoiVAiBQDEAktv1+WawgmtEfUmkC19LSl7BMwgMgSuU56EJ/3lZUnofO9zu9zx9Weh8gwf5N&#10;av31vq7jYi0lM64KBcMwPjmMQgkKUa32MwIFG71e+y8f3WW9LXU2KRgyV9rEOM8qGXcgTk9OKMZt&#10;coypg+jTC1MJRWMpqZrv6urSHVUXn9qGhgZBJcfKykoEnEaPDF3Ej3XhZ0tRnDp91jZt2qILP12K&#10;qkEXHR3XjEygL6lXdqzeeGoamWceXN7Y2KH3mTGfTmzihT9EalKWeGaBh0L93eaYoEF2uW/kpWD4&#10;T/bDz/9b8d/2s6zyL1KJ3//4715Ow+QIPJC9prpFMOKB2rWCFs8p1g+kGrjVWqlAxYzRzPVHBpfh&#10;bmR0yeQy1180LT7PEQGMjx9n63ytXgrDTNI8HY/C6Dwp25ambi+B4QHrlMZgP4EOLefLyy0RTKu0&#10;3ii1UmuZ6YXe8oAoHgQVrG+Ljqm0In3G8jKGEVZYQT6TGoSyl+xnBVJdBbKrzW/PxSw1jFGmL682&#10;lg2mD5DSlDLBAIgwaYIrPCk2+gRRbShA1BcqjFKVKB4/fuo2NEyaUKJtPAq1Qp+n0veXSW1xXs4P&#10;kLDcdVhuLWN96btEvWFt2dcsKBF1Wq7S/79aUanXNgtyDbpWKisr9Xr6OHkiX5WuHwrKmTyi3Osm&#10;ORf9nVGSqK6+wUFKpri9tc0D+LXFlgEf6yyTSX6Wkeltfk6uPyGOByPxlDieG/wsI13fW5mUImpR&#10;EBSsemRpscidbfVShNUOv85YdCiAXqeUYnuDXlcvCCpa6kt8O4GK5Lju5kqFVKHO1QsM5cQI+g8H&#10;uttkh0modAp672xySLLIOmtbZJvHtNzdWmYFWfFWkIkyvKUbom4UqbcFwtuWSvuQmlLW72g79ldA&#10;VDwW8FJJnAiWJFJ4zePUO/aQVusOw3tXD1nS2Z0Wd2KjXTksMO75nR3f/JEd+W6NJ0gOy0LTb3gI&#10;Zfh1qAXE0nr5i5Sfqz8PkidSfqjFmBoksNFhEoUY9KTuohpAptFi1AjTajFMjnIXWoDlpTBASxDb&#10;JGiR9NhC/5+2R+EqT+oP+AG4pS37NnzGpA3hfK4Etf0btevdIi8zZrq+cGyX9bTW2/zUhM0AP7XT&#10;k5OKKS1P2YxiVstTE5MOxIkxJq4MwbCh3l4g0e1tSwujDmQbdMcNF2Kb/lmP7bHu/uX6ARYWFNvd&#10;27qD3X9gj6UC2nWhktHrU3S10wfWbOfOXHT1Qh8T/YjMgccDyEdH52x04rnXIU4LiEzyQBaZJ+cN&#10;jLzwOQ2//+m/3SYDw5//8t8C4n/bGx4psPhXQZX+wHH9UCjBGNQy0ybNK3hIFNNq8R4LDt+xER4B&#10;wDA9xjbPvs16k+gZGJg05uRjzj9mjaY/jTG60QzN2P1oLG+Y8aVKLYmHkGwgAUFmtlwt+8sF5grB&#10;DpDy9DzACvyq1PIw+KiwOgRALJFazLfsTELAfaoftIBcVlKj7YWy08UCfolgUqNlWVbdiLIEuSJ9&#10;908Ft2cZ2VIC6VJU2V70jPojWYHCwprm5RX46A/gc/16ktSxfnBpZHixz89cBXI89hSAEkCWZAdW&#10;lmUCWHIOWsAF0Dh/pj7Lff3vcwqLrEj7CnVMoZbLysp0c6m2PIEKYBVrW0lRsf6GAn1nYbIJ+jrr&#10;eBawgMkkE4y3TktLMyoZSOa1KtoU7a0BgFFwLRbmF0ht39dNokbfTYXVVOgmVlpiFSXFVq7IzcnS&#10;ez/TeaQCWykTAoRq9dvoaJFFbqkRBGV/CdlhlGA7ig8wqvV1oEhIObIvstTdbdX6jdU4CHs6GgIM&#10;OyncFgx72gRAqUJFBD63yrGEythQn9vn4YFOm9ByW0ORlGGc5aEMHyc7DFNTFA9vO9DIFqcIiMAx&#10;5aFcRGqI1Me3LPWRtj+6qWMEzAdJ/rqHD5It9cFNOZdkW3b15C67eGybnTuy2S6f2GrXTm61q8c2&#10;WtyxDXZu9x/s1M7P7dDGNbZftpm+vv1fkUSRffZMsFQbU2phiaUEeVodSRXA6IDU/u2y1Iwl3iQr&#10;vPE3lLYAxAA9gmca0wLGMGJkhSs4wpexux8v88DubviUkMIT6OgTJAkShtdxLAowgNCBqGDiBgJL&#10;DAy/1vm+EgQZl/wniq6P7dTdq8YWZ6ZtdmrSZqYFv6lpQTDE7PTM2/UpwRAosg1QMuXQu7GWPHWN&#10;WZRlMyh27eFJ/y36YTGPXq1bnPa2Tntw54EdPXDITh4+avX60bXrbt+lfR3NHValH/Bl2bm7t1Ok&#10;khp1UXY7XJgdeXho2kaYY1HwYrwxkzIwM868QNcjG8yUYG9+JHHyX95nSPzy1wDFH3/4dx+rPDnG&#10;aJJZ6xMUmWzBH+4kwFLvODHx0iYnX3nwoKeJ0UUHIiNThoZ4xgljqpn7UO2AoEdmvIcn0fXFPuOQ&#10;ADvisEt7nOn9aTwDGJsI3LGRwUKiQGqlyrDfAsO9Rzrmob/mzu2Hsq9JPl0XCpM2KZEhc7Kxsrb0&#10;6d3VeRJlO2/r3AlM03VDd/f7abqYH9mdWw/snr7fx6lpstGPZa1v6Pu84m3SDR2bqNfJBmNDUVR3&#10;7tyzK1fi3IaeP39Ry9fcmhYInIz4YNov/3/43xCeZ8xzjq9fv+FBlpfXUt5C+QuWlnPevavPfPuO&#10;Xbt2ze4JQMXFxdp+xxISbuj88Xb1Wpzd0/GJeu2tW7d82yO9X252jn7c/I131KbZjesJdvvmLY/8&#10;/HwpQ90oylGJxYJhvSvINN1sUYb+iEypS2DY6dY3QDCK7Gd0K6Q5HNtammR55QSadLxalqvLpdbz&#10;smVvKaUBgk0CGZnkJh0T+gU7pQ67mrHEUodETCUuBWIExQ6OJ+nSViUrXmM9stquCinMdhhSrC2b&#10;3Nvu7WBvh6ywQAgMUYIeQLDHgcgEDWODPdZQnW3Z6Zct+8kNe/rwhqWlJNqjlOSg9B7LJgt6D6UA&#10;H96/afcFvPva/+BhkocD0fcLgg+TLeXeDXukYx7r9bTL4i8ctKRrx+1u4mlLu3fJbl8/YWeObLLz&#10;RzcJklvt8vEtdvHId3Zy95/s2NYv7NCGj23f16sFxJW2V1aZpAdJEKbdB4DYZPoAUYTbtLxV20Kw&#10;HKCHvY2A5WoOexuzzWR5UXJbfrfSLe8mwW3TbwLoACQwJPFBAmS9lolvFF9+JMB9RHLknVIkixy9&#10;BwrxG0H0S70WGH79uWD4yft2/sQea6oulTKctIWZGZtTzM/Oq5232Zk5W5hb0PZ5j7npOY+Z6Vkp&#10;xxmBY8qDiSkpymbECnans7NDqqlNVqlJd3OKaZutRRdhV5fUn6x0GbWJutsTj+49sPv6QaSnPrWr&#10;F676D5aO8EZZpBpZLiYBbe+gb1EqcWhCMWlDqLfx5z7ueF5A5ClwjEd+KcvMxA30GWKTUYg/YZu1&#10;vrjwF+83ZAwx4BsfF/DUElNTAYKAcXx8UQpYrUA5OkwxNvMUogaZoXpUEaav75Fq5eFJba1BwYZZ&#10;mYc9QRCNt6UshT6yaG4/lsnQohzJwqL2ovkCCX9ge0W929+aapQl9loKqpDRKCGxQYKiROd9RoJD&#10;53wqiLJepHPnSaXl5eRbVma21FW53Uq+LTWU4mDMycoVbHItIz1DMHwgpaYfv5QXkGFUCpGufQzV&#10;y8nJ0XqWK0AglyJ1SdIEa01gnYEp/XgAlL5EFCX1gSjEEpRWbq7glyAFmeHgAmAlJSV6X1l9qUQS&#10;N3mCKJ8JSJXG1GD2s0wpNZRthWXq86AU0/WZsM8oQqw0QGSZAv+n+gzAsElAa6yvDYADdi1Sirr2&#10;CKwy5+B8vt6q67G5UQBtsGa9jteUFeXLOudKzen6jYGwi7alwdolFjqlDrHKRATFLhIlUoodjbLD&#10;9UCR5QrBUHD0JEpIuJB8odSmW3a7uw1lSIlNm/nY565Qz0iZTZRVph3o1roUIqoQGI4P9dr4QJdV&#10;lTxxGGalJdgTwfBxSgxoqEDU3sNEj5R7agU5oHf//g1Z5ySpRQUQ1Dr7eF2q4ong+RgYAr/MxwlW&#10;V5GhD11qdZXZdvfmRUu+fsZuXDtlN64ctctn9spObrcLhzfb6T1f29Gtv7OD331sB779SGAMdYfe&#10;TyjouTKUVd4py0xgkUMIhG6HIxsbIEWgDOnDo+QFyLlNVnj/H0rPFR/Ly10Vfqv19Wq//jgA8But&#10;f6XlrwW39YIdfYWcF4v9naC3AXUpYH77aQAix/35w/fsjwJowsWj1lxTZtNSeXMzs7GYt/m5RUFx&#10;wRbVPp9dlHLUsmJ+WpAUEIHh1JRicloQ4QHbjFOe8MRIKzalvV1Q7HT73KG2jU7rnm7vX8QeN8vm&#10;NOkiLtCP4bGUCkmWPP24H6UwXKjGL1r6l2rrm6ypVXf3LmYs6fep6CnYdls7smCTghklKDOzP/ow&#10;PGBI8gQg/vQLMPzf9pdf/h9B/W+y5NjcOZvVsTMzUpb0QaIEBcNpqU1sM8ME+3qYzp5hhmG6emoi&#10;eVCSw9Cn+B+x7i6m8ApPqeuS7e7TtjCPX5iNhRISSlkaYmD0mWBiU3JhoSmBIVqaAX+o96MoOgTr&#10;rVZVQflKKJbmHPT/0d2ABSYqZL+rBd/aqjqrq1YrBU4hPGUkJAwAIHAsKSo1xus+k7XNE6SAFf26&#10;FRUVHkAKWAGugoJ8QbJQUBOocnMclnl5+dov26vzYH2ZQIFgmbrAaBvjguv0P2WKsGjuxGpZ3zDi&#10;hX4+kh4UhlOOI8tbQz9prcOskT7mRorDqwU12V6t11ZV+36sbTXLem1kk+tkjcsF1vt37/kN1mHY&#10;IIur9wGGLc26EUtJohhbtI3jnqY98eVWh6X28yhNvSdqEBBWlBQ4DJcCsZPlljoPssQREDsiCAp8&#10;7XVSg7HobAzbO4FhS4BhN7WHAmJXW50UolRhOzBsdxgujSirTIaZ+kNqf4fJMCsmhntttK/dSvMf&#10;Wm7mNTEr3p4ywuRBgoAIDLG7UoF3rwuKCQoBT+vA7v4dbbuf+DYeP7hlj2SLUwXMR/eu2+N7OodU&#10;4rLzJ3fbwzvXrKTwqRXlp8t2XLYr549Z/MUTdv2S4uJxu3b2sF05c9AuHd9j5w5vs1P7NtjhbX+y&#10;I9v/LLX4e6nFTwS+VVKCAp7C7TBZXkDniQ0SJFr+LTBcZTv+/JGO/Uiv+VzLn/r6lj+usU1/WGOb&#10;FRtRhVJ2HLvlC6bpXyfQrrUdTNf/m5UOxU0614bPVtg3H63wvkEguF5A3PjbVbbhi1UOy00fC4qo&#10;SfocpS43frbcvv2EY1cIiKvsDx++bwn6W1GGY7K6c4IbanB+7oXDcGFeQJzTupTi4ozWBcV5Yv6F&#10;bLOASEzOyVbOap2CaVQXz1/mKV88T4VRK0OCiOAgmDEzDrOFYFW6OwQB/QjqdaE31FDHRa1aq/f/&#10;8AOgSLa+Vvt1oTMPX1cXSZaBAENBB0vqT10TtEpL6gQuHnP6Rgrwr/ZKUPxeKvGnH//Lfv7pf9mb&#10;1/+uz/ZGkGJWmkWB740rQJQgE0aMjs35jN48uY06uVYBKpq2KioYDsXDTE/FVPx9+rw91tokyDd2&#10;6kfTozs+xb7huG5Z57oqfmBl+vsaBapG/fDa9SNvs3rBkOLmOkGuuZGypNC/GGCIGta+euoGa620&#10;qELfg74DbasnMaGoEQSL8oqsOK/YSgtKrKaixmorBZTqen2P9VZVXu0wBIKow6i+LvtZjttO7CpK&#10;7J7amzeTpR6lKFJSZKWvywrrR5L6yDO6t2/ftri4a3bjxg07ceKE981dunTJbS3bEhOT/JgEnTNe&#10;thfYPNZrc6QSM2VJmckaq4xtJkONykR1Yr0zMp9JXT6zyzpfUqJ+wFKqKfoMT58+9eWbfKYHKd7H&#10;l5mRLjWabvl5OQ47HpBeW1Ola6fOygThe3fuOvCadJ006Nppa2wStBo92gS7VsGuVcu3bybpZvDU&#10;2mV7W5pRkrX6n7BPylDqrzA/2ypLCgUw2eRWqcFWnUNth6JLig6QuSqU2nPF11wpxRgSKVjm9voy&#10;wVD2WDa5U/s8tK8LGMomk3XGLjNChfHLAz7TjSCoIHni2WQFI1Qim0xmmQwzfYhjw3021NdouVnJ&#10;lvnkqmB4XW4Km4w6jEB3QzAkEt4GVhggpmi7w1Hge3g7XhBMsFSB87GWU5Kv2mMBc9mThwl28/pZ&#10;u3b5hF25cNzOnzps504IfKeO2Nmje+3UwR12fP9WO7F/m508oNDyqQNb7fjeTXZoxze2d8Nvbf/6&#10;z+zQlt/b/i1f2LHdXwma2+yEFOS2P63zJAjF0GGC1VWy29/Yneun7Ozh7XZq/2aBdbMd2bneDm3/&#10;2s4f2WFnD+k99m20y8d22NVjOy3hxD67tEvv+d0f7cKWL+36vq126/ghu3Fst8Ud3GbX9fniDm23&#10;83s22tndG+3mhWN26+pJu358r13btckubP3GDn71uR3406d28pvf2ZmNX9qVg7vs2ukjdmTPFh17&#10;3poqS1ymz09PKWSFBbwFAXFh/rlgKJscC6A4NydlOCurLAU5NRVimpBqnNJrJwTISa2PT4zb6PiI&#10;DQuIw5TlDI8JaD268OjD0QXQP+DJkxrZpVr9YHs7e3ShAgypB8GPTDSKgXKIaikMZjfu6e6zHoZz&#10;AUWUIuDRMkkK+hV5fi/9fzMzb+zF8785FHn41PjYK0H+R0H6hSdSampkT/qYaGLOkzM8jrJTIGuW&#10;Je/oYFQEBcBdntBpamA4IYXMYYQFfYQ+IUGL9te26Ecp5dGo12m9w2vdurzmrU5qrbKk0qodTjV+&#10;nqZGKWKGtjHaQ4oOpYfiIxyIwLAO9dgoZYcCrNb3U2P1b5VfnWCo85VWWkl+gGG1jmM/MKStKqf2&#10;UBa4oMgVNjcUlFVJUYkl3Ui0xAQsUqqs8yPZpQcWd/Wqt8eOHJO9fmbX4+MdevGCY+KNJLt69ZqX&#10;3GRn5whqt2W57tu9e/dktx5aUhL9m1oXCAEs8EpOwpqlenIDi02JDMkZEi6PdUxqaporyWJZdCDM&#10;63Kx6c+eWbasORBM1es59umTJ/b40WO9T6L3PTc06G+UygSIWNwSqVk+uytDXS8oQWwv+wBhh9Rf&#10;hxRim+JJWqoVSv21CH61tVxTTHlWpHNV6X8rGOZl6bsrMuoKAWAH/YZtUola7myNQFgjVyMAkiVW&#10;eMa4OfQZRskTMspL+xKj6BEMewRUoAoM+3zihnYb6JUiJIHiIHwX2GUgSZ8hw/HGhyUiWkotOyPe&#10;sp5cs4zUOHvyIM4e31cw9hhFKBjeFwDv34lXxLlKBIYPAaL2AcCUW9fsXtJlgTDeHt6Ks0eKVFq9&#10;Ztn95It2M/603Um6aCm346QSddLb1+3OjSuWeOWMJV09Y5dOH7RTh3bY0X1b7OiezXZMARzPHN5l&#10;Zw9sV2yzBIH07o2Llp/90Po6daGXZdmNqyds5/rPZZFX2y6pv6Nb/2x5j5MkeaUOyp/Z00dJ+oDx&#10;dvrwTp1/u97vlF0QxE7rvc4d2S0w7rSLR/baxQO77JLeL+7wbrt5+phl3rxhVTn656YlWq5gnnU3&#10;0dJv37Cnt67bU30ZafrDEk4csNPrv7SEXfpsB3bYFYHv2r5tdnX/Dks+f9IeJF635Lgrdl/nKsrJ&#10;sOa6SpsZH7X5qSlblD1+Pvtc8ULLgqKs8QxJk0kelM0Da0a9JegvjB6A7XZZypDlkHEeFYh4SHZ4&#10;AhjzJXZ1yApIIUbztaFy7iTelk1gLOagLrIOfTdVUjzV2tbnkGTgPeNNmRQiBCCkvpGhXz1SQBWu&#10;yui3w9qOSeXNyvY+f/4XW1z8RWrxF4chzzrhQfClpfV6PfPEMYGrbG83T6CTfW9lBEK39jFyoks/&#10;IsAlSyegtDa2+HqbjiER1N7KqBHsLoqWIV+MtACWXdal13bxAKPmdl0Hla7eWvT6FsGwVce3KOoE&#10;L2CH6mNscD2W2gP72OCKrqlO1lHRLEA26rgmugy03sh+AbFY312tzs3+VsG2uVbH1TW4fYxuKAES&#10;+pyK/NwCB16+rHJ+bp730T0S1AASEKK9eOGiPRKAvPg5M8dLcbKzKQuS9ZYNpr8O+0ubl5fnfXhU&#10;EDBjkd+4tM5zSrDC9A0CPmanadT7UyPIer0+IxN7NOgYt/YCfqOWm6XwSJLQMvkCGWNqCZl/kWWy&#10;0vRJNwiIWNyS4iIHZpixG5sdrDZKsD0GQYqqm5saBe27Or7Q+wuph015QF3ePYdjq5RiYe4zfXdS&#10;fTEAdmhbm9Rje7NASDSFfsJI9bVTZ0iiRAHsosQJMOzSfoLtnkzRvm7BtJvRKfQbeu0i2WSGqcaC&#10;PkSsc6wQe5hssoKJHUYGewTDXsE609IfXZIqvGxPUy4Lhlct7cE1WVwB7f51t8z3b18NIbf7QEC8&#10;L6Y9EA9SZYcfCY4OwdvXBMKr3t5LvGS3b1yw2wLksofJ1ywn7a5VyCJnPLxp184dtfMn9tvpI7vs&#10;OOpN7amju+3CmUOWIFidPLTbzh0/aFfPHbc4QSX+wmm7mxTvX2Z3R6ugMW49ve260LL1ZSdb4tVT&#10;stRf286vP7erJ/dZj+4oz+fpb6LkIlN3pDS7LKt66uguS7p2xs7ovYDukb1bbf+2b23vlm9t39b1&#10;dnDHt1r/Wtu32KVzB3UHuKALId4y0m/ak4d37O4t3aVvCuQCYppgfkPq9tx36+3a1s0Wt2OrXVNc&#10;3bnVLu7cZpeOHNLnlxq+esXi467aTX3+xyl3LD8rw2p1kTdjN3ThtekC7taPv7e923oEHp+vkBmC&#10;ZXXDIxSl+gaBWpjGy+c6HJY68+m9CAGRyWDHeIYspSyCqOBJMGfb+Mi4LMGwQ2NILY9fHBkY9R/H&#10;/Tv3dSGE92CadgDYK4scQChLqqA+sbWlzUs6GMoFIIHlgCw0z9nlqX4vX/3Vvv/+X6QWv9f7Lyqe&#10;e9vdxQiRMCkBfW+VghbAAzT1AlVdVa2V60fdqB9rRVGRDy1s5kcsGwYcq8or9D8v8NdVY1MFqRop&#10;tyrKQPSDrxYIGnSOjEdPrDg7z5q0rxGFV1lt5fq8xXkFVpQrK6vlaq+rQwXW+vtX8ICkwlKrKK5w&#10;dQn42gVQPleTYFmt76e8uMzysvJcEbYJsrS8FusYYJfvVhmLTHKlUEqSUhusM+UqufpMtHdv35VV&#10;png3Q3Y33g4fPCoQZsvG5vhkDSWy6rQkf8LIllxPktBXyAOaaKuq9DdV6PvQ9jyds0w3Mx76lJtX&#10;qCgQFKlxLPan4ZXp7ywp1bHFgml+kaU9zbAn6RlWyvcmmJapbeYmou+K57jwjBZKfYAjMASqzNBd&#10;L3WYm8NnKXTwAk26U4JyxDIzOS5dEYziqXE7jWIGmPRp3pHdfyrr3yZYNtZWW1Z6mrU01OpmVacb&#10;i/4P1eXWUqNrQiqyvbFakNOybHB7Q7naUmupLXHwtdbpuqgp8mAZ+LXUFvtyFEEtCo6ehEFl1kvl&#10;MamDfl8KnyhWMOxpb5Gl1jZ9pr5OqcbuTk+0DMZm2y7Iuqfr6bJgeEkgvGRp9654PLmv36+A+PjB&#10;dXvwDzBMEfBQg4AvRdtTte2R4uHNq/ZAQLyTdMmSE86LARdtWWNVodWW5VrchRO2R9DZ9t2fbPum&#10;L233tm/sgKznSVnl87KU1y6dET3j7dnTVL1hsuKmKJ1iOVmZVl1dKdslKTs2Icne6B21SVJeF8+d&#10;sRNH9slu77EjsqwPk+NspKdJlrTR+ygfPbhhifHndIxge3K/1OhFQeqwQLzT1eLpQ7vs2N5tdnDn&#10;Bju0a70d3vuNnSTTfW67JScfkR25ZCkp8ZZ8W/bnliL+spTkfrt19qTdOXXU4nfKQu+QlVbEb9ls&#10;59evt+OKk3v2yhYdtQOyRsdOnrIrskV3kiWn797RHeSevkzBNTnZbife8LiVmGg34q7b9atxlhAX&#10;p+/hpt2hjIKJRO/e1132oWXI5jyT3SnWj9jrzRQU5PIDYAwptYeU3fR0d/tMOMSIQDcmmI7FHsoN&#10;UHlKH3a6TDBhEs7R2LRhQ7LZA1JxgzwTV8uDHK9gFEu5FAtwZExqe2ungDigOy8P5ZmU5f/eXjLR&#10;69RrqVNqCpm6n5mlO+3e7RT9PYn6+27q771laSmP7enDJ5b1NNPu3bylm9813TWlulNT7eb167rp&#10;JVuFfvCFAsKthERLvp7gyZ/Ueym6Qz/WhXZfKjdR/8dE3XGT7PGtO/ZE1jFDdjFDyqtZP+q0O/p+&#10;tT9V3116ykNdqHd0E5Sif5Cqi/ypwzL17gO7JXt583qi3df+u8m3vQwpQ/sf6vvOyWSc9zNdP6na&#10;d8ct85PUJ64SmXGcWs6U+6myw1jXVCm+TMt8mmOPH6YLjGU+vI59lOPQUo5z/+5DS068JSt9y0tp&#10;GLVCSRAjTFinrOfC+SteBpR442YYVXLvoZfaAEsAekev4XWpj9ItQa+7fEUOS+e9q+NS9PqCwjJ7&#10;wKiVpNt28/Z9S7x5x+7IKt+TLb6tv+uBVOqFS5elOpm/Mc2uXonX+93Xdf4opkor/dqi5hC1SFF4&#10;QUGJF4KXMtyOLDXHlVW4Oq7UjZ22IC9fv9Ns3fTKtU1wlyqm1KZYMK+tqvBaQ8pq6mSd67VeW1Fq&#10;tbLQdaXFHrVlBVZTmq82X22u1ZXlWX1FnpazrbokSxFa1qOoK8/VMfkeDZX5Ds+WOgmNugprra+W&#10;sqyVcmWSB2oYG6yrlUQNijSoUjLZXSR59JoWAbas4KnUYLzioq7HC1J552VxL+oau2yPBblHCtTe&#10;g+TLEkVX7F6sfXBLofZ+8iXf95B1LaeovXX9vH73csDxZy0h/owte5ZxX2DYabt3CDgCz/HDe+3E&#10;4QNqD9jFM1J+Vy+InFf147hhN2/E62LK1Zcr+5CTpTtNodXU1lifbB/9YmS80mQxrspqnDxyxI7s&#10;32eH9+/WeWV7jx20dt1dBjqbrLxAF7J8fPxFlKas9skDguAR/ZFJVl6YZplq4y8csYunBNJjuwXF&#10;bTpGtvzUJjt37jtLSNhl9+8fFQj1x9y5atcF3utJCRZ36byd3r7dzmzaaKe//cbOrf/GLm/eaHHb&#10;BcOd2+3yLn2OvXsE52N2/Php27X/sO0+cNiS9IPCRvVKVTExJnauRhdVUT6lD88c+OlPn0g9pNnj&#10;1IcKyjUe2iMt0+9D57eHrMhj/ehT7j3QD0UXOaB4zPjIp4p0eyJLk5MNMItkAyusvkZ3bymdjhYG&#10;x4fplwAhypNZjKOpmry/UIq0W3aW5MmgAMpzngcHyez2S5nUCpyDNtCLcpRy1XG0g31SoqNztiAg&#10;TlNPSL1gP8+VmLBhtVjPGv3wavW3djTLwsqGdtOnKRWSJ+A0yd61Sml0NkuNlZZaaU6elckydkgF&#10;tis69Z11MdJC71+n89Tpx1Yr9VGtv69RP7o6LKF+tJVSaUSzttVoXy2lRTquXD/KZ6mPrDD9mRVj&#10;SaXOqqWoygqk4KS4ivR+xXpdcbYUUGa25Wh/eupjy6Tk5dZtKfkcB2OBPlNWepYnUsg2l0p1UW5T&#10;JlWJKiwrrtJ3Xm7P0nP1PxUccnkcKaUsTPVfLjgU6X8stZglpad9+Xr/XKleynjSn2TZs2d5Wi/0&#10;YZT5UpeU1zA2mZIhQMi5PPJj53Q1WSLVyI1RSpR92l4uFc7oIorPfTYcAQzbzIiWCn03FQJXBd+X&#10;lDJWu0Cqj4JswFcp1QgEvTSH0S9SuNxsmYAWFVkjVcwIJoK61uoqypQEw3K9trxM6lD/H/1WiRrt&#10;qyVk6avKBL7KMt2EyqSuy6WuKxSV1si6oFhfLiCWF3o0VklZVpcIcIUCHFGg7QF4deV5vlyrtlaw&#10;bKhgX4FeUyjVWCwYlspxMUIFGFYJcCHapDrpoiJa2VaL/a5yYDJCpVSiKSfzluU8TfakydOUC5Z2&#10;/6yU3Vl7fFMwlLJLSRQcb162B7K79xIv2h0pPbrs7mrfPSm++7Q6xuOG9l0/a7cFv1txZ3TDPW83&#10;rp2WKBAMi0tzLF4vjL9+ya5ePW9HDu2z3YLHrq3bpA532B7ZysOH9tq5s6fs4vmzulNJXj95rH80&#10;swzLxuiOzT/onkBw9vQpu6A4KRt68vBBO7xvjx3av8f2C4b3biba/NSYf+EZUpRJUnGnpeKOCZaX&#10;z52w61fOWGFOqr1eGLQfXozorlAiJXBDauywJVw7bNevH7Qr13bZpavb7FrcNku6uV930zMC2VW7&#10;Fn/NrlyPs8uC8EXB7eLO3XZ+x3Y7v+k7uyybfEVwjN+61a5s22Lnduywy2fO2pnzl+zQiTN2JT7Z&#10;ugWNH378m71+9YtU1E82x4PiJxfdamJNeaA4895Vy+pFd+AS/eDyZXNy9OPI0w+CH1S+fjSFsm65&#10;z3QnzimxbG1/JvhlZjDwPzYAX0FtWZHuyuU6Ty0WSFDCovpoAaZUauvwPiSsTq2sD2UUDXVN3pfG&#10;MDOW6a8jwdEogJUU6cJVS3KiraVDYG91uDfquK72Hl1Ug9bb2ae7cZsuOAbJs63HBhQUfWNp+wXd&#10;oZ4+GxSQWe6V7abt65D9pkaypcV6ZMl7ZFe7Bc5OAbNDr+X1bbJorYq2unprlSVr02cmWnVzJFr0&#10;Q27SD7lRsPRlKReWgWamVBFtdVGp1SiqtFwBDPX9lOYXaLnYslLT7Nie/ZYt9VfOFFcC6LnjJwXD&#10;bCtgaJngyndJ+Qz9p8CQtpxEi86JRc7LKfDWYaf/FaNU8gW4sF3/O4ENIFL7lyObnaPz5spmU1D9&#10;LpjSP19igFEuwXYXSZkBwgDgUMJTpvf1z6AW++92VzcLhtjRlcDnYngflpjSHiBXppsNI0HKCvR5&#10;8nR9FBV40C9Yqu3FaouL9LnZT/mPvh9GqDBapRKLjSrUd1omUJbzwCtBsLSEGs18nVvHSemVqi0v&#10;K9FvVpDUOcuLi61S2yi4rtb+6jLdpEslcByAJYKagFdRLNgVCXzFuumVOBBZBnQAECgGBVgQQut1&#10;Uo/12l8rgDbXSBEKgk3Ver2g2Fxfbk2y2/VaB4AtEkioxeZa7LWAqWM4rlXrA3KRVRUZ9vTRVUt/&#10;eFX/d7UowxQBMPmcpQhqHglaTjhrDxT3Bbs7WgeGAYrn7R6ttt1PBIRntCyXG3fSkgXB+AvHLeHy&#10;SQfistSMDLsUH2+7peL2SDXt3LnVdmzbbNu3bLLN3623Dd9+bZs2fms7ZTX3CW4HDuyzI0dkZc+c&#10;tnPnz3slPqUFZ06dsLOnjrktPnpQanDfLju4d6ft37fbjh09rDtPuf385rWAly1ZelXHHrczJ4/a&#10;qeOHtS7JmhRnmU/uWnd7pfV0lNvIQJ2NDDXoH/zEHqZetLjE/Xb83EY7cuY7O3VBVvnKNou7cVRx&#10;0S7H6XyKc1evyM5fthsXpGYvXZBdPmW3Txyxm/rMFzZ8a8e/+tJObRMk9UM6ffaCJcryTM+/tv/4&#10;7/+P4v9n//G/FP+l+I//r/3LP/+/7W9/+9/2V0Zw/Pyf9v1P/26v3vyzvXz9T8bDm2bmflT8bKOT&#10;r21o4qUNjL2wwbFFGxyZs35FXceYFTf3WnFjh1XS3yXY0ZHu/V26eRBcvGSTsYZAsY6aNMGD9Spd&#10;3FW6sKuBhpQCx1VqW40u/JqyKm2vCMcIzvTRlUspUFvH7CQoz6zMTHt4/56UBhlX/Sh1LP1+FfoB&#10;Veu9a3TeOp0X9Vet1zZQ29jQqIuzQRdknSxNg0cT6rVWLX1y9PvRb6dtHM9riWZBm75FYPgWhIpm&#10;feZm/T1NalsEyRbfrtdpvVHv3SAI1AoCNYpq/Q1V+nxV+pFXcqPQj75CbZkUWomUGCDMVZRIDVY4&#10;JAukHhX6e0oVgIFxvGRpmXCXYFs+Q+Z0A8qSgqSAuSAvAJBlirSxj9ycvCDbn0eCEtTNS98fNzGK&#10;rynGpgaRIONL+UxOdo5l/f/5+uu/qta+6xu3u5Pu7u7ukpBOCeluQUIaBAQREbEDWxRbsXvHuc/u&#10;87qf5/uXjO/4zMVS9r7O+/lhvI6Zay1Yc73nGEdNRk1ZlhucNMwU81xZLy1RqaJM6iXlQfJ0lKVy&#10;TiFCQ4IRERWFHB6fzfdIP5CN3IN87YP5fE8Z5iedo+WZKjKJBJ1wHp1wgTz8voCfLU/ZJipRpEos&#10;xUWFhLPUjxKS5XKjLSW0ZTYd+dsO0gkXc7t8HinFHatUV83/LY+tr5K623I0VJcpapSyqhQNlRJ/&#10;uV5VopRNVE3ZQVSV0sFzubmmlN+Z7CtVjmmpYYymGiuKaDg8kZEUp+yXaH2opoTwJCSb6CKbCM2m&#10;KopgVQDLJEFJnFapjO6wFqNDbbx2c5CbGYK8zFAFiHnpIchNC0F6nD9SI32QGuGFdIItJcITKVHe&#10;irLoGDPoFAWA4gTTxREKIAnCRB6bFO2N/TxvPwGYEOGvADGOQFxm6eYH/6h4ePiFwMbeGY5OTrCl&#10;e3KwtoCNmSGsKBNjQ5iZGsHcwhQmjJ1WdI42jJyOdnaM024I8PZS3KAnXaWbky3cnG3hZG9NENoQ&#10;ng6MtdHKZAcyP5nUNcZEhNJlEqaM4QF+3oiPj0ZmehJSkvYhNyeZF0Mav0jGp6o8ZOfE0Q06wTuE&#10;LtXbGJauurB20YaTpyECw90RFBnMfUHwDAmEX2ggIsNDEOFH0NpZwdOA8NPTRgjBHuVgh1h3Z0QT&#10;vqHenoiOilb61j1/9RlPXnzC05dfuPwDXrz6ES9f/w4L1PMXP+Hp85/w+PmPePj8K+affMGDx19w&#10;/9FnzFNz9z7i8u03GL3yGK3Tt9F38RFmbr9GU+c44vLrEVvXjZjmXtQOncAYY6o8inN4+LjS57Cr&#10;S/rY0e1JayIB18Q7fD1/vPUEWTUdSEVxESqpKqpW3AhvIhW86Gv4I5b91eKI5AfNH6X8CEv5wyyS&#10;Hywj+UH+QPIYz4vy8yAD8evoKOr4ujV0NxXSAMBYWcUffx1/QM10B4foEg7VCjQJaH6GpkUpy/xc&#10;hwhLFazqCF8RoUyYthBmh+q5T4ErwSaA5XobdZiv1crXFNi1cH8rjz3MON4m1QN0LocF8jymSd6X&#10;rqdR4CZuUBwP/94aQqRO/k7CpZYqSktHQXIaqgke+Tvkb6+R/Vyukv8X1yt5nkCnjG68nOvSZaVQ&#10;/h+5B/h/IVAIoCJG8kKBWz7hQ9jJrOT5B3IU5WZmI4eSIW7Z0r1FuuBIvSaVnkVlpnN/BjIz0pGR&#10;JVUj0rcwA7nZPC49HblZLHlcVkYaMrIzkc3XzuPrFuQSeHlZSElLhoaWNjT0DeHoy2s2Og7u0VGI&#10;TEpEKs/L4PmZPDczPZmvIa29GTQoDnD3JFj4vtLgkZuTidwDfG2mq+iYGBiZmMKWx6Tw+DICs5gw&#10;zc/ne/L9ivn9ywTDiuRvZKKTVFfCY8oIUwFlSWEur5GD/J9xmbAtL8rl/zKfpqVA6WVRWcxlqprL&#10;NWUFyEyJgp+HEx1XDCp4bnWpnJPDYw7w+zqI2pKDjJ6hMNDZg5SEOLr7g6guy2WZx++WYuytq8zn&#10;tV7I67IIjZVFhG4hry2peywkVAsUpzk+3IWJ8X4aA96MMsORkxqEHEIwj64wLy0UKZFeSAxxRWKw&#10;MxICHJEQ5EQ5I9zTGrFBbihIj0N2UrjKCUb7ITXalyI8YwhDAjMuwgPxhGl8pC/2hQoMvbDMwj0C&#10;dj7R8I9Oh1tADFx9w+gS3WFqbARrc8LQ1ABmRvowpUyM9fnPp1MkIM0oWzpIcYBSL+hoawUHRmpn&#10;extC0houzvZ0hC7wI+xkJheZACHvQBaSE6XCPlqpfxSHGBkWTDDR9qbJU8Ok53giDmSlcD0eydLF&#10;JzkS++J96ArtYOVqAgsXfh4HLdg668PLn27R3wtugb7wDfJHkKcHvIxN4bhtOxw2boDTls3wJwz9&#10;DekKtXXgprUXTlp74GxkgFa6pRfP3+H5wmcFgAtvfsLLtz+z/Bkv3/xCGP5e0fOXvygwfPyCQHz2&#10;Ix3kD3i68Ds8WfgZp2bmsL+gGXFNg9g3eB5xQ5dQNn4d1t77eJFnwYP7orpOoujoeZy6dB8Xr97D&#10;mfPXcfr0JZyYlEdyTkCerCctpTIaRepxGuiOqgiCSt7Ny4oLeKHxzi4g5I+8mvASEJQXl3Ef7+6M&#10;cRV0OTLUraiA0U7m8GP8kz56h1s6GLsHMTo8jlMnzuLc6Ss4NcH3HBhD35Gj6D7cy4uuhRcj4xQd&#10;ViXhUS3vS/BUFZawLCI4CWO+bw2BXMPPUM3vsaqE2yhlndtFAuwa+WyMd7U8vlb20wXVsaznObV0&#10;RrJd4FXP4xroUOp4bKWMBqHk+GqCvIxwKqFbKinIV36wpQRYCYFSKkBJTUeRTHBAuJVyv/zQi7ms&#10;SDom8wdflEfoyY+eN4K8bMKNcCmQOtucDEIqnYAhyAgtgVl6GoElUEuXxhZpDIvn9ZdA7ec1moD9&#10;/CGn7U9E5v4k7I+PV+qlk5NlTDSv34R4xO2Px/79cUhmmcbtqfv3s+Tr0I3HJ+xH2L5YBMfEIzIu&#10;kRBMRRJB6BsYiN1aurx+nbDbxBo6jp6w8AuEfUAAfMMjmXL4OklJFN8/PoE39hgYGptBQ1cPnr78&#10;MfMzZxKKWdnpiEuIhbmtHQwsraFrwd+dlwdhnkmAy2QFPC4jGSn8PPuTkhGXmIKI2FhEJfLz8DPL&#10;355PQIsDLVagKZOjEph5vIHyf3WQsM1MkQbSNJQezOF1kI8yOteivEz+r5NpaKLh6czER/NzICuZ&#10;QM2gO04jYHOQxv/jnh2b4OvpxO8pE+WF2Tw/mzfrHCZBV0RH+BHambxmcqhspawlLKtKsnn95NCp&#10;5jJK1+HcmUlcOD8DmTy2IGsfcqTBJDWAQAwm5PwR52+LKA8LRLmb0+SYIdbTFAk+VohwNoa9wQ5G&#10;YF9Ip+yMhCAkhHkgKdwDiWFuSCYEk8I9CT93RbHct59g3R/pjWUapp7QsfFHctEhZFZ1Q9s2APY+&#10;MXDzCYEZYSdR2ZwgtDQ1hJ21GSGpA1NTXZiY6MLC3IAukncmS1PuN4ITIehoZwMHujIvT1cE0/3F&#10;xkZh+vQ0ZJ60hPgYpKXuZ3xLQlZaisohEmSxhGJ6cgKiwgIJyBAC0ldpVPH3ceSFF8ofNm1/VQ48&#10;/exh7WwIF29zuPCP9wt0QVCYPwIiAhFORxjOqO5G8PnzbhlK9xpGMIcysocyJkc4OSLK1RkhTvaI&#10;DwnBzas38ObtD3hFAL5697sl+oX6PYH4h0UY/g7PXvxM0SESiPMP3mPy5Cyu3VlA29EZuO8/CPuc&#10;Gri3jiJg4DwCGkfgEMc76cgZxNT2wbeiC0WjF3H6xlPcur+Am3ee4saNh7hKMF68KM9LJhynLylP&#10;zhubmMTI6HGlkWR4aFSRNJTINpkRRsYJy3jh0WPTODY+jRMTZzBNx3laZrKZuoqzZ27h8qV5ZeTJ&#10;XX6++fm3eMDP+2D+PZ49+YqnTz/j/txrZVTKVR43Mz2L0aMywesoDrf2KPVbdVW1BGAFL+JiBUyl&#10;dKPiGIoljlGFdBaiYv6YSgmfEllm1Cvlj6lUSsKnNCdrUZko4w2whGUJf2QldFzFVAldU3F2NgoJ&#10;rOIcxkG6q2L+yPMJp7z0FN79UxXl8hrJp1PKS03FARnhIZ2dkxORlZqEzFSCalFZBI0ATRxVKkGW&#10;TqeVkZKi9A5I3Z+AFAJAgJXCVJJIICQSNklcT+RxAriE/bGESwwBt48gi0UCYbcvbh/i4mKxPy4e&#10;JobG2LZ9B5xcXBASwms2NAKhTBbRMdGI3bePr0lIEoYyOiUqNg4BYdEwdfSAgYMXTF194RYUTjDG&#10;wc7FA7u0DOgK/WHs7otd1s7YY+MEE29fWPoHIyg2GYnJmXSJB5CQlMZEtA9GljawcnOHlqkp3PwD&#10;CLMkxKQkISg6EtqmFrDy8IOVlx/0zC2VUTEZmfy7aSb8Anygx9+kvYcnnAlc55Aw2IaHwjooEN5B&#10;YYiWUS5Z/A74PeXnqOb9O5jL74VlIb+r0EAfeDg7YV9kCP9/+1T/02TVpAb52QnIoVz527K1tOD/&#10;WZ4nwmRHo2Osr0PztBd5WREoPBDGayaWSkM033vbxvUI9HWjO09H+UGZ9Did7jKD11oGQcptxZm8&#10;uWcrXW9mr1zAnbu3cOb0pNKWkE1nmJvoy2uBsTfWDVEuuoh30kO+uwkqfM1RFWSBimBLFLgbI1Bv&#10;K+y1tzES+/K8CCTF0P0FOiGO7lEUG+iI+GAX7A91U5TIiJ1ELTOw8IUBYegTfQAhqTUwck2Cvn0U&#10;HOhuvIMiGY2tYKCny7hsDA8nG1ia6cDainC0pFs0JRgJRVNjPVgQllZmdJOWJnCwt4KbRGY3R5Tw&#10;rn/27Fnk8keTyIsygxfugSzeuVIS+Q/iBeDHDxoRpsTnELrI8GBvhAW6K31/yooyIZNJdnfWoLIi&#10;B1H7/OBAd2jtoAMLWw04864QHO6D8MgghBKk4VRYWADCQ/0RGRqAqPBARHA5NNiPX64vIliGE9Ay&#10;7vPly/d4/eZHvHr1E169+Q7D1+9/oUP8nUp0iALDF3SCzwlEic53775AVHQqErMZ3Q4fhQ/jsE9N&#10;L+wK2+HeOAqXsiNwOFCLA+MXceDYFQRWdSG4uAE1vcdx/cErPHjyDg8evcW9+68xd/8N7sy9wq25&#10;l5i9+wxnbzzClDwK9NZzXBHdeILJ6WvKVF23edyNe69x/d4bXL/Dc+69wt37fD2uP3zwAfcffMT8&#10;wy94+PiHRX3F46c/4clzuthnP/Nv+APj/5/xTNa579GjTwoob9x4josE46nT1yDD8gS6/T1H0dku&#10;44Pb0NDQiFoBZBndo+JKS3iXJyCl/iyXkDxAR0Y3VkwVSTRnvDxIh1JAiInyBW6EWi4BlpfOHx1d&#10;Um5qMrcRcKlpvOOnIIeAO0AXk8UfXCZ/UBmEU7o4GIIrg9dFBmGTRsilEFKJhE9yfBxS6NaSpBsP&#10;t6Vyf6pETYEfnYkCP54nE2Ak08kl8SYsZbIMv6MSuF+cVTRfKzJmHwKCw2BhaQU7ezsEBgbxmoqA&#10;d2gogiMZYaNjoaltgL06htAxtYSOiSUMrR1h6+XL30cofPwDER3Lz5CagaSkVN6gQ2BgbIVtBhbQ&#10;JAy1HL2hYesKS8ZiAwc36Jjbw2d/OkwjE6AfEgdt73DscgvgOt1kbhkyyptQcegIag91IjQmCVo2&#10;LrAO3QfrELpEr0B4JKQiJDsXrpHR0HXwgEtMGlxj0vmb9YBPSBSKa2tQUV1N2KdCz8wCHhHR/E0T&#10;ynx/S55j6B0AHWsn2PoFIWw/XWRegWr0C51fSWE+SukWS8V105nLDEvx/B/FMLnFEIrR4b5K32NH&#10;Gz1YWerCkslRc8dGOFnpwZ7S2rMde3esQaivGb9XB+Sm26Io1x9J+4Khr6kBXw9nHMxLhfRgKSng&#10;zVFEMJYeTFfBsDQLNYzP8pS86zduEIZzuEf19rYhWyJyog/ykvyQEWWPXE9ttIWaYizWAaMxtuiO&#10;tERDmAky7XfDf886mK5dDnvyKTEuiBAPV0a97SMIo/zsEO1ji1gaq3jG6/ggR+yXqM19yywdImFg&#10;5Q8D60ACsRBGTnEwcoyhO4yFV1gc7bc/jHjXMTQkAM306RI1YWdjCHtbE/5DDGFupgczRmcTA226&#10;SEZoIzpGQlEaYgICvCEzR0u3khC6sdiYGMTHxiCBd9z4mCg6wRCl9TnE3w9xUeEEla8yg0RNVR7a&#10;W6vQ3y1Dfmogk0dUlmUiOTWcsdgWjh6GMLTYDgt7LQSGuvJuHEwgUhG8kAm8kBBGZpbBsk4ghgQH&#10;EIZ+BK8XYiMicOv6bXz8+DPevFbpNWH4WkBIvVmE4SvG5VdvGZVfEYbU85eMz69+JnheIyY2Dc6B&#10;UQjPqYRPUQui+s8ipPsSXKpH4VjaBf+2UcSOX0LixE3s6z0N9+xqeCbk4vi5W3i8QBA9/YRHdGoP&#10;H0n94xfMPfuK/snrONA0jMzWcVSOXsHw1ReYuv0GOYRpUGQ2BsdnMXP3DU7fe4dbj+Q1fuJr/IAn&#10;ouc/4ekLfsYFcbKqaP+U8H7M7c8Ictm38OqPeP/xH3j7lkB88hkLL3je44+84F7i9u0XhPwCbtx8&#10;hGuz93H18m3ewK5gklH+uDwbekweOC9PDBxThuK1yWQKjOHSSVrGAjdK44004lTWMXLX8k7O+M4Y&#10;X3awmBd6IWNSCeN+EVXIbQWMurmMMBl0einISk5GNkGouELC84DEVgVkCYQef4h0/GH87jxdHGBr&#10;zmvO2Bg2JiZcNoe7vSOsmAIs6ZosTc1gY2WF4AA/BYxpySlUmlKmCCgZP5OlzyIjo3S09vD0hokl&#10;nY2nHwztXbGH8NIxpAzM6LKsYexMCHn5wMLRFVv28pr29IddcBQs/MOh5eKL3XZu0Ld1gZaxBUKj&#10;41HKv1uerbw/MQM7duthr6kdTP15fHQydPwisdc1ABouATD2j0FgcROcCuphnlkOq6xqmCYUQDcs&#10;GdG1HSgfnEIX3X573zGYOfrAKS4HlsnFME84CJN92bDmdRRSXA/LsP2wiTkA17wGuB9sgj23W/tH&#10;o+HIIIZHT2Jw4Dg8/MIRV1iG4NwiGPiEwnFfKiwJ1r12HgRrCNyTMpFQUoWaw/JQLJkQ47AyjPBQ&#10;kwyVlEkw5DEMh9DU2ITDh+rpwqNgabwRPm6ayEgN4fcYi8RwM6THmMLJcg3sLNbD23kr/J03INpv&#10;C928EfIzXfkd7VG661WV5RN4B1DBsrqS10WJ1F1yveQAqsqpynwcbmvAmTNncPvuPObmH+Lxw6c4&#10;f/4MCvP2IWu/F3L2e6B4nwMGoq1wItYU/dFGqA3TRWagFsGmCxfrzdDZvgx71izHpvWr4OJigfSU&#10;SJovAnGfD6L87RUYxvs7INbXDjE+Ntjna8ttNlhm7BgMLUtGZSsf2AckwjeuEB3HZ5Fd3QY7/zCY&#10;u3giKjEJHt5eMNAn8Ix0YGNhBGd7SzjamsOay5bmdImG2jAmEE0NdZXSyECHETkSMvOHt4cXvD29&#10;GJ3d4ePjyfjrjSBfHwQTguIMA328FCdXWZaHo4Pt/NG1o+dIHdpaytFQU4B6wrG28gCyMmPg6mUO&#10;SycdWDpqw87NEH5BdgiLIvxC/RAmTjA8iA6REtcZEsi7fgCCAv0RxuWQwADlaXVv334mGH6PN4zE&#10;agn8pHz7/vff9ObdH7j9F7x4TYco7pEu8hFhuD8jD/ZB0XCLz4VbXhNCBi8ieGIOYcfuInLkOsIJ&#10;roiJawgbv4bA/vNwLeqAE49t6JnAg6d0b9Qjwurhk5/w4NlPuHL/HdIZp4MLWrG//ww8q/sRWDuI&#10;nMGzSG05CueoLHjFHURe7yk0n5nDxNUFPH7Gz/VCnCvhR9At0PW9evMXxf29ePkHBYgvuG/h9R+5&#10;LH/HnzA39wbDgycw1DeC3o5+xqMiJCUwGuWXo79rCJ2H+9DS2Em1o0lmrS6uUuojK6TbUEmlMrGp&#10;PLe4v3cYfd1DGOwbpo6qJmjoHUJPZz/aDkmjkHQLWoRlQxNy6BbjYxk/Ge2SYxkveRP0dHKAvbkx&#10;rIwM4GBhgajgQMSFBSOG+0J5XYT6+fAYe1gzcbjaWiLY2x12jH2xvE5crS3g7WCLTLo9KwN9eDO+&#10;mujpYeeOHdizaw9kwoWykmoUF8rUYTLapFIBlWwrL6pmzC/F/qQMOPiGYI+9O3YRUgZBcXCIz4Jv&#10;ykHYRaTAgADT8QqFnkcoHGIyYJ+YB4f0YthnlMKBck4rgllANIxd/JBb2YhOmcWnbxwDg5OITyPc&#10;bDwIrCQ4ZlfAjsAz2pcPndBs2GbVI6B+BGGHT8C5bgh2Ff1wKeqCYdQBOGVWovL4VfScvYXDfC0r&#10;t1DEHxqFf+MJuJYNwL28m/CshfH+QphE58K3ogeu9UNwqOvj/sMwCkpAecsgzly4p8xzGb4vA/5p&#10;edjf2gWn1AKYhCTCgG7UklC0CE+GdWIOgisaUdIxhKPHpjB87AQGRyfQMzCCDvku27rQSCDKjOX7&#10;Y/fBwVoD4f5bUVtqhdZabxyqdEZjkRGqcrSQm7QTB9P3oKbIELV5RsiL10Rc8A5+N3vg7mSJuupK&#10;tB+W4Yp1qCgvR2RkBNxdnZCRnswbawNh3Ih2GenS04WLl2cx9+AJ5h8/xeNHC0wxD/m/bWR69FVg&#10;WBfvhFE6we5wQxRRgT5acCCgTax3YbvmaqzfvBwb1q3C2nXLsX3nBhokN6QxLmekqKYoTKATjCEA&#10;BYIxvjYIZ8IM97TEsgDeJd2j4mHtFw19lxBE5FTj0PhZhGUVIygpG2mFJUhnHIqNi4ers5NSJ2Bu&#10;rA8HG3PaZXMFii4OFrA00eEFqQVTAtOEMjXQRVhoIMHnBQ/eZd2cHeEiLc0u9gj0V8EvPSlOGdFS&#10;nJeN6rICukG+d4O0kGbQXWSitkJaoXJRkJOERHF/Qa68o1vD2dMC1k6GsLTThV+AHaIIwwipNxQI&#10;8j1Dgwm/UHGJAYw9fvAnDH0CfBASHooTJ0/h3ceflDj85p1AjwAUR7gIwvcfxUH9Ee8+/AEfPv2J&#10;y3+iY+RxH/+Ap08+oKSoHh50hfFFNQjOq0NgTT8iRi4j5MRN6jbCCMWQyXsI5rLv6GV4D5+HR+NR&#10;ePNH0TY8g3uPP+MJneaTV7/HI8bXjp5TyK3uwP7SNviXtmP/5A1EHb+OoL5zCO0+haBWusXB0yhm&#10;5A6u6UNs6zE0T9/BrecC6T8xyhOAb/7Kv+GfhPw/6XT/jtev/4pXr/9Cx6vS23d/w+zsc372Ogwe&#10;GcDk0aMYPnIEJYy440PDuHXpCs6MjyE9LgG1RaXoa21DH51CXnomiujiejs60FhZSeeWRWhFKEPs&#10;qqRVmo4vPyNbGXlSmn8QlbxWSg7kIzV+P6EmQ59SGYPyERMazNgbj4r8HDSUHkQSU0AmE0JHVSkO&#10;V5RgH29SyZFhKMtMRXFGKpdDlfXm8mJ+pihk79+Hcl4j+3mDaywtoBsJRAqjWy2jXZiXJ4qyshEf&#10;EUn36ApbRtjS0jo62DF0dY3xxyWjdCYJKZmabJqupw9e7qHw8o1AfdcwYkqbCaxqWNNhmeXUwq6g&#10;BW5lPXA42A7nonZ4lHTCvaIbtiUdsCWMbEu64Fx+BN7lHXBNIxRjMlHWOUzXfwdTM3cwffYuTp65&#10;jYjUInimFMGC4LLKqIVXxSCcSnvhXD0M94bjCO44A+/Dp+BQTwdXOwbLlGpYJZUid5Cu8Nx9tA2d&#10;pmP1R2DZEQQePg2PmlG4VPbCo5rg443Tq34A/q0n4NRwDI6NI/Cs7SXkshHJ62z6ykNcuPYItU29&#10;TCRZSO0eRXB9DyzTymGaVAgnHmMZnQljwtK38jAyO0cxMjOL0RMzyOaNMSE5C1nZRSg4WIrauhZl&#10;3kk/LxfekPagumgvupo10XdID931Guiu3YXu6t3oqNyFzuqdOFKvhf5mWxxt9UZJlhXM9ddjX1SY&#10;Mt46PzdfGVUTHBSBiKhYFBQcVEasKcNbR47h5NQUzl+8jOu37uHug6eYf7qAp89e86a/gNlr55gm&#10;onEg3hPVsfZoDzNFabAZvOw0sGkHAbhlLTasX421a5Zh1foVWMnlNRuodSuwa89mhEV4Ii0tHNmp&#10;oUjdRyCGOCM+2Akx/uSHANGLMEwoyIJ/fBJs/OJgH5YJ+8gM+CXn0SGmILusBvmltNmhYfBw96CL&#10;84cf3Z2poZ4CRFM6QCc7M0ZQdzo9V1gzLpvrEYSUrYUp3UC00una18MF+xhjpeUpLycVpdK6REmT&#10;fHVJPlL2haMoJxntzeWoKslCXnYcyvL5Q8pNprUNQ5CXMzwcLOHhaAEPFyt4eNnBw9eRpS1jkQui&#10;IwMRHRVCKIYhMoJAjwzhnYdlRDChGICQIH9+AQHKNEzzvOO8/UAYLjrC9wJDukIBoQBQ9J7gEyB+&#10;+vIXfPz8F3z6/GcuE4w89szMdWQVVKGgtRdVJ6+g4PQc4ifvIPLkHIJO3kXoqXlEnHqMgMkH8D0x&#10;B+/xG4g+Ngvf3DoU1fVinvH4xYc/4fmHP+Pm3HvevekuQxPhn1GBoLpBRBKqYYRp6PH7CDs+hwhC&#10;NfX0fRw4fQ8e5V3w4Q8hpLEfg7de4Mn7vxGAf8e7N//C+w//4ef7t7L+mnB8/ebPhKBA8q/4/OU/&#10;jB/H6JCqsfDgIZ7euobLk8fQUlmGG+fOKOunj/byYi7BrZkJzF88jXvnT6OvmVA5VIdbF05jdmaS&#10;P4AG1BXm4dzYMM6PD2NmhG6Qd/oDSfE43teFqcEenBkeQP+hRhQTbGPdnTgx0MNzDuBIbRlODxzB&#10;ZPdhVHBffW4mTnU042RnC8rSklGWuh+THU2Y6m5BWwlddF4GJnvacUj6teVlEoKFyEtOQBs/cwHB&#10;mhQUjGJCODU8Btm8VkM8AmGmZ4YIxsepU7OYPn0X0zNzmDl7X9HZc/M4d/4Bzpy/j66+CcTtz0E8&#10;gVXScQLBlf1wLO+Hfe0IrKvpxJsn4d5yEj6HJuBF2Hi2HIdj8zj3j8Kt4QTcuexZMwTXnAa4JhHY&#10;DT04ef0pLt95g4vXX+DmrZeobT0KOzo1awLKKqkMVun1sM5vI/xGYM/znSnXQ5NwajkFd4LRhuC1&#10;yqhB7JFTKJ64jr6Zu0gqqIVvIZNHywRs8lthmF4B89x6ONf0wqttHN4dk/A6PAmPljE4V7YzkmfC&#10;kW60d+I8btx7jnMXbsEzIgkJzf0I7xyHC2+mLpU9/CyVMApLgTHdYWDlEaT3TqJ++CQiY9OQkVmM&#10;8eMzmDl3jQ7zOi5euoWJ8ZOICnNAQ7UFjvVp41jnbhxr18BYx16We3DssAaGD+3BaJsmRjoMMdpl&#10;h9FuVxRmGtLAWCMxMRZOzs7w8vBn7D7MGH8cY5OncGLqNE6eOofp6QuYmbnI97qOazfv4fbcI8Lw&#10;GX8rr5ikXuPJ81eE4lO0N1QgL84HByOsUBRmhBg/Y2zfugrLli/DsmXLqWVYvpLLq5dhBZ3hKsZk&#10;geGqtcuho78TsfH+SE8LQ3piIBIi3BDpY4VQN1NE0FxFeVsThgSEs1TOukVA1z0K9lFp8EvKQjZj&#10;RWJqJqKi9yE+PkGZtdefkTY0KBBujDhSP2hhpEcXqEVA2SAtMQrhAZ6wNTGAGd2jjbkJqqrKlMkZ&#10;W5tqUc8fQ0M9Y29tMVXIuFWBY0c7MTHSjf3RwWhtKMfxkSOMxPl0iilI2x9BS+7BiGQBOxMjJSK5&#10;21vx7m8DD1c7+BG+URH+iIsJRnx0OGJjwhEdTRgKBNUiDCPCApWGlFge03ukS4nIr9/9iDcSkz/Q&#10;CX76Dj+Bo7jBT1/+jM9f/6bo01eByV8JxT9Tf8IPP/wV1+4+R3Z9BxJaBpA/fQtpZx4geuYpwmYe&#10;IuzUA4RPPUbI9BOC8RFCj91BRM8lxNUNwIr/36aWYTx7+we8+ERQffwbJnnRByUVIaysHQkD5xF1&#10;4i6d5UM6y4cIOsHXmryP2Kl5JBy/zR/gIBL6LiBh+AIq6EDuvP0rPhCCb9/+C6/oDF+//Rv/BhUI&#10;VTD8G94RmF+//EuZ6TosMBKNZeU4LRNndrWhubQY16ZP4s5ZRqSWeoy21mFuZhzzZ47jwTm6qYZK&#10;XuCNuHFyDJeODaCrqhinCKgbk6O4dmIYN6fGcbr/CFpL83Dh2CCuHB/ClbEBHG2uQRNvsmcGu3Bu&#10;uBethNtAQxnODx3BaZ5/uLgAfbXlyvoMz+9vqEZdbhZOHmnBNGHZWVaK6gPZ6Gmqp/s7iMKkNJSn&#10;HcDB/RkoSSIoM0vRxKjakl3P5UOoTTmEjOADMN1rxxRRi1u3X+PG7Te4cesNbt16h+s33+DmnXe4&#10;efstZm+/wu37bwmsFyir6kBwQiE8UmthmlwPb0LQq/MMPLrOwq/jFBzzWmCeWgl/urDw9hPwISxd&#10;Snpgc7AN9vktcMmug2tyKYKyq9A8NIOr8x9x/f4H3J1/jwsX78MnNBkOkWnYV9cPZ8ZjvegCWGTX&#10;wvPQMVgXH4FxVjOsynrh0nYSXi3jME+rgW/DMPb1zqD13ENMEa6Jh0fgVdUJi5QyeFR2wK2mByY5&#10;8lmH4N0yCr+uU/ChvOgMnfcfhEd0BgprjzBmvuXf/gTxyQUIL2pGWNsYjHMa6XrpIJOrYJ2QD5OI&#10;DHiWtCG+awKZzX2obenD1esyOfA9XLlxH1euzePqtTnIKJjkWHOM9Bnj5NB2nOrdiakeOsBDWqgr&#10;2oGSzE0oz9qBzjpjHOuy4U2Q0OwywcG0XUhJIHTC/eHgwO8mvwjnz13FzPlLBO0VnL0gExLfxKXL&#10;d3Dt2n1+J/P8ngjCe0/5+Z9j/uFLPH7+Do8JxBcv3uDM5ASKGHUPRFkjJdwcFhY7sGwFASggXL5C&#10;geJaQnALXeKqVcuwctVywnAVNm9dh7UbVsLKzgBx8UFI3s9kEeeL+FAX+DsawdtKm9LCMufoJJgF&#10;xMDAOxomfvtg6BEKl7A4FNMet/cMoaq2EbmFRcgvLkFqdhZ8GWl8/H0JnVA42dvAQEcDJgaacLA2&#10;ho+rAxwsTGBuwChNUMqj+m7enMXtm9cYW9rRIdMA9bZhsF/1LNYR/hgOkfZhwd6oLM9DWUm2MixP&#10;XKargxXsrcxgQRdqoqMJC+lAzdcP8XVHsJ8HIkL4x9A1piRGIyFOujhEKq4wSiAYHkQRhIuKDA9A&#10;HPefP3eRDvBHRuTfKbH3LWH44dMfFdAJBBde/aiUX34QEP79V/r4+a+EpOgvePP5j5i4ch8pzb2I&#10;YuyK7D6BqLFZxE7PIU6AeOIOYk7dQxxdnVfjGLzoNhKPnEDP6du4MfeG7/9XgvjvdHN/Jxj/hno6&#10;x9DaIV6wkwjomkEUARg9zdeZYNTuOYOwfkYEupzI1nFEd59FxtnHOEAAj93/jFcf/4M37/+Bl9Tr&#10;d39XYKhyhFymS/z48R/4+vlvmD55gfE0kaDqwimZqqu2gdCpw2hTG0ZbDuEIL/ijjQ2YaGvBVEcr&#10;jrc2o7XoICFWh5NdnRhraURr/gGMH2rG+YE+nOnpwpWRQQKM7q2wABNdHZgZ7MUMnWBfbbWy7Xhn&#10;O51DK6qyM9BRUYZjra0YqmtEMyP14ZIKtBRXopEuu6mgDhVpFWjKa0RDVi2K99egNK0afY28kRYd&#10;QUd+F6rj6lCzvx4VcdWoja9Ed0YHqsNbcMDrEAo921AZzEhrwPidUIY5Ou570jH+4RfMz7N8IA1V&#10;X3Ff6TD/BfcefFYarx5xfWDsEsIyq2ETVwTHA83wbT4B//6LdIVjjME1iKrpRkRtNwLzm+GRUgnP&#10;dNnWg6zOCaQ2DSI4i2Dxj0dkainOXHuBuSc/4B7d/4MnXzBy/DKq2o+hc+YeSocuwC2xBLZhaQgv&#10;PYzE6n6EHGxFSvcpeNLx+/H7d8w5BJfSToT0nELq8GW0zDxC/sgFuBY1wCIuHx68YQZ2HqfDbCQ4&#10;S2BJp+gs3be6ZxBEp2kXexA5DX0YOXUb9x7z7334FnnFDQjKqkAoU4lB3EHlb7RPr4V9Rjnc6DK9&#10;q7sQd+Q4+i89wK2HH3DtzlMcnzyHmoZ2lJc3ID+/EEH+jqgrscH0sAFODW3F2WEN9DbtQlr8ahxI&#10;24ri7L2ozNNmuQclB/ZgpN0UU/0GaCnXRGzQXpodJ7S38jMEh0Ge+Hh59hYuXyNwrwtw7xGGt3GJ&#10;DvTcOTrigWNobu1CfXO78riL+fkFPHkqI8TekCM3UX0wCemR1ogJtMTOnetVblCB4UpqOdavWQmt&#10;3VuxZ9dGrN+4EqvXLMfGzWuxduNqbNq+Hk6uVkiID0TiPl8kE4gRvnbwttaGl5UmlpmExcOSdtk2&#10;JBV6DqHQtPCFvl0gzN3CEcN/YnppPZwCoxCamIl0efxjTSMKq+qQlluAMLpGaTU21N/L2ExHaKCv&#10;uEU7C2PGZGPY21oqnVivXL2M0dERZOdkIjk5DvsTZPaXUKXJPjjQF97uTvD2cIaPpzPcHG1gZ2kC&#10;azMDOPG1LQ35mozjXs42iI8MQlxEIPZFBCBhXwgJL5M4xiJJ+onFRikglA7coijGciUyS0NKoA+K&#10;GO8eP3lOWNAVEoICw3eKI/yD4vgEgp/pAr/++HcFhl9+kPIf3PYP7qND/OFf+PzjPxQYfqI7fPbx&#10;F/TPzGJ/dQu8cisQWNeFfT2TiD96Fj68a/s3DiKqYxwexS2E2ChhdhNjDz/i5Q//5uv9E58//guf&#10;PvwTL7/8G1MPvyKbPxaPkg64FB5GZOcpZEzdRXj/WXjTlWQPnUPR0BRKh08jpnEE6YRk9ul5tM8u&#10;4O5LOkBpJf74d4JeBVhxg6qSn/3jP/HD13/h+OgZRPpGE34jOHdkEscb+jHOWD5W2Ytx/qDGmwdY&#10;dmOsphOjtYcxWNGEXsKyr7wWPUwJhwsL0Zybh/biMrQeLMWhvBJ0FNHRpZegIDobBVHZqEwuRy9f&#10;b4Sf8UhpN7oretGQ04REn2SkB2XgEJ1Qc1oDqgmz5tQW1MQ1oyK6BQcDm5Dv24wCn0NUMwqDOnE4&#10;exyd+cfRkjaMttQRlIe1oCS4BoXBJcgNOIDm+E4Uebaj0L0HFZ7DKPE8ggDTOMSGZOPu3DvMP/vK&#10;H9CPePb0d/wx/Q6PnlPPfsJD6oF0OWL55OmPdB6/w+jMHYRkVsIpvgAeeYcQ1MabW+cJeBF8qYeP&#10;ofHMbXRMzCKc+13896O8Ywxn59/h7Nxr9J24igMV7ajid37rwSfcf/Ij5vn6D1g+ev4j5p79gJuP&#10;WS78AU0EqLd/HLIO1iKCDi6OMf3UnQUcOnUD8Yyw3ozJtozdB8Yvo5Y3v5HrL3H01gLyCEALn0QE&#10;lbYhqn8Kfk39MI/Lg0NyCZyL2uDLm6h/6xhsU8tQ0D6Gq4T9vacC5Q/oG5mGb0IOfHIq4ZBZBRsB&#10;f2o5XW0FyieuoOrkdVSMX8Cxqw9w7d4CSsub4R8Ui4LCWpw9M4sTEyNMVpboabXC2eM6ODu+BxfG&#10;DdBauwepCWvR32GBEwOmOH1UH2O9xrwZbUJZ/nZMDhvhZL8xDhXpoLXCFvUV/nB1skVAYDjyi8pR&#10;WduK8opGFJXUICvrIJNnMmJjU5CXV4qyinp09xzF6ZkLvGEt8Hf7Eg8ZmR89fIaBNrInzB6hnsbY&#10;tJERmTBcoQCRzpDlmpXLsWfrBujv3QyNPZuwfsNyrF5Px7iZkXnTSmzZvhYB/s5IokNMivNDXLgb&#10;gt3M4UkgLnONT4dd6H5oWPtik5YjNmg4YvVue6zc44yVGu6w9E+DQ1A6dpt6Q9fSF1bOYTCx9YWe&#10;mQusHANga+8KczMTGBGEpgSXKWFoZWoIZ0ZaV2c7ONgx1rp50LnFKt1r/P194OvjxcjtDU9PV7g4&#10;O8LRzhYONlbKKBbpwG1HibO0MtKHo7UZwvzdsZ9xODYyADFhvnSPfnSFIUiMjyQQY7A/PgYxjMGR&#10;jMXBQb6M0J4IDPBWICjL3l7u6O/vw/t3XwiIXxiN/4gPjMKqOMwYzDisAiBd1I//VKQsE4A//Pgf&#10;Hkd4/UQY/sTt3Pf5x7/h449/xW1+Sc0Do9iXU4j0ykPIbx1EbNkh+PKuXdB6FDX9JxFxoBppjX3o&#10;vbGA049+wBNC6i0BJUD8QBC++fIfXH/2C3qvPEXl6AX4ZZQhk9EokbEmg4AMrezGEB3H6bkFHKjm&#10;hR9bgMNTczj15Bdc4I/sHsv3H/6Fdx8IRMLwnSKJxyo4vuP7/fTT/8Ep/mijfBNxrOkMTrZdRGsB&#10;777ph9GTO4yO1C70ZXfjaH4fjhbQ2eW1Y7jkCIZLOzBY2IJjlZ2Y4N8w1TGKyyNncb7/DK6N3MCZ&#10;9suoj+/AQT9eoPaElBvdW2QfWhLGUB3WiyLfNuS5NaHIh+4w9AhqQ7tRRCeX41iDfBcC0IXx1qYO&#10;GZb1SDOrR5ZlM1KMK5FgXo4Qk1TEOOUi3vEgkl0LkeiSjTz/PBSFcd0nBRWxh3HQswNlbv2o8x1F&#10;ZUA/AswJw+AsPCQMHi+ohlE+IZgeP5ZuRr/Hsxe/x5MXv+Dp81+4/Auec/3p85+VkUVnZx8jNCEP&#10;fvuL4Jd/CIlNQ/ClW8znjew0wXeXcLl4eR6hYUmIic/F1Zsv6DQ/0YF+whxvcnfpRO/Rac7RgT54&#10;8jPmFSj+gPt87Xt0iw/5OR7y2NpaOuizN1BysI436kRcvvUUdxZ+xEUCXBxdUeMApm8v4PqTz5jj&#10;691++gnX7r9BU/MIyronkD5yCvv6jsM9r4aAq0FQbQ98eIMLbB+HWWoJDvC6uUpHfP8pXTHPfbLw&#10;BdVtfbANiocPnXdwyzAsUovhEJuNEXGDCz9j9vFnXKOLLCrjjSulAOeYehZe/4IXzz/g+PFuxMbo&#10;42iXOS6d1MWFk5q4cEIPJ4aM6QI3orVmF6aG9XDuuCYmh4yQl7gDOSmbMD6oj6khLULSGGdGLXGs&#10;zxFVxTJcNhRHeo9ibPI0ho7KDOvHlKc+Xrx0EzduPuD/6BW/l/f83t4QhC/5d7xgTGZcfvya668w&#10;M3EM6RGuvLGbYuu2NQoAV36D4UqWy7B17Sro0QXqa27B9u1rsJIwXLlRgLgSGzaugLb2NkRF+JJJ&#10;gYiPIVNCPODvZoVlTr4xsCDg9K0DoGHshd2GXthp6I0t2l7YquuPLfp+sPJIhrFdFDS5T1PPFRra&#10;jtiywxSr1mnzAxlCV8cKpibmMCa8jOjibBiVHejqnB2s4WArsoe7iys83dzgJhWpMtEDgejsSFja&#10;28LRniVhaGdtTjBawoUglQ6aMWGBSIqNQGpiJBLjQhEXHYx90ljCKB1D5ycdQZXW45BABAf7K63J&#10;QYF+BKA3fL094OXpBnc3J150Ybh54zbevf3K+Pg7xQ0KCMURfqHLExh+pesTF6h2gyoY/luB4dcf&#10;/40vBOFXAlH0RY4lDN98+B3uzD/H2cs3cOHqHK4zYvQMnkRwZCoKy5px695L3Lj/GrfFEX7+D95+&#10;+R+60X/yff+J95//gXdf/sVt/8HrT//Ggujj31BZdwSt/ScwdHEe+xuOIqyoHfVjl3H75S90HT+g&#10;vmEII2NX8P6n/+AVHetbAd+7fxJ+AkQ6w0UYyva3sk5I/vTj/4PhgRkkRmbj8vBjtOSPwNOKNw/P&#10;NOQGVyM/sBIFoaUojihBZUwlKiLKURR0EAd8s5HmmU73VoX6uBZ05wxhsvY8DqcOoja6G8UB7chx&#10;bkKOXTNybVuRadmAbJsm5Nm1osChHQesDyHP5hDKXI6g2rMbZc6dyOW2TIIvx4rncF+OZaNKVo3I&#10;NK9DqlkN4i34Y93lB1/9CCTYZCPRMQP7XZLQV9iG8apBFO4rRoZ/MY6kHUdb1BjaQyfQGE54GUcj&#10;J74Cz58QgITho+e8+YgLfCoA/IMCQ5FAULQgXZAUKEq/0j/iHP/nfccuo2/qNorpnN289yEupQiP&#10;BKwvf8KLt7/g4sU5po40VJS34dmzL3SYXxXoyjDNB49FP+IhdZ/LAsL55z/Rpcr6V8LpCx48/8zX&#10;IxwffURiUgE6eibw+PXvuY+vQYA+JECl+9UDwvUBY+v8k08K1KQT/cT1Jygcn0HKwHFE1LcjtLQR&#10;aX0n4Fl1BMHNR2HO10s/NEywvsdjfraHjOpPXnzG5RsP4B2WCs+MasT3n4ZfVQfso9PRT2f4iH/X&#10;vWeE+pP3GBg+RRDew0N+xvnHH+nI3uL4iS6kJBnj5LA9Zk8Z4TKBeHlKD1enDDHRo4/Wqm3oaNyN&#10;/nYttFTtRWbMejRW7MLJMSOcHjPFGI8Z7dbC2Qk7jA2GITUpDGcuzBJyMgCBwHv6TinnCTvRvYcE&#10;oOjBS8w/fMXjxBUyKvOYh4/f4P6tO6jKiUOMvzn27tnwGxiuUsrNjMram9ZAl7DcKy3NG+geqXVb&#10;6Qx3rsOOXWthZqGN6H00VYzMosgILyyzd4qAlV0orOwjYGIdDFPrEOibBUDPyB+mlpHQMg3GDj0v&#10;bNnriM07rbFX2wE6ek7Q0LHDtp2mWLtOH+vW6GPrFl2C0BS2hJqDvSUtsZ0yM42rI52frQ1cHGQs&#10;ozNLe7hy2dfDFe7KmGbCj1C0JzwduJwQG4ncrBQU5WehrCgXRQXZylhlefp9Rtp+usFoxMXwh6zE&#10;Xz94yAQRHu5wc3MhFOk8/fzoBL3hSvjKTDtWVhYoKS7Fy5fv8PrNF0Lid4qkn6HUF37++hclGqv0&#10;D/wgwFOcIePlT//Gjz/9D378mQ7xZ67/TmD470Ug0ikySn/4/EeC7Q+E2i8KHOfnX0Eex9k3OEnH&#10;8Bpf5Tye80Vi9meeR30lDD8Thh8Iww8E5Kev/4ef4//FZzrFdx/+hIX3dCwf/oqxC0+QyNiczYv9&#10;3gJ/sAK4t3/Ba/543hLkbz5S7/9MGKqg955RWeKxSoQkyw+M0B/f/hNNjMQRgUm4NvYCU503EeG9&#10;H2ePzeJc11W0Z3chP6oY5fFVBF43elKO4EhyB6qiapDkmkk4HqLzaifgGlBg24gsixrsNyxVlGFR&#10;i2yrBgVmWRb1SBeHZ96gKNOsAQcsmyjuM6lBhlElskxrcMCC0DSrQ7ZyXD2B2UKAtiivkW5BIDpW&#10;wkM7BAX+5agKbkJBQBn2uSfhcF4zOqnShDLs98lAQ0obuhihj8Qfx6G4o/A23ofk8GLcnX2D5wuq&#10;MeXP6PyePJNROHSD4g7pCp9TC4ytCy//qIzMUblE1Uijp1x+Qkg+IISKGGdtrD1w9txtZWimqmP7&#10;7wjEe4TEJf6QPytx+6HEbZaPCGGVCD/euASG97lvntsUOEo93iLsXrz6GTU1RxAdm8VtBNezn1XH&#10;yHmPuE6H+ZjrMjnIPUpgeeX+RwyenUPzxGW0Tl5E29QlVI+dRxKjfNDBZlhGZiCzZRCX77/j3y79&#10;WemQCbrHzz+ihjE+gU6/ePwacnpPwT+9GNWH+gnDHxjl3/Pvfc/P8JFg/MDPw/LpWzxb+IiLV84i&#10;KcEWxwdccWPGDLPT+gShNqWByyc0cfqYNsb6ddHduhutldvRd0gbU+MmuDAThLlrBzHe7Y2KA5vQ&#10;Vq+Lwe5wJDCanpg6w7/rNf9Owo2aI/TuPHiFu9QcdY+/G9n+4NF7BZAPeKyA8CHL50+eY6SzHgmB&#10;FjDS2YzVKwk6pTVZ5QwFjmu5bfc6eXzwKuzdvBw7tkpEXo61W1dgm+YG6JnsgpbuJnh4WiAlJQSx&#10;SQGITfDHMgeHINjaBsHBIQLmFkEwMvHjwf4wMA/FXn1/7DEKwGYNV6zdYoWtu2yxQ8MOe3UcoKHn&#10;jL26jti+0warVhli9Wo9bNuiD0NDU7i7uyiuzNHeHlYWlrC1sqTrs4I9ZWtprrQ0S+OI1CvKrDgy&#10;uYM9XaH0WczNTsGhpmq0HqpFbVUp8g7IA7zjlEHxYaHBdH2+CvC8PD3h5uoOR0fC0NNLkb29I+VE&#10;OcPSwhZGRoQzXenU1Azd0hde0J/x8s1XvH73A0WXSHip6gz/TFj9jdD6B8FHUNEp/iBOkFAUEP4o&#10;pQLKRXf483/wkbD8yn1fCFGJze9+ZOymy/xESH2SRpkvf+Ix0hJNFykxm8d/odP8/FX0Dx77T0KQ&#10;Efzz/xCQ/8GXL/8P3SqhSKf4kZB8T339+f9H5/kRE6du4J04SYLtHSEnoHv//q9cXtT7v7D8C/8W&#10;dV2hqhX5HY/59P4fePbgdyjMbEKwcxyO1dD5lJ1mzEjG7Jk7mGw9ieNVY6jYV4G2zMMYzOpDf2IX&#10;hjN60JrYgFz/Azic3IkGxtwy18N0doy0hFqyfhmS9EqRYlCOTBO6S4IszbCC+6qQSqUZ1SgwzLag&#10;c7RoJPjquVxL4InqkUkoZhGIWYvHFDgcRqFrG6NvK9K9KuCo64N9jknIcjmAVM8MRHvE4mBEFipj&#10;c1CeWISihINoyqnFWO04jhVNozG2C676IQh1ScNw5yU8f6ZyfcrwQ8JQIPec5QsRXeGLBbUzVLlF&#10;gaQKlr8nPHg8HdN9OvuDhbWYPnMTC9y28ET1Gs/oFEWPFLDJBB6M2k8ZxSWSSxxesk3isjhGcYuP&#10;RATjA7quB0/f4zJdWEfnCKP2B+U8qWcUZykAvC+OUI6jHjIyP2Akf/BQ9AV35z8r9ZO3ue/k1YcY&#10;u/wQnaOXkJBfi87Jy7jxhDAjAOceE3J87fuU9G+9dPcdTt/9iFO332J0+ibGxy7wfT8StATh4w/U&#10;Z9xVQMj15++V7jVSn+fhYoHGMjrDGVtcPaOLK6e16A534crUTlw8uR3nT0qpQ1AaM0ob4MK0Ox7P&#10;d+DJvaO4NpOOmWOu6O/04M0lCM6u1qiuqVdi8T1CUBGj8d1HrxXNPSD8Hr9TGn8eEIgPuW3+8Vv+&#10;DXSSD5/jyePnuH3lHPJjveFkuJ2ReBn5Iw0oywnF5di2bSM0d2/B7k0robFhBfZS2xmNNxGGm3ev&#10;prETGG6Fmcl2GOxeizBfe8TF+ysucZmrRwTsHUNhYRMCY/NgGFmGQoMA3GUYgJ0GgXwBgnCTFVav&#10;l1hshHWbTWg1raCl7wYNXRdo6rhgz257rF9vjNWrdLFxgw70dOnyHFwJJQeYmZlSJkopdYsyT6I1&#10;YWhjbkQZKqNZ3JztFDkxHktXmJLifNRUlyMjI4Uuz4uuzwOBQSEICAiGt7e/Mku1vZ0LX9MG1jaE&#10;n50TnJ3cYKBvBiNDC8Z1C2hq6ENjry5dow/u3X/EGPQRL15/Igy/4OXbL3hFCRTFJb6TLjaE4geC&#10;TNWFhmBT6hLV9YmMzIpjpEOUklD89OXvSlwWGApIP0k3HG77rOhv+FEaYKQlmiD89IPAk+D8+j9c&#10;/x+6QYGhQJHrAkOCTyVC8fO/CVNpZKGj47bPIjrJj3R+H8T9SV2jRG3G4ffiCAm7t3SHbz/QIf4K&#10;hipIfnr3D7x5/GdUZHUi3DoJLQkjaEgchK9jNIoOVKK9sAX9xYyw8WXoyWvDUG43BjO7MFkxioHi&#10;ThTG5ONk2zmcPnQHI7mXUeLegUxCLVmf3w8hmGVaiwN0eBnGVdxWQjiWIM24kqpi/GUcZnQ+SNAV&#10;ORF2zi0EXiuK3NqRTyeYZ9OKA1YtyKWqPPrRnXAKZ5vnkOpfAgdDT0TYRaPQKxc1sSVIDYjHcEkb&#10;LraN4GzbMAYq2lGSkIdTHZM4VXMW9dGdcCMMYz0O4NTQXULvzwrknhIyTwmwJ3SIzwm0Z4SUKib/&#10;ogBRYCmuUEoVEFX1iTKcUerNZAo3qVd8JhAUEXAyacdTxuLHhOE38FGKO1TWpYHmd4yZP6vgp0CT&#10;khi8GIUlMj9R9FmJs/N0g+IcFSBy+z0FSgSVwJAgVMDIaC26RxA+eCiAJOieM+JyWVrHBX7KOQJT&#10;Ruv7hMojpT7zI24/+YC7dH+3eMxtAStj+JNHjN/cfp+a53EP5XXk8zBaD45MISYmFVWVDTjUUoiy&#10;AlucOe6Gmxe9cP28A67QIV6b1salye04N04YTtAtntCiYzTC/ZvpuHOjkbE4Dmcmg3DpjD9Gj8Yj&#10;IT4IcfuT0HSoEzW1LSyPoF+e6nh8BqfOzGL2xkPcmnvGv+Ut/38fqPdKPL5PV3hP6g/nnyh6/GAe&#10;nSVZiHUxgDEBt4FAXE0g6uzdBplirLo8Cy42xti5frkCxe3rlmMLYbhNYw12G26AgekmOFvvhJve&#10;VthpbEFkgBPiBIZSX2hsHwZtixBs1fPBNn0f7Db2h65lODbudMIyur4VK/WxYpUepU0o6mHdBgOs&#10;32SMzVvNsHuvPaOzM3btscPaDUZYvdYAG9brQ1PTnC6TVtaIH9hAb3FORJWsLEwVR2hjYQgHaxM4&#10;MR7LNGAyK44d43LifrqAgjzExcXB2toW+vqmdIAecHXzZulGF+gHExNraGkZEXzWXLYkeF0IQ3OV&#10;DKQ+QY9A1CNQDzASveWF/QELrz7SDVAsX775TEB+Ycz8mdBQjUJR4vOHXxQ4Kh2yldZm9WgU6YD9&#10;VwV86tZmAaUCTNn+mfBTHOC/VKAkCL8Seh+57T3j70cC8Sud39dPAkAC76uATpzhf7ifx30WmBKc&#10;n7idklLqFj/RDX7+wNcl9D4pMJSWY5Zcl9ZiRXSKb+kMxSWqYCiNJ9IHkZ9RGlee/RWlGe0ItExE&#10;Y9wwmtKOYn9IFoZa+jBazUic04CimDy0pJWhJakUtdEH0ZxSgbL9BUgKTGG05kU68gEtsSeQa9NM&#10;x1eLdCO6QWup92tCQ9Aw6kNHUOHTjQrPI6j17UOFexeaQ46hO24aTSHDOODICGxNSNoRwIkTaIub&#10;RLXXAMoce1Bs14UG/xHMVN3Dla7HOJw1hOzAPJQFF6Mjsg69mc3ICUpGZ1YtLnUex6WeU7g5eQMH&#10;4nNxvOskJhvOoyqiA74m0UjwKMB0/xxePf+LCnqMx48f/Uh4/UxHqIrIsl3WJULLBBzPCLwXEoFl&#10;vyKJzDyXUVvGey+8+IPS8PJo4WcFjs8VCfzo9Ag/pZVaykVJY4lE5ccSmbnvAeP6/HPG36cyJ+YP&#10;POZ3hB730QVKXeC8xGfqHvfLMQ/kOAGm1Dk+JigJqXt0hfN0iOLw5gg7Aeb8U0KM0fYBtz1S3OMH&#10;vuYnSgBLidt78IGQpIvksXcZM+/Sid1l/Lwn9ZEE7ByBOUcY3uMxj/lez55/xZmLd5jAwulaB/ka&#10;D3H5ciMON9qhpsQIt69WYG42GVfoEi9PmePSlBl6W7eis24bY7MJbpyxxM1Lobg4E4XaCl001poz&#10;5XkjLNgcwcGBdIWtuHHrCe7cfYyLF29g4sQZtLT1oqCoGgfyy5GclkdQHkZn11EMHJ3A2TPSH/Gm&#10;Ujf/gCC8JzB89BRTvUwRwXYIsdPEnu0rsWndMpjo7kRmchiG+htRUZIGnd0bsW3tcmxdv4wJdg00&#10;DbdAx2ILTM03wsN0M5KsteG9awPs9XYhKswDy+z992OXuT+2mgRio5E/dlmGQMcuFJsIueWrCTfC&#10;cNVqgaEuVqzRwcp1eli1VleB3jo6xa1bbbBH0wl7DFygZ+WHPfoe2LDZElu2WTBO28LA0ApGeoYw&#10;MdInqLQWZ7cxhjVlY6pPIBoo8yK62FvD1pzbKJnjUOaci4qKUeKu5l4DlnR/ju6wtXaAI12nqQnd&#10;qaYB9PXMoW9At2njQGiaQVfXlM7UmDDUVpziQP8oXr76gJcCwQUCUfTiPV69/Iw3r3/AmzcqvXv3&#10;EwHz86IIRQLyA6H46RNj9GKUVrrVUKp+ieIgCZxPIm5jqXKHFCPtx09/V0q1vijwE8jR1VGfPnN5&#10;UR9FhJxSv6c4P8Ju0eHJ5Aqy/t+kqhtU1Qt++Ch9CvmehKO4SGU79YUu8+u7/0F1fhedVhqaYobQ&#10;mDqInOgCnO+bxP3Bc5ipH0JtUglmuycw23YMp2t7MNMyhIHaLiT6p6MlYwg1IX3Ikvo8RuB0wyoU&#10;2dLh2bbgoH2LArYTJXdxvv4ZjqZfQmfUFBoJt4590xjNmkVf4jQ64k+gLngAOc71GKu6igttz9AZ&#10;P40690GUOHRx/xQd3xxmh5+gr2ACBwMKUBdRjq7kJvTlNCM/JA2VhF93aRPKM6pRW3QIfp4h6Kjt&#10;w4Weu6iP7YG/cST2OeVgqvsuYfhHursfFOg9f/pHJRqr6gZV0VkAKBKH90REiMmxArtnhNATwugJ&#10;S2XWolc89yVFOEq94VOeL6XMCCRuUO0IRbIsLlTZpoalAFIguHjst+OVWPxV2ScSUC6VRHBleRGY&#10;6vUHAkkFhp/p6j4ryw+eCWgJRGl4UWBI18f9SrwWl8joPE/XqF6+//C9So/eMaZKDH3LcwjMuQUk&#10;JOSgtKQZ958xtj68i0sz5Th3MgJHjsQhr2Afyks8ceJYIOauFeD+rVJMjIYga/9GHD1iStfoiOtn&#10;PXDpdBDamuwRGrgbIcEO6OjqoJN+i7b2oyjjd3jz1mOlkeT23FN+RonGr5U+h5OnLvLYo8gvrEJa&#10;Zj6SkrIQn5CGc+dnefwzxmied3+en2kK9TFeKPK3QIiTNrQJxN3bVyPI1xHth0txarIN0cFMrYzI&#10;27YuJ582Q89iO4wIQyuTDfBnXM422IJ4jXWwoHu0tzLAMr/4AzB0CYe+UxS07EKww8gFa7YaYOVq&#10;TaxaoYnVK3WxcqUO3aEWt2mrxPVV3L6ajnHDGiNs3mSCbbttoW3qh926XtiwxQ7rNtlgh5Y7NPTd&#10;oWvoAF06Nl09fUJRD5aEoIXMh2jCZRMDpfVZutPIsrmRLnw83RAftw/79sXAxsaOcVePjtIGdrbO&#10;sLKyVeoGzUytoK1lQPCZ0AnyXCt7aGsbK1LBUIfR2QPXr91VQKiG4feSzvAVo/Lrr4revv1RAeJ3&#10;KKqG6gkQBYbSD1EFQRmvrBq/rFpmPP2gKgWOij79jXASl0ZQMrqqJesqLTZsLIJRDTY15NTrCgwX&#10;oSblfzvm2zbC7bf09wAA//RJREFUVwAs8fmjxGhF/8APjOUfX/0dhWnNBEUGWqL60ZZ8FJn+ORiv&#10;HcCl1hMYKT6C/IgsnGsfwZ3+k7jTdwLXhyZxcXgaMR77EWOZhVy7JqTQDcYZVKLApYuubhC1ngOo&#10;9O7D4YRpHIo+jkMR46jxHUSFSy/3H8Vo9k0cz7+DzrhTqAwYQH34GNoJxYmqG7g++AEDeVdR7tWD&#10;Ivt21AUOYazsCm4cfY7W9H7kBB6g0lEYloXSuGzkRKQgM3Q/8uLSkRGdh7qCw0gJzUVVWjtO1F5H&#10;Z+ZJBNkkINwpCRfGH2CBMJT5J58y0qqiMEEnMKTTE9ennpbtGUH4VGl1FhhSdHHKDOfKMh3gIgxl&#10;QoxvMKTUy2q4qbfLshqG36BHCexk+9J9IjUIRUoDyxItBaMCQb6OIn5mNQTVIHwkkw/z75DILZLG&#10;naVSwZCAfC71kaq6yKVAFBjOP3mHnr7jiI3Lws3bC4QhXSOd4a3ro7h2qYWR9QrKKyrg7WGP4oIY&#10;9HRUoroiBYcPpWL/PjPkZRuhpdEctZVGKMy1Qn6OjzIbjTzd78KlW4QzI/v8GxzpGUPmgRKMjp9W&#10;YHj3/guCbgHzjwhFqSdU6gzpYu8/ZXS+h8tXbuPW3UeM0KJ5zN17gLuzvMlmxqLCQRcHXQ0QZLYT&#10;ujtXwc5MA/nZURg/KrOxH4CNpSb0jbfCwHIXjMy3w9RgA2w0ViJszzpkMDZna61EvM56AnE1lnmH&#10;J8HeNxqGtn7YrGGGFRv2YOXanVizZjdd4R4CTxMrVmhQewlEioBcSTCuWqGD1St0sWaFNlbRNW7e&#10;SQdn7AdNI19s3e2oqmfcYIMN26TBxRlGpm6Ki5O5Ec0MtQlCbZgTiuYmhlwmEOkILU0ISWM9pX9i&#10;dFQYIiLC4ODgCA0NXRgamBGMjoShjdIoYm5uBR0dA7pDfUJW6iQlTlswnhtBj+s7d2ggOyufMek1&#10;waeCoAqEos//FYbiEN++Ff2kQPAbEN8ThtTHD6rILDFaVc9IIH7+E959VMFQDUQ1IN+8+5NSn/du&#10;id7KtrdS8njGW3F0vxYhKSX3icNT4CZQVINxEYRqLd0m5ykQXOI+f/z8P/jwQgXDRPcD6N0/ip6U&#10;ERQGlaBxfy1akxtQGsY47JmI5swq9BxsQE9hHYoTMpEXnwNXA3/E2eTjgG0zUi2q0UqYdaScweGo&#10;E2gNGkNr1CR60i+iJ/EMmgIZlQnCeleCj6Cs9xtAoWsLCr1a0Z9/CVeOvENXyjS6Uqdxovw++jKu&#10;otSlB2XWnWjwG0bzvjF0Z0zyPYZQHs3oHlWOpoxGTB8Zx0hTLwaq2nD56EWMN19Ef/E0aqK7UBPe&#10;i1LG87qoo4jzzEV0QDrmb9L9P/2Dqo5QwCXQe0m4EYDPCMKXSiuy1BmKQxQYfmX5VSmVZTrKFwsE&#10;IWOxtB4LCBV3yHNV4rmv/vANgGrJdgHcb2GoLtXb1fBbuiwOUVqRlbi8WKqX1evfYChx+jcwVLoS&#10;EYiPuO+RbJO6RrpDAaG0LAsIHzyjU6QUKHKfGojzhI/ozv2XyD9Yi4GhKb4H1x+9xNwjQopu7MnD&#10;57hz5zEiohLQ0NCCK1eu4eTUacTF78e+uBhUVhYyyTmjpTURx8YKcfLkYdy4cZE3m1fo7RtDUWkd&#10;bt9/Tri+we35Z5g4dR6FJbVoOzKo6kLzgC6U739n7gXu3lugXhCAT3HnHt937hkh+BQ3CcSbcw9w&#10;684D3L89h6lGwthKG1Vm25FmvhPOWhthtXc99vnaoKOGN/uBJmSkhcDSeg9MTbfDnO7QfM8qOG9f&#10;jrCtq5BIN3lQcyXK9NbDd+0KLNM1kDo/S2jrMnZqmWP3LoJtqwY2bNyL9Rs1sXET1zfqEY4ajMtq&#10;IGooQFxDIC4jDFduNMYmDWesY7TesMcau7RssXuvqpV52QrG7PXG2LHbHkbGbjA0tGR01oWxkRZM&#10;DXVgIrPgGKocohXhKHK0M0dURDCiosPg6ekBHV1DaGkbwtzCjrKFiaklnaAdNLX1sWOXFrQJRWMT&#10;axgZWWPvXn0lPuvpGmFo8BheS0ReeM+YJED8RBB+4rKAUYD4dVFfFDCq4fjmzY8E1s+K3r37naL3&#10;7wjAt78oevv2d3i9qLd0jTKi5d17ukURISjL794LDP9A6MmySrKs6C33vZVtf+FrE5KixeX3BOZ7&#10;AvM9j/n4gfGbTvITXaUCyEXoqVuLv0FQcZcqZ6h05hYQfvk3Yfhv/PDp/+DJ3M/IiatBskc+2mP6&#10;0J8+ShAeQk1sLVpSWgjEw3RWvejN68ax6qOYPEzQFbUjxiURMTbpyHauQZpZFZojh7Aw8XvUhA6g&#10;wLGVEbkNdf7HUBcyihp/xl2nDpQ4tqPSoxPVgT3ozpzAsYqzONl0CbVZfYj3KcGRwpPoypli/J1B&#10;R+QpVDn24qA5P0PYBGZq5tERcwwNAf2oDGxFRUgrpqsv43zLZYzVHMdk7QS6soaQ6ViDDMtKZJpV&#10;Isu8FoUOrfxsgyiKqYOf0z4cH7jKCPcOC4SN1Ps9o7sTF/jqxR/x5NFPSovsS8LsOQHyhHB48uwj&#10;9Ykg/KyA8PmCuEIBojSWqGHI41nKdGgyPZpaqvkixfGJOxT3KcvfXeJvpXaKakiqJUBc6gLnHn7+&#10;lZY6xfvS4PJMBUI1DB8KCKnH0rAjTnHRET7mfulzqIahlNJ3UboOCQznpbV50R3evfcS5y/e5fpb&#10;vudb3H34hvvpGAlKeR2BpIu7H2bOzdLlvcWTF+9QXteEwvJ63GPkTU5JwcTkCB49u8f993nuU+oV&#10;5uafo0CmgysnEAm5Ozz2LiF79fo8ikrqUVHVojxoTWAoILxzV2BIMN5fIASfE4LPFN249xS37j1R&#10;XOLt2/dxcfwoqhxMUKm7Dgf0NyFw1zo4bVyOYJM9KEsMw1hPHXo6y+DjagjT3atgu2s1nOgePbes&#10;RMCGFQhdvwLp21ehTGstwbgKyzZu0sHOnUbYs8cIu7brYc8Oahfdlg4BqWUFzb3mdFsWhJkRtmw3&#10;wOZthti4xQAbNxti7Xp9rFivh1XbzLGGsFu10xrrdplhyx4z7CQMt+12whYNL2zR9sN2/WBs0fGB&#10;pqkPdE2lLtEQMh2YqcyRaMDIbCwTx+oSinqwszJFZHgQo3I0AgL86SjNCDkD0t0WFozDhkYWsLJm&#10;9GYc3rFDCxp0hwaGFgpo9zJSS0R2c/XCXd5BBIQLigSAKhCKVO5QBcOFBf44FDiq3KKqHvEnRQJC&#10;geL7RRCKXisTwvLHxVIeG6A0tgj03tI1UrKsSOBIIKq2C0xVevtGSjmO4BQoUurlt28IUOrNa5UU&#10;KL4jFH/jDP+3S1TB8FsdpNRPsvz68T+4c+kd4v0KEGWTiv60MUzXXcbJxjMYr57Cicpp9KUOYzDt&#10;BLrjB3CS8LrQeRcXuuYxWXkVbXRc6calyLaoQUvECKPwMRQ5d+KgQxeKHLpR5t6PUu8eFHi0oNi/&#10;FVXRnegqPI7x9kuYnX6A9so+pIXkwMs8GNqbLTDccRb3pt9i4MAkY3YHygnUIofD6E6ZIfjm0BzW&#10;j0zzCmRZlSHXvgalzi3IsatEql0pMmxLkGlVzLheggx+JlGKSQkOhQ5hPP8iOvOPwtUwFIdKRnDj&#10;3AJePf4d5m/RWd34jOeP+J0xOgsMZSKHxzJ70Es1DD8tgeHXRRhKXBZn+DOPE/AtRmVGbQGexGfl&#10;kRDSqKJAULrbqEpldnHFBYobVDlF9boahEvd4zcgUup6QbUzFBCq3eFSGCp1hEthKBGZUjlDqYdU&#10;x2XVuhyz9BwZPSNdbgSGKtEhEoCqLjZcfsT90sjCbfcfv1XcXGpGHtKzigi3VwTpJwLyK0qrm5BP&#10;hyet4gUHy9ByuIf7pM8gXSChd+8BYUqoXr56FwlJuWhqGSTMZHZ3Ad4Crt14hC7G5oNFdRgaPsV4&#10;TjfIfbfvvlDAeeOOOMJFGCruUGD4BDdvzuPG1Vm0xIYgd+9qFOhuRMKO9fBfuwy+O9Zhv7cdWqqz&#10;MD7UgIoDMXDX2QS3LSvgvWklfDauhNcqHrdiOWLWrECu5lpkaK/EsrWE4VbCcNMmusD1e7Bp7R5s&#10;WaeBreu1sW2DHnZuN6HLM8P23cbYvN0Q2wnHHRoW2LbHAlt2mmHjTnNs3muH1QThSkJxNY9fu8OU&#10;TtERWlb7oOWQjk1mCVhruA9r9COwTjcAu028oWdoB0N9IxgxNsv8hyKBobmRDqzNjBDo641wmQTU&#10;05Muz5SxVwdGhlaMyY4s6QwtHBRI7typrcBQV9eEsLQhDHUpHeTlFmLhxVvloU/SYCIRWSD4/Lk0&#10;oqgcotodChjV21QOUaKzxGYVDN/TAb6j3ivQE5j9TpkhW/XIADpIblPDUEAny6ry+7FL9faNQFUN&#10;RxUs37z6hSJ4X0tJ9yl6zdcgGN/La70Rx/ndDaqlrnNULUtjDSH4hdu+qMD49f1/cPPcK+xjhExw&#10;OIDu5FFc6XyAmUM3CJ8rmCg8h57YMRyJnEBLwCCOHbiE07XzGC6YRWPIMBp8BlDr1oNyt06UuR1B&#10;sUM7iu07kWshnaSbUe7fhcaEPngbRMDfJgqxQWnI2n8Q+6NTUHmwAkNN3RisPIL6tFo463mhu2YU&#10;V4fnMFF+Ekei+lHlQiC6d6Ft36Qy1jjZoowgrKHKkW5WinRDws+4ELHGB5HAMs2sBMXO0t+xhtG9&#10;FmW+Xaj060N96FGUR3bAxSAENXl9eHbjD5ib+ojDBybQU3Ya966+VcD24DHBcv89ZATI84UfCLcv&#10;igSKzxdUIFQAuFinKO7w11FZBcAX/H5+DcTvMJTyCWEqLk1KtcSxqZzbryGolsBwKRClVENRDUKV&#10;vsNNDUFlma+9FIQimTBCJPvU56haqwlEidoCvQfvKIGhiJGZLlFxhMq6SpNTF+EXGIlj4xf5uh/4&#10;f+R+HpeTX4rSymb+zn5CTW0r8guqle13CMw799/g7n26zPuMwYzcJ6YuITG5AKPj57h9ATduPcXs&#10;9Ue4fvMxX/8Kauo6UFzaiAuX7uLWnWe4dvuxAkNpfb5+W8RjqZuim49w69Z9HG+uQ5r2ZuRprEfO&#10;rg2IJAwDNq2Gv5kmspKCMNRdhcmhJqQyOntvXoHAdSvgt47ucDlhuGwZYtavRIbWGiRrLxdnqIdd&#10;dHKbt+oQhnuxab0mNm8gIDfqY9smI2zdYsy4bIDV3LaSgFzF4zfuNsUuPXvs1LHDbj1n7NZ3xQ5d&#10;J2zYZY4VPG/FZsZmXR/ssE7AHpds7HbMxGrDSKzWDccG/XDsMg6DgYU/DE2doG9gDFMDHZgxOktd&#10;ogBRll0d7REcEAhPDy8YEHrbtu5V4Gdl6ah0n7Ewp0M0sMAuwnCvhi6jtBEs6RY1NPUIRStMHJ8i&#10;eKTleBGGSkuyOEIV9JbCTwVFFRxVdYhSb0hwLbpDdWRW5j1cAjdZfvsNbt9BqAKcCpxKrJbjFs97&#10;TYCqz3/zWrarnKICQv6wFAguSkD4jkD8oLhHFQz/W72huo7wmz4Thp9Vkfnzu3/Tob1AgvdBZLgV&#10;oyd1Are6X+N44XXUM9oeiTiOniiCKWIGtd7DGEmbxWTBXTrACcbdfnREnEJH2CnUeA3ioM0hpbN0&#10;rkUTcs0aUOp6GGcP3cXC9a/wsA+Eg60HRocn8frpa3Q3tWDySDeez1zC3aNnGHMHEWgRirrkZpyo&#10;OIHJg8cJwwGUOh6hMzyC5uBjaIueQIVfrzIsL5MxONeullG8EdUBHRjIOoXe1Em0xozgeO41NPj3&#10;osiJTtR3COUefQR1L7Jc6+GgH4T63AFMH36AqoghlAR0Y7jqMu4zNsuoj8cEh7QUPyUUBIYqAIpL&#10;/JFQJBwJrQVG6wWBH8GnrltUg28pBGVZpIagyhXSVSqlgFDA978lblFdVyguUUqB4SO6RZEaiGoo&#10;itRQVOm7IxSpxiFznXqkBqBEY+5TH6d2iGopcJTzpLVZ+i/SBUoHbZHiEh/LKBCWBNsjOsWamlbE&#10;7c+kK1T1dRT3d+POQ8Tuz0D7kWHFabcfGUJiSg5d4WtG4bfUazrAl5S4ukdK/V9FVSsyc4oYkeeU&#10;55ELDK/MPlCWbxJ69Y1dyD5QjpOnrnwD4Y2bDwnMB5gV3aBm7+EqY/V1lrNTJ5FvZ4q07SuQs2MF&#10;EjYtR8QGur/dmxDmYYnWulycPXkEHZUZCNPbjgBGY4+Vy+BOEPoTiAnbViN510rs20MYamlYw9jQ&#10;mdFSBj7r02mZEDzGXDYhII2wkUBcT63dbIR1W02wjs5vHY/ZsNuc7s8aO2QkiokX3Z4bNtIxrtyo&#10;hxWbjLFO2wOrDIOwxigUuy2jYeKaCjufHPhFVyIm9RCSclqQmFWDoPAE2FhbwVBXC8Z6WgShDoz1&#10;tZTHjQYHBcHb2w9mptbQ0mTup/Ozt3NVWpWl07W9nTNsbRx4vh3s7Bzh4ODC+GxHRxnJiHyfFzV/&#10;AIThC4JQrZevVHFYBUNZXoShQHExIgsM1SD8LQzfLAJRpACP+qA4QJEAUAXCpRJHKc5yKRRVElCq&#10;zn0nkmF2so0/MFlWwVCisipGKyNPBIbSsELQCQhlXVqNpcuO9E9UddMRKKq2f373L9y5+A5xnnlI&#10;cSxAT9IJnCy+i8HEy6iwI0RsjqDJexTNAZOocR9Bi+84+iKmUUfA1HsNoy/mAsodelFm14Um32FG&#10;0jG0RZ5EmRMdmVc3Lvc+xcL8L/D3i0FK8gG8fvEB967dRXNZOY63tePVhVk8m76M0+3HEOcei/KY&#10;Mkbx4zhbcRptYQN0mUdQ7tKH7qQpnKufR41PN/LpODPNqpBsWIbOqBMYSjvNz3wFAxknUB1EeLq3&#10;osL9MMqcWwnFYbQEjaGG4K4O7oaHAd2pSz5KQtrRnTONc92PMH/5CxYe/4JXz36PBeoFYbVAMIoE&#10;gio3+JPSiiz9BxcYhQWGzwglJSorcZnwW4SgyinKOmG4uC6NNE8XHeGT518VSdcedd2dNGqo6/BU&#10;7u271PWHSp/ERQiqpQagOiqrGlMIMQJPDTp1bBa4PZTXphT3R+cn7k/WBZLq2Cylcr7iDKmHHxX3&#10;p4ahQFBGhUj58Ml7zM29QHJSDjq6hghJrs/LULl3mDp9E0FhSThBcMmokb7B4wiJjMf5qw/oDN/i&#10;JmPu9bvPlWnBrt6iq6Pbm6ADTE7PR3XdYTrAOcLwsWoORcbl63SIt/le0qKdlVOGweEpwpDbCcBr&#10;1FUB4bV5XL50B+fP3sD5czcwe+4CmmPCkbZjFQ5sX4bkTcsQt2Y5ghiFfUzoDuMD0d5cgMEj5cgP&#10;cYXPljVwIAg9li9H9NqVSNu6GqlbVyJ2M2G4mzFXW9sWGlpW2K1hjr2aFly2hia3aWrZYM9eS2yn&#10;49u80xKbd1lhD/dt3W6ATdsMsXm3BTZr2GGjliO2Gbphu4EL1m4xxerN5ljPSLRS1w9rdAKgYxWJ&#10;iPgK1B4aQ0v3JCoOjyCnugdpxe3IKmlFdmEVfPwCYaCrDVMjTRgZaBJq5gjw94Ovjw9cXTzg6uwB&#10;J2dXODoShPb2cHRwIAit4WBny9KSjtEMFhZm0NfXR1p6Bi/g14TfWzx9/p537g+8eAlDRmV5aLwC&#10;PgWIAsPFRhTG4oXFePz6tbi3n5RSpIaYGoDvFLgJyP631PCT1mdxhmp9kJm06RjVdYgCwA/v//RN&#10;Kje5uI/xWRzmBwGgNKosShpTPgr8FmH46SPFZdFngu+L4hIFhozK3Kd0uv74L9y79QnRntnIdCtD&#10;XeAA+mIvoD/6AqrsulFp24smt2NodBtFvesI6pyGUO80iBrXAZQ79qLcthul1gLMMQynXMNw9iwG&#10;0i4zNtNVxk7j1sgb3L78EjZWHigrrMBLxqHb56+hpbQcF4ZG8OrKDTw6dQGTh3qR7peEyn2lmK4/&#10;iRvdd9EdPYJyuw5UOfajhZDtT5pBsV0bCqya6EArkW1RjVqfHlR5d6DMsxU5DlXIsatGCZcHUs+i&#10;M/oEYTmBQ0HjKHPtQaFHCzy1I5EZUomZnrt4cOkTXj/8I968+DNeydMBX/wBr15ynXH3FW8yIsX1&#10;EWJSvqQWFBj+jsf9XlmX+CedrGX/gnLsogg/VT9Fwk+64SzREwLnMcH3lO5MKQlGacSQZdGjp9LS&#10;+5HlYmuv4hgXozJdoNoR/n/BUBV/pT+hCmwCPSX2ihvkuhKRH6v7HP56XTS/KGWZUXlenOFjVZcb&#10;qUOcI+zuUdLN5dSpy4iOTsbM2eu49/AN5hirH/KY2vpuRESl4vK1B7jLWDw8dga+/tGYmr6mtEzP&#10;Mtpeo7MTXWWsnWV55dpDtBweQEjYfhzpPkYQPiTkHn0XgSj1iANHT6KwpAFnzt8kMHkM30N06fJd&#10;XDh3C2dnruE0b7KXT1/FUHExMjQ3I3vrcmRsWIWk1cvoDpfDeedGBLpYoaQgEUc6StBQnAwfrZ0K&#10;DP1X0UWu5/FbliN5K5e3rMCyLZs16Ab1sXuvEbbt1MMWxuVtO/Sxa5dEUHPs3mGEHVtl3LEudnKf&#10;gYYRNLdrQWOXLuO1CbbsscCGnRbYpmmHLbstsWYDY/I6I2yWyR0MgqBlFgG/iBxUNhzB4Z5BFNS0&#10;wC+lAG5JRXDanw+ftAL4J6QgIZPL/ozOBKGJRGYjY1hbmCtD94z1DWCkp6/AUl8RgamnrUwsa8zS&#10;SFylPj+bno4Cw+6uHgJP1XDyjBH5GUsFhq8+saQjJAhV8VjqB3/gsT9ggRCU8rXovwDwGwi/SQUz&#10;df2g7FeDT32sLEt3nM+f/kw4SeswAbcIv48f/vyt/PTxL9+2q7aJBHwqfXgv+xeldMf5dTz+TPB9&#10;ob4q6wQhJds+c/3rl//g7s0PSAgoQHV4J9oIj+7wM2j1OY5qux7UOg6i0WWEMBxBvcsQ1wdQ69yP&#10;SmcZGdJOUHXjkM8oWoNPoCf5PKZK76I/fgYVrv0YSL+IG+OvMXXsOsyNHNDbegQv7/DufeIUWnmB&#10;DtY1oru8Ho25JTgQmY6MgGRUxh7EucPTuD4wj5bIYZTY0mE6DKHB+xjKHDtx0OIQcszqkGZSgYNO&#10;zagN6EW1TycKnRpR5tGGSt9uNEccU1qvy927Ue7aobjC+oCjqA3vhpdRFPqapvHuyd/w5vlfCDdC&#10;jyB8rUDwT9QfCTppBJNHp1IE4wLXX1ILSh3hd9jJdlmXCCiQk2NlXaQGoewTqTtxi+RcAeATAlCk&#10;dNmhS1RAKN1dnqm6vaglbk3lKFUx+pG4PAVqiyAk/ASACggpZVSKAGxRAkY1DGUkidL5ehFy3+C3&#10;9Pgl21WQ/IR7Um9Id6jWHOF476G0In9AX98Y9sWlKc5t7tFbSjpnv0TMvgwcLGrATbq/G3R94hC9&#10;faPQ3XsctxmJZ28//QbD61xWYEewnT1/C+lZxYhLzOY5l3HlxkNcFNjdokvk8uXrdH/X7xOy87h4&#10;9Z5SXpmdx1XqwoXbOHv6Omamr2Bq8ixmJs/hVEcbDtrqIZ1ROX3zSqSuXY74jSvgs2MdXE20EB/t&#10;h6qKNByqyUKCuw1cVi5H+JoVdIQE52ZGZbrCOIGhqYkpDPSNCBFjOkFCcbceNm/RxoYNWti8icub&#10;9LF+vRY2rNfE9s2a0N2lB+2dOtDYYwB9E0fomLhAy9AJOpSukQt27bXCKkblTXou2GkaBAfPJOTk&#10;V6Pp0GE0t7eg6Qh/XLTTdUcnEF1YCJ/UBLjHRsE1MgauYbEwcfTk68hn0oe+tgYMtPbAUHMPjHQI&#10;QO29MCb4TAy0uL5XWTfiMYYy2zZhqKetCQe6xksXLy/CcLHRZNEZPhcYUgLD14ShtCKLE1RguAhF&#10;WV9aN7gUgIrzo7P71kLM8q3i5v6/YfgdhNJf8f8GQ3F+Kn36+B2E/xWGixBU6wvhp4gA/C0MP9EZ&#10;To3dQqRzOsr8WpW+gG3+kwr8Sszb6AKH0Op1HIc8R3HYbxxNnkcJv6Oo8uhRWnlbAkbQHszt/iMY&#10;y7+FW4dfoTPsGJqCRnCh9SkeXfqKlppBWBjaIy8tG4PNhzHSchiNRfnoranExf4hnO7ux1T7AOpT&#10;S1C+rwDnOs7i3JE7aIg8ijzrDhRaEXC+hLNTD0psDuOAZT3ynQ6hPe4EBtMvYCDpLOp8+1DnIxpA&#10;qesRVHsOoE76Mnr3ocZvAL2ZZ3C+6y4CXOPQ1zWN1wt/Jtz+xO9Y4PdHrhOI1JvXXCbU1DAUdyiQ&#10;ExiKE5RSDTuB2tJlgeNSyTaR7FdDUtn3WhpaVPWISyOzuEOVE1R1dxH9tj/gt0gtdXqEmsTo70AT&#10;CMo532F4nxH3tzCUUnF+sp+6J2B7IHCTfoUq/do58twlIBQpxxOQ0u2otr4NmTklSjeXu9LthjC8&#10;fHUefgExaOs4SvAtKE7wEmEVHZeB4rJG3Jx7psTja4SggFBxh4ShuEgB4sTJi4RhFvJL63Dpxjz1&#10;AJdvih7i0nUCkDC8NHsfV65zG1/38lUuX7mnuMJTJy9jauI8Jo+fxuTYKZzs60JFkBOSdqxAymZq&#10;7TKkb1qJ6F1r4aKxBR4O5kjZH4iGilTU5MQigu4wduMqpG5bhUQeH79pOdcZk2U8sKW5ESzMjWFm&#10;agIjIxOl07IGHeCOHYTaVn2sWq+NlWu1sHrtbmxYtwub1u/Bls1ajMyW0DN2hh6BqMvS0NwdBiZu&#10;2KvvAA1zTxg5hCMsNh+l5Y2orqZDaGhBe3sfOnuPovvoCGoOtyKvqgLplaWwi47Admdv7HWJhLaN&#10;F7QMDOj0NGGsRdhp7GZJIGrugrHOHpjp0xGyNCEQzZQHUBGGelrQ1dBAbHQsHj14RscnIKQbVMNQ&#10;3KECRcKQUVmcoapLDSMyIfiC5YtFOCp1g4v1egoIBXACPkrpO7jYZ/ANIaiWGn6ipcvqztoqEP5R&#10;gZ1IHKVAUCXpS7jYn5Dw+/xJVaol2z8ro0sWYSj1hkuc4f8dhv/C+7d/R0v1CMJsUlHk3oxqdwLF&#10;eQhVtj0ot+5Ep/8UhiIvotljBIfozgSGg7FncDLvJvoTz6B33zSafOjcfIfRk3gOU4W30Bo6gq64&#10;kzjf9gDzF99juHcaXq5+mBodx72zF3B7ks6wvBg3Tozh9aXLeDV7nXH5FmQcdG5QNsaqJ3Ft8AUG&#10;Ms6jwKYN+ZaHUeHUhXIHgtGON8yQUfSlnMUJvldLxHG0hU8oYC7gvgL7FsbmPvTFn0et9xDawsZx&#10;NOsSrvYsYOHGT4iNykA945tA6QVjsfLwfIHhy0UYsnz1SuUM375RgVGcokBQSiUKL0JOeY1FGKoB&#10;qAbeb12i+hwlci82rKhhqAwLXJSsq0Eo4FPDUFpoHz8Xl/deFacX96vGGP/a2amlAqScQzgSoALB&#10;uUcfCSyJuR8VMMryXcLtroxRJgSV7ZQ6Iqv1rb/houbmBYgCw08oq2hWZr6Wri63779SXu/G7WdI&#10;zy7B4Mgp3J5/qTyA6sbdZzhYUo+ofWkK8MQtCgxn6SivLMZhKQWa4viO9I4iKCwOzR39hCC3XbvH&#10;7XcJTBUML15TAfHC5TnGY+qiKiKfOnEJJ8bPYGx0EqNHxzDe142W1Cikam5AGt1eyoZlyCbcUnas&#10;hue29bA31kFspA8qCvejtSYHBwNcsX/3RuzftAzx6+gMGZf300ku83CRyVUtlEkSrCyMFSgaGRrC&#10;0NAIOtoyusMUhqb2sLTzgr6xA7Zsk5lp9mDrRmrTbsZnRugdZthOR7h5tzn27rWEpoYVDKy8YeMR&#10;jfiUQuVxg/G8Y3i4hCExvhjxiQVIO1CB4Ogs+IakIzazCGWMtj5ZuTANToZjSBpcfMMJZmNCj7DT&#10;1aXoBrX30BkSgPqaSkOLdMcxM9QjEOkWKX0tLTTVNzEWvePF/b1P4QtG5adP37BUwVGcoUzl9fL1&#10;YkRe1CuCUBpMlsZklSOUDtZ0E1x+Qycojxh9I5B8L5Dk/sU6xN/CUF1vKDBUrwsQxRGqIPi3JZL6&#10;PakPJPwIPIHfFxnjvAhDtWTqrqXjlT8RhkpMXoShTOyg1CFKvSL1ku6oOL0VqR7FOBRCx+fcixqH&#10;ftQ69KHJdQhNHlJfOMJ43ItCi8N0Z73KyJIr9Qs4ljuLjuiTaKMzbAuZRF/CeUwX3yOsRpT6vdmO&#10;x5i/9A6jQ2fg6eyBa1NTeH1lFvdPnsShkkJcOX4ML67O4uOTF3hD53C0fhDxTokYzB/HpcNPMEjY&#10;Ftq0It+iGSX2HQRjCyPxAM5XPEJf4gzfe5JOcBBlLj10kK046NiG9sRTOF3zECNZs2gJHccAjxvO&#10;PI/xqlk8OPdamYnnYH4V4zG/z8WGEHGArxmRJS6/WlDBT92PUy0FiAK6RaipQaeGn5Tq7WowqgEo&#10;MFRLYKhubRZ3qOpmIxBkXF6EoUiJy4uSabQeEYZSlyjlY6UuUbVP3TlaJXFw392dGori+NTwuz3/&#10;TtHdBwJASmBI0AkIBYIqQH4/XwVClTOcm3+rAFDKu/dVpQyh6zgygnzCULq3CAxv3nuNG3SJszcf&#10;0fE9xs37z3Ht7lOlwaS9exSu7sE4NXNNgaGAUFUfqAKiOMOLdHkCw0uz99B2ZAj2Tt4KGAWCl2YJ&#10;vUUJDM9fvotzF28runjhDs6fu4lTE5dwfHQGoyMnFBgeH+xHX/EBZBnuRuqWlUghCDOpjO0rEb59&#10;Ayx3boMv43FhbgIO1RWiMiMO+421ELNhJRLWEYRUIoG4zNPFAW6OtnC2s4CjjRnsrU1hYaoPY0Nd&#10;6BFA+no6MDI2hpWtIxzd/GDj4AUjEztoaxKWGnrQ2CtTepli7U4TrN9jqkz4un2HCTbuZOw2dUdg&#10;WCoqKxuRk1MMawLSzS0OXj6JcPGKhaVDBHyCDsAjIBF2nuGw8Q6FhpkTNIwcYWHjDT//SDg5uBJ6&#10;+koMli44Rrp0i3SMAkKpN1R33JYY7eLgiEsXrvDC/3UH6+fPZQTKO6WPoRqGC69lfsOveEX4qWEo&#10;jShLYSjOUA1FZXkRjG8Wty2VGoBSLoWhWt+3qdzh508qB/gNdHR7qsYQKQnGz5R0ol4CQgGjAsNF&#10;Z6hIOecf32Eo6+953uIY5ScPfkZqWCnvhnWo9+lHpWMPqux6UevUh2b3YQWE1YRjqWU7ii2lMaMX&#10;zYzGx/Nvojf1DI6mXsThoHE0+x1DW+QUBtIu4TCdWhdBNVN9A0+ufsXJ8esI9PDH1YnjeHJ2BtfH&#10;RlBfmI+xrg6MtrejubIBVQcbUJ5SgwxXVV/HnsQpNPkOIF/mMzSUacAO4aBNJyo9B3E8+wZBeZ5R&#10;mBHYox+NfnSKdIKtEScwkEXwFV7HoahxHAobQ2PQAEYPXMZE7Q3Mn3uDQ7VdSE44gAXGzFcveBMj&#10;tMT9SV2h1BtKw4hSZyjbFEjyJrcoNQxfLIGhGoQitQOUZSmXQvEbEGX5GxBV3W7UfQxlVIsAUSaC&#10;UNcpPhRnSCkAFCAqMFyEoyIVDMW5qYEodXzfgEiJixMYql2hPJ1PYCZSH6eKveL+vsNUpILhp0UA&#10;vvlWSv9AZf3BK6Wld4pwu043eOu+gJBOkKC7KaND6AivKx2iXxCKLzA5cxUuhGFP/4QSjRVXeO0h&#10;Qfi/YXjhCoFHtbb3Iyk1F/1DE9x2V9km+9Q6e+E7DM+dvYGTExcJwVMYOXoCYyMTODFyDONth1Dk&#10;ZqM4vKQNy5EqMNy6AnHb1sFl51ZYGmjC0dYc7m6O8HKzh4+xLoK2rEf0+hWIXcvj1hKG7k4y87QV&#10;3OgOXWxN4WBlBFsrA5gZ0XkZalMEECGkq68LQxMLmNs6w8EjAKa2LtDQN8PmvfrYsNsIa/YYYdVO&#10;Q6zZYoA1m/WxfJMe1mw3h57MSxeVityDlfD23Qd7AjA0PAt+wQmwdw+HqU0AzO18oKnrqLRgb9rG&#10;SL5uO1bTfZpbuiEqOgmujs7Q15a6QoGhNJrsVZ7ZLM9vNubnki45BtqaiN8Xp4yF/FZXSAiqZ6oR&#10;d6h2hi8JQlVc/voNgmop3WkIQ3VMVuC3GJdV3Wq4/Vsp0FQtqyGoloBPDUf1skjVOKJqGV4KOmkN&#10;VrUKq5yeSNyiHKc+VoHhYvcatdQwFCf4W3348E+cO/0IUe6ZKAlupMPqQAmBI40k9S79jMbDqHEa&#10;QpFFJ0oIw3rGZ4FkGx3XlaYXGDt4TenTJzG5ku6sdz9jc/JZHImZwRGC8WTpNdyb+sCYcgU+Tn7o&#10;bmjC0KFmdFZVoiIrD30NrTjdM4ZT7dOYbiHEyqZRH9SOSndC15Pu1LUXB4xqkG/aiDzTQ0pXnwqX&#10;AQwmXMJI2lXCdxIdYSfRTlfaHkaFcz16Ap37ThCMxwnlcfQmTeFM7QNcGXiF+5c+YqDrBMJDkvD0&#10;0RcFhK8Ip1cLPzEaCxglIqtcoAJERSoQSguzRGQ1ANVSg1ANPCnV+q/HqPcvblNamBdBqYah9HFU&#10;w1DdwqxqXFGD8D0eKUPgVECUUSGq0SLS70+ApoLarwC3GJHv0A3eWYShKurSFbK8/xsYCgClVB+j&#10;doRLYXiHDvD2vVeUDI2TGWZeKjAUZ3iT8BN3eF0geG9hsQvNM6X7TDud5LGJ89/qCRVXeO0JYaiq&#10;M1TF5EXXR50l6E5OX8LU6Ss4J91mLt3lvjllvyyfIwxluN5FLp8lDE8cP4+RoVMYH57GxLEpTI6d&#10;xMnRo2hIiULirg2K20vasAJpm+j8tqyBx5a12Lt+LbZv2wlNPSOySx46ZwWPPTvht2EVQtatQpiM&#10;TfZwtlU9i9jJUoGhs40JHK1l0gQ9ZTSIqQEhxGiqz4gqTlFLXw965lawcPWCg18IjB3dsEWTECTE&#10;1mzVwTrG5vVbCcdtxti41Rxbtphj1x5LuHqFIWZ/Hty84uHhGwf/iATY8A6yVcsCmkZWMDJzgbGJ&#10;G4zM3bB+hy5Wbd6DPTqmcHXzhZuzKwx1xQFKNNaCKZ2hPDHPgu7V1IBSOmwboK2tgxFWRhJ84EVH&#10;8AkIWcpEDQJD1ZA8VdeaF1Jn+JJadIUiiclK15qXi/WG3yRuUbVPAeUiBFXD9gSgcvx3l7gUfmpn&#10;qNQbKlI1oKi7ygjkvnyWluB/qwBIiInLU8NwKTBFMuxOpvhfOpONHCsTOqiASpAKDN//gy7y7xjo&#10;OYdIl3SUBjSjyL4NxdbtqLA/QtGFOfSgxLobhWbtKLEipGy76RQHCKDjuN32FhNF13Ei7zqqXLtQ&#10;49aPe23vcDTtHBoCjjEqH0d/+hnMdj/F6e7bqC9rR3fzEdw4dQ53Tl/FTNdpXO6bxd3BeXTGjaDO&#10;ux+Hg3mexwChx/e1l76LR5ChX4ECiwYud6CSn6WSQGzwHkVb+Ek0h06gwZ/n+I2hwXMIzb5HlanB&#10;jmXOojd+Bj2xdAeMyKP5szjb9hiPLn3B9MQNRISl497cW7x780e8pCt79YLfGWH3VkDIUuoMX9G5&#10;iRN8pWgRjrKPpdKQsij1uuIYCTR1naIagCKlJfo3UFx6jIBQXcrEEMrkEASiurVZDcVv0fmx9PlT&#10;dWuRoXEPHi6OBvlWr6cGm6qcIwBFUi+oOMPFiCz77kpkpu4J9BaPV7tGxUFSAkTlGDlPQKgAUQXF&#10;W3OqoXMCxJuU4goppXGE4BNHqAahurFEqStcBOEVgaG4wmuPcXlJfeF5cXwE3FkC78yFWwoQFTgS&#10;hmdEF+8ojvC8lOdvKQ/RkvK8LE/PYnz0DI4fncaJY9OYnDiNiRMn0FtfjGTd7YhftwKJG1ciffMa&#10;7N+6Bu7rlkFj5Sps2rgLG3fpYo+pJUzsneFqagK3bevhvnYlfNesxDI/Lxd4e6iso7uTPKGOMBQg&#10;srQy1VPq56SBQhyZvvZeaGruoUs0gK6xGUysHeDq4w9HD2/s0WNM3qGF9dt0sIUucfNuA2zdpY/t&#10;uwwZo/WxhR9CQ9ccxhaOMLVygrWjO3RMbLFDywT6ZnYw4XYLCzdY2XhhNwG5drsOtmubQtPQEoYG&#10;xnSoBko0NiUMzVhaynhmysqY0KZ7dXViRL50RZnRWp6u9XzRBSqxeEFGl8hoE1XDibpbzbc+hpQa&#10;hNLVRmlEUUagqEH43Sn+egSJgJHbWC6F4W/doEBQJnD4po9/5rbvkzB8+fQdgCJlmds+/wqGi7AT&#10;8BF23/obfoOnHC8w5LJsIwxfPf0D8nIIwYQmHI4YR5lDF4pt25Bn3oBK+y7UudDxOfUSNMNo9R1D&#10;HUHY7D2MHrq+4xnXcTTxItqCJ1Dt0oc6j0FM5d9GV+wUuqRRJWgUreGjijObKL6C671PcWfkEa73&#10;38FExQwOxfSiKbiX5w+jyrlLqYusoxsts2xDqRVF+BVaHlKcYSk/U5H1YeSaNuCASSOXW1Hh2MnP&#10;2oEi2yMoc+5HuXMvxc/v0IGhtIuYLr2nONXO+FM4lncTA3mXcfLwXdy++AqhgQl0ELcIQ1X/wtcE&#10;0WvpUqPAjk6RIJTyJR2j6DXXX9M5yv6lEFTHZ1lWw1ABoxyzCEmlXDxWgSK3LXWQagiq12WEi0jm&#10;UVT1S2RJOAoE1ZFZ+vDJ8z+kA/QjmW5LHOGvYChSdYVRb1Oi8vwi7Ag1lUN8B3lgvki6yogElrcJ&#10;wluynfvlODlXXdeoiPtuifujK5TyFksBoawLCK/flT6EKhgKCGdZSh9CAaGqC43UEz4m+BiLWQoE&#10;ryyWAkI1DEUCP5HAcIagEzCe4bIakLJv5vxNnD53A2fOCxCps9cxPXUJEyMzODE2g6nJ8zh54jTG&#10;OtuRaW2CWEbf+C0yGmWlEoNdViyD/sqV2LZ2IzZv34utesbQtrSDubUdrLS04LhmNbx5zLJAP3f4&#10;eMpziwk2wtDZXuoNjWBjoQ9rcz1YmQhwCB7FJUps1oOhoT60dfQIRUMYm1kgICSMzs+PULPBTi1j&#10;wlAHW/dqY+seTezU1MX2vXrYvoflbi3s5PY92rrYSe3SNcQ2TQNoE3gWVs6Eni309GxgbO6MbRrG&#10;2Kptgt16ptCntTUxEBjSFRLOAkFzxmORJT+PPFY0IXYfnjx5jhfShea5jDxhLF6sI1QDUT30TgXH&#10;X8NQ7fwEhmogSqnA8BX3EYICuqUwVC+r96m3CwzFDX4DotQZvv/jt3kPpVwKQ6WxZEmrsHSJERjK&#10;PvUxKhguxmdxfovld0kdo7hJ6XDN1+O2W7OvERtWgOyASrqrURzyG1fq4Aosm1Fq3UlA9aHe5yg6&#10;Ik5iJPEKeqNPo9ajDx2hkziZcQu9kWdQ7zpEiA2gxecYJrNuoS/2LDoZXVv8x3A04QIOh4yjzm8A&#10;5R6daAwdVFTq2k6gtaDQvBVFVIUNnahNB8ps2nBQnneiDOerI/xqkW1QjRzDGhSYNyPPohEH5AFR&#10;5o04aNlCSeNKK0oculHjSVfoO4pq3370pZ/FYOZFdCWcwUg2XcLBO+jJ4g+idQ7zV94jOjwFZ2Zu&#10;4P3bv9IN/hlvJAozIqvA9R2CooUXPy4uCyRVgFsKQvW6Ar7FZcVNLimX7pP3UCIxQSelaujf4qQP&#10;CgwXO2rL5LGL+34LQ2VIHAEnpbK+KAHfb/sDqqXEXcJQ5fJUMBSwCfREsq5qWSYMuf3mPbq+RSDK&#10;8bfvvcXNxXXZd4OOUIGhEotVEFwqgaDaEV4lAKVuUN2fUMB49eYTXKIjvDD7gJrnMl3hkvpCVZ3h&#10;PcJO3KAqKp8+d1MBn0BRVd5chKR6+3XluSxnRWeuYfrkZZyavIBTUxdx6tR5jA8MoDjAC1ECwU3L&#10;FQWtXgbXZctgvWoVtNesxZZNW7Fptw40TaxhaOcASwtLmG/cAKdVhKGftxM83WyVCRvdnK2V+kNp&#10;SBHZWhjBycoU9maGsDOnzIyUGaotTIxhwLgsfQE19mpg715NGJmY093ZwNXbH0Yk7i4dXWzV2Isd&#10;3Ldrrw52aegQhJpc34td2pp0fVqMyNrYvFeLsNRnTJaxxjKbjR209CwJQwO+hjGPJQQNjej+9OkI&#10;tZQuNdKybCqjVfQIZ8rK1AiNdbWMv28ZfxfjMSV1hurhdioAyogT9VC87zAU6C1dViBIt6dAThk/&#10;/F1LYagGoaqU/dLHUOoJBYLqMcqLWgJCKZeOKvkGRJkRm1JcoYCNQFPNZyiNKt/Bt3RdvayCpyo+&#10;f6bk2SfHhi4iO7IKHSnj6Nt3Fu3BJwm7AcWFFTMWl9Id9idewETebYxn3MDtpndoDhpBa/A4jhGO&#10;9W6DqHLoY3zuQZPbCPoizuGw/yTheBTVSr3jUTq8IzhgRnjZtKDAuplQa0C+AM2kHsUEWhFVaNqM&#10;g8Z0fBaHCLcGZBlXE3CHeV4dwVePdL0Kxnc6Vr5OsmGJ8kiBYr5uqVM38m1blPrFpqBxRuRjGMq4&#10;gJvdjOu5sxjOuo6x3Bs4knwag/mXcHP8A57c/gkJ+7Ixc/o6neFfCEHpbP0HVWdrpSVZBcMXBNBz&#10;RlWRLMs22aeGoEjgpi7VEuip46/S0LIotfuT7VKqYajA7jcSCD5+wpj8DYjfW5fVQ+IUJ0jJssBO&#10;7QAFhmqpQKiq61PF5o/f4q/iDBeBqNZ/23Zz7g1uU3cIwxsKIN8Qim8IOqkH/LWu3ZFIrF5edIXi&#10;BAk/icjqrjPSrUbi8cVrIgJQLYHiYkwWEEq94LlLIoGhuENxgbcUKKrBKA5xmq5wmm7w9Nlr3K6C&#10;4Tnq9OmrmJahnqcv4fSZS4zL42jOSkbEro0I27Ac4YSiJyHnRhh6rV4Nu00bsH3tOmzZuge7ZRJo&#10;ukNLW3tYkUWmK1dgWUSoDwL9XBV36O5iqzyhToDo6UI4OlrD3dEGbnbSuGIOd3vCjnK0sYSdlQVM&#10;jQygqbGHMNxN7cVebR3oMz5bObrAytkVJrZ2MDC3wi4tHUKQrlBDC9v27qEb3I1tBOJWWtRNdI9b&#10;dsl5NjBkbNY1sKRzNMIeHUPsoXPU1jOEKSOyTPEl8Vj6FproSHSnU1VgqAN7fp6J48fx+o30I6Qj&#10;XIShOEOBoXpWGgGhqn+hwPD7UDy1K1TDUJbVoBMYqhtF1O7vt6UKiNJdQ6QG4hIQChjVEFwEokBw&#10;qQSGainPU/msis1qGH6D3m8c4dJ9H1hKP0SB4QfCsDCnCSkeRWgNG6GTO4Zmr1HUuPahhrG3Uurt&#10;HI6gL/k8Jg7eRiej7+2Wt5jMv4kj0SfpEmdQy1hbbtOFUotOpXGlyXVYqVcsNmfMtewg7A4j34Rw&#10;069CkdUhxXFK1M01rUOabjnhVo+D8uxkHpNr1KAMvcvltkzDapULFHdoJQ+TqkY24ZlDkGZb1qLa&#10;ewCVjOV1/sM4FDWG83WPMJIzi8P8XMeKruJaz2sMEYbtsafRm3IGpyru4HwLncjAAuYuvkNSfC4a&#10;6o8oN5Q3ijMkDJW+huL0VI5QAPji+ZdvMPzuEEVLXOA3IH53it9guERq17fU/amhuBSCahCq9ejx&#10;F0JQ6gt/7Qp/C0O1loJQAKlyi98lMLwjWgK8pVLDUEpxhjfu0gHeUUmWbxGMN5SuM+L+VABcqu/b&#10;VI0lAsMrdIXKULtF96c0klyTUSWP6AhVQDwvDSbUJWppS7EahmdkZMkiDKfPqmCo0o3vEhienVU0&#10;c2YW0zNXVCCcvojp0xcxeUr6t+YjXGcnAtcuh+9aukLGX0/CMGLdOvhu3QittWuxeeN2bN2tDQ09&#10;Gjhzexo8Sxhv3oZloUGeCPJXRWVPdwLQyVZ5HokbIejOZXcnKW3g4WwHLxcH+Lg6w9PVUXkuso2l&#10;CfR0NKBFuGlra0CTgNvL+KupbwQdUws4eQcgKTsXhta22MNIvZ1OcKuGBrZpaWAzXeN2usctjM0r&#10;1+/Ajj36hCGBaGpNIJrAiBA1s+AyjzHga6uisY7SyVqkisf6jO76CA0KxK1bt/HytUzK8L0F+eU3&#10;B6hyhGoYSt3hUhiq4/Cv4LjEAQr0JO6qgaiGoFpy7OtXahiqpAai4hBFS2Ky6Lcw/BUQpVuNUgf4&#10;axiqobcUhB/eMUrLPpbvlWWWr/+Cm7NvEeKRjCzXctS6EX50WVX23ah17kGNYy9h1omO8JO43PQC&#10;MzUPcTSDkaP0Do7n30Af42d39DTqXOkizdrp7A4rxwsAy2066fDo+KgyW7pLm8N0f4eU9YPmhwnA&#10;VkKRkGQUzjKuomNsVqB3UKK5bRsqHbroHg/hoBWPt5NZZ3pRF8xo7d5BCPahO24KreETKHHvwWTJ&#10;HI6X30BP7jQ60qcwlHcZgwcJ79rb6M66gM74GRxJPIXxgiu42v4SYw23MHfhHUoLGpGSlK9UOQgM&#10;lRbjF79fBKJATh2Vf/wGQjUMl5avX6nqF8X1y01OOY/r/w2GAkC1BHy/BaMaho+XgFAkMJTpxGQK&#10;MXVU/i0QFS2CTw1F1fL3FmUlJi+W/w2G6li8VLLtmkBwEYa37r7GrTsE4W1pIPkOvv8NRcZjQlAd&#10;icUFipQGEoJPYrEKfgJB6Uy9CENxgwTfUhiKpOFEHKA6DisucCkEl8Bw+sxVFRAJw1OE4TTj8Znp&#10;8zhFnZg5g87makSa6MJzJR2hROTlyxCwagVit6xD+NZ1sFhPGK7dgI07aMr2GkDL2JqmzUHpU70s&#10;JFBg6AEvdycC0QVeBJ30PVS62xCCbs50g07W8PV0hp+nq1L6ershOMBbebynmakBjAxlTLAWpQs9&#10;ujg9ExNS14hvpst8rgkNY1Nok767DYyxU1efMNTGFg1NRmFtukQdbNipgXVbdjNK62G3hi6MCFJr&#10;W1vYO9jBkOCTlmxpNTaT1mRxhYzJFgZ6SodrQx1tFOTnM6q8Igy/R2SZtkuZskuJyapGE7U7VJWq&#10;mKyOxUuX1SBUTb7wHWrfxyH/Wmr4iX7lCNUwZCmjVgSG6vK3IFS1HC86Q6VBReoHBXoCQJXUMFS7&#10;QzUgVUAUGP4FH94KDP+Boz2XEeKQhLqQHjS4DyittSWEVLlNOyqsBWhtaAwcxlgxI0fTI5wjEC81&#10;PMVozlXlqXYtgWOM0m2KCyyxECC28ny+hhWhaEMoOnajiGUR4225QzcKua/QXFqlO5XuO4V0iiWE&#10;XbPfEOo8e3DQtgn1Xv04kXELrYHHUeM5gPZ9J3Cmbh5Pxn/GyfJbGM/nHb/sHlpiJjCYcwn3jn7F&#10;WM0sRmou4WzHQ0w13sOVzhe4f+wHDBVcxdGsqzhZchfTZXd4/AWcapnHi9u/oK/zOLw9o/H86c+M&#10;yn9V1RkShq9f/EEFRsXh/awAb6krXHihdoa/lio+qxtZ6BopeSyATA4rUk0Gq2odlskZVNH3e52h&#10;GohqZyjLAsFvUJSRJoSgWoobFPe3qF/DcHHbA1UfQ3VXGYHgHGF4Z7FOcCkEf6sbc68JOKkHfE2Y&#10;EW63FhQAXl8sr93ktpt0frcIPZaiG7dV265x2yzL2ZuqMcfqTtVSJ3h5sZR6QgHh2cv3ce4KnSDh&#10;eE5AqNQRqhpM1I0mv10XEE7N0PUtKU+fUUngp5YCxBmJyRcwPXUWU1PnMHX2PAa7O5Doag/nlcvh&#10;KLPTEIoRm1Zh39ZViNi8Bm4b12LHqpVYu3Er1u8gf/TNoSmz5lvaiDP0QkigFwJ83Qk6N/i4O9MF&#10;SkS2gZebHXw9HOHhIqWLAkN/b3cE+HggyM+L+51gaSYxVo+RmS7N2ADGlAlhaGhM12hAh2hoAl1T&#10;c+ibWyuRePNeDexgnBZtFxhKQwvLzQTijj1a0CChjczMYWRsBEPGYj2N3dDZux16dJ8GmnthSAkQ&#10;TXQ1uL4HhtraGOwfwKvXMiHDWwWGMnehIulTuAjC/wbDpRBUl9JYonaDKi1xeAK1ReipJOtqfd+u&#10;BqFaMn5ZICiOUF1+XBx+912L0JPGD4JQutuoO2V/lv0Sf38TkdXrAsMP7wnV93/B+zd/w9OHv0dR&#10;Rhuy/ctxKGwYde79jLGtKLRoRgWhWEZwSbeWoxmXcLH9Cc4031e60ZypmkdfyjllZEez7yjhRvdH&#10;eJbbEn6UTPclsMvn9gOmTSjgawoQZbKFMtseOkSJzu10nn3oCplCk89R1PsMKZ2j64KPoivxNHqS&#10;T6M6oF/pNH2++THOdzzC9cFXOFF1E10Z06iM6MFA4XncHf2Iy33PcKH/CZ6e/wUzHfPoLZhB2/7j&#10;GJHpvHLP41j+NbTFn2BUnkFf2lkcLb6I61MvcPbkTbg4BjEtvOb/5B8KDF8+Z9wVGC58j7sCRIHd&#10;r2H4vYFFtot+C0OZ+ks17ZdKMg+iuouMRF418NQgVEvWBX5SPnxEJ7gIxN82nqglEFTDUO0I1TB8&#10;8EA1+kQNQwWIAsPFekF1HFbDT+0El8JQJDCcvSHQE9ipllV6qsBPSukWc/U6wbe4rKzfYDSWeHyT&#10;jlDqASUeizukVPATEM5/c4nSjUYisQBPLXGDAsGlrlCpIyQA1TAUnZ7h+sw1pR/iqZnLLC/j5PRl&#10;pb5wauY83SFhePIcTp27hLHhIeRFBMN25UrYy+w0a1cgZttKRG1difBNa+C7fg0MCcMNqzdh5ebd&#10;2LhbDxqmttC1dcay8BA/hAX7EYg+8PMiEAk9AaK3GyOxB8XSm07R29UJAZ7uCPL2RIifD8ICeU6A&#10;D2zMpQuOCSxNDJXYam6sB1tpdLGxgJ2NJaytrWDOmGxhbQ8tcYZaOthJEO7UEekuglEXu3T0sJeu&#10;0cjMgnHZFDo6WtDT2gu9PTtZ7oS+1m7o7RXtonbCSHs3dPfsgLujI67PXifg3uLpwjtGEzpCtaTO&#10;kDFZ4KcGokzeqlpWTfcvkli8dPl7RP7eKPJbyP036Km3i1OUZbWblJj8hhBUu8J3hOGvQSiwU8FN&#10;1U2GkFOcoqo1WXGOhKEco3aHH96pXaGUdIPvVRM/fHjzd9ye/Ygo7xykOhWiLmAATf7DyDGpR4FF&#10;I+oYmaWDdZ5ZM3rTzuBS91PcGHyJUzVzGD94A2fKH+JQ0BiqXXtRQtdXShjWuvSg3r0PDR4DaPRg&#10;pLXvoNvrx0jSJQzEnkON2yDK7XoUEJbaHkGtax86QibQEzuF4ZyLOF0/h7ljHzBUfh6TdTcxxZhb&#10;FdWHWb7vzJH7uDX2FkdLL6Iv/xwmm29z/Q0eznzB9fGXuHrsJU53zmO0+ipmGuZQGzKIvszTuNL6&#10;FMcLr+FIyml0MFr3Jp7BdN1dPLr8GbeuPIW5qQuOHj3P/90/8FZGn7xYlDJxg7pRRNV/8DsEVYBU&#10;x+j/BsOXS0AoEPzt7DSPF2Gohp7aIarhqMBvEYJPZFJXlktd4f8NiN9hKOt0ivPfIaiGotIqvOgI&#10;1UBUR2IBoGgpDK/dUblAcYS/BqEKhqKriyCUcpbl5atMENRluj+pG5SJFJRWYcZddUPJhVm1I3yo&#10;OEKRwPD0OYGeCnzfG0lu4fSS1mMZ6SKaPnsDp+gGp05L3eA1ZbLXyalLSudslQhCavL0OZycmsHU&#10;qXM4wah8fGwMJcn7YblmNRyWL0fAxhWI2r4cEVtXIHjDSgSsXgHHlauwY8V6LF+7BWu37sEuXTPo&#10;2BCGAT6eiAgNREx4COIiwxDm741AOr+QQG/GZ08C0o1gdKIkJrvBn8AM9vNGKGEoQHSxt4WNmTzm&#10;00h5qJM0dITwvMhQP/j5uMKD8dvZ2UF5yp25hSV0DAwZofVVQCQEpR5xO6PuLsJRU5cO09xCidsa&#10;e3ZBa/dOur/dSt9CAzpBPTpBnb07YKy3R+lfqM99cTGRdHWquQufv6QzVLrUvKMEiNKlRuUE1U/B&#10;k2clv+I2lVNUSVzh/xWGoreEoUiZpYZQY/lbCKqlhuH3uQ1V3WtksgeZ5UaZ9eaDdMKW8ckCOuli&#10;8xcFdp8pxRUqMKT7o1QRWi2BobhA9Sw2XH4njlC2ST0kgfji7xjrvgY3oyjkuVRjMOU8euJnkGNc&#10;jxyzBpTZdxJuA2gIGMbFjid4Lq6LzrAv8yyOMXaeOHALnWGTBGczat2OotnzGOoJt0N+I+gOm8aZ&#10;ggcYTbuC7ohJ9ISeRJPHMGrdh1DpSHdo1a486a7SpRt1vkPo2n8Kl1ue4tH4F1zsmcet4y/5fnRI&#10;p79gpmsOV8de4NLQU9w78QG3Rl/h0cwPeHThJ9w/8xmzE/yhTrzB+UFCr+kmppvmcKLsJg5HT6A+&#10;ZAgdsZMYOXAZN468IXCvoj1mClfaX+LV7b/yZrBAGDqhqaGPN5+/8TuVRhTRn/jd/kmB4a9biVWx&#10;WQ3ChRe8Hgg6lb7XIaoaXeRBUVyWde5/zvXvEVkAKDFZoq8AUhWLRTIE77mAUQGi6hiRqvFE5Qx/&#10;26KsBuO3mKwGIyF3//4H5fEF9xmXBYTq+kJ11xoBohqEKhiKE1T1EfzmCm8v4PJ1aQUWB6iCoNoh&#10;XpXt1+gEZ+kIWc7KCBIuX7ysguH5S3R8l+7hIt2f6LziAlV1hIorvHwPF7h8VlqKpYHk4h1ME37i&#10;+JbCcPqM1AWK6ArP36bzEwdIAJ65RhhSjMLiCCdPXcaJqQuKBIaTpy4oAJycPktQnsEpWZ46g/Fj&#10;x9BQkAf7zRthv2IZvNctR+iG5QgjFP3XL0PAGonOy2G0YiXWrVqN1Rs2Y+MuLWhZ2GGZi5OdEnvD&#10;gvyREB2BpNgoAk9VJxjoJzBUxWcvwtDf24PHen4rw4MD4E7QiTuULjfSxUVgKA0vIQE8zpcg9WTs&#10;dnWEra08t8ScMdoIunoGjMN62KWhhZ2amthDGGoSgDostbU1oUUHqLlrJ7TpCnXoBI31ZcJXLejr&#10;7KUIR0MZhaLB9zPA8EAfL3ZpQSYMX7wh0KSuUOoNVZFY3WjyzR3K+hIYCgjVkvVXhKV0olY1iizW&#10;HRJk4uq+aRFqv4Xgd31vaFG1RLNUnrAncKTeL45M+SDjlBen8RIgEnCfGHc/EW4yUaviBPljFiAK&#10;/NQuUsCnnvFGFbelFfmvjMh/wb3LH1GZ2QsvgxgUOjWgLWICh4LHGGO7UGLXiWIrxlqLDsLwKG4P&#10;v8eF3seYqpKGk5sYz5xFS/BxlAvMvIfQHX0Oje6jqHPsQU/kKbrA8+iKm8FQxmX0xZ5Gq/coDnmN&#10;0QkOUlI32Y+h2LPo4zGHoybQGD6Kxohh9GTOYKL6Ok61MSb1PsR05x18mPs7Hlz+EZdHn+P+yc84&#10;efg2ro6/whW6wZuT73Bp+AXO9TNG8/MNlV3EaPEsulNnUO7ZhTp/fraYU+hOmMa5xocYzZ1Ff+J5&#10;dKacwrm+J7hPZ5wcm4e8rAp+lwQg/y/SeCLzGb5+pRqPrAahanyyLKvc36uXAj6BobQy8xph+Zyg&#10;e0HgqUsB4stF1yigXBqTl7pE6T+ohuHTRT2hExT3+H0I3uKok99oqTNUl/fm3yowVKA4/0ElQnAp&#10;CGVZDUNxgQLC725Q3RAipTSS0HkTgFevP6PTk4lXCUAui2RZtl26ylh8lfuoy9x28cojig5Q4HdZ&#10;QPhQWT8vUhpMFusKKek6Iy3E0lIsUrk9cX10fFIHKBAUGM4slt/qBmcJuSs4yTgs9YMSi0UCwuOT&#10;5xZ1FicIQdHkyRmcpE5Mnsb4+HG01VbCS08LlozJbgRfECNzxPpVCN64HP6rl8FvzUrYrF6JjcuX&#10;YeWa9Vi/Yy+26Rpjma2NFVycHOj6GIEJuFi6w/AgP6UhxcPVAR4uUmfoyMjsqoAxiK5QYCiADPSV&#10;ekNnODAO21iYqmBoqAdrOkRPFzt4uzvC28MJHgSms701HO2kMUY1Q7U2naGWpjzZThOaWppc14IO&#10;S11GYwGg9q4d0N65XSl1NXYtgpCxWXsPDBiRRR6M79evzhJg0nCigqG6NVlGnAgA1VJD8aW0Ir+g&#10;U/wNDL81nijdaiQ2LWlIIdDUU3dJKTPXKPWAi/BTwVB+WCoAqlyl1DvKuSr9Cob/f8r+8ruqbdv2&#10;htfCLRACwSUQSICQhHhwd3f3BOLu7u4CIbgTw91hLZbsc/Z57jn7nHvklqeU5z+pb619zJEE9r4f&#10;3g+t9DHGHHNmQmZ+s9beWm+d8QvPfyUUf9VSPb7uN0GRdtoKh1J0ZJd7rbIDhpZKFAwd10yC5b/w&#10;5e1/oPPSZ5zZko4Ncw4g0i/dLKOLD1KXmgrEeKuzdTFivYqRtKQCXeX8gyn/hAvRj1Bz+DYKt10y&#10;y+BOL8xA3vYLKNhyGUlBlUgOLEXB2hYUbmlF6b7LuJ/9EWX7riJjZR3y1100xdmlWy6ilIDKWluL&#10;tNXVKOfjhbv42P4raInmH0P6M9wu+YDrBW/RnvUIF7O7cb2Cf2yVr3G98BWqYu7iWtl7A8Hb1e/Q&#10;nNmBB1SLzy78gcrwG2g+383Xa0dUcCESlpUhf3MrMjbWoTniAepP3kP2hmaCtxY5x1pxt/ENijPq&#10;sX7FbpNE+fz5P8xqFKlC9TNUZlhAtMPOFFth/e4tVWhBsT8YFf3nFPvDsNcyE3avqAwt29xni80x&#10;VaFgZ4PQHvsrQ/tYa5KNKuwX/WFoVOBjaw2yHVKJyibbdtm2xJZNttShgKi5wvtd7yE1aMNQ4Ptu&#10;vM0voxuE3k11mCYEqQoFPkFQceX6Q6pDQu+GlTm+qiAk228QglSNUo6Xrykx0mNUoGyvHbYdNuey&#10;xY646LDFguYFzQ86YNhyUaUz/Bw4gNjQ3M4g/AjA+uY2NDHqmy6iljDMT0/Gaq+5mEsY+v48AIt/&#10;UvE11eGIAVg3ZABWDB0Cj8GDMJzXBwwaisGjXDBs/FT8tJAwXLTIBwGElMC2iqCTDV4WEmggJuUX&#10;7O9rYCgA2kpxKR/XsZ7j4zXPqMMFc2eZEhiVvQT5qlbRB4uD+FxBMdgPwX4EJO8P4s9zmzYF0ydP&#10;wnQqwZnTJptGCzOnWFZYinDy+LGY7OKMaa6EIq3x9CmuBoayy1oaqNi9bQs/7G/w7kMfCK2N4gVD&#10;a9WJwjRnEAylFB0wNMc/ZJSNRRYMzaoTO6Msm/z3MPxECPYvoelfh2g1emDwdaz4C/8Y/wlfP9tB&#10;MDJ+IRQtGDqCClT7qWjvk1++WE1eVYRt5gsdc4gKK7HSpxQFQq1J/vDiP9CYex/b/U5h7/wziPbN&#10;IsgqEOFVgNiFpUjxr6TKK0eSL68tykPtuTuoj76PyuO30Hq6G9kbWxBD8MUvL8fdzM+019eQtoTq&#10;b2kNyjZfQfrKaoLnDu5mvUPZYSqxbW0o2XYNmSsaUbJJMGyjmryItFW1yN3QitQVVbiX8gEdBV9p&#10;xZ+hkj8ve3sTLW4jMrdWoyXqHkpPtKH67E1UnbmJ3MMX0ZzViY6mL1R4z9DR8AkPm34xCZ5bKW/N&#10;uuS44GKcnp+C1OUVqCBos7bXInEFYU+4R4YWoDLsBrpaP+H2pccIWbQWd26+NBtpffokhfg3/o4U&#10;/P3161hjwdFRcvOegHuvImwr+sPQvqbGDzYM3zlgaJSgDUUbhowXBOF3mWMDxD4I9gfgd6H2Ws8I&#10;Qyq9J5ojNCEl6BjtpXcEn0Y7zNwh77GVYX8YWtaYMFRm+P8CQ4Wl/iz4Xb9B+Dni2vXHvGaBUKpP&#10;tvYqQXdV4KMtvkw73M7zC7S87YIgYXnpihShBUJ7HtCCoZIj96j+7ppu1zYML7TdMfODUo8tssOm&#10;gYMFw6bWayZsGDYShHXNBGDjBTQYELaiuqEBedmp2ExH6k7gedIO+1IBamvQtYLhsIFYPGwopg8a&#10;gKE/WzAcMMwJQ0ZPxE8eHrS4XvOp1haYCPD1pir0N/ATCAMWeSMwwAchVIrBVIhLBUI+toQwXLo4&#10;yIDSZ4EnFnjMxkIqw4VKpMycBl/CUUXbKs8JDfKhmgwySZqloQGmaFsZaKt1Py2wehVOn2xAaM0L&#10;yh4zqAinuFIdOmAoELprfbLbVCzkz0tPTuKH8iM/qOpVaG0L+oEQtLPJH6gOVWtoAKh1yYTfuzd8&#10;XDDktY8EoeDXH4S9QHSoO8VHQk79DE0fQ6o5jWYOUaA0Yc0PKuz1zHZ8/qx1zoShglC0YKh9mC0Y&#10;WkAUBK1jK6QYrTlFAz9aZhNUiTo31vibrRR57StV4fv/wPOOv6A2/TY2ex3BEd8IxPors1tmVpFE&#10;LyxCamAVEhaVIG5hMeJDSnAv5x1aE3pQduAamk92I2fDRZzzzkflwZvoLv4DBTvakbWy0RRryw6n&#10;LKnhfR24FPkI99Lfo2z/NRRtoV1e2YT05fUop1W9FPkUBVvbqRobTKIlZ2MjmsOo3iIfoOLkTRRu&#10;v0hVdwHpq2tRROWYsLYM9bTA9RH88Cd0oaPmA1pzO9Hd9gs6Ln7GrZo3Zm6zZO8lpNK6mwSQTzZi&#10;AwpRRPVacfgK8rdSJapL99oatClZc5lfirSka1ZsQ3nJBXym0v5Eu/xZc4cfpAyl5JVIsdYcv3kt&#10;F+DIFr9zwFCOQbvmORShRhMEnuYM32jO0J47pB1+TQiaEAQFQ8ZrAu+lA4YKK4MsCPbZZFsF9leI&#10;AuGzZ78Rht+oAn814FMpzWMlTQRBhyq0YWgf9458TheBKItsq0OBUSEg3umiTRYMHYkTgbA3aIct&#10;IBKMUoM3n+HKVYLuCuF3VR1kHpq4RujZq0aszjPdaKcVvnitEy2ywlc7CUsqQgcMzfxgPxgKgrLC&#10;TRduUt1dN8cC4YWLd9BygfDT2mOqQMGwuZ8itIEoVWjUoGBICNbXt6Kmtgm1TU0oLMjF4e2b4D5q&#10;OGYQhPMY/po/HPIzVo8cjIBRQzFh4E8Yyhg4cDB+EhCHj8ZPKoOZP9/TbKY0j1bXc647Fi6YZyAY&#10;4LsQi2hvF3p5wmuBB4+94e/niyBC0V89EAMIwoV8bB6f48kgDL3c3TDfbYY59l0wF4GqVwxYaOoY&#10;l8gy03oHUSH6eS/APIJzNuEmwGlHvFmE3cwpUoYuZhQQpzJ0bFr7my1Fp1GBzjRAbayr4zfzJ36Y&#10;PxFwVgZZMFR8/CD1Z4PRAqJgKBAKiDYMbVX4ozpU4kQg1GjBkOcE1Wc1dGUoKdIHw36rVBy2uA+I&#10;f9IiOxQhz2WP+yyyBUFLEeqaBUYTv9idsKX8LBtsQEgg/kIYKn4lCE0tImH4+e2/4+WDf0ZzXhc2&#10;zD+AE37RiA7IR7xfKcI8cqBehUn+FYj2LkA8gZhMJXUr4zVaY3tQfeQOmk90Uc21ETJlaA9/gtaI&#10;R2apXu6a1l4YZixtRvGWdtQQlmX7LqHqwHWeE4arGpG9/iLqz3bgXv5n2tnLfP0aRBKsAqIKuIto&#10;wbM3Nps2XGkEZQrhmbG+CTVn76Eu5gHuln1Ed80XvLn8z2jL68aDls/oufwbHrX9jgvJ3UhfV414&#10;/yIk0/JH+uabLjYFtO3XYp8gc10d0pfVIXdTC8pOXTatvP7y53/h6OFwRJxLIwwFQoZWoxCG2na1&#10;Pwxfv5L64+/dAUSVVwmEiv4gfPP6N8JPW4s6sskKglBJFBuCb/haOn754lsfDAVBhg1DbbVpK8D+&#10;ytCeJ1Q85/OfEmqyxN2E2UOC7RHBZo9aPqfQUrrvrDIh2E0gdj22YCgAam7QBqJRiDwXCO865gal&#10;Am1leIMAvCYlyPH6jWdUg09w9dpjtF/upoV9wLETVwi5y1cJP4JONviqbPF1qkIet1Ettl7W8rku&#10;A0IrVC6jazYMrSSJDcP65msmdKy9lbVHs6JB8CMEBUJbEfbCsOkSGhv5maMqFAzr6ltQW9eMuoZm&#10;VJSXIvzYIXiMG4vpBKHHgJ/hoyJsWuSlI4fAk6Mr4Thy4M8YMmggfh44BD8PHiFlKAjOw4IF8zl6&#10;woMwnOM+C/MJxoWE5CIfLx7P4TU3zPOcC18fAXIhfAgzXfekNZY9nu9OQM33gDcBJyBKufnMn0ug&#10;LkCgFCLBGbBoIfx9FlBJehg1OZ/A9Jyj3okzTRuuWepLSOhNp02eSYXoNmWi2etkjjaAYqi5qxpG&#10;eM2ZYbLad2/dIQyVQf7igN4v30HQBqPZE1kw/CHev1VY9YY2CAUw2yJrFOg+Uu1ps/j+QFTzhf4w&#10;tIH4mdD7EYYKXfvlF0GO4CP0vjJ0ruNflV3++r1SlG3+9quawNowtOYOvzriF4LRLL379b/x29f/&#10;xtunf0UnlVR2WBPWeu7F6cA4xISW0MI24dy8PJxbkI+kgAok0jZr7lD7h1yIfmiSD43HOpGzrpUA&#10;q0NiSDWyCKnCnW2EVysK17cjZ1kjspY1I2t5C8FYh4SQYmSsrUXxjkvIWFVnSnGK913F7bz3eNX0&#10;L6g9fg+xgWWEcDbCPbIQ71uM9JBaVGzmh37fXWSvakEyz9W0tTmqE+XRN9DT+AsupHeiMuYqbhS/&#10;wP3qD2jLfYKLqY+QubMBMWojRlCnBlcjxq8YeaubCVgqw0NXCMN6A8OMNXxvG0pwtfYp/vjzf5CW&#10;VojdO49bMKRNFgwFRRuGUogqp1FpjV18rVUn+r3bllhhw9CAkSFb3Bu0x4KhlvUJgnYIjC8JPsHw&#10;BSGoeE6lJyhqJzp7DtCGoD3a84I2FHX+8PEnE7puJ1FsENrrim0gauVJ5yPFV4Lvs1GCNgztYxMO&#10;VSiL3DtHyPE6laABIEF49fpTgvCJUYWC4YW2B4QYoUYgXmK0tVujDb12AlIQbL2sEhlaYwXBqLBh&#10;KPsrGLaoVIb2uA+GtL4thByBZ8NPx/a5rQzrmy5TFV5BXWMbwddKi9yKytpGC4R1BGJ9Eyqq+BmP&#10;DIM3eTGZMJxNGHoylDTxIAAnE4QTCMHRPB4xZBAGDhiEAQTiT7PcCKO5VISeniZkm90JQ/fZbphL&#10;MHoSah6Enc4FyblzdO4OD0JvHh/zJATnE2YCoDfh5s3HvRyA9CYMF3nPgz/BGUgQLvKah0Wy44Ss&#10;dr1TSB0u4M+cO2smleFkuE+bYoqq3QnCOVNVYG01ZtASPHWnma/uOdMn4vjhA3j14hVB95kfUksV&#10;2jC0wdgHRKlCKUE1/LTCAqKyy5Y67AUhxw9UBkYR2lBkCIYCoYCoNv/28jxjjfm4HYKi/ToC45cv&#10;Sp5QFQp+UoIE4Ldf/5WqTr0Nef6rwOp4rD8M+5fffLVWmPSHoQGiA4Zafvfg6ls0Zd9HxPZ8rPXY&#10;h7CQFNQdvY+cla2I9S6jQixDckAVEqkOoxYU0No2oOHUA5QfuIGSrVeRSTscTcjEEpiZqxtQf/A2&#10;MtdbMMxfQTW3rAGpVIgCW4J/CXL5WPH2qyjbeQ0Xzz3EzZw3aE3sQt2Z28jfctHUHWoHvoyltaYJ&#10;g3onphGAUpjaGjSO6jQ6KB/38l7j+eW/4GrpczSl3seV3Ke4lPbIZImbIzqQur4aqWtqkbi4Ggm0&#10;+ekhdUgjkNMW16BwywVcjOg22eviTe1WhnnfRVyreMn/l/9BdVUbVi3bbkpetO+0UYcKglBAFAyt&#10;jLLWH1tzhtYSPCnDPhha6tABxf4gZOi19ZgNQwNBKUOGssavXv7xHRBfEIiaC7Sh1h96Orev2bDU&#10;uUbdrxAUe6jwBL/+0clrCjVbeEBA3u38iHtdAqBljQVAKcJeGHZYMFT0Zo4dtlgwvCwIMq5cf0wl&#10;aNlkwa/5wl20EopSiXYIjgrBTxC8wOOWdoHTmhNUSBHaINTYSlXY3HoTja03DAzrCLl6Qk6gs2DX&#10;bqLRoQgFQ10XDBW1DRdRQzVYVd+M6gapwhbLJjc2o6yqEsnJcQj198b4QT9jys8/Y9qAAZhOIE4g&#10;CMfw2piBAzCK14fyfAiPBxGIP40dOxoTqMRU8iKr7En1N4dAm034CYqzZ80wqnDObAJRbbRm8brb&#10;TKPmpOoEQ0FKrffn6ZrbdALOzSq1oXJcSCD60mYvUhE2laMvgejjgOEC3qNibYXa+kv9qQuNdsCz&#10;dr4TDCc51iNPNl1rVFIzi2oxNzOdUCMI3wuCguEXA0TBz4bjBz724T0ByWsfaZU/UiEKlh81f0gY&#10;mjnD91SFDNOmiwCzYGitVTbXzTXCTWrPKD4rBEEbiAaADhh+MTB03MfnqaxGsNO9dsgC//orYecI&#10;PS7FaFvkb7LIAqFKbhzzhnZ5jcKGojVf+J+033/Dq4f8Q7z3J7IjG7Ej6BQawu6gkdY3IbgG0Qtp&#10;i4PKTX1htE8R4vxLCZAruB73HHeT36Fw8yXEaKN42s+cNc0o3NSGyt03kbW2FRnLG5FK8GSuakZS&#10;MGFKkKUvrqeqazRzg9W0zJeiHuJS/CO0RHah8uB1hC3IpYqrRP6aCyjadJGvSZCG1iDWhz9DJT7z&#10;rXrEKP88tER34PmFv6AxqRM1kffRnvQMOdubkL2BNprqM2ttPUo2t5tN7CO8Cg0EE4IqEMco5M9v&#10;OdNJZVgDbU2QtKQcWVvr8LjtG759/t9ob7uD5Us24lHPO/6f/TtB+Df+fgRDqXqFpjqUTLEqASxV&#10;+I+UIe2xwya/4WjmBnVuVOH3MDRApFVW8uSlscmC4DfGrwThLyaeCXpPPuHR4494QsA90Tkt7WOq&#10;uh/hZwNRENRxz6OPVIK0zVKBDkWoUSA0c4JqvUUY3usiABXdVj2hlKCZI3SEPV9oq8P+MJQtvnyV&#10;YcZHuKL5QipDG4aKlouCohUXLqk4WqG6wAdobb9PGBJ4pkTmDrSFqEYlTHRsagl5rnnBBipCgbBG&#10;gNNIAAqKtQ2XCLZ2owxtNWhB0gFDKkNB0MCwkSCsa0I1FWJ1PVVifQNycrOxetVSOFENjv6JAPx5&#10;AJwJv9Gyxw6LPMIBQ80dDiEof5roOgYTxo/GRFdnuGljJSq02QTaLELQnXATDN0IKncDQe1frMTH&#10;dMxxU8t9td7XPJ7Vet/ao0RWV3uUTCMsCTrNJcoWE4hShApZZC9C18CQalLPn0klqIYMAqIJJVYc&#10;oQ2fBEN1rHGb7GLge+PqVX64LehZIJRCtBIo/WH4XptDEZYf3lmW2bbNmj+UKlRXa+2VbFtlWyWa&#10;Y4GSY5/ltZSigV4/GPYHokY77MdsCOrY7notCP5C9acwUOT4zRG/mbpDR+2hSZJYhdZfHJvKGygS&#10;hqZVl6lL/A/8+et/4Y8v/4OK/Ks4vS0FbQkPUbnnOpJD6xHpXWytM6ZCC5ufY1aM1By8hdsJL1B7&#10;5AYyaXNj/Eqp/KqQurQKBRsvUfFdp/K6hJLtV5CzttkkTzJouTOWNhKItNsh5XiQ/QXX01+h9vQd&#10;VB++aYqxk5ZVG1ueGkobvfky38M1pK2oRg6fm+BXjvD52UiissxZ2kCglVPJteNG5kvUn7uPMj7/&#10;2LwU0w4sh+8palEusmjDc1ZTtRKiYZ5Z/PlVhGGZUYo5VKdlu/lHcvQO1Ww1MrSd6dk7eH39n/Dr&#10;p/9AR8dzrF29jZ+VbvMFIqv8hfD7R3WhgqF+f1KF9tinDKUIBUTBkKG5Q6lEA0LVH/bFq5cCIlWj&#10;iqpfOCBogiB8/tXEM4LwCUH4mPFUx4TeUwcIbRjaxzYIFYKjYChlKBgKhLZVtpWhYChLbNviO1p7&#10;TBja8DNzhQ/eGDVoFKFDFd66/cKAUFljM0d4Vda4xyRP2tu7cclhiVsvyuIyCMFmqTvCTRC8QPjZ&#10;5TKtBF2rjh2JEitZQvjZYHQkSTQ/aKwvo6b5MqoaLxFwhGBTuwVDhtShDUPdW8d76vU4YagssoBo&#10;oFgnEBKIdXQ8VIeFhUXYvWMrRo8YhsGE4XDCcCThN5LQG0EADufxMB4PIwjt+GnqxDGYOtEZWtlh&#10;rwGeMWUCpk91xSxt1UnAad3xLANEbeSuzdoJLwJLHWtkbdWB2l0jQehOeGmuT3CbpXOCzpPQE/wU&#10;3vPnc/QwPRE9qTylMAVOgVCZZI1/F3otE3xfE8aa9dHPHz/mB5YQpBW2Yfj2zWd+eO2kiVp46Vw7&#10;5VkWWuU2Crvj9fsP//cEirKJ9miD0E6O2GDrDzkbkv8Ihr1t/znaYYDoCNlmxW8mZI3tomqCjlb4&#10;V8Lul89/owIkDGnvdCwAasWKtUyPdpnxz7//f8hJbsTuxaeRuL7UzAsmBdbQIlcg3DMb5wmpKK8i&#10;JAURJGtbkE77mbKs0nSyVn/CeFrk8Hm5ZizechkFW9pQsO0SodaGFNUbhtQgUa28QqtohVvQXfoN&#10;12iP72S9R/b6RqTREqdQAaYECn60Kzuvmvb82uApj+BK1LI93wIU8mcXrLmIWCrV9A0NKNyrrPB1&#10;FO24bBIuEf75BHQd0gm3ws0XUcLrcXyPacGVSDF1k0Uo296OUkYOf27i0nKjDFP5b6k5eQM9TZ/x&#10;+fW/4enTj9i8cQ+uX+0w/59flEX+SPh91u+sPxT7fn9ShVKH6mhjQEjo2TBUXeqbN9/6wdBSglYx&#10;tgBozxVqFBh1bAPxFzwn5BRPpfikCh0wtM6lEL+HoMK2xt+H9iqxEiZdP8wdmhZc/ecGGTq3Yfhj&#10;QbUZVUbTD4QC4KUrPYRfjwHixUu0wJdof6n+BEOjDgU0QY+gEwDtY3u0Q/DrH0qaGCgqWdKiLLFs&#10;MhWfUYaCXDtqHKrQhqEVgqMyx3Zc4H2tDMKQ6lDzhgJiLZVhHaO4qAQnjx7G5PEuGEQYDiEMh/xE&#10;JfgzlSBDx4phPFaMUD/D2dPGEzguBI2Wvo3DzEkumEKVKDBO47kyvIKaoKd6wBmE03QTEzHdAUMB&#10;UPZWoayv+/S+kpk5gp3mGmnD3WfOwDyOmh/URk5SmNrbRPdaJTXjrcQJX18wtUOPzZzkapbfTZ84&#10;DlHnzvIbXipQMLTUn6UCHdDrheEn81ivMtR8olQhQaj4aFabOFRgvzBlFYz+cOxThxbw+sNQ5/1h&#10;qMdsIFr3WOuUrc3ktQeKjpUcEfTs+Ddz/ts3QfBv+J0g/E1W2KH8DAw/EoYEog1DqR0Txkr/J/74&#10;7f/F8f3x2Lf0DHK31RNcpVRjtJS+ZYhaWGgpukVViPetQNqSeiRTXan7TOTCAkQtKDSgVE1iKq+r&#10;/KVo12WkrKo11lntvyIJU61gSadqKyO8ria/QPXpW8jb0WquZdJSp4XUmbnJbNrq4h3tuBj+0BR0&#10;pyyjTQ4oIdQIMtre/HWXEE+opvF5OZubTHlM0pJKnF+Yi4zV9YRwG0oJwfwtF0xCJ9q/EAm+xYjx&#10;yacqLUb1nqtUsLTufE5sUCmVYqXZoiBvZyMu5z3CLy//Ha9pSbds2I3y0kbzf/r107/yd2Krwf7R&#10;B0MVXZt6Q8FQc4Wvv/FzRBAq2cbPhKBow9DY5u/AKPj9aqyxDcFnBJyiv0K0Yfj40QcTBoSyyf0A&#10;2B+ClhrsC8Gw55E1V9jVQ0XYY7XdUpg2XFKGBKBacz0QDDkKhrYqtJMmvfWEDKuO8Ik1X0hbLBCa&#10;oCpsMzB8QGtL+2vmDAVEC2otlyz4CXQ2DC3o9cHRPm52JExM1riVo2DI0Z4zrK6n9XWErQgFwZp6&#10;zQ9e5LEKq3WuDPIFVNVKCdImM8z8IWFYQyjW1NajsqoakeFnTGcrwXCgCqwZA3VMVTjopwHm+lCF&#10;gDhAMJxK4BGEBoZTBCPV+BGEDKnGaYwZvDZDjRLM6g8HoAwMOVKt6TE3PjabSlIwnE1bK0haynCG&#10;Sbh40g6rrlB1g5PHOZvnWZAlOFVwbYqurdC5mjRMnzwR0yZRDXJ0dR4D55HDeTwBVy9dJAyl+j7h&#10;3XuB7yu/zZUs6QOhQopRMFT9oZkv/ChF+BtHge7vVaE+7GZJXr9zAdCGoUajDh3As8MGnw1DWy3a&#10;9wmGFgA152etIbaUnxXWtqEa/x2//6bj/8Dv3yy1J/CZ+OSAoeNcarE/DNXp+o/f/g+O7ItC2vFi&#10;FO+iEvMrMQA0c3WEoebxBMZwjzxkLmuikmtAQoiaLBCCVITKMssmV+y/hprjt1F3/B5SVUCtDtlB&#10;fB3fQsQFFNMO30XFgZuIXVxKiF1E68lu1B95QGCVGjur8p2CjRfQcrITbYSh7klSAoSvkbuuySzr&#10;S1/eRDiWI3VFA4qpPpP5c9VzMY12vGzbFVTQXl+JfoGSvVdMyUwSgRdFEKsjTnJoGd871SDfWwKt&#10;drRKhRZXIYsQLdnXhgeV7/Hp0b/i3dPfsH3TPmSkFfH/WV8klhK05git0LmVPLGmQDT21hs6YPiO&#10;MFTVgW2VbRC+fmWpxP7x6qVg+K0Xhs8JZEXfcZ8ytED4EY8Ir8dUdZozFAR/VIR/B0Pe200I9jC6&#10;ugk/04ewrydhr3V2QNK2xwqdC4iqJ5Qq7IXhTcLwxhNcJQyNNaYyvEA12HqxoxeGxh5rvpDR1CKY&#10;qRTGVnx90Gsk4Mw1qsdmXtO5agmVLBEIGxX9Ydgk+3uZQKNNJgilDO25QQHQVoM2DPvUYWsvCC0o&#10;NllzhzUNqNUa5YRoLAn0MfD7mdD7mdAzoyMGMAwcHfGTOyE2SxCkIhQIpxoQEoCTOE4YzdEZsybr&#10;2AlTXZ0wZdxITB3vxOsuhJYr1Z+gJhiOJwgJRNUKclTMmjEJHu7aS4Vq0I0gHD8G40YNxZhhg+Ck&#10;GD4EzqNGwGW0E1zHOvfGWCcnjBk5go8Px/AhgzFs0CAM5j9Eb96D9vrZkyeEDFWgWYv8mR9cC3r2&#10;XKEVlk2WfTbK0ChCC4aWMuyDoSDXXw3a1zT2KUIHFB0KwgZffxBaFktJk+/nCvussbUOuT8MVTpj&#10;4PebdsmzulybZXgEoZbl2TAUCH9xqMJfGd9sEDLMvKLqD7/8b+zedgbFkXWoOXLNqKhoLwYBpbKU&#10;xOBys+HSGY8sQo2KkTAK987DWdOYNR3xiwqoCJtwL/M9WqN7ULz7MnJWUxX6leHcwnxEBRQhY2Ut&#10;itdfQObSelriOlro6yjbcZMwqzY9E8M806jcSpCxqgY1+28ybhngRi4sRsbyelw81W0SNpp/jA/k&#10;e6BVzlnTapRj1uoGFG28RMhxJEDbop6g6uhtWuEm2vQya/N7vmcDRtNUNtO0IovntYzltWbOsOIg&#10;1WgqIVz0AN03XmLHhv1ISco187JfZJEd65BtGNrrkpUxVvTOE/JL8fXLXxhfCcRf+Vn63h7rWDBU&#10;vHr1K8dfDQjt8SXhZ4JQ1Hl/lagEyvNnX4xFfvaU8Hskq0xV6Jg3/MfWuB8UCc+eh1SHDMHQALGL&#10;KpCg623SyjDdqx0wtEfbKqtBw827fStOrhGGvZlj2WQlTFROQxA2X7iPplYCsJVw641baGy6bgGR&#10;xw0EmwGc5gIJwmaOjQKmYNd83ai/BsKwgSCsa71uQnCsIwgbmq6hvvEqg/AjCGt6laESKRYEq+to&#10;iakIv49WPn6BjzlgWNsHxLr6BmRnJGLD6sUYqlpCgXAAgacQ+PqFwGiO5xCEcwhElbAYy6x2WZMF&#10;QCtmThyNaS7DMWnMYEwcPciE66iBmDR6MCY7D8VkPjZl/EhMJzinTxhjQdWA1cWA0sPMJ07C1HGj&#10;MW7EYIwZ8jOG841Jmg7mGxvEUXJVsDPHjvP+xDZBug9gbN68iSrvIz/EFgDf0ypLFer4zevP/PB9&#10;4IdVYOybS5RKVOLEZJE1V6jkiQOGFuD6YGhDUKN5rB8ITZiss1V/2D9sEP4Iw+/nCS2b/D0ILfjZ&#10;+59Ye6BYMLTtsYGhY75QgFSYHoeOLLPij9//hwrmX7Bl3SGUxjWiaG+bAVyYRxrOe2WZDZbOeKWb&#10;3fFiFhUhmpYzbH4uTs7NMIDUvflrm9F0/D46cj6jeP9l2tUGZFE9RswvwKk5mYhYlE84Usmtb6Md&#10;rkHu8lbkr25HOu9Jo/JT6/9z89MR7pWBU54pSAguRcG6C6asJprqtJSKr/7oXeRtvIislc1IDqlG&#10;Skgt8tZeMomXmoO3Ubn7FrLXNqJ09xWUHryOlvAepBHA8XyNeN9SnKeCDSPMz3lk4OzcNL5uNiL5&#10;8zJWVCBrDe351hrkH23ElZIuPLj0FLs2HMD58Hh8/sIvLyo+wVDdrj+pM7lAqG41b/gFaBIlAqKl&#10;AF+9EKze8ov3nWPVklSiBUI7bBBa8QteEpwaXxGiL02y5As/j1biRPbZVon9QWgpQ8sq2yDUKOh1&#10;87rObQh29bx3wJBgdIBQnam7jDLsg58NRY32XKHUoMLMGcomE4Y3CMMbd6gKCcOrhOElgZCh5ImB&#10;YXsX1d2DfwDD22hsvkF4qfiZUNOxrK6pFyQgHSDUdQM6Ac/xeE3zVVQzNNaZTPJVAk0Q5Gej8QpH&#10;ZYqtecMf5wstuyyLfNHAsaq2xZxboNS5bDNhyLGuvhn5uenYtX09nEYMNUJKQPwRhN/F9LEjMI0x&#10;1WUE4TYMU8YOw9SxQ3lO0DkPxiSBjzFh5M+Mn+A6gsFxAkeFdT4AE3TPqEGY5ERomhhKaA4mAIdg&#10;3PChcB5iFTmOUgaHP1iTl4N/HmB8/I8AtI81DrK9Pu8dOnQoYmNiCJlfjRq0QGfNHdowVFgwtMpq&#10;DDCNMrRgqAYN36lCE4KhdW6D0FaJ/zcY2sBT2DC0FeM/gqGVLBEM/5Wwk5qTtRUI+yD4HQwJuv7q&#10;0J4rtGFolCFfoxeGv/03njz8ir3bTuBy6QPk7m41rfUjFmYh0lebLaVg+4TTODA9EuHzMkzx8um5&#10;2Tg8PREn3FOQvqQKRZvaUXvwHsr3X0fyimrEUhFGLyhBDFVdxPwcJFGB5a1qMtndwk0E2nJCMKjG&#10;RJRXHhL9ZcdzcWZOMs7MTTHnWVSQ6nGoDHDFritoO/cQ5btuWCU7IVV8zUra5Uqz4VMNVWBcKO3v&#10;xha0nulGztZmFO6gxV5WRWhWIzOknla+kHa9lGAsIRi13YB21otC2vICJC/LQ+1RqomI62jOvI2r&#10;VfdwZOdJ7Nt71NR8av/kz+8IQcJQUNT48W0fDAU8C4aE3ItPBNh78+UqdSir/O4NH+e9AqHAaavD&#10;V1SOBoIOICpeEKbaCP45gSj42VC0kigWDAVCK3T8GY8YUoA2DBW2IhQYO7vfWdccNlkhe2zbYoVt&#10;he93WLb4H8HwppImguG9l7hGGCqu3HqGS9cJQsFQyRPNFRKGrW0dhNs9Wlva3RatGLGgaIGOio9A&#10;rKtX+YsFO20ebylBSzUaxScY0ibbMOwfgqFAaIL3aqyVZXbA0LLKasqgxy0w2ta5v0oUEHvnD2sb&#10;UUcolhTn4djhfXS7roYnBoiMfwhCxbQxQzGd4DMAdB6CyVR+U0YPxBSnAZg8igAc9hMmDv+Z8RMm&#10;2RA0x3ycMWkUg6Or7hvBkfeOG/Yzxg8bABeqwDEDfzIQdCLwnHg8Smlt/uAhjME/DbSid0JzAN80&#10;R4JPSnAgn6N/gBSh/hHjx41Hc0MjvgiGZo6wL3liqUC7l6F1bM0ZOpInJr7hI+2P6gtNDaEdDiia&#10;UhsH9ARCWyl+B0OdyyJ/tucDZbf6rLN57JOKp1VEba0k6c0am8zxv/VmjO05QsUftMl//vE/VHjq&#10;cK2W/yqbkTq0Ql2sTdgwpGq0ahCtRMufv/8f3Lv9ChtX70dr3h0U7ruE8365iAnMx9n5aTg6Kw6H&#10;3WJw3D2BQCE4AqpMyY2AGOtrJTVKd1KJnXiICycfElClVFxFiJpfaPY+ifHOJ0CrkLGkxizzS1lW&#10;gXPeWYRaHUo3Uh2GViMjtNZsDXp6VpKBY5xDzSWHVqCCSk+bTVUeuE7b24JMgjTRX4mdIoQvKDAq&#10;NGdTC99zIRJXVKI94jEKdlxA7uZWZPH++KByxPkIhLTFfsW0zMWIpVUO94hH+PwYvl/Cd3EWSnY2&#10;oDXmNq6VdONOcw+O7T6LzRv3mt+3QGZvKv+RitAKQvIdr9kw1Jwg4WZ9seoLlvHKssrvqAzfm1Ia&#10;2yLTFguEVIKvXn4hAD8TfoQoj1++/GzOnz2jBX76yQDQgqE1Wllkgs8kUVRmo9IZ2WEBsA+C9ihV&#10;KBgKil3d7xkcNWfomBu0bbHssrHMKqp+YEFQAOwPwxv3XuDaXULQEVdvqwnrM1y++cQAsU3KkEBs&#10;u2zNGza13TcwrG9SKQyBSGXY0ESL20BVVy+QEWx1AphAxmtUeApZZFNYTRAKlvUtiuuo5VhNC1zD&#10;qOOxub9ehdTKICujbMFQdlkZZZNd7lWKFhw1d1jf1DeHaEGxBZU1jbTLllUuLy/D6VPHMG/ebIe4&#10;shIoFvx+dkQ/GI4n3CaNJtjGEICMaRoJwWmE3FQ9RrhNGEoADmFwHM/RZdBPGEfQuRJ4AuBE3Ucg&#10;Thw5EC5Df8ZYPuYyeADGDuIxQajRmaOujeaxE9WhgDiUb0Y1QJYC7FOBfWFJ258JQ73ZhfM80XHv&#10;HgEme2zB8KMDhoKelUG2QdgXZm1yb3MGC4am2PqdNX6SAqRa1PVPUn5G/TnAJ2WoDjSOY12zS2y+&#10;aCXKVypDHlsQtG2z1OE/f7eixNQPqoTGQFH1hNaoa79/EySlGC3rbO+hbLX1t6D4qyPxYq1GsZbn&#10;mTpEXhMM//Lb/8GVth6sXbKHqugOIpfm4czCdByfn4RT81MNDI/NScCR2QmI9ipAkn8lTtNynvMi&#10;fAIqqPaa0HSqA/XH7puyGqkvrWmOIKi0X4pJwASWmU3mo31yjeJMp3q8dPYJKnddR3yAVcsYsSAb&#10;Z2Ynmj2TY5W88aY6XFaLhuP3zA53lVSdBZsu8PVU5pNPW52LaIJNNYmZK5v4nnJwblEuine1UaFe&#10;Q9aGFmRQjaogPJzqNpx2XluQRtCOn5+Xykjk+4xFnF8q31su0pfnI3N7Ke7XPEfHxWc4tS8CG1bt&#10;stQcw6hAwtAKK0kiECreak7QBGH4yoLga4Lt7etf+FxZZUcihfe8IQz1ejp+/ZJApAp8+fwz4xMh&#10;+JFQVBCCvCYgPn9GUBKEssZ22OrQAFEjzx89EQA/EIAOS8wQABU6FhBtMHZ0vSUA+yxxByHY0cnR&#10;Efcdc4QqpbHs8SvTffrGfalBR8sthpqy9ofhpWuC4UMzZ6hVJUqcqJxGIFSY4+abBoLVtYQXgVhV&#10;K2gJYrK5Fgxlg62ldrLT1miilUCUPXbc1/c8gdAKZZer6gg5BwxtINpQtI4vGhhKKVowtNSh7LLJ&#10;LlfWITzsNPwDvTCY3Bk6wBJePxm73AdDmy+EIVUfYSggTqIVnqwgDKcShtOk/gQ7Kj0TBJ0rYehK&#10;KE4aMYgKkfaY13U+ngAcP3Qgxg5mDBlENTgAYwYQfvxBUobOBOG4YYMYgwnMwQaIqgBX8eMQvjkR&#10;2wqpwH5hYGiRe+Pa1fx2fsMP7me8c9jfjwThJ7MEz6ov1De6DUGr27USLbTLbx3KsHdZnv4IrLAg&#10;aI22UrTtscKoRN2r6w4omnpDrSzpB0O7dZdA+I9gaKCn5XgKKUZz3XpMjRp+odr85Yvu+9/G9ppO&#10;NYSeNX9IRajEi4Ggmjb0gyHV4Z+//Q8qSi5h/eI9aEy+hYiQbBx0i8Se6edxaHYcTs1Lxsn5ihTT&#10;vEH7IGseL4bQk5Ut23ENj/N+Q93hWyYzG03VGKlyGyq3aCrEmIWlVIfFBmCyv8XrLqBx/12Ubb9q&#10;MtAxhJW6aR93T6QdvmySJclBagxbidxVDag/fh9lVIWNhG3i4jKc4n2az1QRdoxfkalBjKVSDFvA&#10;119KJbnvKqoO3UTckkokL62jTa7AGb6+9nGJ9M4284TnF6QiyjuV0E1D6pI8ZK4oRM4aKtE1eWhJ&#10;uI6rxXdwZk8EVi7eiDcv+RkhvD4YS2yB0IKhmnf84YDcNxPvlCwhCG0Y2spQMJRyfKM5whdfGdbc&#10;oI5fan6Q8Hv1HQwVVIjGKlswtC2yDcNHD9+beELQPe4HQmu0ICj42QDsH9qkSdFhjr+H4X2qwn8E&#10;Q7N95wNt7q6Nm6gIHT0Ir95+ivYbj/tgSHVoL7PrD0NZZGvu8JaxyFKEBop1gpgFNxOCnW2DjVXu&#10;g6FtmX+EoV1W8x0ACb7ecz3mUIuK7zPLCtllC4YmqUK7HB8XjQ2rQzF29FA4DR6CYYMGOmBIrhi+&#10;WGFg6Er4udL2yvpOJBhdCbdJBKAssBUDCUQrJhCGE6kGNSomEYaCpK0YxzGcaYWlBJ3M/KBliwU+&#10;Y5U5Og8ehDGDCEleN8DkmxvFcyVUbCAOoFVWWEC0rLLebEJMNIEhAFL9ORInnz4Qhh+1osQqp7Hn&#10;DWWRlU2WUrTKbCzlaK1CsYAoAFoNG77h80dbIUoZCnp9MDRK0ShIqkLVGRJ0ZkJeoyP6369Grt+D&#10;UPFXwuyvZvzl6z/RXv8TH/8nQu2vhJk61vwzfjWdbf6Z8Ps3/KHkipIkAiFD6k/Q62vnpTlHKwst&#10;q/yXP/5fFOQ0Y8/q0yg+0YIzPqnYPz0ch91pj+fE44RHIo5yDPPJoW2tQmpIDQGnAuxKVO+9gfwd&#10;l2hhbyON4Irkdc0Tag2z4pxHNs575iGacNRzCldfRMm6NiQGlZltP0/NScVpgu3U3FTELy1DZ/Yv&#10;yNvURitejTjvUmSvbULpvmso3XPd9DnUznlhVHlhHsl8fqrZ1D4hUJvb5+MM1WrKihokLitHVEgx&#10;Ulc2IHtNK5VfidnZL96/ABEE4Tmq3WifdKQvKcR5rwQkBWejeFMtUpbkI2FZNkoP0S6db0TM/niE&#10;+i7H44f8En3LL7XXssO2JRYIrRDgFDYQFRYE6TaMUqQtNtllWmIH/J4LaFJ0D99x/GBg+JIAfPHi&#10;gwHiixdShpZCNHOI/ZRhf5ssGFp2+QMe8rir5y1h94YgFBQ/GSB2EHo/wtBAsPMNtIudmSvUHCEh&#10;aFtknQuGCsHwlvYwuf8CNwnEGw4YXicMr915hiu3LBgq2gRDqsJLl7sMDM2a40u0ylKGSp4IisoU&#10;M8y8YUMf2ExCxDHax4rqesKS54KhrtujHrMgqeM+ZSj4mULsfjC0IaiwrbKdSLGSKRqb+mBY14js&#10;jFQc3LYRbhPGwpkibARjANljM+W7mDhqIO2tNe83WceEnpkjFOQM6KQGrZBVNgA0IWjKUhOUej7P&#10;xxOK40wQerzXiXZaMFR7bYWOtUDaWVDkuTPPZZ9HE6AjeK55RGOXfx7ogKEFRL1xldlcaWun4hLM&#10;rLrCTx9/NWHVGEoFCoQfzahQ0bV1Luvcl0ixCrX5PGWVTcOG3wwYBUOjDAW+/xsMed0A8QcYGiA6&#10;7texBUNBUaDj+MtfCMG/j2+/En7f/orfBUq+5q987m+00L//+u9W4bUDiFKH1hailir81ZGRtuYM&#10;/4t/pH/FyUNJ2L88HIkbSnB4djTCvdIQRjt72D3eqMMTc1PMxvERPgQIFVj43AzE+BfiUtRj3M7+&#10;gOojd5GxshEJ/hVIDaox84qqPYyirY6apz1OqBIJw4zFdWatsdYLH5+dTAgShITh6XkZBqod+b8j&#10;Y20zEnzLkLuiCZfOP0Vz2ENeU8MHbUGai1O00mfmJCFsXhrO8rnaeS/Gl0rVv9wsB8xa14yYkBIk&#10;hFaaYm7Z9Gha68TAIpwh2M/SHkdQFWatLKVlT+J7SUVKaD6fW4PCbfW0/FShkW1IO54J/wUhuHvn&#10;oYGhlKENQksFWmrPgl8fEO3j/tEHws9m1LK6RwRXd+dL9HS9MJnnl88Fwg8E4HvCr586dMBQYZbk&#10;OYDYa5OlBqn+FD2Ea5867Eue2CGVKAj2j3sPXlEJEoqaG7ynVSbWPKG97M7A0JTSqF0X1SEBqJb9&#10;1wjB65ozvPUE7dcfEoaPcFHdZ6QK1XWG0ap1x1plcukumi7cQUPzLYaVRRYQ66gQDQAdYKsh+GwY&#10;2rbZVn8W+KzoD8s6zSEKdP3gZ9Ysc5RdVlTXSflZ8X3ixIr+MFRU1jWgqKAA548cwKJpU4xQGzZk&#10;ANWh8hL/AIYTBDWHCjTzfgSg7PD4wVR7DNnicYSajpVMMbaYMByrawIlr8kmu/Jx3TeO49jBUoA/&#10;mzIaJ6MSNVeobDJByDcyluM4juP4mMJFSRaCUWsGLSBaALRD6lDL+F69fE1IUQHaqlAgZCiZokSK&#10;gCcoWorwkyMslWg9ZilDqcTeUhvHPOKPMOw/Z2iO+8NQYbrR/NWA7+9hKNUnEAqKfTD8+uXPXgjq&#10;+Ndf/smA0ARh+Bvv+422+/d+MPyd4DOqkGFg+Bth+E0w/A8DQoHy8/t/x9OeP3BwaxSOLo9B4poK&#10;nDMNUItwzrsQZ7yycEqlNfOo8LwKEelTbBozxAeUIHFFOR4UfMbj2j9Rsrsd2hVPDR0yQuugLjOx&#10;BFT8onKkBtYhe1kz7WoNXyPfbBZ/0p2w5WtG+RaaprBJiytReeg2yo7cRkxwOe11IXJXN+F6wmu0&#10;hj1CQgjhuqjMrFE+PSuFQCQMPdNwZm46wuZmIzmoGlmrWpG3vg0py2sRw/eiZXx5hGisj9RqHm2x&#10;fm4sjs+JxtkFiYinIozy1+ZVBGVQLpJC81C0vRENp26gIeIS4vYnw8vdH9evd/J3/adJgpgldo75&#10;vh9BqLDPBb/+1y1b7LDDgtvTT3hIBddx/zm6Op6jp/M5nj56Tdi9J+zeGjX67JnAyHsJRI0CYU/3&#10;WxM/qkOB8FEPrTKPrTnDPhj2B6JgeL/jtQmjDLWlJ1WfgKi45VhmZ4NQoXMbhgpTaH1LGztRGTKu&#10;EoLt6kl4g0DkaJqyOlRhS5u6z1irTZov3jWWWckRU1x9gXa55YbDChOADVfM/KBAJzVoQ9AOXRcI&#10;ZZU12qCsquuzxZW1hJzDLmusqFGbLq04UVgq0A5bGVpAtCyyoqKmEZU1DaioqEDMmZNY5emO8eIL&#10;Y+QAC4gDyJ3vYGgpvJ/N3OAUWmLb9pq5QYFQofNe5Ud4SfkRes6En2hrrDHDhZAbS/89htRV9thW&#10;g1b8bM5H802MGzKYrz2IAKXl5rkstl5D1nok4aiaQ9llqUSzhpBv/viRo4SISmMsFfhJYWAoi6z5&#10;QAt0dhLlx6yypRa/t8xmnpEW2ZpDFBAt4Bmr3B+EjmvfwZAhGNpA7L2XYXe2VkNXC4ga+2Co8SvP&#10;ZY9//+3/scIA8V/wjbb6929/o03WPOB/cvxPBxStomyV3ajBq4AoOH79+B949/xf8eD6J2wOPYS9&#10;vmdwYkEaDs+MITBoRaUAaS/PLshBuLrF0OrGEkYqm4lZVIjy/VfRVfwLUrfV0J5Wm6V55zxzETYn&#10;y5pbXFKD3DWqCaxC/uoWZFDZHXeXLc5ErDaP98ymsstGhG8x7XALGo93InNDM+FUbaCXu6kVjWFd&#10;qNh3g5ZcnbalOqvNihdlniOoEs/xNbRJvVbKFGy4jJy1F0w2O442PJNQTAvVKpo8QllLBzNxfFYU&#10;lWg8lShtv1cy/30pSAjK5/vJQZx/PtJWU13ua8S1zC4kHEjHvBn+uHqlg46A4DNKsC8JIvApbNX3&#10;6uVXK0vMx/R4b/kMH3/Jx18QarLCAqJg+PTxe3R3vETn/afovPeYx08Jt1d4xHjY84pq8b15jpVV&#10;/mgU4cMeKr9+MLQUoqBoxUPZZapChSBozxkKfLLLCksJWjC0Iai4c68PeGbdMcHYf+mdtc1nX/9C&#10;C4SPDQzVmVo9CRV2l2qrLZda8NsrTLRb3X1TWC0Y2mFgqExyvVUzWMuwAEdlKAXIMMdSgnxM6tEG&#10;YWVtG++14CcFKPAJgPaxHX3QswBYWaNSGoKSo84rqhtQXlWPsso6lPNYcKysqEZc5HnsXhwI92FD&#10;MIJMMQ0bxBnGdzCcTGU3laBTTJPtNXODVuZYFtnAj/eM5bkAqPIY9QNTVtjMBzpgOH6w4DYI4wRE&#10;hmA4iiH7q+izygQpH3cRBPkagqEroSqYmjpExnCGvaBaC6gnjHFCbVU1FZYKowk9kzj5Qjjx+IMF&#10;Q7XpslWfPW+osKBnWWgLjH0g1KoUG4T9YSj42TWG/WEoAP4IxM9KnJj7pCb/MKPpX2gAKBBaYe9/&#10;YjVxpRX+9f8x8fs3JUzUqcZu36Xzfzdzhn9ICRKC1rFVmG1UoQ3EX/4TH179K54++BMXq7qxxnsb&#10;ToREG1u8b0YEjsxJMDA87ZlJeKTjnFcuYrVGmfY1ktb3HEFUuK0NN5NfI3uztVZZDRuUMDk9J4P2&#10;k0prcTkqd12h4iqnCtS1HGOJw72k5Mqp1mi5PZRdLuLza1Gx8zqyVjTSYlcSYrWoovVuj3+O1FXV&#10;1rYDWic9n1adwI0gnM/Pz8a5eVk4T8seyfPUpfVUghcRT3WaFFyGtMUVSAxQSU0eX5O2mbA7MzcR&#10;h2dE0vbH8n2k4NzCdCrGbCTwvmSqyaz1NbgQ+wBXs7uQdaoE86YE4kKTGgELbJoDtEBowdBShjYM&#10;9fhrnfMxO74rqlYdoZkbFAwJtydUdd2vDAw77j3i+Jiwe0HAURVSHQqGUof9YfjsCa1zr022i68/&#10;Ux1+NMqwh+B7SMj2T6BIEdoq0Joj7LPIHQ9e4949Sxlqj+PrtL62+uu/wsTeyU7R//pVLcMjDLVn&#10;iQ1EWxm2mUatFgz7L7vTsYqrTYE1YSjb3EAYGlVI2JnguWBXTehVNaorjWDI4GNSjYKlBUJBsO07&#10;8JVXt5iwVWFlncMiG+g1EnpSfhYEK6ubeY222KjBvtB9NYRjekoSTmxeh9AJ4yjWtA6Z/Bo6iJZZ&#10;TV0H9lOGhJzm+yYzptD+TpYyJPQm81hg1HyiMs7jee7CkPUdQwsshWfZXsJSc4pDBzKUXOFIX25l&#10;lwk+gk6QU9LEVolODvWoeUNZZIFwjAOssspm4bRAyDet41lTp+JJ9yNChLa2HwylED98kCq0QGgr&#10;QwHPVoYW+CyLbD2mBrB6HcZbO7Nsw9BRWkMA/gjD/gD8otIZzRs6YNgHQj7ftPl3QNChDH81545j&#10;wtCO3379X/jjt74Ms1GEqjukEhT8bBj++Zuyy2rE8D/4zQDR2kL0y4e/4c3jf8Grjn9BY9FdrFqw&#10;GeFLEnF8bhJOzkvBed8cRy1hBsLmZyEusBgpgRVI8FYDh3KChfaXykst+cu3tiF7ZT3OEIJSaBlL&#10;GkwpTS7VnvYzEVCPzUpgxJkMcJyfmrVWm60E4gm4OFrpJFrolNAqs+mUiroLt1zGzfQPaI18hOSl&#10;ahJRgvOEoFTgealJleF4pOLErCScmZ1CGObQupeZ5XXRtN55qxuQuYwKM6AA0YRdalApbXopzi9I&#10;x4k58VSofC/KKC+iVaZ91mb3mYR3+e42VIdfQ3PKbaSfKMXMsV7Iz6rm7/8PA70fYSgLbMPQHAuA&#10;Kpcxy+sEQwcQeY9gac0bWjC01OE7AvE14yUe9zCoCh/TLj97+s7A8OmTd7TIhB6BaMLA0ILgsydK&#10;qFgZZtUbCoiyyao1lEW2w1aEgmF/Jah4IBgSgmaTd5XO3OmDoQVAhx0m9LTf8fXbT6xONbwuq2w9&#10;rl3uCETCUCEQmh6F/TrS2ADshaFsslGIWnFyw8BQ6rCRYBQMjVK01Z+ARwAa66yaQl7XcUVNHwwt&#10;OF5EWZUFQhuGpZWNKKmk5SXwyqsUBF0NR0GRUVXHe3mttIJfxlSEAqEUYgWv1fI5uXm5OL1rC7a5&#10;zcA0sseJIBw/ZhhGjxiCYVSLvdnkiaMGYQLt8QQCzyqTsUJJEp2PZ4yTRaaNdhlG+NHamiDcBDRB&#10;TPWDrsNofflDBEJB0ZXAnMAYz3AhMMcNGcjXGmQyzS4qvxnEIJXtBMoogZCvpx2rZJPt5Xmyy2tW&#10;rMCntx/xyVFTqK1BTejYwFEKz1KIFvwsIOox2WrLWluW2K437D9XqEzy93OHFhTtsOcRf1SFAmLv&#10;fYSgYPjZ7IRnheD3jdCzMsmWKtQ+JwaUDKvGUABU/Dv+8vt/MiwAat9kwbAv/ht/mtpDJVGs7tZv&#10;n/wLeq5+wd2mD8iKakCw2zoc9o6kWsqi8stFon+pAVuMTzESaXlN23/CS6pQna+lArUNQPrSWrNu&#10;OZJKMJzQy1zaYNr8569uQ8Oe+0ZBHpwWY2oVj8wkhNxSTMmNrLaaLySFVtOiliJHq1NWNvFnVBqg&#10;1R2+h9sp75C7tRkpi2WRyxHhlWfmCE+4E9geyYQsrfx8AthbXXXKkMLXi/aW+ksxkRRUjBjfXMT5&#10;Fpj2XbF+eYj01dxnBsLV+3BeMs7NTyMMZdtVs5hlOva0xt/H7ZIXqEi4hGlj5iAhJhvv1Gfwheb/&#10;bAhaQFSdoMIcO6I/DGWV3zjU4is+X3OHihdKhjxTRvkDnjx6b7LKTx4ps2yFUYWCIY+fPHprQscP&#10;qSStxz+YJIsA+ZhK8BGfq7BrDK0EigqtrWu2OvzRGlvxgjB8jtt3n+L2PWWJLRUoW2ySJbek/hiE&#10;ouoJbxCI9pafP6pCowgd+5UIgrYCFAR7j9WggRC0M8r9Q6U2AqEaMcg2C36qR6yps0LXqhlVPLZA&#10;qHlCgdBSimVVFwwQbSiWVDSiqKwexeUNtMBNvK5u1k2oqG1GaVWDiTLCUjA0QCQIyytqUFUhIDag&#10;oJRfoPt34tD8OfAnACcPJ4uch2LMyEEYSSYNIGdMuc08twlQeEwfb2LutHGYM2Us3CaMwQw1ZHB1&#10;wkzXUZjiMgKTnIdjgtNQglH1ggOpCB0JEcLPRTWGPLdgp0JrQZLqj6Ox1kqs6HFC0cCUElWhcyVc&#10;xkhB8vpIwnGEI4ZLLQ4ZjMiwMKosQs2G4QcLiBbkLNBZHaxVb2jB0A4LiA7V6IBh34ZQliIUDO3j&#10;fwRDgc8+7q8Ke++RkvzI5/aC0FKBZvxMICqJwvj2i0pt+tcd/g1//v7vjtAqkv9k/BeVoIqu/5Pg&#10;c6hDBxD/dMRffv8fPO/6FU9u/4qeS1/RmP4A53fnYPnc7QgPpMKiSjpHwEQTPBHz88w65GSCUPuQ&#10;pAQRXN4lxgqrXCZ+UZmZw0uhkoukBZZl1XGMT6kpv0kiLE/NScOh6bG0pVRw89IZWVRkeTjnTUAR&#10;pDV771B1lqFw/QVkL2swBd3xVJ3F2y7javRzpK3W5lAFVH75fP1MA7kjM2NwxC2Wr53Mn6umrTVU&#10;qyVIDa2gRU/GydnxvC+J9ttRRrOQNti/gGo1jyBM5fNiccwtgmMMoZiIKJ80KshcRPrQMgdnoj7s&#10;KtpT7iPneAVmOnsgOT6fNvmfDOBsCCpssCkMFHnNjr6VJupGo040AqEaMHx1gNCG4cdeGCoER4Hu&#10;CW2urj/qoWpkKKFig7F3fCYbTbssu23DkK/RzedZMLSSKZZVtuYN+6tDY5tNvDRhoPjgJW7elfJ7&#10;iluaI2Rcp/LT3KAU4mUdM8yWn+b6IxP9LbLVtVrt+aUCaY1lkRmmdZeOOQqE/YFor1cWDM28oRSg&#10;A4Y2CBVVVIPVBJ+UoUIArKjR/KA1Coallc2EYJMBYLEDhIJiGaOUUcLzUkKvuKKO9zegqJROpKQS&#10;RYzSsmoTFZW1vL+O91Yi6vghnF+zFBsmj8dsAnD8mKEYS5YJhr1L9ObPmQyvedPhu2AmvDymY8Fc&#10;7T43HV6es+DtORs+njOwaL4bfD1nwnfeDCz0mAqvOVb4eMzEwrkzMX/WVMye6orZ/EEzJjgzxjJc&#10;MGvSeEwfPwaTx47CVBcnTBozChNGjcD4kcPgTBWpcKFMNVB1hOYMNdeoDLTmF8c7j0FFcQm+fibs&#10;VBJDGL4XDBU8tkFnbwTVPywY6jHBz4KgtZJAStICX38I9qnDP3vVXy/wHKEtPm0Y2opRx4LhZ0LR&#10;2h9Z84K6T8eyyX31hn0g/DcDwH/6k2rwDy3FI+gIwz9MEICONcoqvtbxHwrNHSq7/Pk/cLf9OW42&#10;PMP9+reoib+JyF252LDgAM4FpuKsZwLtbjzC5iRRLRUgzr+YUCunra01JTMxXsWIml+EM26ZiJiX&#10;b9lcKsgzhF64J1Wab5Gx0FqZcpYW+zSVnBShlvWFe2XinFcO4mhnZZ2TllSZLjRpy+qoDJvNa6UE&#10;VCOTNltrnSv33UBsMO0xrfUJrYPm65ycFU9rHG/qBWV5o6n8koJKTJRtvshr/JlzEmnHpfwSeZ7K&#10;98aRUIzxzeC/Lw5HZ4bj+KzzfJyvszCJSjTTxLn5iYgJykRT2HVUnGpB+oFizJvoi6hzqY7tPC0I&#10;WnOFf68Ojfp7KQhKDVrNWy0YOkLtuRww1GjVG8oqW+BTqORGVlhgVLZZZTePel4ZRfj4oaD4Gs8J&#10;PwHx8WMC8SnVIy23gPj0KQHI56nOUPWGtirs6nHUFtpWuReCfw/DO4zbtMxW+Yw1RygYCnxm83cp&#10;QYbOpQgVgqEg2BuXtb/JPbSqDRfB13qBqpDQs7pUW6rQLq3prwoFQwuIFgyVKDHJkn5ANCB0rFiR&#10;XbbmC1U+Y41lVbLGVH1UgQKgYCj4GVXIsGFYXF5LCNYYVVhcVoOC4goUE4YlpVUGhiXlVTyuRnFx&#10;JWLOnkZh+HGcD1qEhXKrFHCjRwzFEIo5le/99NMA/DSLanCO20S4z5poWm65TZ8ItxlWI1d1s541&#10;czLc1I6L191nMmaoTdcEXnM153Pd1O5/CubNno757tPhOWuatYudWnd5zOZrE5Ta4c7eFoCvq67Y&#10;s9UYlqGd7+YQpO5TCFNtFO86DrMnTaAidcE0F2cEeS/E3Ru3aD/7LK+BoaO85kcA2gpRx5/Uv1D2&#10;mSC0rbEd/UGosK/bYOwPwI/aGsABPoHQPu6/esV+PYFR+6BYITtMW0wAao1yny22lOBf/vzfvdbY&#10;wJAhEP7x+3+bEAQNCHmPVqWYUN3hV2WQ/4rnD36nRX6NsvhL2LfiHJbP3ILYxVReHjGEWDRtsBo1&#10;pCE+qBBF6y4ga2kjIlVI7VVoIBhH9aciao0R8/LMErqohflUhRYMo72LcHxmMo66JRGGBBkV2/kF&#10;vIeKUzWBJiETWGq6UGcsqTNlOAaifpXIWNxomjHEBBTRukoRZuEorfaR6VEEYSxOe8Tj1FyGRwIi&#10;aHETgotQuKGZ0C5CBGGoJMlpPn58VjTBGM/nJzFSzBjmGWvFPM1fxlMVpiB9mWx7Bt9bGiID0pG5&#10;vRJ1kdfQkHQDq3w34ci+MLx+3qcIX1PpmaDSs8JWh1YfQguINgytDtZmFAzVn/CZQGiFkiGCn0JQ&#10;lFK0i7EFQ0sRvsWjhy/x5DFV4sNXlip8YtlpC4gCIZ/HEAxtEAqKnV2ve8eOrld4wPFepwXEuwoq&#10;wbsdL3guED7HnfscGTYMf1SACjNHyNDjNhBtVahov9KBC9rjhPATFHWssJWgQvOEpmGDQxEaCDpG&#10;JUlM5tgRUn120sTMGzZIFWqe8KKZF7QTJ9YcoW2FGQKiVKGUoJRhPyAWFFcZGJbSDhdzLCypMjC0&#10;gVhWVoEywrCoqApxEVE4vWkNogjDFRRkE6gEVcY3gIJLIPz5p0GEIYE0cZwTxo0ZYfYL0NZ5w1Sp&#10;PWyoiZGkpxOV3FiqunHOTpjgMhqTqfymUQVqa4AZDG3uPpPAU2j/Y53PIEB1zxQqxCm83x61Ibw2&#10;h+/bKH4crztjmlGU4+A2iWBUl+wpEzF1vDP2bN2MF0+fEzIC31ezDO/d+888VnLESozYABT8egH4&#10;3gJefwD+GH3g+x6G1vU+AFrQoxU2o4p2Vaf2G3++1Kest6yXtVrBfq6tEL/a3WsY38NQc4SyvFZY&#10;qvBHEKqURiU1AqG12kTnZhuAL/+Bb5//E98+/Be+vPwb0iNKscZ9OyICEgnAWET7xCE5OIe2MQWJ&#10;IYWo23mDVrSBEFH2NpfAySe4ykwnmtyVLUgO5LenT7HZX1lA07yilXEmJBkn3NONQlTjVjVu0Dag&#10;qi9MCqk0q0PifcoMWDUXqblB1SbGUG1GEq7qknPKnRabSvWURyLCFiSbspiTHoTivASkryxD+a42&#10;pC4tMxY/zDPFzAeenBPH40ScFTCpDiMWEHSEXTiVbwRfI9I7BeepCmP9+L4WpSPSV8o1GWd8k1F4&#10;qAXdZe/RkEAY+mzGgW0n8erJL3j36g+80T4lLwg3OwjJV4zecwf87NC51ZdQmzv9ys+jBUDbKptk&#10;SD8YagMqFWM/VFLFYY9NuQ1hqFCm+eljhjLOT94aGCoeEZA9vL+nh/cTkj18DZXgdBN+3V1v0E0g&#10;anzQSYvcSSVIMAqCgqHAKNusY2WUb9EmK3rV4a2nuHrdmhvsD0WBUo/3h6TGK9cJRqpDRRvtslGJ&#10;tMzGHksVmqAqVOJEdYZNqhlU9lgF1ISiymkEQqo/k1E2yREqv3522IafDUON5dUtvTA0ttgBQ8HP&#10;DutavQFhSXmdGQVDAVAgLKJCLCqqQElhKYoLynhehZz0bJzeuBZxy4JxbLYb5v88AOqPYGWSBcPB&#10;+Gn4oIGmlGXEoEG9y+GsJXA/m9H20+ocM3DAAAwmSbWTlNLSo0fT8tIGT5U9nqqO1IKjGruqE7YF&#10;w0l83IbhZFdnA1JtDD+Fym8K4afzCeNGY5IeI/x0fdI4axw/ZiTOnTqFT+8+0SJbMLRWkQiCgqHV&#10;uPVHGNrrj2V3+8Pvx1A7L/Ncox4d1xyAtEEosNkQtMH43qxRleVWucVH/rF85B/YJ7wlEO3XkGW2&#10;YWhtA9oHQ3uuUJ1qBDkLhoKgrQRtGAp+fcvubBhqM6gvX/5GyGptsrU7XsL5HBxbeQaZ6wuRtiQd&#10;8f6JjAzCMJXKMA+5K+pNnV+kdyGBkk+YCIi0p7TPubS3aaGaH+Q3qGmgWoFjM5SYyCXwiqnA8nBs&#10;VhrVXIbZ8U7ATA6uQp46YAdXGIjGeJUwqDIXqfFqobXu2Zuh0pt5mVSYcTjmFk0YxuLk3Bha7Dic&#10;mZ+AaKq56r3tKN3VipjgXET75+Ao1eApz3iEL9RyPQKR4JT9jaLKFQytoEpckERlmIjYgCxkr6mk&#10;SiXoqYZjtUZ5dx3qw64he38llnuux8qgTXjY9YFfWt+DUBB8+YxK0IYhgfeS6rA/DAVCE4IhFaFC&#10;MOwffapQMBQILRj2dBGAtMhSgzYMBUYpRMFQ42NC0IIhLbXsNOFp5g4dMLRD9YmCYRdf9z5h+IBQ&#10;tOwxR8dcojLKVlb5/z8Y2upRx0Y13qJSvNaJS1c7rGSKNnq6pJb/WptsgVCJFBuIFgCtqHXA0LbK&#10;ti3WXKE9X1hOK9xfDdrHUooCokIwFBh/VISCY1FpHZUhLXCZZZX7wzC/oBRFheUoLapEYX4pCnhe&#10;kE13snUrji304Je1D5YPpcBz8M1a6UZlOJIQdB4xwnR0sFZ78AFS0xDzZ54TgjYc1VPQtNdygFJZ&#10;mIEDfsKI4UOoGkcZuGm/kum0u9pHZaKLE1ydR/J4rAGdQqCbPJ5wJOw0TuK1iePGmOsTxxKctMbT&#10;xhOIHCe5jEF1WSl++UQL3LuCxKEQ3zp6Gb61zjUvaAPRtsVScIKX2R/ZATsbVtZeyralFhBtCFoQ&#10;NfWDDnWo0Q6zoJ8QfEUAvnqppVfvCMMP/EP6SBhKsfJ9OLrfmLlF2uWv2oCIdllNHX777d9M/E51&#10;qHpC7Xvyx+//2wFCte+yCqut0Lpj3WO1+rLBqJUnAqJ2yVNfw/dv/opDO88ieX8GcreUIXtVHiGl&#10;tbsZJtkQ5Ztl2msJdEqYaEmdbPF5qsRElcEEqr6QEOSx1iJL+SkbnRBQakpcjs1KJbyykLykCvnr&#10;VRBdYsptilSOs7aRPyMX4e4EkYd24LOUpBSlbHY8oXh+vpUEUdLjLO3tkRlhtL5RBHMyUkLzkL+h&#10;Cllry5G/uRbJSwtxyO0cDs8Kp2qMxqGZZwnhKD4vBrFUf/F+ypSnGGV43ksqmLZ5QSLfRxUyVpXj&#10;vA8t8rpqZGyiGthRjcaoG9gasA8L3UNx5/ZzY3NtCP4IQnPNgE8F1lb/QfvYPjfL6XoVoSBoqUJ7&#10;zlDWWPB7rKQJAdjT/dzUHdrxIxBNGY7gp7lEAlEwFBSlEh/x9QwEu2m3VXso203V2PNQ645plx0w&#10;fEDL3H/+0ChEx5yhEin2GuTrt6X8egjFbgM8gdEGoGDYH4xXeV/7ddplAvEyxzZCUTveqY1/k0mk&#10;WFllgVC9C+2xVx0yND9ow1AQrKgi7BxAlEIU8Gw1qDBL7midpQrta0qc5BfTAhN+FhibaIdrTQiG&#10;hbTBpWV1KCkhGB2qsFBqkDAsMCDUcQmK8woRc+gwts+chtPTp2L7mDGYqcoVwzwJPtrlwVR7Q6QK&#10;fx5oIGjBcGAfCKUIBw7E4EGDjTrsXSZnHrdeSOcqgxlFWz2RAJtIKz2ettt19HCMZ4yjgpw4lhZb&#10;NpuheyZov2aG7jXnvD6ZMJw2zgVTXQhDvlmPWW7ouHMHnzVHKBhSHZrleLLKBoaqN1RyRDC07LJR&#10;hkbxWSC0FF2fXbaTJwaYxk4LnH8PQ8HMAinBZr8GHxMI1d7p9etPRhEKhK9evse711+MejV7rTgs&#10;+mdaZbutl2AohWi16rJg+I0gFOj++J3KT/OCjhUm9vaggqEFQAuIvxGIgqMJQlB2WV1tXj//Hbs3&#10;HkXCnlTkbCpBXEAybe05k3QIm0d76U0F6F8FbfgUvbDYZJIFwzgep2n3PJ9SA8LohQU4PZvgc1dJ&#10;SwlSF1fgLC3uEbcknF2QjYTFyhC3I3dDCwq2XEDz8QfIXd9E+GXhLG20Wn2ddE/F4RmJOEcoar3x&#10;2TnpODItmu8nFmeoCiMWKLkThTPuUUigKsxcVow4/0xkrFAn7EakLC/AvukncWDmSeyffhR7px7B&#10;iTmEp0cEwZyElBC1/SIECcAz86QwYxAfksP3Q+W7uID2PYFKOBdZGwXDWtzNe4GT6yPhMS0Aly92&#10;9kJPVvfFU0LuGUNzhA44WgmSPvj1JUp47Dh/8bQ/DK35QcHQssOaI+wDnQ3B7q5nvWA09Yi8x77v&#10;6RPd+5qwkyqUgrSUoZRg/zBKkZDtJhA1h9hhLLOVONFxh9Sho+zGrESROlRTBlNqQ9DdEfiUROmz&#10;w/1haKlCKkTBkPdcvtmNtmsE4vUeXKQ6bG67iybBUBlm7XVy0VaGhCFBaDVyvYYaAZEWuVrzhCZh&#10;0g61+KqspjV2hJRheTWhV2NZYgM/A0YqRaMSrccFwPySGuQUUvFxFBTzaHsLeGxsMkNzgkXFFgiN&#10;CiQACwvLOEol8jivGIW5+Yg/ewY73Wdj76iR2E/meA+muyW7LDdMGA4gDBU2+GwVaDVIcIzmHh5T&#10;BZqODwSf5bWtF7G6zFj3ykaPGjYYLiOHwdVkjglEp+GYMHqkifGjeM5wpQWWDXalorSAOJowHI0Z&#10;VIhT+UZdee/mtevx9uVbwkX2054j7KcKdd0RgqGW5xll9tEBRcJL0b90plcZmlHqsE8tfg9DS1EK&#10;gpbttpSk2oIZEDLemKBFZmip30fNXwqGHxwwNNllK5mieUOzN7KssmoK//gvfKPt/SbF9wehRyD2&#10;KT8H8BxhrhGGurf3+i9q6aVGsX9DF9XAzvUHURnXgKjFiYTXCUIiGvEqVvbNpwKzGixEUK0pLPXH&#10;8MxDgk8ZYglHdalRMfVRt3gcmRlL+5qP897Zpi1X2LwsnJqbbrLCVftu0NZepy2tRc2ea0gILqZC&#10;05K8NETMzzIF1Iemx5jaQbX/N4mQOfGErEpgEkycmRtN2OYgY3ExUkPUJiwdqcGFKNlAZRiahSOz&#10;TuPwzOPYP/Ug9k3ZT0V5BqfnnkN8YBpi/dMJ3Cgcdz+P43PCcXJOJJJXFqF4dwuS+XpnaKvPL0pF&#10;/jbapz31KD/SgiNLzsJjii9aGm7ijayvgaEgJxhaGWGNBoZUilKL1vW+ucFeIMomC4aM7+3xOwM0&#10;wU2h1ScapQJtINqhFSuPqQCVRBFA+8D50gKmmWu0IUhlSCUoVdgfhvepBk0LL+2LLHXI1+ww9lkw&#10;VFJFeyILhs9w+74UomD4hGpR4BMQLRgqyywI3mT0h6EVauWlcpvHZiWK9kpubVPt4T002TA0Vvm6&#10;o+haG71fR03zTbP8zpTOCIaOxIkKrM2coYBX2UqlWEcoVtD+auTvSkXVfLysttmEzlU6k1vCLzZa&#10;3hwCL5cgzKcCLCipQH5ROfIIPYWZJ3TAMM8RBXklyMsvQ35eOYpyi5ESHYWdXvOxieLvoNNIrB0y&#10;GG5kmZb9mmzy4IFShTbM+kGOYOw/GhjyiQaGDLvp6uCBgzFowBDzXPs11KF6+OCBcNaGTwyXEUMx&#10;jnC0RwNEzTcyBEVXqsgJo2mzpQwJwmmaQ6SSTEtIxDetR3YAzwagPQp+30OxTx0qPmtFCKFkgckC&#10;nB39VaINwh/Dfo6SJHpdu3ZRK1tev1ITiL5VLrYyNeF4TalSZZfVlstY5c//gl8Jwz+VRf7zv/Hn&#10;H7TFBOG3P6T6+uCn6L9xlGD4K2Go+E2Pf3U0ev1FKvNvuHWtB3s2HkJr2mVEBqmjSwSSqaBUsBzl&#10;Q8urDLESH7Szpvu0wxJHKKPsTSXpVWzm9iIItaMzYgkvlaronBAkDGN9eKwmrH6FZtc7NXXNYMQR&#10;tue9MqnG0hC5IBfnCU0dn+LzTxKCpxgq8TntHocIj2REL0ilZU5CjG8qKrfxA7+pASnBah5Lyzsv&#10;ke8zmZY+mTAmDGccI/BO4fjs0zgw9RgBexoxfmr3lYDjMyMJxAgqzSi+P0J/cQ5yt9bQupciif/u&#10;6MAsXAi/h5Zzt5C9rQw7fQ7CfZI3qsovGGUo0AlkSny8eKaQ0lMnGkHQyhRb1/oUoB32ueyxnq9V&#10;KBYMVVRtJUqePlFYc4LGBjvChl5/m6wQSPvXIsoKa27QmifUfCGvyX5LLRKMgmEHH+sw2WWGscyy&#10;y9Y8osLKNFMhPnhuYHjr3lMDxh8zzFp1ooJshWWPee32E1OL2E5leOVGD4FIGNImX7xMe9x+G02K&#10;thu4oOYNrSqzUVuvO1SIVo/DRqrD+kZ1pbaKr1V3aKwxIVil+UFGRWU94ZWLwuIEqrtkFBclorSc&#10;n4vqIkKzBmVUirm0wOmFpUjOpUuh5c2kAswqqkAuo5DgS83MRXxKBlLScwwQCwjHQobmDBUFfG5O&#10;voDI6wRjdnIS9gb7YzXZtI1ud+uQofBXAxlxjuz6adCAgQaGBoiE2wBZZSlEHfdTjYJhHwQJvIHW&#10;ddnnkcNH9CrDXutsgEgZOmyIWf4yevhgOI8gHBljRw6FC9XieCdZaULRaaiB4TSXsZhOhTjVZSSW&#10;Bvrg1tWr+OWTYGgnT75Xgzr//ppVTvPlsyyqANcHOoHNDp33h6ENvz6I9XseVaI55uvaMLTXONth&#10;wdABwn4w7KtXVAG2tS+KrPIfhN9f/vwvow7/JAx//82yy6ZfoUMZ/gjDb4xfqAJ//fpvhKG1y572&#10;YpbKvMQP4uGtJ1F5rh4nPM/TRsYjOaiAAFSSJJNQyzGgOj0n1ZTOaEN47TQnhSgIhs/NZKRDXaRP&#10;zk40Kz5i1c16fibOeWaa/Yo1j6htOrVvSYJ/MRKDSvlzsgxAz89T+/1MWt9UhJnNpVJwYnY8TrgR&#10;rO4JvJaI83OTaMtVCJ6G9MVFyFtdacbEgBwCVHWHEWZeMGx+HNXeeRybdZY2OJJgjzIgPDDlJJKC&#10;+Z4WqsSGtn0u73OLwOlZhGFoDlLX0/KvLuLzkxGxKBOl+1rRGH4TpYcbkbA7Ex6TfVBa0GRgaINQ&#10;EJOyU+jcVoh9KrD/vKDA1wfF/jBUgbWAZoD42IahYNcHPMHPhmN/GEopGgA6Ms+Kbqo8ZZSNIrRh&#10;SJX4SMv0CEVllXv4HCVSOgU/gs9amSKlqHlDC4ZSjMo2WyC0YHiL1lkwtOEnGGqUQrRheIVjOyEo&#10;GF6+TiBe7Ub7lTtUhwKg9kdWEbaVWW5tvWXKbxou3ka1OtG0XEVL0yU0Nl4yIDRrlakY1ZS1QvOC&#10;BGENLXBFRSWKi+NQVHiEoNpCG7uRSm4joXgMVdXFhGEjskurEJdNN5POz2N2EeJz6CQIxgxGDq1v&#10;MmEYm5SG6IQUpGcX9CrEAoGRkV9AEBZRORKG+bw/Jz0dh9esxBJyaT15tnnQAKykOpwmAcf4qReE&#10;BNlA2d1+MLSVoQ3C/jAcRKmpGEa6Sl2a5xkY2s9TcuVn0ypn+CBaZwJxDEGoGDuKKpEwlEp0dRqG&#10;caMGYwJ9/CQnJ8YwzJ0+DjHhx/Hu5St8IgitDPL3YYPwRxj2h9L/DYY2EG1o9Qekfa33sX4w1Otb&#10;ylBrny0Q6lrfz+VzGH0/RyC04pN2ZpNdNvOG/wbVDiqLrO40SqT0zxz3h6ENxN5zgdCxyZRC2wc0&#10;VF/GjhUHkLE7j9YxEucXJBugybZGEVZSeCdmxtE6y2YWmqLq8/NzCEta6AU5OD4jDsdobc+o4aqn&#10;YKZ5Q6o0QlT7jiQtKkU0bXWyX4WBZ5xPEUGaZ+YDpQhjFhZQZeYYGJ6enUQbnGyKqk/MiiO0khDG&#10;88h5aTg3NwXJAUXIX6XMNX+2Vyri/HIIuFQcmnqaz4vie4imGjxn5jylEM/OiyEYw3FkxlmqPqpc&#10;n1TCOM/Y6zifTMQuzETikgIU7atH08krBGoizvH1ktcUo+Es/zjDriL3eDncXb2QnVKOV09/7YWf&#10;FR8M0HQsdSgA/gjDvnt1nw1E65pVZP2+HwwFP9UTWiEA/iOFaAPRjA8FRUHwpQm7vKZbgKQafKTE&#10;CUGoukMTBpSEoeYMHT0MBUFLFQqG1tyhqT80RdjPjU0WEPuyyw41SPjZmWWjFHntiplT7OS1ewTh&#10;dVy+fAHt7dVou1jOqGdcIgyt5XmtbTc53iYMr6OOIBQMraYNtM7KLKu8xoTmDdVoodVEeXk5Skuj&#10;CcOtyE7zQn7GfORlcszZgKqqbBSVViK7rAJR6Zk4EZuI4zHJOJOYjtiMPKQTilm5RUjL5WczK5dQ&#10;zEFaZh4yc+hcDASlCpU44THVYS7VoWBYmJuH8H27sXSME1aQTxsG/oR15NICCj5tJv+TASAhZodU&#10;nQGgA4hGOSrTLAAO5DlDGWSBTvcru6z+g/0tth3WHKJ6hw00UBwxZCCchg3GGCpDqUPLMksVcqSF&#10;nkj7PGvCGOzavBIVRZlUhZ8II9pTldJ8sGzxjyC0wxRjOxSard7MbngC2Q8w1Hl/GNrHfde+B6OO&#10;7VBNodX9mO/DbCXwvd22Qs/Vz7RAaEpylIQRWD+qnyHVIeGnZXf2Mjud/wjCXxwKsA+EvPblfznK&#10;dSwYfvn4VxRmVmPXssPI3FWCPVPO4MisGJwggMI8CCvC8KR7Io7NtObxtGWotgWVqgvn44KXKXuZ&#10;GYtjVHFnqOrOUcFFUVUmqzFCUAWttJbuZeGsG5UdrXXSonJzTUBM9i9DjBftsnolUn2enJWAw9Oi&#10;rA2oZkSbn6v9SpIIwYRFhUjj651Td2sldhak871Q5TGOu51zRDiOzjxDIIZh3+SjtMgncHDGGZxd&#10;EI/CTbWI9OMfhJ86XmvT+3QCOx0pK4rRHncPeTsqCPx42nc+vrwAOTtqUHOyHbHbM+A5xQ85KRV4&#10;/exbL8gsuFkwEyAtGFqw+0d2WKOlEi01KUVojVp5Yi+x0xygpQyfPbXmA+0Q+GwIGhA+4rk5FtwI&#10;swdPcf/+E4LwVS8UpQKNQiR0tUTP6oL9luMHdFIt6vyBbLGpO2R0PyMMn5trRiE6Mst37j03obXL&#10;t+5YpTZmnlBzhyq5ufHQAUYVY9M63+jElSstaG1OpdILw4Wm42hpOIzWplOMGKrBQjRdrCUIW3Gx&#10;rRF19TloaSxFc3MD6prb0GD2ReaXkfY7ab6GqobLDAGxFWW0yKlUaXFxB5CYEIyMJDd+UbkhM9Ud&#10;UecXYv+BVdi9fxfCY6JxlrH72HFsOXQE+06dxdm4RNrmfCrEAqRk5yORMEzNykNWXhGypf4YeYIf&#10;gVhMlVhYWG5qDpVZLimkowkPw6ppU7CEbNugIM9CBg+Gq5j1IwytjLE1WlAk7GSXCcPBBFovDB33&#10;qcxGYTz338FQ96k2caDpSTiU1tpYZ4LPeTit8gjNI1IpjhjEcaBZF31o13pEnT2MtuY6/uGrTMXK&#10;Hltzclb0P9exAGklVZRE+a3XvkoZ9oegHQZY/WCo4/7As0tx7Me/f0zLuARD/mxCUGHf++Mom9z7&#10;GhqNcqSN//RP+O0XtelSr0KtP9bYlxyxQdg/zGOaK/z6r0YZ2tuQ/karnBKTj70rjiFreymOuBFA&#10;c+Jol5Npe9MIxFRjWc/NT8NZQunoLCU0aGPdEnCKx8enx5qu00cIrrOE0xkquDN8XlxAsSmozlxW&#10;j5yVDQRXNsLcqSxps1MDK01jBZXmqI1XPG2z9jDWFqHHCcF9k8/h4LQIHJweYV5XylTrntWcNUal&#10;N3MtGIbzPYY54szcGFr083xv53F0xmk+7yT2TDyEvZP4RzD1JCGYamAY5Z9hWnadW5iGU+4EvEcS&#10;inc2o/zoBcQuJVxVu0ibnEgYpq0vQ8neRsRtzYT7eG+6jUy8efabscMW+KQGBbkPjtGyyhYM+9Sf&#10;DT/7XPdbavB977FgaIeUoOBnj/axDcOHGk322AqV0iiLLAja0dX1whEWFK0EiizyW4ZAqKBNps3W&#10;XOG9+5o7tNcuv2A4Sm6UTDEwpF2mKrx157GB4S2TTKEyvE2bzLh68yEt80OCsYdQ5Hj1DnKyEpGW&#10;tAU1FSvRXB+Chio/tNQtRlPtWmRnbMLOHYE4e3oXqqvCUFm6HrUlu9BQGU1lSFXe0kQYthOK6mVI&#10;GNIyVzUoidKEiOhYrFmzHCFBM7Bq+Rgc3OuMsyfH48CeMVi2eBTc5zhh+syxWOi9AFu2b8Yy3hu0&#10;fDFWbtqAPceOITIp2UBQMExxwDCDqlBqUSrQVocCoSmtMeU1CmvecLP3QoRQzK0nwzaSW2sHD4E3&#10;z3+ybDBhx5ACtC1z/7lExSDePGSwSmxsIEoV8h7eq/tte/wjDA0weZ+AqKzNMFprp6HWPKLzsCEm&#10;xgwbAC/3yThxaBPOn96LqLCjuHf7Jm0lbamZL+wDYX8I2iDsCz2mchnLtn6iQjMqUIkUQtAOwU9d&#10;Zj6r04wBlB4nwEzna6k9Pd86twqyLeDZYQPQXuus6A/BfwRIk2nuff/fCPq/Em7/agCnpIjdxt9W&#10;gf1BaPZbFgi/8JzKUAXcgqEU4p+8N/ZMGrYG7EXOljKqwATsnnIWB9wiCRwCg3A6Oi0a4YRP6rJK&#10;s774jPYsoSLUlp5HptKWUhmenJ2Ak3MSGcnQniRq0RVNi5y5rAZ5qxv5WulUkoQY1WSsTz5BptrB&#10;TGQsrUba4iq+fjrOeiSbjZ6kBk/O5msqceKViXi/QtOYNcorl9Y6hWMW1WIaVSSt+ZwEvk4Sj8/z&#10;fZyltQ6jZT5BIJ7CIQJx/7QT2DP5BMK9E5GzvhIJoep2TYW7gD9rTjRBTqu1rRHVx9ppl6lO58cj&#10;MSQH6atKkbS0AHmbapC5pxSLpi9GUlQ+Xj+3EihqnSXg9YHR6j4j2NnnNgjta9bYB1DLGvc1XjCZ&#10;YQGRytC2w4Kglt1pSwA9ZqtAhW2LTSNYByC7u58Tei96RwuSus7oUhG3YGipw86uV4zn6Oh6TGg+&#10;RnfnM3QRgp20x4Kh1inbdYe31dCVSvDW7cdGHQqEKrWxYXjNwJAgZNy82YP0jCy4u8+A38LxOLjH&#10;lbDzRH3lVDTXeqA42w8blrsgwHsUQgMmUs0FID/LDwe3u2LPFneUlISjUUBsqud4gWC0NpGvrruI&#10;tIxcLPL3xdRpzpjvOQr+viMR7D8Ui4MGwtfrZ8ydNQBzZo3C5CnDMWHiaCz0mYt5C9wwx3M6AkMX&#10;YfOOLTh06hTOxSciKYNfxhk5SKVFFgizGcYeSxEqmWJgKCg6Sm2KSlBcVIDD69cgeMgQrCab1lEM&#10;bhw0GGvIpZ9+ItS+A6IDfgZeBoIOGFLVCYTqDisYSjla9zoA+g9gaAFR9w3i6ww2c5JDBw40q12c&#10;+GbGDB2MUWrlRat84uAWxJzfh7CTOymX4/ghfUlLSRCapgx9IOlfeK348bo1d2dlky27aimzj5+o&#10;BO1w9B78QBAqDCx1TIi+o7pUCY123PtkgCgLLLgJbAIdYfhGVtxShTq3H+sPwN4w7/ELwfwOH9+9&#10;4fPe8J6PVId/Emq0u4Sb1N4vVHjfA1BA/FeTJDEg1D2fCUKGaha/fFYzCNpt3ndibwQ2++xE4tIs&#10;wiEOB6aF4+TcOETR7kYQgmeoACMFpeBio/xkk6UOBbTTs6nmqBKPzoghxBL4GC0y1V+yWnMFlCN9&#10;iWBXYSB3iqCN9sk2PQXDaXXPeqSYhqrarU4wDZubQqUm1RlLqMUQcqmI9VUrsUKkh1YZEGoO8czc&#10;BNNx5uSsKEdE4iQt8slZ4Xz/5/i4kilRVLlnsW/aSRyidY4OzEDx1kbkrKpA+PxkHONzjswIJ0xj&#10;ERucg+JdjSYTHeOrrtdZKNhci5RlRYxC5O6rwvL5G6kMM0z5jDLGgqEUoKUEbcVnW+S/h6GtDu35&#10;QWuu0VKFdhjYGSBaatCyyZZaNKtQNAfI0PygYNjTQxgyHhoYMjh2PyQEHz6jgnxhymy6CTujEPk8&#10;ZZe7qfa6CFB10bZWpjzHvXtXqfTKcetWMTrvXyAwu6gSBUQLhJZVVndrC4I31c/wnqUKr90mBG9R&#10;CRKAKsi+ca0HrS23EBiyEqvXLSY8zmDDChecOjQONeXTUF89G0d2j8eK4JHITl+NQ/vnYvVKJ6xZ&#10;6Qxvj6GYN2sQVd5y1NWloba+FE3NTWhobENj4xVUVjVi8+bNmDx5LAL9p+HYYS8cOzoHS0Od4L9o&#10;GBaHjMC2rdOwY5sH/BZNweRpozHL3RVz5rjC02MCvH1mYcmyIGzasQ1HaJljElORkU27nJ6DLCrD&#10;PM0LEoJq2GBC9liZZ17Ly6d9LqJ1LitFxNGDWOo8GkvJphVkkqC4ic7XwNAGYX91aACokdeGU8kJ&#10;hoLgEAWfo3pCa1NmqchBljpk/B0MzesIhlKRfD3eo3nEkfTpo6g0nYYMwKqlfkiIOIKoM7tx9thO&#10;VJTkEyQfDdzeC3amXZfUl6CkJIbmDi3wGWAJhAZiUnl/YQhwgpKt6HhsAMjHBb5PvEcK0YRAqNUl&#10;KqGhvdbr8PU/8fgTX896jM/j63x6Z+2z+0Zq8P0X3itrTli+s5b9vWcIhlKk2qxe7+njmyf48PwS&#10;Pjwpx/un+XjztBQfX17B5w/PqUxlmanwPglyBN9nqT3ZXwuEmlv88vnfCETNFf4LftVjhOcXAvKr&#10;nmcawv4Hdqw5jLBNMSjYQlAQNKeplk7MjkT4ghQqpXScmB6DaKq4+EA1TchDrEpiCLBw7YtC63tu&#10;XrZRgdr3ONanwFjg+EXFJuuszZ+iqATD+DrhC1NRtLkRJZtbjfVVAibeVzWMeQRZImGXbOYBj0yL&#10;xNHpKnuJ52tq3jKTo5QkrbonFamjAcNJNWFwp00nEFWEHakld16Jxibvn3YU+2ccpco9gv3TT1H1&#10;5aFy7yUkLc5H1KIMHOO/77h7BCIIv8w1ZchaXYbYRWmI8E4m9HOQs6GaUYesDRVoiriBtd47sH/H&#10;CcLva7/SGkHPUoaW6lPypO/cgqB1XSCUIhT0BEEdWyrRCs0pyjY/fij4ae2xwz4TimapHeH2mEB7&#10;QjX3UEEgSvl19Qh+BBsh+lDW+bFlma2aQxVrPyUMqfj4nB7a4+6e94QhLbOUYifV4IP76LpTi3tX&#10;I3H74m7cbj+Eezey0HHvOh50PDLJlfsGiM9w8z7VICGoxMnNu48Ixoe4ThBeu9WDKwThlRtduHa9&#10;CyXFDZg0aRrt7DG0X4lHamIotq4bjqKcaSjNnY2VS4fi+JFZaGtciczkhQgOGo5Av9HYtmkOIeaE&#10;zZsWoLoiEo31aQRhGYFIGDa1IyExGe6z3XjPdCTFLkVpZiDCTkwmGAcjMMAJy5eNwdYt4xjTsGLF&#10;bLjPHYcZbs5UqKPg5TUaXvNd4bvIDUtX+GHnnt04FxVjymsyc4oIwyLkFZaa2kMDwpJy5JdoFBhp&#10;mwnCPNrkEsIwMeocls2cDj+yaCkZZcHQYZO/U4ZUbkbpCVoDCTHCr39YyZCBZv5PttesZ+b9JvFi&#10;4nsgCoaWMqTSZGgOUqpzmFGIA+A+zRVx4UcQe3Y/Io7vRPjR3bh6oQVfTGMGwpBqzbKwUmgCm2ys&#10;5gRlkx1lLYLhW8uqfvnMew08Lah9ILy0EZA1RyhY6bUENwFT4ORjvPaJsFWi5p2ywwKfFJ1e9/0f&#10;vPY73hJ6n94LhmrtpAQNgWjbYQNiKVW9FoP23ezRQgX4+tlFvOo+izcPNuBN5xK86lyHt49O4/2r&#10;anz++IGQ/he+Xyk9gu/rX81GU18Jwy+E4Zev/wufCcPPhN8XgvGrlKHsMUH47aOlKFXQvWvTQeRF&#10;EQjbqxDmpd3mknB45nkcnKESlSgcnhJOhZhmJUQWlyMxtASRi7QnimCYbhIhqj/UmuTUkGqquEqC&#10;jtcIOu2DckZdrmfHIz60AM3H7iB9RSXOE4axhKHgeU6WmWpT0Av3TKFao4rk/SqxUU9C2WfZdHWl&#10;PqdaQwLy/AJBWFlrtfSKopqMJAyT+HOTscv1IHZO2ovdU/dh5+SD2DXpMBIX56Fi90Va30Ja5iSc&#10;8ozFsTmRSFtZjMrdLUilJU6iIkwMzkXa8iKkrixB6a6LyN5UiYrjF7Deexd2bj4E7V9sZ4vtjLGd&#10;LLHDLrnpg6WAp2MLiFaX6755RgukFkCfqsxGlpgAfMbXMUv0pAwfUe09UtE1QUc190gZYVnknsfo&#10;7Oji9ScE6UuCUwkWKkipR6MGCUspRCo9q1mDZa/1Gg87+bwHFwnCONy6uA332pdxDMD1i6txte04&#10;Ou/W8bUfUxU+IxCfcqQyJAxNAkWrUZQ1NuuVH5kSmrarD8y1itJmwnACEuJOoK0lHFXFy7Fz4yjE&#10;n5uBuDOzsSx0BGJj/HGxfhnyMj0REkpVF+SCpLglWLPGFUsWT0Rh/nbUVu9DY+15tNTnobmhEocO&#10;78GMaWMJu1kozvdFZsI0bFk3BIt8BiAgYBCCAgZjSfAg+HoPMPCb4zEWbrOc4ec3HqGhrvBa4IyF&#10;3q7w8Z+B9RvX4OiJE4hLSkJGTj6y84uQU1CC/GJB0Io8grDQBM8JxEJGUXExcrPSsc7XC97k3WIq&#10;wrVk0hYKup8GqizGAcGfOSq0osTYYxOqJSTIHDZZEFT0qkPd44DnP1aHuqbX61OcQwjH4fy5I/m6&#10;C91nIj36DP+T9yPq+G5Enz6CZ13dpr7wk7GrApUUnyynpQgFLTVp+EgL/fHjV7Nc74tgJ4gZCGou&#10;kRDVXCBBaNlda4XKZ5ORtsAq5WeeY44FNAt+ZtUJQfrx7We+Fq9RUb7jz9EWA++VqFGhtdY9K+ts&#10;QKrVJ7xXW1EShp8+8L3x/OO7d3j7oh6venbj7YMF+HB/Bj4+8Ma7B8vw4elp/PrhGmH2Ee8/Eaq0&#10;72Yek1D8/PHfCT4qQqMUpRj/Fz59/hsfIyTNtX/m/w+V4pd/x9tXf2DFknWIPJqEhqhbiA7KQ9i8&#10;ZBx1j8SpeWqRFYeD08IIvlQkBhUj0jcH6Ssrkb++AdnL6pBCK2xKZearaUOFgWKceiD6an1ytgmt&#10;MInkefbaOlrVC0heXIYEf1rQII5+RTg/L8PYZtN5miA2+yETglKJstYCovoTCn4KJVp0v7LKJ2fF&#10;GVt9fGY0Xyubyi4JuycfxlbXHdg8fht2Td6HE3PDkUX1V7m7DcmEXviCeKhN2WG3MEQHpCF3QyVS&#10;lxPMPI5ZlE7Y5/F+gn1FGTLW8Y9gfz02+uzGxpU7eiFotevSUry/h6Jlh/vPFyosEP4IRD0uNWk9&#10;xxFUicY6PyJUe77gcc8Hwu4Nugi5Ls0XPnqJJxo7H6DjTgs679Sh624jHnfeJhB7CE3CkpbZJFuk&#10;ImmNuztooQ0QnxGGVIsdnei8146uW7nouHII96+sx422UNy8EIibrcG42roYVxp34faNGty+/xC3&#10;aY3vEoK3tRLltrUs74b2P7muNcrduEQQtl+9j6vXOtB2kTY5aBEO7l+HC/Un0VK3BscPT8fqJcOw&#10;ZukYKsGxtLRjsHujC44emIggwlAgiw73wA6qupCAsYiN1DziMjSW7URTxTHUVfLL+eBazJg+CmtX&#10;T0Bm2lyEn3DBsuCfsX7lKBzcOwZ7tw6hM3TB7u3jEOQ/BjNnjcIst1FUja5YvnwiFhKQ3gvHUh1O&#10;pXIMwb59BxAdG4OUjHRk5eUThrTChKEit4i/93K1+KpEUVklCkorUMxQo9fysiIc3LweXnS8/mSU&#10;1OEasWoQAaewagl5TNBprbFJkDDUzmv4MNlkSxkOJcCUETada6QQB1krWGwg/t8SKTYMlXQZ/JNA&#10;OAhOfP4ij1lIjzqN2FP7EHliLwrSE/Hh1VvCzbLFfTAkwHjNhqG61midspIs16/eRHFBBZ7yG1hw&#10;kz3Wc74QMIKZ7jEw5DVleK01y78TqLxOdfnRqD6BTRZXtpcf9mdP8epxN96/6CJQn/KxN+b6BwHy&#10;rZShbDEhxvcjGJotCcy5QjDU+/9Iy1KG1sp16LkynyCcjS/3PTn64F3XMrztOYpPhOVX3veZwNXc&#10;5dcPtMHv/w2/fPgXAu9PhqNg+9O/US3zMR5//vwHrfIfxko/6/mIFaHrUZZWg7rINkQGpOKUWwSO&#10;Tj9rdpE7qY7Qs6OMYowJyGfkIWNVFZKoDlOD1dS1ELELCxDtRcvrp71MipG+pJIqUu23qBzn0voS&#10;hmoSW73nGvI3NhmoJhKGuStqqeRU0J2GI9NpW900/xfDiCXglOlN6YWhVKJeT/WOx2fE8p4EE3Y9&#10;ouYck4K05Wgy9k47hs0TBMMtPN6PE+5nEB+UiayVZUinMlTLLvUwDFsQR+uegNigdAKxHClLVbOY&#10;hGhtHUolmbSkABlraJ92VWNHwEGsCNyA54SVBcOvvTC0VJ81f/i9TbbA12eLefzsfd+xmTO0gPkd&#10;DE1yRvOItMs9b82+KFqC10NL3N39DHdud+LW9Vu4e6MCd67Go+PaOTy4HoYHt7IJvtuEIGFIW/1Q&#10;84adhGAHQWrDsFPziM/Q8eAWbrQXoK36EDov78WDKztx/9oedF/fhfuX1uFa40LcaFmGm9fTqQbv&#10;49btbrN39C0Dw2dGAV6/8RBXrnUShp1ov3afMLyLy1cu83oL0jPDsXzpHISdCqFCDMSaVWP5pTsC&#10;KxaPQHDgCGykAty/ZSKWBg3GIv9hWLVyKBIiPbBprSuCA5yxaoUr1iwfh5MH5yM/cz0qK/fj+Mll&#10;tLyj4eM9Ehs3OGHVsiEI8R2EAzvGIi3WFWkxo5AYMZxQnYLN6ydizhwnuLmNxDzPYVSOmlccAz9f&#10;zTdOplX3x97d+xEefh7JqSlIz8pFdkEZcgoFQ8GvimpQALRgWKRGr+XVKK2uQXVdNUXXcXg7j8Z8&#10;ssmPESpW2cXUguFAwk5lM8NIzBHDh5pjhQ1CZZOHDyEcCUMlQow65GiDzqjDH2Bo22fbJuu+YQMH&#10;YyRfY+ywwdi4LAj5SecRfWIP4sKO4FJjLZWeVSaj+Tuj5oyyk12mMiPUZJ31+Feqx84HPfymCoXH&#10;XA9C8RbvteoIP3/8ZrYJjI6K5ofvrgGnUZcOGErRCbCCmWCoXfakNN+/eon6yhycOboFJenH8boj&#10;E28ep+Dts0K8f9mAdy9v4O2bZ2a+8C3fg7LdpkEDw1hlKkiT1KG1r66pxrqVPti5ZiJq82biY/c8&#10;fOqYxfDAh86FeNcdjA8PI/DLqx58ccxRfqYV//LhnwhFjh/VTFbNYglDgfA944OU4i9UiC/w7csH&#10;dN7qxIZl23G7uQONie04H6Bu0uG0xmdweGqEgVEYrWmUfy7O+WQid1Mjire3ImVZOYGSa1Sh5gi1&#10;L7E2j08KLEPpplakEpaa4zP7j/jlI86/gBZbW3dWIZ7H8YvykRZSZs1JEnzHCMKDU8Ko8GR5leXV&#10;sr44Mz+oQujzhLFJrBCEmls8P09WOcPUNwqEUVSsGSuqcGZBIrZNPIiNVIVbJ2zDkVlHcWL2GSQG&#10;piN1sdqT5SOKwIwk9MIdMExZnofKPc1IXpaDWP80WuVsxAVmIsovDcnLc5C5tQxn1kdjsfdqdD14&#10;YSBotgV1hAXCPhjq2Kor/MBjWxW+x0ttDu+AoQVCzR9aALSAyNBud49+pU1+jydPXpvkydPHPXjS&#10;cxfPH95HeWEuPxPL4O0xBxFhK3D7yj50XduKjqsb0XnjNB7da+a9TywY9iiJYq0yEQy7OqkKu55w&#10;7EDHvSYCNAPdN6MIwTN4eCcKXTdOovPqdqrEFbh7aRFuXViPmqpTuHarHXfvdTI6cOtej1GJguEN&#10;zRfe7MDVGx24orrC63fR1l6LlguJaG09iajwUAT5OdHGDsfaFc7IiPdAauRknNjrhNTYWagvWYQj&#10;e1wIqUFYt2Yswk8uwLKQUfD3H4mAQClIF/j6OmH9+qnIzNiItPTNWL16OhYuHAyfRT/By3sgfBcO&#10;wYZVA5ES64T0hFHYu+1nbFo/hHAdjXnzxmD27OEEKB0k7wv042sGuiDEfxJWhnrx3m0IP30CCQnR&#10;SMvIQHZeKYFoqcI8grA/DEsq1RG7FuU19SivrUFWWjKCZ07DXLLJi+GnBIqZI3SELK+ApeV1I4cP&#10;N91sZJGtLDLtLWEoZWjPGSqUDLGVoeJHZSgQym4PGaQ1zCqxoSocoqLr4Zg6zglHdm9ERtxJJJw7&#10;jNSYM7h38wqh8Nm0x3r5kjbzzScqMStzbAHNtri/0SK+x4E9e+HsNAaeczxw79YdQuML3jx/jbDT&#10;Z+HqPBYuTqMQExlBoPC5hKhJkBCqSoC8pcp791rWl4rzM/8wXr9AcvRpLPabjOWU5gnHF+LN3S14&#10;270Sb7o3403PQTzvicXblxf4Pl6b51mF15q7lFK0MslaE9126Rrmeszmt+tC7Fg7C+Vps/Cxyx2f&#10;HkzD+wcz8aFrLuEoIO7Br6+vEIKao9QcJlWrLPPHv/J1/hdVLWH4WSthfjOQ/IVfCu+etxDO8Xj/&#10;PBlXL6Rhw8oV/GPoQUfzc2TvLMdZL9pj92gzd6dymAhldf3zELe4CHeTXuN24ksUbWshLKieArUT&#10;XRHtpeYHrdb7NTuvUP3lmcxxrBIuBGKkV4aBYvoSbd1ZhORA7Y5XShgSclKCs2MIP83/xeLg5HCq&#10;wkRCLsYkSsLmJZm9SqQcZaGlEGXbtQZae52cpvpUN+6cNfW0xPHYOv4gbfIe7JiwB0fdTvJ5YYRh&#10;pskkF66vRdTCFKpVte/SapMEZK0uRuHmSgI+x8wbxgdmICEkm48lUgXno/xgA+J2pcFvzmJcbrsH&#10;a0N42eMvvaOtDvvASPv7giqSANSm8M+fvTOjOX76Dk+f2EXW1nagSp5orvHJww94+vAjYfgCjx89&#10;xgvNAT5oQtftVFxtisCqoEk4vDuEEFmDZYHOaKlege5ry+kclqPr6i50Xk/F064bVJRP8LBbWWTV&#10;Cz4jEJ8Rgl24c/Mi7t4sJwCTaD/34diheQTRVESfX4mLNbsJwnWMxagv9cWB7a60rE5Ys2YRGupq&#10;qA7bcPPWBdy+QyjeEQwfm5pCZZHbr/YYi3z1WgMuXIhGXvpqbF41DgG+BJu/M47um4Sm0tmoL5iA&#10;ikwX1HBsLJ2Moozp2Lt9NO8bRJU4lvAcDf9AJ2zb5oZNG2fQ1o6Ez8LROH08BLWVR5CZugbHjrpj&#10;5ZrR8Jg/hPcPw4Ftw5AaPQwpUSP5xT6ErzUUfgFD+NzRtMZjMH/eEPj6DEWA30j+e8ZgechkrF/m&#10;gZ0bQihaNiDy3G6kpcUgKzeXICxGThE/SxyVPNGcYTFBWExhJBgWV/C4qgZFBQXYGhyM2eST1KGP&#10;pvd6kyYOhWeANZAQVBgYWiBUSB1KFQqGgwm9IYRhb+mNQ/X1nzO0kzNatjdk8GDzuJInIwjD0VSF&#10;Ib4ehM9xZMQep0Q+gbzUGDzqvIu3r9/x2/sD4z1ev3iLNy/VFcbqbm31LRQMv6AwNwsBPu4IDZiP&#10;+bNno62plorqITKSzplO2Sf2b4ef5zT+jLP47dMHfJaVfSsFSItM+Ai0ar0lK/3q1RucPHEY6xZ7&#10;YP9WL6wOHovaLH987AjCh+5FeN8VhLe0ti+6NuH14wja5xYqxdd8vkCtuUVZdypZxi8837ltJ78d&#10;/XCprRJ7tsxBaeo0fOqiOuyYgfc9c/ha8wjEhfj0cBu+vKikspQNd1h4raumbRbYP72jTX9zBV/f&#10;dVIRfiYQn+DtwwR86FmKj09WoCR7GUL9p+NKUyFuVrXiQmQrEoI1b3cex6afwpHJp3CeYIrxzUPq&#10;ygo0n7yDnE0qOylFQhChphKa4EoCRE1di5G/tgHVuy4jQkvdCD+pwKiF2SYxonb8AmGiH5Whjzab&#10;SsfZuYmEFcHrodZcCTgyLcpKnngkGRAqgSMQHp15nvfEMeIJwkReoyIksAXQSO8MwjgXKaFliPHL&#10;wdHZ57F/2nEcmHoch6aexLEZ4chfXYmMZSXIWqEi7xza+Qyc9YjFGc9oA8OcdaW0x8kEezJVbBqt&#10;c6qZT0xdno2SvTVI2peJAM+luNR622GPLRVoq8P+QLTUoAVBKwTCd5YqdIDR1A+qW7USJb0wpBp8&#10;+A7Pel7TGnficfcVfl4u4OndJHRd34uk8IXYvXEC2psO41pLDNYtnYjirEA+FkoYhqDr8hrcb6fV&#10;vZ2JR/fb8Lizh7b6OToEw44ntMx3+IVfjPs3wvn83QTUTFrN0Th7NhBb1k3HhqXOaKtdg/qyAGxZ&#10;MwKbVzsjM2EZVi+dgn07A3Dt4hncuhJHZXgVN+90mxUn1248plXuIgw7cZ12ubmpEmdOrab6opVd&#10;OQaH9s5GUMAgJERNQmPZRNQXEYT5I1GVPwx1BU5oKBqHvJSpWL9qBPypIINoZdeuJaw2TKSKG8rn&#10;DsGmdW6Ij96IvOw9BFcgtm4aR5U3jJAcil2bRiH1/GjkJgxFdvwI7NtCZek9zKhHb76eH5Wpv98o&#10;A8IlwaOxLNgZqxdPoKOcil0UGUd3z8PpYyFITTmFvPwc5BByeSWFyC8tRX5ZBQrKKlFYWW3mD8sq&#10;CMPyGnNeUVGF8wf2w508m0NWeYlbNgiHDBli1Jsg2Df+PQyHDmIYRahWXUOtOUO+kED3dwkUBwwH&#10;E4RmLTN/jl535NChtMkDsCzIixA8jqzYY0iLOoqKglS8e8E/9ldvDQjfqHHqs1cGjO/eyDoLiFpZ&#10;8is/aD3YvH4xDu0JRWnBUfh5TcHJQxvw4E4Otm9YgO2r/XDvch7CjwegoeYQPryuxsc3N/Hx7Usz&#10;7/deryfV+fozPlF5pialYbabKwpSadfDQ/hhcqb1DMBnAuvZ9UW4VDYHbSVz8PLOErzsWIPnnRFU&#10;aHfw/vUHvq+3fF+P+brdtLJduHahHL4LZiMxIZJ/VLexc9McFCdLGfri6dV5aC2ZidyosVRynvja&#10;vYZwO0Z7fonP/UJgfyMAP/B9duHDq1q86g7Hi7u78PFxOn799BBtFwrQWroB7+8G4OujEJRmB2Hd&#10;ksm4VnMSLUkncPlsDrJDIhA++yCOT92Jo5P3IWKeYChg1KFm/2XEBVNBhRQia3m1BUMtuVPD1qUV&#10;KNt6wWwTEOGTRbDkUhnSlhKG5+dJYVJxEYQxPI+kzT1Ne2tsMRWgYKikyUm3eKMWtV/JKXcpxigH&#10;CGNpaxNwyiMGh2aEYdf4o9gz4Rjt9XmCMY4Ay6X607ppZbmTeH8MDkw5RZV5kvY6Esmh+YQ3309A&#10;DsFJ9eefRTgnUlVG83om8tdXIGM576EqTArOQkIolWxwOq1zJmqPtSJ+dzp8ZwWjpvwCv1zVmUZd&#10;avqssqK/KpQttgD4huNbPOfxM0JQIFSohlCdadSqS637rQJsZY7f4PmT53j++DYe3s+l6juJx1e3&#10;4uHVTTiwwRWH907Gncs70HXzFJXNFMScncXjIHS0LUBnmy/utS2mXT7ASMOTzhsm29yl8pqOx+h5&#10;cB0dt9Jx79pOVBeHYO3y4UiODabV3ovqgnUIWjAYqfHBOHV8BsExEMW5C3Hr4nIc2zsJe7a54Ept&#10;AG63bMT1GyWE4W3coCK8fl0F1x2M+2i9cBlbNq2F+4xhWEeQ5qV7IyF8DtYsHoDspAloKnclDF0J&#10;wfGozBuBxuLRaC4eifxkZ6xcMhABi0YjlDZ2xWJXBPuPwZpVVJSHp+PsGR9ERK7EgSOBWLpCIKQi&#10;9NW9g2mtxyAvaQTyk4YjPW4YDu4eTvANwUKC0Md3iAnfRcN4bTiWhDph1WLCdslYbF4+FnvWuODg&#10;1vE4fsATSXEHkU9lqE41eSVltMhVyC6qQA6PM4tLUFBeibJytQprQElVLaqq6/hvSsK8CS6mUYPs&#10;8k+mfpBKb4yTE1XfEEsd8lzgGuJQiJpLNBZ5CGHGUYkVJVmk8lQqM+BnNYa1IGjPEdqh548YNoIw&#10;JQwJ1KFDtL/KEIwZPhjLgxciM+kMMuOPIiX6GFprSwmAF/ywvsbrVwQhYfj29XuC8CPBxXhLeFHF&#10;faLdbW+/hDUrfZAVvwZPO6Jw/PBCrAycgCM752Fl0DgCdjGuVG9FXvx8QnE53j7eglc9p2gvm/g6&#10;bxgE6xvB5zNaGpswc9o0HNi1HM/uZuLsEX7bHJ2BR9eD0XXRCzHHnLF/w2DsWD0QGWET8fzmWrzp&#10;Csf7J2348OwRAX4Lr5/m4u2TJHx4koLkc6uwcc1c3LhShM8vb+D0EV9kJc5DS9UinD80Ens3DsMW&#10;vlZt1nR86VpMG76Mr5FD9fcCXwnojy878Pl5Ld4/OozXHf543+GDjw8Poq7iDFavcMfetaNxt84L&#10;356upJoOwNYVk/HowiH0FB1A/bZ9KAzci1TP7YievRthMw4TXilIIegyVtUgb2MDooIzsH3SUUTR&#10;esYF5yPSJ5dWNgOZKyqQurSUlrUA4V7ppj2XabrgFoswRzsuFXJLDZribtrhg1PCqQxlkdWrMNXM&#10;B6rY+hgBdtw9ksrwXG+n6qPTw3hvJA5MO4P9U05jP1XrwalncWRGhLHk0SYZk24stmC4f9JxHJ5+&#10;hgoyioCjzacijPXLJgy1djoZqUvycHJOBN97LArWlqNscw1fJ5FwTCP4i6l+aZX943AzpQeFJ6sw&#10;23UhstKKoT2QX7ygEnyhTPAHvBIYn1EpamqGn7nnBJ1RgHzs+bPXBCOVoZkrFAiVQbZWlLzg44Lh&#10;U604oR1+pnXOzz7i9t3bOH5kG1Li1uBm2xqqPm90tgZi57KROLF3Cu5f3onH9w4h5pQPDm2dgAft&#10;i9HRPg+dl7wYQXx8DbpvhuFxRwN6ujsIw4fofnAbnberCMITuNu2DBdrF2Pj2pFIj1+E640BuFKz&#10;BJuWO2H75snYuNEFe3a7EIQhuHcpEKeOERzbhxGGHrjbsgg3+Ro3r2fj1vVGXLl6h+rwAW7deoBj&#10;J8IwddpoHNk7C3UlAbhQ64XzJ8YTPgONHb5UPRGVmRP5+XahaBhLm+zML/bhKM9wxcZVI7HIdxR8&#10;qOA0BixywepVLjhybA527JmDtRQEAcGT4LVgBNatGo81y0djxZIhiA0fzc/wSEScHoq9Owdh1w5a&#10;7eBh8PZT7eFQqkLGouEchxOe6mY1AmuWOGHDilHYvHII9m8ajVP7PZAYcxC5eTmmhMZkk0v4WS+t&#10;NuU16flFyFVZjbYF4DVtKVpOlVheVoLl/oswhZwyMBw6dDCc1ITVeYyJoZSNJsMs22xgONBkk4ea&#10;jaJ4LhgSjiOGDbfsse4hRHutsSNM92uqRAF22KAh5nVGDB8Gp5HDMZo/z3nUUPjOn4W0eMrbtNP8&#10;FjqPG5ea8PblC0LQAcNXH0zjVNnZTwTXh7cE4rtPBNh73Lzags0bfHH68Dw0V2zF6UNzsHmJK5Yt&#10;Go8g79HIT1iEhjxf5MROxpM7S/HkdjAV3S6quVp8/kglR6h+fvMHPr/9ggMH9mLc2JEoK4jB5YYo&#10;HNwxE5FnZqGt1A/n9o3E0V1j+DrzcWibK3atGY0bDWvwuvM84deAd8+u4VVnKV7cP4BX99fg8ZW1&#10;iDrkiV1b3PktnoEvz5sQeXoR9u+cgN2bZQncqQY8sGHdULRVeVJ5+uJddxDePU3Cp9e3GLTFr1rx&#10;iedvOwjJB3NMsuVSuS928Jtw/45Z/DZ0RufFxbh/KZQqeBJWhozD5fK16C7ahEsHtqJh9RYU+69D&#10;utcWxM05jBRCr3xnOzJX1yGJsIsKysC6sXuwZ8ZJwjCX1jSPVjUHpZtpsQNV1JyLLIIzIbDAJFHM&#10;ahKz1pk21DvTKDnFCXcqwrkJ0NK7s4Sm6gmtMQlH3CJwkArwIGGmLT1PzYlEhFcSTvM5UnrHZkXg&#10;KFXhidnRULOG7BXVJhkjmOpnnJ0bi6N8/mGG9kDJWFZm3k+Ut7YWVfedNAKeMJwbgeO01ZpTzFia&#10;y3vSkUiLnBhCuK8uwBnvKKRuKEDW3lJ4TvRDRFg8nQZV4Ata4peWChQIX6thq+YIBUDCzlKFird4&#10;oWwyQfeCx3rcfsyaP6RqfPrahK5fuXKL9s4b89wmYXXoTPN7ry+chzvN/gjb54rtq8bhSsMeqsYT&#10;KMhYhbXBI9FaGYwbFxahLGcuoo9PQdSxGajLX4nO6+fQfb8C3Z030XW/FfevReJe+3r+3kNw+9JK&#10;HDk0DZvWjEFlgT+qi4L5ZT4Zy0JHYuVSV+zZMRE3m4Pw4NIynDw8HicOu+IqnciNxhlob/TCxcYg&#10;XL24BzeulVMh3sHli5exYMFCLA6dRTscjMvVU3Gxehqiz7piedAApMbq3A3pUa5YEfwzTh90QmPJ&#10;RLqUkWiiWgw7Op62mNDSHCX/jSuWjCYQhyF0yTgE0db6BkwkCMciJHA0zhCQW9aPRCjtd8zZ8RRC&#10;Tti6cQBCQwZgcchQhASPQGCQpRADCcEAvxEmggP4nMBhWBk6Amv5xbJ59Qgc2OSME3s8EBe5H7n5&#10;eQShlGG5UYV5ZVWEYjkyCkqQQxjmFJWZeUR7b+XKmlrs274d08kmWeWfnJxGYOwYJwPCCePGmiyy&#10;ZYupBJU15jhSdpjHg2WPpRoFSylIoyKtOsU+GMoqW2uSh6rX4dBhGEpojqANdx3nDGenkXAZPcrs&#10;jTJj8jgc278J2cknkZMawW++q3j7QvtUvMYbWuU3VIUGhu++UsX9QhB+wNu3L/D+RSc6blRi7zYf&#10;/qe7YDshEXlkCgHoh3XLKNF9nRG+3w2FCV7IjJ2OgqTZiDriiqRzAXhwsxa/fv2Kb1++4ffPf+Ih&#10;7cfa1SswecJoLA/xwNY107Br8yR+iF1xhvbi6E4XwtYXHfyGjTw6BZtWTkB+SghutBzCi0cV/CNq&#10;wNuubLy8vQfPb4Ti2c31fN4MbKZaK0jfQ5uxEnu2TKalGY8Nq2grykP4nuZiK2F4q3UhPnTNwbsO&#10;L3x8ep6KsJb//gv49KKUSvAA3t1fgI8P3NDd5oFjm/gtenI66kqXY+/m4bQniwnncfzWdIG/jzOS&#10;zniis2AVrh9fiZb1y1HmvxgZ85YQhjuREpSFlOVUhiurkRBCmxuUjeO0lyep1uL8s5FEexq5IMsk&#10;S1QQnbGsHNW72qFtRrV38TlGjOYQaWHjCU4VTKumUKtJpAJliwVCu4TmlLvWJccQVDGEYIyBmSLK&#10;m8/xUBlNBNViDJWj5hNpn/n6KSEl5jWivbORGFBAC5xKGJ7HoWlh/DnxxkYL1NoEKnNFCcq2NSAx&#10;NAdRfqlmDjIlJA+Zy4uQHEIL752A84yC9ZWI8E1AZGAysrYVI3DaEhzafYxftladoKk1fP6LgeGr&#10;pwSjwswdfiTYCD7CTzB8KitsYPeSj78z1188px2WauR9sskvFLzn2JET/DtyQWnuCdxqi8C5kx7Y&#10;SQUXc3oqzp/2xIoQZ+zY4Iaw0wGIjVyBZQGjEHHcHacOTaFaGoyDu6jiNo6jpaaya9qGjuthuH+n&#10;Cg/uleHelV1UkKtQX+yLbDqNg3unYnnoGKxbOYqOYRg/x6OwhLAI8B7Bv4thaCjxIhBD+ZqjkUSH&#10;dKt9KT9zHmivm4j22rFor3fHlYtncJd/d0V5+XAZ60K35c3P6GIDw5ay6ThzaCyWBgzEwZ2jUFXk&#10;xr9TN1rw4di+bgTqCqegpWgEWoqdUZI5Azs2OmNxwHBaXzckxLpj6+bxCAgYg4XeTvD0HIsF812w&#10;avkoRJ6bhe0bCTf/gTh5cAJ2bRyC0CDabMIxgNeCA0YgiODz9x0Gf/9hCAoaRTjyfv7cxUFD+Xc6&#10;jP+PQ7GF6vDAhrE4vtMdcef3IieXylClNSWlBn55tMa5pZYyzCgoRpZWoVA1WpvNV6CkogoJ0VHw&#10;GOOMWeLXGGcnjBk1HGOo2EZS+Q2nApQKlCUezWuaFzTZYwJPmWOpQgNFKsKhVH1DhwztBaEVKq+x&#10;6hSHEYB63lBa6JF6veEEIn/eBJcxZnMoATHAaxYyEk+iLD8FT7vv88P5jB/GF3hFq/zm9Tu8efMe&#10;r96+N7b23WsqurfP8Pb5TVxrTjNZ2iBK6FP7JuEWrcKz25sQF74I21ZPwH5ahfNHqfCOT0f44ck4&#10;vmc2f1HjsDiYH6L9e3Dq6EHGXmxcv5L/0XMQ6jeZz5uIzDgPfoAnYhU/XOsIr0N7JtJe+OFG0wIc&#10;2+WKDcvdsX7ZVGxYOp7f5Pvw9hGt/ZMCvO86g6c3tqClYim2rRttHl/BX+oBKoOUGB9+WJ2xhN9o&#10;qbHzEE2o7do0CHfaFuBTjwc+dszD18enaY0r8OEpleuzNHzsXIePd2fja+csXK2YhZ2rBqO2dAnK&#10;8/z4oRuF/bRD29ZRGWzwwoI5Tog/5YUXjetx+3wQ6lZ4o9RrEQrmhyJx7lYkB6YiYXGRadUfG0Al&#10;GJCDhGBCcZGyr4VI8NdeyTkmQaLawOTgQqqrXEIvkXBLoKJLM/ZY5TSRCzJNZjlqIUdGDO2tAKlr&#10;CiVaTrorOaJ5RCpGguzcAu1kR/tMkGkJ3f6pp4xVPkjbrPlEbRQf7ZtlEinpi0sJw3yTgDEJmRm0&#10;2LTNUT5qP5YAtfJKWVqA2n2XkL6iCNEBmVDbrrSlxSje1GAawOp9RyxMplrkv8k7EWcXxiFuWQaW&#10;TF9NdU4Fb9SdgGeX0vAz9kIhm/wJz2mVXzx7Y0GP4xNC7+nzV7TNFgx17ekT9Sp8hSccHz9+g2eP&#10;36Pz3hME+S/BihWB/GKPwaPbu9F5cy1Kc+Zh75axWBYyhn/oY+C/cATWr5qIpQRZ4KIRCPXlHzYh&#10;kZvsToAGoDBzPr90qbzKN6Hr3kl0PshGx/0M3GnfibxEb2wmNJcHDsSapUOwcrEzYySiwuegihDL&#10;SPTC2hWj4eM1AKePTkBNeSg2rBmGPTun49iBGXQpk3ChcgZu1E/CtTo3tDdvxa0bVTh76hRGjhqF&#10;qVOdEXWGn5+cBTi+bxRWLR5C+I3Elg2DkJM+AYU50/l6I/n+hqM4ayJaSkbwi3kU6oqn4RCBKUid&#10;kvBI4vmhSQgOIgwXjoWnhysWeLpgxdIROEX1e2CvK5bytXdvnoAlhKDXgoFY6DOU91MVSg3y/8WP&#10;MNRcob//EAQR8ssWD8eqpSP5noZiPcdtK8bgIGF4dPt0RIVtR2ZmBnLyCDwqwPxSWeVy5DAy1a2G&#10;cDQw5LlZpVJkjVmpGQic4QY3sWvUqGFUfoMxirAaNWwQRg23iqyHMaQIlT22gKgldZoftJIlAuEY&#10;p9GE3kCjBPuUoQXCoXYZDo+d+BpjtIOe03BMGjsaU6lAp2iXPEJx5uQxOHV4C1rry/D62SN+Sztg&#10;+OIVYUh1SBi+efuWipAfwkePUV9ZhISog/yPX8RvhvG0pO5o44eg84I/FdZeWs54XChdi5O7x2P3&#10;FhdEn56JmuKlOLhnGr9FJ2LTek9sZuzYOBeb184gpFxx7NAMqj13XK+fh7c9gWgon0upz//4laNp&#10;d8cjgqoz6vR0bFrhgh3rPLBu+WysCHJBRcY6PGgPQ0UBFWCYN07udaFadcaqJYMQfmQGWquW4XHH&#10;BlxrCsS5Y67YvX0ydm2diN1UdJGn+XiFN7993XCtciFe3T1DGJbj08tKvOg6i5f3ltNCe+Plnbko&#10;SZ2KnYT78QNT+e92wmnaqK0bptJaeGDbJl/4e4/lt/QafLy5Dq9LV+HCFh9U+/qhwnsJsrylDJMR&#10;Q8WUurwE0VSCmhNMCikmOIqNItN8XWKAoFhkMsThnom0xlbH7NPu0VR+lnWVatPKlCivTLOSRCBU&#10;qFxGK0oSaWMFzjNzVdoTQyWoztpp5lq0b6bpNHNibhT2Tz+NvZNP4sDUszhNO3zeK5ljHMF3ztwf&#10;7a3OOrTitN9KzmiHv+yV5ThHm31qHpXkwkTkrC5D6dZGs/lTjH+OaemVFEqoL0on1LWXcgaVboZR&#10;oEc9onA+JBXL3DZiaeA6PHkoVUfoqV5QcHtB6L14w8+cSml4zcwbSgHKClMZPntFGBJ4UopPLUX4&#10;jBB89tQBQ4aW2nU/eEJltRGbN4bi0Z0wPLmxBl1Xg3G90R+n90zAgR1jEHl2Gs6dcEVjRQiKs0Op&#10;4MYgxH8EchLmo6PND12XvVCQOoc2cAQaqraj4+4pdN1NxPVL8Th7zBergkbiyHZXfhEvQkLEbCwn&#10;SM4fm4K2mvm42uiGi/XzaW3dsJwqasXiwdi1ayKt50h+9kfzc++CZUGDkBTughsNU3CjdjraG4Jw&#10;7RK/OBJj4RsYgBnu0+Dt7YwVq1wIJq0sIaz5Jb5/31jER48ldJ34mdO83VCkxU5CSxWBm++CtJjx&#10;/HsagqV8f2tXjsFq/v2sWD6OkBtF++0Cz3njqQzHwY+QE9RCAgfTVg+jGh5LgTIafoFOJmmiLLIf&#10;objIZ5ipQRQYgwJonakI11KcbKAK3rRiOHasccIB/k2c2OaCU7tn4NypDcjKyqIypD1WYwbCL5ew&#10;yyurNEAUCAXFHF7Lpm3OzC1CVm4h0lMysNzLxyRRfho2bCCGD6UV1tzhcIJxBG3tkMFmblBAU4JF&#10;hdZDlREm+ARCZZs1Z2h6HjoAaIfpe2iyzlqyNwCjhw4xm0JNpBXXhk/aAW+y82hMG+uMadr8afxI&#10;rFm2CFfaGvHmxRNajWf8oD3lh/Q5Xr98hfeE4Qt+2Opqa3Bw9w4s8fPE0mA3fvtNQFrUAtyrXYvM&#10;sOkojJqBN/eOUGGdIVwW4cAWSvnNE5ERvwCZtAj6cO1cPwnXLxwxa4Xvtu+lYpxOi+KKOwTpmwfz&#10;8L5zBt53e6IyewY2rRrJD587osPn8Xg8loU64eQ+d37zruQvcBJVpx8uFm3HqV1TaK2dce7oLOSn&#10;h9CS0FrvcuaHeiXBvBRvunzw+o4vnlwLpT1egE1rRxNirti3eRxO7Oa32h5nbF85FKWZm/HpNf8P&#10;CMS4yIWIOzsZ1TmeSD4/Hof3jCXYp2M3bUht/iJU5vvw30bLsWwivzllRcYhOcIXFwt8aJVXonmH&#10;D2oDCET/YGR7byawziNvUwWKtjTSJheaRg3qPKNQ15kY2t8o7yxTBC01dprWVm32T1HFnZ4TScWX&#10;SrVYTNVWjrTQUgO/87SxEQsJTtnludrUPY3wkbpMNQkQATV3ZQVSgpWNTkfcomyT/NCa4lMe0WYu&#10;UGU2cf5ZtLZ5Zl5x74TjHM8RfkrQ0MbPiuZ5FH9OKrJWlCGckDvB96aMtGCXTMufvbKKPzfXQPPo&#10;rAj+O6RitSNgqgGwNpcXDMODU7B2/i74eS1FV+dLAu0zP2PvDeSeEnovXyiJIvus5Mlrs/b9tdQi&#10;Yfji6UvGK35JC4ZUiIxXT/mF/egZnj96TiC+oDq0xnNh4Zg7aywayzbhevMKFGd68fc8DjtWDUNT&#10;xTxe88Dt5vm417IAtbkLqe6GEQa0eztc6CrmU7V54uB2F2yh5b3UsAn3r+xB59VzOHUgGCG01Okx&#10;HmjIdUdz6RycPerMz/XPqMybjbutM3CzzhlXaychP3ESsuLmIoLWPCRkCOEyiI7EmyoxGNs2jOQX&#10;9WhcrXPFzdqJuNHoh/aWCNQ1VOME37tfSAjc3Cdivvc4BIfQSRGiS5YNw5YddDkHhuPwgTHYsmkU&#10;Ve5gnDg0GuVFU5EQORpb1gw39jYgwJlQG0nwMQhAT4+x8FrogvkLx2HBQlez5th7wUjM8xiMhQsG&#10;UcEO4s8Zg4AQqlklX3xGGBB6L1TpzRBjlYP8h1NFjyBkCfQ1o7B9zQjs2+hEezyef39jcWafG5Xh&#10;VirDHGTna6Moa/mdLLHmCXMcIEzNKzTdsdOy801XbEVGejaV9kpMHjgQPw2lKhxHKI0gtMyWocoU&#10;y+Yqy2ySKAPMkjy7INvqem3NEVpNGKgUBUEHCKUGVXYzjM8bPWwYnEcMx7hRIzBhzChMcXEyAJzm&#10;4ozpVIczXKkQXUbym5EfkvYWwvA5P4wv+KHj+PIl3r5+g7ev3iEzJQtzZs9AoM805CQewvGDi3Fk&#10;32TcalmMGxWLcGjDKGSc9aQyPIqP3VvxuN0fadHuVIGT+cGaid0bptDaOiMrYQHe8vF3XetRnj4H&#10;p3YOp6IMxOdOL3x8MB2fe9yo0DyQfHYMNvNDWpTii8hTVJSLx2HtaldU5C3FqYNTaX1noLZoE/av&#10;dcHhzc5oLgvE666tqC0JxN7NQ3C7KZSqLgTvH3jSAnvi7e0FeH4tAGEHXLCWNmHHhtHIjJqLy/Xr&#10;+MczG2so+xtKj+DzqxY87SrCLlrg9bxvy2ra9L2TcOjgZD5nGCrSPQj8JQStL+LCx2MLf76P71jM&#10;m+eEVcFjsWPJCBzhhzctdBaaltEuBwUiZ9EGJCw6h7IddcjfWIfE0CLE+OUSUsXIWFKBjNAKJAcV&#10;I45W94R7HPZMOkXrGm6yvxFetKUElxSesc5UflpJooin3U4WWAk4beqeTLutiKGdPUvIxVOVFayu&#10;dMCQoCSYVBt4hspOCQ8pzzDPONpxqlLG4elnsXficSpOtQlLxfGZETg05ayx0Sq1SaXNP0fgar1z&#10;HH9mtE8631eGUba6prZeh6aHm4TMqTlRODWXipLXtNdymFashKRhnecOzJ5OEN17SLhpfvADgSj4&#10;0TI/fY/XTx/j1ZP76Om8jZSURBw5dBgttXV49+QOnndfIgAfEI7PzH0vum7iRecljlfx4nE3HhOM&#10;ss5X2i/BZ8EMKrOR2LhuJPw0/+XnzN/lcFyqd0N3+yx0XXDDozYPXK+Zh9P7R+Hc6dnYs2MS1f5I&#10;bFg9ENvXD0Nhxizcal2E+21L+HnaQ0U3EieOT6KN9kZ3myfaqryxd6sTv3zHoKl8Gm41TsCtemcC&#10;zgUXSybSArujkI5iKaG1dsVYXG5Yh7rSRdi4YhCSz7niRh3/fqonUyGGor0tFnVt9YjPzcGqzVsw&#10;33c+ldosLF3iyi/uydi0YTzWrR+JHTvGYueOcdi4yZkKeDTWrx6AyHNjaXn5Nxw4FIEB/Dwu0tph&#10;hg8hON+JUHPmNWcs8p8A/4Bp8PEhFAnK+fOoAr2UKSb8fEfCkzbZlzBUSY6f3wh4++rxYZg/fwih&#10;OghLCMvli/n/s5LvY8MIHKLKPrl3HE7vdsHZA55IiD6MjExCLrcUuQVUhWr9X1KBnMJSE5n5/Lw7&#10;QJieU4D0rHxkZFttv47s2YcpQ4fip58JrsFKjkjJqTCaEDNL82SLBypkifvWH/9YVK2d8NS9Rq29&#10;hlFJjqCKVB3h6OHDMXbkCLiMGgXX0U5UhqNokUdi6lgnzBjvgpmuijGYNt4J89yn4va1dpNJfk6b&#10;/Izxkscf33/Avdt3sWzJEri5jUVBzn5cb43AZlrb4uT5VFt+qM+Zi92bR6A8MwSfHh/G+66V6Gn3&#10;RfjRcfD3Go5QKqfliyczXJEcPRe3CdDGfG+c2jMaBSkz8a7TB5+oCD90TmNQXd6fS8k/Bvu3jcDF&#10;Mj9kxVL5rRuHPVumIfaMO7YtH8wPWSCiw9ywnr+cy9XL8bFnJR5fC8bZw6OpBObg8+NgfOzyxCeq&#10;zCfXZ6EqYyKK0+YSomP4YRyFPFqij51bUJc7Hwd2j0B2nA9edZzH56c5+PK0CBertxK6k4wtzkgO&#10;xpEDEwg/V4IwEF+65vH9UmneDEE034+XJ1XEurn8ktiMbaumYbufC8K9J6F2qR8q/RYhx3cLkv1j&#10;TVur5CXFBl7R6m3oSyAGFCEzRM0W8o2qU/Z3/4wzODDtNMLmxxoYyipnLClCamghwSMYphgwlWxq&#10;4HMIONpubVYf66u5Q21Ape0G4niciTQqvgSOSpwkBdLO+kpNqmwmmlY62gAxfF4ctJn83knHcYQQ&#10;jvRKJ1AzLVVIICrBok7YEV4ZhJsi01j6c54pZk10emiZafhw1jMBB/m+9085RTUZYTaWt8Eaxn9D&#10;ZEASti7YTScyA42NF/H6+RcqQYLwBVUfgfjyKQH5qB73rqfyCygY7rNGY47bJCz398Sjm0l4fC8S&#10;d65moawgFZeas/H4fiqvnWFE41l3HZ4/7sHjh09pwXtw+0ot0uI3Yf3aaQgKnUgFPx4xp8fhRvNU&#10;9LRNxcNL09BzeSYetLoRiLNwpcYP2zeMIUxGYMPascjP8EYzYXelYQG/+JaioXgJFgf8jNR4T9QX&#10;LUBO3FTs3z6KlnQQTuxzwbX62WivnIicGCdUZTvjUpUzrTmtdMp4rAweREU1Hs2VOxF1ag7WLx+C&#10;imyp09m4Ue/B66tQVB2FqKJ87DgXiZD167HA3xuBoW5Yyfe9f+c0Qs8FK1dQIGwci+1b+XnbNJ6W&#10;1dm08tpApbZqhROt+Ciz5tjLaxQWLVQN4Vij7vz4RRC6eBKWLpuOJUtm8HgiQoKpOoNdzHpjP18n&#10;Pm8MFngNMfOLQf6jCc2RBONoeM4fRnstIMo+Sx2OpisbgW3rh/Pvk8pwzzj+HU/AucN+hOEpwrCY&#10;ypDWmPAr0LxgYZnZJCo7vwQZAiAjJdPqjJ1GGKZn0VlQHZ4/fQbTRo7U7ngCmrWaZAhVnZShAGk3&#10;bjDNGwhGu47QdKHhsb0GWStRRvBeJ4J0NBWkC5Wg6+hRGO+k0O53hCBt8SRnJ0wdN8bsiTxrgquJ&#10;qbw2mbEiNJB2oxtvX1AV0iZLHb6iRX735h26urqxds0qzJwyDCnRa1GWuwU71jqjtTwUN/lhiT89&#10;Hvv2OtH+biWAdtPqBqKj3RsH+EvzXzCGSsyNvxDNS0zAjo0uOH1oIvbyl7p73Si085v5U/dshkA4&#10;EZ87/n98/WV3I1m6tQtnVSU7zcwyyLZsy5JtmZmZmZmZmZnTTmZmZq6q7r170/Oj5jvvcGXvfs57&#10;xvlwjwiFgqRYca05F9ri+303jHQYo7LoJK2HFk+vBqCt0p5S2orH2GKwwROXd+OQl2mM2iIVnl3P&#10;ocILRU+DLZoqrfH0pg4/nrnzXlT444U7nl9zRxUVaBEt8dmdOFQXWmGmyxtXaVkqsk8QvCp8uJ/N&#10;+y4mDHvx9w+TePOoDHsrkSijDSgtskU2r9Vea4SvDzT4/sgDl1fs8ZCqoadFxRfWCF1NCWit9EdW&#10;tCXmaoOxkqbBQRxhqNNjxj8TfdoOWuNx9BJIMgGTNKCWCZqGDcwpQxep4mRelD4U0RrXqDvQIJO9&#10;+w8rirCTANvMu4DRSFGG0h5xCOPRK+gzTCtjCsq+0hh6VIAZNsdzS0+UToKT9jd8AmNxVIu0tINU&#10;ktI2UJrYSJMZUZ/lTqL8Wqnq+qkWD2uYO7UTCpibxXrTgksNtlTaSMPvLi3P4UslqZc5nwnNv2qe&#10;pZlPhapNufdS50bFGnfTfosi7SYMZfL5Dn0figPK4Gzhit2dc1R4tMBvPytp7f3bF/j0+gBvHjRh&#10;dSoCOWmWGBlKRU9nHnRep3FtOws3z6YhNcaJytIchVlq3L+Shtd3g/HiVjTePerH+5e38e7FM7x5&#10;8ZTq/hwWJnKZ9hwQS1dRlGWCK+sueHnZCs8v2HDpQYXojqcXnPD8ogMenfNGA9NwbOQJxMWcQnbG&#10;KaavkyhihjzWq8HyTCTio44jmd+lxhBA8ccRHXGMwDlOIJjg9qYbdiZtKBJ+QW/TGVynBb591hI3&#10;t1yZbqwJp6PISFIhlnY0mcqqlQpznEDdXg7F8moRmkbbkFzXjsD0PGgjIqgM/QlxFRIS6T5SCbOQ&#10;k4iNMqc7MkMaP6clS62wbJf2hMYEmDn0eiNotaIETaHTEmhKrxETWntL3qsd32EXJKW4MpwRG2et&#10;9F8O4veBAaa00nKsdPuTcxkzUyBYqRa9vI/R9RCIXgSi90mlvWEM3U9a4km6p1Oo4jtVXyLNegzo&#10;7+7A1NQaZmQmvPllZbh/mQtFygUFhMPjFAPjUxiU5eT0X0CcxRjhONTbC297exwR5WZB5SY1xgJG&#10;UYgycMPhoA2HQPynEvxrKXZYbPFJqkBzgZ+UCQr0pMkM163PSEWJsVJJYkvYOVmJHSYIpYyQFlnv&#10;rYangz1cLCzgYGaG7tZm/PhMW/z+Pa3yRybUz5DmNRKfv3zF1tYqtF5UemojVBT40lI4oKbEHqXM&#10;HfNokZtrVHhxtwx/e5GLb4/DsTXvhvQEWyTGuqEkP4A2xVKpPEmNt0VmhjUfpimayi2ZIAPwpwJD&#10;Z6o72uQndvhAJdffbMo/2ARPrnnjxpYTCpL4EELPIJ05bFulCzqb3ZCRYo1sKsaKPFsqAGMkxJxB&#10;W40FPj5QK13uvkm3u6eO+OOlP8banVGcY47bl5Op5tyRn2iGkkxL9LdRJdwOx9dHwfj9ZRE+POnH&#10;7HgGqsscUJDG3I9Az880Q2udPS5ua5SmNje3HZGT9As2ZpgRtHrDxuoXWiEXpEdaYWciBm83E3G9&#10;3BMHUR7YDwnBkj6bSrCBqnAaMymb6BbwSRMW/wla2EUCRtTWoAKoSvcW1NO6yjzGUqMrqk8U5V7Z&#10;dUwmrCnlcN1SDqcTu9uLGk/aXXU7WrV9aPLtoo3tRod/N4YMtK+hIxiLGcdm0QEhPEXrvsDrdqPO&#10;o4Pw61OscjnBJWqwhlBt9CaACUtpJiO1z9KmcSB4FgNB84py7dPNK5U0LWreO5Vtj3YaMkueVK40&#10;EsAtAdw/chZ94TMKnAdCZw/LDv0GqRK7GQRlQCUczzhjhmrg80eqQUlnHxlvaXkft+PFjXi0VFoq&#10;bfJePi3HtfOVSIwwQXeTlhmXK3ydTekwdFRX1nQEAfh42wNvbnjhzb1awvAG3r18pCjMg+1xRBss&#10;kBBmg+hwU3RRFT4864hXF0zw/JId3t4IwqvrGrw4b4tnF6wIRWdcW/dEc5klFdYxjA1qsLGgwWCn&#10;K6KCfiN8XbG+kIyhbnf0tjljZECnVCaEUxn2Ndvi9oYrrq6qkJvyGxorT9MC2+H+HtPbjiUurHoh&#10;Ofo01G6/ITz4GCFyGpmJJxCqP4LEBCvUtqUjp7EOQVkl0EYlQRtsgFbvh+AQFZKSHQhEUWsnEBNt&#10;geQk2mUqV4Gi1ITr/KTG1xwG/tYAQtE/QAZp4G8g/AxUeQaDCUUIVWW0Da22MzKy3JGa7o6YOAfC&#10;0wxaP3P4eJnAy/M0rTPPpT+DUAOBKDD0PwF/3xPQ+p6CnnCVckat3zGe7xTh+iuyU0+hrsQKTXUu&#10;aG6Iw2DfEKYnNgjBDczJ5PEzhyAcm5rF4NikEgLD/lE6i3F+niAYJ6YxODqOibFRhARoccSSCs5Y&#10;2hFK+aBYXglC8CgVn8T/XTHyKwF4FGdkdjsCz8nWGnaEnC3BJ9CzYVibGMGaitDWwgQO1ubK0s7C&#10;WIGjwNDJ0lwpL1TCwhyuNlbY3VzFt09UhG9eMTG9w+cPn/Dxr/j08T3V4m2c225FY7kemUmOSEm0&#10;QSJzl5R4G0p4awy0BysFzfcvxmJlwgvlBSaKNUhMoM3hQ4yMtEBGshuyklyQk21PlUZwzPvgyz1f&#10;KkIVflAZ/v6cVvkZ7cstFepLT6Kj1gJv7+txed1HKW+MZU7Y3uyLqmInSnUzpCfbozDHSSlTSYjn&#10;vcRaYnVMjR+PNPjbXzD8xvP9/sIH55a9UJNrheEOH2SnWxOc1sgiTBen9bhP9fnudhC+PqtCZ6MB&#10;YUFmKM62xSQVwdYMrXeRE0Za3HHngtQ06jDT56IMiHlhJx5V+W5wsjGFj6clchPtsT0RigcLYbhR&#10;fQjDnaBQTOtz0ObbgB4DbWvMEi0pVaEvFZN2kpZ0Qmnb1+E/jnLHFqqqZrT6jaLFa1ipYZ5M2MQ4&#10;ITiXsYP5zD3MJG3SIs8pZXJV7q1o8OlEhWsdbXU1Sh2rUOVWTYXZgm7CZzR8DItZa9gsPqcow4EQ&#10;KkmqwFrCUOZGriFEy10bUeXRSnveRBC3oo0qTgZ/LeO9VLt0KmWDMqVof9CMAm/p7ldN6yyjY7f4&#10;DPJ7qj/FBg9QCU6gP2wGbfphtHNbdxCvKUqW9ll6wciUo4WaCtiddMD40CS+f5Qa44/4yPT16fUe&#10;Pj4qxqOrBj5fM4wN+ODT8wy8fVCIxioXvojHEOhvhp5WZiytmUggIK/Rxn667Y73N/3w9lErXoky&#10;fPMMF85vcF9murG26GjQIpLqbXbQgQrQEa8v2eL5ZSfc2vHh8V54ecmFQLTB83NWeHzgiLkBN4Rq&#10;j2BuSIOrWzrsL4WiqsgTQX4nMDesx9Nr4bi+E4DaEksYCMlwWuDxAZ5v2xa3dl3RUHaGmfMpWmZ7&#10;3Ns1IxRNcP/ABzVUUGGBxwhTJ1zc8sLiuDeSogkYjREi4gMRkZkF//h06CISoQ0Mhl6noWpzJQgd&#10;ER9vyusYKe9RTIwpoqPEEp/m91Lbe1oZhEHrTxD6E2ABZgSaGW2wBY8x4358b3icvK9ZWS7IyFYj&#10;Ld2f7wv/lwhvHm8LP40FQWiu1DqLkvx5XDCVpqhOCeU6fqcIw9+Ussmo8KNITzRCVYkD2ltCMNBX&#10;h76+UYyNUw3ObxGIm1SHq5icFRjOYegvEAoQe4dGMTBCIAoUFSBOYmJqCunpqThy6riMPiMVHjI+&#10;4a84few3nKHdlXXl84mjMD51AlYEnaOtBVwdbeBqbwVnrqscrBXgOf4FPVtzE1ibnoEjlaC3yhkO&#10;VmYMU4YJXORYOx5nLUA0hRMhKkpS5+2Bx/du4jOtytvnT/D25XN8fv+WqvDdYbx/iY8v9vDtzRhu&#10;XSilGmRuRTsYxz85PcUOWelOqKvwREu1C1qr7FBZQEgRJk31PhjqjyIsbRAVY8HczBbl+SrMTEZR&#10;eVng0po3Pt9yJLzsqAxt8Pfn9vjxxAl3zjujIvcEBmlBb5zVYYK5cVIkLXaGCmP9BpTx+ukJzijI&#10;VKEww5K5tjnP50hLY44rW37444m3AsMfz6gMBYZPPXCfNqiIVjeZVjuaCi4n1wnlpU7IzzJFZbYR&#10;rTct1O1qJtI0xIXa8hrOmB3yx0S/L8Fop5y7pdaKmYElUmgTUhPNMToYgtBA/oeEYajBkSrSFiUp&#10;RujOcsDVyjDsR+uwoovCmL6EyqmRwBhSgCHWt4dWtFs3RUiOEYSTtKcDhFkLpH+x1A5Ls5mpuC1s&#10;FFzFDEE4m7WLnfLrmE/bpSqUbnrDtMgy+53MYteAGrdm1LpR5alqaZGb0aHpwHrpNu7PvMDFnnvo&#10;DZuiypxWaoYbpCG2uouqshWVHk0oda1n8FiPdjQSalXu3SjmvQgQpW+zVMbIhFFdWhkqrAsljg1U&#10;lE1o9R9UuuVJ+0WpYOnQSvMdKlbfPrRIG8MwqsRAGd9whNfrVCprCjwr4GTkgsWZJfz49APfPnzD&#10;/t4mBnvScG03AY8vx1BtWKK31ROv76Xj3f1cWslopawqPtYV+zutyEpVI5Np6fGlCLy/o8L72zp8&#10;eNqHt6/vE4hPUVlZCBeHo1gYicTkkB+iDL9gZ1aF11cd8OIS3cglFTorzZAbfwrXt1zw6grdwUU7&#10;PLngioVRT0RRveUkmyAv5TTSuU8MVV12ljX2VsPx6HIsbbATwgOPIDfdnGA6itF+Ozw854AHFxyZ&#10;2VorXdTOLzjjAW3yvX1zPDzwQH+d9FI6irVZB1ynsxjusKOqlPI9G+jDghGYkAr/qETowmIIND1t&#10;tTehRlUaZUvbbkZrSggyogjDyEja41BJc2eU8j5fzeHIMn5/LQP8aHMDCVkCNDrSiPZYhvK3Q3ae&#10;G/KKArgMQ1paDMLDdASdOy21I4FKKx9AgIZYIizEjEr0DM9xhgpRerGQEdrDQR0EhjJFQETocYod&#10;IxTk2qOtORnDw30YGJrG+OQKZheYcS9sK+WFMvK1KEOB4cDoJHqGx9A9MIw+ArGP670jdDvZGGsA&#10;AKBuSURBVDAE4sjYOOpqa3HEni+Tgy2hZW0KZxuqNem4zBDYCejsCS8Hbndzsoba1Q6ezjZwd7SC&#10;m70lVPay7yHw7C2p/sykfJAwFNhRBUptcWRwANWOPyIMXOo10Pm4E4w8rzkttfEppMVF4Mu7p3j3&#10;7B7ePLmL14/v4sPLJ/j4+jkt82vGU/z+4TxePxqiDXVHZrwxMpLsKLsJpTQHWl47JCfaISHqFKoL&#10;bVGR74hS/knNVSq01/ohJc4WsXGWVHDGTPCZePO4CjWlZ3B20Z121ovwcsWfL9xolz3x9pY/xrsJ&#10;vlQmRoKuNNcERVymRFkhQi+1u+aoL3NDTQUTOXPHsixjXNkMxpU9Pcpyf8Peiittsif+eOZNCLrT&#10;djvib09d8PaeH+qrrREZZs+HbY3xEVrjN/V4er0EHVVqROp+wd5iBv72cR27q33ISfUj8I2QmnQG&#10;GalMSLT2uVSWibFW8KeliI2gIuZv9vamqjc9itqqGNy9QlVXoUGc6gT6g72xEqLHvD4B/QFlKHOt&#10;VkaWETB0BozRZjJREBwdXG/yHUC5qpWqsImKj1aXMJRG2NJkZYq2WplDpP4OtsuvYiJuQ6l1lqY4&#10;Uq4nZXUysZOApp5wLHeoQyPtb19QP7aazuLHvf/CVtcVdEVMEmijh81xpEse4dREVdno044SZ6pK&#10;mQWP12+g3a1y66La7ECRg8yd3EGQ9VBNdvK4Qwtdr+lBs98AOvSj6P+rDFNqt7tkYAlGo69MCdBP&#10;604FEDLP3yzzrvQQmv0o0VTD9pgTbdGUMsDGlzdfUZSbDrX7L4gP/QX99cxEyxyQnSTFGKZorXbE&#10;xIBeUfHpiSpa1DT4eZ5CfqYrLmyG4hnTy5v7hOLTLnx6cwf3bl6nStIgMtQedy6nEIZutF+/4GCB&#10;aeuqPV5ds8LLy27oa7BFiB+3r7jj2VVuu2qD3WknZCcfVZRPUY4jxvqCsTwXhPNnE3DzkgzLlYiz&#10;K3GIjzRGab41lqeCkEa7O9JliwcHDrh3wRwb0y6Io2paHXPF43M2uL9Pe77vitleV8LwNyyMuWB7&#10;0hWZBGag3gSRsVqEJSUgMC4F+sg46EJCEaDVIkBD1aZ1IZCoBgk/yQyiIk0QHWOuNIOJCBflZ859&#10;TOCtlrlJrJTQa21pnU2Yxk0oViQDOY2MdFPkU4QUl+lRUhWN/KJEpGUkUWVGIjyc4NW5IUjvxLBC&#10;aLCFAsNIUYe02eGhJgQi4Uo4yix6gQEn+f8w/UefUSqaSorc0daag1Ha3ImpJWU8w9n5dczNrWOW&#10;Vnl6bkkpFxQQdg/REQ0MobWnH539Q+gjCAcISQWM3N7fP4gjDrZUfHYmVH0mBCHD2gROShBoBJ2T&#10;rSWDqs7BiiC0ZVgThhYMS0LNjMcIDKUhNW0xAedMMDrSFsu6J1VkfEQw4hgRwVrmkgJEX2i9VLC3&#10;OAMHArS+ogBf3z3Bu6d38P7ZHbx+eB2Pb10kGG/j06tHTGT3cbA9iLI8f6VCYbRPRt8lCFOtER9j&#10;R0DY0nZSEeZTEe2EYW5QpTS4bix2RH6KFXMQG8jou9tzIYRUMf7+pkbpytRYaYKzC2paFj9cWPHE&#10;/IANOqrNUJAh7ahsGHYoK7LFSI8XOmqoAtPtmRs7YGI4hA/BGaWlTHA30vD9SQjtdDCVqQWaqkzw&#10;4Fow/nyVht+fBeP3R87447EjXt0lDCttaZ9kekVr9Lfr8ff3pfjby3LM9gQh2nAUe2tl+PPzVfz5&#10;5bVSAH/3agttjYHgN0NjrRvtPXPlCEuoPUz4e92QkuTI3NUBZmbHaZPNCWwnxPhZIdNPjcHwKMwE&#10;xaLHMwkNnkWoVtdBGiK3EQz9hlnCTsYpHEMd7W6BQzVybMtR4lKrNKdpIUik1ng4cgHjiSuYSl/H&#10;ZtlFjCcvYyB0jueR2fWGlB4hPUFUlZ4yTmGb0iax2asLHdIUx6cDM9lzeLT8Css1ZzEYJcfJAAz9&#10;DFF7nQQYl9xP5kYudyWIvbrRJLBT9/NzOwrtG7lsRTUBXUs12RFA+6sbRr1PL8p4vUYNE7Wetofg&#10;7tXPKrXN0oOmXRp3E45NBK+o33aqWBnZpjNgEKW+NbAhDPt7h/D1yxdI97lUwiA53o6qPBANJXQb&#10;tF9J8RaIphVOZ/qJZyYbFSHd3Rxg0Nkw7RoxPfP/jjmjDD811e+HJzd78OPtPSxNjcOW705DbRge&#10;307DYJcrkmNPYWPCFa8u2+HNNRu8ve6GRUIygnZ4b8EdT6+a4dV1C0y0EzJUhSFURCmx5nQDVnQ4&#10;5hjs8FT6Cj+8noWmCrqUaDPsroRje16HjAQTNJaa4iHdzH2qzqvbnshJOYWRdieqRRfcO2dNULpi&#10;utcZMeEn0FbvjMLk0wSmMdKztEjKiUNURgZCEgnDsEjoDWHQ64Pg6+MJXYALbSuVGtWZIfA0Qgjp&#10;sPAzCCWgwqgMQwgtaZyt8bKAn48NYWhDWNnz/m0QbjBFXJQZM2xTFPC9LK8IRX1zHmqai1FaXUx1&#10;mEO7nIbIqHAYDBqEhqgYdhQLNoQvRQNhGMlrRDDClBpmU8LQhMCUMkhp1mOJtBQ6oWJfDA5WY3p2&#10;CjMLa5iZl5pkmUCeIJyhKpycRz9B2EE12Nzbj6aePjR09aKll5kpt3UODaOtbwA9hGGvwNDTzQZq&#10;N1slvFy5dLFR1J+LnRk8XGzh5mgLFaHm7mzHkH3+Vx0qwPwrDu0vIUow2pmdhgshGeyrpooJRiQh&#10;qOdLGhWiU4Do/xcMBaRTI720yFSCL+7jw7O7ePPoOp7eJgwf38DHV/dx49ImEqP8YfA3ocwPxqNb&#10;Ecw17ZBBGxFHxZYYTSgygcwOeuPjfT2eXPFBT50puuscMDcawsRuifY6X3x6UqaMHfj76zxl3teM&#10;FOZYGSYYbHbC8ogXE5cG04NqKkJTFObYMaHboa3WGc9vp+LlrXSlEW1+ujV6mrW0L5YYGUgm0Frw&#10;/XEgFZ5OqflLizNBM+36zYNCfH2RT5scjJc3PDE7Ykt4m9AKWCNE64h0qtX1hXC+DAko4EPNSXTA&#10;01szVMAP8MfXT/j+6RqeP+xWFG5Jrg1G+nRKt6XYaEdaG76oMU6oqtIhLckb5kYnqW4yUV+Qi6Hy&#10;StwYncVGbi3GggrQ5FpEcDWhTd9HOzyiwLCNtlJqfaU5S6F9DXKsy/6aga6GVreVcOsiKMcxEr2A&#10;1bx9rBWcw3zmNoYJtNGIecKsT7GujVRsTYRbnTJEVwsqnBohU322UBkOaAcwFj2BtdIdbJSfx1js&#10;Eq87rFSW1Hm0UelJw2qqSbVUojQosBLVJ7P5NfkMKuqw3KUNVR5dyjwutVR2DUo5I7dTxRY7NaHW&#10;U8YyHES7dpygm6RClC5/o5hM2MZA+BJhOIwuwlLKSKVpTRdBWupTA8cTVGadA/jy+SM+ffyCosIc&#10;OgFps5rMDM2GGZ0FWppc+cKdQlKMERKojEIN5krDdh8PQoTPam4yCe0NYcrYfVGB5lieqMOfH58w&#10;fU7BjmIgPcmLLoZ2mso+Od4UbRUmtMEOeHfdEu9vqqjOfBDp/yu2Zl3w4podXlyxUEBWkk+FFGDE&#10;Y1VYGtdgbkSDkgwrpbPA+d16QsyKqtAD96+lYqDVGeF6PvvUk7i560abbIOHl7xQVWCEhlIr3D2Q&#10;ZmT8Xee80NtoRxjShRGeqTEmyM30QXKaDmEJ4QhLTkVofCKCBYaB4dDpgml31YSiC4ICrRGoNVbu&#10;yRB0UukqJ2V6ovxEwRmCCUCdIyHoRDvLCHTidgely2FclAUy0qxRUe6DtvZ8dPa0obmnA2X19cgp&#10;LkNqZjZi4+MJWB0B64bIcEfERjkoAkdq4KPCpAWIBQFpRftszeuLjaZtj3ZW/t8cwry0NBr9A82Y&#10;mp/F5II0q1nB5OyiMh+KzKM8RFXYMTCC+s5ulDe3oqy5BWVNzajp6FLA2DIwiNaBAXQPjqCLQDyi&#10;otLzdLOHt7sjIeWCQF/mChoPBPp5QavxhMZTRYtsTyDaEo72UKscmSic4e3mBG9Zd3OEhsfK0kfl&#10;cKgeCVEvV3tFAYZQCUoIDCV0PL8nwepqZwENz7O/tYpP717i85tn+PT6EaF4jypRmincwce3D3H7&#10;+h6iQ715X2eY2GKwPOaBqrxfUVVuj8xMJyo4B+Rl22Bt0gMf73gQPi4YbjdDf4st9lYjkZcqA1xG&#10;4du7EdrvdqxRIRZmmSAz2Vbp4nZ9Nwb/8T6DkIxgAnRW7LTAsJDWqKXcE+8e1RN6/TwuHSnRFlib&#10;KuLxTMzMAe+ea8G7h9k8vz1zQSMkxtgihonEz+Moqks9MDmo4b0eRw4VRGqKPYKC7KgoPGjpzREV&#10;egQxQUeQS/Vx52In/u3jVfz4+Bi///iAr1/v4+rFHsRGSp9TPVpqvJGbzGMTnZEQ50C164TURB/+&#10;f0wshhBmJp/x7MJdXO5fw52eNUyFVWJAV402n2ZCp5/qqlNpAtNMqylwGA4l1AiZfLsaFDrWKWV2&#10;UiEivT+k/V9f0ATGY5exnH0We2XXMBG/irHIJfTSWndrqSiV+U0OZ70TW90utb8+A2gj0NqoLHt4&#10;nZHIMSzm8l4y1zEct4wWglgGba1yl1prJkhCUT6XOjYqdr1LPwEZp1CmCZApBGo8ugnDHtTROlfw&#10;/mVu5G7DFG2yKMdWVLq1K/u0856aNEzUAbQ7obNYyJCG5bPoDJZzjilliwL+bl6jwqceqtOe6Ovo&#10;x1eC8Oun95ia6GAmZoluWuKC1ONYGPfAsxtheHA1GaNtasT4H0VCmCUhYAGt72mMDSegv/MwQ0yO&#10;t0dNRQhuXp3Fx3cP8OTuTb6osQgjFBJlzL0kQogKqaPODo8vOuDNFWO8v+6Oi6tBiNT/itlhVzy/&#10;4YMPd32xu6Rmxi3lbcdxcTuaijGIFlqH1fEQGAIs0dyQw3fAHqMD2bh1pQRZyabQ+hFOtOHbM6pD&#10;FXjREd0Nxihihn79QEPAu2NvjlCOPYbosBOIk6Y7kaYIDZSeIXyXAzTQRccgLDoJUVGJdBoxVHyE&#10;vEGPwCA3Wmlb6P3NqYgJPipWqekV0IVxGU4ghhikjM+ZkHRlZkE4h7kiMtJZaaydFG+D/Fw7NDXp&#10;MDRagxGq5u6xMdRTmRVU1SIttwBRcYRhpB7hkR6IprOJjbIjRG0UkRNNKx5FQMZECiTtKXi45LmT&#10;43yRkxqB4txUVJbno5fKbnSaGfXcHEYIwhGqwdGpGaX5TPfIGBq7e1FUV4+sqipk1zDzr6lFKaFY&#10;1daOFh4r1llA2Em1eETv6wYJP08naD1doPN2g0HrjVCpUQrwhs7PG1ofL/h7exCETlSKdvAlICOC&#10;dQj280GA2gU+VJTeBKCvuxP81a7Q8hz+Xm4KOD0JRR+CU+3qoChLDxcqTO7rQtsdHR6E+7evMSG9&#10;woc3z/HxzVMCS+aKIBAlXjFe38PwUA1zCisqKgsUZ5pipF+N4XED4rJsUd4ZhDzah9oqW9w+540b&#10;+25oozIc7nDB40uZaClzRzztZGKcBmnJvshIdEItt1WVuBFEJri85kv77IsvDzUYbDWjFbZAc60T&#10;5sd8aY3tUFsSh9bmXOhCnJBXZMDzp+u4eDDN3CsAIQEOzGUZWZbIybRHPqOOAA3WGsHL8xT/s+O0&#10;9o6oKHZFZoojc0F7lOZ54dxWNjaXQnCwHo7bN3Pw+NUQrj9fwcHTXew+O4+br28zd+tQmhNkpDgr&#10;jV4bqn2RmyGqJosvb4BSK292+iSG+4fx+9u/4dbcVczlTWAueRgjga0Y0rcRXj3ooj2s8+4iPKS2&#10;uElpjNxD2DV49aKYICqSoKordW1GhaoFYzGLWMk5RxDuKxOxK9Nuhi8oQ/x30or+7JMs5YqNBGKD&#10;elBpG9ilpWUVW6p00xvCbPoqbg88wX7LLUxm7aI5YAI1VHNtvJ8Gnx6qvzZUe3QqIf2Km2lnW/wO&#10;u9v9hJ3Y41Ja4jJpg+g/gE7ed6s/FR+XVe4dyj71hHyHfgQ94VPoDp1QLLlUokwkrGAsbgnt/K6d&#10;FlsqV+p07VCd8MBw1yi+yliZ715QZc0ww1IhI9oE5bSlVzf98PqKFiNNlpjv88DBXBAuLAego8EZ&#10;wQEn+NzNER9OCxhNq5ZkgbbWMNy9t4i37x7jPTP0p48u4PrlduysJSM3jZle2GlUFhvj1q49nu+f&#10;wcvL7riyE84M3ghlBfZYm9FistsJ6dHHEB4sDYtluwX6m+2wQQU50RdEGJqhOC8Kem97VJdEM/3q&#10;EKI7hQAqU732GJrKLXBhwwXXzrpRMdohK8kcu2thmBtyR068EcICjjMd2dC+q1HN9BkVagdHBws4&#10;uTtDG2JAbEIqkhIzEUeFGBMbRZgRiCG+CA5SUe05EoaWSq3uYbMXE4QGGSvD74eHWjMcEB2pQny8&#10;J5JTNEhO9kJ6Gt+tTBeUlbqjvSsag2ONGJ+fwfAMM6mRUdS2d6Koqhpp2dmISQilXfZkpnEIQ+li&#10;KsVe0eG2/O9UiIlQITrCCUkJHgxvioBAFOekobywENU11ehi+h+RieQnZ9A7PIHesWn0jE+gY5jp&#10;ida3srUDWRVVSCkrQ0p5OdIqKpFbRwHQ2obGnl60i2WW6OnHET9XS+g97RHgZodAtRPX+Qd5OCHQ&#10;x4UKx4Eq0Z0v9yEcRTVqCUIfV0cEUTUG+XgilMtwPw8lgrxcoePxwb7uCCVIA3zcqR4d4EeI+ru5&#10;wpdKUFSjk40JLIyPUUlF4NXTx1SGr5X2We8JxPevnuDtq4d4//ohYfiAkHyEl09u4mC7D3Pjmdje&#10;Sse5a+nIo4XVJBJCE/FIbtVDE2WCgiIz9HQ4oyjrNFanAvDteSMeXOvD0uwgRoZ7MDXZo5zn2b1+&#10;AjUW8RFG2J3V4M8Xfvj8OACNtDP5TMC9TdZ4cSsSGwvJiE4xwCGaarZUj7yFQmw+XMWHrzIX7UNM&#10;Tw6ipz0DK7MZqK10R12JHbaXo5j7mkNNS+XvZYb2ei1tcgztN+1EqCVfJmuqvno8eNWA/Qc5WLlX&#10;gJqDfCQuZyF2vRDx65VoOxhH38wAvNQOtDfumB4rpSLIp7J2xPUre4yrVDd98PfwxVz/LF6ee4n1&#10;ujXMZE1jPG4IgyG9GDL0YTBQhs3qUdoDVlD11dJ2dlBBSYPqGtphaUqjwJBR6kKLGziC1cKL2Km4&#10;gUWqwkVCbD5lE1MxGxgOWSYMp6gGZfCFSZ53XKkdlmH9ZUxDpbmOjGKjm0R/8Aym09ax23gFV4ce&#10;YiJ3A028bq17PyEsw3kNHI5sI4MxyHQBVJTNBGhn0BjVai0KHWpphRtoiVuUZR1tck/oFLqCee6Q&#10;WQJ/hzZ4kGpTJoUaVNox9oZNY5DgHoyaV5roTKesYi5LmgatKO0Xu2j963UdUJ/SICs+Fy+fv8Sn&#10;t7fx/mEf1icimNGaISfFGOvjdnhFGNbknEBBmhHVVgQ+39bgwqoPUuPNaU2NUZbjiJEeDWbHQlCQ&#10;5Ya8rEjcun4Zn96/xuuXF/D+eTtWJ8OQHX+GmaEN4XQC4+32uLXuStj6oq3aBVEGCxhov+NjzZCR&#10;cAattMY1ZQSP/jiyUq1RV+FK9XmCDuQ0IgJM6YqaCOQMhAfZIDbcBGX5boQQ0xNtb1rcCbqc06gt&#10;t6Ua5ftMxZiVSrgYTiOUVlrK/CLDqVTpQvIzbJVyPRc6Qie+xwEUNfEpiUhNzyQQkwhDqdgIQUiQ&#10;H0NN+LlQDVor5XaiCkMNVImyHsT/IkRsrCX/F2cU5GhRWBrGCEd5cQRqK8LR0BiLgeFqTC2MY3qF&#10;FnZhBYOEVvsgM2gqs8LyUiSl8X2J80ZCrIsCwcRYe3LBmSpQIOiH2OgAWuMAJCUFIjUtBDnZsSjO&#10;z0BlSREam+rRMzykgHBknGqQIOwYGkUTrW9Ddw8q2zpQ1NiMdMIwtqAIcUXFSBIoVpQjh0Cs5D3U&#10;d/agpbef6nAYR1xMf4PK4gRczRkWJ+FidgIqq9NwtT4Ne9OjcOJ2dztTuNuawpO5ibejFTRO1gxK&#10;bXt+tjeHH7fp3RwQoLKD1tUGOkJUywjw5J/NpZ+KktzeksfYwM/ZBj6OlrA5cwKdDTX4KE1p3r05&#10;BCLt8oe3zwnDJ4QgVeLbp/j4+hk+v36JP2Xuj08XsX+lFi0zMXBjzuyR6I6UsVRkzWYjtjEavpFW&#10;zGGM0FHrige3CvH6eT8T6CX8+PKe1vMzvv/4jD++PsWXdwdYmK2Fm/NJdNd54/vLDLy8H4P6GhuU&#10;FDuhv80dN3YjMDYUg/y+YviNZsF6Oh4mI6FIWm/Add7nlx8y/cAXnvsm7f0immr9lR4p18+XICHS&#10;iYlGTTsbgGD/M2is0tOWOyEkwgH2TifRNlyGusVyxE8mIHAxHi7LCbCZjYHLXDLSDzqw9OIiXv7x&#10;GfefvsCLpy/xH//2N1SVFyCY9uX56zf442//gfv3HyEuJBp7A2uYzB9Bf8IAusN7aCMb0BXYg8Ew&#10;GUWGuaNvj6KwmmhdpTGzDF4gs9WVORM0hGChQ4MStVRY06nbWM69oMw3PBa3grm0LcJwi7b6cDj+&#10;ft08OjWTaCUQ61S9Sg21wE0aY0uZnVRY9OvnCGL+H/59WK7dwcdLP3DQdV2xsU3utNa8tgzQKsta&#10;ArGSlrhC2g5KTbJHBwpp3aUnjAzxJbAW5dimHUV/2Bx6Q2Ywk7SDTsM0Ork+HLtG5boOmaiqJ3AW&#10;00m7GIqiko1ewtmKq5hMW8N64XkM0zYLOEu96+F+yheJYcl48fg+Pr+5hIdXq9FYbcOX0BQ1Jba4&#10;v++Pd5f90FNtyf/cGU9uR+PLHTXe3g5DZYGVogiv7qTi8nYI1iZDkJvkBCerM4gICcIbptM3ry7h&#10;7V3+ngI3lGRa4Np+EDNXV0TrT6A43YzKjumAqi4ixJxpxIZAMUNZLi3u1Qg8uB5MIBIucaewOheF&#10;S3sZ2FpIw/nNCty5Po4HdxZwab8dFzZzsLscx3MYoa7aFUvTIcp8xnJOmU5TptdUe1CVhtihpzOQ&#10;ausk1aApCjJtkZ1ApRhoDldXC7i6ucAQEYKM7Azk5ecjKyMVqckJfIciaaU1VKpeiAh1VyrqIkQF&#10;hlhTudoRjBb8bIn4GBsCzIowt0dJnj8amtLR0FGCxuZyNLeWoauvFmNTQ5haXFDGFZSYWFzG4PQM&#10;WmlRa5oakV+YhqQUfypLJ6VxtijD+Ghnhg/PHcrnEsX3KAYZaUkEYTqKinJRXVmOutoadLa3YZAK&#10;8LBR9TT6RqfROjiMBsKtvqNbKR/MJ/RSS0sRmZ2DsKxsRObmIiInB4klJShoaEBVazutdI9SdnjE&#10;3uhXOBofhSztjX6DzckjcOC6zekjsDvzCxxNjvLzb3DiPrJd1l1Mjivh+lc4nf5NWbpwH1cqPneL&#10;U3DmurPJMThJcJvzGe5rfAIucrzxcTjw8+b8NL68JQTfiDKUZjQyag1zbNpm6SL1QbpJvX+Fh3dv&#10;o6+vA5mFidAlecMjVgUrvROsmGs5pqigqdKhYD4XbYuZ2NpMwZNbRfjwapDHy0g4z/DtkzSu/cz4&#10;wvW3+PHpGR7evwKt1gOhWhsmxC5c2atCYqQpc1oLZOe6ISrDAW4Ge5gZVHDtSYTxZAxOjoQheK4C&#10;ey8e4dO3v+H7py/48vEV/vj+HP2dpYgJdsb6XBN0Ps60UDE42F3gQ6VyDrJGUowLCvLD4eJuAUcf&#10;B1iHesAo3AnGpRo4LKYjeLcaNbensfzhBiYe7aPryjKmr+1j7+oVbO0fwM8/AGVFlfhTpjj9/g9c&#10;vngNWQnpOOhbR19EK/pDqbi07WjTd6M7RNrZiaXspe2kctP0oztoBp20qgLDBoJIQFOiRAtVYwdt&#10;6gjm0/awlEl4RK1SpTGBRc4zaG10Y1SDMp6hNH4eV6YAaPEexFDEPDqCxtFlmOT5aVMDqdAEiASn&#10;DK46kDiBg94buNz/QBlCTMY6PKzUGFPArIyYre5TgFitlBF20vq28XObolwllN4lvLdmzbAyN8vZ&#10;ilto0g2hLWQCm+U3sFVyA71UojL46zjvezBiTmlcPpexhdGkZcxyOZO8cQhDnwbC0B8pYVnM/B7g&#10;1oU1FGV4Iyn2DNJTzTDV74oPt/zx6boOneVOyEm3w+NrBnx/oMHL61L+bELrZoHCbNpa2s8EWtqo&#10;YHu0N9fiYH8P75luP7+/TxXZhiQqsaEOF7y844O5ARdEE3oyqktKiiUyUl0QRqsZYbBGXIwtnddv&#10;mB9zwZPrGjy5okd7pQ0y4s7gwk4m77MWL+724v6dKTy4v4rn92bw9FolNueiEcHztTW4Y2fVQDVl&#10;hMJcF7Q1+cFfawIPD0ul6cv6SjyGun1oy08qw9CdWw3AUI8eiUlaRESFIj07E2UVpSgtK0ZpcR7t&#10;bSriomIQaQhCZLCW96mmsqQTDLRCOOEdabDlbxEr64CkeAekJzkiN80Vedl+KK5NRk59AYrbG9DY&#10;30fLOoEhWtjJRRlXUAZalbEFlzBEu9w3wfTQ1Y3qeqq0/Aj+L2qlPDw+xp4qUYXkBD8kJ0bxPUpA&#10;ekoaMjNzkJ2Xi4y8dGQWZaGsoVyplJE5k/tHx5SeJd0j42gZHEJtJ8/b1M77qUN6KcVJQQHCMjIR&#10;xPPok1MQkpGF6LwCpJSWo6S5BdWdTGe83yPWJ3+F9fFfYHXsF1if+AW2J3+BzYkjSggg7U4zTv0C&#10;ey4dCT0HZfkrAcg4Jcvf4MhjnAVyZ37j8lcufyX45LPsS6DyeEee25XXcjn1G+x4bncbM9y4eEBY&#10;vVVA+PGtqEOB4SsqxNd4x4T18cM7vHj+DAV5eXBzd0JkSTTUeTpYBxIiGjtYx3rCNdUXlhF2SOmN&#10;xiTt5rMnVfj4ogNf3+7h29sH+M5zCAw/ffrK+KFMNvX9k0zz+Q0TU5NwtLZAdLAGiREBcHUygafa&#10;DJ6hdlAX+8M9PxAnQ+xh02LAqYEgmA6FIGW7HTcI1G8ybenX33m+H/j3H/+O+ekp2FmbKLXuDtbW&#10;mB4fw99+f4upiTb4elvBx8sGyWkRUPurYOpuBYc4f5gFusA0xg2J600Yf30Za+9uoOX6FCLmy+HV&#10;mQrLRA1sAt1h5+WE02YmyMsp5gtyGS8fvcb25h7yUnKx0jRD1dSGfqrBVv8O9IVSRYVPKjPD1Xl1&#10;KWVzNe5UV7SxfdJ9zX9EUWF13r1KsxWBYR2BJIO9DkUsYYyWuDd4Ht1UXx2B40p7vmYZR1DdQzD1&#10;EqTdSle6Fl/a8EiqQFrT0ZhlgmoePTymjSpRxiOUARJ6DEyksVRz2dsYiJzhd4QYFaI0AJcG3jKF&#10;qDTRqRHLzHsQMMoEUjWE88+JpH5ONiWDQAxSoU4lrtNyD6IvZh6rxZewmLuPdtp7qe0eIHClS16/&#10;jGsYMomBGN5f/AIGwqfQSoDW6DvgecoPKYZ0XNw6ixQqj7hQC4wO+KEk/zRGWy3x+Y4WH27qUZVp&#10;RTttj5eXownDCGzOGhATYkwba06IETyZ1qgqogVOdmZG2Ix3bz8qQ879+PwZ9VXF0PqexPaiF1Wi&#10;B4bbaG3DzKjajNHRFowr5+podWk9A8xQUeZLNWapTLd5Y1+D99e9cW3dH7nJpjy/N57c7Mbz2+N4&#10;fH8Jjx7u4tndVTy70YWVmVQqSyN0Nrrh3EYYz38aLdVeuLCVotTGxkWq4eVmhKWpBJzbjEJyrEzD&#10;eZJqVo2N9QT0D5dTydWgvqURLW3NaGysRUNtGfKz0xAfFY/osFgCNAJhtNGGQDWVoopK04XviQrp&#10;0e6EtRcVrBqZGT5Iz/JFbKYfgnOCEFAUg8DKTGS2NaF9kpnpHAG4uI2Z5R3MrW5icmkFYwuLSvQM&#10;j6K1p4NALERxcSyVXyAzJZ4vzQdpaQFITY1CekYSLXw64tNSEJEaTzEUAv+UIOiyQpBVk4PusV4M&#10;jI2gd5jpjVBsHaAqJGSrmtuQXVaOuJxchCSlwS86DurwaLiHRsIrKg7apFSEZecitaICuQ31KGlv&#10;wRGz336B+dFfYHnsV1hw3fLoEcLxV1gJILm0JLhsCT4bgu9foWl1jNu5tOd2ey4dCDongk6UnzPh&#10;5yzQPHWEy1+4nfEXDJ0ZNjw2XKfB65dPle52H9+9JQgFim8Owfj+LXPZN0riunbtGtw8PFBQWYSB&#10;G6OIGUmGebAjTAjEwJYk6CpjYGdwQvtcPW4+WqRNWcKH19u0wgQhleX3Dx8Iw78GipUpBKTnwafD&#10;Sab+/vd/w+LsInS+WthaWcPO3gY2rtZUnY7wrAqFUaQ9zoTaw6WDFnYoDplbjbj04ymuPryLVkr8&#10;r68/EIgygfy/48WzF0hLz0Ak/+jlpQ0m3qdYmJtWfkdcbAwsbc1wRmUNE3dbWPu5wiM3Aid8bBCR&#10;n4qrX15j991jNF2dhvtEPKzaDTge64AjQYRmQSBsY3xg4W4Hc2cbmNpYMdf3QlF+CeKDYjFS0Ev7&#10;2IyRMBn6Xrq9EUCEggyH3+DdRcB0KjXH0k9XbKz0Te7QjylNVirdOxRr2iWKTvoBh8rscvPKzHh9&#10;hNtM6g6GomWagHG0agcJRcJK3UEYHnara+A55JjhcMJQZrYjsFqkjZ/MiezN78Km0UsgjkbPElbT&#10;hHMn7Xg3lwQqQdziO4QeKkpl0FdpKuND++7UhDp+V6l03etSyhalbLKV6nCSlngwfIH3P4E+aQdJ&#10;xTeWuIIm7QBm0zYwlbyMyWSqWvmNgaNUoxOYSdukah1BO2HYEzsGb1OZBjYePa2dcLU1xmCrGs/u&#10;hGKwxQxNBafw/IoWbwnDPCq/jGh7vL2ejoeXkhBP1xBOezjcFYHd+XA8uRSFd/cjMT3gDzvTY+jr&#10;HsD3bzK17TeqrVTo/Y1x5yAE7+8Fo7bQmirLXGlnWpLviav7hTyf1NSaoarUkzY3kuCRGegIz2vB&#10;VIehqClVIVhnScHQjdf3qQbvruDRgz08vruDl3eXsDZXhQC/M2ird8OV3RTEhZmjvVaHy5uZiCfg&#10;B7sKoVVboyLPG2dXqbBSjBAj/Z773bC5lYz17QHML05jfGoc4xOjGBrqRQcVXU11KbIzc5UKlfjY&#10;VIQTHpEhIUrniZhQgjtah5yEIBSkRyE/Nw6x6UEIpM31TPKBXYoGFpkUJ9lUlPV5qBsbw8D8Osbm&#10;BYZnMbe2iylRh0uLGJknKKdmaG3H0N3fQ1tdg8qqbOTnR1EBGpCVF4rU7GgkZiUgMCaMLs0fjgYf&#10;WIW6wTzSFTaJnvDnPuU9NRie5v2PChCH0T00qNjeSiq+zJJShBF6fpFxcNWHwMZXBytNAOx1BjgZ&#10;wuFFQIZlZyG+tBjZTXU4cuaXX2As8esvMJUxCJWlfD6ihClBaUYAmvx2RImf8LQgPM2PEpZcF0Da&#10;cGlLWErYM2y4zZZhR6DacynhcIIqk9+ZE7gVRTn4Ivb1A3NUGTnk9Ws8e/SISvE9P0scjnZ968YN&#10;aHy8odEHIK42B57MMcwIERudC5ziqZxolbOqc3D/6U28//gcH2mBJT59fIuvHyW3Fiv7BV8FhoTg&#10;ZwWEVIifZSqBH0pbs5aWDji7ucJd7wUbUW5e9jjlZ4VTYY5wLglD6Fgpui/P4y4t99UbtxEXQQCb&#10;GCM7Jh73r93Gh+fP8ekl7f2H7/gokP3b/6CzbQDGZ0ywtLiOjs4+2NE6q7INsI7ywxl3R5xws0JU&#10;fgr2b97AI6qJ6bvnkXmuG+q1Alg0heFYmB182pmDjWTBkpbmuDshneQLVVkcTLyc4WTnhNLUElwa&#10;OsB0EpURrbFMkTkYMo2+4AkFgNLtTcYPlO5rMpK0WFMZULWBCk/mP6km2MpULegO5nGhMikUc1fC&#10;qVM/RdW3hPH4VVRJ5Ys7lYMvYaXpUWa4k0EdpLeKqMDx2FUMc1/pByx9iGUILgFiuwy+GjtNOM1g&#10;OpUwjJtChUcLKj1aed12xQ4LTHt5v1205FKuKYCUGuI6r8NyTqkxlqVsk33HovkixWzyupNUiHsE&#10;9iLvfUZRpBNJq5jJ2MRE4rIywISow+G4JQxGz6FF0412ArM5uBe+Flra20Q0VdXA29UIG1NBeHfX&#10;HxfX3QmOkxjrtMfN3VAqH0taYGtM9QUjMcoEvj6nCDArdNS5Y2XMDdc2qNouB+D6XioCCJ2szExl&#10;HE5xHJW1xQjyM8Wdswm4uh2OxEgTVJT4IzlOhaxUT1w5W4CocDOovU4jLd4MD69koKvBk9cxwnhv&#10;EBbHwhBJG50Q5Y6713uoBgfx5M4yHt7fwuOHZ/HiwTo25xvgrzZBa00gbl6opmqzR1GuNw6266D3&#10;s2S6GyTYCuDqeIq/wxyhVLXFxa5YW4jE/m4Rzl2YxfbeBtZ31rG2sYqVVbqC8SGm1VaUVVbRuhZT&#10;lRGKCem0zQlM8/G04nFIS06kGkxCWmYiguKD4BbrC+tIDxiFqnAm3gtnUrxhnOIJXXkyYcj0NCO2&#10;eB3jCzsYW6YyXOU6YShAHJ4lECdlIIUpdPUOoK2rHc1t9aioyUdOSSpCUiLgGxMMhyANjH1dYUx1&#10;ejrEGUeD7XAmWgVVhg4ptVkEar9il/uGmeENDaG5uwsVTc3IKCxBeHwKvAhCe29/mKu8YeLqBROV&#10;FyzUvrDz08I9LBxBaVTD5cU4YkQQGhGAZ5Q4AqNfDuPUkcM4zfi5zZggNFHi1/8FKEMAacZjzbiP&#10;wNGcS4tfCUvuI9vNGZYEqahOC4bAdIF/1O9faF3ffqJa+4y9rW0U5eXj9Yvniq1VYPjunTI/8mBv&#10;Pzy8vOHi50PCe8PK2wZ2QU5wjlIjr7kE1+9fw+evnxR4fpJhwD6/w8fPXFdGJeE1GJ8Vm/wNHz9+&#10;w9cv3xUY/vnjH9hc34Wnmw/ikxKRXVMEK19PWHg7QpMVAP8aJuSeHMyen8PNmxewPjWLZH0YiqKi&#10;0FmQDYOjPQqjwnF9ZpR26iJ+vPuGb99/x9/+9g/ajSKcOHECQaGU9CEGqMI0CGnLgktiMM44OcDR&#10;XYXFtVW8+/E7nnz8gIGbG4jdb0HwQT0cqqNwItARvhUxsErxwTGNPYx0rvBqTodrUwqMfAlpW3u0&#10;FjRgo0Gm9uxGq6YTnbphgoAWWT9JddWNJtrhtoBhlLm0oMJF2hF2ooK2WGnv59mKYmcmPPcWAmkS&#10;47S60iRGRq3pkPZ+0ghaP4JywqvcrRE1XlIjLe0RW9Dk241+Kr2eqAksFGxjmLDrjaNFCeslcLpR&#10;H9BBVTaE0YRJTKbMYozLzmDm1p6NKPOg8tMQejyvzGfSrhvhckC5bjXVZrlKRsLpVuAn22RkbLHz&#10;su98+i4m4taV8s/hyFX+bqpE/3FMJ2xiOm0LfQTfdPIaleoiphO3CcY19FDV9gZJjxkq28Ae6CwN&#10;CPeNxNTAKPS+NmgodcTVjQCcW9MqA6UWZ1mhIt8FOo0lvD3NEBNhR1VkgaZqP4JLBhg9jdJ8S9QW&#10;nUFLmXTXtIODjRFycvOZsX/Gn9++YWp8GL5ellgYjUO9NO2KtsDyQhpyM90IVFdc2KlQKjo8PEwR&#10;HWKOuxdy8OBGOdqbYngtqWm2UyrhVqaL8PROC1VhDx7enscjqsJH98/i2cMtXD0/gQBvJ+SmBVFp&#10;jkCjdqStDMb1K0sI1KpQWVlApVUCW3tLWJmfhm+APRo7krF/0IrLFwZw6fI6zl/ax/6FXezu72B3&#10;b49QXMPI5DBaCKWK2gaUlNUSoLUozK9CdnYpMnOKkCwVESkJ8I4jpOJ8YZ8SAKtkP1jE+8Eu3QBX&#10;KjsfWuX4+hK0Tc+hd3qZMOR55zYxTGEwsrxGGK5ibHGZ6nABwzPztLmzBBndyfAkugfG0NDSidSC&#10;fLhF6OAcGQDbcD8c01JABDnjdLiLEmbRnvCTssbKbPQO9mJ4dBQDVJld/QNobOtEWU090nLyEUbB&#10;4kLwWTq7wcxZBWNHV5xxdIGpszvM3Dzg4B8Aj7Aw6JKTcOQUwSXjEf6E3mnGSQmBIWEmQPwJw0Mg&#10;EoQEncDQiN/J0uSXXwm9QzCa8rPpP7eL6pR1KkwFokdwhuuO5ma4c+USbcEYE18BrcVHFBcUIkhL&#10;i/LkMb5J7fKrl/hKGH6jff5BMD64fQPXrl5AeW0ZrNxsoU0PRG5vEXbvncXa1hI6Ojrx8c0X2mJC&#10;jyD8SLX1WWD46YsCQ1GFX/6Cocy69/XzD/z4+g9luB83lRrOHq6w9nKAhasTLNzsEJauR0NzJq5s&#10;TePK0hTWO5uRrVLxhQvDlcZC7FemozcqCNGWzHG1Hrg2OYF/f/8N//Vv/8DM5DT8NVrK/TyY2ZnB&#10;zUsNazUfgp8jLN2dYW5jD2tza2j9dLh++z6e8/duPLuMuI06BG2XInq2DE6pQfjN0xbGGiec4dKI&#10;avVMgAuOuVvCTGrwXVRYa5/EdPYQugigJgKmJ5g5LC1vB+1wo8+gorikoXItoSLlhKL8ZNQXsbqV&#10;VGnSFa/CrVmxwO0BQ4p6OgTUGGpkRGr/LuSrKpDjWsxlGZelyPcoR7GmClUhjSgKrEKiOhPBNuEI&#10;sY+Ct4UevtbBCDQzIMUhDZ2E43TCPMaipClOJ8pdKpBilsdzdygQrqDdFoXYqOnDUOScAkOx7lKz&#10;XUMrLd9L1FOVSpmftHuUQR8GuO9IFF8yWvl+/uaFZL5oMfMYSljCYtaOYt2n4qkSqWwHqJb7gke4&#10;3xjagvsQah0NgyoCDy7fw/7eKuKlG6PuBNKo/nJTbZGb4YIQKg9zs1OElYyg4oiqQi+8e9qIrdUM&#10;REYYo6LCjTBKoTrTEJzWqKlMxb0HD5jWPuE73cj1ixeg0TgjNMgawQFnUF/jixdPmtDeSFDQEfQ0&#10;J8Pd+SQMeh8qSFtc3K7F22czePdiFy8e7dINjeDOjU48v9OJZ7faCMNBpv9ZPLyziUd39vHswSXc&#10;u3EOkaF6mBgdhb+nG0xPGaG2uoqiYpmK1xn25pawsbGBpZ0dLKxtoNapUTNQhdWLi7h04wCXrkic&#10;x4XL53D23Fmc3T/A5u4OFds0eidG0No/hKbOQbS0D6GxqR9V9cyoGtuQ19SAkLw0OCYGwio1AM5F&#10;4XApiIBTRghCa/OQ2duCwr5O1AyPoE26w82son+KGdc0n8U8obi0gdHFDQzNLmJobg4DU9MYoDrs&#10;H2GMzhOGM4TZKOJziil2eP44HSyjvHHS4IxjQXwfCEKHRD94ZYQhnrY6s6IAbZ0dGBwZU/obd/TR&#10;AXR0o1QadmfmIDgkHM7uapjynTO2tsUZK57DxgHmBKK5Cy23qwfsff3gHRFBGBJcAj6B4GnC69SR&#10;X3Ccn48TbMe4TdZFORqJavxXaPKzhKwL4AR8Zv8CSUVZcrvyvexHEJ5kHOP2UFre+clROJiaw/60&#10;GZqrqphI3BDp74uDaSba/Bx0V1bg1v4eemrKqMgm8e3Na6zOz8Lf15sP15zKygFtA20YnR2Bj5c7&#10;7CwtUFpYjMvnLuLezbu4ff0WLbKoQlrij7/j7cv3uMvtoh6/0ia/ePYWLc0dULmqkF2Qi/K2aiQV&#10;JcLFk6rN1hwJAZ5YrSvAlY469CVHoUSjosVkbh2lw2aUL9bDvTEfokGdhwOSLM8gx9sLA5XlqC/J&#10;h0bliMqyPLT1NcJV4wK1tyv0of7w9HeHuxstrpUFVH8NYdZQWYknT57g7P2LyJ2rR9hMIaIIw/z1&#10;DoS2ZcMzK4S2nZBmzh+cFo3E3HTm1oWI1AZis3MGi/lSYdKD7sAhjITOK4MhNKj7lfZ73bSuMhNe&#10;tbuoRBnlZZK/gXbZb1CBnihE6Rdc6y3NVwbQShUmUG3y60eJVyMMZtHQGuvgb+EPrZkeflzXmGih&#10;NtVAZeIBVzMPeFh7w9nEDWGaGAR5RcDV3B2+dv7wMg9AgV8ZegmgYcMQhiOGMRA1iu7wEVR6UaXy&#10;moeVON1c9imVNS3aYXRyqWz36lRsfCnvr86nG2066WFCG64f53Iai+nb6CfoehmbRRcwnryKxYID&#10;bJVexmDEDMYiqDrC+TKGyMjYY4ThCLpDBxFqEwOdXSD2pnbx55cveHjvPKaGajA6UILO1lSEEYR2&#10;tiYwNj2JIMNhm7fMJDUdyzy+vV/H1lIV7a45Zgd9aK/D8e5eDtPmPn5IBsxM+8s7iUcY6KlEbJgb&#10;slPscW47Hh9eNuDutWH4ezvA3Ynp1/Y0qityoWWaOtgaw/vXV/Dm5VWm0/N4/ngSzx/2E4LSJnaE&#10;FnkKj8Um39nBk/sXuH6Jy+vY21lDcVE+LTdtfXIy2hrrCWAdzIyMYGpqSiflDS+DVilrdgigQq3L&#10;Rf10N5bOb+KAELx4+QKBeBHnzp/D3rkDrO3sYHJpAYPTU+gen0D32CR6RqbQM8z/fXASzf3jqO0f&#10;QwFhE1lTCc9cWtCCNHjlJ0NfmoOc7nZUDw+jaWgC7aPT6Byf5Tnm0EPI9U3QFs9TGS4QhITi0PwK&#10;BmdmCcIZDI7PoJ/KsH9wBr2EYXvPBHKrGuAao4M13zPjMA+cDHHCb1prmIW4QZcRhYzqIpTU11Ic&#10;1aG+qVVpNC0j0rR396Ghka6nqBTpqVmEYRic3dxhSSdlbmkLc3NbmJjbwcTKDmYEpKUj30dvH2hC&#10;Q3HkBOF0qAIPlwI/mdpTQCjD+Qu8FKXIkH1+2udTBNwJhmwXkP4sezzD7wSYP2H48zjZR7bJ9bJi&#10;I7E72oc4Lw/4EAwaawtEeXsizsMFGQRHhL0FYqjUcoJ1iHSxQVZwIGbb2xHjo0GE2gu5MTEI9fKC&#10;3t0NIYRQc3ExGgqLoHZwhKu9A3w91NB6a2gHLuPb1z8Iv9/R2tqJhNgEJrr3uH/nAS15EUJ0BnhR&#10;PpcU56Kttw4R4b4IUtkgSmWNOCdT1Pi5ESpOKHEwRbObDWYDvbAZ4o2tIHes+jlhXe+JSX8PtHg5&#10;I83JBtGOFohjzl8Z5ouhsjT01OegrCAewXwBAp3NEUPQZnH/coM/GqINyNdrEEWQT/R0YXVhEq3d&#10;lTBkBCClKR1lY3UIKYyEs84FVg5WMIQHI7MgHQE6P1oiT8QGh+Li2BoWMvsxFTOM+RTaDgJAGlXX&#10;Ey7SrnAwchEyT7LU2krPEBnyX+YKkWG4ZApPGUewnCHliqIKZYTqOs92wqgH2a5l8D0dCD+LALga&#10;u0NjrkWsOhlam2DCLhABrkFQWXsS/s1wsfLAeC+tTivtmqMGvXUDUFsFIN41jaqzA13aXvQaBjAc&#10;S+UaPopyz2aq006loXUjLbI0qRFbLGWZ0gyo0ZcJmxBrCxxBrYaA9u9XhuXqNkwSmmMYillQms4M&#10;xcxiMW+XGcIeFvJ3sVl5GcNx81TE3CdkFkPhc7TSfKF1g+gLHERP2CCiHGIRYKXFZP0ovr54j49v&#10;n+Htm3t4//4ebt7cgt7fRZnX28z0NF8oH3S3Euxupjh7sIbvXx8obVT7WuNQmXEGN7d88PFhJn68&#10;2caPj5/oRD7iM93M5zcP8frpFu7f7MbjW8V4cS8Fr++X4/cPl1CQlQFzqriIiGBsbKzAj+l3ZnYU&#10;bz49xau3D3kvt3H/3gIeP51nJrmCl4+28YLW+Ckh+PThVTx5cA2PGPfv38DD+3dw7/Zt3L1xA70d&#10;7bC3oSW2MoWllTksnexo/wLgEuSDMy5WMKGz0GREEli1GN2Yw875PZy7dB77Fw9w9vx57Jzbx9LG&#10;OqaWqdhmpv8a/JRB1dY3Pofu0Tm0jcyjYWAWdf2zKB+YRm7XANJpadNb21FECFX2DaGZNrdzkM95&#10;gNE/ia4+uoJeZlqDfB6TVPNTyxieXcXg1AL6CcG+MQJwlEtRhjx/Vz9h2E030zGIkKIM2ET547RB&#10;hRPBrjA1CAijUVBbjur6elTV1qOyqg5VVfVoaGqjiu1Ga2cPGhpaUFpcjhRpShMUTGWookK2hZml&#10;NUzpyEzNbWBKhWjOsLVxhAuVo0YXhCMCuxME1XEJrv8MZZBXLn9+LyGw/Bk/twncBHICO8VKy/pf&#10;2wSCyj6E5k+QShllYYgeF2pLscKXuyUuGMV+BEJWIuGjQom7FYq97ZHkZIZsPsTOSL5UjqYwWBxH&#10;XXgANhvKcX2gC5OF2UhT2WO9qQoPVydxd3UK2yNM8FU1MKh9YMUEl5mYqCTOc3tn4ezgDJWjCttL&#10;64gOCEJqcDDu726jICIcBidLpPg5I8HOgirKEcNh3ihTWSDT7DhKbY3Q6W6OJT9XrPm7YsPfCRt+&#10;DljztsOq2gErvm4YIuRqaWVrfe0JI1dMGrwwZlBjMkmH5eIEDMXp0e6vwqSMMZgQjP2sGFwpScdI&#10;jB4ZzlYIsTFDvKcLEt3tYLA7iQieOzshCP4EcjzP72tnhSAfD/ip7KjGjKnEjJEXGYf1+gGMhlWj&#10;27cOw5HjyoAIMo2mwEyaxvSETCnd12TeYZm0SdoGKo2eCUxlqH1VK6qUOOwr3Cij1lAVtgcMolxb&#10;T0UYhHj/FHhS/YW6R2CkfhLhXvHIiMxHQ0kLrZgTlqZX4OaoxsrsBiaYs3s5e2N1YgNRAckIsYtG&#10;i76T9pwWPZCw9RPr24xyWnNRn+1UedK1TrrfybD9teoupZxQINlC615NRVjCexMYCgQ7JajyWoJo&#10;mXN3CcAdjKctYShpAVNZGxhMWFS65Un3vH6qR5lfWZRhi3c7Wnzb0BbSBYN9KLS2dCATO/j6XGa1&#10;e46Xr5/gzdsXdAuPEaLXwtToDGzMjNBd54XnV1MQrDZGdFQsXrx4jH///SGmBnNQkmKKm3uBeP8k&#10;l8pwG79L5ZyMzP7+NdPcC3x4vY8Prybx4UkrPjxqwPuHw/jy5g52NvjfhERin67n+csX0Gl1VPoF&#10;eP32OQ4u7GB4vAdzO0NYvjmNc0928ejJdTx7eBuPGU8e3cKThzdw/8ENPODnh3fv4PmDR7h17Rp0&#10;QVo4ejghvSAD9u5OMHa2xnFnC5xwMYeRqxVs/N2gTY9BPp3OwNwk1rc3sX12D9uE4PrBWaxwfWqZ&#10;sKIq7BoaJLwGCTIZxGAUHcPMmEam0Tq8gMaBRcYyYwWVXTNKVHROoKprAjVdo2jsGUVz1xBaO4bR&#10;0TGKri4+s85xdHdPYGRsCcOjSxiZXMHQ2DwGCMEBwnBQygx5/r6hGfT0T6OD52vuHEZOQx2Cc1Lh&#10;kUjHEWfg/ceioL4a9Y0taKlrRTUhWFpSifKyamW9kUCsq29GfV0zigtLkJKchuBgA9zU7rC1t4U1&#10;bbKlpQ3DFjZ2DnBwcIETmeDm5gUfXy2OyMx2ogJ/WuLjhJUSsp0hIDtBe3ucSwWYf4WyP0P5XoLr&#10;/6oCf8bP748xZPIo899+RYmPK+aDvbARpcVuVjSWkw0YD/HEaKALhnVOGGC0qm3QSSgMBajQprFD&#10;k4clRvRumCZoZnnsIi3qfIgXdlJCsJthwF5eDC7VFOLBQC9u8mG20jZoaEMrszP5YvqjsaQYBipL&#10;NbelUXXOZCThbHEWlYMf8l1MkON0BvW0vMPejljQO2Nar8KwrwumfV0xq7alEnTECu9j2dcOSz42&#10;WCP4VjWO2NJ7YFHrgkG1Ocb87bEQ6I55OYeXHSbVFpjR2BKk3K51xISXNUY9aLF4/KbBg/u6YUR+&#10;n7cTmtTOfGkdaVMdkONiiiTbU6jk9sWcFOQQlMF2JlTMZigL1iPNzxeZHr5YSq/EaFAB+gJqCL1W&#10;NHjLSC/NSm3tci4VTNgsar36CJrDpinKsFtSpqg0eh6kxe9CpUszo4nqt1ZpOtNNVTUYPoaKoCp4&#10;mqrhY+cHlYUnlZ43YnUJcLVQQa/Ww6ANph0zQ2FOAawtrBHgq4OvVwDsLBzgSqXoYukFf6sgtIT1&#10;EPq0SYRUg18vLXkX4deiwE9Re4Rhk6hBLyn37FNqkkUZSjmhTPFZLWMfEvC9hFt/+AxmUjbQFjSM&#10;kaRFbJZfxEgyFUbcLMZok3tkyP+oOcU6D4RLZjBG2A7yuTYQsswwUkaQ4JcEnYcOd8/fxevnb/D4&#10;5RM8ffMCN27dxoVzFxGo0+P0GSNYmJ1EXbka+6sRWBgtphUNRlhYIAqykxEZ7IaMOBWe3mrC++cy&#10;6tJlfFXmXX5PIEpPqnd4//Y+Pry9gk+vL+Djiwv4/OoOtz3HK4LyCSF4995djI4Mw9ON7sjDAzFx&#10;EXBSO8KWAiCyLA55yw1o2B3A+QcX8PDZPdx7eg+Pn9xVwPjsEdcfPcSTx4/x/Nlz7JzdhZvGDfbM&#10;lNVUgqZOVjB2lGZcfOEDPOBp8ENQYhSSS3JR1lyPzv5+jE9OY2qemcjKCqYJ6NEV/n9TU7TCA6ht&#10;60BNawsqmxpR3ciMkja0qp7waWRm1TqM+vYJNHZNc0kF18bMrGkIZQ39KG/sRUVTN7dT5bcxU2vt&#10;R3MLVX0r38cWwpXA7KODGBxaxODIAuE3hYFhqtARPq/BMQwMjKK/dwTd7XQyrX2obaLirKpFdmkZ&#10;UgsKkFFUjIraRjQ2MHOrb0dtTSMqy2tQUVqFMkZNdQPq6pqoFmuQn1eI5LgkRISEwtvTHW4uroog&#10;crR1UFpiODs4QeXqChcXFdw9POHr548jynwmDFGCAj+JnyBU1rldyg+VMsS/yhH/aaH/Wv9XSAoU&#10;f9pjBY5HflHUo5xfruNy8jiVhyc2Q72xE+6NbcrgjUhfTBEkc3pHzOgcMaV1wITGHsNqawx52aJf&#10;oEi1OKlxxgQV2LjKElOE4yzhMu1liRW9E9Yoo9cM7liP0mA7NQwrGTEoIWAiLAiQQH/cmxlBX0Yi&#10;CrltJFyLaR3B6mOHeX9nAtAWA7zODEE2S2itEIZnY/1wNlGHrUgN9nmfe6G85yBXrGipDKn+tgnL&#10;VarEeUJxPUiFDb0L1vSu2KOqXPGlcqR6XPUjNP1ssU74LWnkfi0wQcs1zXtf8rHFotoK67zedpAb&#10;j/fARrAnVvgbpgNVDA9M8X4WY3W0uU5IszmFBg2vn5eOPF8v1HgHYC40BaNUboMBFbTBTVSfXVS2&#10;tL20lrvl1zESv0qoUGF50X76DmMglErJIE1oxpSh8gWGMvxWrXu7spRa3aGwGcwmrxC6lXA38YDG&#10;1h9BHmEI00QhxD8Meo2eSpAvnrUDHO2d4ersDr3WAENQBMJDY5GelIPU6CxoVEHwtgxAb+o45rN2&#10;FUhJe0AZhksUoMBQINhGIDZzKfOiNNMmi7KVGuY2hjJ8F+9doCnTFkitdx/VrrQZ7IuaxkLODi3y&#10;LkaTVjAs/ZIjF9FFJdgZPML/pxX1fm38z1rR4iPqshaTeWNI0SchRBuKR3efEUovcenBdWxe3EVU&#10;XCzcvbxgZWsNo1OnYWpsBA8vU4RGmiM9PQDTk0OYnZ5AUWEhkhKiMTnShy8f7jJuMV7g0/vDMsOP&#10;72SmPZln+RXevXuuTAXw7s1zfHj3hjB8g9fvXmJ6fhZ+Gg2smDYtZcANa2s4hvsirCkL7nQPpnwP&#10;kiaq0HwwjoMH5/Hw5T3cf/6AMHyA54TgC0Lw6dPHePDsCXaunsfo2gz0SSEwdbOCqTuVD6Fo6mQD&#10;G29X+EUHI44ATyvKRXFdFeqamtFG2HV29qJnYBjdYxPonppB58Qsarr7UdLQrIwqk19ZhVzCJz8n&#10;F0UZWShITkVhcgZKMvJQlluK8qJqVJXSqpY1oKK8EeXl9SgqrkJxCaOsCpUVNaijWqurJKAqm9BU&#10;20mI8Vk2D6OTIG3vnkRbr4w8PYn+IUb/GHq7+Zy7B9DV0Ye21h60tIjlbUclz1FRUUfw1VEBEoaN&#10;HWhu6lQUoICwpKAUxQVlqOI1a2sbCMNq5OfnIyEmFhFUhoEUDz7ubvBSuUFN+KldVfB0doaHs0zw&#10;5QQfwlLPfY78nN/kpy3+aY2V4LZ/jcOZ9P533//ru3859qfVlhAQSij7cak3NcZ4pA5rUT5YjdFg&#10;J8mAW/mJmA1wwiyhNk+wzBM2sz4OGOHD7Xe3puqywyAf8rDKGsMulpimUpv0JBA9zbk0o/oiFH2s&#10;MMNYJHwWfK2xRJU5QSXZp3XDTKQ/VmlV5yP8sJcchmuZ0ZglbEXhLagtCSwnKj5HLBHCGyFu2I/Q&#10;YIu5/06YO7YIqs0AZ6z4OxB8toShM7a0BC/vb4XHzHhZYTvEHXvhPtjgvvvhVK3eltjQ2mJTa4ct&#10;qsJ1wnxDY4NluR7X5wn2JYJ4iceuani81gb7BODZIBccGFS4ynNcCPJQQLnGz7O8/hCvtxbuj9mo&#10;QCTZmKDdLxAThNOIfwwmgyoxECBwka5sVBSEYQftZLN+FNXefYTCMOo0g8pUodJTRKAnNbgyl4ko&#10;snp1B20kgSk9QnRTmE/bQXFwNXxt9GjIbMPW1Hm8vMeX/N0PvH31EXdvPcKNa/dw9fJt3Lz+mNv/&#10;xO9f/wtfPv073r/8jq+v/47e1lFonYKx0XyelvYshmKW0GUYV/oaSwVJI0En6rTNb0gpv2ziNhmR&#10;uknDpdRo0xJLpYnULMtyMGIWXYGj6AsmEA1TSu3xZMoqlgv2MRS3gPGEdSrQVbTSItd4d6Dcky+h&#10;XwvKVJWEfSU6DHyJImsR5KhFdkIG3rz6gAevnmFiex7auGBYONsiIS8NhuhQQsoCFubmsLA3hTOV&#10;vV+QOyKjQnHn3n18+vIVX798wudPMmGZKMGP+Pb5D/z4fjgB/cc3P/DlrZQfvsOH92+VaW8l3r+T&#10;yc6+YG9zG66OjjC3M4UhORQuWnccszNHUEs2Elfqoc6NxBkve1RNdWHnyRXcfnIbT589xNMXT/Ds&#10;6XO8fvYGL7h8QhDee/oQ29fOYWh/ASUz7YhsykF4ZRocA71gbG8NGw8XaKMMiKEIyCkrRFltJapr&#10;q9FU38hgBtHQiub2XtR3Ug12DKCEaiuXwMkoLEdqTj5SklIQow9ELDOJRMIkxYPh6YlERoKXN9IC&#10;dMgMCkJOWBiK4+KRExWF7JgYpISGIY/LkoQEFMbGoyI1C/UEVl1xBcoLqlBfzQyqpQ+NzXy27UPo&#10;7RMYMrMjHNva+vhdF1ra6RDaugg+UYBNqCEQayoIV8Kwjp+baYkbahpQVlCCwsw8lOQWorKkAlXl&#10;lYRiJQpzc5EUG4OokGBEBtG1uLvC09EO/h4EH21zAD/7O9kzw7aAv50tDK7OVIZUbj9DgCV2+CfY&#10;lBDQMQSCv4nV/cvu/is8/7/ip8r8Ob9ycWgwLtQVYTUlCNdqsvCsux47VHILwSosGWifCZQ5wnCG&#10;Sm3SiwCkEhzxsMY4Pw+5WWJAZYZRKqoRDwsMuZtg1MtcUYcz3DbpaaOAco77zjERj9GmThBg0wTt&#10;HK33DIG0onPBRYJxgSCb4/mXGOtUcuuE4wZVnqi7zWA1Vvn9IpXpCqG1LiASMAU6Y53Hr9PKbnD7&#10;lo6QJOx2CLJdWvb1ABcCzY0AtMMOYXhW54BtH3tsejlgh8es8b5W+XmZx67KNamGRTkuEeb7Olcc&#10;MDM4H8L7M7jhssGTS3ds8v63adG3/QnLUCroMB+kWpxGr08A+j380OcTglF9KS12HarUzKHdGW4t&#10;aPQbpBocIhi5JHCk73FH4CRaAkaVSguprJBKDKlAqeL+0lNFGkAPx6xgMmMLxRH1CFJFYbpxCY8v&#10;vsXvn/4Hv//4L/z+/T/wtz/+B3//2//B337/b/z5+//BH9//mzD8H4Lh32gL/6At/BNdLcPQuxpw&#10;Y+IhRlPX0UsL20zV97NxtcCwUd2rTBsgXe/qPbv/aigufakP1WA7Idiq1DCPcZ0qhjDsJwxl0vmR&#10;6FksZG5go2gfA9LDJX6JSli66o2gNXAYHSGDqPVvRZlrBapdK2mh29Ca2AR3UxnVqBBvX3/Eq4/v&#10;MXNuDd6xeli620MXEwIXX09YO9jCmjBxdLdFZkkydFRttk7mVDDdVHzv8PnFK3x8JX3pP9Bqv8bi&#10;zCJ6Ojvw/OkTKkQZQVt6Vb3Hp3cfCUiqRC7fvHqndAUdHRiBmYUpUuvzUTbZBJ94HU46WECdGgTf&#10;vGCljE9HIO9cPcBtwu6RWOEnhOCL10q8ffkaL589xUte66UoxOcE4o2z6NgcQdPqACpGmmHj5QIz&#10;KyvYODrAW+uLkJhwJGemIi8vB6UF+agsKkJlfjGqSwhHAqayuhllNS0oKG9ATnE1MvNKkZKejeT4&#10;BMQE+CPUwQaRNqZIsDVDiqOVEum04em04xkuNshQMdzskaJyQKKLPeIc7ZHoSjdD4MS7OBCgKuQH&#10;apHhr0Ga1h9FkRGoSc9AVWYOmstr0d3WQ3ss5Yt85oRhIy15axMz6GYqwMY21Nc2E4CNqKU6bKxq&#10;YNSjqbIe9eVVqM4vQRHvtTg9B2UEeBXVbH1ZKSoL8pCTGIfEEMI8wAfxARrE+HlD52yPAHsr6GzN&#10;4W9yGv5nTiGAS4OV6aEylInhBYb/T5ApwPsLfjI16OG+hyFljf+6r3z+GYpSZPwEoCx/kXP88guG&#10;astxe6QN2znRuFSeiYsVOViKpXILc8NKkDPGaR9HvK0JMnMlRqmkRtU2GKQSHKWdHSVMhhl9ngQi&#10;ASYxSBCOEmTDjCFCZ4LqbYTnGaaNHuPxi7SgC1oXTBGG0xI8forWc4oKbYLnneb1lv1pjwm9eYEk&#10;leIil8sEloQotF2qvxtpwVSBHljyJkAJPIHhJhXjHq+3zWvvcrlL270tQQDvEMCbPHaRCnCW8J5y&#10;M1fU5Cat9qbsT5u9IxUy3Lbv54xzPGY/iEGbfo5w3Od+e7Tf24TtNlXufoSvUo5abEvI++n5nwgM&#10;Q9Hrm08rXI1KWsJSzxZUeHagPWiCUBmiUqQSI3RkUITDQVBHCJcJQlIaNXcThK201q1KE5vO4GHM&#10;ZG5hv+0W8qIqEaVNwI3Vu/j27N8IvP/C9x//ie9f/4Ef3/6Bb9/+jWroH/iD2/4gIKXN5vcv/O4j&#10;93n3n+hsHoLaxgfTVSuYydpBO1VqO8FWT9srbR6lYqdZ+kjTqjeoexQYyhiLMneyhAzDJTAcilyg&#10;RZ5ShukalEmeDJNcTmEqaRm7Zecxnb5E8I2gj0AcoPpsD55Gd9g0mnV9qPSiomAGUUUgTqaOYL11&#10;Gc6mjmiobcLnj9/x6t1brF3aRvfcMFLyMuCr9YGGL4wjIWJF+2rP/9lNZQcnRwskxQRgebgVD7c2&#10;8PbKJby9fQe3L1xGYVYu/NQ+UDk6o6O5k1b4B95/+KpMTP/hHa0zwShwfM+Qdojnz1+E2tcPVr5u&#10;MNc4wpgwMaZStFW7wkuav6QmYXVvE49ePMQzqr/XT1/gNWH47skzvL5/D6/uUyneuI6bO7u4e3CA&#10;l7eu49L2ChXnHPa2FxU7r1F7wNbcCs529vBU0SrzNxmojmLDQ5EWE40Mqrac2DjkJiSjLLsIJYRf&#10;cWElsrKLkZqWh4TEDCQlpSKBSi9er0UE/4MIW2PEWJ9GgtVppFgbIcv2DPLszqDAwZhxBjn2Z5DJ&#10;z5kO5kizN0eStSlS7C0YZkjjtkxnS2Q4WiLTyRK5PF+WmyPyeF+VcbFoLCpBT1M7ulq70ULwtVbW&#10;ob2iFu3lNegk+JorqlFL1VfPaGQ0FZaiNisPNYRfA6FenpqJkqQ0lKUSsLT0lRkZ3JaErGAdUn3V&#10;iHa1R6yrHSIdbaA3N4LW6BiCTU4i8PQxBBkdR7DxCURaG8s0yH/NhUwY/gTdUQWMtMTKNpks/ucE&#10;8v93CCAFfrL8V1iK7Rb4KZ8VCB5+f+roUWyO9eFKTx3WkoOxEKfFHO3lfIgnZmlFJmmRh4Nd0UU4&#10;dRNS3VRmLQRdM8EnFSidBFMPQdNDgHQTFL06Fa2WPeoIm0YqwSba0GYu26imGqkK+6niOqnC+rzs&#10;METrMUSYDhOeUgbZRQXZ7m6FBkcTtKl4LXdL9LiaYYDXGaT1nqR9XQigitPaY5X2eU3niC1a1rOR&#10;3tgLU2OH6m2L0NriPrsBDrgY6o5dwnFHr8KVOB3OUsHtR/piL8oH22Ge2KD1XQl0w7JYct7Hhkas&#10;sx3tti2VJsHqa4NdPxuC1Q7naPHP8prn+b9cjgvA7ewYHCToscPz1rtao82TcNfrMe0bQugn8f8o&#10;Q4OWKkjdgmK3JtT69aGT0Djs0iZd2XoU1SUwlHlDhiKWlYEZWggkaV5T5cac17OVEOrCROoKbs8+&#10;RWZsITKT8vDt9Z/428f/JvSoChk/vok6pBL8/p+KSvzf5X/g+zdC8ct/4u9Ui+MDM/C298dUzRLm&#10;cnZpdccJwDEqQtpizbASYsvlngSQMgfKz7LEOqVcsVNpU9gfvogu6XIXQthFLGAoegG9YRPoCx/H&#10;dvl5DMVPoSdyHL1Rs4TiFDOBaQX4HYYh1Pp2osWP5/KswGzBCA6mduFs7kjV2kmrf5vAbsTeyiJe&#10;3r2Bm7sr2BnrxnRbPfzsLeFlZoIgBydoLZm2kqOw3VyI611VOKgpxvX2Bmw0NSPGyw/hAXpcvXAR&#10;1y9cQ7AuFLdu3MOnj9/wjkB8p5QffsKntx/wnrb53fsP3PYJi+tbiEql4kwMR0hhEow87BGZFIc7&#10;t6/j9ctHVID38frBDTzd28HViQncmp3Exb4OXO5qw1x5MWriolEYHISOtGRstdZhv7cF9xYncDBG&#10;RZ2bBp2rA0K9PBCj8UKC1gt6N/4OlVR8qRFMUIZ4uiFO64cMsbcJiciNiUNWXAJSY6gEQyIQwt8U&#10;ExSMcI0GEUxrMSonRFJJxRCEiRYnkWJ5HJk2J5FvZ4RCWyMU2xihiJFtfQrZ9sbItDdBus0ZpBGa&#10;6dyeSXBm2Rkjm5HD73LtTLhuihxnGxT7eaGBCrSJ6q6NVreVlrcuPhHFQYEoDPBDLVVtRUQIcnV+&#10;KAgKQLFBjzxuT+fvyGWmUhpsQCGtfJavL3KpYtO83BR1miRN3SxOIYnXSiDIE3ndWN5LOO9ff/oI&#10;DCZHEWj0G2H4K0JMjyPU/IQwjWCjYvtFgtD7aZl//eVXZanATaD2/wjZdqgID6H5E6A/ISqQPDzf&#10;4X6ydKdnv3V2BRuNRdgpTsRWfjTGCJcmqrU2KqwuKqBGqqkyKqhSV3NUU7mVEx7FtJMF3KeKVro+&#10;0guNMRrUx2pQHu6JLH87ZBMmOYRKhrsFsjyskEU45vvaoSHCB+WEZrGbGZWTDV8+gpOAlahUmRME&#10;DGdex8USdS5maOI1OwjDboK0y8MU/Z7mGFFbYpJAFis+S0U4x2tJOaHUEEuZ4wrhu0kg7oSqsBeh&#10;xnmq3Pv5sbhXEI8bOVG4VRCD24w7+TG4mxODGynB2KTaWyLwV/0cuK7iuRyxqsCRlpgQPAhyxXmD&#10;B65EaHApRovLiUG4X5SGs2lxqHFTocdPh8XAEEz6RmDMPxed/pWo8WtBoaoBRaom/m89aCFIZKY4&#10;CRkPUPoRi9oSGEovlS79NP/3IVS4taGaNrmZwJQpAmYy1/B0661SCZKbWYg/v/4X/vbtf6gCqfi+&#10;/SdhSCVIKCpw5LYfBKACRAWW8t3/4N/+/D+YGpmH2tYX3TkjGKOKkyHB2rQTBBMtureAUKAoo9iM&#10;KfclgzcIDMVCy1KG3JKywqGoZXQbaIOjVwjDeaUnSnfIGO38DKaoCuez1xlb6AwZR1fYDCE4jUb/&#10;PtRQFVZ7tfBaMjF+BTbqprE3uQ4rY3NU5hWhtrAQLkYn+RIm4VpvOy6Wp2MzPwGlAd6IczDDRHIo&#10;plKjkUY10xHhh+WMYFwuT8WN+hIMRhsQZ0MF5OuNmxtL+P70Hj4+vofy7Gx01jfgKy30W4aA752A&#10;8N07vPnwFm+UAUje4dWb17jz5B6Wru9h6sI6PP094eXqiP7mapwb6cOFlmpcrCnAbn4qVlOjcL4w&#10;DZsZCegPC6QqM0ci7WqigykiqNTSCNKJ3HScb25AV3QE4mlfk1xt0Rsfip6YQLSEa5Hp4YQgK0to&#10;bawR6GAHPW1iKNVSpLszErzVSKV1TfDzQ6yfL2IIFWnLG+bliTDa20gPFSIcbQmLM4gyJ1x4zVSb&#10;U4TbaRQ5GqOUqrDCwQTVzmYoczJFIZViDiGpKEWrU8i0PKlAMouRR0AWEk453J7Lz7l2DCcTFHo5&#10;8d21QwrhmEHVmELwplnyPIRYHp9FFo9JlevK7yVgUyyNkMx7SeE+caanEGdhhCizk4izPI1YixNI&#10;MD+GOONfkWh2lOtH+Z+dQJLVScQT4pGmRxFOEEaYHEO48W/8TccJ+ZOIsjguMKTqU5Tc/zsM/9UC&#10;/4TgTzgegu7/H4T/PMcROcfhfgLdiCgD5qa70VkUh4WadIzmR6COECnyt0UFLWI1rWghQZBCsCUR&#10;Xklq/jG0nhlUXfnR3sgK90A698klDDOptOIJlWja0AQqxRQqxmRGEu1wPAEYR9ubH+2LnFBPJHta&#10;IJ+gKeA5CzytUcRlLgGZ52ZByW6JPFcLAtMSFR42qKBCrKKlrWE00563cVufFxUlASrllpME6iS3&#10;zxBmSzznih9hSNW4a3BVKlK2Qz2Ucse1IDfM0kovUT1uctsm7/0g1hdnw9VY57ZV3uNZquLHRcm4&#10;mhGFa0kGnKOSvJsVjssJWlxL1OF2qgFX4gNwMV6Hq7mJuNlSh2IfHwxHJWLWEId+n1j0aPIJsVrU&#10;SeWJV4fSSLnBfwgtOoLHq582sR9NvqPKmIAyCKvYU1mv9xpQeqbINJwydWeLphcDQcMYTpvG/e3n&#10;yE7IRw4tk4Du+4//xnexwn8pwX+F4c/Pyn4Cxm//rcBwe3VfgWFdfAeGExZpzSf/CcAG70FmSH28&#10;l1FlHERpayjDhIl9lnENpa2hlBlOJm4QhkvoDZ1TVKEM4d8SMICR2HlMJi0qjbin05axkLWNvsgZ&#10;WuQJJRr9uwnDRv5+KQttpMKsx8WedWyMLsDW1BwetrbQEwqJblQQznQQIRrsxvljLtQbOTZm/C+o&#10;8KO8sRWtQYuPI7JsT1NtuqIz2AtV/u5I5MterXHBTlEmrjWU4UptMe51N2G2NJ9w8cL9vbP4RHv7&#10;/tU7KkIB4nsGleFfyzdvX+HNuzd4SZu+vbsDd3tbeJqeRrA1FZPKAaNhWiyHeWOb6Xw51A17CcFY&#10;S4lENl1MkYsVRg0+GKFraNA4IcHsGG0p07e7E1UY7Sjtab2bFDXZYYrvzqjOle7KHnncJ5m/LUtl&#10;j3Ra8xSeJ9XFGpnuDsggLBOoJmOoqGJVzooSjHJ3RIynExK9XBDrZItoGyorgiiR/0W6gxFyCcIq&#10;vjOtFCwdPg5o4Xsi6010YBUUGcWEYj73zSc4c61PIsfyBFXkGcLTFAWEWj6BWGB7Cvn2p5DjwHPa&#10;nkA6oZVOmGWYHUc2VV225THk8vhsRhrX061OIMXsNySbMgi0JAnTY4g1+e1f4hckmP6CJGOGCYF4&#10;hkuzX5EsYcH9GSkEcTotfYarJZIJ8Wy6xDg+U4pCwkqB4WHZnsBPCVlXQgD3mwI2geUvXP6vbZbP&#10;h7D7V7v80xb/c50h+2cXpaKjtwLFzGVbS6JRk65Hhp6qL9gZ+UEuyCP0Mqj2orgeSasYE+SBxDAv&#10;JHJ7nGyjakqmYkqTbbTV0YRfjD/38+WDY0Rq+EADnBFMBadzN0deoh5lqSGIp7JLpeJLI+gyZMnI&#10;INwyCMVUPtA0N6pJAi6XoMvldoFmHvcppsqs9LBFvacN2gnRHu7Tz5iiklsPdscW4bcRyBeH9nmP&#10;tnknWJrIuGAt0BULtO+zPM8C1eMG4bdBWK4F0iITkJs8ZitIhU3ufyMtDFfTIrAfxheSv22H59wx&#10;0HLzuz3GQaga5/h7H1Zk4+5QN3L8fDCWnI6ZsDS0qxPQqilBq18TWrW9qFTTYvrSchIsrUq54DDq&#10;CJ4GX4HgGGTSdSl/a/YdphIfU9odHs5K14c2Htet68Nm01n88eo/UZRVipS4VHz+9Ae+EXY/qPp+&#10;//EPxn/8E4aiEv+pDP+C4Y+v/4m//f4/uHX1AdQOzIx0pRhKkGG3JgnAfirDXgWEAmOBYS/tr4ya&#10;I+qwQaYD4HcCa/ksFlkgKBZZhvzvMkij6xEuRwjADfSE0Q4H96MndAwTCatcChDHUOfTQajWE/b1&#10;/K1NGI3vwsu121joG4Mj7a+3pQkTvwV6wgMUx5DLl7JT54JyuoUCK2NM+zFTI0ikvHctyh8VrtaI&#10;paWKpZpIoYro0rthNz4QB1F+OIjW4iDSD5fjg7CWEIYUBytUJMbj9fUb+Pz4Bb68+Yz3rz/i/Rsq&#10;xLcfD6H4QZrZvMXrh0+QHR0DPyqhJGdr1GvVBBoVkfUZDOs9sULXtBLmiSmdB8qpkAoIk3Gm92Wm&#10;rUU6qQWdGx2MPTKoauLMf6NFPcM0QZh62mOKGf0s0+wMf98o03Qv1zskmH7bPW3R5GmHZi8HOgJn&#10;/lf2yHGyIOiMEW9rgnheK5GOKZEZhWQWSfwuWcr+7E2RRlucTRAWOJuggiHtgXv43jW7mqHR1RRN&#10;/A+rub2cgCsm4EqpIKv4OYf3V0w41lJ8lPM+swipfJvTKOS6qMRsgjCLwMyhkswyO4FcwjCX6zn8&#10;v7MJ0yzCM50qLpnAy5RyS5PjSKHKS2FmEEfoxRofQQwjnt8nKBD8FWmmvyJT4EkwZhOkGVSGKVSL&#10;ErmEciYtfRqhmMz7SuI9HDmE3ZH/qw2hUqvMbdL4+pgSvxKKhyGK7xCA/wtCgabSFEfi5/EMgepx&#10;7ifbT506hvaeWpSXJqIwOQAtpXEElR7ZYSpC0BWZBGJ6mBvKskJQlGFAKu1wKoGRTeil652QSRgm&#10;E4ZpBEs67XQqI56KUCKWKjCGERtAMFIZhnM9yNMKYVSYEQRhHMGWTOilMIGkU/FleVkjT5Qj1Vke&#10;IZrlY4d07ptFq5pJkOb6OiDb2xZFGnvUMsE1BajQxXOPMjdejPbDVmwALiQE4lKCDtu07iu06htU&#10;tmtMoMu0vut6d6wS1Gt8obb4km3xuyXa9lna7gVacGlys001uUplucbtK0zcWzxui+vbAQ7YpTre&#10;J2wPGJcIw0tULJeoDgbD/JHD3HsmLgkbcYVoVCVQaZVRcTUShM1MoNUodW9GmTttL1Wg1CRLo+t6&#10;mblOP0YgSeWJzC08qoz51yxD77u3o47R7N2BgfAh3Jh7gL99/R/UlNcjlTD88vkHfv/jP/B3wu/v&#10;ig0WGP4H/vz9LziKYhQISki54ZdDOD599Bp6dSiSvLMxED9HRTfGexV73H/Yy4TA7pD74P1IUx8Z&#10;9LVNK8N/jaEnmFDTjdNaT9Eiz1ERTigNrmXMwnGCdTJ5EYs50h1PyggHMBApteALSiNzGfi10kPK&#10;QGVcxCaesxX90S24NrKFvqom+Npaoo7Kq9mDzyxCjzWCrIFpI8PmJJXHcTQ6mmNZ6455ugBpC7rM&#10;ZzjJZ9jHTGyYz2aRGfN2mBrnqdikKdQ2n9Um0+RZqv/daH8MB3oh0sYIM7XleLazhY+37uLLS9rj&#10;12/w4cVLfLx7Hx+vXcGzg130lOYhW+uGifQIzDFdTRk8MU71WUQVlkIQlDKtNnk7oJD2UuAw6ufG&#10;DJXpjelnme/CAtPnNGOAQOr0MMcI73Xa1wlTVGnT7taY5fZpqbhjmhtl2htQmWJQZYJhCoV+vgu9&#10;dEQ9FAKd7jZo4jHlVEm5BEMh7W4l1VIZRUCukxnyXSyV8r5cR1NkUaXlKIrvBEoIsCrbk2hxMUWj&#10;/WnU0fbWUzXWcr2GMKywP4FyArGS6q/cjvvaG6GSx1YTgKU8Ns/yKDOf44pKzKdazCLscgisHKrA&#10;PCv57hj/i+P8/Sf5PbcT+hlUgpncL4NWOJMWOJ3AS6YaTBXFR+AqypGgTTz9CzIIxnQCM4Pwy+L+&#10;qYRkstEv/F5AyXNQgWZSiWbxv07jfkdOnTyFEydO4tjRozj662+MX/EbQ1kn/E4dP47Tx47jOLcJ&#10;GP+pHAk5AaGAVKD5c9txKkcB4GHItkOrrKLs7h9uQm5qEIrifdFQEIn6vAjUpAVRHTpwmw9qsw0o&#10;j/NFU3IgmmL8UEeJX0cVVs8HX8uoDnBEFZVXCUGSrbFBJuGRwmWyP3NHqqlEJoYY7h/j54wIJuYI&#10;dypCrmcK8AjAHEYpc/tqJqga2thq2tkyJqYSwqiE55eyyTIdc0qeq4wAaySMxpKCMJ8Shr2CeJzN&#10;icJWYiB2YvwVVXA2wkt5EdYJwUUmvFkCeIrXnGYimqQKnWOOvKS2xCJtujTTmWfCXPGywroPw9sC&#10;u7TYZ/WODCfsae2xr3MiBF1xiRbtPO39OSrF87yHiyFqpdKmzcuOLzohmpCIId8YNLqnUkmVoMaz&#10;jiCsQIFrJe1+HUrcGtEo3dk8u5SBEGQkGIFPZ+AogTenAKhBmrb49FAVMjSdVJjttJoDuDx9G398&#10;/S9mWtUI1YXi8f0nynBnn998xYdXnwm9vytDn/0h8TvBRzB+/yqKUCpQCEelguU/8OzxW4T4RSHW&#10;PQ3j6Su07YQd1ag0lWn2lYFiB6kKp9AfNnN4L9Lwmha+nWpVoCijbsuYih2B0xiNXSMEV5URaabS&#10;VjGesoi9qit8Nkto0vWjP2IaE4mrGI6iHTdMUA23o1raW9ImtwW2ojeqHtdH11EaK10E7bFZnIK1&#10;MHfshzCTifDDGjPcbiqoZkJihJmgFIFIG9YJlRkmXAlHpo8NvR12dFT1ftbY0trwuTgqNf87fF6r&#10;fvZU8Sqci6C1JVwHCLQMKqXqWANWO9vx7MoVPL93D/cunMPZ/j5M52ajLtAf2VRf4zLoB5/3jhSl&#10;UHEu+6vQR5DVqSyoEI0InTNKmfYIFaE0yt+gY1ogmBelk4IfXYq3pdL+dZExy3Q27WaOKd63dEqY&#10;ZlqbVPMaHqYY8zDDCIE5SrczxH16nM6g19kYA/x9/bxWNzOEDq43OZmgmQBsdGFwvxpuq2JIeWA5&#10;o5RKqphKrYwQFBDWElStDmfQ5myKBkKwmjCrogqrtD6GKgKw2p77cVlhw8/cv4JQqyJIywm6cuuj&#10;3E71yP1LBIgEViGPL7SmirQ5ilLb4yixJRC5Xz7hmGX+K9IJvkzCTWCYRrucptjmXwlDwu6vEIuc&#10;aPQrUgi+VGMew/0yGKmEpIQCRH4vUBR4pvGYdMaRkyamMDK3wAlTU5wwNsFxI2P8dsoIx06fwdFT&#10;Z3Di9Gmc4vqJE6dw/PhJnOTyGJdHj53Ab0eP45jA9LQxl2eUOH7SBMdO8PhjpxmnuM9J/EqY+gX5&#10;oL2/GgVUg3WZwajOCERXeQKqE3XIYGKbasjBncU+TGVHYyHZgOkIDYYImSF/W4wyJxzlw59mgpmN&#10;0mCEEOoOcaMVdEE1gVLEyKXKymJCTiWIUtR2SPKwVuxvAQFSTLVXQhhVEIZNBGotE3sTE3A9LWwD&#10;tzVSATQRrI1MUG2EYSPB2EIYdvP8k+HemAikUgj1whwhOi/9kgnpNSrLLVpyAeEyFeUEc9pJJrRB&#10;JpxBJq5hJiRpGD7DBDrjbqb0NpE+zVs8bpu/ZYvXOkulsU/rvB/swheLVpvXO0cQX4nU4GIwQajn&#10;C6ZTcUkLzt/bQJtTo3bBanwsFmLzUK/OJOiKUOVWzRy8FEXuVYRhDco9W2gXR1Gr7uH+3UpDZymD&#10;O2yzd6jEpJ1hq4xU49+FRu9m2qVmWtFeXBi/oVSaZGUVwPS0GdycVfByU8NbJc1HPDDQO0IY/jv+&#10;+C6W+dA2K6rwJwyVMsT/wNMnbxEdnIQQh1gMJM4pFrbRewhV7l2KTRflJ6PQiEoVGMr9yGCuMtqO&#10;2OT51LOYTNziPc1iNnWPqnAb44lLmEpfxUbpOYwkLShD+g9SEY7Er2AwepFQnFcGd6hiZlBPpdyo&#10;aUaDfw02y8dxb3oDyRo/JDjxGWSGYydchYMwD1wQRcfnvUx1fz4hAOfiqNC8CBR3U0wKDF0slLao&#10;a0wnW8w4V/kct5kBn+Oz3Oez3AiwxxrT1BrTgLQ3XQ90xna0L7qoGJNcjBFEyxvm6oq0sDBUpMQj&#10;xdMFCXYmyKTVHKGDOEt47jE9rzC9bWocse7rjAWmqSVm7KshGkwTgPPBbtgkbKVIZoHpXHowzTDj&#10;lYq8WV8bzPhYE9zGGHU2wrjTaQxRkY25GmPc3QQj7gSeyohq0BhD/E19hHQ302inkxG6uG8PlVwf&#10;AdhLddflZMwwQSfvrYWQaxFgetuhg7+/lt81M43XOhgTdFR5/L7O9hRaqPJ6CdJeioAOpvtqgq2a&#10;1raeKrCJv7/Jhefm/9bJ96+aKrGaQKyxY/D4WqrMairFKp6nys4IFVyW064WU+WV8xplVI0lhGYJ&#10;7XMeVV4O1VsOLXSW+QmknqYSND6KTMtTSOJ3qVR4SbTMyYp15roJ142OII3wE4Uo6jNT4Clw5GdZ&#10;JvH7VDOqRCrMVAL1yDFLa5ywssFxK1uctrHHaWt7nDC3xilLO5y0sMVxC35nfhgnzLg0seLy8PtT&#10;3HZK9rd25DmcuO6MY+YOOMo4ZuHAz444ZWUHU2sbxKfGoLY+BzkRapSEe6AxRY+RimRUEzblAW64&#10;0FuHqx1VWIoOwqreGyuEwEqIijZGha1IT2xFqZUC5Y1oH+wQoAcZYbiYH0sw6LDARLyeRauRTCtJ&#10;kAzFBaCGibOaMGomILuoFge0rsz9bdFL8LVTobVTsXUwMUntcac74cV9Rmibx6gWp6nCpqnMxpgo&#10;52iR5pjwpexFctwFAm+VD3adYFpiglzm+hzBO0sIT9FuDDCxDDIHnfWxZ25tj3m+PIu81gqBvM3z&#10;71JJblOdbvHc0hbxLOF3LlyN/QgfXE8Lw7XUMH7W4IBqZZ/WfJ/77PFl2yYo650s0OLpRjCHYT6m&#10;kPDIZBSjyrMGhQRhrnMZrVUDavy6UavpPezORhhKA2epnJAh91ulVpkAavSV6QLEurah2r2aMGzA&#10;UNQYtjsP8ObJFyTEpeE0M7XTx08ggBCJMETBW+2H0aEJglBgyFAU4v9WpEhtstQ6/0EL/fLZR8SF&#10;pUFnHYHe+Bn0Ry6g1rOPSvawp0sd7Xt38JQCaBmAVnqdCLyV4f9p73sNh81pekPnlZ4lMlvfVOoa&#10;dmuuYDZnE5MZa1R8M+gIGcd40jqf+TKadcNoDRhAhUsNSp3K0ODXzO+b8Wz6Im6NLyDe3Q2FblTg&#10;qQZcjPXFls6BAHPgM+Fz4XPeZCZ3NTGIKs0T634ufL58poTGoih62sYVfl6RTE0g6OeELcYmIbpF&#10;Rb/F9LrLzOtskDN2Dfw+xBWLkb4YigxErrcK8a5SUeGASj9X9IV4YUQyv2iN4gDW6XQWeZ5Fbyta&#10;c6YVPvMVOppVseVUoqsUA2vMQKXCbprqbpJQG6PdHed9TTL9jalExVpgjGpu3M0MQ4TiKEE0QiAO&#10;uZxRgNjvdJKZ9Bl08/f0OJugm9FDwHUTWgM8ro/Rzwy8j+cSMA4RfAOEXB+v0cl3pJH7Ctja+F0P&#10;07s0V+t0McewF0UK39+JABU6eUwbt7WrrPiuEaI8rlnOxXTc62OHOtrlBtrnemVphHpHE9TJmAC8&#10;x1oXI9Q4H9rrahvaaUKuXGBIxVZC21xIJVhMpVzEzCXb9CTSjWiRqeyyCbJswjPb4leqRYKPcMug&#10;2ssWG034ZUq5IdVkjuzH7VnyPe1yFqGZTlBmEoxZ3E/iyFHC7DjjVwLwmLm9EicJNSNbd5yyURF0&#10;rgSlC/ch6CydcdTSUYljVgQgtx23csYJW1ectHXDKR5zwkbCA6fsPHDaXpZuMHdyR09PO/rr85BG&#10;VVbJnG66OBrzZQlo1FNtxAThBkF4kJ+ErQgttkN9cCFBh/PxWlxI1OIsIXgu1h/7zHF3wrywHe6F&#10;jVA11pmQlmh312hPziYH4aw0W+Exu2kGzEWq+RAcMMt9zxKc+2mh2I4NwAJt5yhB2UdAdTFh9TMx&#10;DfNBTTLmqfSWmEh3qD43wzyVnHeB8JznPc9K42zmqPPMARf5UiwSirNMOAt8Sabd+L2HwNASQ0w0&#10;oypTzAgAqTalK580zpYeLALCPcJvm/ewJeWCtEeXqYLP8vdeSjTg99FWPGsqogXX4jJfmIv8bWKd&#10;z0rjbarDWgcrdHqpMeEXjPkoAVgVYVhOxVtHVdiAApdaVHl3oc6X4FPgJ71MuhV1KAO2dgZTFfr3&#10;ExpD6AgaxUjcLBVML5VaA1r9ajEcM4ydlnN4dukd4qJSYSSO4BgTXkoWbe9rpRzwy8c/lDlf/qAK&#10;lHJDscqiBH8nHH//egjFP/6gMrz/GrFBKQi0j8Rg6jwV3BIBPYQaKj+pVW7RDKMncJLXHlAsc6t2&#10;SGleI3Mot/hLb5kppX2hDFA7GrOijEAzFLuAyZx1rFYeYLPqEvoEhvxNo4krmJWG3TIJlqfM61KP&#10;Us9qtAd2YSyxHwets7jYP4E4F0dey5XqT4s9qcCi69jS2uKAVleUuZTfLjEDW/MniHycsMznPEsA&#10;LPLZLzDjW2B6WfGSfuXStZJwZLpYIcB2+FwFkLt8Tuf4XA8CGUx3+zH+OJccioPcOJwvy8R+URr2&#10;MpiB05ovEL67TGNSzDJN5zBOuI0SCBKSjiTdrUplm7RzpRKVe1uQ0bN9pBiGQCT0xmnrh11NCD8C&#10;j/c56HgavQRNL0EzSgUozmSc9zzF+xynQxkj2AZdLdBFFdZDizzIzH2Q+43wXCPiZrguEOwnGIcJ&#10;wkHGENN5P++nnwAcJOD6mM7HfF0wpXOjtSY8+b+MUtFOEYbdPHcLASdWW6DZwfO1OJ5BC6/VxHuT&#10;csVGwq6R168m6KrtqAh5v2W0wqW2VINUtFW01aIeq2inyy0PbXQllWSplB8SjPlmx5Frepwqkev8&#10;XMTtpbTtFXanUcIo5fUKeXwB7XYeo4BKtUiWBGYR1WYul1KzXexgSldlS5fogCIKmHK+t0dOEoLH&#10;za1w3NQaR40tcdzMFictnbh0wGkC7qSNG2HnjmME46+E4S8E41FrFxwjJA9ByZD9uM9JgvCkjRpG&#10;dt4EoyeM7L0ITTc4qLWYGxtBe1Y0Cnwd0BVDKOVGMBEHoFvviZ3SdDzqq8Xl/HhalSCcT9LhYmqg&#10;AsN95p4bVEnrgWIV3LHJ9S1ayA1+XmWCWhaAMRdd5Hmlvd4y1ZcouUUmzEUmzBWqrm0qySWCcznE&#10;E2uE6Sot77TkVlSEA3yYEzxunrnxAmOWiW6eiU9y3yk3Qo0JVcpiZpiQ5gjCOSaGReaGM0wIo3zI&#10;Sj9jX1csU1Us8l6WaZXmmItvEPgbBN9+tB9uULVeSArE9YxgXE0Lwf2CBNwpiMHDihS8rM0n/DW4&#10;nhmFx7W5OJ8ejn3e3yWDh2Kj9/z4slK5bAR5osLeCm1qNWYDYzAeUoVO/yYq3wZUejVSEbagWobg&#10;ouqTcrZ6acysVFZIBUo/wTKBwag5tOoIHsKwLXCYtnICjX6tVGNVaNc2YDRuGLuN5/Fs/z0SwlMV&#10;ZXiSYU/Vf+f6fdpjscOHE2DJlKV/KmWGf5UdKjAUy8zl7//Ao5vPkRCUBq2VAcOZtLKJ66jzo3LT&#10;T1EJjqOX99ijn0RHgHS1k4qUMaWboIBR2kH2R0g/6iWq1xlMJMjw/RNUgKuYytvE+c7bWCzcIQhH&#10;lWlKZaCGofhFBfYC1HJ3gWENOoO6aZEX8WT2HHa7BxDrLEOsueEsQSVFFZve5lTp1lwn2JjxLRM2&#10;c55mzNzOYJ5WWZpNLWuY0UkxB9PJmif3c+N+hIvEIrcLIKWCbJ377uodcZ7P/UII7TcdzAWm7/OJ&#10;eqZlA67nxeMgNRwX0qKwS0jOSDoTx0G4TUqXUkJ1mpBdkmZZTEN7TAPrTMs7BKtYcKVcmtecU1tg&#10;lhntPDPvGboe6S01x+/GeS+T8hukSCXCn99TbfoyXXO/VeUdccAC35FRAmuIIcU5E8zIlTJEQquf&#10;ABsiEAf+ikEqR4l+Ksw+ArfPlYqQmXy7wxl0OZuijcsWKSukpZaKmBH+N31cynaBXq31MTTZHkeT&#10;zXG0EoBNBFQTIa1UtNAiVxJkdbTYYrurCLFiQq2Y6q7M8jfUEn613F/KHSvlOMK6hpZewFnN81fa&#10;GaPa2Rx1hHkdMwGBZT3h28DMoZHPqZb3WUZLXkiYSnlkpYCSn/N5vgLCspL/WQsFSEuoL5plgGa6&#10;xir+D0dOnjHDcSMzGJnTFpuKFbalBabas3TBaao7Iwf1IezsD4F4VADIz79ZcZ1xnCrwhC0VoK2a&#10;4cVjvAlDWaqV40UpBobFYXd2EvVR/qgL9sRIUiiW8mIwFuWDsTBvvBhuwqPOclzKjcYVqrtraUG4&#10;lByAPaq79SAXwskWs3zQUk63SQDKmIKyvsKY92LC9HFgQrZjLi25NXNUPvRlP+k94ohZHjtOiyox&#10;JYmHCWSJlmbG3wWDlPEDBNwoLfC0lPvRAk0SfJNMWFMShOEkrcYsE/wCr7/EawgIN/jnHURQrdIG&#10;XYrT43FxCm4WJeAa7/9uSRIupIbgTmEintTm4FZVFl72VOF5WymeNufhQW0WHtXk4H5ZCm4zbhYm&#10;4VxMIK6lhFBJULGEqKku3JWG12dp4Q4C7HCe6mGO1yy15f36BWDRkIzBoAp061rR4UuYqVtRpZYB&#10;UgfQph1XytlatdLEREDYo6hAAaA0TWnWUhky2vSD6A4ZobKsQZWqHJ0BLRiJHsZWzT4uT91CXFAS&#10;VA4qhASGoqWuXZlS4dvnvykw/GeIVSYIZfn9m0BS1v+h1Cq/fPgR6VH58DTRYiBjFnPZ+woMG/1H&#10;FRiOhC8qI+hIhUkvl61Ug6Jeu6kEe4KnMRy7iok4mbZ0RhnUtStoHKuFF7BRcxlbDRcxlb2GvvBp&#10;QnOBCnGOdnhCKQKo10iDa/4n3i3oixjEdt0iLvdPY6O1DeHWVDoh4i6YrgiWbR8L7GjF+hJ8hMyq&#10;jzXTFtONL1W/xoIZqj3WDSqsE1BbendsBHhQBapxMdzn0FYzje1SUZ6VJlbMfHeCqfaC+ZlOZT8p&#10;ABcyQ3ElNwo3c2LoAEJwLiEQW3QdawY3LFLxbUlZYagb5pnGt+h+LqTTJSTruJ2KkVCVFgirBN0q&#10;1ao00l9gGl4j2CTtbQUxs4z0w82MKFyI1/M3eROi7hQQQbiYGEpr7U4VSXHAzHpVQ5B62TJNy6hJ&#10;hKD09acCHKWzGSFABpjOe5nOB5jOB5jp93O79P+Xd2ZSaqgJ5yG+U4O8nzG+U/2EcbenNUa0KvR6&#10;2qPTyQwdBFQX1VafyhLtBFMzwddC5ddOxdXIZYNAjSBqJYTFQvdSeff7qzAS7IU+ZlAtvKcmKtEm&#10;grid613cp5vv6yBFRi/f904q5VYCq5Pb2qjYWxmNvPcWZibNvjaop1qupbpu4vvbQHhXUG3mm9Ee&#10;Gx9BHq1yHkGYT2i2GtQYzY5GZaAnCr0c0RtjQDMFWTEzgyMKAI2tccrcgSC0xwkLWmALJyo6WmQb&#10;T1pdBq3uCRtaYcLwOFXhcVGF/P6YJZfcR9TgSWtP2mrZXw1jB2+cFpVoLfurkJqVjwsLVCFUZR18&#10;gNNZcVimdRhjollJDMSL7mrcqcrE2QS9Umt6VrqvBboQeMzNCLs5gkhyRam1W2cOt6YkDio0bpvn&#10;g1lQyuWslQSzQlUniUcGUJhjTjvLBD7NP1AGcZDBH+aYOKa4Ps6YpqJcM3jREjBhMCFMCAg9zKgC&#10;zRU1ICHnX/EVhcDzUkHu8k/cp4WVYb0uxQfgSlIQbmZF4Xp2DK5kROBKegRu87fJyDjXubxHGN6v&#10;z8ONsjRcKYjHzbJU3K/OwZ2SFNwoT8FVwvNsDH93KBMzFYYM9HCOL99+EC213h57/nbY5f8w6uuE&#10;YsJwMjgC09pEdPoWo8mvkdGGFsJNhs6XMjmZ/6Q3ZEHpaSJjA9Zreqj+ehVlJUNftQQMEo4j6Akd&#10;J2SkjK2TQGqjCusjDEexVUUYjt5CmiET6fEZePviPb5//BM/Pv2J75+5JAS/f/n7P2EoyvCfMJRm&#10;NtJf+ft/4c2jLyhIqoDKyAdtcUMYiF1Ei15Gr5ZhuGYxEDKH3qBpNPkOK20QD7vrSQ+ZMWUS+KnU&#10;bWWekz6Cso/79hCSk8lr2Km9is26C1ipOIeeiBkqykkMiIXmMTJTXqO/TGp1OGL3UNwYzret4MbA&#10;GAYyM2AwNcZwqD92CZNtnTPWfQk/gm+VinCNaWwvxA27dBA7Ahumxbu1ebhSnMrnyIwuNQLnYwOY&#10;AWpwic/+apQvDqgA9xhXkpmZZYThUooB51O5LM7A0956PGwtxUFKKDM7Hhfjh7NR3tgkXHdD6XQI&#10;wJ1Ib6rGYJyjADiXSgGQyQwxRYfdaG8sEZYLTHMyfqa8B5L2pfnWLl3RWarGDQJqje5oL8IXK3Q5&#10;4oqkAm/Sg5m/GzN+AkUqWRbUhD3Tv9I3np/H+J5Ix4Fpvgsz3lSXhNwiwbvI926WaU8aak9SOU0R&#10;GvO874t0bWLxN3LisEQRczY3FrP8DxbjAnG/pQI72QmYimCGR7C1uVoSkG4Y8nfGsNYFPVSevYxu&#10;Xkeil9fq5Xc9PH8nQd3u7YgOjRN6CcM+CpQeHtOvV/F8fnQ+PhhkBrSYaMBAsBpt3L+T9y3Hd9GW&#10;NxLYtY5GqKcKlG649VTWNYR6k6clygjfQirBXKrMIstDG10iTX2oJFupnNvJoEI3WxQT5G1UhhUe&#10;dqggiI+ctCQELe1xnHGM6vA4Px+3cMZJ2tsT1u44RfCdtJQKEkcCzoX7cp02WpSjVJacsFTRTnsR&#10;fB6MQwCeIihP0U6flPNQZdbW1GK9qxb1tHsjicG42FiKy7UFzBWYo6YE4UppKvb4o6VZggydta4l&#10;8JgANvjnbPDhKA2ZmSMJ4DaZILb4WRLHEh/ymlhc/hFKFzcmHGnkLIlIICjNCsSGyAg2M0wUc3ww&#10;c5Tz0uxlhNZglX/2tZQwjInlpRSfkrIhASrPI8NrzROOCoQJwxWeV+zK/6pSB6WvsthhyZG3gnxo&#10;d31xMT4YN9MjcVUGnaVy3OFLsx+nw1VC8nVTMW4WJOKiQJOgvFGehnMZtE78T/aZs4sKuJMWqgzn&#10;tc+XdZcvxLb8Zl6znwmn2NEOs3FpmAsvYMKpRINvA2o1zQQA7SWhIg2rew0LGI1eV9SVMj+xMkBq&#10;u6IE2wIEmu0EoMyPMoKxuFmCk4oxsJvHjGEqaRZblQe4O/sUeRFFSI1KIww/4Mv73/Ht0x+E4P8q&#10;Q7HKPwSAf8FQCbHIUpZIGD6+9goF8WVwPuGBhvAuZTzDVpluQCvNZ0bRznvt0E2ghUpR2hP2hEyj&#10;RZr/6EcwHr+M+Zw9AptWWqb9DJlHX/AUJpLXcbbuGmZLtrBccxHDiSvol8mfZPiu2CV0cb0tcBQy&#10;nqM0GxqIHcaFlhnckXkxQg0INDbCaGQgzieHUj3pleHelHI5KSek8hAVeKMgFq+6qvC4uwZ/X5vC&#10;7boSQioe56MCFNV3EOKKcwbXw6ZPVHZXCMArzAwfMIO7V1OAO3WleDzSj88r07hamY2z0f5Kk5tV&#10;pv1lnSPOSvEHYXjAY2W4uC2Cd8XgiT0pE4/TUj36E5pUjFq6ED8rxapvSIWbwJtCYIniYFassjct&#10;PdOkNAGa4zYpzhmnlZWxPqeZxmf4Tiww3Up59zLT1RKP3yDErubHYSctDFcKU3ApPwVncxKwn5+M&#10;8yXpWE+PwmSYFlvpMbjAe98rz8B+dR7WCPdLjWXYLkrDZnYstjOjFDAupxOMKZFYK0jGXmkGamiT&#10;BwjDQamspNjoJpB7eC89BGEPQThAlTfId6VXvvdzUXqtNPNdbOd73MXf1kaB08kYINw7CL4mwr2X&#10;cOwm9BsI8TY+o3a+g40E+/+vqa9sr+vKks7TnTi2Y5KtWLKYmfGS2LbAQouZrxgssJilKyaLzJTY&#10;STowme6kKYnT08lMf5gfVW/VUWbe+bCfS+ece2DtWlVrr712ncdHhmyuIcjVkhHWEgj1Xd2Nj1B6&#10;VTFCDbh8iFKn36Py4zMoVRzR5RyqeT7l/N9cF82iuYAK9v2iG2eR7/w+3vvw6nWCmjM+uHKNIOhM&#10;ZuiMc1ddcF6jwZfZnNz5Wa8EysuKLfJ3pxs4T0A8x3aWwCcQPKfY4m+xxjNkmGe535nLrjh/mVS3&#10;pRkTRZm4R486l5mIo6p87OSnYzouAEclaXhUlYOX5dl4SjlxICPlw18jIGwnBRJwaDw0nFU+TM3a&#10;MJoBhpTCvGErlADr/G2L3wssFwl8y5Q6MhJ5VxnhCo+3wBs+T2o/Qw8wQa8ySYm8KNlNTzuuFAp6&#10;GI3UiQkqWL3G46zxVbEhJUqv0rCOeP6HbAemIIMR7Cb742UemQBZxHFaHJ5RsuymR2OPjHFLBR3I&#10;BHZo2IfpEXjM7V6V3yQLSMQWPe4JmeTbylw8So/FQTwZA43jiMzjKzLHA173HuXQLs9P5bskiex+&#10;11Hg5oLt+hY8s89gJLEd9T7VqPGpJxAOEDBOBxt6lKispOXYMYMVNoZ0ExA70RqhAq89v4GhFmBS&#10;9ehRvu+jvOzFsGUCiwXrWCjaxMnAC9Rk1MMaZcObF1/gh7+RFRrtn/+fFQoQ/w8Q6r1iikYM8W//&#10;whdPvkVVdj08PvBFZUwTgWqCLFYLUVHKkwH2EAjtkfcNcOz/LfexJXyAMn8IY5lLcJQfoTdJc6gn&#10;KZXnyBBnMJmzgcWSXSxW7WO/+1NM5u/iftoqQXwd0zlb6EqeIcMcIUvoRU1ABx3vPTyov4dnDS1o&#10;iI1FihcZVsFNPC3KwDf1tEEL5WisGLg3tnS/bSF4VUfm3l6M5w18NnfTsZcWw+cRwmfkT1VANhdL&#10;ORztaiRcv8xOwEO2R0VpeEwG9VV3E1631+HzwXbuX4KDm/HG4MpGlBQJHSvtclX5grRX/a+D0nqV&#10;tryiuCCdqoPnobj4JmX0Bo8vQFyiBBQ5kIOepx3OEQhmqF7m6ewXCeRy/P8zR16/r0Yqvuxn2P4S&#10;91+P98a6ZkilEWRJPL5sL8MJycfzpmI8bbqLz0hSjmsJ5B112NUc6DuZeNFYiu2SDBKWAjxpK8UK&#10;WeFmcRZWss1khDFYSonEjCkcc6lxWM5NgYP3c4GvA7GBGIuj7CU7tbt+ZLSOGxfQ4XEZnZS/Kogy&#10;GOqFnkAyRL7afZTNQSD0c+bvlLxeFymjr6DZ7YKRelNHEGvy5Hfsqx0E/A4CYiv7ab37eVRdP4PK&#10;6x+g2u0sqtzPneYjXvsdyiiJSy/9HiVshQRENQ2q1HL/OmJABf9LyeN5BMoCSufSGwRKthIXguEZ&#10;yuQzAkKna3j/8hUyuWsEuY9xwZmAR9A7R9lsAN9VvndywdkrH+MjssePnD3YNOosZkgmSPl8VqBJ&#10;5mgAKcHzQwKhq4s7ZlrqMWiLxhiNapLsaTUjAYtJ4Vggm3pSkY2vKJOPCCRbqZHYoWdcpqGsKa8q&#10;0Q+rBDl50FUalYBukZ5DhVGV5DxHz7FEr6MRW5XZWqTX0AwQBYzXaVhilBvcf4fgYlSlVmyQnmCc&#10;XkTMUcVc12jgDrJNMT2j+CrZ4AoB0UFm+L+AyG0dNMo9AvQOvduDBD88Tg3HEcHuKCUMO5T/GuVW&#10;vPNhNiUPwe/kZowxF1lB9Gf5yTjMjsNeajQe3jaRaVjxqiIPx7fICsmGtyN8sZUQjFeUIE/YgXYp&#10;V7aNwRM37LHzbMT4o9XPBbk3XHDQ2o2T1inYw2pQ41WGSo8qAgZlb/w4OuNGyKYmMUTZqDhhveYq&#10;B3dBC8F38Td7zD0CZA+BUesQdxGcuskYCUBsPYkjmMtZxcTtJSxVbaG/cBBRnmRDqwdke78YBUx/&#10;/Ps/Txnhb2Co1Jr/lcgCwXf/iXfv+Ptff8Vnj75BQ1EbXN/3RFFYFeyxp0CoQRIxw47w09ih6i42&#10;idlSviumOZg8aeQSOqqO0G2aIEhOozeOUjlpHlN525gu3MZaw0PsdXyCMYLjvZRlTOZtYbZoF81k&#10;vzpOfWAX2XAbRtO6sZJbgzetnaiKiISV9++YTO91ZQ4dl5mgpKrlbtgnWDwigz9OCycziyRLUzYB&#10;nW68J5mcFzbDP6ZTIrCwbUaR3dE+Dw12J0kdRImbiFc1d/CwNAcPCrPwhA5tk7JY0zB3CJ4OSvFF&#10;SnLFvpfC6Ojl2DWCbQ40pl/KRgWC+5LeBJodOltDridpnrsWHhN4ChypRtgvVHH9iOeq2KfScKSa&#10;pJiWaKeKla+rz3CbVe6zYwogIyWYks2qZugK2aGqRC3ShufZljWYSJuejvLBTLQv5mMC2C/9MUkb&#10;XOQ1LNOxK7d31hJiZGbM8bwW2BaTQzCTSHJj4++UzJOmCIwTDO+HemKIjHCE7KtXFaEIhj1eV9BD&#10;MBRL7KE07Qmk5FULcsO4wDPI1agk1cv+3MPW7u2EFgJWg+t5Ah/BkL8385hNJAS1nk6o9riCQjK+&#10;YjaNJmugpJTAqVFkxf7qg93QEu2PTlMYOtivWnhdmsBRG3oDxR4XUEx5XaB9PM6jjc+yjn296MaH&#10;lMmSslfJ6CSXlWZz7Tp+r7xCApoksQZTzrOJHQoEzxPkLlz3wHmC4QVK6PMEwXOUz+evExid3XDR&#10;xROX+PuFq644d+U6osMj4aC37KAk7Q33xLzkBmn6QjylACn5p8138bgyG4dZiVCJ/VUTpTO9ouoH&#10;btPgHDSEJXrUFSW20uutkm4vkILvkG6vhJzG8JQOsU7vKoM6TInAU7Kvdb4XKDpoePs8rn6TnJij&#10;fJDEWFM+mJnszkSPL9AlGIoROgi2SrBVEyA6JDP4um7El1yNHEHVKdyjJ9/hee6THcqgd62BeJgV&#10;hSe34yiVCYbpkXiUFY9v6F2fFqcQDGPxkPLsmxp6YXbGP4904E1VARktjTWCzIRS+iHZ464YiJgu&#10;O+ke/+skhkDJe9ce5EGKz85TXEsPbSeDqkdlQAWKPct5b4cxkbWMVoJaLwFk0DaLpvB+Y31isUKB&#10;4ukoMsFIQBjZQ1DsQFNYJ8GjF+1R/eiKHyaITmLAPI7e1GEsN60g3icBDeWt+Nd//Ddl8jsC4P9h&#10;hQRFgeH/sENjRJlg+OPPGlX+F75++T2G2yfgds4Hd6NqaJADxlKgKq8lBtsXN326cl/UCJoJhr0E&#10;QU2rG0tbxFbNCXZan2MgdY6MdQXDZodRuWY8fweTd/ew1vgYO03PMZG9ye92cTz4NTZbnqOZjLeB&#10;190Y3ovGwGZ0RVZgKbMUX9j7UEY7tLq64JBS9gmZ3F4iVQdl1waf6x5B7yjJ15DAGrhSovsebc2Q&#10;z5SpK6HORqm2PcrcXT4XpdCoIvmDZAKiJQj7lLhPCmx4XZaNJ3dS8eh2MnYIJJsaaOH/aMBDidUb&#10;YnyUgDtKr+L+h2SiUhey8x1rCF5Swj4tTMEiO+9cqLuRKbFOexBI7plD8EAhF9qy0sy+Up+hItkk&#10;sBm2T8cvSbxAQrAU4Ung9KZdudPe6eAJ4uO+FzHme8mYXSN5vcBrWpaMpm3P0fkrLq+EbgG2pu8p&#10;1WyS4KEY4hTtcIbHX9R/2cKN9YHGeMwR7j/I4w+ScY3wfHu9nNDve5XNCQNsfb5X0M9ja5rgojWC&#10;4BqFaXMkpi3RWMwwYTY9HvNURprmOs77NE7SMsP+O2WLgCPXhilK8PmiLDhqCrFSW2IsBrfRVIXZ&#10;snx0ZyajPiYQdaHetHMvdCdGcNtb3PYu5soLcf/OLfSmJKAxzAtlnleR53oOOWSCVQHXUEunUexy&#10;BnW8xvE7FtTzWecZYEiZe4Zg9wGB731nd/yOIKYcQuUVntOgyceUwde8KJ/5WXFAfa/RZn4+bQRM&#10;MkRJZrHFc2wXXbxxkeB47tJ1ZFjNWKorpCTyxDCZ4auuWrzpqoHDHIUDUuvXzcU4phEc0gPt0VPu&#10;K6fQkKPs+DTQFRqeg0CoJtBbojSeDqCn5YNaoAdYobxUrE95fXOUDJLTq9Fe0GJM05IVvHDFDZfI&#10;DKfFJEPc6KXp4SUdFLOJVTyGx+d3qnS9weOu8eGuEAxVb1AjhkqQ3mMnUeGEI0sYnt9MxCdkd8+y&#10;4ihzo9ki8TAtlC0Mj8ksXhAQX+eb8CwvCV/W5+GT8iwjveYJWeFLrYyXb8Gf+urwhgZtlO+iJ/53&#10;fn5RmsFzokyil9/jdZzQwx8pVYK/13hcpfSNx2FJA6Ys1bCHVxuzK+rCmtAW00dpOUeGRZCL6EVz&#10;eA8ZVx+ayQJbwvrQEHRaPbotYoD79NB47EaVmzbKYwGhYohtBJAmTV+L7seg9T6WKxy4HZYNW1wq&#10;/vjVd/jxu3d4p5ih2g+n7d1Pp/JYs1AEhD/9pCKwBMu//oJvP/0r5u6twPNSALIC7xAMtRypZPnI&#10;6egwmexoiqbcLRjxvgHzFAZMp4A4krGAsexVY4R4yLLM5oCKtk4U7OF46GusE/jW655iquQA0y0v&#10;sD71R9yrPUA5ZXYr5bbuQVtoE/rCSyjpCvC8qhGlISG45Ubwu2XGFm1Ls322yfh2Il2MWUDHtIUT&#10;srUD2tsh7Webz35H8Wo5STrjbdrJFrcVS9yk/FTZtl2CoTIfHt2OxR7Z046JNsAO/igzAa9LMvGc&#10;UvM4x4xntO8Xd9OwTiZ5SEZ3RBvZ1yudpma9nOTE43VpOp4XE0jJWDfM4dgi43pRlIkn+Wl4eTcT&#10;j/JM3CcCG4l0lmSMa5LWVCoKI4k1OiJc2Rckm1UgxAULbPO09zmFhigv5wlamh46Q8k5R/teoNKZ&#10;D7pmSGvNkpqi/DZikAIvn0uYIjje53dj7FuTvBfT7D8aWFnUqo8EWxVaHuEx+rldHwFwiPJz2E+1&#10;QJ3ZBISX0EsFNqyYPhnakjUSCxYtWxGF+6ZILGXbsJRjw2hyBLrCvXGf389kxqM/nqwzLwW7DaUE&#10;vmpstNVis6sZK51N2BzswqO5cTxbmcPhzCg2+1uxbq/HaE46RrNsVDU2DNji0RQVSOLgiRoyz7tk&#10;kZVkpPVRfmgkSxynpB/NM6OS96E1zg/3biWhOswDJbyG9z50cjcA7YwGQ8QG2c4aAKd4IEGSgPe7&#10;K/xd+YUCP6XWCBydvY044RmC4HmCn2afaBaKQPSsC0GT7z8gGOakp2Aox8QL9sAUPdknY3Z8PdWH&#10;w/x0PCnJwuu6O3hcZCWjCyWjCscLAoUe9nYcPTONVPG+JXkwPihjAahAZ0z4SeqeDngo817Tk5R/&#10;NR3EB8oHrGDyGD3htEaGA69gIuCy4e00wjZHMJyhR5in4TgIgordbAhw+cANWcz/WKPhiBGu8vMm&#10;wXCXHlqFE/bYjukZTyh3X1HWP6Dx79OrPeD5KnH3iED2gAAm1rBHIN9KlMT3wQG93T5ZgoD0iDLo&#10;2R0TXhSayU7pvXn8BzzmT2MdeJAZy05GGcXO94C0/kRJ12TGWoel9OPLaI+Ox+rtUgzH3cVQYjOl&#10;Zj3ZlooydJJt3UMXGWI35WhbmEaIFX8b4Pt+Awi1NGcrQaImpBXVoS2Uz20Ey06CYidZIltwO2r8&#10;m9FMtjhoGcNQxjhKYyvhdonOZWkT774n0P35v/CzCjH8NniiARNVvT4t7noKhO8IhD/95Vf88fMf&#10;sD13BL9r4bD53ERH/ADsocMEZNUpHDEqXw8kzZL1LWLIPM/3U8bi7/dTFwmIM+il3NfaycYsFNMC&#10;7AlT9OJbWKg+wcTdA4yVHmKo8gT1pTuoqd1EecEc8imTS3m9d0Pa0EDmPBhzF2sphVjLuIUCby/k&#10;u5ERxdHJEjw0BXIvhk5O4QjKzx09BzF+gpxet/kMVDhjjR1e69RsRrnSHq7ROTpjO1IpNQROydrU&#10;cHxSYDEGvo7NBDd2/McZcXhCm/+k9CY+ry/CN+3l+ENTIQ5vx+M4Ox7P8s04oAPVvseZ0cZ3D3OT&#10;DDapQbc1As6ORnKzLXhwiyBI53vEffe5vVSIpuWp2LAxDVD2Qhm8RjBUNoXmUWt6qAB8gWCmnMQ5&#10;2rqm7SmMtEg2bMh1XrPijgoPqU35a/kMjUYTAH0uY47bTwQLDMUSXU6X4mCboMwfIyFR+s0MwWSQ&#10;v/V4XTZmsei7fgJpv/cFguNlDPJYqjx/P8LrdMYKwVlpNKO2WDo7CyYLUjB+24Lp3FQsFGcSzBJp&#10;A+EYS0/AfOFNTOdlYbbwNkZz0zHENpCdirGSHEyU3cFgXgZ605PQY45FU4gPar0poVWX1M+VqsCN&#10;NuaHbvbPThKwwbR4TJdkY7KqEDME2aE76agMvoEOSv0h3tv6SC/U8PN7/iFh8AsOg09gCHwDg+Du&#10;7YOrLpTCTtdw9uJlvH/pKn5/2ZntY6N9QOmr0WeNPJ8TgzRGmgmclMvGjBS9CgwFigTKbJvFKI45&#10;wBs5eyseb6e78c38APbyU7BNo9nnDXhbdZPeMhx7qcGUi2FYofx0xCiBWlWm6VlCxe74UHnjtdaJ&#10;WKCmJoklzvufjhIvKGVGeYIERg2QCCxF+8UCZwiSs2SH4/RYo3xA9wl2wwTUGYKsPKxmASjTX2C4&#10;ToNaJ/AuEkSXJafJNpVTJmm8FeOB3QRtT6AmcxOIbvNVM0t2eJxdGscWQWyTXnRd8UgapINSRYtN&#10;KaazL3CjRDqtaUig5zlp2YBDSqhnd2zYphze5P8pPvWA/2mk2LDjaqGpClcnjKSmYyu/EiNxxbif&#10;3IquiCYCnh2tBLCW0C6yLS29KZanQRJK46huSmE77LH9ZJUDxvsCzzJUBNWhPrgF9QHNlA2NaAhr&#10;o3S2o8FgjF3o5nF6kodREVsPf6cQDLSM4PvXP+CL4z/h7cm3+OrVn/DjnwWESrIWEAoQFTfUaPKv&#10;+PvffsV3X73DxvQBfK6GwOKVjq6kQYwkz6KHIKhUoFaC1oiVDJDscJTscIhgOEjGOJG+bABiT/zY&#10;6brHpnkMpS2jP30JM6UPMFqwg7bMZZRR0udb7iPT1IecmwMEw1Gk0jmkB9Qgxb8cN/3yCPY5WLFp&#10;WYkM3PF0R4n7dcyQhSgUss37vkumJzA0gE8AR4DZIbDs8tmoeMY2gVEJ2bsEze2I6zjQ4InYJLc3&#10;bCLWH+tRPnTcdJLseMfJoXSKAcZ6Nvtk9LsEtV0C5Aa/3yErkuQ1qs7QZjRVU45wlTaktXWWjVcv&#10;gpsXwU2rMHqRwRHoyGa0kqTKwmnmkhEbJ4hp0bM52o/mVK/wPBeVQcF+scg+sUx2qBQzFQiZUdV2&#10;gtpMyG8TB/SdGCGvQWXAFnkO6iOT7BtG8Qf2AZWec/CctGaQUs7GSRAmgl2NJTSGlV9I1jnCbQbY&#10;13p5zD6fK7hHZtVHIOz0PIde74/QZ7QLRqJ2D/uj4oEjtO8RYsFhSzlejvXgZLgdB90N2G+rwqG9&#10;Eo7STMxmxmGCrHgwPhjtoV5o9HdFjY/qB7ij2vsKaim/6/hf9XzfHeqBFu9raFB80f0S2v0IzGHe&#10;6KQ07osLRjcdX0OIBxpCPdGcEI5WyuaOm1Y0JIWjIuA6OhOCjJhiA49d5u6E96y2SFjJXFJs0TDz&#10;RG2ks2ZTOOK5kVpEVDACQ/wREOpPwPSFT4APX/3h7uMJVy93XGdz8fLAx25ufPXGVTd3XCGYOrm6&#10;4vI1Z2QlxLBjhWI02ger2cn4Zq4PXxEQF2wRRvB21RyGDbLCDVMA1i1BxkwRrQY3qcx/ypF5PihV&#10;5pgioGn60QQfzqT/ZYIfHzbBUXJ5mg9GOVbKpL9P9qepRWPKExTtVzPihHygYpJ8sEooHfaTgRD8&#10;BF4CMjI4DZYYiznR22o2wpLkNQ3PSPPhd5JMAkCBoTHCR0+rUT7NMd5i51hXnInGvEmDVcdaV+oG&#10;DUoj0krPeUBjV0l/sYwVdipJ8AMyyUMyy/2kQBywY+3SGDd47TuSyjFexpICGmWsceP1ZKbh5G4F&#10;phILMBJfS/BoQ19sN/oShtAZPUDgGCXo9cIeTcYXRJALbiDrayEIthrzdAvcSnDHowSVgfVoDm5F&#10;a0gHGskQ26O70BXfhw7K7dbwLjJNvid4VpBdRV9LgNmHcqZqEvOtq1ju3sDbwy/x8180WEJp/O5X&#10;/KhBk3e/4Icf/0kg/Ad++Psv+P7bn3G0+hTBNyIR6RwLu6kL45kLGLbOoo2yfChlFpO3VwnwKtw6&#10;TSY7hN74CWjJz1GCoWaT9CVPoztxCr0pc+jPXkZn9hyqUu4hJ74dtoh6mILLYQspQ2FKPRpLOpCZ&#10;UAxrYC4S/bORzHPO9U5Ed7SF9ymR1+3KzkSHGeFjzMqQExIIiuWtkgUpJrgVRykcSzAU6PEZ7cZQ&#10;Kke54CiBLDL6BgGOzpCvO2yLAhTak8p8GVXKCW4OvhcbW/K+iFX+JtBdo6Q08v34n8p/1bQ9OXKl&#10;y8hejGRqHku5rBocNJaPDVf82o2/EZwIPGJ0inUr9Ur2p4GfJdqpgFAV1xe5vWKEK2Rdi0ahBy/M&#10;8NiaiWU0/ZeSsgmmK2y76TFwaPCFdq+MCoWiNKA4S4CdVb/jeajfqXyZ1vue5bnM0a6nCdDjZHqS&#10;y2KJ4/x+iH1PbYT7CBTb3c/B7nUBbe4fwk5g7BJT5O/9gWzct5OtLyEE97OSMZyZhAFLLJpDPNFG&#10;wOrhverlfVJRB+Ui9kX7Y4LyecwUgW5+vhfrh07en2aPj9DoehYtPhfRwfvXznvewXvcRYBr8XJC&#10;E8FRr43Egyr386h0+8gAxfbkcLRbolDB+1pJQG3nNWk6XgWltMqHvZeeFoK01CCkmAOQSjBKNQfy&#10;NRipthCkWINhNYfAnBwEqyUUFgKXhTLAROqZxGbi+8TEECQQNBNiA5HEi4wjIickhCI+nt/HBCM7&#10;MRz2pFDDK8wRAD8daMDnoy1YJyNc1WiVLRRLaeFYTYvCKpnidrYJjpQYbN1KxC6lx3ysr8HgJI+n&#10;CGRjBMVpPrQFGsKiQEuDH5YQY/H29dQYMoEoTIrO8+bN0Ts7UiOxTGm6kBhsTMNz0DOvkWkpYVWJ&#10;q6cy4YYRd9Go3GlOlxfBisxOMpaA5KDnX+Hx1/iqRNlHtxOwSW+9qZFxepeNhIDThaK4r0bBtxIp&#10;kSnztW7yphggDUs5X6s8ZzGOLXYmsUyNTqtKjSTXdpwn9miYu9xOc2bVaRTXUokvxTtrXOhlowOx&#10;ZDNjzpIDR047HCWjWCyaxmTuFJbK17BQvor7uZMYvjVKNk5GmNiCPms32mJa0RLVhPbEdkqLAbTE&#10;tRP02tEermKwbWiJtaM5thVVEdUoDCxBnm8RioPKUZlcS1AxIcApAOXWMhzNPsSr3Tf48xd/NWak&#10;aNGj777j++//jr/8STNUfsIv//hP/MfPbGSMbx99gWD3MAQ7h6EyoRpt5l40xnSiLrYTAzcnsVy1&#10;g6mCRfSlki2KvYrZWibYSQh+tgl0Etwb+X0lwboguhkZYWWwRhTAFlUAa1guLIG3yQKzUJ1ais6S&#10;WpRnFCE/MRfZ8XmwBCQgxSsQuR4+KPXzRp6XK8q8XNghPTHFTrBEZyNg2aINbfIe6/4rNKPR430N&#10;jMWqRJcbTkzeOEz2wU68Bza5jdHImpSBoCmim4mBtCNfghE/axSXz3ODz1VsXnUPt0zB2DEHG/L2&#10;wORP9eBlzIveVTFggpEyGJYIdMpY0LK1UwQPzXgyMhto70r3WqJTXaJNrPKcFvheikmzq8QWHbS7&#10;TYLb47JbeKxUrcpsPKnJxfO6fBzlpeI4z4onRRl4Rhl6kmtjnzLhaYVGuyOwpskN3H+D9rqe5Gv0&#10;KzFUgavk8gwBbpYAP89rm2WbMuKG7gYYChQFhprXr3Zf70lMuklCOsk+B3hfB3iOg+xfGiEWM7R7&#10;X0a7WJ2bijM4oTvYE/3hPugO0siyKwZ53CEC8D3+xyD/r5fge5/9dpz9bEij3CmxGI3xRy+VYDeB&#10;z06H08r708ZzbSYDbfK+RIZ4AY3uF415z/VuH6L+xgeodjljFKJti/ZFfbgnqgnMNbzPtdy3huda&#10;4aF6kQRDq9mPgOePNAJfljUUmWzpBL5UvqYQZFLY+S1kLlYCpZVAaabEM5HFmCjtkk1BBMcQWAmM&#10;Vp60hQBhIfAlESCspKKpiRG4lRiG2uQw9FAy9JIdTt46nYq3eCsWG3eSsJKfgJ0GPsiuCrwcacWX&#10;8/14OdiMLyd78LK7GqtZ8cZCShoUWSPorNmCjSz9g5tRfNBJ+KKrDF/fa8FRZRGetdbjH5sr+HK4&#10;F590NOETeyO+W5jE1xMDeNNZgzdNxTghwEqqrMb4YJkPTIVZFX9R+s2jzFicEJSf3kzAp4WpeJZv&#10;xWc1OfiyvRRvWkvwojYP395rwFf9dXjbWoF/v2fHH3oa8aq+BG8aSvGiugBfdtTi2+5afNZQiBcq&#10;6V+Ujs/qi2mM6cZMBdW9W6VXP7GFGVWsd3guSsLdT/Ix4oOKOR7bgvBZoQ1HvP9K8F0mYyxzPl0T&#10;opodutI7AF22PDKlKiy2T2CsbhQNeS24GSdWlAxrsAVWvwQkuITD4haLTC8Lsn1SURJZiOa0VthT&#10;7Oi19aI1pg3FAWW47Z0Lq4sVCa4JCL8egeBr4Qi9FokQ7u/rQhVwzZ0MLxCWSBOs8TY6ThusVv6H&#10;xUIHaaHtpCHDnIKSnHz0tZNltnegp60b7dVtCPIMgvdVb0Rfj0WiiwkmVzMs7jbYvFKQF56N2wEZ&#10;yPG/iUL/OygNLEdNNJlsoh21sS3I8ytG6o3bSHZJQ+wNG+J9UsgGU5ESmoGU4DRYA1KQFpCOcnMe&#10;egsrMVjWgI6SSlRnFiArJAZZAYG8bm/ket3Aba2v4eWMMkq2RnbKEYLNFu+7Bqz2kn1xkhKCY0sA&#10;nvD1hCrlockPD82+eJYWhCeZYfi6JhNvKzLwtMSG1zXZ+K6/Ad/2NuGP/S34bqAFb1tK8YfOKvxb&#10;XyNeN97F5+01tI8WfNvfhJcEJw2a7VlDKHW9jUpFUhpKr1kl85fikPxdkxpgnzIYH9mq5sfPhlzj&#10;eXIfG0HL4ocHmRF4WmTBwa04PC20Yi87EccV2XjT24jd6jtYo9TcLEolmUiGgyxojeRgNysR62RY&#10;KyQuK+yfc+xHArZpgp7mSDsI0HNUYVOhmoao+PwpI1WlJqmuOTrmGTYptiXuK1Y4TSa6xD69SGew&#10;QJIxT1ueoJMZI3lYyYrFIcF5NiXaqBQ1yOP1EQy7qMbaBFhuZ2H3vYy+YDon/v8o9+njdp3cpoMA&#10;Zye4dZEtdwjouH0rn1fjjYtkfmSNBE2VFNOUvnYCaqsnWSBbG9VgG2V7g+dFNLLV8j9US7Hm+vtU&#10;VefQRAC0E1BbIn1JADxQR7lfF3gVpV7nUEoWW3z9ffw/znX2EoNQDMUAAAAASUVORK5CYIJQSwEC&#10;LQAUAAYACAAAACEAsYJntgoBAAATAgAAEwAAAAAAAAAAAAAAAAAAAAAAW0NvbnRlbnRfVHlwZXNd&#10;LnhtbFBLAQItABQABgAIAAAAIQA4/SH/1gAAAJQBAAALAAAAAAAAAAAAAAAAADsBAABfcmVscy8u&#10;cmVsc1BLAQItABQABgAIAAAAIQDB/ZCuWgMAAKoPAAAOAAAAAAAAAAAAAAAAADoCAABkcnMvZTJv&#10;RG9jLnhtbFBLAQItABQABgAIAAAAIQBXffHq1AAAAK0CAAAZAAAAAAAAAAAAAAAAAMAFAABkcnMv&#10;X3JlbHMvZTJvRG9jLnhtbC5yZWxzUEsBAi0AFAAGAAgAAAAhAEFPtA/fAAAACgEAAA8AAAAAAAAA&#10;AAAAAAAAywYAAGRycy9kb3ducmV2LnhtbFBLAQItAAoAAAAAAAAAIQDDhP4GhFoCAIRaAgAUAAAA&#10;AAAAAAAAAAAAANcHAABkcnMvbWVkaWEvaW1hZ2U0LnBuZ1BLAQItAAoAAAAAAAAAIQBPGIt046IB&#10;AOOiAQAUAAAAAAAAAAAAAAAAAI1iAgBkcnMvbWVkaWEvaW1hZ2UyLnBuZ1BLAQItAAoAAAAAAAAA&#10;IQC2xuuA3l0BAN5dAQAUAAAAAAAAAAAAAAAAAKIFBABkcnMvbWVkaWEvaW1hZ2UxLnBuZ1BLAQIt&#10;AAoAAAAAAAAAIQBVxUA/iqACAIqgAgAUAAAAAAAAAAAAAAAAALJjBQBkcnMvbWVkaWEvaW1hZ2Uz&#10;LnBuZ1BLBQYAAAAACQAJAEICAABuBAgAAAA=&#10;">
            <v:shape id="Picture 4" o:spid="_x0000_s1049" type="#_x0000_t75" style="position:absolute;width:13303;height: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PLDAAAA2gAAAA8AAABkcnMvZG93bnJldi54bWxEj19rwkAQxN8LfodjC77VS6VYGz1FFEV8&#10;q38Kvi25NQnm9kJuG+O39woFH4eZ+Q0znXeuUi01ofRs4H2QgCLOvC05N3A8rN/GoIIgW6w8k4E7&#10;BZjPei9TTK2/8Te1e8lVhHBI0UAhUqdah6wgh2Hga+LoXXzjUKJscm0bvEW4q/QwSUbaYclxocCa&#10;lgVl1/2vM3BYtN35a/Up9eYsp/Xu53hHfTWm/9otJqCEOnmG/9tba+AD/q7EG6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48sMAAADaAAAADwAAAAAAAAAAAAAAAACf&#10;AgAAZHJzL2Rvd25yZXYueG1sUEsFBgAAAAAEAAQA9wAAAI8DAAAAAA==&#10;">
              <v:imagedata r:id="rId27" o:title=""/>
              <v:path arrowok="t"/>
            </v:shape>
            <v:shape id="Picture 6" o:spid="_x0000_s1050" type="#_x0000_t75" style="position:absolute;left:14859;width:13144;height:8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0XCAAAA2gAAAA8AAABkcnMvZG93bnJldi54bWxEj09rwkAUxO8Fv8PyhN7qiy1Yia4igtCL&#10;h1r/HR/ZZzaafRuya0y/fbdQ6HGYmd8w82XvatVxGyovGsajDBRL4U0lpYb91+ZlCipEEkO1F9bw&#10;zQGWi8HTnHLjH/LJ3S6WKkEk5KTBxtjkiKGw7CiMfMOSvItvHcUk2xJNS48EdzW+ZtkEHVWSFiw1&#10;vLZc3HZ3p6E8H+0e39eH0/Vta32GHSJdtH4e9qsZqMh9/A//tT+Mhgn8Xkk3A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dFwgAAANoAAAAPAAAAAAAAAAAAAAAAAJ8C&#10;AABkcnMvZG93bnJldi54bWxQSwUGAAAAAAQABAD3AAAAjgMAAAAA&#10;">
              <v:imagedata r:id="rId28" o:title=""/>
              <v:path arrowok="t"/>
            </v:shape>
            <v:shape id="Picture 7" o:spid="_x0000_s1051" type="#_x0000_t75" style="position:absolute;top:9144;width:13423;height:8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Sr/DAAAA2gAAAA8AAABkcnMvZG93bnJldi54bWxEj0FrAjEUhO+F/ofwCt5qtgrabo1iRUH0&#10;VBsEb4/Nc7N187Jsoq7/3giFHoeZ+YaZzDpXiwu1ofKs4K2fgSAuvKm4VKB/Vq/vIEJENlh7JgU3&#10;CjCbPj9NMDf+yt902cVSJAiHHBXYGJtcylBYchj6viFO3tG3DmOSbSlNi9cEd7UcZNlIOqw4LVhs&#10;aGGpOO3OTkG11Vr/Lodfm9tJZ3P7sd0fjmOlei/d/BNEpC7+h//aa6NgDI8r6Qb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NKv8MAAADaAAAADwAAAAAAAAAAAAAAAACf&#10;AgAAZHJzL2Rvd25yZXYueG1sUEsFBgAAAAAEAAQA9wAAAI8DAAAAAA==&#10;">
              <v:imagedata r:id="rId29" o:title=""/>
              <v:path arrowok="t"/>
            </v:shape>
            <v:shape id="Picture 8" o:spid="_x0000_s1052" type="#_x0000_t75" style="position:absolute;left:14859;top:9429;width:13106;height:8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w1HvAAAAA2gAAAA8AAABkcnMvZG93bnJldi54bWxET8tqg0AU3Qf6D8MtdJeMEVqCzShJSKHQ&#10;TbXSbi/OjYrOHXGmPv6+syhkeTjvY7aYXkw0utaygv0uAkFcWd1yraD8etseQDiPrLG3TApWcpCl&#10;D5sjJtrOnNNU+FqEEHYJKmi8HxIpXdWQQbezA3HgbnY06AMca6lHnEO46WUcRS/SYMuhocGBLg1V&#10;XfFrFLTuIx+Kz1nm5zL+ebbdei2/C6WeHpfTKwhPi7+L/93vWkHYGq6EGyD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DUe8AAAADaAAAADwAAAAAAAAAAAAAAAACfAgAA&#10;ZHJzL2Rvd25yZXYueG1sUEsFBgAAAAAEAAQA9wAAAIwDAAAAAA==&#10;">
              <v:imagedata r:id="rId30" o:title=""/>
              <v:path arrowok="t"/>
            </v:shape>
            <w10:wrap type="square" anchorx="margin"/>
          </v:group>
        </w:pict>
      </w:r>
    </w:p>
    <w:p w14:paraId="686C662D" w14:textId="77777777" w:rsidR="00CF269B" w:rsidRDefault="00CF269B" w:rsidP="007A044F">
      <w:pPr>
        <w:jc w:val="both"/>
        <w:rPr>
          <w:sz w:val="20"/>
        </w:rPr>
      </w:pPr>
    </w:p>
    <w:p w14:paraId="2198ADD5" w14:textId="77777777" w:rsidR="00CF269B" w:rsidRDefault="00CF269B" w:rsidP="007A044F">
      <w:pPr>
        <w:jc w:val="both"/>
        <w:rPr>
          <w:sz w:val="20"/>
        </w:rPr>
      </w:pPr>
    </w:p>
    <w:p w14:paraId="795183EA" w14:textId="77777777" w:rsidR="00CF269B" w:rsidRDefault="00CF269B" w:rsidP="007A044F">
      <w:pPr>
        <w:jc w:val="both"/>
        <w:rPr>
          <w:sz w:val="20"/>
        </w:rPr>
      </w:pPr>
    </w:p>
    <w:p w14:paraId="473EA969" w14:textId="77777777" w:rsidR="00CF269B" w:rsidRDefault="00CF269B" w:rsidP="007A044F">
      <w:pPr>
        <w:jc w:val="both"/>
        <w:rPr>
          <w:sz w:val="20"/>
        </w:rPr>
      </w:pPr>
    </w:p>
    <w:p w14:paraId="49F5EF4B" w14:textId="77777777" w:rsidR="00CF269B" w:rsidRDefault="00CF269B" w:rsidP="007A044F">
      <w:pPr>
        <w:jc w:val="both"/>
        <w:rPr>
          <w:sz w:val="20"/>
        </w:rPr>
      </w:pPr>
    </w:p>
    <w:p w14:paraId="7AE9FB64" w14:textId="77777777" w:rsidR="00CF269B" w:rsidRDefault="00CF269B" w:rsidP="007A044F">
      <w:pPr>
        <w:jc w:val="both"/>
        <w:rPr>
          <w:sz w:val="20"/>
        </w:rPr>
      </w:pPr>
    </w:p>
    <w:p w14:paraId="7D5E21C9" w14:textId="77777777" w:rsidR="00CF269B" w:rsidRDefault="00CF269B" w:rsidP="007A044F">
      <w:pPr>
        <w:jc w:val="both"/>
        <w:rPr>
          <w:sz w:val="20"/>
        </w:rPr>
      </w:pPr>
    </w:p>
    <w:p w14:paraId="1F4322F8" w14:textId="77777777" w:rsidR="00CF269B" w:rsidRDefault="00CF269B" w:rsidP="00057796">
      <w:pPr>
        <w:pStyle w:val="Heading4"/>
        <w:jc w:val="center"/>
      </w:pPr>
      <w:r>
        <w:t>Picture 3. Samples of journal of Nur Sa’adah’s students</w:t>
      </w:r>
    </w:p>
    <w:p w14:paraId="6DA13CD0" w14:textId="77777777" w:rsidR="00CF269B" w:rsidRDefault="00CF269B" w:rsidP="00D701F9">
      <w:pPr>
        <w:pStyle w:val="NoSpacing"/>
        <w:rPr>
          <w:lang w:eastAsia="ko-KR"/>
        </w:rPr>
      </w:pPr>
    </w:p>
    <w:p w14:paraId="5DA6E4A8" w14:textId="77777777" w:rsidR="00CF269B" w:rsidRPr="007A044F" w:rsidRDefault="00CF269B" w:rsidP="00057796">
      <w:pPr>
        <w:pStyle w:val="Heading4"/>
        <w:numPr>
          <w:ilvl w:val="0"/>
          <w:numId w:val="17"/>
        </w:numPr>
      </w:pPr>
      <w:r w:rsidRPr="007A044F">
        <w:t xml:space="preserve">An Nash Islamic Kindergarten </w:t>
      </w:r>
    </w:p>
    <w:p w14:paraId="669EECDA" w14:textId="77777777" w:rsidR="00CF269B" w:rsidRPr="000B50A4" w:rsidRDefault="00CF269B" w:rsidP="007A044F">
      <w:pPr>
        <w:jc w:val="both"/>
        <w:rPr>
          <w:sz w:val="20"/>
        </w:rPr>
      </w:pPr>
      <w:r>
        <w:rPr>
          <w:noProof/>
        </w:rPr>
        <w:pict w14:anchorId="2C0973FC">
          <v:group id="Group 40" o:spid="_x0000_s1053" style="position:absolute;left:0;text-align:left;margin-left:34.35pt;margin-top:.55pt;width:346.55pt;height:193.95pt;z-index:251660800;mso-position-horizontal-relative:margin;mso-width-relative:margin;mso-height-relative:margin" coordsize="27998,18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u8r6xAwAA/Q8AAA4AAABkcnMvZTJvRG9jLnhtbOxXTY/bNhC9F+h/&#10;EHT3SpQoSxbWG3htZ1EgbYymQc80RVlEJJEgaXsXQf97h6TsrD+ABGlz2HYPlvk15JvHeeTw9s1j&#10;1wY7pjQX/TREN3EYsJ6Kivebafjxj7ejIgy0IX1FWtGzafjEdPjm7uefbveyZIloRFsxFcAkvS73&#10;cho2xsgyijRtWEf0jZCsh85aqI4YqKpNVCmyh9m7NkrieBzthaqkEpRpDa0L3xneufnrmlHzvq41&#10;M0E7DQGbcV/lvmv7je5uSblRRDacDjDId6DoCO9h0eNUC2JIsFX8YqqOUyW0qM0NFV0k6ppT5nwA&#10;b1B85s2DElvpfNmU+4080gTUnvH03dPS33YrFfBqGmKgpycd7JFbNoA6kLOXmxLGPCj5Qa7U0LDx&#10;NevvY606+w+eBI+O1qcjrezRBBQaMY4RKrIwoNCX4HGKxpknnjawOxd2tFkOlkk+mRQphJC1RAVK&#10;UOJQRYeFI4vvCEdyWsJv4AlKFzx9PZ7AymwVC4dJum+aoyPq01aOYEslMXzNW26eXHjC5llQ/W7F&#10;6Ur5yhfK0/GBcui2qwbQAhxbEzvK2xDr0ztBP+mgF/OG9Bs20xIiGyixo6PT4a56suC65fItb1u7&#10;T7Y8uAYqOIuiK+z4CF0Iuu1Yb7zkFGvBS9HrhksdBqpk3ZpBBKlfKgRbBXI3EEVS8d44TUAcvNPG&#10;rm4jwqnic1LM4niS3I/mWTwf4ThfjmYTnI/yeJnjGBdojuZ/WWuEy61m4D5pF5IP0KH1AvxVCQyH&#10;hReXE2mwI+4osMQ5QId/BxGaLEMWqzaKGdrYYg3k/Q6Ee5tjh2P6C7l2GzSIxFp8iyxQmo3TMajO&#10;BneRAQdOFcfYhn1X2jww0QW2APwCBEco2QFYD+YwZAgDv74DBnB8JEHh5Sgiv1BE/rIVkbwq4poi&#10;EC7ycQzn3+V1gdK4QPFBF1Yip2f+/1IXcAf6y3l1uCmKl62L9FUX13QBYQ+KmGRZirHdYH9n2izq&#10;9LrAeZ68Xhfp5EIWkx8oi0AJ8yc3zYeGSMhwkLuMf3BGhf9DOlHUZlH2KZbEOUp8fA/plE1nbAZ1&#10;mU8F6/2vogK+ydYIR/lZdoVwnk4yOCGtcnCR+TfCc+UkWVH8axcKKdveCrMXNqn2aZhvuZboZukY&#10;Q6I7Hs1mi3yE8aIY3d9DaT5fTjC8hHC2PCa6uiGV2L9fawpvgeqf57oeG6A6zXEtzeeJontIwRvT&#10;jRzew/YR+7wO5eev9ru/AQ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LYWA498AAAAIAQAADwAAAGRycy9kb3ducmV2LnhtbEyPQUvDQBCF&#10;74L/YRnBm93EYpqm2ZRS1FMRbAXxts1Ok9DsbMhuk/TfO57scd57vPlevp5sKwbsfeNIQTyLQCCV&#10;zjRUKfg6vD2lIHzQZHTrCBVc0cO6uL/LdWbcSJ847EMluIR8phXUIXSZlL6s0Wo/cx0SeyfXWx34&#10;7Ctpej1yuW3lcxQl0uqG+EOtO9zWWJ73F6vgfdTjZh6/DrvzaXv9Obx8fO9iVOrxYdqsQAScwn8Y&#10;/vAZHQpmOroLGS9aBUm64CTrMQi2F0nMS44K5ukyAlnk8nZA8QsAAP//AwBQSwMECgAAAAAAAAAh&#10;ABYniIJvQgAAb0IAABUAAABkcnMvbWVkaWEvaW1hZ2U0LmpwZWf/2P/gABBKRklGAAEBAQDcANwA&#10;AP/bAEMAAgEBAQEBAgEBAQICAgICBAMCAgICBQQEAwQGBQYGBgUGBgYHCQgGBwkHBgYICwgJCgoK&#10;CgoGCAsMCwoMCQoKCv/bAEMBAgICAgICBQMDBQoHBgcKCgoKCgoKCgoKCgoKCgoKCgoKCgoKCgoK&#10;CgoKCgoKCgoKCgoKCgoKCgoKCgoKCgoKCv/AABEIANAB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KNWlXEi/hVmKJgFRVqOAY5U7hWha4&#10;V8SR9F646V9If0wNa1V2DhcNViytpyMEfKtX7e3jliVzEKv2dpCU3KmCOnPpRYzlHmMl7DLFpbZQ&#10;q8qw7N1zX6VfDO6m1b4faHq9zJuku9Kt5y3rviVv61+fY0yF1IQqQ2a+/PgWxl+DPhF5Mbl8NWIb&#10;HtAgrgxkeWx+c8aUuSNOfm/yOoROMGrEakHFCxc5IqVAN/ArhPz2UncURDGdtV9OgYTDch/1kuf+&#10;+60FjBG0/SobOCO4eaPLDy5vlIOOoB/rSYBfKVBYD/l3k/8AZas2pPnSjtu/9lFJNYqIXZpGY+Uy&#10;/MemamgsWf8AepOy7uWxjn8xUgQ8C58vB/1pX/xzNXNpey+UdYv6U1rHypLcNIWZ7glmPf8Adn+g&#10;qxHYXoj8qO7jC7cLmE5A/wC+qGBHbM4nzuPMv/tP/wCtV2WRw8ZLfxH/ANBNQpZsZmRCNybWGeh4&#10;xU6295O6iWGNVTn5ZCe2PQetKWwEmmSebGGkPJjU/pTnf/SQAfm84j/xym6fGyRRyLEzK0K9GH9a&#10;d5D+fG7R7We4PBP/AEzI7fSjoBYjcnTxKevlZ/SiI5uMH/ntj/xyhVlW0+zCylz5ewHjGcfWpEiI&#10;u3lEbbVm+bapJHyAdBS5UTIdcIxOOf8AVsf5VNbM2XXP8VE22QNLHE4VYXHzRsuScY6ipoBbwvIt&#10;zKqfMT87YqSSIMyspH91h/48KsugRV29d2P1qBlBTzNpC7icnsC/+FWpHiLRgMp3P2PsaYC2K+Yi&#10;/M23bu/PNEpIn4/gY8/8BNO0wbo12/8APFP5GidBvkbP97H12U2tQJN0qRiTe2eKIZZgxUOeWYn8&#10;8VJcRfulVf8AnooP5im28P77k+v/AKEakBJZ5y3lFyfmX/H+lSi8m2ebkbcZqG4Rlk8wH7s2P/HP&#10;/r1K0Pl2yrjuo/UCgBYbyQbgB95jSyXx3KGTkN/Q1FbAFnyOjH/0I025U+axB+63/sv/ANegC0dR&#10;6F4yAajhuVCkYPMjN07FjTLlMRqP9pR+tNtAT8wP8A/rQA9ruFpVAPHzE/pTvOidco/61TKgNk9N&#10;zf8AoQFSXCmJFx3yP0NAEsTr5KmRhuKg9ai+UzMGA28Ff1ptvhlwR7L+VQw53BCeoH8s1SAluAij&#10;IRfvAfdqKbTbKQMz2UfT+4P8KLk7XCKe4P8An8qa25Ilk3N2/i96IgZ7+GPDOoJ5l14es5N39+1X&#10;n9Kpy/D/AMFvLt/sGFW253R5T/0EitaIuUCh9vy9BTWdpJPlbnAHT61QjBufhv4SZlKwXEbMcDy7&#10;2X/4qq1x8L9I+bytU1CNf+u4b/0JTXRzFw6hzna2QcY7GmzysEyx6jsfagZyb/DCIR5tfEd4v93z&#10;Ejb/ANlFUZ/htr+7/RvF8be0lh/g4rthIwi+4eF5qur7Wfg/e7fShAcDe/DzxqWwniGxZfQ27qf/&#10;AEI1Xk8HfEa2G2GfTZF/67SLn/x013s3zXqem006RF7igDzC+0X4oQfd0Kzm/wCueoYz+aiud8W6&#10;r488L6ZNrGt+GVht4sBpFvUfknA4FeyzqDyR0NefftEr/wAWs1D6x/8AoYramuaokdmXwjWxtOnL&#10;ZtJ/M8Kn+N/iYzuY5QF3HaOeBn6UVw3mTJ8gib5ePu0V6f1aj2P1BZNl3/PpHy3ZSFzsfd8zcVo2&#10;4LJiRPlJ/Ssq0uJAd4z8zZ3ela1rMmd7HIVcZ9K3PtvsmpZMoX5FO31JrS0s8DA92JrM08qy/uB8&#10;v8TZ6VpWEr/6vLcNVe8QzbiBLDcgP1r7k/Zr1Aal8FfDrf8APHT1h/BGKD/0Gvhu3V1PmY3BvXtX&#10;2p+yGzTfAvRWfr/pA/K4krhxvwr1PgeNo/7HTf8Ae/Q9RG7GcdqfFGQQcGkCMwwpqZFfzMAcYrzZ&#10;H5kSRqcfd4xg1Hp2+C8vFS1kZWuAdy4/55p71ZiUg7WXtUlhBtmuC38Uy/8AoC0ugCmXfGV8mQfL&#10;/wA8z/QUtjdxJZxhkm+4OfIfn9KueTjlj0p2kwKbCEhR/ql/lSAhee28+FjLt2yZy3H8JHf61aF5&#10;pqHDX8IJ/wCmw5qSS1+eNAOkgO768VcW1GBuwfr2qZAUIJLZ7x3W6j2+WoB3Dnk1fWON4yy8/L2o&#10;is0N5IHRT+7Q/q1TDTLNuWs42PqUFK4EelWqjToSV58pev0qSWFHurcg/dlP/oDVJp2l2b2ULNYw&#10;nMYOfLHpT7jTrXzYUSLbmX+Akfwt/hSvZ2AnjgA5J/Wo7C2JubiRf+eo/wDQFqwmlxDnfN/4EP8A&#10;40WVn802JpF/ef3iew9aOa5Mguoc2zZz2H61aii+UFqhurKRbYk30v3lx931+lWI7GZlyL6T8VX/&#10;AAoJK8cAOqSDb/yxT+bVYWxiRtyW6qf9labBa3gvpNtzH/qo+WjPq3vVg2+oKpdrqIj0EJH/ALNT&#10;Ar2un272cQkhBZYwBke1AtIo7lIFjwvkv8vryv8AjVqC3uliU4T2XJFRlLz7Yri2jbbGw/1h9R/s&#10;+1N7gNWwiBUASfK2VBlYj+dNsrcS28U4kZG8scrjkH6irRa6xk2e0Dn5ZP8AHFMt/Njt40WwkbbG&#10;o4ZfT3ajlYERhSG4jti7N5iuzM3U/dHYU9rdjj98Sq84KjJpGaQ36u9nIu2Jhzg9SPQn0qSWdUU5&#10;ik6dRC3+FSwK1tHO8UdzFIoLxrnKk+/qPWke1l8wRuylnRySo4/hFSW9xDBbRxtHJ8sYH+pbHT6U&#10;fbLZ7wfvB8sZxnjrj/CgCOeK7kCtMsaqh3EqxPT8BUVutxFGvl25ZWjXkMB2qzfXlqtnIVuY8+W3&#10;Rx6UR3FqECpPHgfd+cUAVPKYgoUJddr7VP8At5/pSXZluYmU27quxvvY54+pqaAq99IwYYaFMfN6&#10;Fqku9vlcf3hn8xQBW3mCNlaOQnccbYyQarJi2+aXja+GOOnyitMqp7VBDgvIwH/LT+gFNMCjPILh&#10;/Mj+ZegK/wC61Jc3ETxqIpVbLD7rZqzcqTdR8/xE/htqO6VVgklA5VCaEBXtlGNuf4V/kKrwsPMU&#10;n8f++atLbwvGvmQqx2gZ21CtvE7yrInG4bcf7op8wFe6P71tvXt/3yabdttiViex/wDQTU0ttGrr&#10;Gq/KQxbk+mKr3EMUEbyAsflOBu6cVQDWbNrJk9N1QxNiQ49x+tTy2xYNiZlVs5UAf4VWVGcF432/&#10;Ow5Ge9AFd3LXqD3P8jUk5IHAqMrsv0QnLbck+vWnTPliuaAK1wOcivOv2kJWi+F14wH/AC1jH/j1&#10;eiTSDGzBrzX9pi4WL4YXSEn5riML+ef5Cuij/Fj6npZQv+FKl/iX5ny28q72+Ufe/uminM7FsgH/&#10;AL6FFerdn7GonynFxHx930ArS0+RWXYvdsfNWZavIGVTjaf7tXbBDE7JGPfnPFWfQM6DSVMaY/lW&#10;vpsCQvuY5Up8vzd6ytJLgqFTgnFblttiXzPm+VcN0rQiRo2is0UfzEcYxjpX2r+yDEE+AWjg/eE1&#10;2P8AyZkr4r05EC7tvO7n5s55r7S/Y8lEvwM09Mn93eXK/TMpb/2auHG/w/mfC8bR/wCE+L/vL8me&#10;rQA7cVMsTg9Khg7A+tXk9a8mR+ViwRvjJ/SpbFc3Uyn1U/p/9anQjsKS1Rhqjtn/AJZr/M/4U+gF&#10;/JWPd/dFLose7TYPMHSFR+lLIv7ph/s1JpS4sIVHaNf5UgJLlSNuO8i/zq/ApKAkfwiqd4uAhH/P&#10;Rf51oxKVQfSpkBWt0zrMgx/y7x/+hPWitvt71XtYgdXkIH/Lun83rR8vj7tZtgVdIj/4l1uT/wA8&#10;V/lUs6Brq3JH/LX/ANkenaVFt0+BeP8AUr/Kpnt18+FvSX/2RqkCQKerCiyh8uSYA8eZxn6CrEce&#10;elFtD+8k/wCuhpxJkyK/jzbjP99R/wCPCrKxcYApl9FiFQf+eif+hrVxRxTWxJUigDX8jY/5ZJ/N&#10;qdqS+Vp08g/hhY/pVi3tz9qZ8HoAfwzS6tbB9MuAF627+vpVAJFE+PlHFNS3DXbZH/LMfqT/AIVo&#10;Rw/JjbUKwf6dJg/8sk/m1AFe7gMVtJKNvyqT+lOhgbYF/uiptSiJsJto/wCWTfyqwLchOVoAzfKx&#10;fMo6+WD+povoytpK5B+WNj+lWEjB1OUkf8sU/m1GqR4sJsH/AJZN/KgCrJbjb0aq6Qhbxx28tf5t&#10;Wo8QKrx2qn5B+1SsR0YL+gP9aAKt4VFuwY/eGPz4prxRv95AfrU2pIptwMf8tYz/AOPrRtHYUICj&#10;HZWkkkivbR/K4H3B/dB/rTLuytUQbLZF+deigZ5q3bj95M/96TPT/ZUUy+A3Qg/xS4/8dJ/pQBWa&#10;wtR1jx/usR/WqsNpEUY7pB+8fGJm/vH3rQk6mqtvzaxuf4ufz5oAqyQkXQiW5lHyEnL59PXNMukd&#10;bZx9skb5SApxz+lTOu69c+ka/wAzUN9kJkHqyj/x4UAM2yYwJj+Kj/Cq8a3OGKXAHzHrHn+oqwck&#10;VXtCzQ7yerMf1NUtbgRO16Lhd0sbHax/1Z45HvTbqS6MbAiM9OjH1pGYtdNg/djGfzP+AqK8mKlU&#10;yfmdf0Of6VQDzLd4x9mU/wDbT/61V4prgRAi1P4MKknuXiiZvRaggnkFui/7IoAgDl9SZ3RlIjxh&#10;sf0p85GCQaqpdGTUJWP8IA/QU+S4QgjNA0RSup3FjzXln7U9ysfwxkhZeZL6IL74DH+lemTXCDg1&#10;4z+19qYh8KadZK2fNvi+3/dXH/s1dOHjzVo+p6+RU3UzWkvO/wBx8/74jyVP/fVFVzcqDjyzRXt2&#10;P1g+VrOYqrbiMn0rVtJMzZQDLD864K28fWSHMkir/s1o2PxAs43wJVrj+sU+5731mi/tHo2k3BV8&#10;hWUrjGK6bRtQRVkN1b79w+Va8w0/4g2qbWaZT9K6HTfiJphVcvyec1v7an3F9Yo9zv7UqwGxVVv4&#10;uMV9Y/sl+N9N0z4TR6dcOivHqE3G4f7J/rXxTZeP9P25+0Ifoa9J+G3jzUU0TztPuCsZnY4DfxcZ&#10;rkxtSLo6dz5LiuNPFYBRT6r9T7x0rxVpl8VVJl9Rhq3rWaKcBo2z+NfHfg/4v6xaTKk0/wAuf4u9&#10;e6fDH4rw6pGkMs43HFePzH5fXwdSlG568lNtRnVZQf8AnjGf1emaddR3dss0TZzS2TMdcmQHgW0R&#10;Pt80laLY4zU8sVLpyAWsYx/yzH8qapyhNS6ehNsh/wBgfyoAdeR/u1I/56L/ADq7BnZz6Cql8SLc&#10;Ef8APRf/AEIVbh4TBqZAT2JzfSkf88U/m1aCDK5FZ9j8l5KD/wA80/m1aMBwnNYgLpo/0CEH/niv&#10;8qklGZocf89P/ZWosIwbOEf9M1/lUkyhZoSq/wDLTt/utQVykiDnBFGnoBGxz/y0b+dP2gDJNJZK&#10;vkscdZGx/wB9GgzcdR16oMCj/ptH/wChiraRgDJqpe7RboQOlxD/AOjFq+ygrxRcOUZZ4a4lA7ED&#10;9KkvId9pLGM/NGw/Sm2KqJ5AB/y0Ab3+UVYuQBEQO/FaLYkmRABlf51GqD7fIQP+WKf+hPUyIcYF&#10;NhjzdSE/880/m1AEd9Hm0mG3/lm38qmEZ7A0tygMLqR1XFPTOzd7UAUwn+myMRx5aj9W/wAabdoP&#10;s7D8P1qwoHnSMB6D9P8A69R3g/c49ZEHT/aFAETpgDNVIosyzgD/AJbdf+Air868/SqsIG6Rh/FJ&#10;6ewoAo3wAaOFx96Qfpz/AEpsoA4AqTUFzcQeolP/AKCaZMp3YFAFe0y0TN/01f8A9CIqO6UtcQoP&#10;7xY/lj+tTWir5GAOrsfzYmo5ADdqR2jb+YoAhunWCN5WP3VzUMa+XAif3UA/SrGowLJayDuy7fz4&#10;qN8AcD9KAKkYDyzSf7QH/joqrejM8cY/vZ/Q1ZgOY2df4pGH5HH9KguFLXansEJ/UUAMkISJn/uj&#10;JqrACluqAdFFTXnMDp/e4pr/ACr0qroCqpBmmYH+Lb+n/wBeq9wEe5jU9tx/p/WrEABVpAPvMx/U&#10;1DIAbtjj7qAfn/8Aqp8wFe9UGFlYfeGPz4ps4SJNxzT7v5ykRHWQfpzUWoErayMOoUmqYGfYhJFk&#10;lb+KQ/4/zJonUjoOKmsI8WgUjue3vTZxxtplRKM5yMV86/tc66bjxLZ6Hn5bWzLkejMx/oBX0ZcK&#10;AMha+Rf2g9ZbWPiTqsytlY7jyV/4ANv9K7cFHmrX7H1PCdH2mZOf8qf46HEhiRk0VXw1Fevqfpvs&#10;33Pzzt7k95CKuQXcoYLvPpWPbzMDtY1es5PMO4tnFfMxkeLzvl3Nu1vZF+Xzq0bPUbleBM2R3z0r&#10;Ft2GQ5H6VetZFyGaruRKTNq3127i63Lda+gP2dr2W9+HyzyOW/06Vc/TFfN8bBlwrV9Efs1F1+Gq&#10;bcc30p/9BrOpL3TyMdKUo2bPV9OkYEMrc13PgDxJdaZfJsl2/MD+FcDpbMxANdJoT4uY2B/ixXOe&#10;RUiuV3Pr74Va+dU02NWftXXacD/bdwQP+XaH/wBCkryv4A3fmWkUe8/exXq2msBrc4z1tY//AEJ6&#10;2p7HzdaPLNmt0jYj+7ipdPObZP8AdFRAZjP0qfTlH2VeO2KVzIL4fu0Xt5qf+hCrsbFUH0qveIBE&#10;qkf8tUP/AI8KsBSY8/7NKUhoLcg3zHvsX+bVoJJlevasWS5itrt3lmCgRqeTjHLVU1L4neBtHDJf&#10;+KrNWUfNGs4ZvpgEmsJ1adP4pJersdNHD1q2kIt+iudfpT5tI8n/AJZr/KpJJF+0RYP8R/ka89g+&#10;PHgS3tVSC9uLhggBWOzcdv8AaC1i6/8AH/Up7ny/D+mJGoBAmm+Zs/TgcfjXkYviDKcHFupVXond&#10;/cj3MFwtnmOklToyXm1Zfe7Hsnmpt3FqjspUWA5IAEsg/wDHjXgGr+PPEusOLm/128DdAkM7Rr9c&#10;KQKq2viC7jtmiW4kk8yRs+Y5Y/ePqa+cqcfZfF2hTk/uX+Z9RS8Nc0lFe0qRX3v/ACPo2edTGpXp&#10;50fP/AxVptRs0OJLqNf95q+YbmUzj5k48xeMn1q1bTsiITbLzn5to6Z6Z/Gsf9fsL0pP71/kbf8A&#10;EM8VbWsvu/4J9Eaf4g0b+2pNIOqW4uJpMww+cu+TCAnAzzjFa87Zj/4EoP5ivkzUfFN/o/iyHUbC&#10;6eOS1berRuV5KjPPpivpvwx4mt/Evhq112B9yzmMtt9dwr7DLMzhmNFTStezt5M+T4i4YxOQRhOU&#10;uaM7pO1tUdGnSm25JupiB/Co/nSxk560lswEsx/6aAf+OivXvqfKyHXblYMkfxDH506NiEGPSo79&#10;s2//AAJcfnTg4Axin00JIUb9/MPSTH/jq1HftuhC4/5aR/8AoQqRP9fNxwzg/wDjoFMuVVmjTH/L&#10;QH8uf6UAKxXHJ6VTtsGJv+uj9/8AaNWm5yKr26bYc/8ATRv/AEI0mwKt2VN1Gmf4WP8AL/GmTEdT&#10;S3fGoRn/AKZt/NaZdMqws5HCgk+/FNAQWLA2cJPUxr/KmE4v5F/6ZKfzLf4VLFF5MCx/3VA4qFDu&#10;vJX9FVf5n+tADNQZvI2p1Mi4/wC+hTHyRgDpTr1hvjH96Tt9Cf6Uy5YJA0n+yT+lAFS3wIVwfvLu&#10;/PmoSM3TMP4Y1H6mrkcJFtGmPmVAP0qpH/r5s/3gP0FAFe9JCqo6mVcfgc/0pkxABJ/u1JeoWkj2&#10;fwvn/wAdNR3wKWsh77D/ACrQDPt7u0jMVg06CdofM8rd8xXIBbHpkgZpFBeaVsfxAD/vkH+tZV9b&#10;xQ/E3Tyi/wCs0G8DDnos9tj/ANDaqmjXT2XjHxHNqV8wjWO2nUPIdkUOx1zjovzJITj2zRa4GzOM&#10;3UaD+6W/kP61Dq0hjtG9MgN7DNcvYLr50mHx23iG6864SO7msJ2HkiCV8iIL/CyoQAQcll+bOcV0&#10;Wstvt0Rukkm049wf64psAiUR28agdFAqO4BODirEo4wKgnVscGhFRKV6UjiaWToqk/pXxP4zujqO&#10;r3l5JET5s7vz7nNfZXjW+TTfCmpahI2PJsZWB9whx+tfFurESMSSd271r08vW7PvuCqf8WfovzMk&#10;iIcGOipijZ5SivTPvuU/Nu3kAl4x061dtGUlmJrOtxt+YdDVyzJ3YFfIp2ij5lS0NK2cF8rWhbso&#10;Tlsd+tZsC7eKtW3zMOPatIyuS2aCz/Nivoz9m1yfhvGWH/L5J/Ja+boxtP419Hfs2nPw0iIPW8k/&#10;pRU+E8vFnqumSJncciuk0chpFO7+LpXL6aSxUAcV02gFWnjyO9YfaPLn8J9Lfs9oXtIyRzXr9gD/&#10;AG5Ocf8ALtD/AOhSV5L+z2hFrEfevWrDP9u3Azx9ni/9Ckran8LPm6/8RmqOUb6VY0wk2i59KhAG&#10;zA9KsaambRMemamJiT3qD7OpPeSP/wBDFWVRVTCCq94VEKqR/wAtF/8AQhVpAFQbvSiRUdzxf9oD&#10;/SfGFrayQSbYbHrjhtzn/wCJNcV9hKWk1xDEqDOW5AzxXb/Gy6+0fEQ2q9IdNhDf72+Q/wAjXH6g&#10;zCFoSNqquf0r8T4sxlaWb1IJ6LT8Ef0DwZg6dPIqMuVXabv82S2thBLaRyiZuVH0pDAVuozubbzU&#10;tipSwjz/AHelQ3UxSZUDfMykj26V8NUxEuZ6n3NGjsXXuYsKobmks5kRflP3nf8A9CNUfMOzcW+b&#10;sfSmadNIkbRq67/MYruP+0a43iDuWHNguxdcn+MfzrbjECWeEzub1rnIHdvL8x1MnmA8dK0J72VL&#10;OSZDykbOPbCmt6NZzlFLqzGrQ944+61Frq9up2HytMQvsMAD9K9w/Ze8X6jf6TdeHrja0FrJFJCx&#10;+9lpFUj6dK8Fh3NHJvXawPzD3wK9G/Zm1mWy8Zrpwbi6XaM+qurf0NfuGS1PZ4mEVtax8nx5lcav&#10;C1R2u4JSXydn+DZ9TIwx1ptvNmSZQfuyj/0Bait5ePm70lp81xcH/pqP/QVr7mNrH8zyRNeTDyCv&#10;+0v86kLc81Be48tV/vOB0qVuRz/KtXsZkUT5mkx60y7lKzQKP4pCP/HWptoxKyEnnzW/nUd3k3MJ&#10;LfdYt+hH9akCaRiBxUNuR9mVu2M06SQBclqw9e8ZaB4P8Pw6lruoCGNlVF6lnbH3QByTUVJKMbsC&#10;5cTo16Y1Ybljzj6n/wCtWb4j1vRtIspH1TVbe3WVGRDcTKm5iOAMnk15H45+M2u614pjvPAt9cxW&#10;0SogAjI8xicncp+916H+teS+LPEHiz4m+O2udXvJnT7cYo9gPlwKGwCq9uMe/qT3WDrYXEynzVFG&#10;MFdt/od2Jy3FYehQqRSl7X4Ut16n2AsqPGskbhlbkEdx61DA+6SZh0aT/wBlArk/hP4qvNYtP+Ef&#10;uLd2XT7aNFumk3MwA2/OT1Y4JyOvPArrLEDy2zyfMfn/AIGamjiKeIp89N3T2McVha+DrOlWVpL5&#10;/kR3LAXMaZ9W/TH9abqP/HrIB/EpH5ipLiPfeRkfwqabexkwYPt/OtjnEZlzVOLJEkh/ikP6cf0q&#10;11jz3qtGCsTA/wB9v/QjT0Aq3Ch7xR6Rt/Nag1MkwbP7zAfrVnaGvmB7RqfzJ/wqvqSZaNB/FIv+&#10;P9KsDlnU3XxRkKjK2OgIPo007/8AxgflXMfEW50ZLma98X+BfEDWNtb4m1LSZ1aK4tSQzxzIkgcx&#10;gk5UqeNxH3iK6jQCs/jPxNqJHENxb2e72SBZf5zmsvxXr93qmhal4Sk8C680dzaS2f26C3hZCGUp&#10;vXMoOOcjIGaqIElj46+HHiG7axbxBYtKskZjsrxRDKHUhkPlSgMCGxjjggYrVvwn2mGBR/GSf0rm&#10;NJg8S/EaKwufFng7+y7W1uIri6jvHVpp7mPGFUKSEjWRQ2ScvgDaFJz1V0obUIV9B/Q/4USAmkRW&#10;+Ymqs65XmrkowOKqygENn3oKicT8brprP4X6xMh+ZrXy/wDvpgv9a+Q9SYBOT81fWH7Rkxh+Ft9E&#10;nHmyRLn/AIGD/Svk+/gZxmV/rXr5el7Nvz/yP0zgyFsDOX979EZ++Hu9FNa1UMRsaiu8+yPzVtQF&#10;XZmr1rvJ3gL+RqnaHByavQblHIxXx58omXI8BeD1q9AxBDLVGHJwM9OtWrUYyT3oEy3EXxk8819G&#10;/s0t/wAW0jXn/j+lz+Yr5zgKdga+i/2bI5G+G8bH/n8k/pVzfunm4o9V04spUnhfWun0EN9ojbH8&#10;QrlrBgSPp0rqvDZVpkXH8Waw6nlz2Pp79n9f9DjI9a9V03nXLg+lvEf/AB6SvLvgCmLCNgMV6lp4&#10;K6xcNn/l3iH/AI9JXRT+Fnzdb+IzXU5Tn0qzpYC2cef7lV1AMeR3FWdMw1nCT/zzX+VZmJLdYCxM&#10;3/PRT+tW8nywAP4arXQ3GNR/DIp/WrT/ACjrQzRHgPjS/bU/iBrd+f8An8EKr/1yXyz+orL1GPdY&#10;ySFei07UJml8UatKG+VtUmYfixb+tM1N3+wzKp+Xy/mPpxX8959VlUzKpLvJn9MZFRVDK6EF0ivy&#10;RNYtu04ysflVcL71l3krSajG2eqt/SpUupRbLGrfKq/KKhsoPOvY5G5+Vv6f418hWvdn11CPu3Jw&#10;rtEXJ+bPyioLEzbPMVhgs3Xv8xq1cxvE3DfL2qPSoC1o0x+6rNj/AL6NcR3RJfOklt4zuwVmUbfX&#10;g1fSeWXS7glOHVlX5Tjp/wDXrPyxuY1GceYcf98mtuxjf+zZIpELL5buq++Of5CuvCylGpF9mjGr&#10;y6nEabL9ouJpGJ+ZskflXdfADbB8T9NRG+/cOP8AyG39a8z0O/nCM25WLfyruvhLYWGs+N9K0/Wr&#10;PzoLi/VJI95XhgRnIII69jX7llcv9qg/NHm8V0/acN4lf3JfkfXceWTPtS6fPujkJPHnMPyOP6Vy&#10;cv7O/wAJpv8ASYfC6xs332WZm8z/AHtxO76HNSaL8EPDVlAToms6tpa+ZIrR6TqDW0bDcR9xMKPq&#10;Bn3r9DifyDL4jqLwlpYAn/PYH/x01PIeME1zKfCLTra6jNv4w8SrIpysj+IJpO391yVP4girdx8P&#10;9enVh/ws/WlBX5dsNpkfj5HP6VrYxNO3K7WZT8rMTmop5QbpQT/A39K520+H/wAQY7WOSz+L955b&#10;KCq3Gl20hA+u0fzpr+CPiMt6ob4sMw2nltFgz+mKTA3NRn8m2kl/uIW/IV83+N/iZffEf4j2fha9&#10;i+y6fZ3jwQqq/vDyFJY+pK/hn617Vr/g3x/FptxK3xRkZlhcqraTCI8Y7gfN/wCPCvI/Cnw+v5/F&#10;95441+ZWumJIjS3CKJG/5aAZPUHp+NePneZYPAZXVdZ6yjaPq9n8j0Mvwf1ysotXV1c6Czk8M+HH&#10;bThcW9uqIoVWYA55POfc1V8YeH7D+ym1PTLWKOaLMq7FCq2TuYkDrnrXnupi6TVri0vJGkmWchtw&#10;5Y5xXpX9m3GheDY7C8k8x4bNhI3biNiR9B0r8px2Wyymth68KznKpJXT67fhr1+R+mYjC0ctw0Ks&#10;ZKyV9FslbYh+D3jrUY9Yt/C7WluYbp2LSKpEhbaTnOeemOnAr1rTstZo2PvDP515f+z54i8I3b/2&#10;I+lrDq4QkzNz5yjrtJ5BHdR9a9U01NmnW/8A1xX+VftUcPPCxVOUeW3Q/Nc0zbLc6xH1nAq0H+L6&#10;t72K5Lf2kwx/Dn6daL8/uDmpSim/ZwP+WeD+dRaiB5ar6tWh5pHIu1MiqdqD9jjJHJjUn64q7cFh&#10;Gy4/hJBqtCAINo/hGKAKqBTdyknnCj+v9ahv2/ew7evmfptNTIpa7kf8P0FQXY3XkcY7Kzfy/wAa&#10;0A4CHV7jRfhr4k8Y26rJNLqGpTorDjKSvDHn2xGmfYVQ8QW/xf8Ah14Iv/Eb/EvT9V/snTJZ2W90&#10;HaZvLQtgtHMvJxjOPwrS099AHwaY+JY5/sF4s/2pYIXkfZNO3IEYLfx546fhXKt4r+G8jw2Hi34z&#10;6rfaf5y+Xpup2PkrMQcqkrCBXkAxnaTg4+bIzmkBstqXxO07w23iibxL4bmt1j8/ZFpUymVS2dqs&#10;bg/M2cLwckjjmurQsdU3Zz+66++T/jXHeF7j4J3esafaaD4hhubhpi9jpq6rNNDFIFY7lgLFIyoz&#10;tO0AZ45xXaRbW1J8L91cf+g0SAml6VWl/iFWnXP/AOqq86gHOKOgHmn7SaSzfDiRIFyxuo+M9etf&#10;LerWl/Fud7Z8dzX1F+0ldiy8A+dtJ/0xBj8Gr5zl8TWqr+9gYbvavXy/+D8z9T4Nv/Zd/N/ocmUn&#10;Jz5En/fNFdAda04nPln/AL5orvPr9T8tYFVDnpVqGQoMD9apxudlWoRnv2718cfH3L0E3OSetWoW&#10;bHDVn2p3DOc1ctiC23f+dMDSgdt2W719Gfs1M3/CuFI/5/pf6V84W27OGOfSvpH9m3K/Dhf7v26Q&#10;/wDoNVL4Tz8TsepaZuByRXVeGD/pcf8AvCuX0wniuo8LjN4uB/EKxPLqfCfVHwEH/EviFenWORrE&#10;q7T/AMe8Z3enzPXmvwJQHTYSBXpFhv8A7YmYt8rW8Q/8ekrop/Cz5ut8bNgEFD9Ksaa5+xxn/pmP&#10;5VVT7mParGmjFlCf+ma/yrMxLNy3zLj+8v8AOp5DkYIqu5DyKB/eX+dSajdxWNnLfS/djjZ2+gGa&#10;mXws2prmkkfNtiFm1S6Ofma4J/Srmowyvpl0f4Y4/m9/Sq+iQySPJI/yyZXP/fAq1qcuNFulVvmk&#10;jxX885pHmxUpLq2f09l/u4eEeyX6GbbwPIgBHapLOBortcZ/1bn9VqfTAWjXevSrEQikvFij4/dt&#10;y31WvmatNttn0VOpy6EaWst0ykL8vO4+lMsk/dvF/CGbH5mtmI2ECMiyjpWZZxoUZl53Ox5+pri9&#10;jI6o1rsjhg3XMO0YPmn/ANBNbkTmG3aMn5ZFKs3oCMVSgtCjRzFOPMxn32mrsMX2mPym+n6110aM&#10;uZMzlUueX6HEAFGPWuy8CSPp/ijTb2NtrR30b5zjoa5+x0qXT76Sxk27oZGRvwJFdl4B8Otr/i3T&#10;NHX7tzeRo3sCeT+Aya/a8ui5VIW8v0OfO8RR/sWrKT05H+TPryNj5WePwpNL/wCPcj/po/8A6Gam&#10;S3EcWGA6cYpumxn7LkjrI5/8eNfosT+PZ/ENkOb2NR6H+lTygFDk/rUMiqmox4J5jb+YqaYfu2x/&#10;KtrGJX0/adOgyf8Alkv8qjkJa+wR91c/zqXTl/4l8Kkf8sl/lUR3f2hIPSNf5mpkIz/FVo15o89r&#10;H1kjIH1ryP4lazP8NXs9R1DS5GjvHaNlRl52456+5r2bVD+4AI6sB+ornvHnw68N/ESxhsfEVtIy&#10;28heFoZNrKSMH8/6V4ObZHgs35XWTvFWWtlr3OmljcVhYP2DSb7o8s0i98F+K79tdspbWaaLkNKo&#10;V14HY81H8S9StrfwfNL9rX5tp/dnLFScHA/Ouu1j4OWP9jw6Z4TsbaKK3kO6ObOX/wBotg5P1/Su&#10;d+IPwT1dLCwl0JPtU0aMLiGPjvnKg/l+Ar5GhwnLB5pCreUoU7NJ2e1tP6R9hhcVg80y+NDFVlCU&#10;7xdr6eeuiucl8CLd7v4g22oW0O6OCGVnk2kgKY2HX1yRX0BbKEto1HZQK4z4N+FNZ8MeDrqLWLNr&#10;dpp2eO3aPawXaOT9f89a7aOMhFHtX6niMdLMJKtKPK7Wsfn+HyajkMqmEpVPaRUnaXfYrxMv2yTa&#10;eP8A9VR3uGkjGeslOiQi4kYf3gP0FNu2Uyxr335rA6CHU1Y2km0fwn+VRv8A6v8ACrF8M2rD2qEA&#10;GEZ9cUagUUJEz8d6r3SCS8VW6eWf5irMSglmZj/k1WmYreMWH3Y8/wCfyrQDhfD+uz6H8LtHubfR&#10;7m+mkhhit7W0TLSSehJ+VBxyzEAevQGvqvgrxPqyx+NPFd1HPqWnzLcabpVhnybRQwLoCcedK0e5&#10;N5AA3YVQMk2PDZ8St8MdBuPCa2LSSJHKy6gzqpjYE4BQEqeV7EYzVq5134i28RF94CtZFxhnstaD&#10;Z464kjT+dAFG11uw8X6tpNpovnPHZsbu9eS1kjC7YyixsWUfNvcNjr8nNbtoC2o3Dn0X+X/1qh0H&#10;Xr2+b7FfeEdQ0/EWUmumgZH9gY5GIP1Ap2lXtpd395Hazq7W8gjmVWBMb9dp9DtKn6EVUgLrHt/W&#10;qkxwx/GrZHH/ANaqs+0gkCkVE8x/aTiS48JW9vIf3bXg3D1+Vq+d9U8M2Em7yWYfN/fr6J/aMKHw&#10;vbK5+9dfL7/Ka+Ztcj1aC4ZVMmNx2stevgf4Z+qcH6ZWvV/mNPhWP/nqv/fVFZ5utYHHnTUV3n1l&#10;z8w4pOxPFWrdv71U0A24NWIW+ZQ2a+PPi+buXYDtGBV+1A24b0zVGEHGfyq9bMSF2/3fzpgzUs1j&#10;ZVJHHWvpP9m9R/wrKEr/AM/kv8xXzVYszJgmvpj9m8Bvhjb7h1uZSf8AvqlLY4cV8J6Vp/QV1fhT&#10;m8jDDgVy+mhWIyK6vwkd17GR64qDyqnwn1V8DFI0qMEdK9C09sarIv8A07xn/wAeeuC+CiBdKjx6&#10;V39jF/xM5J8D/Uoq+vVjXRT+FnzlT4ma0Z/d81Y0wf6FH/1zX+VVY8tEwz2qxpJb+z4dx58lc/lU&#10;dDMskhZ4+eN39DVLx2JZvBerQQKfMfTLhY8DnPltwKtv/roR/wBNP/ZWqHUPDOkatL9o1CyEjMMH&#10;MjdPzrGsqkqbUUvn/TOjDSpxqqU29NdFf9UeDaahMMklueSwK5HH3RTpYpWtZklAy6sdq9utetWP&#10;wd8DxtLFBpky7WAXbfTcfKO27H6VDq3wJ0Ge0mnstZvrd/LJxuR1HHoUz+tfm2K4Nx1STlFxfz/4&#10;B+uYLj7K42jUjJfJP8med6fpwaABAvyp+f1qGbS7pJ08pVbMbfd57rXoz/AC9ghLaf4s3Nt+VZbL&#10;AY+mQ/H5VnzfCD4h2suy3SCbCkrHFMFLcj+9j+dfO4ng/NqbuqV/SzPosLxtkdV6Vreqa/Q4eawl&#10;eVUV/wCL6U2xt2WHA3NnP8NdzJ8LfH1rb+ZL4ZZm6r5c8ZP/AKFVTS/h143nXyh4PnXMe7dJsAP0&#10;JPWvMlwzmkZW9jL7mexDivJnr7eH/gS/zOVAuRLBCxbZ5hOOePlatXTX2j7u4Zx+tdPB8J/F8jwj&#10;/hGcP5n8U0a4+U5/i/xrp9B+AYaDzde1Zombn7PaqPl+rEc/gB9a9HB8IZrXml7Pl83ocON44yLD&#10;02/aKXlHU8PvNOjPia4kgTG6Vm69MmvVP2afCZm8Wt4hmi3Q2qskbn/noyn29Afzq7qX7ODajqn9&#10;o6Jq0MMbZVkkU5yGIzxn0r07wR4OsfBGj2Oh2cpkZZi88rfxuUOT7DgYr9Oy3KquGqxdS3uo+R4l&#10;44wOO4d+rYaT55pJqz91db9NdtGdMw+TiotOUpagEfxN/Op2dREciorLItlVuvJ/Wvpon43LcjkB&#10;/tSMn/ni/wDNalmIETHP8PrUcoA1CNj/AM8n/mtF04WBs/3aokbY4Wxiy38AFVwf+JhNz/yyT+bV&#10;NbMFtI/TaP5VXQ/8TCXP8Uaj9WokIj1Nl8lGV/8Alov/AKEKHwRndRqYTyVTb0kTH/fQocYyBWYF&#10;W1JMb/8AXRv5mo5uLyPjpmpLPHkN6+Y//oRqKTm9UH+639KC4iamM2UvH/LNv5UNwvFGo7hZTAn/&#10;AJZt/KlYZXj+VVEkqQkC4mJ/vD+QqG82G4j596ki5ll/66f0qK6BNzHiqAZesEgYio9x8sY9KdqP&#10;EBT6VGc+V/wGnbQRVgO5W5/i/rWV4j1CLS9N1LU5mO2101pmwOyq7H+VadoTsP1/qa5n4pyPa+Cd&#10;emH8ekvHx/tBh/WrGUtN8JWt14E0HQNWe5ja1s7cbrW8khZXWHHDRsp9aZd+Eda0+CQ6H4/1KNVX&#10;iG+VLpAMergSf+P10GqqkFqqJdLDtVgkzYwnyHDc8cVwN54P+JXkyxa5qcOurtbbP/bs+m5U9jFb&#10;xlSPqxzQBoal4l8R+CLNb3xPeaTeWqjDSW5+yTfVUlkZX+m9T6AnitTwzeWep2batZROq3TeZ+8g&#10;aNzn+8rAEHGOCM1iaXLp3hAmbU/hS2mybcNfaTaC8Vvq0a+b/wB9J+Jrb8NarY6vYte6bL5kbTN8&#10;2wjB44IOCD7HmgC+/TI/nVaVjnJ7VYc45qvNzuqio7nlP7S10YdG00FSd96wGB/sGvCNc1W0spmh&#10;m3cr83y9K9z/AGn0DeHNNfOCupY/NG/wrwfxFo0eoP5yz7eMV6mD/ho/UuEpf8JcfV/mUP7f0ocA&#10;t/37oqp/wi3/AE+NRXcfWXPyzV1I8wDdViHJ5NVIuMIKtQkEhfavkT4svWzbRyxrQs5CFztrMtgf&#10;MycmtC2HTGfzqguatjnaWYc19M/s4H/i1tmAPma4mP8A4+a+Z7QEhR+ea+nf2dYsfC/T+P8AlpN/&#10;6MalLY4cT8J6PYoflbFdd4RH+nRnvurldNyTg9q67wgpOoRkDuKg8ur8J9VfBgFdKjzXfWBP26Qn&#10;/nmv9a4X4OpjSUJH8Ndzp4JvJWzxgDGPauin8LPm6nxM1YCBjdUmluDYwnP/ACxX+VV4zg5NS6aQ&#10;tlCP+mSj9Km2hJZnd/tVuu35fMP/AKA3+FXAAVwapStme3P/AE2P/oDVcU5FEkBJYqolm2n+P/2U&#10;VbkUvayBhwYz/KqtjtBdiOr/ANKuOM25H+ycVI+ayLkS5QKTTo4z9uUkn/Vt/MURDAGakiXN7u9I&#10;/wCtKwKTLSRx4654pthEr2cJyf8AVL/KnKQO1GkuH0y3dR1hX+Qo5UNyFmjCzw4P/LTP6GrJ+v8A&#10;49UMke+aM+hJqYAH/wDVRYnmG6UTsbd/DM+3/vs1ZeQG6txn/lof/QWqpp7qI24P+sb+dPlO64t8&#10;H/lsT/46aYcxqmYCItmm2DotooV/X+dQlspgU3T2/wBGUn+L/GtIbEMkkfdqMZP/ADxf+a069kC2&#10;0nPG01XkYHUUYf8APF/5rRfyYtJMt/Af5VVhEkJ/dKT6VXWQ/bZR/sr/ADapom/dqCKqrIBeyjn7&#10;i/zNKW4hNSbMaZ/57J/6EKWQjYRUeoN8sf8A12T/ANCFOlb5cYrICraMPKbJ/wCWj/8AoRpsr4vE&#10;I/uN/wCy0WpzBnH/AC0f/wBCNRvKDfRjaf8AVN/NaBhqRzp83/XNv5VJuHTPSotRZfsMq46xt/Kk&#10;L9a06gQxcFh/tVFOf9Jj/GnxH731/rUN0f38f0NAiPUsGP8AL+dQsx8rcf7tSXzfuuT/ABD+dQyH&#10;5Mf7NAENuF8nPrn+dYPj7TZtb8IazpVuP31xpsiQj1fa239cVt2rEWqFvSqwLGeQY/u1oMy7O90/&#10;xboljfTW0c1vfWwkaGaMMrK8edpB4I5wax77wFBpFux8F61daSpX/j0jxLan2ET5CD2jKU7wpb6t&#10;oui3mjw6axksNQu47FJW8tZoyTJEA2Dhdrhc4ONp9KrXt78XrwFItE8PWcf8XnahNO68+ixoP1oE&#10;UvDHjPxPpWmT/wDCcWP2iGG+uYX1exUlVCTMoMkX3oxtxgguMcsRzXRaRKk9t9ojlWRJPmSRW+Vg&#10;QOQe4xXP6B4S+JIs5o9V8ZWtmk15PO66bpg8w75Gbh5XcDIPQoSBitjwpoljoGkLp9gG8tXY/vG3&#10;EljuJ/Ek9AB6ADAoGaEvSqsxOSBVqXpVWY4+bFUVE8r/AGoePCunknGNUT/0B6+ffF1/PaxiW0bb&#10;8x96+hf2ntq+B4JZPupqUbMfT5XrwG81LTLhmjLxH0DYr0sHL92fpvCUr5avVnM/8JBqv/Pz/wCO&#10;0Vt+dpfpF+lFdvtEfW80T8n0ZiMjGas225sN/KqtvGJBuYfhV2CFlA2ntXylj4suWsTsx4/WtK1U&#10;4APYZNUbVcDLHvWlZxtwFH1qjQ0LBdzZx+lfUH7Psez4W6aAn8U3/o56+bNPtkACuO1fTnwJh8r4&#10;Y6anPPnf+jnpS2OHFpKJ3+mggciux8FEPqEfy9WHNclpwHyrk12HgmMvqEak8bgKmJ49d2ifVXwn&#10;wmjRn/PSuz0xi1zPx0kGf++V/wAa434VqF0WMN2Wus0uX/SroAn/AFw/9AWumOzPnam5qMyiMkno&#10;Ks2Jb7LGGHO2qcxH2aRv9gn9KuW7BUVR/dp2MyYMTcRA/wB7/wBlNXo2xkis8N/pUf8Asgn+lXoy&#10;AtQV1LGnHClv9s5q5K2IWYf55qjprAxnH/PRh+pq5McW5X/aX+dL7QuYvRNlcmpIm3Tt6+Wv8zUE&#10;JPyipYWP2xwD/wAs1/m1HKIuqRik0seVp0Kr/wA8V/kKbE2BzRp750+Ef9M1H6VNmBM0zLdxgn+F&#10;v6D+tTO2E4qlI3+mRoT/AMs2P6rU6yYG1jT5dgCw4h/4ET+tSO6+fHhujE/pUNoT5IwaGY/aYz7n&#10;+VVH4gNFZN0Z3UyxkH2ZGPdajViFOSaSyfFpGDn7g/lVRVkBKZAdQQD/AJ4t/NabqRItZMf88z/K&#10;o5GH2+Mj/ni/81puoyFbOQ5P+rb+VUBPvwo+aq0MmbmYlv7oqQE+WMmqsZ/0icj++P5VMmIdfv8A&#10;ImD/AMtV/wDQhTpJMrwar3rnCAn/AJaL/OpHJ2nn9Kz+wBDZSkwbM/dkb/0I02ZsahGR/wA8X/mt&#10;NsTiJgf+ejf+hGo5STqEZ/6Yt/NakY6/lzayY/55n+VG4KOtR3v+ob3GKA428+laCIYGHzD/AGj/&#10;ADqK55ul/wB0/wBKdA33/wDeP8zUE7f6UoHoTQAXrARY/wBoVG5/d49qLtvkGf7wpsh+TPtQBXtm&#10;xaRgn+EfyqvGP38pDdG/pU1uD9mjOf4R/KoYhtuJh/tD+VVECK5Lfa48HsTUV8T5BJ9R/OppgDdL&#10;n/nm39Khv8mJQP76/wAxVANmby4sg9v0qlpeTbZP97+lXZiCmcfw1R0ts2gI7saAJpDxVWUkfLir&#10;UxwuaqynNAzzX9pC0+3fDqaIHaftMfP4mvmbUfDFwqbopx+Kmvpn9o6SVPhjeXEJ+aO4iP8A49j+&#10;tfMt54h1EHaVUj8q9HBv92fpHCb/AOE9/wCJ/oZw8Oahj/XD/v2f8KKn/wCEmlHBgT/vqius+q5j&#10;8t7JWPzbauQIA3K571HZRKPlwauWsIY8/Tmvm0fLxWhatU5yRj2rU06Hkc1VtIMEFh+NbOmwRl1G&#10;PrVxiUjTsIB8rlj/ALNfSvwPAHwz00/9dP8A0Y1fOmnxIwCgfdr6T+C8Hl/DnS1KfwOT/wB/Gpzj&#10;yxscWO0ijuNNjOzNdn4EG/UYV2kYYVyemINwBHWu1+Htru1KPA/iWsYrWx4leXun078NBs0ZCc/d&#10;rqdLb/SbpQP+W+f/ABxK5r4eRGPR4ww/hrptOAE0zfxNJn/x1RXQtLo+fmXrh82c2P8Anm38quWz&#10;YG01nzE/ZpBn+A/yq9AcjNUZk6H/AExS3/PNv5ir0Jzxn71ZwbN4gH/PNv5rV6Bv0qZAWNOb9yQP&#10;+ej/APoRqzM2bfP+2gH/AH0Kpac3yH/akb/0I1YuiwgyD/y0j/8AQhUgakUmKW3kb7fICf8Alkv8&#10;2qCJ8qODTrZyb+QYP+pX+bVohGgkpzk0unSD7FFz/wAsx/KoN5C4FFk+23jXP3VA/SpAsSEHUIv+&#10;uMn80qfcBVJpCNQhyDzE/wDNaseYPSmAWJU2yMD1UfyolfE6Af3T/MVDpj79PhOD/q1/lRLIRdop&#10;B/1bH9Vot71wL6yAHLGm2Up+yR4/55j+VMZiwwDUdhKDZQkH70a/ypjJWl23y5H/ACzb+a0moyg2&#10;Mn/XM/yqNmP21ST/AMsz/MU3Um/0CXH/ADzb+VT2AteYCMqarW7lp5if+eg/9Bp6vgYxUFvJmaYh&#10;TjeP/QRRYQt853xgDrIBTnkyMGq9853w9f8AXf0p0rYQmk1pYCOzJEOT/fb+ZphdjqOM/wDLE/zF&#10;LbNmHH+0f51GSf7QJ/6Zf1qPtDFvm2xD/eA/WkEnydqi1KQiDcD/ABr/AOhCnZGMYq7ARQScsR3c&#10;/wAzUMz7r1c9AtOhI8tgR/Ef5moZG/0xdvTbRsSF2w8rk/xCmySAJjPam3rjy8Y/iFRyPlMhT0po&#10;Y23INvHz/AP5VAkmLibH/PQZ/wC+RUlm3+ix5X+AVWjbN1Odpx5n9BVAEsn+mLjurf0pt6R5a7v7&#10;6/8AoQpszEX0YAP3W/pRfspRR/F5i/8AoQoGJOR5ZB/u1m2E3l6WJUPrir8zZRj/ALNZltgaT8v3&#10;ecD8aAHQXsk0HnttAyR0qtHPPIzFxx2qZ4vs9k0Y7AmmldkXH92gDiPjB5U3w/1JJVDLuj4b/fWv&#10;nfUNH0h3Ym3U7s4xmvon4rWzXfw81eJPveTuX6ivlu9tdQhbhZfwzXdg/hZ+gcJy/wBkmv736ItH&#10;w3pB5+y/+Pn/ABorL8y79JP1orsuj6zm8z8xrWNdmSPb61ftLZWO7bVe3tXEYTaa1LKCVcZQ/wDf&#10;NeHGJ4MYk9rbErgjmtmwRAFUr7HiqtlaySjG08d8VsafYyj/AJZMfStLGnKy9psEShdo+u4V9LfC&#10;SBYfAGlx/wDTDP5sa+d7G1JXHlkV9M/CvTppPA+loIW4sk5K+1Z1V7p5eYe7FXOl0+LHO416d8J9&#10;Clu9Sjl8vjcOa5Xwj4K1TVJVVIG2nH3lr6C+F3gEaVbK80G1utZxjrc+YxVaPLZHeeF7Q2mnrGRW&#10;lpu0h5AesjD8iahth5abFGPSpNJBFuwP/PeT/wBDatOrPIluXpwTAwz2q9GQFABrPk4jx/tKP1q5&#10;C4KjjtVATI4N5HuP8LY/SriS7Bjis8Nm8X/cOPzq8oHcVMhFiwP7k4/56N/6Eamum3QKM9Jo/wD0&#10;MVWsG/c5H99v/QjUtzIFiX3lj/8AQhSjuBpQOEHLU62YG8kIbny0/m1Qq/FFuQb2Rv8Apmn82qwL&#10;s0u2Fju/hNS2j4t0XP8ADVOd1W3diP4TU0LkRqQT90fyoGTOx+3xc8eS/wDNamY8cNVXcDdx5PSN&#10;s/mKlkkCrQIXS5MafDz/AMsl/kKbM2b+M7v+Wbj9UqLS5M6db56+SufypLh830OP+eUn81oGaDOo&#10;GahsJc2MJ/6Zr/KiWTau7NRWHFlD/wBcl/lUxAnSX/TOT0j/AK03U5N1jKC3/LNv5VCjZ1JgP+ed&#10;LqjgafNn/nm38jVAW3kXOVeq8D/v5gf7/wD7KKVDlRiq9q+J5sk/6z/2UVIiS9kAeFc/8tv6GnzM&#10;fLNVr1syQkdpv6GpJJMrtyaH0AZbODBkn1qIP/pzAdoh/OltyfJFQo2L+TP/ADzX+tR9oYarLm2U&#10;D/non/oQpzyADNVtUc+QuP8Anqn/AKEKkLgjNWtgIrOTfAW/6aOP/HjUUjn7avPQf40tm4MHyf8A&#10;PR//AEI1HLkXf/AadhDryQlePXJprsBHye3rTbxsRZ/2h2pJCPLwR2pjIrZx9ljG7+AfyqCE5nmO&#10;7+Mf+gin2xzbRkf88x/Ko4SBNMP9of8AoIoENn4vI8t/C39KjvmJA543L/MU6Zs3i/7Kn+lR3z/u&#10;wR/eX+YoAdM2I2yf4ay7NlfStuePmrRmLeVx/drNshnSd3tQMnu0JhYHP3TUUgLR7T2qW6YmBue1&#10;QuH8sHd/DQByvxGmi07wTqtxOMqLVz+mK+TfHfxa8O+DYt80ck9w3+rt0xuP1PYV9PftF3N3Y/Bz&#10;xFd2Q/ex6a7J+GK+UfgH+zjefEi+bx18SI5DppbNrCzlWujnqe4Qfr9BzpGr7OLPeyvM5YHDShBe&#10;83e/bQ4d/wBpTxSzlo/DqBScqPLPA/Oivr2L4YeBLeJYIfCumBUUKo+xpwB/wGis/rLOr+3Mw/mP&#10;/9lQSwMECgAAAAAAAAAhAMeT2BEEVgAABFYAABUAAABkcnMvbWVkaWEvaW1hZ2UyLmpwZWf/2P/g&#10;ABBKRklGAAEBAQDcANwAAP/bAEMAAgEBAQEBAgEBAQICAgICBAMCAgICBQQEAwQGBQYGBgUGBgYH&#10;CQgGBwkHBgYICwgJCgoKCgoGCAsMCwoMCQoKCv/bAEMBAgICAgICBQMDBQoHBgcKCgoKCgoKCgoK&#10;CgoKCgoKCgoKCgoKCgoKCgoKCgoKCgoKCgoKCgoKCgoKCgoKCgoKCv/AABEIANA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P4Mac09xe&#10;WgmfyGUBmU9H5z/SvVdG02DSrFbK2Hyp3PU+prF8MaBa6PCLWwtVhjXjCriukgwE2sK8nD0XRpqL&#10;1se3iq8a9ZzWlydUUnJFSoiHkrUaDHUVMm08AVsclx3lB/lQ8/Wp44Qo24qOFMSeYTU4PcUalak0&#10;SBVH0qaMZHI7VXWVVjBY9qlSZUbLtxQOxYWPHOKesJX7oqOOXc22rCgtzjvRcdmhYI8n5hU6RDI+&#10;Wmom3nFTQ4J5HSpkA+KFSASlS+Rv/hoTB7VNEpPQUdAEtotgPHOc1YjhHXYKSNB1xU6LxwKkByQj&#10;ONvsKnhgYHJUU2NcmrCq4NACLCpbOypFiJ+WlRT6VNEgPJFADVg4yF7VItuByEpyqdvAqZV7sKpI&#10;iXYjjhyclRn1qRICDkinRBGyAKkAJ7VZlIb5S9NtOWIk8is/xJqGr6XZ+fofh+TUrhpAiW8dwkQG&#10;f4mdz8qjvgMfRT0rF+GPijx7470HS/HGo2Ok2Om6rpsV3DYwvLNcIskYZQ0hCLkZ5ATr3rSJmdZ5&#10;TZyIxS/ZWIzUqK23pQLq285bT7RH5zRlxD5g37QQC23rgEjnpzVmYxYlI4jp/kIqEVJ82M474pQu&#10;VJYVdjMrrZqv3RS+QMbStWhGD0Wjyv8AZpmdyo1uFGQKrXVpv5K1oOnPIqKVVJwR9Krl01K5jGkt&#10;XwMetNlttg5QVoyr8uQKp3BYRfNS5VcOZmZd2e4Yx3rnfGHhiHWbIwt95TlG9COhrpJ7gl9p/CqF&#10;05YcilKEdmjSNSUXdHzl8Ufhf4yt0mvtP1mEzzSYRpN7d+u3OOlYA+F+oSDffXl003/LRkAAJ9hX&#10;vfjDS57gxzwxhvKkDqp/ixXFajrub6TzNMuEbdyq27YH0wK8vEUXze6j3sDieen77K2iz6lJeXEd&#10;xZ+VbowED7+X9TjtU9vrjf8ACUt4dliVVawFxbybjl8OVcY9spz/ALVTwDatc3r91qNj8TtGk0zR&#10;pbp20TUE+WVURcy2h5LH24wCetdh553W1gjc1l+EtQvZrzVNL1C4aVrPVGSGRgAzRPGky9BjA3lB&#10;7JVeK+8eyfMfDWmqOmJNYfP6QH+dM8Ovqtt43ubTWo4VmvNNimhW3Ylf3UjrIcnBOBLCM4H3hxQB&#10;1JYBcGvOPgb+1D8PPjTdyeH9OnksdagVmm0q5zllHVom+7Ivfs2OSoFdT8SvEUXhXwVqWrPceXKt&#10;lMLRQfmkl8slVUfxHPYV8k/An9j39prRfEumeP8ATfsfh6exkEsbanPukk9Q0aZOCMgqSDzjjrXN&#10;UlUjJKKuupz1qtenUioRum9T7f2LNDhRXGfHyDVH+HbtZajNDGuoWq3kcLkGeF5kjZCRyFG8OcYy&#10;EKnKswPR+GPEEOpxvp1zE0OoWqgXlpJwyH+8P7yN2YcH2IIDPiJ4dPirwRqugRj57nT5khw23Emw&#10;7DnthsHPtUYynKthKlODs3FperWh6FGahVjKWyaPLvDMmoeFZvP8MzGxZgN0UMY8l8dA0YwpGOMj&#10;DAcBhXq/w48eL4winsr2zW21CzZftUCSb0KsDskUnB2tsfggEFGBzgE+M6F450rWbG2SxZZ7qaJT&#10;Da28ivJIxH3QoPLf/r4AJHq3wa8Ba14VsrzXvE9wG1HVDHut48bbWFNxji92G8lj0zwOAK/H/DXE&#10;cUfXKmHxLk6Ebp817qXk3r69D6ziCOXexjOmkpva3VedjpItRvbnxtJpMchFvaaak0y7R87yyMEO&#10;evyiGTP++PSt2BQeQPrXMQ+fbfEGfDZN7pMPlo3pDLJuP/kdK6i2Vlj+av2g+PK39p+X4it9D2f6&#10;+ymnVvZHiX/2pV+SVLSJ7m4uVSNFLMzNhVA6knpgfyrD0X/T/HmqX27clnawWaD+5IcyyfmrwflU&#10;PxDOmTvpdr4mvVt9He+Z9SaZgsMgRCY4pCeAhfBIPDbNp60mrgPsviDqWvy7vBHg+71O1yN2pXEy&#10;21uy9/LLgvL2wyqUP96tPx/42t/h14F1Lxve6fcXEem2bTvawkeY+P4Rngc456Dk4OMVXsPiv8NX&#10;f7Pb+LLOSPdta4jYtbq3oZR+7B9i2ao/H+7u1+EuvW2n2C3DT6PcIoaRVC5iOG5444Pv261lPmUG&#10;1vY2oqMqkVLa6ueZ+Ev20PENnbza38SfCFimn7mZW0aR/MgTrgiQkS4HUgpzng9K+jrYqyBx0xkd&#10;a+JfBfgHV/izrVv4F8MRecu9P7WuOsVrGX+cs3QNsztXOWOO2SPt2JdpUAV87w1isyxmHnPF/wA2&#10;mltOv4n1nGeAyXL8ZThl73jeSve3b5szvGHi/QPAnhq88X+KdUjstP0+3aa6uJP4VHoOpJ6ADkkg&#10;Dk1yH7OX7RPhn48eGpNRtWhs9St7mYXGkPNmaOHzWEUmP4g0e3JHAfcO1edftcaT8UPjhrdv8Jvh&#10;h4Xur7TdLkWfXLjzo4YDdEK0URaRhuCRsXYDPLx9CK4P4a/sX/tC+E9Vg1TTJNP0W9tZfMt9ROrl&#10;tnH8KxoxPuDgEcHIr7vC4PA1MDKdWqoz6L/P1PyzHZlmlDM4UqGGc6f2pevb06n2hGUIxjtWb4g1&#10;XW0jhs/DGmpcXFyxVbiZsW9uB1eQjk4PAQcscjKgFlq+Bte1PVdFEPiBYY9Us2NtqkdspEazKASy&#10;A87GBV1zztdc85roIYkA4UYry0e++7OftvD3j2x/0qDxvFcTMQWhvdNXyfcDyyrKPTLP75q/4a8R&#10;z6lPcaRq1h9k1GzCNcQeaJFZXztkRsDchKsvIBDKwI6E6vbFc/rJW3+Ieh3EB/eyW91byDp+5KpI&#10;W98PHGvtvPrVIwlsdIqgtuCj1+Yda5v4JQJY/CnQdJ6mx02O0b/ehzER+BQiujRhnJXpXOfC8i1/&#10;tzQd5Y2PiO7+96TkXQH4CfH4VrEg6scLxXnGqRGH4p6j8SPOP/Elms9KmT0tXjMkrfQNcwyN7W4r&#10;0ZjgfjXHpawS+Otd8M36KbXWNJim9GkYBoJhn2TyB/wKtImZq6gZz8S9GZJGWNtG1AMm7hj5tmQc&#10;d8c/ma6QR7h92uH8MX1xea34eub6TdcQaffWN5u4zOjwh8exMTMPUYPQ13asoHSqIkM5U7SKUnAy&#10;aV2XGcVEZGLbc0ESDh+cVXuMB8CpnYJ8oqCYEfMRWhJWlOI+aoXROM5q3MzbcKap3ZxHmqSAz5wP&#10;MIqjdp5ZyWq3fTLEu8g1Q1LUbW0tGvrxtsaruY7ScAew5ocStCjfQ+byF46CsuTSVLk7Me22trS9&#10;T07XLJNQ0q5Wa3k5jkToaJIIt5yoqeU0jJrY8rgO4Bh0rL8WI8PiLw3fxDC/2lJBcNnG2OS3l6/W&#10;RYx9SK1Yhj5RWV8QrS4u/CF1LZxPJcWYS9tYYzgySwOJkT/gRQL9DXGdx1UWBxWP4ujayu9N8VWw&#10;PmWN9HFL82N8E7LE6n/ZBaOQ+8Iq/p17Bf2kd9aTiSOZFeN1PDKRkEe2DVfxzZXd/wCCtWtNOH+k&#10;SafMLf8A66bDt/XFAD/H0i/8IrcIU/4+JoIMH/prMkf/ALNW/aKoG0fhXMeJZ4Nd8HWeoWDloZr/&#10;AE+5jZcnMf2qKTPHtXUWpyc+tQzQp6/4fOpmG/064FvqVq26zuiuceqMP4o2HBX8RggETeF9ei1u&#10;CSKaDyLq3by7y0ZsmJ/r3Ug5U45BHfOL6feqkdAjfxDD4htZ2hnWEwzbVBFxHyQre6sdyt1GWHRi&#10;KQHGfDb4cyeEP7UtPAVxb2NxY6tNFcWN1bBraVWPnR4xh428qWPJU7cgkoSTXc+F/Flxe6lL4Y1/&#10;TPsGqQwiXyRN5kU8WdvmRPgbgDgEEBlJXIwyk2NL0Wy07U73VbfcJL4xmdc/LuRdoYe5XAP+6K0k&#10;giMonMa71BCtt5AOMjP4D8hUxjGOiFKUjM8Q2507WLHxaIWZbNZYbzy1LMLeQKS2B12ukZOOdu6p&#10;W8WnUpWtvCFiupFeJLj7QEt42/u+YA24+yhsd8Z52Iwrrk+tSRqijhfl9KoEyr4W0SfSYpri/nSa&#10;7vZjPePGm1DJtVQFHJwFRVGSScZNaxjRvl2imIflrIvvC/iK6vJLvTPH+oWcbsT9nW3t5FX/AHS8&#10;Zb8yR+lAzQ1zVNB0Hw/c6nr8kUdhDCxuPMXKlcfdx/ETnAUA5JwMkgGn4O0Fbr4e6fpHinSlHmac&#10;qXFlcqH8qMj/AFL5++VTCknqQaj0X4ZaNBqUeta9f3mtX0L74LjVJ96wt2McShY4z/tKob3rpvLJ&#10;ZSGxg81MikzzP4I+Fb/wN8MdD1TwBZJNBNpsL6tojybS1xsAmeKQ9JNwIKudpxgFMZPeXfxF0eLw&#10;Le+MtO3TfY43BtWXbKLgcC3ZTyshYhcEZyw9Rm14W8P2nhixbS7F5DGbue4G8jhpZnlYD0AZyAOw&#10;xVTxB8PvCmual/at5psguDJbs8lvKyeY0M0c0ZYA7WKtGACQSASARmpjHl0QSlKTuy78PfDUvhbw&#10;5DYXl0Li8mLXGp3K5/f3TndI4/2d3AHZQo6AVuMoA4qGB8j7pH9KnVd4AJqnck5vXbbUPD2sN4y0&#10;K0a53xKmqafF9+WNckSxjvIuTx/GpxnIWul0TV9O13TodW0i7Se2uIw8M0Z+VlI6/wCelItqgJLM&#10;TWJp2h3/AIY8SzXWjNH/AGTqG+W9tHk2/Zrj7zTR8fdf+JeMN84+8wLiRM6aZiqZFc5Y3MPiD4jS&#10;X9nlotDsGs3kU/K1xOYpXT6okcXP/TYjqCKoR+JfE/jwSL4KmhstM3bV1y4TzGuBgZa3i6FeSBI5&#10;2kjIV1IJ6TwzoGn+G9Ih0jT/ADGjj3MzzOWeWRmLPIxPVmYlie5Jq4mMtjRhbaDnvXNeDcWvjzxV&#10;AR/rrq1uQPXdbJHn/wAg/pXQqxDEmuQ1HVrXwp8SL7V76RhDe+HUeNY4yzObWSUvtH8TYnXgckCr&#10;TI3Otv8AX9J0pGl1PUIbdFVnZppQoCqMseewHJ9BWN4itlj8aeG/EtsjyKXuLGR413BYZoxJuOOx&#10;e3iXPT5q+JfiZ8UL34r+ONS8XWV3ceXqEa29mzMVMVuT8qDn5c459ec9TX1F+xV8Sh8QPgpZ6fd3&#10;rT32gqmn3sjHkkRqy59SFYKT6oayw+KjWlKMeh9Hn3DGMyDC4etXaftY3sumzs/vOt8VafdeHPHu&#10;i+JbC1kezvdTWPUPLX7kzQvCkhA/hYGNSexjTPUmu7Vgy/LUI2HtTg+Oldh8tLck2t0NDqqruxTS&#10;+F5qN5d24BjxVRRnIAd3JqKU/K1ORxt5FRTtkYFUSU7lhjCiq1yPlq1MARnFUr95FUeWuT9eKqIF&#10;e4jDJnaOPaqM8EEiFTFVwhwv71uvpVd1C5xVAULTTkssx2sSxxsxbYq4GT3rG1Pxvpml38lhPaTM&#10;8ZAYrHx0z610rM/YMayr7zBdPnRt/wDtbhzxUy2KjueWoStTx/vEK4/hqAcDmprVSCxrhPSIvCmi&#10;W/hjQrPw7aTSSQWNtHbwmU5bYihVB9cKAPwrZC7kIIz7VTicLkle9Q614q0Hw3b/AG3XtThtYiwV&#10;WlYZdv7qjqx9gCaALHg/SLnw/oEGiXEistq0kdv5eflhDt5S/UR7VPuK2IGweB04rD8M+LdE8UJI&#10;2j3EjGI/vI57WSFwD0O2RVOPfGK0b+/tNMsZ9R1CcRW8ETSTSZ+4qjJP4DmgrU1Izk/hUqqRzmsH&#10;wWmstoy3evSy/arqSSdoZFA+zK7blgwP7i4UnJyQTW1u2gcVHUotxNkZqyoJ5Bqjbys7Yx0q1EQe&#10;/eixLZZiP86nVv4cVRvNU0/SbVr7U72K3hj5kmmkCqv1JqnpXjjStZvI4NJtb2eJjzeLYyLABjrv&#10;YAEe4yKQkdAjEAZNTRvkcDFVlkBHSqniDVodF0K816587ytPt3uZFhYbmWMbivPHIBoLNqFiTirA&#10;JA61Rhm+QFP1q0DxzQBaD/NnFSqc84qsJOelSLJz0osBYVytTQzfKBiqofJxinKcHNAmy15xFcV8&#10;fPHXw++Hvw/k8XfE57h9JtbqPzbSA7vtTMdqxlOkgy24ocqQuSCBiul1Se8j064fTxH9oWBzB5ud&#10;u/acbvbPWvgPxt8ZfiJ+0Pf2x+IWs/Z7HS/9NstJWFRG1wJApRgAC7CMv94nKhv71Y4ivHD0+ZnN&#10;UqL29OgnaVRqMb7Xfc+6fhZ8VvA3xd8K/wDCT+Ab/wC0WcMxt3Ux7GicAHaV7fKQR7V1Ucp2V+f3&#10;7MfxPvPgz8ZEhiuZY9J1yGNZrPcPLlBHUejK3A+pBwM196WF9banYQ3tjMskM0YeORejKQCDTwta&#10;OIpqaMqdSftZ0aitOEnGXqv8y2swZuDWTq/gXwtruqDXdQ0qNtQS3kit75lzJAroVO0n7uRwcYz3&#10;rRiXY26pdzMFKjoe9dS1NdpXPzu8JW1lpd3Dp3iVZPLt9SghvI4WIyisVcj8+PTNfRn7BelWWm6x&#10;46utAv2bTb67s7i1tfMY/ZdxnJiJPVlBUFgORivB/FemXK/F7xZpwUGHS9ZuWZmH/LNZlVT+bLXu&#10;n/BPy4ePTvE9m6/emtZ92P7xmTH0/d/rXh4OpKGZSp9NT7rxGzmpisbgMPGXuewU2vOWn6I+mUuF&#10;ZchaezkjAqnGwZeBUnme1fRn56yS4vY4I8yyKv8AvN1rzfTvjP4P1jxjot5pmqzhdTF9bT26M0yC&#10;SHZyQuQCOPmHGHJJ5BrD/bi8Yah4L+AOo6vo9z9nvJLiK1t7hcb4hK2yQqexMZdcjnn8a+df2bF1&#10;jVtQ8JeGtG1SSxZVmu/tkSndCzvIrN1+6SsSn2NTKpyNLuzOs1CKfd2Pu1ZBjgVHM2QcCmW+9bdI&#10;5ZNzKoDN6mmzHKnit0SQyvuXCmq90wUYY1K+4j5KguMAYZc1YFe4O5cAVVkRicZq3NGZFwtVnU/d&#10;oAj8t8Y3VRvHC3LL834fStJQQMVj6lNsvZF+n8qTNaMeaR5WAW6VPG4UfdqqknK1Lu3A8VwHejP8&#10;U+KZtH8nS9Ht0uNUv8rYWzsdvGN0rkdI0BBJ75CjlhUnhbwJaaXMut6xctqWrMuJtSuU+YZ6rEvI&#10;iT/ZXnAGSx5rL0TFx8Ttav7v/W29jaQ24znbEzSuzD/eYYP/AFyHpXZQyZXhaDQmgAVh9azvFELa&#10;lc6ZoQOY7q+33S9/KiUyfiDIIwfVWIrSiOOcVnahcrF4r0syLxIlxEhz1YqrY/JGoJbOigICAf7N&#10;OeooNpIB9KmZA/Wpe490PtXG7msrS/EtnpMfiS91W52W2m6l8zHJKD7LBIRjrks5wB6gCr+5bVWm&#10;ecIqrlmbsPX6Vx+iRTeJNW062uItsd/eS69qKtwWjTYlojDsSBC5B727D1oXcTR0nhjw1d620Xi3&#10;x1F519Ixlt7CTmPT1J+VAv3TKBjc/J3ZC4XArrItnHy1VhPy5xUyN3xRuSW1AA4rG+JEYl+H+twA&#10;/NJpVwq/UxsK00YlVC1lfENtvgTV3P8ADp8z/khNSVzM6JDsiAH0q0H3dB0qjHKAOfmq1njNAcxa&#10;BO/Oaev3qqJJl8qeKsK2Bg07MOZlhWwMU5G/ixVYMSMrTw5A5FIkmlO9dhBw3DfSvzw/aM8P3Xws&#10;+L99oFvbyRiOZZFZj/r4yo2Sf7xyxPoWK9q/QpXycY7V8zf8FEvhp/aWiaT8TbKzZnsibK+mjXO1&#10;WYNEzf7IfeufWVRXPiqPtaL8jyM4hUeHVWn8VNqS+TR4HqHhy8u/Bt5qkLhrvS7pp7Rlc52pt8wE&#10;DsVcMPUI/pX2V+yJ8WrD4l/DeNoLpGmtQpuI1zuikcHerZ77w7ccBZFHavibwB4vuNLuIb+SBbmK&#10;3kC31q7f66JVKsv/AAKJpF+hNez/ALFXirTfAnxc1DwZBdN9h1SFZdPmf/ltEQAp/wB4/uwfQo/v&#10;Xl5XVdOXsmernXJUxmHzeh/DxUUpeU0uvnofZEN9CbjyC/zt91TU+7C4rntUEiX9rewfeWTH1Wta&#10;O4EidK+iiZvTU+N/j5PpujfHLxwtnD5azW8a7Y16yskMjMfqwY5r0/8AYJuYJ/DupXS48yZnWT2E&#10;cm5f/R5ryL43TSX3xx8TRxhcy3xgbd3P3R+i11H7AfiW+tPiBeeGLnK281jO6e8rNAwH/fMbn8K+&#10;doy5M4163R9Lx5hY4XEZVW/nw6X3a/qfYSNkcCpA+RnFV0bd2p1zOsMZJ/u19Qj5Q+Z/+ClXiC6m&#10;8GaL4OtbgLHNfm6uo1Us7FYpPKGP7pIkyfVRXCfsc+FtXu/jFZ262pKaXp00N1+8+WPEiA/XkYrD&#10;+NnxM1vx/wDtGaxdW12scNl9o06z8ltyvbRxPu68fMS5+jceterf8E/h9vvvE2uXkokunkh8xmXn&#10;a285z/tNvz/uivPdf2mMVNdNTxY5hHFYr2KXwt/gfTKxmMMRIxy35fSmyfcNOaYEYAqORspjFeoe&#10;kNLMELEdqrzvuGf51J0TPtVeVtx6VXMA2ZucVA/3qWedB941VkvlHyxxsW7VSAsVyPibVVttbmgy&#10;fl2/+giukSW4f5hGB9TXlvxE1++tPGN5bqqfKY//AEWtF7HThY81RryMscDFSRHelQxyqeTUwIxk&#10;V551mRr8Vxo2sx+MdOtJJgkHkalbQgs8sOcq6gAlmRi2FA5DvjnArd0zU7PU7KPUNOuY5oJlDxzR&#10;tlWBHUGjYCMVmz+BNJnu5L6xuLywmmfdI1hfSRoznq5jz5ZY+pUk9zQUmdFE3ygmsvxnItnbWPiI&#10;pldNv1nnz2jZWidvoqSFz/uVDY+GdTtXTzfGeqXCK2THMLfDexKwq2PoR9a2mijlhNtLErqykMrL&#10;kEHsRQGhct5pCoyf4c59asR3Cg4Ncnp1+fBl+mg6tcsdPm40y8mb7h/595G9f7jHlh8p+YbnueJf&#10;FttovlWtqn2u/uDi0sbdwZJW9f8AZUd2OAB17AplE3iuZtfv4fAlv8y3K+dq21v9XaBuV9cyn92O&#10;OU83HK4qTRzG3xT1sE/Mug6WNv8As+dfc07wfo1xpMMl1qcyTaheS+dfTR52lsABFz/Ai4Ve+Bk8&#10;kkx61OPD3iq28UvFi1mt/smqTYP7tQS0MjeiKTIpPQecCeBmhEyOrVsDGKlgbjOKpWV/b38K3FrK&#10;skbcrIjAhvoRVmOUA4pdSS2kny9KoeK7Y6n4W1PTcf8AHxp80a+xKkf1q0r5UcU518xcZ471VrgP&#10;0W/XUNMt70NkTQJIp9QRmtESDbXJ/De6ZvCdratIG+xK9kzDu8EjQv8A+PRk/jXTA8UuUCyhA4FS&#10;q3Y1VjkOam389KYE4faOaVXycYqvIwUZPrTItTs5AoiuI23Z27XHOOv5UctyXI0R0rJ8b+FNJ8de&#10;E9R8H69B5lnqVnJbzjuAwwGH+0Dhh6EA9quRyc5xTy56ilvEmXvKzPza8ReFtY+F/wARNS8B+KI1&#10;WaGR7W4kxgNx8sw/2WBDD2atTw/ca5o+nweI9HZn1Dw3MbmBVyPNtc4njB/2fveoV2PaveP2/vgp&#10;qXiSz0z4l+E9Jaa9tv8ARNQWFRvlUkeSx9cMXXPXMij6eB+HPiDHZ6Xp/ibRrciRTGl2lwSwS6j4&#10;Y89UkjPKnAOWHRRn53GU5YWsqi7hw7Q+tfWMhrStGfv0W+klrZf13PvX4UePdL+J3gix8Tafex3H&#10;mxKJHX+9gckdiRgkdiSOxrq1XYOK+Mf2dfjroPwc+IEeni5aPwf4muP3KSOSNIuDy8LZ6KrHIPdG&#10;z1Br7MSRXUMrZU8gjvXv4etCvDmizL99TnKjWVpwdpLzXX0fQ+If2nDc+Ffj9r80FsZW85LpVzjr&#10;Gr/4itr9no/8IX8XvBur204jt9TtVLqzFt4d57X9GI+mfrWr+2bpljp3xktLi4tmZtb0cRq/X54x&#10;N/7Kq59Mj1q/8GNW04fDyb7JosE1/pkKm2vJYwzrFPGLpEBP3CJWfpjOK8nGfV8HhquKq6eznB33&#10;91tRfyu1c+z40o1s6wOR1KL2hOD/AMUUml81GR9bCQRqWY15n+1B8XYfhr8MNRvIJyt/dWzQ2Kqz&#10;DqQrvuUcFVbIP97b612lvqFvr2n289nLmC4iWXcvdWGQK+Zf2tZb7xX8T9Q8N3e2O3ttKW1tdmeW&#10;dVlLH3B2f9817GIx9DA8larrFyin82eDkuU1M4xjw8XZqMn9yPnnwrqlvYeJLe91SUjz9NmXzFHA&#10;dreSMfrivrb9gPTkPgbVPEhhC+ddrZDjr5Jd934m42/8Ar4n0O6mvryztps+ZGvlMO+dx/xr7i/Y&#10;Fu8fCa60gyh/L1B7hRjlFkJXB9eY2OfRqvEU4U87qRXnb56nwmHpexzirDtc91MyjqaBMG4AqCVg&#10;o5NM3NkFG47+9dZ7ZLI/bFV51Jwc06RxEmc1Tlu2ncInr1oAaYk3bz1zVcsHlIUYqfymWPGaib5X&#10;zirQwRG3da8N+Md6kHxI1KIsePJ/i/6YpXukJyxr5i/aF1WS3+MGsQo5wv2f/wBJ46Ujty+PNWaf&#10;b9UdRLYRzssjM3ycrtcjP19at2wwuwmqouYlOxn+b0q5BwnSuE2LER3A81Mr7VzjpVZGweBT3kfa&#10;dp/CgC5azJKgljZWVujK2QakWXE3Arm/hzcSSeHCHAxHf3kQX0C3Mqj9AK3IPll45zQU0XHghuUa&#10;2nhWRGUhlkXIYeh9vam6ZoeiaTv/ALL0W1tfMx5ht7dU3Y9cAZpd1Lc3UNvAZriRY0Rcs7NgADuT&#10;2FARL8UoDgVYKgnNfMHgL9uL4d+Mf2j7jw5fTSQ6T5f9naDqzTbYJJS43sw9JCqBXPACgcbzX0vB&#10;IWfcrcUBIqXPgTwrdz/aDpKwyMctLYyPbsx9SYypP45q5ofh6HRbhpbTUL5oym1obq9knXtggyFm&#10;B69DjnpVhG3HOO9TRvggYoJLSz4XG2hZPMbGKiDA0wTusq7UG3nc27pQBH4e0VtFkvkW4DQ3OoPc&#10;wx7ceVvCl1/GTzH/AOB1tK+RVFJOcAfrU6uVGCtAFxHzziniTnpVcSY5204zqoyRQQzg/wBqXx/4&#10;h+HPwU1rxH4YiU321LeF2z+78xghcYI5APHPB57V8KeHPFvinwTqTyx+LtUtte028F5ZStOWjJPJ&#10;b5sghs8nBDA88V+keo6fYazYS6bqNqk9vcRsk0Mi5V1IwR+VfHf7WX7MV/4CtD4n8LrPdaXCWNnP&#10;Gm6XTtx+aB8fehOSVP8ACcj1z9LkFfCczoVUrye7/I6cPOmrxkepfBj9ubwt4nu7Xw347mjt7yT9&#10;21xHDsRXAH3hk/Keu7jHcADNfQVrdwXkC3NtKskciho5I23KwPcGvy7g1KKzt7a3W4UXkagrP03D&#10;AIT1RlOcNyCCK98+Bn7Vmp/Dawt9J8ZiWO3uIVkgadSIpkYgBweRGfVlypOdwU5Y9OacP8v7zDfN&#10;f5DrYfrA+w9W02w1jTLjS9TtVmt7iJo5om6Mpr4C/aB+E1z8E/iFqHh6e4mk0m+VprWbAbdncYnP&#10;uGyjf7rH+JRX2z8PvjB4F+Jts0nhbWYpJo/9famRfMj/ACJBH+0CQfWuO/a2+Cg+MfwzmfSLcNrW&#10;lK0+m46yqBl4f+BYUj/aRfevjMdhXOm4yVmjyq3tKNaniYfHTaku+m6+auj5P0XSItQ8H3ekalDu&#10;kdI5JEXBITG5ZF6jeFbPoVyD0NfS37I3x2vY/AkHgv4oXUofT4yum6tJGWSa2RhHtdhnDISBz2K5&#10;9/lTwb4gj02/a9itPs6o3mRx3BYLgKQ8YyOTz8ufUA9TXu/7Mesx32iapqGmaPNZxXtwmYWkLQr8&#10;uz93uydzbd7HPO5R/CK+ExGdf2Dh6leeqjfTz6H6dmmS4LP6dHMqDtKSV2vtRfR+a6P5HS/tU/ET&#10;w54kfw1qWm6TNcRabcXV1HqMimMMPJ8kxLkZKkyKSen7uuJ+AV9Po+vx+HhdrDY6tZ/ZovNx81xD&#10;GWGW7YaTH0ervxhb+0Wv7bdmO30mUxox/iBGT+lc1oGuWen+DtR1qRlZ1gvWtARkxyNLp+dvp8uf&#10;wzX23C+YUM/4JxuJxVJO94tLouVP8HqfjPiQswyHjLK8JRrSjCMFVSu7OXPJP746H0L8OfjXoPwz&#10;0qP4dfE3U/sV1Y3Dw2d7N/q5rUDMRLD+JQfLI/2N3Q5rzv4q+MNH+Ifiu3+IOgW7Cxmsd0LXEe3z&#10;vLdkLe4Jwv8AwHvxXz/4w8f+J/EbWs15ejztN0pViYAbm812Y5/vcOo9gK77U/FBs/gpFfyRzNc2&#10;sN1BHGqk/MWMmD6YJz+BFfP+xrZlw3HDt3mqlOCfk27N+emp+vZLH+y86wWP2jXo1ptdnFQ0Xykz&#10;htZ8J+EtG166j8GyahfXtnrAVo2UbVjMnBz68ouPdugFfb/7OHwaufg74dk+3akzXOpWtt9qtFX9&#10;3BIitkA5OTukbJGAfSvkD4N+BdX8afE/R/Afh8efJBqK3eu3p5UsGUzMT3C4Kj+8ef4uP0BUBV29&#10;q+0ryoVsc509eVKN+9lZv7z4nOMso4XFqv8AbmrtdrvT8B0h3tu3cVHeXkdtGWcH6DvVXWNYtNJt&#10;/tdwfuttVQMl27ADuaisobifdf3zfvG+7H2RfT61R5lkLLHc3qr++aNd2T8vUU64mgsI1k+6FbBJ&#10;qwvTis3xLp82p2DWsEpVtyMCO+HBI/IfrVRF7pTn+IXhiyvptMvtVijuEk2rb7t0j/KCCFGTjmpo&#10;dTlv28y3spkRvutMm3P581w9hc6bo/xubT9LtoYpNQ0k/ag39+IqQ/rnD7fwrupZpI086UtJj+GO&#10;OqJLVsJWGXP4V8h/tQaqbb46a7Ad3ytb9D/07RV9aW9/E+AUkX2dMV8U/tZ6jFH+0H4iTeOHtu//&#10;AE6xVMm1sellavWenT9Ue0WduhRZXXLe9X7aM7cUyNAFHHapImK5rlKJUBXmoNT0i11cL9qnuoxG&#10;ePst7LD19fLZc1JubdnNSYJ4FKwHKeCPh/4djtb+yd9QaSDWLoZbWLnK75DMMHzODiQc9a7W1iFs&#10;iRKWKxrtXfIWb8SeSfc1zvhcx2PjHXtKSb5ppre/kj7BXhEIP527frXQlxnBNSx3Le0uflNee/ET&#10;wfqvxLvrj4XTeONWt9NurFn15rVYEYQSFkjgRhESC5Vs9TsQqfv1213fw2VpJe3Mixxxxs7ySNhV&#10;AGck9hWX8NFkutEfxNdLIs+tTG9dZVKskbAeUhB6FYhGCOzBj3pBc800L/gnl+zjpbKLzS9U1BU5&#10;VbzVGC59f3QQ/rXqWlxy/DRItHu5ZrjQywS0vbi4eSWzJbCxys5LMmSArk5HAb+8d6IhTkGpLqC2&#10;vbaS0vIEkhmQpLG67gykYII7jHagRfhcgbSO9PbkY/P6VzGhX1xoF3H4U1K4eSNgf7NupDnzF5Pk&#10;se8ijPJ++ozyQ+N6OYg4x7UAcr4B1DUdHhjbU9Rubq21PUr0RyTuXMEv2mUpGCeiFBhRnAKgdxjp&#10;H1m7g8Y2ugyyxmK602aeNNnzBopIlbn0xKOKyNH06G/8MXuibyrQ6hdKjdDE3ntIj/UZVvypI9Tg&#10;1DV/DmvyRBbh2ubKRR/yzYxl5E/77th/3zQB4x8Uf27tc03xnf8Ahf4ceFrNoNOuJLefUNSEj75E&#10;JB2ohUhcjgkn1IHQek/s2ftRad8bIJtD1jSE0vXbZWaWzWXdHMgOC6Z54PVTkjI5Ir5//au+D3i3&#10;4XfFKb4r+CrC4m0vVLozXHlw+bHBM4HmKy4Iw5LnB4IbHUVwvw+8S+J4vFGl+PvCuoMusWN9FFD5&#10;rDy7hcbRG3IY5X5T1yGHcDPjzxeIoYrlqbXPtKeUZfjsp9rh9JpX369bn6KGU7NyrmvJ/jX45bxR&#10;qLfC/QLsfZYWRtfvom+YDhkt42B+VzgM7D5kG0LgtleuT4gSXXw3XxjBprR3dxbqsen3D4ZLxnEQ&#10;t2PYiY+WfQg9ahsPgl8O30WC1v8AQIHul+e61C0zbTTzMdzuXiKt8zEnbnHOMYArbNsPjsZl86WD&#10;qKnOSspNXt6efmfI4WpRo4hSrR5kuhe+EPjC58TeGTb6ncebfadO1rdSHgykKrq5HqyOhP8AtFvS&#10;tOfxLouqeJrr4dXtozXEelxXkizRgxTwySSIQPXaY/mGBjevXNYHh7wvpHgLx7Nb6U1x9n1rTw22&#10;5u5Jtk0Dc4LsTl0mz/2yP4Ufip53h/x74X8fWgbEMtxZXuz+KB4/MIP08pmHvtrsy+niKOEpwry5&#10;ppJNrq0t/nuY15U5VpSpqyb0XY8A/av/AGObrwl9o+JPwstZZtNRTJeaapLSWZByXTA+ePHUdV7Z&#10;FedeFPD1nqfgVtFuIGd7eUTz2MjHZPE/KT275K54IO3AOM8nOPuLR7y7j+I2qabNcNJaXmlW13Zx&#10;tJuRWDSRyhfQFRAcepJ7mvK/jv8Asj3es6fda58EtXTSb6R2lm0WVR9juWY5bbwTCWIBYD5GZQSA&#10;fmr3sRjZ5hgHhKs3GSs4zV00+l7dO5lXlLEUfZ3afR+Z892nwx8Y+EJ7fxX8MPFrMoxLbLJcmFlz&#10;2Dggdcj+eOlex/DL9tjx7o9paQfFjwdcLby5RNSjtXcOV4IZk6Ef7rE/TmvMPDXiLxR4C12Twt4l&#10;8NXWlXyc3nh/UFwJD0822c8MD6An8a3PHfinSL7wPv06O7tZbm+W3bymaFcHllZcbSdvHG0c5wa+&#10;ZxnEma5f/s2Z0VUa2ndpteqVmeVVzPEYWm44iKbXXv8AM1/iX4A+DPj7x5/aXhP4jabFF4ouN1jH&#10;bqVlsLrAA8yInJjlZtpYKNhEeBtBr0vwPotn8P8AwPZ6NHKDHZqvmMOd7bcF+gzg4A9sV4z+z6vi&#10;Pxh4ykv9QvWuNJ8OWscFqrNnFyxkYAf7glkz7lPQV6H8SvGltpmnzWUt35EW7b5y99rfOAvVv7oH&#10;97PpX5HxViZcR51TwGBptbOS3vJ7I/TOCcVOpkc8Xi5+zw8W5Xb0jFfE79r3t6GX8R4bFtOuJV1F&#10;Y7g2bQ3F3Iu5I2Zi2MZAY4+UDPTJ9K4iw13w94XsW0W+vZDpt/p88D30ifdmbaTtUZJAMSe5B5xx&#10;XFfF/wCMV5eSRWUMG1Y9v2KzKFgATzI395yRkn2A4AAq34a/Z9+LXxG8Ix+LZLXTVjuGylz4kvHH&#10;lxno8VvF90YB+8cEEcCv33KMqyvgXhmeHzWqk613KK6e7a0e7S3Z+P8AEEs28WOIqOZYCn7LDUbx&#10;pTkm51FzfFy6Wi3stNCTxh4LFhNb+IXvlgtpNAF1u3BmLRbIigVTu5fABwATnGdpNexaF4C0XSvC&#10;02s/EbW2s7O62lrO5jXdEuF+diDxIw3fIAfvAnniuS+H/hT4W/Bu2uINW+Iv9tatewot9b6RaxlW&#10;EbGQRKFV2AJ67iM8ZAANc9rV74z+LOujUfEPmw2/nE2+lncPs8TYKscjGCCPn5ZsEjtXxUcVOtKd&#10;DJny0pNSlOovhjHVWvZX6uXTZan7Usp5cHhMTnjlThhE1BQ+OrKaUeWME7u6Vrbbt2SPcP2FrOCP&#10;4heLbyAi4tXVZ9LvPLILxyyZYEkAkgxoPYhvU17z8TviboHww8KzeIdcuVXaQtvDu+eaVjhUUdyT&#10;XiX7K154d0XxBb2eleLheSm1a1vNPi4S15LJ8o4B/dvliWclskDIx7pf+G9F17U4NU1SxiuJLX5o&#10;BMoYRN/eHoenNfTYenTp0koy5vO1k763Vz4bNsRPFZhOpKlKnr8MmnJJaJSs2r90mc/8Ml8c+M/L&#10;8c/ETR/7Ll+ZNP0fzNxgTj95JgkeY3bk4XHqc9w5jjTBOKarDaExWX4u8WeGfCGjSa34q1m3sbWP&#10;hprqQKu7sPc+wro06nnxhKpNRgrt9FqzXEo25xUU93Goy5C/7zV4j4o/bh+Gen+dB4Zsr3VJlXEU&#10;nlmKF2zjqfm9/u1xyeI/jB8VtNvNX1nx5ceGbeWNms7f7NFtkf8AhRAQZAv+1+OecDlrY7C0ftHs&#10;VOF8/p4V4h4eSiu+jd+yer+R7b4r8EWOqeKtJ+IWiOGvNJaZJIIzxcwybQ6n/aG0MvuMd66olXGz&#10;pnlc9TXw7ofxT8e+DdYmjg8T6s15Z3DxyNdXgkjTABPy4xyc/UcV798EviH4z+OOs6T411Lwu2mW&#10;ejQ3MNxqDSERX8jhFxGpOQAVJOcgEYBOePTjRqvCxxDXuy21PjsLm2FxWMnho3U4bpr9T2lFVsIV&#10;r4L/AGxbq0h/aR8TRFW4kte//TrDX3jBeQM2I3DY67a/Pz9su6aT9pbxQyt/y2txyP8Ap1irmqOy&#10;PrMjp+0xEvT9UfTZbbwtHmjvTF+4PpTCG2bxXOc8S4FDjG6pUJUbapC6CRirEEhcc0FGNM8OnfEq&#10;KRcK2raS0byFurW8gaNB65FxM3/AD6Vv9Duzms3XfDej+I4Fg1fT0m8tt0Un3Xjb+8rjDIenKkHi&#10;qCWvjPQ/9GtJYdVt+kb3kxinQejMqlZPrhT67utAC/EK9t9Yt4fAcTbn1W4jt7yMHB+ysJHmH/Ao&#10;oZlB9TXUWcZgDLnILEjPbmuX0TwveP4gbxb4jeJr0+WtvDbsTHBGiSKFyQC5PnS5YgDkAD5cnqGl&#10;aKPeqbuPWiwFyMipkk47Vnw3O52ULVpDxU2Abqul2et2TWN8rMjMCpjbayMDkMp6hgQCD2Iqj4f8&#10;QXNrf/8ACL+JpF+3Km63uNoVL2MfxoOzD+JOoPIG0g1qK2OMd6raro+na7B9j1O3WRN25c/ejYdG&#10;VhyrDJwQQaEBFYyf2d4surZw3k6lGtxE3bzUCo4+pXyj/wB9VleJfL8O69bXUuPs9xrEFxD8wHlz&#10;n9zMPo0bl/8AgMhqXVdH1e18NyP9vkvr3T7j7Tp8pQCRwv8Ayzcjgsy7kLYHDZxnmrOvaZpXxK8E&#10;NBaX22HULNZbG8jHKFlykg+gOcd+lPREt9jo54LW9t5LS7t45opEKyRyKGV19CD1FcVov7M3wP0L&#10;Xz4p0vwNBb3RYNGqzP5MT7g29I921WBAwQOO1dPp6XkNvG9/MJJo4AJGjztZsckD61Q1Dx1YXdpJ&#10;pfhO6hvtUkUpBaq27ym6bpgOY1U8nOM4wMkgVlKnGerRtTr1aKahJq/ZmV4fzd6VpNiLVpbefx1q&#10;ckvy/KES4vZ43PoPMSMj3xXo8E642A1heHNIh8P6HbaNbytItrCqCaT70hA5dv8AaJ5PvmtKwJAw&#10;apGDM34hM9lpEXiePG7R7xLxv+uQBWYf9+mkx74qT4k2V5qHgq5l06Hzrqz23lnHj/WSxMJFT/gR&#10;XafZjWjqNpb6jZS6fdLuinjaORfVSMEflT7aH7JaR2kZJESKis3JOO59a0IkcFDqK+FvGfhfU7Gc&#10;3Xh/VVmtNOuYxu8hbhUmjjY/3d0IVD6Sbewz6aGJHIrD8K+HYfDmgweH45FMNqzC1CrjZEHJjT/g&#10;K4Uey1tqQBjNBJhfEP4aeB/ijov9ieOvD8N9bhsxsy4khb+9G4+ZG9wRXzT8V/2V/ih4Z8RafFpG&#10;uya14Pa7H215Nv2ywjLLkseBLgDAbt3A619ZO3y4BqK+toru0mtJ/uTRlGHqCMf1qa0Y1qDpVFeP&#10;Z/p2M61OnWp8k1dHzF8G7ey8JfC6fxBDB9hOoahdXUfndY98rCMnOM7Y1Vs45C5rjPitrlppS2/i&#10;jUI2Nw1jI6wzciCNlyp2/wB/YVPszc8givX5dHtdU1GPwLPFCFsppLW6VV2qGXIDY6BWjIYDsGx2&#10;r52/az8Vad4i8YTaNoLRq2py744Y4/lt7UHfvI91w+fRz6V4XhXkNOOdYrMcVH3ouTXk29Lekdh+&#10;In1ivw/l3D2XytGu17RrR+zja9/K+/dnL/B7Q/FPxY+Kkcz6VEy3zLPcSMhaO1sVkw6KP9sr5XuC&#10;3qTXpvxJ8eax8WPGlzp9tfXC+HNLkjtPsdqxX7ZcEkBQi9WZg2M9FGfQVDpWkah8Efgbp9poLLZ+&#10;IfFkkLzTeYBJFG6lo1H90JFtzzw0rHrjFr4b6IfDGnSeJZwbW0tZJ00u4uM7gsaL9pvnU8g5+WMd&#10;ccfeU1OIxkeIuJK2Y4luVCheEYr7UrpWXnKVl8mfpeV4fEcLcMUllsYxxNf93Sb2pRirzqv/AAR2&#10;X8zRrR6Zo/gYPpWvala+cuFGmafJ5MSkD5ldxh5mU4B5xnPNVfEfxJ0S+iutG8K6Xa2d1PaeXbR2&#10;chaKOU8NPcTMxxhQ2BnIOBjGa4fwn8OPiJ8WGk+Kt5ZyTaaL5bXTIJY1I8sscybCwVgMHO4kFjjk&#10;A17ZoXw58G+FtHhvPFKtc3HzNP8AbLhfKhBYgHAwgAGBnAHOAK5eIc9o5RW5cXN1ZKzeHppKEWtb&#10;StrJR0v3e542Gp0KWIlTy+jKdezvia0pSm76Npu9r9EtkZP7O/wxuPC1x/wkd9IzWtu+61ypX7ZI&#10;y8SkHnZjoD6jPNdt4r/aOXwA1xa+Fr1bvU7ZWnuLeSU/Z4UwBiX6kgKifMWIrH8RfFHwnYeF7keE&#10;7uDVL6T/AEaw0+yBYBiuNzFeFVevXJPHHWvnPT/+Ejku7eSxsZLy81S6ddHtFYs08ytj7Qy4O4Al&#10;wueM5PY18tklbPM4zSWa4ucoQeqjdrTzXRdh4zC5fkeUz9v79R7t7uT7eSPpif8Ab18XXHiG28G+&#10;Ffg+2p3xVVlJ1JeWGA2RGrKvOeN3HfGKueK/hn4r+N839q/EXxOLe7aRntdLs38y302I7flZ+FY9&#10;SzAc9AeKzfAHhLwz8DvAMuo6tP5t9OFl1rVpIssXY8Qx/wB1ASRgfePPtTvDtj8Sf2lYLjQPDss3&#10;h/w7BMv2iaSMk3AwCNzZBkY/3BhVABJORX0FDOsdn2YPD4K3sYfFN9X2j0+Zz5Xh6+S045jWfJPo&#10;rJ2v+N/Ip6h8Mvht4QuWsvDJ+1NFP5Z1S4mBLyqMMkacfxA9Axq9o3hnxdf6ssA0PVIFK5WSfTmO&#10;/wDBwM17N8H/AICeC/hFbyyaRG95fXGPO1C8VTIeOi8fIM54HXvnFdsYUU8r9DXt/wCreFr1faV5&#10;NvsnZLy8ztxXiFm0lyU7NfzSV2/Pey9Nj5nuP2UvFHxI8bTaxq0kmgaUlwXZo1H2q8chd7Hlto3A&#10;49B65r2L4bfBzTPhfpEOh6VqV3dWsK4hXUJvNaM5zxXcYFIFw26vpY+7SjTT0joj88VOnGtKrGKU&#10;pO7aS1Y22jeNQAq/guK/PD9se/f/AIaW8VDyj/x9Qjr/ANO8VfotDGyneD3r80v2yp3k/ab8XMk3&#10;H2+MflDGKyrfCfRcO2+tTv8Ay/qj66gkDwq+fvKDT1G44zWfo9qYbclpG/efN8zFsZ+vT6VoQ4UY&#10;z+Nc8djgvqSCBM8Gpk6VDuHWnQXBkyAO9MRNketIcd6yNb8Rf2Ff2sl6m2ynm8ma5OcRSEDZu9FJ&#10;+Ut0BZQeoqfxBdakug3cuiqjXi27m0VuVMu07AeeRuxQO7NDrypq0jfKA3pWL4W1+z8U6DY+INP3&#10;fZ721juISwwSrqGH6GuI/aY+PyfBDwrZ3OnW0N3qt/eRpbWcmdrQqwaV2x0G0FQf7zKRnBqZSjGN&#10;2bYfD1sXiI0aKvKTsl3Z6oDg8VMrgjOa5f4ZfEPQPif4QtfGfh2U/Z7qPJjf78Ljh42HqrZH696v&#10;eJfGWgeDrR7/AMRagtpbrDJK1xKpCAIMkbugbHIHVsHGcGqTuroipCpSqOE1Zp2a80bwkJpysAc1&#10;h+Cr/V7/AMOWt9rpjW6uFaZ4YyMQhmLLFxwSikIW/iK571rh/nwKDMsEhlwf50zSrG00q0TTtPtl&#10;ht412xQx/dRfQegpiE7uT1rCuPGOrT+I7zw54Z0mC6k02ONr5rq+MOwupZVQCNyxKjqQq5OMkhto&#10;B1XyleafBgLu2jP0rnPAHjmx+IPhC18X6bbvHb3TTCNZGUn93K0Z5Ukclc8HvXnvjv8Aau0/wj45&#10;XwzoOhjV7O1XGq3kExVopQTvjjG0h2UYzzgElSQRXPiMRQwlPnqysttfM7MHgcXmFb2eHg5OzenZ&#10;HtSkHOTU1sQg4asmLUDeWMOqWi7o5oldCrZBUjIIPeqr+MDBenS9O0a71G6WNXuIbXy1ECnO3c0j&#10;IuTg4UEtgZxjmtlbc437ujOkeU9OKkLnZWHpvie11K9bTJbSe0uo03ta3ce1iucblIJVxkgEqTgk&#10;ZxWkt4oZgDnb2qjMvI5CDjtUokIHNVVn4GBXOeCviv4a8d6/rvhrR7jN34fv/s15ExHzf7a+2Q6+&#10;zRsOeCajGT1sLmjGyb3OuVweppWw75LVzvjbx1YeAdOtdV1aB2hutUt7JpFYARGVwgds/wAIJGfa&#10;tU6vYR6nb6TLeRrc3EckkMJb5nRCgZgO4BkTP+9TshSPJf2lbm38CtceIoNQW1j1Kz8q6BO0Md2w&#10;uD/CwR3578egr41cXHxE+OR03T38ltc1CPTWuD/yxhY7ZiCOADGWAx2OK+r/ANv/AMC+L/FHgax1&#10;/wANiSWz0pppNWhR1GI/kKvg8kApyB2Oa+Uv2dYWu/jJoMEsXmLZpd38Me0fOyxPIuT35Abn04qq&#10;2YLLcmxEaK5XLVv5dPRLX1PcyvIo1nHNK1RSetOMP5Y3u2/OTenkj0r46eMrS5+J+k6OYkWz0lkK&#10;xjG1NzDIA9PLWMYPYGrl98R9F+PFjp/wo02OPSGuodLs7u4ChpJR9pJmOSRtDeaJW/657ed3Hktp&#10;LrniTxI0t9byLfXl6d0Lg7lJbhTnoQMDHbFRpdf2LoF5e6fFmaTRY5vPRiDGDect9doVa+M4dnWy&#10;+jTSs2mnrreWrv8Ae2fTeKWOjlOZZPgaL5f3b5rdptK3zadz3r4keN9Z8JT+F/hT8ErtZ477TiLO&#10;7s1VjIqyTQMoDfL1jLFugI68VyngDTZ5/Fd9qninSZPGE1ltKzXOoH+zopB1aWTo6j0UgMc4JHJ5&#10;b4c+Hrq4/wCEX1vxnLcGC6kgjVfO8t/sbSmPCN1CnDc+5z1r1LUvCvifxdetpGoWieH/AA7pkzRW&#10;unWuGhjKHBUbf9bL2Z2PB/AV6GR5Dl86lfE16ipwg25ylrJ8zbfrdnNnnFUuHcvw2GwuDlisXiVa&#10;nCN1FNWvKclsldaeuqGR+LfEup22o+ENG8RNOuqRm2msfDtjFZ2UCE/NsYrnpkFhgkZG7mup8B/D&#10;PwTpmtf8LR32dv8A2baraWcKXgP2fykAkncB22buQoBxgFupFeV+O/FWjfDfR/sVrpwnuLgFbW3a&#10;YgZ7ynb2APtk/Q1o/sn/AAy+Inxw8S3IvtZ8nQYJV/txdqsxHVIlyDtLc8jkBTnGRXpYjLf9Ysln&#10;9Sj7GheynJv2k9r2VrJPp5HmYzC1sHioYnP66qYlJN0qcYqlT7K/xSa7vqj2HQvB2u/tH67bhEax&#10;8J6XOXabB3X8nHzYPHToMcAknk4r6K8P6FpXhzSIdG0ayWC3hXCIo6+pPqT3NRaHoum+HNIttD0S&#10;zjtrW1iWOGGJcKoA7f55rRT7mTWmVZVh8pwkMPRWkVb1PBzHNMRmFZynt0Xb/gjkLLTnGec02gkn&#10;k16h5oMcCmrIS20ih03jGaaflNPlYFmF+NuOlfm9+1Z4R8U6p+0T4svrHR7iWF9VYRyLCxDYVR6e&#10;1fo3A53E18zfElhL4/1h9q/8hCX/ANCrHEe7FHpZXjKmDqylFXurfidBo8pm023kPOYVP6CrEcvl&#10;8Oao+FpRJoFmwH/Lsn8qsSsfP2g9s1zR+EVtS4rccU6LAPX+KqI1W1ibyWmXd129zR/bNobhbVZM&#10;SN91aoRpSJDMjRSqrKwwytyCPTFZN34V8PJbBLfTo7dVX5VtcxAD6IQMfWp722urqJfst40MgcFW&#10;VQc+oIPUVQu9L8VahE1s/iSG3Rhhp7exImA77SzsoOO+00ARfCN0XwZDZQweXDY3t9Z2q9hBBdyw&#10;w49vLRcHuKoQeC/CHxM8Tat4g8V+G7HUYLaT+zrH7VCsgxHvEzDI4y8jRn/rj9K6jRtJstF0q10f&#10;TovLt7WBYoI852ooAAyc5/Hn6ml8P6JaaBY/2dZlmXzpZWZsZZpJGkYn6szH8ab5WrFRlKnLmi7P&#10;ujmNJ8B+G/gs41PwVpr2ujysRq1jHM7xxZPy3KqxONv3Wx/AQT/qwDtfE4pqHw011EbKyaPcD5Tw&#10;V8s9+9bbgMpBUEEYIbvWTpvhdLbQbvwvczLLp8wkjto+d0cDg/u/ouWC+i7QeQSVFdAnOU5OUndv&#10;qaNj4X8P2V//AGrpulx2spzu+ykxrJxjLKuFY8dSDWoshBrl9A8VDR9Nj0rxlci3vrZdk00ylY5s&#10;cCRWxjDD5sdVzg8ityz1bT79Fks76KVW/ijcMP0psk0BKQeMV5f8fbLWLGa213wN9obVtRjexvLW&#10;xQNNcWe0tK6cj54lyy88uY1OcgV6R5gGCGFcONeMvibWPGUOj3V8bZI9I0WK3gY73K+dKwboiOzx&#10;I0jYUfZwcjHKC5V0rxhp2h/ATWvFPgttsMC6kdJAh2rGwmlVPlPOAw6EdK+dNDijs9Klu7gsQkJ3&#10;SsM7VVckk/z+lfSt98Gxc/D+68I6frT2s1/pP2fUJI4sx3FwVGZyp+65bJJHJB5zxjH8BfBj4XaR&#10;e276y15cagihhpusSKEWTuVRVVJR6H5hjp618zn2T4vN6tJQklGN73+W33H2/CfEmX8P4eu6sHKp&#10;O1rdlfRv5nefBMaiPhF4fj1ZWEn9lxbVk+8I9v7sH32bc+9aPhOeK38Q69Yuu2Zr6Odd3Vomt4kD&#10;j/ZJidceqU/WPEGkaBafatSu0j3MBHGD80jk8Ii/xMTwAMk0HS5brWrLX7aY28kMbJcRsuTLGy52&#10;Hngq+0gjPRh/Ea+kp0/Z01He1j4rEVPbVZTta7b+/UyfjLLfwW2jPo0skd5da1HYCaE4dI7hHjdg&#10;f9kYf6xg1Pqui6V4B+x694athbQrcw2+pxRsSJ4pHEfmNk8uruH3nLY3ZJya29S0i01U20t6rM1r&#10;dLPBhsbXClc+/DGna9pdvruiXWiXLbY7y2eF2A6BlIz9atIxG+PPFbeDvDE+rR6ZcXk+0RWdrbQm&#10;Rpp3+WJOOgZyq5PA3c8Zr5d+Cnhj47fCD4wx/ELxb4L1VrHUZHTxBdLalt6zybnnKrnlZNrn0G7H&#10;WvpVFu9Q8XWOmX8nmLpNmt3NIq7RLO+6JDj0CrMSOxZe4Bro2iSWJo5BuDDDKRwa78LjJYWnOEYp&#10;86s7/oebjsvp42vSqym06buktm/Mx/ifZWGreEJXvoFlt7ea3uJ1IyDCkqtJ/wCOBqz/ALTJBfaH&#10;qWoOGutH1RtPvJm4aSCdNqP/AMCf7OT7g1raFEkdvdeE79VeOIbbdXbPm27A4HvjlD/u571x+p2O&#10;sN4Sv7OMyPfaPDJp91uG55YFXzLe4GOWdQVf1JEgHNccfM7j0zU4FudNuIJYPMWSJlaNl3blIxgj&#10;vxXxb40+DurfAb9ofwjc2EnmaLcS/YbeZo8N+/jdME/7zkc9tvvX2P4M8SWvi/wvpviiy2+TqNjF&#10;cx7W3AB0DYz7ZrmPjV8NLj4m+HpdHEv2WaFVuNN1CPlra5jIaN8dchhnjqOO9cuPwv17B1KD+0mv&#10;vVjqweMqYSspJ6XV16Hyfa2MFj4q8ZaroV8suoRWdzH5N0qxyW9w95BBu6kbD5pKvkcZ6Yrzfxfp&#10;97Dp+uWnhNmv9NsLKOxuL9Yi0efOVsB8d34BONw56Gt/4oxeKvC994ssNWnv1udb1wvOZkQLJZwH&#10;5HLg/MC8q4VcKNgzk4C9L8P/AAH8WPi38OLfwN4A+FTWOnLdRzya0YFTznBB80SyBctx0VwoGBg4&#10;JrycHgZYenCk/spL8Dj4lzupxRxRTrV3b2UYxT78t38tzlfAd3rnxEvbXwvqfiSyij03wm1rY/aG&#10;aONWimLCMsQFDt82DyMEck8D6E8eePvDl98MdNj0h2m8R3GmwGPTGaNLfS8NtkcoGGRkEgAMTwSD&#10;mub8Lf8ABMbWL9M+LPHNrYxtIrbbe3aecL6ZJVFJ9g2Oxr2v4FfsXfC/4GeJP+Es0O6u9QvPs/lq&#10;+pxxN5bHkumEBVuo+hr1qOCoyrKdaHNHS8Xs2tm+57ks6qUqMY0ZWkr2a3SdrpPonY8l+C37DHiX&#10;xd4hXxt8V7y6trGYo6294q/broDn5h8wt1JHTJfHHHNfWPhbwb4a8F2I0zwvoltYwbQGS3hC7sDg&#10;sRyx9zk+9Xo+DuJ/M1NHLx1r3MRi62JspOyWyWiXyPBqVJ1Zc0ndjSmec1IMbNpNNZwMmgHKhget&#10;c3KzO4/O0YzTPN2nBpdvHL1FOTnA9KpIV0WAc9KY/wB6o7eQgbCaeDvPFMOZCwru3CvmXx9g+ONY&#10;wf8AmJTdP9819OwLgkGvl7xuwbxlqzBuupTdP981y4rZHThfiZreCblm8M2h9IsfrWnJ8zBh6Vgf&#10;Dq6SbwzFEW+ZGYfrW6pDPuBrnp6xR1y92WhWXw5YjUhqyIwmA2/e4/KrEWi2SX329Yv3n96rIUr0&#10;NSJ0rWyExy4BwaJXOQBRSHkZU0yR6yMvSpI5CT1qqJgGw4C1OgKNuFTy9iNSzQp2jAFMEpNLvwpJ&#10;oSEQz6nZJq8WjSTYuJreSaKMr95EKKx/AyJ+dVNS8H+F9RuIrybS4YbuKTfb3luojmRsdQw57nI6&#10;EHkVRvoH8QappviLQivmafqUsFy0jFd0WWimQcdmCt0wTGtW7/Trq58VafqSr+5tYbjcc/xtsC/p&#10;vqh3Y4+GtSu1+yX3iq7mt2/1kYjjRpFz90sqg4PfGCR3FbdtbxW8KwwRqqooVVVcBQB04qKKRjy1&#10;SrIAMhhS5UIkX5WyTUOq2OmalZm01SxhuIW+9FPGGU/gay9Z8RX0Gqw6Noenx3Vy8PnStNMY44Is&#10;4DMQrHJOQoA5IboATT9avNTGmW8iJHHcyTquzcWQ9SRnjqoP0pSXLG41Yu6N4S8KaRL/AGjpmhWs&#10;M3QXAjBkx6bz82PbOKtXHijQNLn8m/1e1hf+7NOqt+RNQaLqcGo6clzaPxyHXujA4Kn0IPFU/DYW&#10;317WNPdVU/aI7hOOiSIB/wChRyVK1G7HQQ6ra30Cz2k6SxtyrxNuB/KqOmeNfDuqSrHaaohZmKxr&#10;IChZgcEANgkg8cd6o6usela1p93ZOsX2y68i8QDAlXyncN/vAoOeuGI9MYaS6XZ+FPEWk6yA6Q6t&#10;dIsKrl2klbzkVMc7yZgFxznGKG5ROjD0YVYyve+n4ux31tqFtIpkSeNtjeW3zDhsj5frk/r71aS7&#10;j8zyy67iuVXdyR61wj6RqV5pGqaVqE4a8bTbaaSaPjNyqt8w9PmjXpWnHqEslvY6ncyK01neJHOy&#10;j/WJKNin6Hej+ny4rWjGVanzedjz8ZUWFxLpb6J3NzWUeGSHWreHc9u2JFXq8R+8P0Df8Ax3q3a6&#10;Zpw1V9ciiH2i4hjilmyctGhZlHpwXb86wvFniy90S8s9N0eyW6uZC89zB3W1jHzuP9rcyKo7lvQE&#10;iPxN4r8V6TprazoOhabe2LLC0FxNqkkbFXIG8gQsNoyD97leeKV+U0oReIqckd/NnXWFpaabAtnY&#10;20cMMYxHFEoVV9gBwKtcSFcdqwrjUNTsV0152TdLMsd4I+VyUbG0nnG/HoTmrOo6nbyaFeXlvqrW&#10;8a28v+mRKCYsAguNwwcYJHBBx3pxZnvU5TF1b4A/B/xJ42Xx/rvgizutTVVBmmUlH2n5SyZ2sV7E&#10;gkZrsoIYYEEMIVVUAKq44Fcv8LdZ1G/8MQWviGST+1LeMf2jHMoDB2G8Hg9CpGPyPINaWkatft4z&#10;1LRLx90K2tvc2jbQMK+9GXPfDR59t4rSnFTjdE1KXsajidApx92pFbHSq4YjpUyEAc1ZmSPIqLuL&#10;Dj3rmdN+Icniy5urLwFZR3gs5vKuLy6m8qINjIKgZZwQRhgAp5+apviPK6+FZLRV+W8uLe0k/wB2&#10;adIm/wDHXPvWZY6NqXhXxP8A2lp9g32drzy5THyJbeYl84H8UU2fYRu2PakiWzakn+IFn+/dNNul&#10;C5NugeFj7BiWGfrgepFaOg+I7XXoGe3Vo5YW2XNrMu2SF+u1h9OQeQRgjg1Dr663d28NvoV1Fbs8&#10;n+kXEibmjjGc7V6FicD5uBnPOADxPgpbzSvH15rU+qXlza6tfT2Ecl1IC2+3RAoGAABvS76D09Ko&#10;k9LEpPSmSOScU1GI5prEhyaAHA7TuqSKX0aonI2802IgNkUAaEcpUbiK+VPGEofxZqbK4x/aE2P+&#10;+zX1NFMG+U18o+Jn3+I9Qcd72U/+PmuXFOyR1YW+pofDNP8Aino5wP8Alo6/rXVQoNuBXkuh+P8A&#10;XNAsRYWaRGNWJG5Tnn8a0k+MOtIu1rOE/QmuGlWpxjZnoypylI9QBB6UqkjvXmsfxp1ANmbSY2H+&#10;zIf8KmHxykTJl0Dj/Zm/+tWn1qj3I9jUPRWYY4NEeFXaK8/X46WfWXQpR/uyCpYvjp4f3fvNOul4&#10;68f40/rFHuHsanY7qSKKY4YVOvSuFj+N3hR3BYXCZ9Yc4/Wtyx+Inhq+gE8V421vu5jNWqkJbMiV&#10;Od9joEIHWlbO04NYsHjTQbl/Lh1Fc/7p/wAKtr4g00j/AI/F69K0uRysz9Gk/wCEd8T3ejXrstvq&#10;En2rTWYDaH2jzYgfXcPM56+Y2PunGrrHiPQtEs3vtU1SGGOMfeZuvOAABySSQAACT2B6VXvm8O61&#10;B9l1WK2uI2IJjnRWBPbr6c03TtF8GadMtxp2kadBIpyskMMasPxAoJLnh2+vtT0mHUNT09rOSZS/&#10;2aT70akkqrejbcbh2ORV9QvY1BHcW5+7Kn/AWFSLKhPyuPzoAo6v4f8ADuoTLcazbRyfKF2ySFVc&#10;AlgGXIDYJJAIOCTWRp9xZ60ljCwW6tY9YmitZJhuEsYhl+bn7wViUzznZnnqehurazv1EV5bwzL/&#10;AHZYww/WgWVqZ4X8pV+z58oLwF4x0+lKXvRsHQiuUi0DUo7yGLba3BWO4VeAj9FfHv8AdPvtJ6Gs&#10;vxDo+pXvxAs2tPEdxZwXmlyiaKGPiRopEMY3Ahuksh4YdPz6K4hgvbeS3uEEiyKVZW6MCMEVSk8N&#10;iaCyR9UuFm0+Vntrhdu85Rkw+Qdw2tjtkjPXmp5QKunWUXh3VrSLUraG4lu3aK2vvnMivtZyn7xn&#10;YAqp5DdRyORWbY+C45PH3iDxLo0y2+rR3URimli3xyxtawjaR2BMcnzIQxzzuHFdJYaBBDeDVLu8&#10;murlVZY5Zm4iVsZCqoCjOBzgnjqRWrGgxkGlKPNudWHxVTDKXJ1VvxTOZ0jxI0/i37FqmntZ3k9r&#10;5N1Zu25dybnSSN/+WiEFxngg4BAPFDaVqk/g3bomJb2yja0mhZuJBGxC9ejDAYezY710F7pdtftC&#10;1xH80MySRuo+ZSrZ6+nr9asafp9vY3NxcQLtN1IJJueC20LkDtworXD/ALnmW93dHDmFOnjJRcdN&#10;Gn/mjH0Lw4utajqXizVoby1vJbj7NZslw8bRW8JKrwDtYM++T5gciQelO0nRZJ9C1b4bzzMywxyR&#10;WsjFdxglQspwAACrF0HH8ANdLCoRdoFVotFSPxFLrazcz2kcEke3rsZyp/8AIjD8abiY006MotdD&#10;Lv72fxJ8J49XaWS3mk02G7Yx8NE6hXYDOeQQRzVXxTqeoSafZ+CLa0hkunl/fW4YxrPbxI0m1eGw&#10;H2BCOQMsDjrXXXNlb39pJY3UYaOaMxyL6qRgj8qr3HhmwvdVs9XkMizWKusLI3VXA3KcjnOB71Mq&#10;cpamyqx+sOpbTUwda1bWrC4t/iBa+Ht0cMOy/WC8Db7U5bOCoyyH5h3A3jvWxczpD4w0bVo5gYbq&#10;1mtGKnqzKJUOfpG3/fVa0VjbpG0HkL5b5LIV4Oetcvp+nW4uj8Ob+4uIHsWW90W6hb5vJDjaATnl&#10;CdhBGCu3P3q1p/u5WfUc5RrR0Wq/I7a5u7e0ga6ubhY40+87HhfrVmMhgdx71zLQ+L0C6dfQWGpW&#10;s7CO4kZmhcRn7xKYZWOPQrn0rZtry3g22sbN/dVnyc4Hr3NbPfQ5JFT4iBv+EOvrqNC7Wsa3caDq&#10;zQsJQB7koBWF458ffDi11bT7DxNqt9btYXyXMdzbpOsEcoiZgJXjG3GwlyjHGBk9BXU3bWur6dJa&#10;LcK8dwrRMUYe6kD3GD9Me1ePeKvgANTvLeXxlBNqVskcSXWoaPaxfaJ1SMxqzo4Lo2xtrGJmzwQq&#10;mmSdJ4k+Onwvs/EdprGj+K7jVpLSExy2+kX0Zs1EpG1pmZhHuyuF+bIz0xiugk1jS/FP/CJ3Hh+M&#10;La3d4+oJtULthEL5bA4+/InTqWz3zXn9t8C/2a9NhX/hC9DvrC5CLHJZaYswuJNrBgGWVS0ZyB83&#10;yH/aFemeD/D01jJ/aV7Yx2m21S10+xhYFbO2TomRwWJwWxkfKo525IB0iMoHWgt82QetRlgBxQWG&#10;ODQA8t8vzGmB8ScGk3N60z5Q2c0AXIHXPWvlHWG3avdNnrcyf+hGvqiJztL+x/lXylqcobUrhg3W&#10;d/5muPGfCrnVhOp//9lQSwMECgAAAAAAAAAhAAIFtW7HZwAAx2cAABUAAABkcnMvbWVkaWEvaW1h&#10;Z2UxLmpwZWf/2P/gABBKRklGAAEBAQDcANwAAP/bAEMAAgEBAQEBAgEBAQICAgICBAMCAgICBQQE&#10;AwQGBQYGBgUGBgYHCQgGBwkHBgYICwgJCgoKCgoGCAsMCwoMCQoKCv/bAEMBAgICAgICBQMDBQoH&#10;BgcKCgoKCgoKCgoKCgoKCgoKCgoKCgoKCgoKCgoKCgoKCgoKCgoKCgoKCgoKCgoKCgoKCv/AABEI&#10;AM0B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vhV4Y1fwb4ThtNY1aS8uGPmTSO+fmPauoTUrkMNmWxz2/qRSQwEosKj7owDUuJU/deUre&#10;+2v2KhgKdGmqdNWS2P5UxWfYjMMVPEYjWcndvuzUttfaSBRdxqi7sfMRn+dan22zWJczx7W7K4rl&#10;UtLYSbsbv9mpptPtwn2gHbx91Xrsp0+U8utjI1NkdBdahFGoaDcy9CFxzTrfxHHD9ywdv95q5G8+&#10;2W6Zs7yX127qhg1rWS3kE/eOK2MOZbHc3HiTUo4vOW1VF6DcOlZo8bX0okidFUNxuCUmn6DdXFib&#10;rVtQWEgZ2SSY/rVCaKyWYlJtwA4Iprm6Dlojat9cN5a4vYN2OFMajIplxq620DKqt6qp61X0i/0y&#10;1Xdd7slsDauatTCwndUMI3f3sGrVupjqymdfvreIvCfvfwMelOtdba/b/Sh5Z2/xMcGrDaPJqluy&#10;WVmZGjy8hVei+tZNxBLZy+VLCysp/iHWq90ynTnFXZtWFtBLIPtDuBuOFyK8v/bf1r9oPwP8C7rV&#10;v2Z9Fk1DWluo1k8q1W5ltoOd0qQlW8w5wMYOAc4NdtZ6jqUl6BMNqd2roLXS4LnS5NUjuJFig5eT&#10;J45rOpT9pTcU7eZ0YOv9XrqpZO3R9Tx//gn9rf7RXxG+CTaz+1joX2PWE1KRNPlmsfsk9xb4GGeL&#10;A2kHjOBnHSvarzwVawqbhS8EfVH+8D+Vc/PrzJP/AKK7Y6bmqnc+ItfcbWfzEH8TZ4rGOGnBJc1z&#10;vr5rh68m/ZqPktjpobaSBQsF7E3b5iR/OojqNxDdeTebcfwlHzXNx6tcSthmbd7PgUqTuzlZJCK2&#10;9kcEsdp7p0d3dwSNtQqc/wC1zVRluZJfLtgWbtms2O6CSL+8+7xUkTatJMsdjKzMPmA7H2p8tjkq&#10;Vfaas0LjTtbtpMXStHwCpV+tEDacAwuL7Y6tja03JFQ2t/fZP22Rm28Ku77tXD4h082khv8AwrZ3&#10;LLGTuaIp0HXjvSlor2N8LGlUqKN7XNbSfDnhHVbUyr4m2yYyI3B5PpVyz0/wgkRttXaRJMfLIoJU&#10;15zoNxoEjW19/wAJZcRXm4SSCPVNq8/8s9mSMDp0zXYXGvRS6cLSaFWdpERZlbk5I6fhmvPlOpzX&#10;PsqeEw1OKjGKbOW/aR8XH4Q/BvxR8QPBngeTxBqGjae09lp0Lt++b1ODnAHzHHOBxXzp/wAE4f2x&#10;viZ+1RqnijRPjL8I109NLijbTdY0+GaGF3ZiGiIkJyRgMCp6dQM19OaT4nuYNSvNKDMk8DDd5i/6&#10;xG+649v5VX8K6tYrr99p8mlafaC0kUw3FzdSKs6vzu2qjfxAg8dqwlKspKXNp2OingcPWjOh7CLn&#10;vdu1kdZ4Q1Gw8I3aPqQW4Rvl+z+axyPzr1LQr34eXkJe08P31vNIMbsKI/8A69eHP/bXimTUotD0&#10;KJ7qxZdjWswkhyy7sfMqtu7EYHOKXwno3j7xl4Ut/Eml6rcG3uoAzW63Txqsg4ZcKQchgR16iolL&#10;2n22vmYf2FToyaq0bruldH0hd+Ffhytkkl7oV9JuXlo5l5/Wud1fRPhpC220tLyJsdJ1HHtwa8Ru&#10;bb4neD4VB8T33ktKqskk5YwljgbSxz+BzVy91nx1aPEWuLi428u0kfT8a2wuHqOV3Ub+Z4mcYOhh&#10;0uSgku9rM9Q0240hp20WIySKp/vHNXNW8N2umaY+r3dy1vAhT5mbONzBcnjpzXj9n8Rbu31xRext&#10;DJNaYY5I+ZG68f7LfpW7J49juNEuFk1prq38td0Mkh6bgCMH2NdtSnU3hKx4uGw2HljKVKrG8ZNf&#10;mdpf+GJfDs39oS+M9Pj4+WPzmLP/AN8iqieL7G9Ku+tyXEkbbdturY/XrUlnDoeq2E1sNKaWW1Yx&#10;szP0XJKHH0/lXGyR2+j+Ir+22wx7YYZuWOAp3g8D3UfnUU+aSvUd/kj0MRgaKxE6NCLSTdtW9D0K&#10;08RIt5DYvfTRtcZ8sSNtBIGcZNaPhjWtP1yFbqDxT5e7IVZJCrBgcEHtkHNeE6vealrfiGSbSvEN&#10;vNa2PETLcp5fmMD05PQcVheGfHniHw74o1ayt75PLl8u62t8yAsCGxnvlazqU41Jcqf5G9XIY0MK&#10;qnLJSWru3Y+sLa0uL228y38QTTN/cUluKzryLUAC5nul2nvkZrwjwX8YvEvh/V01GS+kjDfwiT5G&#10;Un0zXqjfGC3vbiG6e8XJbdt9eK55UK1GXRr0sc2Fw6xcb3OH/aN8Z6hYeBbq3gdluLiRYYecHOeT&#10;+VfN+lfHPxl4el+z6j4flnZTxJG2Qf1FfR/x3utJ8TvBdxQrtaNmZM8bq8usdA0W73RnT4uF3fMt&#10;ebmmV4LNqa9tHVbWdj77hLiTOeEZyjgpq03qmrr1PKPin+0p4luzaya3o2pLHuYQLtAUcDpg0Vf/&#10;AGifBom8P6fcWMa4+1427QMZQ/4UV8BiuH8LSruMbn9BZTx9mGLwEKta3M97LTc9Ut7lD93rUNxd&#10;yJNhCPbbUKQNZncbhW7/ACmpHHmFXwW77Vr9kP4zkOtxcKc4qWJbl2ELuoBHrU1nOmcm2b8qsvNH&#10;a4ZY+o780yeUbHpMT2skkt3GrKvyruPNURYoJFlRueORUxW/uZCYYW296lsbfO5rn7q8VXKUNa7U&#10;KIrqYsMHbmmCQLH8idafdGC+xb21sV29HbvSW+mXsakFN3OBVFash+0ajIMGMKlaUerSNGLdyqqq&#10;8+poXRtSuNoRTs75FVfHVifB/gK+8aau4hjgTbGrNy7E4AHvVRjzSUSo81vQwJ/jtPofxJ0TwXbz&#10;Ktu94sV5t6Mrkrgn8RXa+JIY476aALuZG2qpkyRzXybp2vPf+Ko9c1DzGf7Qsi8/dIPHNfVkMUlx&#10;bw3/AJrMLiFW3ScZOK6q2DlRs/vH9bjVoezvqJPJaRWgi8pt+Ouec+tVLTVtWitG0yO4xDI2WTsf&#10;etH7FBeWqi1tisyH5mZutXdC+H17rt2F8+OML9+R2wFrmfuo4qlOpOSUDA221srR3DHzGwR6Gphq&#10;F+lkLJIQY2Odu3rXV6t8N/7Julgj1K3uj5e5pI84HtUcCyaVE1q8dm0YP+se1DkfRsUoyUo3Q/q9&#10;SnO09PxOTtdMg80SSMVz2XnNb1tZ+Eooi7xXzSD722NSv86lm0m1s2GoDVVkHVYVszkUh1jVpI/J&#10;tzDDG2fMmmhC4A926VXvdEdEKdOn8Wpl6hp1pPL52lRuE/uyYLZ/CpNC1Y6Bcym50ZboMm3DMV2j&#10;1q1BOXtomtr9JYZAXikTaVdcnuOO1PsvJvLoLcR4Xcu5jUvmsQowUuZFW/0yyNml5bXXlyzMT9n3&#10;fdFZE51nw/fnc80cijG1l7fQ1t65qcOseJmvIUWOGM7Y419AKq6tfRXRae/TdL/Cef8AGqjHTUwr&#10;cvNeMrFB7rSdRgdtQsVZm4bZGg3e9Ys2oXcD6fo8OpzR/Z5WZdpUngEjkgjuKuXDPbt8kClC3Rlr&#10;YbwpoGv6dHrFq/kzW8LK9vu++xxz7dPeonQpy1aPRwGbYyjFqE9fPX8zltRutWi1OPxfpPijUG1C&#10;2HltZzJCYriAnLplUUhscj3HvWnr+qeHPEGr2PiGCK4t47uNrWYKdpLnDIDxwchhxj730qG48O3V&#10;jb+aEYLu69D16iql7pGmTRNA7uu6WOVkjyP3iHIasKmBj9g9fL+Mq8/3eYWTje0uXX8DV0Cwbwnq&#10;lu/gzU9ShjlLfaLK4umeNnPPmDcevaq/h7xP8SPDWqapo/hnVY1hbVHumt5lA2iX52Cnp94secDJ&#10;p0erRR3fnXdowP8Ae7HNOgbRrXx7a6sqSJbXOlyRXKq2QGRkKHnvguK5Z5e/5T28PxZTrycVWUny&#10;9dE7bfgap1nT/HU0MMWu3U2p2s3+kWd8yRsmDncI/QH+LJFXfEOnXDTRrca8s22Pa0UN1twfTrzX&#10;N+IrbSb+5W7tLc7oSfs91wJIj6g9ee471Dpmqz3E/wBkvQfNTDNOYwBIvqPQ+1dFLD1KJ4mZZthc&#10;0i5wdmt1f8u5L4kttd0m70vVxHGsJ1AW0m64DkecNi+wy+wfjUXju01bw94cm1O/0qRLWSe3i3hs&#10;Hc8qAYwfU1D8RY7698FalFZXTSTW8aXEcccfzFo3VwBj/d/WneNrXxF47bR9Et0j2jWoLi8lCFVj&#10;jjy2SPrj8qVZzjpY1y2jgMVTpTlKzTfboro6HSPHXxM0fW4dW0vSBdeWWW6ttxC3Efp9Rzj64qfU&#10;PjDoF54hvfFNvphtJLTSlNzatMR829sA5+7kkcH196oS2WoaTMXTXt3zcNDIQP0rkfGWoQXPiHT/&#10;AA1sWQ3Vx9o1AsuQ0MWCA2euXKAZ/umo5ZOxpgcRhYV5Oqn1102PS9N8P39ppMdpfpDcXEhae43E&#10;Pukc7mxnoMnH0rD1P4b6XfeKIL2y0+SCa4t2VlWZzG5VgRxk46msq28T+XqsMskhwrDo5Gfan+If&#10;iZq1vdWMli0f7m8KtuySEZGGPz216MadPkWh8rPM8VisZUbqvlbejen3FPV/Des6Jc+Vc2UyqOF7&#10;8ZrotPeVLWOZm7AFmNOs/ifFLAbnUdOXYpyygZzmtW2l8KeL7HzLW4WGVmyI3faOPasMTT5o6GmV&#10;4n2Ne0upi+J7y7Hhprt5cMsgC89s1geHb2a7kkl2spX5SPX3rpNYtrd9Gjs1dWV3J69MGqemWUCX&#10;j5TbuTK478V5Mtmj66PvVFYkvvAen+K9LitL1FPlyb1LH2I/rRXR6daxrYRwMjbsbiQaK8GrRjKo&#10;2z7vB1atPDxjGWh51E9tLkW4ZsVf0nUpdNvI7oQhiv8AexVC3ure5DC1hVexwKms1leT5hX2R+LX&#10;SNp9YvbyQy5+96R9KbdSw5V7vUoLXauWkupFVT+ZFWtIS3n+Rjtx2Arkfjb4b1PW/B19AlvudYPM&#10;+XIxgdaqPxK5pH3jaTx54Y02Vo5PFdk+Dhljk3A/lQPH/g2S7/5DVuu452KjdPXpXgv7M3wt0/4n&#10;+L508Z6yumaRpUBuNUvZrkRrHGP9piFXPqTxX2R8MfA37LfivRGtfhufDHiC3hAS4ms72K+K/wC8&#10;wL4J/D8K4s1zzL8orKlJOUrXsrfqfacO8B5rxHhniKcowhe15X19LHH2vxE+D1syNdeMNLjwcsZG&#10;/wDrVHc/H/8AZyS5+zP4/wBM+U/M0Pmt29kNH7SH7DvgXxH4Outc+FGiLpWsWqmVbWBj5N0ByUKn&#10;O1j2IxzXwrcSzWkslvcRFJY5CkkbrgowOCCPWvVyXE5fnlGVSlJprdPdHj8ScNZlwziI08TZqW0l&#10;s/8Agn3Xb/tFfs4yj7JcfE20jTH3hp9y3P4RV49+1T8Z/DPxEurTwb4F8Rx3Gh6cfMFwrNGLmUjB&#10;fa2CAOcZFfOUNxNdSLAjKjOwVWYgKM8c+lfSvwa/4JxeMPG+ir4p8VeLNPtdPliMkX9nzLcyPxnH&#10;ykqPzJr1KlPA5bJV609Nkn3PHwmBzDNG6OFhzPr5L1PHbFIo5kcXseFxjDCvoPwL+0v8FtB0fSdL&#10;+IEGqyyQw7bj7LaRSKCP4lLOp6V8s3WntY3stosjfu5GTjvg4zTZ3mKIJG+YZGa9iph6eJopNtJ9&#10;UeDaVGq01qnsfbP/AA1T+yNPblbHVfEFq652mfSVO72Gxz+tZ0X7afwZFr9jiXxOp3/65dItuR6f&#10;6/8Apn2r42g3/fZicVJJqk8C4jrgjkeFhG3PJ/Nf5HbLGVJbRS9D7a8C/tAfBvx140sfDreItUEV&#10;8oTz7y0S3SGQnhXKuwH+9nHvWl8TPi9+zV4BS4stU+KNveXMLEf2fpP+kSFvTKnb+ZHPrXwWfFGs&#10;oGhjvpI0fh1Rsbh71Gt7JMxZ8tuOeW61Esjp+0TVRpJbaG1PMI06LjKknL+a70PoT4hftvahd250&#10;b4XeEo7C3H3b3VG82fHqFX5V/WvIfEvxH8eeOpVPivxLdXihsrDLL+7T/dQAAflWCH7sKcu1juFe&#10;pQweFoRtGP6nnTqTqS5pM+nP2Y/EVzqvwwm0l7jzF026Krn+BXGfyzXoE2pQz2cNpFCFaGPazKfv&#10;tXiX7Hl1qEr+JIzcMtrHp8XmRnoX8wAH9a9htEjWTfvHrXz+LjGOJlFGlVyjRjZ7ke6SMhQehzTW&#10;vPOXcRn3YVI0okuMRweYo6461Dc3EUeFWHFYpHnSlyvQmkZZ1GQvA9qge9uoZFW1fay+/WovMkWT&#10;pwfWnTxmSLAba2arlI9rKLujWuvFl3qSR291axKsa42qvU9M1R1Dw8syxyxOvzLlsHoaq2fnW8yv&#10;LJuHTFaWoa9aRWkFpaQfPgiRn659sdqqzJlKVT4jNv8ARpLURhn80AZ2+lZt3a6g037iP5f7orQu&#10;b4tMrBCT9aimu7gMSAVx71RzNa6FWPYsGycsjA8nb1phuHZc2TbmqO6ubl2b5d3P3j3qGKb7Ngbf&#10;map90z9+L0Naz0++v0WWS4Eb9Pu9a1tJspI5GM+qQwnb15y1c5Lc3sarM1uvl7fvN2pIvEc4ddrc&#10;txjcf8KxqRUtz0MLiZUZK500ejpctJI/iCFeMeWw61h6x4Tkj19r6wlWVrtI7ZfmG0KpZv5tUMni&#10;e/ilAmiMm7jDdMVDPrEksiPK/l+WxbaG6VjGlrqenLMl7Jxjpca+jM3iGO1llVfnC7l6A1Dr2jrD&#10;MbZLjJZ/kZR/FnIOfqKghv5rrUEIkA2tuzuxmku70JL80m4iTORIG5rW3Q8unWcB0F3DLB5u4LtX&#10;5lJ+62cEfnWlpM0Ug2xyjdnt3rB1WYCcyxHczct+PWrXhqUyXsagY+YfzrKpF8rOuhiL4hHUXN+y&#10;OtlI2WrSheJJVRxhlPy/lWDrv2iy8RtAY/ukFW9iK2NSeO2ubWYzLumt0kZR29q8WrE+5wk5N3ud&#10;pokYvrdZT2XHy0Vk+EfEsVrDNCzD/WE0V4tSi/aM+4w2Op+wieUW+sXNm+UTtjpXU6Tc3U9uJDKr&#10;7lz93pXJeWZDjbW1p95PZ2nlqd1fTH5Kb8dzLbvvR8fStS8eG8kXy70LG0BjmVlDbsjBrkLG5lvk&#10;fdJt2qflz1qWzu57GVdw3BeSGrRPqVGXKz5i+KXwW+IHxe0/V/hH8OZgdUttXa7fSWuvI/tGEZAV&#10;dxCuyn5gpPQnFe8/8Etv2HvjD+zz4n1b4nfFKA6O19p/2OPRRcKxk+YHzG2MV+XHHfk9K5f9pTwF&#10;qI1O1+Mfgy5khKBRdywcNbzJ0cbeQCB7DNP8F/8ABTD4qeGNJj0jxDe6frMicC6urNhJgdMlWUE+&#10;+Mmvh+KsPhfrCryrRTktpOz07H9O+E+Bz/Osrlh8HgqlWMH8UFda62fmfd3ifxPo/hTRrjWtcvI4&#10;La3jZ5pJiNqqPWvys+K+tab4l+JOva/okf8Aot7q089sAuPkZyRXV/HX9tXxl8Zol0vXr+ZdPVsj&#10;TrGMRRsfVsklvxNecLrj3am4t9Ljgycs0zbmP0AxXRwfmmWZbVlyzdSrOy5YJu1u72Pf4/8ACXjf&#10;NsNGriqUMJhqd3KpWnGP3JNt+XcrSzyRXEakc7hivTfD/wAQvGPgmZdW8K+KL/T5lGWNrdPHu+uC&#10;Aw+uRXll3PJc3is8mfm44ruJbe6uLFIoomkZwAFVSSTj0FfstOMa9FSqx+TsfyLnFGOXZhKlhavP&#10;GLspxTXN5q+tuxKus6br8kk2rQNFcM25riFQd+T/ABKeM+4/Kob3w/I6edYXUdxHj+FgGA/3etUj&#10;bTaY8kVzbvHMjYaORSGU+hFUpteuLWbMWV+hrsjHoj5+Upc2o6SO5gdkROhqJ/PkG7Z06ip4taNw&#10;25wvJyTU0d5An7wEGq5Tpp6ozWZlOCjflVi1GF3fKea6TwJ4bPj3xVYeHY4CxvLpIv3eAcFgDjjs&#10;M/lXefGv9lLXfAN4194Gkm1nS1Xc0iIPMtx/00A/pXLUxWHpVlSk7N7HXHB4iph5Voq6jueTGZVH&#10;IqRNoOW2t/sjrUVxZ3lpK0V1EybezLjFdZ8KPh3d+NdUYi3kaCEgyOv8q1qVIwhzHD72x63+z74a&#10;/wCEc8MPqE6MDfYZV9BjNehwy85U5zxxWXoVgbDTYbJRtWBQir6YGK1Ipfs8Xmkd6+brPmqOXcz5&#10;mONzPZBmjbllw1UJZXPzN9Ksy7hHunfG7kLiopB8mVFRynLOUizFZyC3+0zMOuFX1pDuQxzGMfKa&#10;g89ldQzU1bieYeWdw+bqVpmY65uzLKXZe+flohuQzfvIt3P3mpfsrO2UfpUMpYLtVvyoC9iz+6Lb&#10;/wAfpVaRF3MzHr0waiSZ5GEAHXirG5bdxH5W7jBFBmV1t4pyI5Ubb/eHUU6fRISm6OXdt5A24Ipz&#10;lF/eN8ndaa2rGRRFPbKEXj9ygUt7k4pWFZENrbw3Uv2e5vjAn97yy34Yq1NbJaQ7ojDJGrbFby8M&#10;3+FZsly6v50EaNj+8ORToLm4kyZoxuxletTJI0p/Eattp+gFWu7uW68zblVRV21jX1tFLC1wrKrM&#10;2Ap6kVeW+KZZ2/h/u/4VCltLceY7KrMy4UjPFYSbudfLzRtYw1s7ox+YIzt/vAVXVC9wuDn5v4q6&#10;J2mEEdlJEduOeKozWKpeRhWXG4GlzGXsijdW0m8MzkBucVa0TzIbhpI/uqy/N6VJrEN1PqEjWSx+&#10;XCuOX9OtW9LlSDwzcSyxKGMwAbPXgmom7qxvh6b9omWNZ1m3vYWlnkZpVBVXA/KqP9p3VwsJllZt&#10;oxuqosym3Yyjd3/zii1mVrcpHxtk6+1cfs4nsSxVSL3Ou8LXiqskrSH5hRVTwS32tpoifujP60Vw&#10;1KMedn0mBxXNhYtnOWQ86TZLyP8AZqS982zn+zh9o9+tV2nML7ojtwe1WL+++3QM5Ksyrw2Oa7Uz&#10;58dZyeTiVZc/L6VcgnF1+9JwBxz3rHs3kMAXbx/exWlFqNpFCpmX5h0X1p8xHUvT6cdY8Oan4bgt&#10;fOF9ZtFHG56SH7pz2wa+P/iD8Fdf+H/iO40zxGPKaOTDdS2P8+9fZmg2suojdYR72K7mRTjCisv4&#10;u/CrTvHejy6uQy3ogC+a7blZccBvp0zXyuZZPlWZ5hCWNbsuidr+p+9+Gvi5xd4d5HWw+T8n7x3b&#10;lHms1pdao+N47PTLNf8ARoOQMbm5qrNPJK3D+1dp4y+E3iXw/O2NPkeP+/G27+Vcm+l3MP3reQY/&#10;2DX6Rk2WZTltFLB04x81v97PgeLOO+L+NMU62dYudV30Tdor0itF91ypFu80Htnmvrf9m79p39n3&#10;4T6Nb3epfs8f2lqkMa7tWl1YTPuH8SxtEFT8zXyxb2ZUglcN2yta+jTyWrGE42EV7GIwNHHUfZ1W&#10;7eTt+R8TTzCvluI9rSS5vNX/ADN340+Nbbx98Ttb8a6RYyQ2+qajJcRwysN0YY5xxkVyNxC5Ybk6&#10;1q3K56L+QqGZFlKoE+b6V2U4Qo01COyVkeTUnLEVZVJ7yd30M1I+ke2uo+H3w58WfEbVI/D/AIT0&#10;mW5uHPCxjhR/eJ7AepruvgN+zTqPxPujrfiInSdDt2HnX1xGR5v+xGv8RP5CvpbQ9F+H/gDS00bw&#10;pp7WNrt2sY8edOcfeduufYYArycdnFPC+5TV5fgj1MFlspx9rVfLH8X8jC/Z/wD2XfDXwruYfEHi&#10;G9OpeIVT935Jxb2rY5GcZc+5ArutdktYL9orGFFZG2zNG3Eq919qzpvFOoPDHZaB+5jPDfN87+tZ&#10;8961rNiWU7m/hr5GpKtiqzq1XdnuVMdhaNBYfDxsiv4q/Z7+FHxM0SYLFHpurbfvXDBN3uG7/l+N&#10;cv4C8Ep8K9EvPC4KzSNIPMlVR90dBnmu88Q6hdQ6Lb20tr8snzLI33sfzrnfKz8oLfMOd1d2GlX5&#10;eVybR4OZYqnUsoQUWt2upCtwBD25/wBmnwsZRsK5XGaYI7cPsG5ucNipfKH3YH+ozXUeC11GTqZn&#10;U7uFFRj5jtqZ45YIWV+vaqiSlty5IPaq5jOUXIWZwsnK5qeyjkvJAu3aOvHpRBAypunqxATAVeHh&#10;j3A6CqI9nIg1OS2jfy7dWVcgbc/rVVIpe461qDRptWZhbsPMXnccKtZ+pvf6avkyOvy8M0bZH6UG&#10;NS8dWEkYihBx8w5yF60MwMnnAfd4+tR2Fw9yyuAzd+taEWkrNG1xFnnnFAo3krozbi4WcrCIunGa&#10;H0q6aJpUTKg4YqM4p0EczvIY4XHl/ebacVasdZaCwe3VWVmbIJb5SKmUkbRpt7ozfsrRLhEH+1xU&#10;lrJbZ2zSMrdANtW2lhvJFLNsbp16mrct3bz2a2d3psZkTAjuE4wPQ+tYzfmb06PvGXNEwO62/ef3&#10;gFra0eze8tnkOlSNt4Yr/D+FZciNaz+bFIQw96vaX4iFvIzyzyLIRwyt1+tc9TmPSwkaUZ2qDrnw&#10;jKUZvL8vy/vKx55rFutEAeXzHQeXwOetdRaeLkna5t54X82UYWRfuj3NZ+q20V1KLCzDNuK9V556&#10;n6Vze0knqem8Hh60bwObvNLl0+AyE7hI2NvrSXzmDQo7ABR+83t7nGK3fFenyjVVs7WX5Y1Vfbgf&#10;41g64kttLJC6hmXA+lPm5jjlQjTlYhltS2nKkI+fqx9sU22sLg2H2xIvlb3q1iW3sxcL8uVxxWp4&#10;dtoX8OyRSe+1T2rOU3E2hQ9tdEHgO4WC8mMhxmPH60VW0QCC6kVsD5ev40VLUHrYqjWlRp8iMGOZ&#10;bg/PU0NnI0ZKnjpVXT5AGZZKv4JjHkN9aV2VYZFLNbDyh9NtWrbTbrWbtLeCH5mYAe9OtbMXDKZe&#10;/WpvGniN/hb4G1fx1plp9pk0uzeWOMrkO4X5fwzisMRiPq9Fz7I3w+DliKyj0JNH+JuifDzxmfDb&#10;+GdU1q6axke4h0eDzTbpwMsAeDzwOvFaGn+ONG8QaZIdHvTJaysD8ylCMHGCrgMp9iBTP2evCz+F&#10;vAkf2+4e61C+b7bqV9McyTzyDcSSfThQOwWsrxTNBoXxpl09odtv4i08Sx7U+UXMP3lB9WQ7v+An&#10;0r+f5cbVc04qeGlpG9kfrssjo4DIlyatav5nVQfDZr+Oa+FjG0LKMZbjp1qpdfC7wbpVgP8AhJfB&#10;tnd20jYLRPtdc98r0rs9G8T29h4dazitywRQWZvftUd74i03TPDUk8OmW73F1wnmZyvvX7Jgsbio&#10;xWrPl6uEwHs+e6v5nkfi34AfCW7QzeH7G+heQZ2yMGVfzrj5v2R3uAsmleOtPWRm/wCPe7jdcf8A&#10;AgCK+ivB+kweKIbewlCm+fe0zjhQB0XGPSpZPh3aXt1Jaw3MMUkblG8xsYIr6Shnlei+Vy+88Cpk&#10;1XEx9rCKa9T5g1j9kn4t6dInkWFneQMwH2qzu0dAM9+dw/Ku48Bfsv8AhLwLLHrHjW9j1TUFYNFY&#10;xqfJj/3yev0HFemXGh6rY3UltErSKnO9RwfeoJdKuJR517O8fGc16E84xVemkpL5HjSw9HDzu4a+&#10;b2/AtxRXOrxKlzd2tvbR8RwR4VIx6Be1aU3hvwZp9vHc3/iWNpJBj93ltn1rl4IbAS+TNcyH3Y7a&#10;lS40tbn7OtvPIF5Ta2Nx/rXnqMpSuh/Wo2bmlJ+ZZj1jTdP1UyadCbiKNiIWljIz74qabUIL67Fz&#10;JaLu4BGKz0ZBd+YtuYY+flY5P1qaHUrO3dtqhmPeuyMFoedLESRe8R6+mr3KiD90qrtAJGAB2qjc&#10;okUa7HViy8n0rPumxdfLnnkjmg3UUMYWV9pNbR93Y4qtT2krsmtCsUTSCLdublakdQr+dFCyj0Pa&#10;pNFtEu50hi/eNI3yr9av6hpD28LeS6sqt8209DVc0hwouoroyILm4muPmi46be1D28pk3rb7TuHa&#10;poWSOXARtq/xFa2vD2nWutcXYu2UMGMNrHlm9qzqVXBHRRwcqkrIjjtFPh5ryayjDmTZHIzcj8Bz&#10;WTBbtczYO4r7cZrp7vwrq+pXm6ws/stmn/PZvmX8OuataV4KijIY3CyRyHLyTLtxj+7WCxcYrc9K&#10;WS4ib0hbzZziWzxuzWlsXWNcleoFU7Hwxq/jK7ay0ezkmmbLNDHzgVu+LtSitD/YWiiPa0mJDBGS&#10;x+przn49fG3WfgFdaT4a+HOtPb6yzpe6lNGw3BcjZCfZuSfbFb0a9bETVOmvee1/1Ob+x41JP2r9&#10;yO7X6eZ3+i+A0sYGi1mArJGrArnDA+9XrL4dXepWzf2bqCbYYy7eY2DwM9a0tM8aaF400vTfiDbN&#10;5dnr1mJmUHhJsfOv4NniqV/KNPSa4t7mQ9SqhvvDFef9axHM1LdaP1Pbnk2W4WKXLdW0fU5RhewW&#10;jy2UhdJNyPjnr3/+vVzyIIvDlraahohjfcW+0dCy1e1NYhoMd3F5iyBP3yGMbRn3qbUPE+sar4b0&#10;+21AwyQwxnyFWHaQvoT3ro+sVNLHl08Dh483M7aaI5+HSNNu7oRwTqvy5VW4/CodQ0zUdNnWGS3b&#10;Pt2FbthaQteQmeyHlty3y8/nV6awtLm7lNozrCzYhWRvbn6VnLETp7m1DKqVbZ2OMu7drcedefLn&#10;9az3tHupcW4Lbe4WvStd8HS3/h0HTbqK4ljZv3Y5z9MVwuk6Jqj6m1gsn2SRlbcsilScAn+lOniP&#10;a7bmOMyurgZLmWj2ZQspltbgGdzxwTnrW5F4rt7G5lvnsWkZlVVlU/dFUbXRZ9QimkWVQ0cZZlx1&#10;x6VmzyypaNHKmG3YC56U/i3MaMqtHY0xqtrJHcXLS75JJiVVlwetZesxs7m4dGIzyfrUllaiaSEO&#10;w+8On1q9rySXsLQRuF2nd9RUylymyl7TWRCtvDJp4iVlPzL8u7mrWiwMdRjsWBVZJAv0zUMECQpB&#10;KZAeu4muu8F+CNS1rWobqBN0SspLHpXnYrERpQcm7Hu5VgKmLrxp04tt22Of1/wkNC1aRPL8xG4X&#10;d2or2bxB4Esr7Ud8wO1kDfKv8XeivA/t6PWR9/Lw9Tlfk/E+YVt1eP7p/CtLSrCSzKy3MbDf90sv&#10;BqrqWv8AhrwX4am8RavOIYreDdNwTnA9MHkntXK6b8XviLPZQ6v4n+Derabo9w6+Rqkt9AVjjPR5&#10;I2ZXVenIBxnpXqY7O8ty2pGOJqKPM7K/Vn5/g8lxmMpudKLlbex3N7O4vdkR+QYPSs34ra74Zi+E&#10;uq6P4t1u30+11CzmtpLyaUKB5iFVA9Wz0A74q+L6Npg+Q0fU85zUfgnT/DPxB8c60Ne0xLhfDzQr&#10;aWt1CrwiaWPe0u1h98A4B7c14vFXEGHyfJamJmrq1l5t7HpcP5XLG5kqSdur+RZ+A+uarpXw78L6&#10;P4kije+vLUxmSHcAyovEmG5yRgn3JrV+I9lpT3eh6lqiLGqa9CI5u6Oyuvbsd2PTmjxMltF4s0O1&#10;cHdEJpI2C8LhQMcdOuMVratouk6/pEmla0nmW78uu7GCOhBHQiv47pZh7PNI4r+9e3zP2qVC+H9l&#10;5WKvihzaaxcaZpu4QlwVw3Xj/Gm6vqMNz5Ng8Lb4QD8vTpXI+HdRJaYNczXC2948UMkrctGp4571&#10;1vghotf14pcRDaDlVr+wuH8ZHGZVTxNrcyR+H5jGTzKdFdzovhcxHiESxXDJcbv4u+etbGoeI7XT&#10;9Uvru90H7VcSYW1hib52Y/xE4PHuelYl/EPC2r/arCdd6yZbb/Cp7Vs+FIYbvw5ceLpl3NqU7C33&#10;LnEa8Aj6nmuPiTNP7My+eJitUtD7ThrB+0tQq9NWcxN4S+KOqst7N43hsbhZDJDa29mskSjsrk4Z&#10;v0qx45VG8IWN1KXF5M2LiNVAUMrFTjBPBIPetaG9na6luWB+SPCqGPaud8JSX91omjXGq2xVWLST&#10;rOegZi2P1P518PwLxbnWe5rKnWn7iV7HRxZleAp5bJwguZtak+oWWl3Xhm31izdTLAwW5j29vXNY&#10;lzqqGCOMMF8s/Lg1r30S2eoXtpaoGjkz5aq3yle1cleSeS/leXnFfvGEqc2p+KZhGNNqxuaPrKwX&#10;G+5tvPjZSGVjVWUiK4+Y8vz9Kh01g1sHYbe2Km2LI+5mPy/d46V6Edzy7shujKZQ+KIFWd9sy5x0&#10;zSy3SyzKPLxWitmsVv5iR7u7N6VQRpucia1s4rW2W5kDbv4DuwcU6HUpoWUKzCNu3qa4z40+PvEn&#10;gjwbba1owj+zm4KSs0IYq2Mqee31FeQH9rH4uef5a63Zlc7V/wCJPb8D/viuijh6lZXienTpwhFJ&#10;ux9L293Y3KM1xJhum3bXQW+uSaRpsNzoNuqSK4xJ5gyfwrwL4d3X7WPxnkM/gfT7W4t0+9qEmm20&#10;MI/4EygflWt4g+EH7cfg7/ibnQ1vlhzIW08wTcY/ujr+VcOIlg41fY1K0FLtc97CZLnLprE0aE5Q&#10;/mUXb5HtmqeMfGWrttmMzYXP7uNF+b6qB+tV74eKtXsPMk86OSKM/vHJwPYADFfK1x+1h8ePD91L&#10;Z3F/aQTxsVliuNGh3Iw7Hcuc1RP7X/xwluN58TW+4n5gunwhfy2V0xyTESSceXXbUmWOpyvGrKV/&#10;TY+t/CEY8OPceJdUido7KB5pZmj+6oGSTn2r4i+LXjaXx38QtW8YSzsTfXTSJk/dTouPT5cVq+O/&#10;2lvjdr+iTadqHiu4is9QhaGeGGFI45kx8y/KoyMdcGvLPtVyw3mck9c4r18nyqeErSq1Gm3orHHm&#10;GOpywsMNSva93fS76H1L+xR8Q9Z8Q6bqHwcnk8xEha90lWbJVh99QfdcNj617bNJf2WkFItIuCsb&#10;fe2/dPevg34b/ErxZ8L/ABdaeMvCd6sF9ZsTFJJHuXBUqQV7gg17LZf8FBPjlZWv2UW+hyI+TJ5u&#10;l7i2f+BCuPNMnxlbFuph4qz3u7anVg8XgZ4dRxNSSa2tG+n3o+jNX1L7fpn9kmxZC0QbzvLJ3HrU&#10;mjr4ak06Oy1c3YWOPH7nGfwzxXzbrH/BQH45ato0mjxrolnuGBNa6Uu9B6AuWxXP6X+2L8XtIdR9&#10;q0242nP+ladGwP5AGuWOS5ly+8kvmFStl9OqvZzcl1vFq3yufVd9caIjQwaPBeqUYiSW6kzkdsAV&#10;p6PocuqvHHFcs0ccZe4ZowoAHc5IxXy7b/8ABQT4hQXCve+AvC9zt/vWcyZ/75lrj/jD+1l8TPi6&#10;Psc5tdHsMYaw0dGiST/fYks/0JIrJZHmFSSjJJLve51U8Xl9P95zJ/3UmvzPav2iP21tJ+Gl03gn&#10;4H6jb308eUvNSaMusEg4ITja/PfkVn/A/wCL/iD41eEZtQ8Ran5msaVcZurgKFaeFs4cgYxj7pr5&#10;PmiMkvnMTz685r3P9gu6sZPizceFb2EsmtaXcWw+bAVtu9fxyv616NbKsLgcubiryWt+rM5Y6vnG&#10;MVO/LF6Jdj3XR72/Wwmlt5mIWJhkru+U01rKCeBZ1uvMZhl9y4waNPnm07T7zTCm1Wcpnd1ANV31&#10;X7Ha+XYxbpCO9eFfS54tSLUnF9CGadLNubhG7KqnBFU5r/UJ7pTDO2eBy3v3rmfiFd+N4PsVt4Sk&#10;jt9S1C6aOKW4t/MWNUjMjNtPB4AXJ4G7NaOi6tLq1rHqk4Ja4iVlZFxtZueB7HPFeRiszoxxHsIv&#10;3krtG1PC1vZqq17rPbPh58J7jW9Pju9evI/Lmj4SPqDXo5vvCXwn8EXWva5frZ6bpkJkubmTLbVA&#10;6+pr5v8AgL4x8SeLNe8VeC9Q8U6zp9xomsJDYalaXjIv2eSCORWMZJSQh2YEFcECvQPiP4o1/wAX&#10;fATXPDfiS1ja+S8NnqE0I+SVEdWEnsHXnHbOK/M86z5upUhKXw9D+kuEcqy7B5bSrUILnlFXfU3L&#10;b9qb4c6vN9r8vUrGFlzbzalp7wpcKcHchbqOnvRXE+KD4Lt/D1nD4l0mS8tdyiztYFZigCn5gMcD&#10;Bx+Ior4inn+MqRUkj66N7HhnxRkn1XxB4Q8MSy7YdS8UWsV5t6NGMvg+x21714gttJ8QWsmm6hax&#10;z2ckBjaFogV2EYIx6YJrwL4vaNrd94bh8R+G52j1TRbqPUrHC7vMMedye+VOK0Pi1+0LPpn7Of8A&#10;wt/wHqq+afs00BMZw+ZVDxkds8j9aXi/DEf2xRqRb5eWy7XPyXgWtReWyhfW+voyb4QX3naPf+C5&#10;pJFvvDOoSadceYCdypgxuCeu6NkNSaZ4l1L4WfGlta1Fpn8O+KLKOG8lWMMtjfRfJGWxyEdDgnsV&#10;FQeIPGmlfBv4kzeIvFPh+8/sPxJHbz3WsW0Jkjs5ljCMJwuSi7VUhsYHNbfxc1XwzpngrUb1riFl&#10;1KzeCwg3gmaSQbY9oGSTlgeOlfRxrYfiTgf2VeXvcur7OJwxwVbLOIfaUl7rf4HUatfJqPj21jhm&#10;wsFgzYK5B3Njr6jbWlrct3D4avNViG0LG+H3exrlfBtveWerLY37eZJZ6PBFNN/fbHX9K7y1a0fR&#10;1sLhd0cinK+ua/miSSqtR1s/vP0Rc0tTg9Bgs7HS7dbW5DrJHu87ruY8k5+td94D8NaoskN+dsSX&#10;LfJIOhrl7bTNOh8VzeEoLMRQpHHcJtb7u/IPHZcrxXR634/s7uTTvhX8PGLX1nH5uq3bx5jskYEL&#10;9XbBwPQZNf1Vw9neHwfCFGtPRRjr8j8xp8OzxXEVR1HondHQ/EAW+k2kmlovnXd0ubfyVDO3bgfW&#10;upvW0vwv8NtP0aAN50dupkUjlWxyPzrgPDOlx+FrltR+1zX95tK/brxvMmx125PRc9gPxo8S6/qE&#10;dm9/cz/LtyQzck+lfnPFHiBhc2wssNh4uz6s+8wGXUsDzOOrasXPDmoHVDLLEfn3YO0dKPEvgzWV&#10;0trzw3chUHzSWM54kYD+Fuq59uK5/wCHNpd2S/2rqDtDNeN5kkW7IUeldNqWtxXEsWmtqQjlut3y&#10;qDujQDJcjsPT3r4XhutmlPNIfUG+e/Tr6lY2nQqYWUa/wmDpMq6olvcxq0dw0OGhYfd65FYOrwRJ&#10;qaqwxnn6120XgvU9Utf7b06ERCHO2JVIYgDr+Ncz4l05J7q3uLY7v3KibttbJzX9pZPUlLDx9p8V&#10;lf16n8/55hPZydlpfQp2sCC2lJm+4ARRFfPCNpGV/vVFdxR287BXyU46darzM7R7owPpXuLXY+Vs&#10;XUeKaTKoNvXIrct3Mnhi4Ck7/MTaT3wDWDDA0FrE5PMqhuK19N1FLXTptPuEZlmUMpXsRVao6MLp&#10;PUxvG+h2njT4dal4akH+lPGzJtXI3KOCP5V80/CHwAvjL4q6b4M1ab7PDJdE30rnaI4UBeRie2EU&#10;96+uNGaztBNfWzDzLd1ZVZeGya8b/aT+Hvg/Rlt/FOganNpVr4gtbnSNakt4y8ln50bL56jIBBDH&#10;jI6YzThjqtGjUhBe807evQ+kyvB4XE4mnKs7RUldeV0e6fDX/goR+xBp/jfSf2fPAXiuRGZhZabc&#10;w6bILOSTO0L5rY3MT/Fjk96+jpAifMiL/wB81+af7On/AASQ+IafE3QvH/iP4r+HL7wjp97DfWtx&#10;o4l868RGDooVkCx5IGcM2K/Sd5UMe0HHHrX4jiJVJVpOo/evrfe5/XeDhT+rx9nZRSVrbW6HxN/w&#10;U0+FumaL4n0n4paRAIW1ctb6gnABlRflf6kdfpXz9+z/AOL/AIa+HPipY33xW8HrrWiji4t/MYFM&#10;kfPgEb9v908HOK9p/wCCo/7QPhzVr/T/AISeF9SjurqwmeXUJI8MIZCuNuemcV8s+FrgvqkKD7wh&#10;5x2r9N4Lz6pmkf7Llryxk3LquiVz4bxI8MKXDfDf+t1b3J1asFTptaNWvJuPnpY+3/8Agoj4U8D6&#10;p8CPCHjP4ZW1iujrqTJatZRKiFZYtw4Hf93z718UGxfnJr0yw+IGvXPgC5+Fd1fltNmulvLa3fkR&#10;Txq2Nv8AdDBiD6nFcG7wlsJ19xX6RkuBq5bhPYTlzauz7pn88cSZnRzjHLE04KF4pNLRXXYzxpxb&#10;70pqwyFF8tGJwO9OkSRGzn3pqIQ24tXrHge8JHkrgnnvUV0OPl61Mdw+YCokgmuGUxp1NSaRjJ9C&#10;k2CeRT1WMRjjtmvpP4J/sl6Pd+D11n4l6YZ7/WISdL0xZCslrGRxM+OjHsprlfi3+x54t0HUJ5/h&#10;xfjWreFSZLPaI7qL22ZxIPdTn2ry45tgZYh0lLX8PvPTll+Jp0lNrc8PlkAbBavRP2V/EC+HfjT4&#10;f1Vm4TVYV+U/3m2/+zVwWtaLqWgXjWGsWrQ3CrlopBhl+o7fjXb/ALLunQ6t8Y9FS4IEMN4s0h9A&#10;mWya2xns5YSd9rMnCxqRxEGt7n1VrUCwT3DS7vlnfhW/2jTE0W402D7TNF7q27nmtXTYFvfFFx9r&#10;XfG0m6NvUVnazqFxeSXMNxL9ychOOgHavzjFYh0aLa6I9BYOM6zcurOejtr7U/iY17LK6x6XoUm2&#10;P+F3mkAz9QIsf8CrnvCV6f7NQIflhupYsf3SkrCu/wDDVtFNq+sXcUnzt9njXJ6AQg4/Ns1wug2q&#10;afb3WmyRvHcw3U4u45P+WcrMzZHqPmyCOoFfhHDvEFTE8TYmdZ6yul8mfecQZTHD5LRjS2Vr/cdf&#10;8LrZtP1PxhrYh/efaoxH7qsII57en4113g20u4/gl4Z0LxBqn2zVPG1q19eXBjKkILfzSoA6YUon&#10;PvXn3wCtUuvh7q13C8r3FxfXqyPMzHkSyIOPYKK9A0TWdI1H4IfCvxKZY2uLG6s7Xcny7WaBoJVA&#10;/wC+sg9Nma8jFV44rNsUj9V4VssppL+6jwT9v/x746+F+g+Hdf8AB+v3VjHJcSWjvbSbQfk3Y6E/&#10;wiisj9vPXtX8Wahpfgnw7D9ottNZri4/dk4lcEAE464U49jRXm4GKjh0r9/zPoox900/ifrniy38&#10;T6D8P/Bot4rzWHlU3c0ZdYtsZfIUEZP51Q+PPhjRfh9+zQmieKbm3mW1ZIY5LqNhHPcOxK5VOclj&#10;x2GOa2PiX4B1LxU+l694Y1hYdb0PUEvNLuJt2zcAQUbB+6ysQaxPjd4p1X4rfs/RPrmlQaPfW/iO&#10;Cz8QabdTAqhST94Eb+IMMMCOxrr8UcViKmdRg/gS09T8l4Lo0Y5e5xWt9To/2hPFmp6Z4UuvAFl4&#10;QNzFdeGRd6pfSXG1LKBht2BeWkdtrAKMepIre+DXwjWG7X4p/ES2WbXPsawaLp8bMttpNrtGIlXv&#10;JgDc56npxXH/ABlh07QfGc+oeLri8sdJ8T+E7bTNB1baz2ttdRSOyJKw4TJZCCfvcjNenfCf4kab&#10;488HLfTRi1v7FfJ1jTZGG+2kXOQeBlWA3Kecqa+Lr53WweRyw1B25nqz6qWFjPEKb6EmhCG71rUt&#10;TCbRJeeWoPcLx+Wa6bXL/T9A0JdYnhLJbxjzBz8xJ6fj0rl/hmyavCrSy/LJdSSbvRS5rrfiGkg8&#10;I3MWnjdHayRzXBCbswxurPn/AIADXwtOPNUSPQhuVvh/oOo62bnxLrZ+zyagypGoTJihQHaPryak&#10;bSrD4f8Aj64S8s1Q+IrNZrW5OcSSQjbIvTg7SpxnkZ9DWlq3xEs7rRbaH4dWcOrSGNRJ5bYgtemf&#10;MfPH+6MsfbmuWbwn4i1nXIfFfjfxXcapdW8zPaWf+rtbMlSv7tQf7pPJyTnmv1bGZxl2B4VWC9pe&#10;clstdTP6rT+se1sdhZPbzxs0i7VX7x6cVymt6pP4x177KlsI9LtD9/8A5+G9B7D1qLxbr19ZwQ6J&#10;osjNcXDYkb/nknrWhoUaiwWB13SL8qYXtX5XGbukRLTYsy3i6bokmtCD5beN3WNe4UE4/Sqfw90S&#10;31mzbxHHcyS3F+iXN9K8gZQzD5UXHAVVwuB3BPerGs61B4YVbS/uY45Lg+Xb2uMvMxHCqvcmnvqs&#10;ngbw4ng7Tbfy2SMea3G7cfmPTpjOK/ePCnKarryxLhutHb8j5HibHUcPg7yfXY7e58e6JpGmLbTT&#10;/wCrTa6qeWPpXCajfaac6j5yvumLrEvGAecVzl7egxfvZiZGPzM1U0u53kDF/l9K/o3A4OFFc1z8&#10;UzbOqmM9zlskaGoO2oXbXYBG45IHQVHEhWZqmMsLJH5fdfm+as+a8eOZgTzmvUTsfPX1uaRE8qqJ&#10;DuVOlaVnGTbLLB91lxg96zbRJGtll3fUVqeEbh4L5JZkEiwtu2v93FKUtDrw0OaokRm9h06Oa3dj&#10;ukAGVUc89DWZ4n8GaZ8RNIbSb1/vR4XcvAbsaueKdd0SXVJvsyKvzHAXtz0qLw7qwWZlkUSw+jDp&#10;XNJ8uqPSpyVOsos8ptdJ/aN+Al353w68X3yWMbFpI7RjJB9XQ5UfXHNcf8TP2/f2m9Z02bw5ceNJ&#10;LLqkjWNqkLn8VGR+Yr62svCseq2o13wfqckd1H1tnXcCfT6exrxn4k/s6+DNX8VtqPjPw9NHJcMW&#10;YWoVdh6Z5FfEcR0cZmXu0YxUm9XazfzP6k8EuLuC+E61TEcRxnUiknT1cop9fdvb0vsfHAjvtYvp&#10;NS1KaSSSSTfNJMxZnY9yT1PvWp4ffytdByB8vWvVfH/7LviDQp7i/wDC1/HqGnK2Yf3flyKPQr3+&#10;ori9F8L6n4X1xb/UfCq3yL/rLWdnRW59UIavvOCMiwuRYFy51OpOzb/RXPk/HLxdxnilm0IUoOlh&#10;KN1Tg+t95Stpd9EtkbHhVLzU/F+k6XYhGmuNQhjjWSQKpZnAGSeAOevSsfWrU6Xrt5YKB/o91IgO&#10;fRiK9C1j4x+AZvA994Wsf2bdH0/Urq32Q65balO0sDZB3BZAx7f3q8xkhkI3u5Zjzya+4w9apVk3&#10;KLjbvZ389D8FxWHo0eXkmpX1dr6eWqQ+ST5N2aGZgoK/jUTxXWFVUY123wy+DXiLx/ex+e40/T2b&#10;Ml9cIdqqOuB1Y+1aVa0KMeaZx8mtji90zj5UJz/dx1r6S/Z1/Z6tfCOk2fxa+KekiRpP3mh6PNwz&#10;MORNIP7vQhT1712HgT4VfAbwXcw31x4b+3/ZV3edfMWaVv7wXoo9sVueJPFeo+P/ABBG9jbeTDtE&#10;cKluw6Zr5fMM4qYiPs6KcV1f6I9qjDC4Gi60pKdTRRitdX1fp2NSLxdZQyrd2+pTQ3km5rq68zHH&#10;91VA4rOiurXUYWnkkkVdxJnUAybs/ePPP86n0LwfpEN+ZNd1VGkQ4e3j+Y/jXUGDwo9myWNpHGsf&#10;UyxlgfpivmZVKVOVkelh8Nj8VT552XkeceM/BPg3xPbLa/ETwda6or5xeKNk23ttkX5gfrkVQ+HH&#10;wD+GXwg1i8+I/hvUNQuLe4sjbW9neRqzWzMfmJZThgRx0BroPE1haWcRfS5pJFf7wZcBfpWPofic&#10;2N59ju9zQ7v3idq7I1606XJCTs+hzyxH1Kvy1Ip9n2N7wzrkMmsLKYdqqpAG7rk8Vj6/rsL6u9tD&#10;bthmYn35q9rP9mafqP8AaduVa3kw+1ONgx/OuYub4T62bkt8qrmuGvh/aUZRfVGLxSjJPz/U6fwc&#10;ksHiPU7aKPl7iGTa3YGJRn/x2uf+KGjWsHxTsZNPdfO1GxkiuFViAfLUOrEeoyy59K1PD3ijT5fi&#10;m0cUykTeHbdpI06+YryIfxxt/Ks/xabMfFGGS+DN52mMdOZjtVCOJPx9PbPWv5RlTxGVcUTpS0kp&#10;P8T9txDo47I4y3TS/QufCRZdMtbyxkbZvu5DtX3Yn+tVfCWuJoniLUvAc0swsrPxot5ZrM21R9os&#10;GOwe3mB2A9WqbwZcRDUtRiMm5kuwu5WzgFRXPeOJdN0H44eH7G8Ewj8TNGYpN/7tLi0YbAfqkp/F&#10;a83FYupTzirK/wAS1+49vh6fLg4RXRG78RvC/hu41u4fWJ5YftXlSboYyxYoHXt/vH8qK3fHthfr&#10;p9vqlmu6ZZPJPzD7pBP8wKKrC4yaopXPp4y0PCfAHhzVvjH4/wDFXhXxh451nR5tC1YG303S5FhN&#10;xZtGDHMJCC2D8wIHGR2rf+OHgzwR8K/A3hHRLLTVh0e38XW9zeR3kjSeaSJDuZickl8E5qL4qmX4&#10;beJrL4v6dKiy6T+51WF3Ci4sXbEic9Sp+dT7Gr/7X+vWOo+DfCcVnLNOLnxBYiRbdd2+Ng55HPGC&#10;D7V0ceRxUc+qOcnKLd16HxHDcqcsrglHlaWvqa/xk8c31t4Ps/DHhuy0+61bX1Nro9rq3EG/YXLv&#10;8p4Uc4wSTgVy3gbSr3w8uoyW+o/bBpugR6beaosO1b6+Du0h91QttHUckdqd8crqf4W+IPD/AMXN&#10;X0e4vNLsdPntZPLcFLW4cKY5HXGcEjaWBG0ZJ4rspYdPstC0vw9YKpt5GiDsp4bILFh6kkZz3zXx&#10;1a8cI0up71onSfDTTltdIj80qJFRQ21eM45/rTfitquta7oMfgXwlqrWdxqEoW5uIGG8wdHUdx8u&#10;RxVfWdS1DTdNi0ywtWL30nlR7F+6SD/IVY8LeHLbw9BHdSu81zt+eaaTLEHr9K8j3qdmNWR0ngrw&#10;xaaLoMek2TR29vZwhI4xhcqBjj8qqeLPE2n+H9Nkv7ttyr8sUf8AffOAKhvNRu3TEUf3uee9c5b6&#10;dqHjnxgyyLv03TGXcn/PWbqPwFZ+9VHzX0NDw1p2sX0D61qbKJriXdtVS21ey59MVc13x5/Y7yaN&#10;4f09brVPLEjqQPLtl/vyn09FHJ9uTXSWmn37QvD5CxxqhZmC4AwPyrzbS9asZ9L1Se1EjS3mtTm4&#10;kmjUcI2xVUjqoA457n3r7rgPhV8QZ1GnWT9mtZedulzweIMwjlOVzxHXZX7mh4Ws55b5tf1vU47z&#10;WfKZF1KaEI0annbGMnYP19TUmo6oNpt4b5ppVO6SUev1rAle6d9gyE7ba0LC0na38pIvmbvg81/X&#10;2Cy/B5bRjSw8VGKVkl2PwDFZljMwqN1Xe+pEba+vnIk5wPvetKYJLSLyWTduPbtXQ6TLos6/2C+r&#10;2ltdbdxSRhvI+mag8S6JLaQ4hl8wr/F06V6VPFUlLluc1bJsYqXteRteSMQSyRsu0btvapb5YBIs&#10;i/Kdu7pTJZnun3zbVZeDjjNJKsoRQyt6rXVzyPH9mbGhiOeHyy3enX2qDw8sjq2DICo9qz7G6S1P&#10;mIedtV7y5fWblLUDczSbdorGrU5Vdnp4Oi5WjFajrHw9e6on20nMb8tI3ernh9Ug8QW+nxy/JJMq&#10;sG784qvoHxk+DFhd2/ge88UXX2y41J9Ps5otLuGtZLoZ/d/aAhj3ZU4BPOKTVYrjT9XUSfKyyY3Y&#10;6c1y0MZRr3jCVz2czyDMMrVOrXpuKlbc63xDc3ngXXmm0IBoVZkmhLEoSO/BFWLm803xjardtbQK&#10;7D5uTkN9Mmr2hW9ld6HcLqEW5gd3nTt0yKz4dC8OW+oM66y3m/8ALNIosK355rjmqbqM9iEK0KS5&#10;X7r6dirpWiWOlXEkk1gJ12kLGemfWtbTLPw680NnLZRwrK33ZIw43HtyDUtvNYWtwonm5X+Hbmun&#10;8PTeGb2WO4u/LjWNlI/0fnI/CplU5NUdOGwftpWVl6nJ6p4d8N3sp0668I+Hr7+HdLpaBj+K4rB1&#10;X4OfDbTdPbVrv4TaAqiYKNpbd/3ySK9qu/DXhAtJqFvpW7PzLMrBa878YWnh231Fi97cIsUmJRMw&#10;wD7f/qrSnja/SUl82b4zL5UaN5Wfbb/I8p1LwH4Eub0/2Z8PtKs0j+YMsXX9a6Kw8GeJvEJV7DR1&#10;EAVURbdRGgAHGBVXxLqX2PQr3VNyrtjf7MpXh2x9PpVH4JftJX0Xie08JePtGksbFdNNxa+ILcl4&#10;rl1B3RFcYWTgBV75A71x5xxZg8ojBYmpbmdle5XDXh7nPFU6kqMHyxV3ayOltvAD6eZH1fUIbcj/&#10;AJZMpYn9Ky/G3jb4ffC9beXxBcxSRyq3+jxzfOTjg4HTmtK6+JNhqniy90nxTctazR3EcVnZ28bS&#10;Sy713qDgbfunk9Bj2r4w+Imt+O/GnxK1XW/Edpe2ey+aBdLuIyphjUExseO4Ut9K2ynN6GeVPZ06&#10;qPYxHAOIySPPWw8vV6/gfXnhPxTpXiCfT7q6vbfTrXV1LQtNcbfLwB8nP3ifrmutg0tLLVmsDqzM&#10;qr8uxvlb357V8f8Aw/8AjD5Wj6f8KNW0q38TRT3qqmm21k8t9CGBzsKDcDgkhs4BXnivo+x8V+Df&#10;h34R0XwB48+IMNtqdrbFWgupg0irklVkdQcYXAJOMnvRjaOJweK9nfm7WO1Zfg/qPtrWfnpqd5rO&#10;gaTpWniWSdXmkYFQrgj8a8t8VSQR63MLdFUeZ822ppfjL4MTxhY6L4ZWTUmW4RLqTOYizglF+XOc&#10;gflUPi2Wa51KTUmhWHzZSfLVcAfSuzASqKpaZ8FxVRoxwqqU0t+g3T9aleym02RTtkT+93A4rJs5&#10;86ibe4Rvm49sZxUiAqSyyVT1CC9YmfT/AJpY1yuOxyK7q3NGk2j4vBc1avGDeja+41vhN4b0a/8A&#10;FOrePLaRppFmfTlZpSRHHEcEbegywJ9asfF7Uba61uz0jTY909jcJJPOq/6tWB+XPuKy/wBmTxlZ&#10;33hzV/DPiGZbHxFZ63K2qWt42x5/OYsky5AyrA9RkVofFGyg0rxPa6x5bGG+TyJWVusin5SfwyPx&#10;r+TMylUqcdTlib6ydrn9G46jTwvD/Jh+kVsTeDxb2/iGWKCTm6hWSQ5wNy8fyqj8XotKb4q/D++1&#10;x4/siX9xDHLITuimbYyEY4+Yx7OfWq9pqMdhrNgzMflu1iZlP8L8c/pWx4903Tbb4neGb7xTJJDp&#10;rSbI5kQMFvQGMKsSflU7+o/iArzuJ8L9Wzdy6SRfCGI9vgtd0z0aSJW09VZ1jDMp/eLjkKc9f88U&#10;VgfEm31K58EWf2R2WRbxA2w848t/0zRXi09I2Z9k3Znm3wq/Zg+HXxH8Oab8UfiR4s1vxNqV7bW+&#10;oSTahqzta+ZgEBIVwgUHsR9axv209KubPw/p1vY6hFDt1612sWIdyJAoVMEc/Ma6H9mrU30XU9W+&#10;EMQZbfTLpm00OTj7HLl4wPZTuX/gNZv7ULXJ+KHw38PSM0YufEkck4aHcrqpBwT29eh6V2Z4sS8z&#10;nCtJtpvc8rA+wqYWMqasd7+0BB4HtvgTrlj47lX7HLpMkX71vmMhj/dlfVt2MYySegNcD8HtUOr2&#10;nhvTrwHzNP8AC8TyKy7W3FUVSR2OAapftEW8nin9rvw3omsRbNP0bR3utNhlZTHcXBEZaRVJySgO&#10;3pwQTW9pd3p2h2+u+Lxany422qqjdIyoOQPUk5xXk1lGnTuaylFSsjsPE95p0XxS8M2DTI23Rb6d&#10;o0cBi+YQpx+J5961Ib4Xab/L27f71cJ4G8P6vJqI+I3iiIm8vLby7GGQ829uxztx2J4zitvxx42s&#10;/BPhmbWtTt5Cq/LHGo5kYjoK8PEXrSSitRehm/FT4q2Ph6BNJF4sc8w2rsUkj1wByTirnh7x14kk&#10;8PR6b4Rs1sMRgJqGpLvkzj7wj46+5BFYWheA9QutIXx1rllM11eZlVZlH+jocFUX0OMfnWi2oR2N&#10;gqN99hwPWv3Lw38Psvx2FWPxnvO+kenqz854u4oxmV4j6tQ001f6EmsRa3q2mNF498dahq25s/Z4&#10;7xoIF7EBIivB9GzWdpEFrZ240jSrKO3t14jhhGFUZ9KrTXV1eSbMfe4rZ0Owjt51luhuVWBdRX75&#10;g8rwOWwfsIKPoj8qxebY7NqijWk2r/I1LbQr1LVJvKPl9apeNNa8TXsdv4C+FFhHdeItRjYpJPxD&#10;YRjGZ5T6DIwvUtge4zP2kfHfxg+Gnhyx+I3wx8L6bq3h1Z0ttat7688lrRWYATZ/u5ODwcDk8VW+&#10;DfxBm8I/EHxt8SvFfwv1TTLKXS7S2+06EzahaTGNWeWYT7VRMFwPvAHGa8bMM4lTTpxWp+xcEeHd&#10;PGYinicS70t/XyCL4ReC4opvAfgf4T2/xN8Z2m2TxB4h1hwLa2uOuZZznyz6RpkgY6VueEf2SviV&#10;r0NxN8RfiDN4TvJf+QbH4P1q5kjjH90x3e+M4/2QM+1Tfstat8TvEHwmtrPwb4NXQbW6urqSbX9X&#10;TEkyvM7LKsA5lbaVyzFVz/errL2P4S+Dr6PR7vSrjx340bDeWyi4uS4PXk+Xax5A/uj6mvmvrFVy&#10;5uZ3P6RjlOV+xVL2MeVaWstjxDWfE3xQ+A/xOtvhj+0E1rdWGpFl8P8Ajq0gMNveMCP3c68rFKAQ&#10;GGcEnI68eyW9kusaVBAsQ3KGbdj7y44/Suk+KXgJvi/8FNe8MfFvwvZpDcWcjwafZztcSIyxkqc7&#10;FzIGz93IPTJzXnX7PWp6T4m+AHhPVrWGSzuG01ba8tmjaKSOWJjE4KkAqdyHj8uK+oyrOK1aPsp6&#10;26n89eI/h3leV1I43A+6puzj0v3R0fhz4f6rrcga1gEiMfn2t90epPauc8V2OofEnwBrniLwXHc+&#10;E/COl28xm8WorPqWoCIHzDZwBSvlsRtWRjk8kKRg16z8PvFFr4e+0adHdKsbfK/mR7t3Y15Un7Ov&#10;xN8H3muWP7OPx+k8M6BeN/aNjouoQfajDfAfNbLJNvENq/zfKq5Utxis82xWMqStDRE8B5Zw7g37&#10;TGWlN7cy0TPHbu61rwD8GPD2kaTa6hfat4NmXx1/YOvuJFudLUspR5F4ScB2kwAfmAGTXrT+PbT4&#10;maBpPjLQ7RoYdYtY7u3iYH5BJ820+4JxVHxl4A/bf+NGna98O/Fvw88P6Vpfiia2hh1jTtagl/sn&#10;TR/x8xucLJK8mMDaCBv9M12lz8PNO8NT6b4Q0e3/AHOmW6WytGucIigcCufI5Sp15Sl2PY8VZ0cb&#10;ltGFBp+8tux13/CMW/gnwcPE3jHUrOG12qWuLiYqvOML6E84x1rjrv4p/BOLw3qOvWvjGx1Eae22&#10;W3tpD5249EVCMkmrvxT+JegN4Y/4Q7UfCdxq32OWOaK3i1B7YQSA/JJLInzKM4IGCSegxXhOvWGh&#10;eMPEs3iLUNCt49QaQySXEOfv+meC2OuTzTxGY4iNZpWPrvD3wryfijA+2rc6jFLXo31S0PbfhJ8Y&#10;/DPxG026OgeD7qNbG5aGdtSUffHXbtJH612FprEkMqSrpxt1kbDbkwo968C+EHxmb4f+FYfAOlfD&#10;/wA2ISM95qF1rCJJNKzEnYiqd3tkivdrZNc1OxtLvUtT8uFo1ZY7iTaU4zjHqK6cLiJ4iPvnyPiF&#10;wvh+Gs29hhabjTto7p38zZ8W3mj2ehtPDLdTXE0P7uRchB7Yrz6wUXerL9vuJBC7jc5BbZzyfrXd&#10;afe3urQ75pGkhVti7VyBjjriqer6N/Yc/wBsn0l0jkGO3Nd0ZS2R+Z4mjKclLe33Hmv7R/w48K3H&#10;ibTvGPhe/n1LSzY/ZNWsLdXaWBs5SdAOfZh1+tcjD8YfBHw2i/4Q648O30It1VmEmnOGwwzuIYA8&#10;9c4r1jXvE1rptpLrU8S2sFjGX8z2HJJr43+KPxR1r4leO9U8Ya07SPcTBIGbk+Sg2p+OBX434j8L&#10;4PMPZ1q1aV/5U9PU/rz6N+KxGe4ytg1hoxo043lNaPXZXe57J8W/ireaV4a8P/GPwB4pmZYdYeG4&#10;kt4VaS0jkiZJJGRujBT8rHAzXgmvePNSGqyeNLa4jt5pJmW323fm3Uh27TNKSSzM6sck9c4GBxUV&#10;lPqF55lvpm6Q3ChJrMysqXKg5KnH06+1dBD4T8H6rpF3Zyybda168tbbwfp9rdLttBsWSSWQHP7s&#10;Kdo6Etx1BrwOG8rq4OjHDYaTeujb1+8/d+J8NkvDTnisfZxa6pPReX6nnui/Fz4leD/Ht9deDPEd&#10;5pV0ulw202oWCiPz1VtqsGI+bKYU9iVPXtXum8TeIL+51jX9Surua+k33Uk0hZnz6nr/AEFfQmh/&#10;sifDm7eO58U3usahfW9qkEc82pMu0KSRhRgYyTxz1qTVvgZH4S8caRez30t1Z3iNDp9vNJEgSZMF&#10;UbCZK7QRzyeOa/qDh/H4XKcrhHEw5qltZbt/Nn+aXHlbEcZcVVqmX1eWg5e7HZJLqrFj9ib4ZyW8&#10;lrqlnKzR3DyIkLtuHmcKG9cgd/evXPinoTaXDJaySIXhvmVivbil+Avwz8YfD3VGutSv7H7LCqyW&#10;kdvJkJkktn1POK0/iZqUOqWl5I8a7mvGclc4PauCnjKmKxzqNWv+Rz51lOFweR+zi7tLr3PPY4xN&#10;bxrCjcyEE5qQWj282xW5cYKtnBqvZTSQS58z5dxKqK0La7E0+ZIskcL9a9SpbkaZ+b4anyST6l7W&#10;tO8MSeGLnxNrmn2ds0Mexbjy8SFsYHPU9sc96LDwxr/iH4NWel+JJd2rQ2KzM2z7sifMAPTjisD4&#10;2eGrjxYPAvgGOZoTrHimOSXKkhobZGuZVI9DsVfqwr1LRS2nMyzjcqxlTz0GOT+VfzP4lYiMc3pO&#10;mrWb1P6I4dwVb+yE67vzLqeURMNRt4ZrY/MpWTjsVIPP0xXonxu8MDWfANxZwFJLqGFbqE9f3i/O&#10;p+vFcD4dtbNdRtdNYsFurplkbcc+X5hJ79Nv869L+I+q2dl4f1TUFfy7e30+TYyjkKEIyPevE4mn&#10;HE4WhWfxNL8jbhfCfVPbQ/vaFvwJeQ+I/Btnc3MalmijbGOPu8/zorN+HWlXXhLwbpekpczNtsgR&#10;JcAbmHqfeivkvq1Z62Ps+W/Q8w/Zs0fSNV8UXXjWTx1qeoa5ptv9h1bS7mOOJLRmIkA2hAxHJ2kk&#10;jBOKqftV6Tff8Lx+HPjiKJWttN1J4ZR5m1Vll2hCfyNT+M/iP8J7HxwvxC+F+sXkGrLZeVH/AGlp&#10;09ra67a7gfLWWRFSUgkmNgTgnHINUPif4g8NfEvx/wDDrUdPvpn02+abUI7dXC5mjAChwTzhty8d&#10;xXRnEKkcwqqTb1ZxUaMaNNRRQ/bc1q10jwppPjC2tHbxTb6tFH4bu44SXEpPzoxGMxmPdkHj6Vv6&#10;FZahrHwbt4r+zZNTfSxcXkY4PnnLEj0rjf2hLnQ7L4/eET41kvPsl5ZyxaDAGP2ZrzOCz4GA4DcZ&#10;NenXHiDTvDPhW61a6dF8uPEe4/fPQD3ycV4tbn+rKO5x1Lupaxs6Hqo8TaTZ6vZz/uXt1defb/Ir&#10;iPiVqd58SJrmwlvrex0HwsPPmuJVH+l3X9zJxgDG33JrQi1zW/BXwuhVF3Xs1niOFflG4jPbsBnN&#10;HwM8JaX4y0aHW/Gc8y6TayfaNN0ueMeXez5ybl/UBuUXj1PpXfw3kuJzbMo06a9fJCrVaeHpuc3Y&#10;77UtUTxL4XjudNuGWBbWORY34Iyvf/PauLvdNlSJZJ8nd93Jrvhc2GpLeNGgCzOUXGPlXtWLa+FN&#10;UuEF1KxaGGTYqbTyPyr+uMioYfKsDGhTVkkv+CfjHEOFrZpi3VWph6b4fmhtV1OaI7WfarMOCa3h&#10;psNqXt2ZWZRyytkc1bvTAw+xm1maP+FD0FTaWkAjy1gsZXu3Oa9SeKlI8zD5TGjutSLw/ftPFN4c&#10;1LTbe/0+9iaC5sbqMNHKjAgqwPByD/KuW+CviLxT8M/C/ij9mW5+FE2vahpl3cJo9jfyeXptxp82&#10;5og8zAqECnaeCeOBXc2VjYPci4gdVZWyPM4rQ8R+IddubGG2W73OqhWdF/h/KvBzDB/Wpc0dGfpv&#10;CfFGI4doypTvKPRdvQ474b/Eh/2i/Buh+G/CHirTvBlzY3jW3jbw/bXAW8gWMFfKtmJyFyOH2k7T&#10;xg17R4Q+HXg/4Z6QLLw9Y2dnH96WTzA0kp6l5JGJZz/tMfyrwXxJ8EPgb4vuJNS+IXwWsdSuZH3H&#10;Ujp4WZ29fMVQ2fxqhpn7N/7O+iTyXWm/CPzvMXb5d9cSTIF3ZAwzkY9sGvM/sfE+R+iR8UMvjS96&#10;DvY9J+PHxW8N+L9C1D4M/D7U5NQ1PVtPntb3UNLkJg0pWjI8ySZDhXOcKoO4sO2K4jXdV0r4MeAr&#10;Hw7YLNqN5a2Kw6faKWa4vJAACxOM8nLMx4Gea3NOuF0GJLPT9AhtbFOVtbWMRon4DpXI6/a2er/F&#10;3V/FL2rN/Y+l2tnYeY33GnDSSsuOuQEByAflI6EVv7P+y6DlbVnzdbNJcbY9U5e7ThrYw/DMv7QN&#10;vGuraj4p0mOSQ+a2mrZlkXJJ8sy5ByBxkYHtXQ+Ff2hba7n1zTPHegto8uhwwS3Bjk8xJY5GKq0Z&#10;ON5yOg5yaW2N/MPLQDbXMeJ/Bd1qnxY0HxI0yqdMhn86EcbwR8ufoSSK8yOZYrmu2e9PhnKJQUIw&#10;s+6PWtH+OehX9j/Zen3VxZ+Y/l28l7H5TSZ6Dk9fbrW34XtblZm1O6mUtGrPF5rDZIwU4Uk9MnFe&#10;E/F7V9PtNMTw5YmS81i9mj/svTrJC0kkgYEE44Cg9SSBXfas/wARdF8LR6h4k1uxke2j3XWl2+c8&#10;DlQ5I569iM16FHMo1INTVj5vMOF60a8atJuaTvZ+Rz8vgn9oL4i+EodN1XwFDoN7unn1HUbu/jkg&#10;mmLcMqxuXYYxgYGBXm/iLwX4r8C+ILnwj4i1qa6e90pLiznaNV3kkq4XAHQjgdcGvoiOxEtrY6r4&#10;Y8QO1vfWaTNbyTMrxkjO1xwAajk8C22tXiatqFrDNJb/AHPtShipHoT/AI11Ryz2nvqR9lk3jZje&#10;HofUp4ZOEdLR79zJ+HPgnTbXw9pNodFtYrmO1R1nNsA4b+8Sec16G1lc4MN9fRyMvI+Usre1UBrL&#10;6OfOsrK1aZlAZpfm2/SprfxFqs7CSS6jWR/uxqpXNepTo8kUkj8dzfiJ5xmFXFV5tubbs23a/Qjj&#10;1afSLlrWW9WISqSqg4UfhU2oeLjqemrp97qEkiLjyiw4x61HbWsUepSXuqaRHIsikbHbO0nuO9V3&#10;0l71ZI7HS441VvvRKTmuj2bPCdaUrpHHfG1tU1b4T+JLHwdo0uoXw0mT7NawpuaVjwcDuQCWx3xX&#10;xdfalqFzdrpmleGtSu7iPiaGHT5C0bdwwwNrZ7HkV+g+maMtrcFp9S+zSJzsEZDj0IyPWvJhYeLf&#10;DOtarBrHgzVrq6vtSnuZL6zsWkjudx+VgwGM7QAfQivi+J8n/tKVOV37t9j+g/BXxGxHAuFxNOFK&#10;MvatNuTatZWSPlNb/wCJvw81HT9Wvfh5fRST3BaxVoyzS7MMw2Lk4APNes/B74RfEu78WS+ONP8A&#10;BlnBcalNI0Mj+YDp/msSdqSbF8sbumSQAMZrr9NT4lP8Xrz4heN/hb4mg0+w0c2fh+zs9HaYmRiG&#10;kdgp+VmIAyeyLWvt/aZ1PWjJ4V+Adxd2rJujW98R2tpcA4HVHbge2a8rK8tlldb2kE2/M+2428Q6&#10;3HWB+q4hwhH+67PXpuc7rnjf9o/4UD+z/GnwwtdVa2tPMuNS02R1juPm4WNQrFWK85ORnIz3rXg1&#10;/wAOfGXw7peu6JqclxJ/aS+Xa+U3nQSBtrK4A+QjnOT9M1vPoH7RGv6NfeGvFHww1LwldXdnKlnq&#10;11qlpdW8bYUZzDKxyNxIBXnHau+0+fRvDfhWw8J+GdLjtobG3jiWZUAd2VcGRuOWY5JPvX3OFxeI&#10;xUbSR/NuaZRleT4lTjP0R0OntaTwxxQ/u7e3hCySLH8ufUnqf8a4Dx9GbO3uoDJuaaTMO1CMg812&#10;Wk3tnaho5LyWbd1tY/429axdVe4vfFm7xKYWjhBMMM3CKvoRXpUOanUvY+bzOUMfh1CLPMora6gu&#10;lhmQqxXP3a19B0e9udTtzLHtj3BmO3+HNW/GGu3Gu+IvOtCkiwgRosaYUAdh7V1unaa+o6fpbHy1&#10;maMszKew7V0VsZJUmu54WW5FCpi2ua6i+25zvxgu9L8P/tD/AAh8TT3K2+jyQ6zpizSJ8jXs0UJi&#10;XP8ACzCJwD36VvalfQLLcrc3EUcEm5fMZ9o/AnjPpXmf7UnxIi8YeCZf2fNL8Eza9reoTRXunzQ3&#10;ghj0R4mEkd3JKAzIwPKhRlsEHiuH/wCFJ6d4vf8Atz45azfeKtQnneWTTb66ZdOtQTlEigTC4Xru&#10;bJJzX4PxRkNbMsWmpWt+p/R+XYf6xgabWiSJNV/aU+Gfg3WZgNRudZurCRoJrPR7J5mWR2CooYDZ&#10;uyP73FbPi747fEv4k+Gp/Cvhj4CX1nbXkLwX17r+tQW8iKw4MccYkJPf5iuDV+z0vRtH0pNC0TR7&#10;eztIcCO3t4VVRg5HAHY1YjnmQda2WS4WpThCqr8qOrB5LQwsnJPcZ4k/aB+PnhzRNPls/hRod35M&#10;KWq+ZrE7ysqp99vLgwMntmipRf3Uf3ZCv0NFdP8AZOB/lPS9jE6/wD4R1fw8Ln4UeKtFhmspGlu9&#10;ASRVljuLGRiSm0jA8tyy7ecLtI4rzvWfD+mr+1TH4Un8JLpWk+GvD0cmnAKI4JXeTc5jUYyBkZI6&#10;bfc19E/DbV7fx1oEVrr2mqZNPkD2d1C+yWJuxDY/D3HWs34l+C/B3xF1O8tfFfhq1vFhRYFa4jDN&#10;tPXnAIzntXgcUcN/7VVqQ6s+WwWLo4nAwqRe6XQ+cfiRPbftLePIfAXhiC0bQfCkgn1DXlmywvCV&#10;ZYodvDYVfmyQOfWu+0DwWnxA8WPp00Md1p+jWy5XzwVkuTzt2juAM8mvRrv4V+DPh3ocOjeEtEtb&#10;O2XGI4bdVz8vfHU+561qfDy20DwfaXU+l6BCss0jSzSLhdzHjsPSvlsBw7UxVZUZDl7Ne9LY8Q1e&#10;902d9UXU7yOS6vFlttH0+zy8sEfKkvjhTnnkjFdZ4dhuNO0W00hYNrJaJHtXt8oGOK37fUfDun3d&#10;1o/hXwLpWkwtM0swtbcBpZGPLsQASeataF4dCb7iC72tu5zED/Wv2Hg/hihkPPUveUvwPi+I8THF&#10;VI0qT91bl/QvDNloemw/aEmMz/NuZgBurWmvrS6C24vE2r0WSQAZ/CqGnXmrXk32ae9jZIztUNbg&#10;/wBavS+DY5yrteqN3Py24r7jc8mnGMYWSM3UXiaR1hmjCr94K/FY9rKNSMiSzMq442qWrvLT4eWq&#10;ESjVJc/9c1xTb7QdFguJN1j88K/ejfbu69apM56mBlU95bHLW2hWtpCCmozHzG+ZTD0p93psUahV&#10;v12/3ZAwNbVslnJG0n2Mbs/KzMTis/xCbRbYwCzHmBf9duOevpWkGpOxjWw3s6fNcbc+HbsWK3Ml&#10;zJJb7flCtwKy0jt4YyYZ2Y7iPWuYu9Q1K3uJI471tu4ja2f8aiQ3Itv7QhvJI5EGflbiu6ND3dz5&#10;uWZc0uXlOk1aaa4gX+z4JGx/rPk4rifH/hLxM0kfjbwrHMt5FGY7i1Yt5NzGD0Kj+IdmHIyRgiuh&#10;8OeI9ctbjbFfZ3ZzvUGu3v5ZNW0pbCdY1Zhu+0Rx4YVxYuhTqR9nLqe9kuPrUavt6Wjj/VjgZdO1&#10;W6sluvDOlyIPLRpf7Wja36jkLuUM+DxwozV7Q/hxqT6ja61/wlVjbrdR4uobmxkmkB9RiRMfTBqe&#10;a9uHk8q4laQxjAZ29qltVuLmWNJLliF5UMOleZ/YeFWrbPqv9e80+GEIlHTPgPp3gjxn4g8e+Cvi&#10;5p9xqeuRxebDrmhCQ20ka4PkMJQ0KsP4SCBgc55q1Z/DqW7kj1TxB4rh1a6zlraE7Yg3rs78+pNa&#10;0HhO11K9KNNsHThf/r1saT4N03TikaEthslumf1pxy/A0pJrUf8ArHn2OpuDgkn2Ylt4GgtNs/24&#10;R7VyYvJOBT7i9tShsLqZWVf4elaV54dt44DdtcSlW/5ZByF4/Gubu4LRz5MVoqln++WZj/OvTp1I&#10;tWR8tisHKm7y67lXVrSKRi1q5XHSqMV3bRYfUNZ2yK2I1fpW5FaQ6TcwylfOYn/lp0pNR18SoYLr&#10;RbCXd/y0a1G4fjXTFnlSwcpapiaJq9hK22Xxbbw9vmjJP6ipNQufDtlzb+N5Zn5I8uIisHVf7F0E&#10;LqEWgwzbzkxyO2OntWf/AMJlb6i2yLwnpsO3+JRJu/8AQxW0YqTszmliJU4uLtf5mpHrMU14s83i&#10;FldWwrvuz1ravfGsd5bLZrrTSbeGmxya4XVJnZzMgVdpztUVTluLiOIMsv3mJ+7XTHC0Zbnm1M3x&#10;lONov8zsp/GGmRyKJvEN0xHG1Vx0/GqCeONOS5klkvbtGdccKfmrlJt000bOeT1qbUHAh3bK0WFp&#10;LdHJLNsY3fm/Fm1a+JW1G42rqUgC/KqtIeR+daF1d3V4hdrxZD0+aQc1yeh2qTys7GtK/toNOije&#10;JSwkjV2EhzyQDx6damVGnHZWLjjK0tZu5vW+l6kLxNUhDwF0ZfPWQYH58VzGuadq1zrG1NV+0u4P&#10;zSyAY+vNVjqt0XVHkZozu/dM5wP1rNvWZvmU7d393PHNZ+zW51LGe5qjc8PWG3UXeTy28vmT5htH&#10;vW1JrXhrRtKvte1zxLHZ6bplnLcX0yHmONF3HHvgNj6Vy/hLS4NQvlindtrHDheMitr9pPRtGsv2&#10;eNW0ux02OOO6vLGG7JUMZYTdxKydOMgkZ9CfWvEzetHD02z7jg/Azx2IVtFdHivwi067a2v/AIja&#10;gZ/tPiq7a+VJpMm3t25hi/4Cm0fXNdcFPJxWgmm20dnCYU2r5Y2ovRR6CoxaoZAhPWvgakuebkfv&#10;2Hw6o01BdCrwwo2MOSa1ZNAj+VY7ll3H+7/9eor3RFtVXFyW3HH3ajyOj2epmSMuetFMbzd7LHJt&#10;2nH3c5ooGqLlqj//2VBLAwQKAAAAAAAAACEAf5opHnFXAABxVwAAFQAAAGRycy9tZWRpYS9pbWFn&#10;ZTMuanBlZ//Y/+AAEEpGSUYAAQEBANwA3AAA/9sAQwACAQEBAQECAQEBAgICAgIEAwICAgIFBAQD&#10;BAYFBgYGBQYGBgcJCAYHCQcGBggLCAkKCgoKCgYICwwLCgwJCgoK/9sAQwECAgICAgIFAwMFCgcG&#10;BwoKCgoKCgoKCgoKCgoKCgoKCgoKCgoKCgoKCgoKCgoKCgoKCgoKCgoKCgoKCgoKCgoK/8AAEQgA&#10;zA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P2bbz47Xvxm0/xhJ4B16CztTJJDcSaTM0L8Hbk7cEH619k6l40+IfjuK31W50a30tVYJPa&#10;rb4LMOrc8gVL8GPinq1/8LNJ0F0CtZ2qwO3dsdz+FbX2Z7lzNI2T1NfFY3hGpjcRCssTKFrOyta6&#10;emp0V80k6jvBaGd5+cLL16ZqzHdWsMeS+eOlSz2kc0nkIg6U240GVY8rX19OhJR1MP7Ul/KSQQXG&#10;sxY06NnPTg1q2GhalZKFuIP1zR4FVrV/JK966K5kDScGtPYRZlLNKnYyJNPZxslRdrcMG54roPh/&#10;Z+G/Blh9g0e0W3jaRnZI143E5JrOkjVzlmAqaxVd+2tqcOU46mMqVNzz/wDbK+AF9+0xo+k22jaz&#10;DY3Om3DOstzGzKVIwR8teFt/wSz8c6vHFFJ8WdPtY4zkhdOdt3/jwr7IWRUXBbNTQ3XlruY1vTqT&#10;pu8Tnz6f+snD8clx6U8PGXOls1L136nxtc/8EfLvVtraj8dlVVHSDRif5y1Fbf8ABGTw1ZzfaLj4&#10;9X0jD+GPR41/m5r7LfVTllB6elVJNXCvtJrf63W7n59/xDLgv/oFX3y/zPlE/wDBJvwRcQfZLn4r&#10;a3t/6ZWsI/mDVI/8EQvgHqU/2vVfiB4quH3ZJWe3TP4CKvr2HUnkfOa0ra/lVchP/r1MsRWn8Ujp&#10;oeHnB9B3hhI/i/1PnXwt/wAEn/2e9NtI7K+1DxFNHGu1Q2oIP/QYxXUWH/BL39k22X994Z1Sb3l1&#10;ib/2UivcrXWWGEkjq5Hqtv0LY9qn6xW6SZ2U+CuE6e+Cpv1in+Z4YP8AgmL+xsW/0z4XyXP+zNrF&#10;0R+QkFXdM/4JpfsN6fJvi/Z20WRuu65Msp/8fc17hBPHMMhqmDehqZVakt2z1MPw1w3Q/h4Smv8A&#10;tyP+R5jpv7Ff7KWjIqad8AfC8YUYUf2TGcD8RWvZ/s0/s92BzZ/BTwvHj/qCw/1Wu1kuI413Oy1C&#10;2ox4xuqfaVO7+87IZTk1L4cPBf8Abkf8jDj+EPwotgBB8NdBjwONukw//E1PD8PvA9v/AMe/g/S4&#10;/wDdsYx/7LV06pDuO6YUh1q3Xndu+lHNLuV9Vwifu04r5ISPw7oUG0RaNapt/uwKP6VIttYo+2K1&#10;jX/dQVDNqfnRYVeD3qqNSjgkw8wpczK5acdkjTd4oRlhgVmXms2sSkMiim3usWzLhn21h3MYkO9p&#10;Pl9aQFqW4tLpv3cC/XaKtWkKZzsHp0qrC+nWsW4y9v7tTwapZSAhJfu468ZoJka1u8Y+XAqygi7d&#10;axxqcCHIY1Iuq24OQxqkSa4VeuPxpQMVk/2zaxcy3Cr6ZbFSJ4hsM7Uuo279c/yo90rmNQsOoNRy&#10;yMU4WqZ1qDAKhmHqsbUDXLeT5Vil9yYWFHug5jZmFwTDIueeeKdDa2UR3CNc+4qrNfysx8i2bH95&#10;sCqGq6rp+nrA2tarHbLdXSW9vufb5krnCoPcnpUmRsXj2yJnC/pWbN4gsrAb2Ib/AGsip30+1jUM&#10;Y95x/HzmpLaOKYbfs6qPTbTuIhbxlbLBvRl3bem6vlH9rb4ajX/HsniSO7mt4dQXc3lsQN4ABFfU&#10;2peHrK6Yhol/Kuf8XfC7wt4n006dq9rleqsrHKn1FZVqEa0bSPQwOOqYOpzRdj4cf4Ri101bTQk8&#10;0iXdI0jFux70V9T6h8OvD3hW2/suy00MvmA7mX5jwaK4/wCzYn0dPiKtyq7Z5d8FvFdlpdu9hdK3&#10;LblxXrum6npV4mHEgz92vkef4kr4EtZdU8W2F1Z2ttbma41CGFpoVRRksSmWH5cVNpHxG+IP7QPh&#10;1rzwbrup+H/DcUbTafqEcqxXmqzKMx4Ay0MG4fMG2yP90hVzu6ovSxx4vD+85I+xrDQ7OeTzSzbf&#10;7tWtQgtrZMlflFcL8KPiYPFngrS9f83576yjmkQfwMVG4fg2R+FdpJKL6z3zzBVUFmbd2x+taLU8&#10;yV4kmjanpyyiGKLa275pCK2mgsJBv3tn8K+f/hL8VPHHj/8AaA1jRvIhTwbN4bW68LSeWRLdtFcv&#10;DPck/wDPNmwEHdVDfxc2tc0jXfil8a/EHw98WeMtTsPD2h6Pp9xDpui6lJZyXjzmfc800ZWTA8lQ&#10;qoyjnnJPFGMj3L+yZZZN8KtweN2BSyWOq2q71tAf+2grx/8AZf8AElmvjXxjongXXNS1Hwdps1na&#10;6bPfalNeR/bVWX7WsM0zMzIMwA4YqHDAYwavftIfFDV/h58SPhprWn2eu31vfa7fWF1pOhq0jXu/&#10;T7h41aPcqEiSNWDOQFwTkUEnpT6ner8klocj/bFJJqd+0IZk2D/e/SvHdX+IfiPx38f/AIc6fe/C&#10;rxV4dt0utUdpdZW2jjnk+wSYjxDPJuON7YIx8vrV79rH9oTw18C/h5fRS+I7O08QahZmLw7b3TEC&#10;a6kPlRZ44USEbvRVb0oA9UF9cmMGMx4Iznd1qJbiSSXbJIuTz96vmC3+MGvfEb9i+xvfh74n12xv&#10;LG40mw8Q+JBbsHb/AE2GHUnhklX58L5+ZFGFzlWBAI6DRdG+LvgX45S/8Ky+D3i688E22ltFrFzq&#10;XiaOc395mN45bRby5MgCKZFdiVDHA2nbuIB9HW9u+1Wa6VRjrxx781ftI4jbecL0sv8AeUDFeCfH&#10;X4+aO37NmoeMPCt5qFpcX2r23h/yVsZDfWd1cXUdq6eSgZ/NQOzBQMnaMcEGj9jzUpfE3wT1b4W6&#10;f8ONb0fRtHu9W02zvtZZEabN5cDy/K3tKpSNkzvC88CgD6ATbLGJILtmVuVZWGDVHSdf0DWPEuoe&#10;Eo9TZtQ0uCCe8t9pGxJd/lnJGDny36E4284rw39mT4e/E7wh8A/DOo/BPxbHNbx6HFFP4Z8UNLPb&#10;ieIGOQw3AbzYNzI3B8yNTyFHNanws+Jlh4w/at1O0XTrzStW/wCEFij8Q6DqCYns5oL0+UxIyroy&#10;3D7ZFJVgpwcggAHu32yDTInuJJ9scalpGd8BVA6n0rndG+P3wz8S+Kv+EI0bxVHJqRh8+KFopEW4&#10;iwCXhdlCzqAy5aMsBnk14z/wVS8ceIvh5+wH8TPEnhi6mt7tvD5tUuIDholnkSBmHvtkP518of8A&#10;BB/4g3f7S/7PGtfAP4teZcN8PdSt7zwnqsNy0d3YxTCT/VSqQylGRgO21tpBHFAH6Eaz+0F8Kbbx&#10;RD4MTWp9R1SS7W2ktdD0+e+Ns5YLmc26uLdRnJaUqABzTfA/xo+H3xN8feJPhz4R1WS6vvCbW6ay&#10;6Z8mOSYORErZ+ZlEZ3Yzg8ZzXj3g2Txz8Ff2GPGy+FYmj17wpceIIbHUNcj2m5Zb2do7uQgDeSki&#10;sWx8xX0qPwX8M/iT+z38Q/BviDxB4z0bTPDl9pK6Pqx0HTHmW6uBJ5sEl1POxIMryTfvQq/PJjPz&#10;DAB7B+0Z8R9P+BXwd1z4lR2ou77T7NjpWnySyn7fdkYhtlCAsWkcqoCgnJ9M11Hga/0vxd4X0zxT&#10;ZoGj1HT4bmMrIxG2RAw6+xryL45eCPjP8T/2gPDdj4I1fT4NF8M6PJq8kGvaJJLZXOoOzwRL5kci&#10;NvSJpX28hSEOOeOk/Y98OfEHwD8Hrf4f/FG/mutU0G8m08XTWqxQy28ZxbtDj70fk+XhmJbO4EnF&#10;Anc6/wCLPi7/AIVx4NuPEuneE77WrxGjisdL09C0lzPJIscaZ6Ipdl3SH5UXLHgGvAfCv7Wfx+1H&#10;xtqHhKbSvAE2raX40XRf+EP0WO7uL65iCW8k9w07SKtvHGkxPmyRbWMeB94Cvp7V4o7+ymtPPkj8&#10;yNk8yFtrrkYyp7H0PY18p/Ab9kH4kfsnN4y1rwr8btJhtNQ16bUP7S8S6Cl/cT2ggi2td3IeGQlW&#10;WQn5iuPm6k0XIPev2gvibbfCX4eXXiqw0T+1NamkS08P6Ksm1tQ1CU7IIBzwGYjLdFUMT0rzfVv2&#10;kfipqHg3wRqngTwboeqalrXguXXtc0yS4eHe8aQBra2bJ2yGSVxlwwHlAEZOa8/+EPwg+NHx0+JV&#10;x8afH3xY1rTdJ0u4kfwTdae0oiv5ZFKveiw1FrlIIwjNHHjDMGZsKNpPTfBL4TPYePvEvgnW/HF1&#10;qF54R8XR6tpGoNawwyR2t9aIZbXaihRE8izEqABnBGCBQVbQqfBH9rzx38ZtZ8OeLn8D2dl4H8bX&#10;V5beGL7znF3DNb+aQLkEBMzJEzKE+7swSxYVt/HP9p7xP8JvGWn6L4S0bT7yw0mOPVviBcXRcyWG&#10;kG5S3LxBcDzDmWQbsjZbSccjHT+J/gJocfhPwn4R+GwtdBt/Cfiex1Owt4Yd0axRyN50IB6eZHJK&#10;oPYsD2rlfAX7DXwoudO13xH8XfCdvrHiLxXd3Fxrkkt9PPEkchby7WPzG5ijU/KCvDMxGM0E2PV/&#10;ib4z8R6L8OL7xf8ADbS9L1S7t7OSeFb3UDDbsqoWLl40ctjHCgDd0yO3E+HPEH7W/iPwDpPiJbz4&#10;ewXl5pVvctbTWt6ys7xhipcOpTr1CnHoelUPgR8Kdd8FfsoN8CrrQl06903T7/SIWWTCXagyIl0C&#10;CSBKpEmCcgkj0qLwOn7RniPwRonh7X9PtfBEdvo9tBqbpcR3moNKkaq6x4DQxAkcMTIQDwqnoByk&#10;cn7VN1pemQ6r460u10FdJ8YR6F4q+0XYlto3lhBjlin+UFDJLCuWUMMsGAINXvG/7VvwzsW0LRvB&#10;PxL8O3Woap4m0+wS1s9UgmkZJbhVkARWJyU3cgcdad4w+D1ofhvD4I8BRRwz2Oq2upWcl9Mz+bcQ&#10;3S3JeVyCzM7KcscnJrQ8cfD2fxFeeH9U0hrSCfRtehvpPOiyJIgjxugwMhtshKn+8ooK5Yml8d/2&#10;gtN+BXwt1P4gagi3VxZ2xGn6Z9oCSahdNxDbJnq8jlVHfnPQGtb4Q/GfQ/i54D0vxvoWoWsi6hp8&#10;N09vDOrvAZEDbHwflIzg57g15bdfsv8Ag3xt8c9Q+Mnxe0LTfEXk2MNj4Z02+jM0NjEuXkmaN8p5&#10;zSMw3gZCKozXSfBP4UaF8EPDtx4R8N2ljFYjUJn01bWyWJ4rZ2LrDIw/1hRmcK3HybRjIJIS4rsG&#10;j/Hv4rah4m8SOvwZm1Xw/o+uzWFrf6JqsRun8oL5ha3m8vPzFsbHYnHQHg8v8bv2n/hjqNx4RgvZ&#10;tY0eax8babcXNv4g8O3unrKhdo8JLPEsTsrOrlVYkqhx616T4V0bS/BzaguiwtGupanLf3WZS26e&#10;Q/ORk8A46DgVD8S/A3g/4weEZvBHxD8Ow6ppdxJHJJazkgB0cOjqQQVZWAIII5FAuQ9JtbvzIhg7&#10;uBVxJolwcVyFvrt2ieWuPl/2qlm8QyKq80Ecp08qpOcA9aoX8CQdZORVO08TWqxBnlXdj1rN1PXj&#10;cykRHP0qkw5TN8SxJPPIw/56L/I0Vl+ItTlg3Tkf8tFX9D/hRQbRWmx8g3Pg/RfiV4M06z8TQzSW&#10;si29zNaLcNGszKA4STbjcm7BKnhsYORkV31vo92tp5ml6SkaSct5MYXJPfp/9es20tWkmjt4AOcK&#10;qgV7Z4Q8OW9vo1vHdRg/uwDurnirs+ixNTkPEfgTd6p4UtdW8LvHLt0vXLhBuz92VhcL9BibH/Aa&#10;1PjF44+IXxPuLT9nf4S68umalrVuz+I9Vks2k/szSzlXkBDriR2HlovJJLHgLmvaNO8DeGNF1K+1&#10;yOLMl+Y2mVmyoKLtGB2yOvrgelVr2SzW782ztY42KhWdYwCwGcAnvjPFbHm1Jc55dP8ADXxj8Kvi&#10;b4A8feIPjZeXOl2D/wBgXVjY6PbWdtHbSqPIQ4Uvs86KBPvA/N16mt748fCPSPiV8atP0abx/wCJ&#10;/DP/AAk2gvax6p4XuPKdp7N2lEbuUddjRXEww2AdnBBAx1Hinw3o3j/wxeeEfEMTSWl9A0coV9rI&#10;T0dT/CynDA9iAa6bSGSysobR7hpfJiC+dMQzuQMZJ9T/AFoMZROV0Lwb8a/hJoNn4Z8KaZ4f8TaP&#10;p9qsNnDZyHTbqNV+6GVy8T8dSCnJJxUPxT8J/FP4g+BdD1aHw/DpPiDSPGGlajDZLqiTeXbx3Uf2&#10;j94AFy1uZ1KjOQSMnNd42pg8LJ/49SNcPLwZKCeUwPjjq+qwyeEfF+g+GpL640PxlZvNDDGXY284&#10;ezlfA5wiXBkPsnNX7P4X3Hi34rt8RfH9za3dnpL48KaTDGTHbMYwHuZd33pySyrj5UXplmJrZhCu&#10;ef8A9VXI7oxrtUY+lBLRyMfwrju/Evj/AME3WmGPw/4o0yG5jkXlFupYpILlQOx2xQPwOS5PUk1k&#10;+F/En7QdjoNh4a1f4HXTalbWqQXOoHXrIWcsirgyiQSNLtYjdzFkZxg4r0UXkxPyMc9qv2MMzurs&#10;xoJ5Tzfw5+zy9zLL4o+IOvR/2teeK7PX7i00VStnFNbRiOOMBxukyoG+RsMxC4ACgV0vw38IX3gf&#10;xT4sJeKTSNa1RdTsB5h8yKaRAJ4yMY274xIDnkysOMc9m1rAE3d6Ft7Fk+baPyoJMP4T+Eofh14H&#10;s/Biakb37LNcMtwYRHuEk7yAYBPQPj3xT4Phh4MtPixN8a47Nl1y40BNHnm3fI9qkxmQEf3gzNg+&#10;hxWjNLY2PKzj2r4z/bU/4KA/tq/DLxDrnhH9mL9iDVtcstDtWlvvHHiGTy9OKLHvd4o1dWkCjdkl&#10;hkrwDQWoN7GX/wAHA37UHgr4WfsaXPwdl11I/EHja8gjs9NiwZHtIplkmlYdkBVVz3Jx614X/wAG&#10;2Ph6Zvh/8RvizJdkfbNStNJhh5HyxI0rN+cgH4V8+/Gn/gnf/wAFL/2t/G+mfHj9rWa1tYdc1Cys&#10;5by61a3ZrC3uLhI41jtoZDtjBlyFGMc55JNfp5+wh+xh8Pv2Gvg3/wAKu8Da/eatNd3X2zWNUvGx&#10;9ouNgXKJnEaBVGF69SSTQP2Uj3y6vVubaSyngWWORCskcg3K6kdCD1FXrXWra4hFtqUfy4xjbn8K&#10;w0kLSZzTXnIGC1ZTkV7M7rTtQtgvySqytUc14XuOZOK4tL25hO2Nm/OrVrqdy5xI9KMr7kumzq7m&#10;/EUOS9Y11ei43xy4dWGGVuQR6VXNw1yBGZMVJFY7BkSZqiOWSHC4kC7M/KOB7Vyfgvwdqeh/FnxX&#10;48uZo2t9dtdPjt0XO5Wt1mVs/XeMV1ws3Y8MKkjtFTATmqTETW+Jm3GrkMTheB8uKfp1iiIHIqzM&#10;MDiqEzIuD5ecjNULmVnl49a15rbJb+tQTWYP8NAuYz3gfG4mgRMFyTVq4jZV5qtvJjxQHMRc7Pmr&#10;PuZ/LbG2rl0xC4FUJUG4MT/FQUBkYLuGaYLmYHKlhUkoAHFQu5UgUAWo7xyvLGnGYP8AK/61VWQD&#10;owpkyPIdyviqSIZLctHEPlajT5GjO8jNV/sru/L1atIyuEajlHEx/Gc8jWfyj5vtI/La1FS+L5I4&#10;dO88jn7Sq/8AjrUVLjqapaHhPhCPd4ltFbvJXtdtMVjEaN0ryHw5oWpWPiu3jlgYKr/ebpXqySBQ&#10;uBWcD1cRLmloWLmWQwkbqzfKaQs5arF3fBfk5qqJmYcVoc46KV1lwtXbSeQfeesrLrJuWrMM7EcC&#10;gnlNVJWJzuq5BMN3zHtWPBLuGCa0LdWZcUEmvbTJxUr6jbq2wCqttauV2k/lUw0lF+dyx71MpKIF&#10;6xnWWTaifpWwby3tYgJJFGO26ueGtppS/u4hu6e9c9r+vX2pO0kc23afuqazdRByuWx2V54ktkJC&#10;3C/99VmzeKIyxCvnj+9XDpd3YfMrlvqak/tW2tlaW7mWNVXLM7AAD15qZVIx1ZccPzOy1Oln18tz&#10;v6e9cv8AFaS2134ceIdFIyt7o11AylvvBomXH615b8Tv2yvhJ4HeTT9O1BtWvI2wYbHG1T7ueP51&#10;4R4s/ab+KHj3VGvtHe4s7Xb+7tlb5ce+DzXwfEPiRkGQrkUvaTv8MWnb1ex+i8O+F/EmeL2rh7GF&#10;vinpf0W59EX+qv47/ZW0+eO+jl1RvCtne2gVuWvIoo50x6EyIK9J8JeOPD2u+HLPX7a9Tyby3jmj&#10;3cYDKDznp1x9a+GrfxV8Zdb05rH+27qwt2jEcVtYRCGKJF6BQMY/Cq8tp8T7aGPT/wDhONShjbhY&#10;1mYAdj0+gr4St45ZdGfKqLa9UfaR8EMXOPv4qKfo2foFZ+KfDk06xR6pas2M7ftC/wCNT3fiHR1I&#10;jN1H17MDX542tj8Q1mxb+J75n6NItw+7881vWCfGWzspIrbxvfKs3GGuGJH+H4VhHx1ym9qlFr/t&#10;5CreB2Iiv3eNj80z7vXX9M8xYnvI1kfO1WkHP0qxDdxSDdFOreu018B6hqHxfdbWzvPFF5Mbb7sr&#10;yEsPbPWtLwX8X/ip8N9Q+26XqE0nz7poLhiUk9j/APWrbC+OGUTxKhOi1Bve6bXyMq/gdmX1Zyo4&#10;qEp9FZpP5n3lHO55U1aXVQq8t0r54+Hf7bPhrWtLYeLNJksr+KNi0cKlo5D2Ck+vvXqPw78bWvxH&#10;0hPEGlwyRwScbZMZU+hwTX61lfFWQ53GP1KvGbavbrbzR+T5twnxBkak8ZQlFJ2v0v5PqdxBqsck&#10;mBLWpp9/aSSiNJPxrm7K33zbRWhDazxfLH19dte7CXMfNzjbQ6hdWtIP3Yk3VNFKbg5VKwNK0uaS&#10;TfcNgCuhi1G2soljjVfStTFokaxM3DCo/wCzI+5/SnnWVcbt1I+pQuFBb9a0Mypf6cmMp29qyLi3&#10;I5245rckuonOQap3MKSgnIoGjDuYcDLGqrIo/hrUvLQkHb+lZc8EiMSwoLEeFGXOKhktN54FOLuD&#10;tpWnKjaR1p2AqyxeTUYu06EVNcRGXkGqM+nyZwGp8oFyKZHOQauWqbjkGsm3t2iHJatazVlt9/Ti&#10;jlA5P4yakujeF4b5gDu1JU5/65uf6UVk/HTS5df8OW9j9s8vbqCyc55wjj+tFZu9zaPwkyWEZmEz&#10;AZWriyIiYY/Ss8XHlnmori9J+XNUju3JbmczTfIPr7UJKIhh88moLaUnNWSquvJoM2IW8w9SKeji&#10;MY8w1XldoRvHTvmhLhZhlTTM9S7E7k/u+ta+lLdMd0hwvvWLazurbiK0be+cjbupAbr3SxKNhyaq&#10;3XiB4V5z+dZ8t06jrWfe369GrmqzRUYuTLV9rfnNgH9arLKh5rOa8Vz1HWi8v0gt2dW6LXK5HRGF&#10;yTXtZ0jQrKTVNUvEt7eCNnmkkYAKoGSTmvkj4/8A7Wd38RJbrwV4FMtvpu4pJeRtiS49x6LXP/tD&#10;ftQeKPibrGqfDG0sFtLC3vtnnBiJJNhxtOOxP6Unwx+E0FwkE16isfldvfNfz14leJkqEZYPBS5Y&#10;K6lLq31S7I/pDgPw9weTYNZxnMby0cI7pLdNrqzmPBnwq1nxEFAt2jiz80zd690+Hvwx8K+HLCJN&#10;Rc3Eu3ncucH6f/XrpfC3grTYIVhs9Pd8LgKrHius0r4W6tdnP2aOFT93fX864erxRxJUcctw0qi8&#10;k2vv2/E97POOqDjyKfJH7v8AgnGXPhi1v2xBa7UX7uVA/lVvTfAOmShY7i081l5VjnivUNN+EqxR&#10;B7/U0X1WOP8AxrqtB8G+HdMjGxFdiOS1fQZP4McfZxiL4pLDwe7lLX5Rjd3Pz/HeIFOjD91Ub9P8&#10;zxaH4feGbUqf7KAb+IhjzVmbwX4Ykg2xWLRyZ+U+YT/Ovarzwt4cuRl7RM/7IwajT4c+F7mP5LLH&#10;+0rmvYxX0e+Oac39WxdOcX3cl+DTt955dPxGlLWcpp+tzwu5+GOm3I3QSNuPtWTqvwhBBbOfXHev&#10;fL34Q2yymaw1KTn7qsoOKpyfCm+X97NqEe3P3fLPNfKy8H/FbB1uRYfmXdTi1+dz38L4lYemk3W+&#10;TR8neJfAt1o1z51pB91ssu3rXd/sr/GGXwr4ql8K65OI7XUpVFuiA7Y5eRz6ZrvviH4HtdPkktZ0&#10;jZyuQwFfNfxM8PXVj4j87S71oZFclfLYrt54PFdnB+f5tw1xJ7HERcK1F2lF/c0/kfolPEYHjzI6&#10;mEq/ajdPz6P7z9BNIcynzB3rSklkTlTXFfBDV9R1n4b6Pqmp3ImnmsYzJN3Y7ep967PeCm5q/vDL&#10;8RHFYOFaO0kn96ufyBmOFlhcdUoy+xJr7nYY2oXiEgSYoTUJ3b96+aimKs+M1CzmI4Wu+MpHFyo1&#10;E1J19aa2qy5+QmsvzmY/K1Oa6XdtFb8yM3TNq1vyQCzVI99nPzVkJdoihAaJLrC7s1RPKaUl1xya&#10;oXV2DWfeatt4Brj9J+KFhqnxFbwDbCWabZvkmjwVh/2W568VcKc6l+VXtuYV8RRw3L7WSV3Zeb7H&#10;cpmXnGaVrCVzuVfwrW0nTrG2TeZN3+9irx8jHyqMUI05kc9Hps7Allpr2TD76fpW3cFc/LVeUxBc&#10;nk0ybsy4bIb8k1aeELDhT2qO4vYodzLHn6VmX/iS4iiYQ2renNBVpM8//aNnm0Xw7p94WO2a8x/4&#10;4xormv2ofEOojw9paXlztT7Udi7f9g/40VjJ+8dsKb5UdFJK7jGajDg8F6iW43t5bfnTyIox94el&#10;UdJYhmVDjNSi6x/FWcJ1TgGh74IuTQHKVfHmvHSfDd1qAl2+XEzbvoKxvgX4q/4SXwZHqU1z5kzT&#10;ybmzk4LEivNv2m/jPZ6VpE3hLS7llupVVWaMZAUnn9K5L9lD4g6hYeKv7CnvT9kmRmZW+6G7V9Rh&#10;chrVMjqYl6PdeiPyfM+PcHheN6GVwfMmnGVukntf0t+J9YJIyruDVZtJXLbax7DW7K7k8mK5jaTG&#10;ditz+VbMLwQwmaVgv1718y/M/TuaMtmLd3YgX52rB1C+klkxGc0/VJru9lPlI23dwat6ToMk/wC8&#10;ZK45xcjaOhSs7SSUZdjU+q6a0ekXEqhtywsV474roNP0ALLhx+lV/ide2XhL4d6xrYjVpLXTJpI1&#10;bjkIcVx4i1LDznLom/wO7BR9ti6cO8kvvZ+bfhy2n1vxxdajeFWkmvXeTcvU7zX0h8IdLhjinkMe&#10;7dt25/h5r578ENCNcV5Ms0jMT9TzX038JrQDSRIT1av8++OMRUlOTvu3+LP7S4ql9VyKMEraRX4I&#10;9k+GegwrpZnKFju6Fa62KzCSY6f7NN+H+iiPw7C6kZdd1bjacqsHcA1/YPh5k/8AZfB+DpOKT5It&#10;/PXX7z+P83xnt8wqS8/yMu606R4vlfGar2GlXJnWNpmx9a2L7Hl/KOnpVGJrhpQEr7X2b5jzfacx&#10;fitoUBVlO7OFO4HPvU8VgXXKzMo/uimCyfyvNB/KtGzs/wB2GYmuqEfdOOU9RsFvCq/PLTxYRMZN&#10;75z09qLu0JwI3FJKWS2Yf7Nacplqzxz4qWs8Pie4MxPlMq+X9MdK+WvidJjxH9pKsMzdV7qDX1l8&#10;W73dqsUCBTsUlsj1r5Y+MMP/AAkHj+28N6HCXfcsMnld5XIyPwBr+FuJMBCPihmMKE3Nud9e7tp8&#10;m7H9O+FuL5cAnUVrQ18kurPqv9lzxDba18IdLmspJGWGMx/vFxjaSK9KW68xNoXn61yPwy0DTfB3&#10;hCx8OWEPlpb26pgKBkgcn65rpFcr92v7dyKjUwuU0KNR+9GMU/WyP51z7EUcVnWIq0fhlOTXpdk7&#10;IzNk0jKEGSKiE7Bsmle4D8kYr2InkPQaY+cg1VmLrJnNW2dQMlhUHmwebzitIiJI3cIPmoeZduHN&#10;NkniCZUiuZ8f+Ko/CHhu88QXMuI7W3aWQjsAK6KcJVJqEd27GGIrU8NRlVqOyim2/JbmH8Z/ito/&#10;gfw5fSx3iG8SHEMOfm3npXiP7L3xS0vQ/iTeat4qkkaXVNsS3B/hZn6n0Ga8v8beOtY8feIrnV72&#10;ZgZnJVAeFXtTvDztpuqfZYk+1LJmLbGp+cnoy+4OMV+wZXwnRw+VzpVH781q+3kfxpxR4uYzM+LK&#10;GLwqtQw8vdT+1rbma81sfoZHcSYDRO2M8c1OupyoNjf+hV5L+zb8aX+JeiHTr61ZLrT4kjmkb+M4&#10;xn9K9Lu5vLGeK/Lsdg6uX4iVGqrNM/q/I82wefZXSxuFlzQmrr16r5M0P7R45/nUEspm6HFZnnvI&#10;+Fp4nljXbjmuBs9rlLTYCkFqoX80aIwLdFps904XB61RutzIzMeoqWy4x1PIf2uLbXfFekaLpvh+&#10;xkuGgmkeQRrnA2gUV0/xC8X2Pgue3W8Xc1wpK89h/wDrorKXLc7ou0SLbg5Iqtc3Gw7QeaY96Vb5&#10;z9MVVkkDy5Fam3MWUlZ13Mx/wrM8YeI7HwzocurajP5cca5LE+1aUOxTufpXmn7WM4Pw48yKTCx3&#10;Cl9tdmX4eOKx1OlJ2UmkeHxHmFbKsjxGMpxu4RbS9EfOXjjxD/wkmsXWoI8shkuHeLcSdqZNZXhz&#10;WdU0u/Fxpd1JBMeFdW6VDp+q3FgtylvjM0bLuZckCq1vIyurA9Dmv3SnRhToKml7qSVvI/g/EY7E&#10;V8c8XzNTk+a66O/Q9++D3xZu9P8AElnDrUzyXTp5fnB87hjoa+jNO1KXViss8gK9Qq9BXxP8PtSS&#10;LxJZ343NIswGPrX1t4Oku2s1mYbRtzivzPi7CUaFeEqcbXR/TXhDnWMzLL6tPETcnFqzfax6Jp9o&#10;ZUVtmB7itaEi3CpAPrXK2Orz7FhHPpW1b37LGATXxPKfthsNc3CDcoFZHjOybxZ4UvvDt9H+7vLd&#10;4nG0cgjFTR6mCcPTmvophtH6VyYinGcHCS0aszbD1KlGtGpDRppr1R+dGr+HLr4f/FfUPCV8wU2F&#10;4UWToGU8r+hr6a+Di/2hoqpbRMW3DAX3Aqx+1J+zNpXxH8/x1oV19j1iGEDdn5J9vQNx1xxkV4/4&#10;B/az8K/CzQj4e1S0urvVIWAkW3QbQytt5OfT2r+SuMfCLiHMs2dLB0nKle6cbaK+2r3R/Uy4np8Y&#10;8KwWFvKvBRU49b9/Q+6/Bqz2Xh+2gu12usYDA9qv3lwcYEyj/gVfFd1/wVettJMdpbfDnO4Y/f33&#10;Q/lXLeI/+CsPjmW6+x+HfCOjrMWG0SNJID+IIr+sMpyPEYHLKOGS+CMY3dr6JLXzPx1+GnGGLrSn&#10;7BK7b1kl+p99xGHGZJAT9aU3VhCdzOua+PPhb+3R8W/iRFHa6j8OY0bzNs95Z7ljHPYNnPHvXp7+&#10;PPFtynmLqDL9IxX5txx4mZDwLjo4PGRlOo1e0EnZebueXieCc8wNX2eIUYv1v+R7zH4o06BfmNRz&#10;+OdLztST2r59vfHet6cPO1PXPLU9N5AzXM6r+0r4b0mYxP4h845+7Apf+VfE0fpBcM1HaGFrP5R/&#10;zDD8A5zjf4Fpeib/AEPqr/hIobiMNFIuf9lqadfgkiZJHUYH97rXyjZ/tFaL43LeF9P8Wy2F1fRt&#10;b28jxshVnGAVOODnvXDp8K/24Z9VufBeneLNQms4I126xdag0Ubls5CHJY4r9Y4H4oy/jjA1MTQT&#10;pckrWnZN9b6XOn/iH+KwtTkx2IhRdrrnurryPqD4h6Ff6u11qllNHtWFtoZhk4BOK8I/Z3+CvjDU&#10;/iBD408SWzwx29zJO0cxIdnPTP41had+xv8AtL69eW7+N/jZcLDC3zxtqskpII7Dp+de/fA34Qyf&#10;CKznS88Z3+szTBVaS8k4jA7KvQfWvIreE3CuH4glnEJt1Zy55K903uvRJ9j6CpnUOGchq4LCYyFW&#10;dRKPuxd0uuux6DbJPb4DqRWkl18g4rKlvkLq/wDk1bguVlGMj86++hFKx+QVNZXLZu1zyBSTXDFM&#10;ouKqMrMc9qmhZdu01sZWI5bksv3jVOW5YScVoeTGM571VuIkLfIuapT5dxhbzBsBq8x/a7Mn/Cqp&#10;vs1w67riNZAueVzzn2r0yO3upPlVar6/4Sg1/SptM1iyWa3ljIkjkGQeK9TLcSsPjKdaSvytM8Xi&#10;DLKmcZPXwdOXLKpFxT7XR8U6bo50bwhdatexoW1BhFbkjJPPJ5/CpNJ0PxF4dlg8WPp7hdP1CNfm&#10;XgSD5gp+uK9O8c6N4A8JH/hG9fguJPssjm1haTaqbvp1/GvOdK8TeI/iF8RJvhpoxXT9J03deSQs&#10;zbpmXGH5+97dq/Xo8S06mFc4xevfsfguT/Rj4mzDFRqVakadKKupXu3Ja7drn0r8Dfh6NI8Z3ni/&#10;QpdukavZR3MMSjASRskrjtivUdWYW6AdSa5f4O3IPhmECTLKmCPfvXSayfNg3HtX5TmmKqYzEOpP&#10;+ktj94yjh6jwzhFgaW0W79rvVtLomwsZocDcPmp0twd+VWsu1uGSZQWq1JeoO1eaeqx0rCSTBWq9&#10;8PLibjjFO+1qX3VV1TU0RRHt9qHsOPxHBfFnwxo3inVLVtTu/L8mFgq7sdSOaK5T9oXw14v8S6rZ&#10;3fhXUVheKMrJGzbQVPOaK5JbnpU8PKpFSudM1vG/JFOWK3U5YVTa8c013dx1rrAtXbrIdqVy/wAR&#10;/B8PjDwpeeH7gjFxCQjFfut1B/Ot+JyvDUlycpyK0pVKlGqqkXZrVfIxxGGo4zDyoVVeMk015PRn&#10;x3rfwt17w9eTWctu8kir/DCWwM+1Zej+Er9rryL22aJi4H7xNufpmvavivDD4c1HUNW+0szLamZY&#10;ePmweRz7V4b48+KVh4i0ZtV0G8cz2yhssoBDenBNfY0+Oq0q0cNLl53sfI5T9GPh7N6/1mFaoqSe&#10;qVuuyvuj1jwX8GdOh8T6Zp+qa9DFJeKZbe3LYlcLzwO+MV9JaNpy2kS2+7dsULk18D/s0+O/iT8U&#10;v2i/Cepa5cxzTaOrQO24rugIfcduMZIfHvivvq2u2TB9687iHEYutUi60r6X9D6teHGS+H1X6vgU&#10;/wB4k3d3ZuW1sqIChqYlwRk1Qiv/AJcE1IdUgiG6WRVH+0a+alKMVds19m72Royy7YsgVFZ3TA4q&#10;gPFGkqMvfx/i1UtR8deHdIDT3N/Hnrjd1FeRjcywFCPPUqxSXVtf5nVh8Hiq0uWEG36Mv+MPDw8W&#10;aNNo13fXFvHNjdNazGOQc9iORXkA/YZ+CSa8ut3EuoSKI9rW7Xhw7Z5Zj1JrrPFnx40OzsmTTbaS&#10;4kK54YKB+NZw+MM13Zx3dvaIiH+83Nfn+beK3DmTy5KVb2jt9jVfefcZPk/GGEpt4XmpqW+tmx+m&#10;/se/s1xy5ufAVnIh/wBYJizE8euat3P7In7Ks6jyPhxZeYv3WGdx/GqEXxvlt12SaXGx7NuxVDWf&#10;jHqks3naNZrGP9pc/lXyGL8ccPyN0b/e7/5HtYfKeNpVOSVeav1c3b8zbj+G5iEek6PbW9jaW67I&#10;FRdqqo+nWuA8a/FT4ceAtRbTJvEN1qVxG22SOxgyqt3G4kDP51ci+OXjkM0bSKy5+60IxXI+MNF8&#10;LeMzJqEnhTyb6R9zzWkrKreuV6Zr85y/HeHOcY6pic8hVnOTvzNyfy0ex9PlnDuYPE3x8+aP919f&#10;O+pgfEz4u6d44tbdNA0fUrbyVIdp3VlbPfA6Gsv4deFvCfjLVpIfEviu40eFVjMc0zId7MTwPQcf&#10;rVu3/sXw+WF7YMFDYVZXK/WrK+J/DRYGHT9OsFjG/wAwsqsBjk5PNfQYrMvC2jDkwGBnLtq0vxZ+&#10;gUcHmGFwXsMFJw7Pe34ansfhT9kbwNpDw6lrOqXWpNE6yQsZgoDAgqfl617JbXc0gCrKw2j15r5U&#10;0b9pvwtoiP4esvia+2FQEnNpIwf2HBP9Krn9tfUrEtaad4qlkRGO1mtVy3vzzVZXxXlmUwcMPRqU&#10;k3ry2f3u5+dZtwDxjxBiFUxFX2ltuZNWXkraH1qt7sfZKw47s3WnRa1p6u2b6Mc8jzBXx3qf7Xmr&#10;aqq3V7rsjFl+5FhSB+FGm/tEeGNWg8258T/Z5B1W4kwx/TFd1LxUxOArNUsNUqRe3M7f5nnx8H82&#10;9netUUfRNn2c+sac8IcXkZA6tvGKLfxHpCnyxqEO4/dAkFfJN/418V3mgNqnhfVYdUsY8tOtheJI&#10;yfVVOf0rNtPi1bXtpC1vqJ+0MdpRpNpH59K9OXjHiaPK55fJXX835aGMfCCvXu44laf3Xp66n2pD&#10;rVq77EuVb5c/K1WI71SdxbrXxvofxB1yx1UXMl48Uif887jdkfgea7zT/wBoDX4QBHc+aqr91pK7&#10;sD43ZJOTjjKE6b8rSX6Hk47wmzrD/wC71Iz9bxPoy51mFE8sv+tJbanYnrKK8Ag/aNvGkC3ulHjj&#10;du610Hh/496TcKw1PTZ42DYTy4y2RX1mE8UOCsZUUVilFv8AmTX4vQ+bxXAPE+Fg5yoNpdmme1DW&#10;LdV2wsSaf9ueVMbvvf7VYfhS+h1u2S5ig2q0aum4fwn/APVW15KqNu0H8K/ScJUhWoxqQd01dPyP&#10;iqsZU6jhJWadrHxx+3raJpnxi0O+sr1WuryzLLabiF2h1j3H3y4wPauL0aS+vvivHrukSzQyR6XI&#10;IWhX/WtE4BUjvnOPpXt37efgWz1FvD/i2FIVurS+jSSSRcN5HmKzKD9QK8Bu/i5oHgrxPC8GnXV3&#10;JHLi3jSQIiBuNjY5OSSfyr6epn2WZXlcHi6ijfTXu9j9d4VjXzLLYUcPBykk7+SXU+v/AIM+Ipft&#10;UEdq25byFX2k9OM/1r0u9leQ4A/KvCfghp8YNuLbU5lFtdZjEnBXPVPcDpXuG6RV5bPH3q82ry1J&#10;cyejPzriOEaeOZAwZWPy0ih2bGKsRx+dLwv6VaSw55X9KwcD5zmKiQMQMrUN7YqxViO9bsOl7wOe&#10;vSnTaUibQ396olHQSfvHlPjyMQamoCfw0VY+LsAtNfWNu8QPH40Vwy+I92jL92jBigjdeGzTjbH+&#10;E02Nh94HFSpdqgwy1tdmJEVZG5FI5VhzU73UTrwtVt6scijUa0Z5b+0J4WTUdDmuyML5JSRlHRSM&#10;Gvk7T/Al/ZXOoWFrol3eW8cMssi2ahpPJA5cD2r7e+Ilst14buoDGGzG20MPSvO/B8PhjRr+C4sd&#10;JhNxdWc1sJpCdyk5BXk9683FYV1MwoYmDtKDXzXVH6fwjnVXA4OrSS5oztp2fRnz/wDsxp4E0/4l&#10;6Pr2ieNHtbr+0EjW1ubNtsqlRmMnOQ3UDPGa+7g/7vIbP0r4B/Z08P6f4e/aK0iw8Uhox/b0sXls&#10;AUDhWKEf8DAr75EyY2Z+7X3XEHL7WDj1SPL439/HU5N3vH9TN8f+MLfwn4bk1CW58uXGIueSf/1V&#10;4Jr/AMfp9UuGin1uSWNWIAVz/SvSvjp8Svhx4K8NXF7411xIJIQfscceGmaQggbV/qeMV8RN46ur&#10;u7mu4wyxzTFk3YBAr+X/ABcxmZTxFPC4etyws7qLs76bn6B4T8L4XMMPVxNeldppJyWnyv8AifQs&#10;vxlPlKXvZdqj5dzVj+Ifj14f09En1LV5G3MRtVS5rx9/F0j6Z9neTd396oW88d1D++tzub7ue1fh&#10;H9lTqSvWnJ/M/cqPDeAp/ZXySR6nP+0J4YvbfMP9pKwXGFiXDf8AfVFl+0Ckw8tNHul2r8u69X5v&#10;/HeK8rNpN5m3Ax9KF0szZaSUAr+td9PL8HSVowXzO3+xMuX2bn0Fon7Rvw+0qEXXiLwVJeMi5RIZ&#10;y3ze5z0z7VJ4h/br0fUIY49F+CEP7lcRvdamwUfgirn868DtWks12LMu3+Kr8lxbvDgR+3Hevaw2&#10;YVMLhfYUqcEn/ci2/m0eZV4NyGvX9tUjJvtzSsvkmj0a8/a++I+pI0eh+EtE08dvJsRK4/4FKW/l&#10;XMat8a/jFq8zRT+ILlc85jITH/fOK5+ymWOX5FxVxr+3RSTyT71x1atStpK3ySX5I9XDZPlWD0pU&#10;kvPf87lLVvEHjTU5fN1S4uJm3Z/ezE/1qrcpqupny7qVtnT5nNWZ9RikbJc/L23VHHqKO2AtYqNt&#10;T04qnFWSHDSIYIUKt83fFVZ9KkEzSMzfN/Eo6VpC8CAEsKq3+pyOuyN8e9Ul3K5+hJY3M+nwKlnD&#10;C7Lz5k1urH8yDTpLm+1UiS/RTtGP9WqgfkKy1klD7vPb86EnnI+WZqoPdOh0K+XQ7guLify5FIaO&#10;GTb/ACpi39w8jOJW+9nNZcMm05ZmrQhuGA2oQamXMyeWN9EDarrFpJ5kd9Koz/CxrS0nx1qVi+6O&#10;9kY+7ms0m4mlCtwOnPSs+7sdQgdnRs/7orGdGnU+JIr6vTqaNI9Gs/ibrEpXZGwI+78xr0i0+PGi&#10;2nw/vPsmlfY9ds7VWt7qa4DRyNuw2Fx1A5APUivnaxutTESmKdldfSrumWF1dGZrgySMYiVxnr61&#10;WDo4XB1HOFOLuraq/wB3mefjOH8DjIqM1azvo7fJ+R92fsJ/ETxz8UPD2r654z1YXQhuIobXbCqB&#10;Bgk42gV9BCD3+tfOv/BNjTmj+EmoXjFiJNWZQ30Qf419Jpaqq7t/8Pev644JlVqcM4aVR3bj19T+&#10;IPEijh8Pxpi6OHioxjKyS22Vz5s/bzW6urfw/pFnA7eddlpShxsQYJb3xxXzjqX7Pun66Xu7jx7a&#10;x3cy+Ykcyld8meBnoOhr6F/4KBXU2l6h4VvrK6VZVup0aFv+WiNEQfwBwTXzB4d8N674ytLPWdX1&#10;FoNF0OSP+ALLO+7Jzj+Etmvuq3CeXcRYOnPF39x3WttfM+p4HxGZYLLXUwtTk57p6Xe7Ptb4SaTb&#10;bEngKNHD90ryCcYzXp1hYzahIsEKn5m615r+xnp2r6/8MLbX/ET5k1CaSeP5NoWEt+7UD2WvcrCC&#10;z0viEDiuetH2NR009FofmmeVpyzCom72diHTfCMNqnmTSkt33VafT4VJ2LU0l6k/yhufrUXnOHx1&#10;rGUrnh6orSr5bbdlQ3bYj3jtyKsXURmX5ZNrZqvcqwiEbNu9TUi1ueU/G5y/iKFsf8u6/wBaKq/G&#10;eQt4lXL9IVHH40VzSj7x79C/skYIuEUYpv2hHOM1y8HiK+ljIRV/4FQdd1DptH4Uy/ZWOma4VHAq&#10;ZFEx4btXMLrtzty0VS2+s3m7IhB/3qA9mjX1m1M1lIjxbvlP8q+cvjTrs/gSxjv4JxH5WojZhfXk&#10;j68V9CT+JYotOkN5tULGTk9q+P8A9srxRJJp8dtZ3/nR3V8z4Qfdwv8A9lXh8QYueBy2eIg9Yr/I&#10;/RvDvBf2lnEKE/he5B4PvtH139oPw74tuoEnt9WvEcrNGFUTqMbhjuGwa+yopJfvs5X/AGT2r83v&#10;h3rfii21bT9Vmu2ms9BvI72O1ZvRxuKjGc+o9K/SC3Md1ZRXsP3Zo1dPoRkfpivWyvOnn2S0MU1Z&#10;25X6o6vFDKv7LzeFNO8baelz4r/4KC6iw+K0NqO2noT+ZFeL2l9LBYwyXEPyuD5bBhzg8165/wAF&#10;CNOuLX4wJflyyzaXCyL6fMwP614LHfsy8HbtPzZ71/PHFlH2mfYi/wDMf0R4dwjLg7COL+yjqYLp&#10;nOxQfm9604NQ8nGVbiuXg164t4EKw4/utt61pabcavq6eZYadPN/e8uMtj8q+MrYV82h9o1GKuzb&#10;fW2cYyVHakiv5JX3Izc+9Z7meEf6RbSRn+LchGKm0i9t1ZUjnyxOOK45UeUPdNKVp0iGHOetEE1w&#10;q7nf5e9Mvri8H7y1iWT59pG4Dn8ayhqesi5NsLf5j2jYSfyzU+zuSdBaypu3ef8Ae96kkl3DAkqj&#10;pOj6zqkqxpG7TOuQiR8j8KLqW+tJ9ky9OM7eKmVPlJ+1YdeK9vliCc9Km0u2uJk3qn41Vu9TknTY&#10;ybcN97HWq76nd2MgC3GN3G2p5Wy1ax0UVnLnMjrx71HeaSuzcrVlrqM8AE91My57c80kuq3tyHa0&#10;Wdti5YIpbb7mqVOQuWUS/b2QjXMgP+9inGGLPDYrFspNXvT5L3JBzXWeGfhH8UfFZjGh+E9SuFkG&#10;VuEtW2EfUjFVTw9SpLlgm35Izq1qNCPNUkorzdvzMuGVUnZGm3r6NV/T7yxEnlRxbmJp8Hw31Ia2&#10;+gXa3U2oI+37DDA/mFs8jaBnNW9Z0678JMlm/gS/tbllzGLyFlLfgRS9jU5b2dvQUcRQc1FTV3ra&#10;62Ek0zULh9yRHb6ir+k6TMcxzxH/AIFWZD471zS5Vjv7IR5X5VZcZ5ra8PeJbfxDc+Xdyx2Y2ks8&#10;mcfpXNOMlokd9Nx5bk1v4d88tsgUNVW60jUNFvWhM+1tvylT1BrctWhnmkttLvortz8o+z5OT7cV&#10;Vtwb+52XnDfd59u1Y+8mac0e59yf8E4dDRPgB9pZ1/faxOfpwo/pXv0mkjblcV4z+wvZf8I/8ELe&#10;ykl4a9ll2/3d2MD9M/jXsk2oRlMI/wD49X9e8Gy5eG8LF9II/wA/fEKXtuNMdK//AC8kfEv7dkN/&#10;qH7Ruj6TNeXF5Y2OiyXMtmuAIlzyfXmvnzxB4u1W0h/4R/TbySHTZ7jd5MK43MMn05xkV7z+0F4s&#10;3/th6xGLhJvs+hC38vg7VKAtkfia8o+Hdtp3xb+KVv4b12wWHTtLjuPs8dmoiCvkEseu4nABz6V9&#10;XxFkvEuOwmHq4CvyQpq7V2m3e/TofrHBeKwWW5HFYmlze7e/bd/efdv7NUMkPwm8PkxrGDpUPyrx&#10;/AK7+afyzt3VzXw3toLHwVpNnbxhVjsY1VVHYLiukEKvHnArO9TTnevU/A8wqRqY2pNbOTf4ixTg&#10;vw9WUvEBwTWezJCDmq8Vw3mn/dqjz7Gs95EDtFU7u7jWTDN71G91CibpCB71k6hfq1xiM7htx9aC&#10;eU85+MJM/ivdA2R5K0VW+I9zs8RYcf8ALFT0orGXxHtUb+zVjkZdDFrcMkXT2FIbZB1SrUWomcea&#10;P4sH9KHnJOSB+NUdcpalVII933asIYk4CUiyB2IfApJET7yndSauhcxT8SpE2g3Zwv8AqGH6V86W&#10;vw08I+L/ABbnxoQdPhY7Y3mCF3Ppn+lfRWtwCbTZolXrE38q+LP2rdI1aKeDV9N85BDKyySRuQFx&#10;jFeBxBOnRyyc5w50t0z9J8OaNTFZk6FOr7Ny2kt1udd41tP2fPCfxG8M3nhWZLO3uNQlj1CN7gtG&#10;I1TBUg5Iy3rX13YXMU+k27WjK0bW6bNnTbtGK/KKPVNc0nxBY65fxyzW8d4riORjtkKnJXPv0r9I&#10;vgJ47uvHfwq0fxXMqxzT2v76FOkbAkBfyxT4Zr08RladKmoRu9F3PZ8T8jxWXyoVKlZ1d1d/ged/&#10;t7fD6w1j4ZTeMWs4/tWnMmybb83llwGX9a+JtNjtWnYXAb7v61+mXxK0vwt4u8H3Wk+MrYNYmJmu&#10;OwCjkt+HWvze8bx6FH4u1JfC5zp/2qQWpbrszxX5t4gZf7LHRxEbLmXzuup9/wCCObPEZVVy+d26&#10;crp9En0uW9V8W3OrWGn6BdzRmz03eIAIVB+Y5OSBlvbNdLafFrQfDfim3l8P6XPDpNrbrDLHY3TQ&#10;y3Xy/NIxzwd2TjpjiuG8HeG7/wAWeIIfD9pu8yTJXauSAAST+QP5VmyFkmaInlWwc1+fcsoq7P2u&#10;WFw9aXs321Xr3O11Txw/ie6vsGX7PM2Y47iYMyjPBLdzTfCkcS3sZkYYVvyNYPhH+z31mEajH5kG&#10;4CZQ2CV74rtPFegaT4e8W3kXh1ZWsXjjms/Nfc2xkB6/U15+JpJR5jGp7OjNUUumnyOw8Uf8Kf8A&#10;DPhe3v7iy1CXWri1LRIvltbs25hlt3I7dK4c6lqq2kOswpDbpMzRw/Z9qkYHoOeh6msvWdTu714/&#10;NOQnCjPT2rUs/C9zqUOnW+mTtNcXmF8nb9xzIVAHr0/Wud81TlSiu2iMaNOOFpylKTd9dXey/wAi&#10;54R8S694fvpL6wMzXElvJDCyysGDP8uRjr1/Guk8HeLPh54Jt7qbxb4YuNY1qQFIo5pNlvZuD1IB&#10;y5/Su01X4YWnw5+MWi+F3g/0X7HDKsjdXlCkbv8AvsfpXkPxK0HWPDviu40zVdPmgmaY8y/xZOc5&#10;79a6amFr4Go3NaxdmmrpOy7nkUMdgM6fLTk+WcU007Nq7Wlteh6xYeO/gvfa5D9v+Hj3ytGvmSNc&#10;LCrnvtRV+X/vqsH9p3w58MbLxlolt8KtPkt7O/05ZplaYuRKXI289MAdjXnNs9xo9/svoXKwsvmd&#10;enX8M12nijVfAOpfFbQV8I7102x8nzjJI0m5wxdgM8452/WuiOIjWwU4ShHdWdkpfIy/s36nmVKd&#10;Kc7WldOTcdtL/oVfi3eWFz4v/snTtPhgj022itvLhUfOVUbmYjqxOcmsGHWb/RDI1pMw85Nk0YbG&#10;5D1U/WqM95e3GqzXd8D5zSs0gY85JrQ164j1WdtXjszCJFBf5Nq7sc4rya/vVHJdz3sPSVPDxg+x&#10;3vgHT/DF/wCO4ryGEJYKnnNHK/ouTnPvmu08U/G/xn8TfFkfw6+F2vzabpul2kkrXFrKyFwibmOF&#10;I4wCAteZfD7TLXxAslgNdtbVnsZV3T3Ajw23A5Jx1r0j9nPxB8GvghpurXvjLUVvNcnzFH9khMyL&#10;Hjld3C8njNdmTxlLGOMqipxktW3bRa7nyvEVGFOm8R7N1qkLKMLX1el7eRy/grxrrHgHXbrxlp93&#10;JPdR28ohup/mbc2V3nJ64P510nwg+LPxA8TeO11PVJo9ZSO3Y3UGpKHWSFAzc7gQDz7c1xRfTNds&#10;7rz7hrUtI7RjySQ+eQox0q78JtOt5tUu9Ev/ABTaaO11ZOlveXtx5UTNx8jN2zz144rnwuKxVOt7&#10;OEny817X0fnroduKweBq4OVacFz8tr21Xlprp5DPij8Q5/HXittQfSrO3W1kxb2sUSmNQDnB/vCs&#10;C31C8GqTahblbd7hm/c264jXI5AHp14qxPot/qN9dJp9l57W7ESvZr5icNtzlc8Z6HvU2o6H4t8B&#10;La+JNQ8PXEKsreTJdW5CPuUr3Hpmueqq+IqSqST310Pcw/1TB4eFKLS0slff79Ta8P8AiTwppXgl&#10;rRNGuH15rhjDfx3hjWJcjBwOp610ltoum6r8K7bxwfFizapa6h9nu9N8sK8atkhyf4s4ryu0iuIr&#10;eOTLbdua6Hw94suYdFn0UW27zJ4pWkVfmXaGHUduTWftafw1Ip6WXTXv6nNicNUpx9pSm0+ZN31T&#10;XVa7I/Q39j3WWv8A4F6beIeWkkWQn+8rbf6V6RczXMVpI/nbflbDDscV47+x3ZXXhr4C6Lpuokeb&#10;N5tycZ6SSMwH1wRXqd7cCezaFD1Wv6k4bjKnkmGTWvJH8j+FeLZQqcUYuUNU6kvzPzs/aF0HWtP+&#10;KesXKeJLu+1BbxpL7VDJ5cjq5I24XovYDpVr9kua6l8fzWplMqfO7Dvv4yfyp3xs1aHW/iprkmnW&#10;8cUjFg8+45lEZfKjsSSK1v2Q4vD114jvrfVLdob6NRNFceZglTwRivexGaZnl/FMKVbm9hWpKK/l&#10;5l+p+4Yenh/9Q+ey54JX72aPvvweyReHLAE/8usf/oIrZ+2qEwDXP6VC9volqpbbtt0H/jtDal5Z&#10;MXmZ/wCBV3S3P5oxPvVm/Nmle6mgLDNZ9xrHlRk1Rurz72DWfdStKdgJpXOYsXOs3N3JtDfLn1qa&#10;yu4oJozcK33huqhbgIOT+NWXeEKpZxSBHE/Gi5hk8Y5sR+7+yR9PXmisz4majFH4jI/6YqM/nRUS&#10;3PoMPT/cxOC+HXiuLxH4M03XIZNxurOOTn6V0SSO7bncdP71eE+GfGPivwn8HdLmvTY3EkkL/Zbj&#10;Q2LW4h3fJ/CNnBwOO3XOa4+H4rfFG5fyl8WSYZsr8oyB6V8dxDxpg+Hqyp1acpNq+lv1OXMsZHAz&#10;1TZ9UhlPenxsucV8wR/EP4iRyrMfHFzGRxsMv9OlS3fxB+IjJv8A+E+uiG6hZO3pXyr8Xsp2dCf4&#10;f5ni/wCsFH+Rn0tcmBkKPMo+U55rx/xH4S0vUNQu9MvLOK4hkfLLIoYGuCsvG3i61ulupfFV2394&#10;SS7g3tXYeHtYt7+M3Fzr6+bIeY//AK9TS8WMtxDanQduzaZ9BkvFlHC1OZRafqc18bPgvovjb4e2&#10;3hHQ/DdnZyWNwbi3kjwhdyNuCfTmuu/Yz0/X/Bvh7Uvhdr8UkjadOs8d40Z8uRJAPlB7kEY+lWNQ&#10;uIbWMR3UyyRsN33s/nVfT/iZc+GIJrixlMgf7o3DC8dK9yHifwxh8PyJSj5KO33H0OacdYfG5d9W&#10;qNy1vrq0/U7z4/296Pgx4kOlwNJcf2RMIlXryv8AhmvzRmS7SfADfjmvvW6/aD1XUNKayk0u1mWa&#10;MpItx/EpGCOteWaV8KPhPZ+KR4kudG3L9qEqWUjAxrznbj+Ja+A4u4uyXOa1Kph5vS6aaeh9p4X+&#10;KnDXCeFxFLG815NNNRve3Rnh/wACNSj0/wCLOmvexMVkdoiB1+dGX+tcvr+l3FvrNxbsOVlZWBHT&#10;BxX01bfAH4Ux+JrPxfpfiCa0ePWFuZrcqNiQg7ticZznA5PSrHg74CfCQ67qnif4h+JLWZpNTkmt&#10;LP7QVWSE8hSf73A6V4VD2OLjGMakdX1aX5n7HDxl4F97GKvvFe7b3r32sfOOk+B/Esa2l8uk3Ci7&#10;bbZt5LDzznHycfNzjp61reJbbxL4Ru4ofEVlcQNNaqY45oyrbOeoPSvqvV/Gfwys4rPT7Pw5b3dn&#10;pswfTY/tDP5DDn5Sen51518ax4b+LOtL4ik06aO7YKjGabKhR+tcOLq5fGMlGrdp/JnzOB+kBw3j&#10;ceqeJj7OGuu/XS1u63PFbi70nUls44tNe2EcO24kjYyNK2T8+GIAOMce1dLefELV7eDTYfDN3d26&#10;6c0f2VpoYldSh3A/Iv8Ae55JrubH4dfDSzeGUeYrRx7XXzgwZj1OCpx7eldN4V0/4f6DIyWfh21l&#10;LZ/fXmJCR6c8fpXiPMKcZafgGa+PnA1Gjalz1WtLWsn82eY658Sfi5411TS/FPiu6uJvsLJHDeLb&#10;qvybvYc9zzWh4xHxT+LerQW2p3dzq0iOy6b5dltLZxwuBknjpz0r16K+8K38Ytmhs41U/u45m2qD&#10;6AdK7Dwd4xm0S0WHQ7/SWMe4q0lwvyfgSK1w+ZRxWJaxM5KL3e7PiY/SAyalKLw2AUeW6jqtL+i6&#10;+R8f+MvBvjPw5qu7xjp1/ZzSD7t9bujPgcEbutZ9hpPiB7uK70kzRyK4MMkeQwbPBU8c19YeI/Ce&#10;neL9dl8R+IryLUNRlbKyswmSBQANirkqvAqC/wBN8HaUixSeFVun/hdpGUL+C4Fc+Kx2HhWkqF3H&#10;o3uejjPpJYPD0I+zwblK2t5Wjfst20eIxfs/fEK60OTxlr/irT4Xk5+zyXYkuZyR/cXJH44qfwx8&#10;A/EWpXkdt4n8XWen2av8zTyM+0d8KoPP416zp63TBp9M8M2qt0DMrE//AF6Ze2GvT/vZNO8vH+z0&#10;/SvPq5pKTXJG1t+tz82zD6S/GdSlKNCjThfZ2baXz/U5v/hmz4eRXcZ0r4iXM0bL++JtQPm/2T6V&#10;02lfCX4O6HNbyPp91d+Ty3n3B2zH/aUDp7VWsZ9atB9nCRld2cNF09s1otrl4JGbVdLWTd98wsVJ&#10;xXLLGV5SurLyPz/HeOHiNjo2ljXH/ClH8keteCviz8LfCWlW/h7Rvh5prWqnn7Tbq75zyQWB4rdu&#10;/A37MHxNQ/2v4K0y3muOreV5TZ9coRXz1ezGW9juNNLKvJ8uUZ2n04qS3Z7mc29xeTL2XyZ2Ar6j&#10;LeNsdg7Uq9KFWmujil9zSueFhfEjiijiHWeJm5Pd8zX6ne/Er9iTwr4en/4SD4U/ENtEZU3Lb3M+&#10;+FmByPmzuAz9fpXOXXhP4u/Fyys/h18Ttd08wabcecus/bFk8xSCNo6ZA7ZGa52+gvoX8q8vZwp6&#10;NJcn+tZseqXsBY2upttTsJM8VeYcU4DEVObD4X2afxJSdn8rH3uC8fOKMNCKqxjVcfhlPWUX3T/z&#10;PeH/AGUPhL4o8E6ToMniKO1vdPtTFNcWbIPtDZJy2ep5rj/CH7K2s+FPCviLS9U02Cea+uLdLK4W&#10;RW2xK5JI7jjrXD2fjLXIF/5CM3P8W4Vq23xM8V2SiC11a6aP+LFwRWv+s2R1qkZ1MHyuOl4vdW63&#10;3ZthvHniSlRnSrSc4zd99VrfTqfYng7StC8J+HbPQtMvN0NrAsce5ucAVsjVrJ0MYm7eo5r43079&#10;oHxNpjiOW+lZVP8AFcGtzQ/2nteGoxyXUkjW6k+dHGVy3pya/Tsv8UshjCFKVOUNlsml+J8RU4vw&#10;OKryqVG1KTu792ch8dvBus6X4w1XTLfw7eyx22tyXlvcRWrNEYJNrABwOSGyD6Vt/AfwF4mbxPb3&#10;UvgnULHd/rtQa3ZFliPO3LH29K9a0P8Aad8A30fl6jp9zCT1MsYYfpTfE/xA0/xrbef4G1KTci4K&#10;qdlfo2M8UsjllPNS5KrilZXXM/RPY+5/4iNCeX/V6aTfLa9z3SLXLWSzjiSbcyxqp59qoXLlnzEc&#10;fNmvmmXxH8QtBvFeXVZo5W6L5+6rp/aE+Imkw/Z5XhlZVx+8iOfxr4ml4vZLUm44ilOn9zPhZZxR&#10;UvfTPe73Uzacyn5R/FVKbxXpFumZr+FfZpBXzbrPx5+I/iKXy7i9WGPPzJCuKyr3XNXuLfzpbyaU&#10;nll3VwY/xgy+lK2EoSn5t8q/VnPUzun9iLPpqT4meFrdsTa5bj/ZMmagl+IGhX9zEINZhZmIG1ZB&#10;Xz34am0WVoJtbdo0eQGRT94Ct681nwtbeK7EeGhut4WTc7Hk89aWXeKWKxlpTpQirpW5nfV72Clm&#10;ik02kd98QA0us5/2QeaKd4rvLeXWipbcPJQr+NFfrvtHP3k9z76hOKox9D5j1TUrzXfiDaeGvhjo&#10;VrdaFNY20EkWnwsPsPmfIZCo65EeSTwvXqakuP2b/ia8J26SsckbnbMl0DuHrxXsHwU+F3hL4d+E&#10;7OTQrRpLi6tkkuL26w8zlkUkbsD5c/wjgV2ySOOc/nXg8RcLZbnmIUq91bTRm2OwNHFVLTPlW5+C&#10;PxMsX/0/SXdV43RrnNW7X4VeLJFG2zdD/daM19Sodx5A69MVDPYWUr4e2X/vmvja3hRk1SXNGpJf&#10;c/0PFqcM4OUrqTR83j4LeOZIvNj0/wAz5v4eMfnWh4Y+D3jC4laCS3a2j3YkLLyfoa9+aztoPkjh&#10;Wm7VT7o6mop+E+Txmm602u2n+RnHhvDQldTZ5FrXwh8QWVksVg7TOFPzbuR7VwWqeEvGljuivrSb&#10;r8q7etfTEzFSCKHsbS8Pl3Vukg2/xKKyzLwry+rTbw1aUfJ6r/MqtkNOa9yVj5Nu7fUbQGKS1kRh&#10;0+U81BDf+YvkyQMzbule8/EC807Qdah0638M6bKk0YZmnhYkc9sMK3PDfw/8C6vpsd/d+E7PzJCN&#10;21Tjp9a+Qq+F+ZU7cteH/k3+TPJ/sKtKTSmj5guNS1O1Jhitdg3ffZSaqTa1fqomuVhdt37tfJyK&#10;+wrP4PfDm4TyZfDEJBY+tJP8D/hnbSFo/DMPBH3qzj4b5pDT20P/ACb/ACOepkGI2U1+J8jXfjDV&#10;L2JYEsLeNVxhYbcj8etC6tJ5bW9xajdIcbpIj+lfWNv8FPhlHN9rXwrD5m/rvb296fq/wQ+GN/J5&#10;tx4Xj3LyrLI/H61o/DbNLfxof+Tf5HHLIcRy6zX4nyVBY5ZQkrH/AGWrTt9NneVY0eT5vuiOvqWD&#10;4U+ANPfbB4at22gYMkYb+dX4fBHhK13S2/h+1VlwRiFf8K6sP4U5hW1eIgvk2H+r9RJPnX3M+TLv&#10;TdUhi8li7beV3R8n8hUUP9t2kKmNN7bvmV42/wAK+xrbSNJtZBJb6Xbo395YQD+lTt5e8KYIz9UF&#10;epDwhco+9irekf8AglS4bs/4n4Hy94Y1rxFIWWz0ORmbmQwRHrjGTxXWf8K98XapEtx9mZVZQS2w&#10;kjNfQEEMRRW8pf8AvkU6BlW5aIQptDf3fY1tHwbw8dZ4pv0j/wAE0WQ00rSm2eGW3we1+K2Vm12b&#10;2QF/6CrOnfBPXr2RQGkbdwCsLk/jmvck1GWGVkSKP5ehMda+l6veO+0lfu9lraPg/lfN71aX3Ey4&#10;dwvVs8k8OfsnX15b/aL7VpIZN2Uja1p+u/sza1Evmx63D8q/xwlK91t765BU7+ta2yKe1xNCjbl+&#10;bcvWvUfhbwzHD8ijLmtvd7mM8gy+K1T+8+Orj4d+I9K1WXS49Ckuo4/+Xm3j3KTTj8GPiHLH9vPg&#10;u4SNiNrRw9a+z9F0zTI4t8emwL2+WMCrXiG2gk0lgIlX90T8qjjivmYeD2Fd5SxLS8l+rZ564boy&#10;k3zs+C9V01op/wCy9T04CSNsSJMp3D25rE8QeGNSvkaW1git4XbA+UKpIHI4r3fV/h5oOq67da9q&#10;UlxNcCTPzMu0/gFrmdH8C6P4s1T+y9Tnult/P3CGCUKoPr0r8jx2R1sHjnh1NPVpP5210PNqZTyV&#10;HG54LceGNQtGP2m4/i+VlJpI/PthtaYlvRq+tR+y/wDCqe22zWt83yg7vthz+gry/wCKPwR8F6Hr&#10;1na6a15Gsqtu/fA9Pqtd1bhfH0MP7Rzj+P8AkZyympFaSX9fI8YvrcXcDN9mUTbgVZSePUVUt7HV&#10;oGJ3Nj/Zr060+Gegsrsbq8+VsAeYv/xNO1HwdpOjwCa2aVmXn94wP9K8l5fiIxvdfj/kcUstqSle&#10;6PNZtQ1m3j2R3kgX3FbvhLx/qumW/wBha5LMzYLMccV3sHgHw5qfhcajdWzebtJJVhzz9K4PxD4a&#10;0u3m2Qoy7enP/wBas6lCpQjGTe/Y56lKthKitI6GXXJZ0WeXVRHyNrLJk5q/aahps9v5lzqbSSM3&#10;3WzlvxrziNfKuvJVmx6k81t6TqNyl3Hakqys3O5eaxu3udFLF1JaM7TSfDj69LcTWzxosC7mLN1F&#10;Qvp6QxNJMWY9FWi1laCVvKO35Pzqayu5ppV8zDY7VTcZWSWqPVjrFIz5LW4QAsrDd0auu+Eei22p&#10;+KoY7tdyrgke9ZV+qyWkk7KNysoX2rp/gi3l6jK6j5t+M173CuFhiuIMNTls5I68BRjLGQT7ifGL&#10;x5b+GfiZcacyjZ9ghK9cdDRXFftHuz/FW4J7WcI/8dor+ueVbH7Lh8PTdCPof//ZUEsBAi0AFAAG&#10;AAgAAAAhAIoVP5gMAQAAFQIAABMAAAAAAAAAAAAAAAAAAAAAAFtDb250ZW50X1R5cGVzXS54bWxQ&#10;SwECLQAUAAYACAAAACEAOP0h/9YAAACUAQAACwAAAAAAAAAAAAAAAAA9AQAAX3JlbHMvLnJlbHNQ&#10;SwECLQAUAAYACAAAACEA5q7yvrEDAAD9DwAADgAAAAAAAAAAAAAAAAA8AgAAZHJzL2Uyb0RvYy54&#10;bWxQSwECLQAUAAYACAAAACEA2kmJltQAAACxAgAAGQAAAAAAAAAAAAAAAAAZBgAAZHJzL19yZWxz&#10;L2Uyb0RvYy54bWwucmVsc1BLAQItABQABgAIAAAAIQAthYDj3wAAAAgBAAAPAAAAAAAAAAAAAAAA&#10;ACQHAABkcnMvZG93bnJldi54bWxQSwECLQAKAAAAAAAAACEAFieIgm9CAABvQgAAFQAAAAAAAAAA&#10;AAAAAAAwCAAAZHJzL21lZGlhL2ltYWdlNC5qcGVnUEsBAi0ACgAAAAAAAAAhAMeT2BEEVgAABFYA&#10;ABUAAAAAAAAAAAAAAAAA0koAAGRycy9tZWRpYS9pbWFnZTIuanBlZ1BLAQItAAoAAAAAAAAAIQAC&#10;BbVux2cAAMdnAAAVAAAAAAAAAAAAAAAAAAmhAABkcnMvbWVkaWEvaW1hZ2UxLmpwZWdQSwECLQAK&#10;AAAAAAAAACEAf5opHnFXAABxVwAAFQAAAAAAAAAAAAAAAAADCQEAZHJzL21lZGlhL2ltYWdlMy5q&#10;cGVnUEsFBgAAAAAJAAkARgIAAKdgAQAAAA==&#10;">
            <v:shape id="Picture 36" o:spid="_x0000_s1054" type="#_x0000_t75" style="position:absolute;width:13563;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0umPGAAAA2wAAAA8AAABkcnMvZG93bnJldi54bWxEj0FrwkAUhO8F/8PyBC+lbmohSOoqIrUt&#10;XorR0usz+0yC2bdpdmsSf70rFDwOM/MNM1t0phJnalxpWcHzOAJBnFldcq5gv1s/TUE4j6yxskwK&#10;enKwmA8eZpho2/KWzqnPRYCwS1BB4X2dSOmyggy6sa2Jg3e0jUEfZJNL3WAb4KaSkyiKpcGSw0KB&#10;Na0Kyk7pn1FwWfY/3fvHW9puHn8PX3G17nX6rdRo2C1fQXjq/D383/7UCl5iuH0JP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S6Y8YAAADbAAAADwAAAAAAAAAAAAAA&#10;AACfAgAAZHJzL2Rvd25yZXYueG1sUEsFBgAAAAAEAAQA9wAAAJIDAAAAAA==&#10;">
              <v:imagedata r:id="rId31" o:title=""/>
              <v:path arrowok="t"/>
            </v:shape>
            <v:shape id="Picture 37" o:spid="_x0000_s1055" type="#_x0000_t75" style="position:absolute;left:14876;width:13081;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Q4jCAAAA2wAAAA8AAABkcnMvZG93bnJldi54bWxEj92KwjAQhe8F3yHMwt6Ipiqo1EbRwopX&#10;4t8DDM1sW9pMahNt9+03wsJeHs7Px0m2vanFi1pXWlYwnUQgiDOrS84V3G9f4xUI55E11pZJwQ85&#10;2G6GgwRjbTu+0OvqcxFG2MWooPC+iaV0WUEG3cQ2xMH7tq1BH2SbS91iF8ZNLWdRtJAGSw6EAhtK&#10;C8qq69ME7r45jQ5p7aeHYz+fVY/zrks7pT4/+t0ahKfe/4f/2ketYL6E95fw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UOIwgAAANsAAAAPAAAAAAAAAAAAAAAAAJ8C&#10;AABkcnMvZG93bnJldi54bWxQSwUGAAAAAAQABAD3AAAAjgMAAAAA&#10;">
              <v:imagedata r:id="rId32" o:title=""/>
              <v:path arrowok="t"/>
            </v:shape>
            <v:shape id="Picture 38" o:spid="_x0000_s1056" type="#_x0000_t75" style="position:absolute;top:9553;width:13563;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DU7AAAAA2wAAAA8AAABkcnMvZG93bnJldi54bWxET02LwjAQvQv+hzCCN01VVrQaRRYWPLiI&#10;VQRvQzO2xWZSmlirv94cBI+P971ct6YUDdWusKxgNIxAEKdWF5wpOB3/BjMQziNrLC2Tgic5WK+6&#10;nSXG2j74QE3iMxFC2MWoIPe+iqV0aU4G3dBWxIG72tqgD7DOpK7xEcJNKcdRNJUGCw4NOVb0m1N6&#10;S+5GQfJznu2z5nU4tePdPtH/8+clnSvV77WbBQhPrf+KP+6tVjAJY8OX8AP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0NTsAAAADbAAAADwAAAAAAAAAAAAAAAACfAgAA&#10;ZHJzL2Rvd25yZXYueG1sUEsFBgAAAAAEAAQA9wAAAIwDAAAAAA==&#10;">
              <v:imagedata r:id="rId33" o:title=""/>
              <v:path arrowok="t"/>
            </v:shape>
            <v:shape id="Picture 39" o:spid="_x0000_s1057" type="#_x0000_t75" style="position:absolute;left:14739;top:9485;width:13259;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3tYzFAAAA2wAAAA8AAABkcnMvZG93bnJldi54bWxEj0FrwkAUhO8F/8PyBC+lblqp1ugqRSz0&#10;IILaosdH9pmszb4N2Y2J/94tFHocZuYbZr7sbCmuVHvjWMHzMAFBnDltOFfwdfh4egPhA7LG0jEp&#10;uJGH5aL3MMdUu5Z3dN2HXEQI+xQVFCFUqZQ+K8iiH7qKOHpnV1sMUda51DW2EW5L+ZIkY2nRcFwo&#10;sKJVQdnPvrEKJqdtK9eGm+Oj/h6Z18tm1Wy8UoN+9z4DEagL/+G/9qdWMJrC75f4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t7WMxQAAANsAAAAPAAAAAAAAAAAAAAAA&#10;AJ8CAABkcnMvZG93bnJldi54bWxQSwUGAAAAAAQABAD3AAAAkQMAAAAA&#10;">
              <v:imagedata r:id="rId34" o:title="" cropleft="13574f"/>
              <v:path arrowok="t"/>
            </v:shape>
            <w10:wrap type="square" anchorx="margin"/>
          </v:group>
        </w:pict>
      </w:r>
    </w:p>
    <w:p w14:paraId="79F14FA4" w14:textId="77777777" w:rsidR="00CF269B" w:rsidRDefault="00CF269B" w:rsidP="007A044F">
      <w:pPr>
        <w:jc w:val="both"/>
        <w:rPr>
          <w:b/>
          <w:bCs/>
        </w:rPr>
      </w:pPr>
    </w:p>
    <w:p w14:paraId="39894EB9" w14:textId="77777777" w:rsidR="00CF269B" w:rsidRDefault="00CF269B" w:rsidP="007A044F">
      <w:pPr>
        <w:jc w:val="both"/>
        <w:rPr>
          <w:b/>
          <w:bCs/>
        </w:rPr>
      </w:pPr>
    </w:p>
    <w:p w14:paraId="639DEAB1" w14:textId="77777777" w:rsidR="00CF269B" w:rsidRDefault="00CF269B" w:rsidP="007A044F">
      <w:pPr>
        <w:jc w:val="both"/>
        <w:rPr>
          <w:b/>
          <w:bCs/>
        </w:rPr>
      </w:pPr>
    </w:p>
    <w:p w14:paraId="3C418030" w14:textId="77777777" w:rsidR="00CF269B" w:rsidRDefault="00CF269B" w:rsidP="007A044F">
      <w:pPr>
        <w:jc w:val="both"/>
        <w:rPr>
          <w:b/>
          <w:bCs/>
        </w:rPr>
      </w:pPr>
    </w:p>
    <w:p w14:paraId="37DF7CE4" w14:textId="77777777" w:rsidR="00CF269B" w:rsidRDefault="00CF269B" w:rsidP="007A044F">
      <w:pPr>
        <w:jc w:val="both"/>
        <w:rPr>
          <w:b/>
          <w:bCs/>
        </w:rPr>
      </w:pPr>
    </w:p>
    <w:p w14:paraId="13C70D4C" w14:textId="77777777" w:rsidR="00CF269B" w:rsidRDefault="00CF269B" w:rsidP="007A044F">
      <w:pPr>
        <w:ind w:left="0"/>
        <w:jc w:val="both"/>
        <w:rPr>
          <w:b/>
          <w:bCs/>
          <w:lang w:eastAsia="ko-KR"/>
        </w:rPr>
      </w:pPr>
    </w:p>
    <w:p w14:paraId="5655E79D" w14:textId="77777777" w:rsidR="00CF269B" w:rsidRDefault="00CF269B" w:rsidP="00D701F9">
      <w:pPr>
        <w:pStyle w:val="NoSpacing"/>
        <w:rPr>
          <w:lang w:eastAsia="ko-KR"/>
        </w:rPr>
      </w:pPr>
    </w:p>
    <w:p w14:paraId="38A3450E" w14:textId="77777777" w:rsidR="00CF269B" w:rsidRDefault="00CF269B" w:rsidP="00057796">
      <w:pPr>
        <w:pStyle w:val="Heading4"/>
        <w:jc w:val="center"/>
      </w:pPr>
      <w:r>
        <w:t>Picture 4. Samples of journal of Alif’s students</w:t>
      </w:r>
    </w:p>
    <w:p w14:paraId="6A9D0DD0" w14:textId="77777777" w:rsidR="00CF269B" w:rsidRDefault="00CF269B" w:rsidP="00872D0B">
      <w:pPr>
        <w:rPr>
          <w:rFonts w:ascii="Calisto MT" w:hAnsi="Calisto MT"/>
          <w:sz w:val="20"/>
          <w:lang w:eastAsia="ko-KR"/>
        </w:rPr>
      </w:pPr>
    </w:p>
    <w:p w14:paraId="2627DBB3" w14:textId="77777777" w:rsidR="00CF269B" w:rsidRPr="007A044F" w:rsidRDefault="00CF269B" w:rsidP="00057796">
      <w:pPr>
        <w:pStyle w:val="Heading3"/>
        <w:rPr>
          <w:lang w:eastAsia="ko-KR"/>
        </w:rPr>
      </w:pPr>
      <w:r w:rsidRPr="007A044F">
        <w:rPr>
          <w:lang w:eastAsia="ko-KR"/>
        </w:rPr>
        <w:lastRenderedPageBreak/>
        <w:t xml:space="preserve">2. </w:t>
      </w:r>
      <w:r w:rsidRPr="007A044F">
        <w:t xml:space="preserve"> </w:t>
      </w:r>
      <w:r w:rsidRPr="007A044F">
        <w:rPr>
          <w:lang w:eastAsia="ko-KR"/>
        </w:rPr>
        <w:t>FIELD FINDINGS</w:t>
      </w:r>
    </w:p>
    <w:p w14:paraId="62243486" w14:textId="77777777" w:rsidR="00CF269B" w:rsidRPr="007A044F" w:rsidRDefault="00CF269B" w:rsidP="00057796">
      <w:pPr>
        <w:pStyle w:val="Heading4"/>
        <w:rPr>
          <w:rStyle w:val="jlqj4b"/>
          <w:lang w:val="en"/>
        </w:rPr>
      </w:pPr>
      <w:r w:rsidRPr="007A044F">
        <w:rPr>
          <w:rStyle w:val="jlqj4b"/>
          <w:lang w:val="en"/>
        </w:rPr>
        <w:t>The research was conducted by interviewing the 12 teacher respondents from 4 different PAUD Institution. Here are the data that can be collected:</w:t>
      </w:r>
    </w:p>
    <w:p w14:paraId="21FFD1FF" w14:textId="77777777" w:rsidR="00CF269B" w:rsidRPr="007A044F" w:rsidRDefault="00CF269B" w:rsidP="00057796">
      <w:pPr>
        <w:pStyle w:val="Heading3"/>
        <w:rPr>
          <w:rStyle w:val="jlqj4b"/>
          <w:b w:val="0"/>
          <w:bCs/>
          <w:lang w:val="en"/>
        </w:rPr>
      </w:pPr>
      <w:r w:rsidRPr="007A044F">
        <w:rPr>
          <w:rStyle w:val="jlqj4b"/>
          <w:bCs/>
          <w:lang w:val="en"/>
        </w:rPr>
        <w:t xml:space="preserve">2.1 </w:t>
      </w:r>
      <w:bookmarkStart w:id="0" w:name="_Hlk66464804"/>
      <w:r w:rsidRPr="007A044F">
        <w:rPr>
          <w:rStyle w:val="jlqj4b"/>
          <w:bCs/>
          <w:lang w:val="en"/>
        </w:rPr>
        <w:t>Learning Strategy</w:t>
      </w:r>
      <w:bookmarkEnd w:id="0"/>
    </w:p>
    <w:p w14:paraId="6E27EAE4" w14:textId="77777777" w:rsidR="00CF269B" w:rsidRPr="007A044F" w:rsidRDefault="00CF269B" w:rsidP="00057796">
      <w:pPr>
        <w:pStyle w:val="Heading4"/>
        <w:rPr>
          <w:rStyle w:val="jlqj4b"/>
          <w:lang w:val="en"/>
        </w:rPr>
      </w:pPr>
      <w:r w:rsidRPr="007A044F">
        <w:rPr>
          <w:rStyle w:val="jlqj4b"/>
          <w:lang w:val="en"/>
        </w:rPr>
        <w:t xml:space="preserve">All the respondents did the following things in different </w:t>
      </w:r>
      <w:proofErr w:type="spellStart"/>
      <w:r w:rsidRPr="007A044F">
        <w:rPr>
          <w:rStyle w:val="jlqj4b"/>
          <w:lang w:val="en"/>
        </w:rPr>
        <w:t>procentages</w:t>
      </w:r>
      <w:proofErr w:type="spellEnd"/>
      <w:r w:rsidRPr="007A044F">
        <w:rPr>
          <w:rStyle w:val="jlqj4b"/>
          <w:lang w:val="en"/>
        </w:rPr>
        <w:t>:</w:t>
      </w:r>
    </w:p>
    <w:tbl>
      <w:tblPr>
        <w:tblStyle w:val="ListTable3-Accent31"/>
        <w:tblW w:w="9635" w:type="dxa"/>
        <w:tblLook w:val="04A0" w:firstRow="1" w:lastRow="0" w:firstColumn="1" w:lastColumn="0" w:noHBand="0" w:noVBand="1"/>
      </w:tblPr>
      <w:tblGrid>
        <w:gridCol w:w="557"/>
        <w:gridCol w:w="2172"/>
        <w:gridCol w:w="775"/>
        <w:gridCol w:w="6131"/>
      </w:tblGrid>
      <w:tr w:rsidR="00CF269B" w:rsidRPr="007A044F" w14:paraId="5CFB068F" w14:textId="77777777" w:rsidTr="00F947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1" w:type="dxa"/>
          </w:tcPr>
          <w:p w14:paraId="0C6B2312" w14:textId="77777777" w:rsidR="00CF269B" w:rsidRPr="007A044F" w:rsidRDefault="00CF269B" w:rsidP="00F94753">
            <w:pPr>
              <w:jc w:val="center"/>
              <w:rPr>
                <w:rFonts w:ascii="Calisto MT" w:hAnsi="Calisto MT"/>
              </w:rPr>
            </w:pPr>
            <w:r w:rsidRPr="007A044F">
              <w:rPr>
                <w:rFonts w:ascii="Calisto MT" w:hAnsi="Calisto MT"/>
              </w:rPr>
              <w:t>No.</w:t>
            </w:r>
          </w:p>
        </w:tc>
        <w:tc>
          <w:tcPr>
            <w:tcW w:w="2178" w:type="dxa"/>
          </w:tcPr>
          <w:p w14:paraId="052D0EEF" w14:textId="77777777" w:rsidR="00CF269B" w:rsidRPr="007A044F" w:rsidRDefault="00CF269B" w:rsidP="00F94753">
            <w:pPr>
              <w:jc w:val="center"/>
              <w:cnfStyle w:val="100000000000" w:firstRow="1"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Component</w:t>
            </w:r>
          </w:p>
        </w:tc>
        <w:tc>
          <w:tcPr>
            <w:tcW w:w="777" w:type="dxa"/>
          </w:tcPr>
          <w:p w14:paraId="2CA28C71" w14:textId="77777777" w:rsidR="00CF269B" w:rsidRPr="007A044F" w:rsidRDefault="00CF269B" w:rsidP="00F94753">
            <w:pPr>
              <w:jc w:val="center"/>
              <w:cnfStyle w:val="100000000000" w:firstRow="1"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w:t>
            </w:r>
          </w:p>
        </w:tc>
        <w:tc>
          <w:tcPr>
            <w:tcW w:w="6169" w:type="dxa"/>
          </w:tcPr>
          <w:p w14:paraId="72F28591" w14:textId="77777777" w:rsidR="00CF269B" w:rsidRPr="007A044F" w:rsidRDefault="00CF269B" w:rsidP="00F94753">
            <w:pPr>
              <w:jc w:val="center"/>
              <w:cnfStyle w:val="100000000000" w:firstRow="1"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Description of teacher’s activity</w:t>
            </w:r>
          </w:p>
        </w:tc>
      </w:tr>
      <w:tr w:rsidR="00CF269B" w:rsidRPr="007A044F" w14:paraId="12C2D792" w14:textId="77777777" w:rsidTr="00F9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25377198" w14:textId="77777777" w:rsidR="00CF269B" w:rsidRPr="007A044F" w:rsidRDefault="00CF269B" w:rsidP="00F94753">
            <w:pPr>
              <w:rPr>
                <w:rFonts w:ascii="Calisto MT" w:hAnsi="Calisto MT"/>
              </w:rPr>
            </w:pPr>
            <w:r w:rsidRPr="007A044F">
              <w:rPr>
                <w:rFonts w:ascii="Calisto MT" w:hAnsi="Calisto MT"/>
              </w:rPr>
              <w:t>1</w:t>
            </w:r>
          </w:p>
        </w:tc>
        <w:tc>
          <w:tcPr>
            <w:tcW w:w="2178" w:type="dxa"/>
          </w:tcPr>
          <w:p w14:paraId="5B0D9F4C"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Fonts w:ascii="Calisto MT" w:hAnsi="Calisto MT"/>
              </w:rPr>
            </w:pPr>
            <w:r w:rsidRPr="007A044F">
              <w:rPr>
                <w:rFonts w:ascii="Calisto MT" w:hAnsi="Calisto MT"/>
              </w:rPr>
              <w:t>Learning Goal</w:t>
            </w:r>
          </w:p>
        </w:tc>
        <w:tc>
          <w:tcPr>
            <w:tcW w:w="777" w:type="dxa"/>
          </w:tcPr>
          <w:p w14:paraId="34A50099"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Fonts w:ascii="Calisto MT" w:hAnsi="Calisto MT"/>
              </w:rPr>
            </w:pPr>
            <w:r w:rsidRPr="007A044F">
              <w:rPr>
                <w:rFonts w:ascii="Calisto MT" w:hAnsi="Calisto MT"/>
              </w:rPr>
              <w:t>100</w:t>
            </w:r>
          </w:p>
        </w:tc>
        <w:tc>
          <w:tcPr>
            <w:tcW w:w="6169" w:type="dxa"/>
          </w:tcPr>
          <w:p w14:paraId="3914CD31" w14:textId="77777777" w:rsidR="00CF269B" w:rsidRPr="007A044F" w:rsidRDefault="00CF269B" w:rsidP="007A044F">
            <w:pPr>
              <w:pStyle w:val="ListParagraph"/>
              <w:numPr>
                <w:ilvl w:val="0"/>
                <w:numId w:val="20"/>
              </w:numPr>
              <w:spacing w:after="0" w:line="240" w:lineRule="auto"/>
              <w:ind w:left="253" w:hanging="253"/>
              <w:jc w:val="both"/>
              <w:cnfStyle w:val="000000100000" w:firstRow="0" w:lastRow="0" w:firstColumn="0" w:lastColumn="0" w:oddVBand="0" w:evenVBand="0" w:oddHBand="1" w:evenHBand="0" w:firstRowFirstColumn="0" w:firstRowLastColumn="0" w:lastRowFirstColumn="0" w:lastRowLastColumn="0"/>
              <w:rPr>
                <w:rStyle w:val="jlqj4b"/>
                <w:rFonts w:ascii="Calisto MT" w:hAnsi="Calisto MT"/>
                <w:lang w:val="en"/>
              </w:rPr>
            </w:pPr>
            <w:r w:rsidRPr="007A044F">
              <w:rPr>
                <w:rStyle w:val="jlqj4b"/>
                <w:rFonts w:ascii="Calisto MT" w:hAnsi="Calisto MT"/>
                <w:lang w:val="en"/>
              </w:rPr>
              <w:t xml:space="preserve">Train writing skills, fine motor skills, and develop children's language skills. </w:t>
            </w:r>
          </w:p>
          <w:p w14:paraId="6E10A1F2" w14:textId="77777777" w:rsidR="00CF269B" w:rsidRPr="007A044F" w:rsidRDefault="00CF269B" w:rsidP="007A044F">
            <w:pPr>
              <w:pStyle w:val="ListParagraph"/>
              <w:numPr>
                <w:ilvl w:val="0"/>
                <w:numId w:val="20"/>
              </w:numPr>
              <w:spacing w:after="0" w:line="240" w:lineRule="auto"/>
              <w:ind w:left="253" w:hanging="253"/>
              <w:jc w:val="both"/>
              <w:cnfStyle w:val="000000100000" w:firstRow="0" w:lastRow="0" w:firstColumn="0" w:lastColumn="0" w:oddVBand="0" w:evenVBand="0" w:oddHBand="1" w:evenHBand="0" w:firstRowFirstColumn="0" w:firstRowLastColumn="0" w:lastRowFirstColumn="0" w:lastRowLastColumn="0"/>
              <w:rPr>
                <w:rStyle w:val="jlqj4b"/>
                <w:rFonts w:ascii="Calisto MT" w:hAnsi="Calisto MT"/>
                <w:lang w:val="en"/>
              </w:rPr>
            </w:pPr>
            <w:r w:rsidRPr="007A044F">
              <w:rPr>
                <w:rStyle w:val="jlqj4b"/>
                <w:rFonts w:ascii="Calisto MT" w:hAnsi="Calisto MT"/>
                <w:lang w:val="en"/>
              </w:rPr>
              <w:t xml:space="preserve">Means for children to express their ideas or thought, to neutralize children's emotions in the morning, pre-reading and pre-writing exercises with the no drilling method, train children's confidence through storytelling, and train children to communicate. </w:t>
            </w:r>
          </w:p>
          <w:p w14:paraId="0F21B641" w14:textId="77777777" w:rsidR="00CF269B" w:rsidRPr="007A044F" w:rsidRDefault="00CF269B" w:rsidP="007A044F">
            <w:pPr>
              <w:pStyle w:val="ListParagraph"/>
              <w:numPr>
                <w:ilvl w:val="0"/>
                <w:numId w:val="20"/>
              </w:numPr>
              <w:spacing w:after="0" w:line="240" w:lineRule="auto"/>
              <w:ind w:left="253" w:hanging="253"/>
              <w:jc w:val="both"/>
              <w:cnfStyle w:val="000000100000" w:firstRow="0" w:lastRow="0" w:firstColumn="0" w:lastColumn="0" w:oddVBand="0" w:evenVBand="0" w:oddHBand="1" w:evenHBand="0" w:firstRowFirstColumn="0" w:firstRowLastColumn="0" w:lastRowFirstColumn="0" w:lastRowLastColumn="0"/>
              <w:rPr>
                <w:rStyle w:val="jlqj4b"/>
                <w:rFonts w:ascii="Calisto MT" w:hAnsi="Calisto MT"/>
                <w:lang w:val="en"/>
              </w:rPr>
            </w:pPr>
            <w:r w:rsidRPr="007A044F">
              <w:rPr>
                <w:rStyle w:val="jlqj4b"/>
                <w:rFonts w:ascii="Calisto MT" w:hAnsi="Calisto MT"/>
                <w:lang w:val="en"/>
              </w:rPr>
              <w:t xml:space="preserve">Train children's creativity. </w:t>
            </w:r>
          </w:p>
          <w:p w14:paraId="1B59A07A" w14:textId="77777777" w:rsidR="00CF269B" w:rsidRPr="007A044F" w:rsidRDefault="00CF269B" w:rsidP="007A044F">
            <w:pPr>
              <w:pStyle w:val="ListParagraph"/>
              <w:numPr>
                <w:ilvl w:val="0"/>
                <w:numId w:val="20"/>
              </w:numPr>
              <w:spacing w:after="0" w:line="240" w:lineRule="auto"/>
              <w:ind w:left="253" w:hanging="253"/>
              <w:jc w:val="both"/>
              <w:cnfStyle w:val="000000100000" w:firstRow="0" w:lastRow="0" w:firstColumn="0" w:lastColumn="0" w:oddVBand="0" w:evenVBand="0" w:oddHBand="1" w:evenHBand="0" w:firstRowFirstColumn="0" w:firstRowLastColumn="0" w:lastRowFirstColumn="0" w:lastRowLastColumn="0"/>
              <w:rPr>
                <w:rStyle w:val="jlqj4b"/>
                <w:rFonts w:ascii="Calisto MT" w:hAnsi="Calisto MT"/>
                <w:lang w:val="en"/>
              </w:rPr>
            </w:pPr>
            <w:r w:rsidRPr="007A044F">
              <w:rPr>
                <w:rStyle w:val="jlqj4b"/>
                <w:rFonts w:ascii="Calisto MT" w:hAnsi="Calisto MT"/>
                <w:lang w:val="en"/>
              </w:rPr>
              <w:t xml:space="preserve">The transition between the atmosphere at home and at school. </w:t>
            </w:r>
          </w:p>
          <w:p w14:paraId="586E1906" w14:textId="77777777" w:rsidR="00CF269B" w:rsidRPr="007A044F" w:rsidRDefault="00CF269B" w:rsidP="007A044F">
            <w:pPr>
              <w:pStyle w:val="ListParagraph"/>
              <w:numPr>
                <w:ilvl w:val="0"/>
                <w:numId w:val="20"/>
              </w:numPr>
              <w:spacing w:after="0" w:line="240" w:lineRule="auto"/>
              <w:ind w:left="253" w:hanging="253"/>
              <w:jc w:val="both"/>
              <w:cnfStyle w:val="000000100000" w:firstRow="0" w:lastRow="0" w:firstColumn="0" w:lastColumn="0" w:oddVBand="0" w:evenVBand="0" w:oddHBand="1" w:evenHBand="0" w:firstRowFirstColumn="0" w:firstRowLastColumn="0" w:lastRowFirstColumn="0" w:lastRowLastColumn="0"/>
              <w:rPr>
                <w:rFonts w:ascii="Calisto MT" w:hAnsi="Calisto MT"/>
                <w:lang w:val="en"/>
              </w:rPr>
            </w:pPr>
            <w:r w:rsidRPr="007A044F">
              <w:rPr>
                <w:rStyle w:val="jlqj4b"/>
                <w:rFonts w:ascii="Calisto MT" w:hAnsi="Calisto MT"/>
                <w:lang w:val="en"/>
              </w:rPr>
              <w:t>Helping the flow running of daily teaching and learning activities</w:t>
            </w:r>
          </w:p>
        </w:tc>
      </w:tr>
      <w:tr w:rsidR="00CF269B" w:rsidRPr="007A044F" w14:paraId="4E486AFC" w14:textId="77777777" w:rsidTr="00F94753">
        <w:tc>
          <w:tcPr>
            <w:cnfStyle w:val="001000000000" w:firstRow="0" w:lastRow="0" w:firstColumn="1" w:lastColumn="0" w:oddVBand="0" w:evenVBand="0" w:oddHBand="0" w:evenHBand="0" w:firstRowFirstColumn="0" w:firstRowLastColumn="0" w:lastRowFirstColumn="0" w:lastRowLastColumn="0"/>
            <w:tcW w:w="511" w:type="dxa"/>
          </w:tcPr>
          <w:p w14:paraId="57D4AE17" w14:textId="77777777" w:rsidR="00CF269B" w:rsidRPr="007A044F" w:rsidRDefault="00CF269B" w:rsidP="00F94753">
            <w:pPr>
              <w:rPr>
                <w:rFonts w:ascii="Calisto MT" w:hAnsi="Calisto MT"/>
              </w:rPr>
            </w:pPr>
            <w:r w:rsidRPr="007A044F">
              <w:rPr>
                <w:rFonts w:ascii="Calisto MT" w:hAnsi="Calisto MT"/>
              </w:rPr>
              <w:t>2</w:t>
            </w:r>
          </w:p>
        </w:tc>
        <w:tc>
          <w:tcPr>
            <w:tcW w:w="2178" w:type="dxa"/>
          </w:tcPr>
          <w:p w14:paraId="15278F16"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Instructions</w:t>
            </w:r>
          </w:p>
        </w:tc>
        <w:tc>
          <w:tcPr>
            <w:tcW w:w="777" w:type="dxa"/>
          </w:tcPr>
          <w:p w14:paraId="29A8F398"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100</w:t>
            </w:r>
          </w:p>
        </w:tc>
        <w:tc>
          <w:tcPr>
            <w:tcW w:w="6169" w:type="dxa"/>
          </w:tcPr>
          <w:p w14:paraId="5195D553" w14:textId="77777777" w:rsidR="00CF269B" w:rsidRPr="007A044F" w:rsidRDefault="00CF269B" w:rsidP="007A044F">
            <w:pPr>
              <w:pStyle w:val="ListParagraph"/>
              <w:numPr>
                <w:ilvl w:val="0"/>
                <w:numId w:val="19"/>
              </w:numPr>
              <w:spacing w:after="0" w:line="240" w:lineRule="auto"/>
              <w:ind w:left="174" w:hanging="174"/>
              <w:cnfStyle w:val="000000000000" w:firstRow="0" w:lastRow="0" w:firstColumn="0" w:lastColumn="0" w:oddVBand="0" w:evenVBand="0" w:oddHBand="0" w:evenHBand="0" w:firstRowFirstColumn="0" w:firstRowLastColumn="0" w:lastRowFirstColumn="0" w:lastRowLastColumn="0"/>
              <w:rPr>
                <w:rStyle w:val="jlqj4b"/>
                <w:rFonts w:ascii="Calisto MT" w:hAnsi="Calisto MT"/>
                <w:lang w:val="en"/>
              </w:rPr>
            </w:pPr>
            <w:r w:rsidRPr="007A044F">
              <w:rPr>
                <w:rStyle w:val="jlqj4b"/>
                <w:rFonts w:ascii="Calisto MT" w:hAnsi="Calisto MT"/>
                <w:lang w:val="en"/>
              </w:rPr>
              <w:t>in the form of open questions to children</w:t>
            </w:r>
          </w:p>
          <w:p w14:paraId="7C25B973" w14:textId="77777777" w:rsidR="00CF269B" w:rsidRPr="007A044F" w:rsidRDefault="00CF269B" w:rsidP="007A044F">
            <w:pPr>
              <w:pStyle w:val="ListParagraph"/>
              <w:numPr>
                <w:ilvl w:val="0"/>
                <w:numId w:val="19"/>
              </w:numPr>
              <w:spacing w:after="0" w:line="240" w:lineRule="auto"/>
              <w:ind w:left="174" w:hanging="174"/>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Style w:val="jlqj4b"/>
                <w:rFonts w:ascii="Calisto MT" w:hAnsi="Calisto MT"/>
                <w:lang w:val="en"/>
              </w:rPr>
              <w:t>telling stories, writing ideas/activities that children interested in</w:t>
            </w:r>
          </w:p>
        </w:tc>
      </w:tr>
      <w:tr w:rsidR="00CF269B" w:rsidRPr="007A044F" w14:paraId="75AAD03A" w14:textId="77777777" w:rsidTr="00F9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4B3D2947" w14:textId="77777777" w:rsidR="00CF269B" w:rsidRPr="007A044F" w:rsidRDefault="00CF269B" w:rsidP="00F94753">
            <w:pPr>
              <w:rPr>
                <w:rFonts w:ascii="Calisto MT" w:hAnsi="Calisto MT"/>
              </w:rPr>
            </w:pPr>
            <w:r w:rsidRPr="007A044F">
              <w:rPr>
                <w:rFonts w:ascii="Calisto MT" w:hAnsi="Calisto MT"/>
              </w:rPr>
              <w:t>3</w:t>
            </w:r>
          </w:p>
        </w:tc>
        <w:tc>
          <w:tcPr>
            <w:tcW w:w="2178" w:type="dxa"/>
          </w:tcPr>
          <w:p w14:paraId="04655992"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Fonts w:ascii="Calisto MT" w:hAnsi="Calisto MT"/>
              </w:rPr>
            </w:pPr>
            <w:r w:rsidRPr="007A044F">
              <w:rPr>
                <w:rFonts w:ascii="Calisto MT" w:hAnsi="Calisto MT"/>
              </w:rPr>
              <w:t>Setting rules</w:t>
            </w:r>
          </w:p>
        </w:tc>
        <w:tc>
          <w:tcPr>
            <w:tcW w:w="777" w:type="dxa"/>
          </w:tcPr>
          <w:p w14:paraId="3F29E22C"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Fonts w:ascii="Calisto MT" w:hAnsi="Calisto MT"/>
              </w:rPr>
            </w:pPr>
            <w:r w:rsidRPr="007A044F">
              <w:rPr>
                <w:rFonts w:ascii="Calisto MT" w:hAnsi="Calisto MT"/>
              </w:rPr>
              <w:t>100</w:t>
            </w:r>
          </w:p>
        </w:tc>
        <w:tc>
          <w:tcPr>
            <w:tcW w:w="6169" w:type="dxa"/>
          </w:tcPr>
          <w:p w14:paraId="44D68B4D"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Style w:val="jlqj4b"/>
                <w:rFonts w:ascii="Calisto MT" w:hAnsi="Calisto MT"/>
                <w:lang w:val="en"/>
              </w:rPr>
            </w:pPr>
            <w:r w:rsidRPr="007A044F">
              <w:rPr>
                <w:rFonts w:ascii="Calisto MT" w:hAnsi="Calisto MT"/>
              </w:rPr>
              <w:t>write down identity sitting arrangement, duration, express the idea on a paper which have provided by teacher</w:t>
            </w:r>
          </w:p>
        </w:tc>
      </w:tr>
      <w:tr w:rsidR="00CF269B" w:rsidRPr="007A044F" w14:paraId="6903B6FD" w14:textId="77777777" w:rsidTr="00F94753">
        <w:tc>
          <w:tcPr>
            <w:cnfStyle w:val="001000000000" w:firstRow="0" w:lastRow="0" w:firstColumn="1" w:lastColumn="0" w:oddVBand="0" w:evenVBand="0" w:oddHBand="0" w:evenHBand="0" w:firstRowFirstColumn="0" w:firstRowLastColumn="0" w:lastRowFirstColumn="0" w:lastRowLastColumn="0"/>
            <w:tcW w:w="511" w:type="dxa"/>
          </w:tcPr>
          <w:p w14:paraId="3503374F" w14:textId="77777777" w:rsidR="00CF269B" w:rsidRPr="007A044F" w:rsidRDefault="00CF269B" w:rsidP="00F94753">
            <w:pPr>
              <w:rPr>
                <w:rFonts w:ascii="Calisto MT" w:hAnsi="Calisto MT"/>
              </w:rPr>
            </w:pPr>
            <w:r w:rsidRPr="007A044F">
              <w:rPr>
                <w:rFonts w:ascii="Calisto MT" w:hAnsi="Calisto MT"/>
              </w:rPr>
              <w:t>4</w:t>
            </w:r>
          </w:p>
        </w:tc>
        <w:tc>
          <w:tcPr>
            <w:tcW w:w="2178" w:type="dxa"/>
          </w:tcPr>
          <w:p w14:paraId="576D9D73"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Learning encouragement</w:t>
            </w:r>
          </w:p>
        </w:tc>
        <w:tc>
          <w:tcPr>
            <w:tcW w:w="777" w:type="dxa"/>
          </w:tcPr>
          <w:p w14:paraId="233E371F"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91,7</w:t>
            </w:r>
          </w:p>
        </w:tc>
        <w:tc>
          <w:tcPr>
            <w:tcW w:w="6169" w:type="dxa"/>
          </w:tcPr>
          <w:p w14:paraId="24D55AC8"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Giving reward and feedback.</w:t>
            </w:r>
          </w:p>
          <w:p w14:paraId="28087F2D"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Style w:val="jlqj4b"/>
                <w:rFonts w:ascii="Calisto MT" w:hAnsi="Calisto MT"/>
                <w:lang w:val="en"/>
              </w:rPr>
              <w:t>If a child is found has difficulty in making a daily journal, the teacher will direct the child to tell stories and write it down in the journal, provide open-ended questions, provide examples of expected journal making, so that the child can make a journal according to their own interests.</w:t>
            </w:r>
          </w:p>
        </w:tc>
      </w:tr>
      <w:tr w:rsidR="00CF269B" w:rsidRPr="007A044F" w14:paraId="6788DDAE" w14:textId="77777777" w:rsidTr="00F9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4E8FF95A" w14:textId="77777777" w:rsidR="00CF269B" w:rsidRPr="007A044F" w:rsidRDefault="00CF269B" w:rsidP="00F94753">
            <w:pPr>
              <w:rPr>
                <w:rFonts w:ascii="Calisto MT" w:hAnsi="Calisto MT"/>
              </w:rPr>
            </w:pPr>
            <w:r w:rsidRPr="007A044F">
              <w:rPr>
                <w:rFonts w:ascii="Calisto MT" w:hAnsi="Calisto MT"/>
              </w:rPr>
              <w:t>5</w:t>
            </w:r>
          </w:p>
        </w:tc>
        <w:tc>
          <w:tcPr>
            <w:tcW w:w="2178" w:type="dxa"/>
          </w:tcPr>
          <w:p w14:paraId="045DCBB0"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Fonts w:ascii="Calisto MT" w:hAnsi="Calisto MT"/>
              </w:rPr>
            </w:pPr>
            <w:r w:rsidRPr="007A044F">
              <w:rPr>
                <w:rFonts w:ascii="Calisto MT" w:hAnsi="Calisto MT"/>
              </w:rPr>
              <w:t>Tell the ideas about what have been expressed in journal</w:t>
            </w:r>
          </w:p>
        </w:tc>
        <w:tc>
          <w:tcPr>
            <w:tcW w:w="777" w:type="dxa"/>
          </w:tcPr>
          <w:p w14:paraId="1D5BD82F"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Fonts w:ascii="Calisto MT" w:hAnsi="Calisto MT"/>
              </w:rPr>
            </w:pPr>
            <w:r w:rsidRPr="007A044F">
              <w:rPr>
                <w:rFonts w:ascii="Calisto MT" w:hAnsi="Calisto MT"/>
              </w:rPr>
              <w:t>91,7</w:t>
            </w:r>
          </w:p>
        </w:tc>
        <w:tc>
          <w:tcPr>
            <w:tcW w:w="6169" w:type="dxa"/>
          </w:tcPr>
          <w:p w14:paraId="67815438" w14:textId="77777777" w:rsidR="00CF269B" w:rsidRPr="007A044F" w:rsidRDefault="00CF269B" w:rsidP="00F94753">
            <w:pPr>
              <w:cnfStyle w:val="000000100000" w:firstRow="0" w:lastRow="0" w:firstColumn="0" w:lastColumn="0" w:oddVBand="0" w:evenVBand="0" w:oddHBand="1" w:evenHBand="0" w:firstRowFirstColumn="0" w:firstRowLastColumn="0" w:lastRowFirstColumn="0" w:lastRowLastColumn="0"/>
              <w:rPr>
                <w:rFonts w:ascii="Calisto MT" w:hAnsi="Calisto MT"/>
              </w:rPr>
            </w:pPr>
            <w:r w:rsidRPr="007A044F">
              <w:rPr>
                <w:rStyle w:val="jlqj4b"/>
                <w:rFonts w:ascii="Calisto MT" w:hAnsi="Calisto MT"/>
                <w:lang w:val="en"/>
              </w:rPr>
              <w:t>Ask children about the stories in their journals</w:t>
            </w:r>
          </w:p>
        </w:tc>
      </w:tr>
      <w:tr w:rsidR="00CF269B" w:rsidRPr="007A044F" w14:paraId="5B21090D" w14:textId="77777777" w:rsidTr="00F94753">
        <w:tc>
          <w:tcPr>
            <w:cnfStyle w:val="001000000000" w:firstRow="0" w:lastRow="0" w:firstColumn="1" w:lastColumn="0" w:oddVBand="0" w:evenVBand="0" w:oddHBand="0" w:evenHBand="0" w:firstRowFirstColumn="0" w:firstRowLastColumn="0" w:lastRowFirstColumn="0" w:lastRowLastColumn="0"/>
            <w:tcW w:w="511" w:type="dxa"/>
          </w:tcPr>
          <w:p w14:paraId="08AD474A" w14:textId="77777777" w:rsidR="00CF269B" w:rsidRPr="007A044F" w:rsidRDefault="00CF269B" w:rsidP="00F94753">
            <w:pPr>
              <w:rPr>
                <w:rFonts w:ascii="Calisto MT" w:hAnsi="Calisto MT"/>
              </w:rPr>
            </w:pPr>
            <w:r w:rsidRPr="007A044F">
              <w:rPr>
                <w:rFonts w:ascii="Calisto MT" w:hAnsi="Calisto MT"/>
              </w:rPr>
              <w:t>6</w:t>
            </w:r>
          </w:p>
        </w:tc>
        <w:tc>
          <w:tcPr>
            <w:tcW w:w="2178" w:type="dxa"/>
          </w:tcPr>
          <w:p w14:paraId="7A9484A5"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Evaluation</w:t>
            </w:r>
          </w:p>
        </w:tc>
        <w:tc>
          <w:tcPr>
            <w:tcW w:w="777" w:type="dxa"/>
          </w:tcPr>
          <w:p w14:paraId="2EB1B8EF"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Fonts w:ascii="Calisto MT" w:hAnsi="Calisto MT"/>
              </w:rPr>
            </w:pPr>
            <w:r w:rsidRPr="007A044F">
              <w:rPr>
                <w:rFonts w:ascii="Calisto MT" w:hAnsi="Calisto MT"/>
              </w:rPr>
              <w:t>91,7</w:t>
            </w:r>
          </w:p>
        </w:tc>
        <w:tc>
          <w:tcPr>
            <w:tcW w:w="6169" w:type="dxa"/>
          </w:tcPr>
          <w:p w14:paraId="73108090" w14:textId="77777777" w:rsidR="00CF269B" w:rsidRPr="007A044F" w:rsidRDefault="00CF269B" w:rsidP="00F94753">
            <w:pPr>
              <w:cnfStyle w:val="000000000000" w:firstRow="0" w:lastRow="0" w:firstColumn="0" w:lastColumn="0" w:oddVBand="0" w:evenVBand="0" w:oddHBand="0" w:evenHBand="0" w:firstRowFirstColumn="0" w:firstRowLastColumn="0" w:lastRowFirstColumn="0" w:lastRowLastColumn="0"/>
              <w:rPr>
                <w:rStyle w:val="jlqj4b"/>
                <w:rFonts w:ascii="Calisto MT" w:hAnsi="Calisto MT"/>
                <w:lang w:val="en"/>
              </w:rPr>
            </w:pPr>
            <w:proofErr w:type="gramStart"/>
            <w:r w:rsidRPr="007A044F">
              <w:rPr>
                <w:rStyle w:val="jlqj4b"/>
                <w:rFonts w:ascii="Calisto MT" w:hAnsi="Calisto MT"/>
                <w:lang w:val="en"/>
              </w:rPr>
              <w:t>Include :</w:t>
            </w:r>
            <w:proofErr w:type="gramEnd"/>
            <w:r w:rsidRPr="007A044F">
              <w:rPr>
                <w:rStyle w:val="jlqj4b"/>
                <w:rFonts w:ascii="Calisto MT" w:hAnsi="Calisto MT"/>
                <w:lang w:val="en"/>
              </w:rPr>
              <w:t xml:space="preserve"> 1) the stage of children's writing and drawing skills, 2) child discipline/ability to follow the teacher's instructions, 3) the way children retell the contents of their daily journal, 4) Children's creativity </w:t>
            </w:r>
          </w:p>
        </w:tc>
      </w:tr>
    </w:tbl>
    <w:p w14:paraId="1D651190" w14:textId="77777777" w:rsidR="00CF269B" w:rsidRPr="007A044F" w:rsidRDefault="00CF269B" w:rsidP="007A044F">
      <w:pPr>
        <w:rPr>
          <w:rStyle w:val="jlqj4b"/>
          <w:rFonts w:ascii="Calisto MT" w:hAnsi="Calisto MT"/>
          <w:i/>
          <w:iCs/>
          <w:sz w:val="20"/>
          <w:szCs w:val="20"/>
          <w:lang w:val="en" w:eastAsia="ko-KR"/>
        </w:rPr>
      </w:pPr>
      <w:r w:rsidRPr="007A044F">
        <w:rPr>
          <w:rStyle w:val="jlqj4b"/>
          <w:rFonts w:ascii="Calisto MT" w:hAnsi="Calisto MT"/>
          <w:i/>
          <w:iCs/>
          <w:sz w:val="20"/>
          <w:szCs w:val="20"/>
          <w:lang w:val="en"/>
        </w:rPr>
        <w:t>Table 1 Learning Strategy</w:t>
      </w:r>
    </w:p>
    <w:p w14:paraId="495F92FC" w14:textId="77777777" w:rsidR="00CF269B" w:rsidRDefault="00CF269B" w:rsidP="00057796">
      <w:pPr>
        <w:pStyle w:val="Heading4"/>
        <w:rPr>
          <w:rStyle w:val="jlqj4b"/>
          <w:lang w:val="en" w:eastAsia="ko-KR"/>
        </w:rPr>
      </w:pPr>
      <w:r w:rsidRPr="007A044F">
        <w:rPr>
          <w:rStyle w:val="jlqj4b"/>
          <w:lang w:val="en"/>
        </w:rPr>
        <w:t>Description above showed that by making a daily journal, teacher trying to stimulate or support early literacy, helped the children to be more creative and develop their ability to regulate their emotion.</w:t>
      </w:r>
    </w:p>
    <w:p w14:paraId="7296A6EF" w14:textId="77777777" w:rsidR="00CF269B" w:rsidRPr="00057796" w:rsidRDefault="00CF269B" w:rsidP="00057796">
      <w:pPr>
        <w:rPr>
          <w:lang w:val="en" w:eastAsia="ko-KR"/>
        </w:rPr>
      </w:pPr>
    </w:p>
    <w:p w14:paraId="188F136A" w14:textId="77777777" w:rsidR="00CF269B" w:rsidRPr="007A044F" w:rsidRDefault="00CF269B" w:rsidP="00057796">
      <w:pPr>
        <w:pStyle w:val="Heading4"/>
        <w:rPr>
          <w:rStyle w:val="jlqj4b"/>
          <w:b/>
          <w:bCs/>
          <w:lang w:val="en"/>
        </w:rPr>
      </w:pPr>
      <w:r w:rsidRPr="007A044F">
        <w:rPr>
          <w:noProof/>
          <w:lang w:val="en-US" w:eastAsia="ko-KR"/>
        </w:rPr>
        <w:drawing>
          <wp:anchor distT="0" distB="0" distL="114300" distR="114300" simplePos="0" relativeHeight="251651584" behindDoc="0" locked="0" layoutInCell="1" allowOverlap="1" wp14:anchorId="4710EF83" wp14:editId="22AA8818">
            <wp:simplePos x="0" y="0"/>
            <wp:positionH relativeFrom="margin">
              <wp:posOffset>3378200</wp:posOffset>
            </wp:positionH>
            <wp:positionV relativeFrom="paragraph">
              <wp:posOffset>273050</wp:posOffset>
            </wp:positionV>
            <wp:extent cx="3199130" cy="1422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9331" t="46503" r="54828" b="34431"/>
                    <a:stretch/>
                  </pic:blipFill>
                  <pic:spPr bwMode="auto">
                    <a:xfrm>
                      <a:off x="0" y="0"/>
                      <a:ext cx="319913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44F">
        <w:rPr>
          <w:rStyle w:val="jlqj4b"/>
          <w:b/>
          <w:bCs/>
          <w:lang w:val="en"/>
        </w:rPr>
        <w:t xml:space="preserve">2.2 </w:t>
      </w:r>
      <w:bookmarkStart w:id="1" w:name="_Hlk66464836"/>
      <w:r w:rsidRPr="007A044F">
        <w:rPr>
          <w:rStyle w:val="jlqj4b"/>
          <w:b/>
          <w:bCs/>
          <w:lang w:val="en"/>
        </w:rPr>
        <w:t>Classroom Managements</w:t>
      </w:r>
      <w:bookmarkEnd w:id="1"/>
    </w:p>
    <w:p w14:paraId="43E89543" w14:textId="77777777" w:rsidR="00CF269B" w:rsidRDefault="00CF269B" w:rsidP="00057796">
      <w:pPr>
        <w:pStyle w:val="Heading4"/>
        <w:rPr>
          <w:lang w:eastAsia="ko-KR"/>
        </w:rPr>
      </w:pPr>
      <w:r>
        <w:rPr>
          <w:noProof/>
        </w:rPr>
        <w:pict w14:anchorId="01B3539B">
          <v:shapetype id="_x0000_t202" coordsize="21600,21600" o:spt="202" path="m,l,21600r21600,l21600,xe">
            <v:stroke joinstyle="miter"/>
            <v:path gradientshapeok="t" o:connecttype="rect"/>
          </v:shapetype>
          <v:shape id="Text Box 2" o:spid="_x0000_s1058" type="#_x0000_t202" style="position:absolute;left:0;text-align:left;margin-left:271.65pt;margin-top:133.75pt;width:219.75pt;height:33.4pt;z-index:251661824;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VEIQIAAB4EAAAOAAAAZHJzL2Uyb0RvYy54bWysU1Fv2yAQfp+0/4B4X+xYSZNYcaouXaZJ&#10;XTep3Q/AGMdowDEgsbNfvwOnadS9TeMBAXf38d13d+vbQStyFM5LMBWdTnJKhOHQSLOv6I/n3Ycl&#10;JT4w0zAFRlT0JDy93bx/t+5tKQroQDXCEQQxvuxtRbsQbJllnndCMz8BKwwaW3CaBby6fdY41iO6&#10;VlmR5zdZD66xDrjwHl/vRyPdJPy2FTx8a1svAlEVRW4h7S7tddyzzZqVe8dsJ/mZBvsHFppJg59e&#10;oO5ZYOTg5F9QWnIHHtow4aAzaFvJRcoBs5nmb7J56pgVKRcUx9uLTP7/wfLH43dHZFPRYrqgxDCN&#10;RXoWQyAfYSBF1Ke3vkS3J4uOYcBnrHPK1dsH4D89MbDtmNmLO+eg7wRrkN80RmZXoSOOjyB1/xUa&#10;/IYdAiSgoXU6iodyEETHOp0utYlUOD4Wi1W+LOaUcLRNZ/nspkjVy1j5Em6dD58FaBIPFXVY/ATP&#10;jg8+RDqsfHGJv3lQstlJpdLF7eutcuTIsFF2aaUM3rgpQ/qKruZIJEYZiPGph7QM2MhK6oou87jG&#10;1opyfDJNcglMqvGMTJQ56xMlGcUJQz2gYxSthuaESjkYGxYHDA8duN+U9NisFfW/DswJStQXg2qv&#10;prNZ7O50mc0XKA1x15b62sIMR6iKBkrG4zakiUg62Dusyk4mvV6ZnLliEyYZzwMTu/z6nrxex3rz&#10;BwAA//8DAFBLAwQUAAYACAAAACEAmayg3t8AAAALAQAADwAAAGRycy9kb3ducmV2LnhtbEyPwU7D&#10;MBBE70j8g7VI3KiTiqIkxKkqKi4ckGiR4OjGThxhry3bTcPfs5zguHqj2TftdnGWzTqmyaOAclUA&#10;09h7NeEo4P34fFcBS1miktajFvCtE2y766tWNspf8E3PhzwyKsHUSAEm59BwnnqjnUwrHzQSG3x0&#10;MtMZR66ivFC5s3xdFA/cyQnpg5FBPxndfx3OTsCHM5Pax9fPQdl5/zLsNmGJQYjbm2X3CCzrJf+F&#10;4Vef1KEjp5M/o0rMCrivatqSCVR1DYwS9braADsRKssSeNfy/xu6HwAAAP//AwBQSwECLQAUAAYA&#10;CAAAACEAtoM4kv4AAADhAQAAEwAAAAAAAAAAAAAAAAAAAAAAW0NvbnRlbnRfVHlwZXNdLnhtbFBL&#10;AQItABQABgAIAAAAIQA4/SH/1gAAAJQBAAALAAAAAAAAAAAAAAAAAC8BAABfcmVscy8ucmVsc1BL&#10;AQItABQABgAIAAAAIQDi4ZVEIQIAAB4EAAAOAAAAAAAAAAAAAAAAAC4CAABkcnMvZTJvRG9jLnht&#10;bFBLAQItABQABgAIAAAAIQCZrKDe3wAAAAsBAAAPAAAAAAAAAAAAAAAAAHsEAABkcnMvZG93bnJl&#10;di54bWxQSwUGAAAAAAQABADzAAAAhwUAAAAA&#10;" stroked="f">
            <v:textbox style="mso-next-textbox:#Text Box 2;mso-fit-shape-to-text:t">
              <w:txbxContent>
                <w:p w14:paraId="2803C55B" w14:textId="77777777" w:rsidR="00CF269B" w:rsidRPr="00951CC8" w:rsidRDefault="00CF269B" w:rsidP="007A044F">
                  <w:pPr>
                    <w:rPr>
                      <w:i/>
                      <w:iCs/>
                      <w:sz w:val="20"/>
                      <w:szCs w:val="20"/>
                    </w:rPr>
                  </w:pPr>
                  <w:r w:rsidRPr="00951CC8">
                    <w:rPr>
                      <w:i/>
                      <w:iCs/>
                      <w:sz w:val="20"/>
                      <w:szCs w:val="20"/>
                    </w:rPr>
                    <w:t xml:space="preserve">Diagram </w:t>
                  </w:r>
                  <w:r>
                    <w:rPr>
                      <w:i/>
                      <w:iCs/>
                      <w:sz w:val="20"/>
                      <w:szCs w:val="20"/>
                    </w:rPr>
                    <w:t>1</w:t>
                  </w:r>
                  <w:r w:rsidRPr="00951CC8">
                    <w:rPr>
                      <w:i/>
                      <w:iCs/>
                      <w:sz w:val="20"/>
                      <w:szCs w:val="20"/>
                    </w:rPr>
                    <w:t xml:space="preserve"> sitting arrangement</w:t>
                  </w:r>
                  <w:r>
                    <w:rPr>
                      <w:i/>
                      <w:iCs/>
                      <w:sz w:val="20"/>
                      <w:szCs w:val="20"/>
                    </w:rPr>
                    <w:t xml:space="preserve">  </w:t>
                  </w:r>
                </w:p>
              </w:txbxContent>
            </v:textbox>
            <w10:wrap type="square" anchorx="margin"/>
          </v:shape>
        </w:pict>
      </w:r>
      <w:r w:rsidRPr="007A044F">
        <w:rPr>
          <w:rStyle w:val="jlqj4b"/>
          <w:lang w:val="en"/>
        </w:rPr>
        <w:t>When carrying out daily journals, teachers do classroom arrangement, such as a sitting arrangement.</w:t>
      </w:r>
      <w:r w:rsidRPr="007A044F">
        <w:rPr>
          <w:rStyle w:val="viiyi"/>
          <w:lang w:val="en"/>
        </w:rPr>
        <w:t xml:space="preserve"> </w:t>
      </w:r>
      <w:r w:rsidRPr="007A044F">
        <w:rPr>
          <w:rStyle w:val="jlqj4b"/>
          <w:lang w:val="en"/>
        </w:rPr>
        <w:t>In this study, 6 out of 12 respondents answered that the children's sitting position was arranged, where the children were in small groups consisting of 2-5 children.</w:t>
      </w:r>
      <w:r w:rsidRPr="007A044F">
        <w:rPr>
          <w:rStyle w:val="viiyi"/>
          <w:lang w:val="en"/>
        </w:rPr>
        <w:t xml:space="preserve"> </w:t>
      </w:r>
      <w:r w:rsidRPr="007A044F">
        <w:rPr>
          <w:rStyle w:val="jlqj4b"/>
          <w:lang w:val="en"/>
        </w:rPr>
        <w:t>In addition, 3 other respondents answered that they arranged the sitting position of the child in a large group consisting of more than 5 children, and the remaining 3 respondents answered that they arranged the sitting position of the child individually.</w:t>
      </w:r>
      <w:r w:rsidRPr="007A044F">
        <w:rPr>
          <w:rStyle w:val="viiyi"/>
          <w:lang w:val="en"/>
        </w:rPr>
        <w:t xml:space="preserve"> </w:t>
      </w:r>
      <w:r w:rsidRPr="007A044F">
        <w:rPr>
          <w:rStyle w:val="jlqj4b"/>
          <w:lang w:val="en"/>
        </w:rPr>
        <w:t>The percentage of children's sitting position arrangement in this research can be seen in the diagram below.</w:t>
      </w:r>
      <w:r w:rsidRPr="007A044F">
        <w:t xml:space="preserve"> </w:t>
      </w:r>
    </w:p>
    <w:p w14:paraId="4CB2F751" w14:textId="77777777" w:rsidR="00CF269B" w:rsidRPr="007A044F" w:rsidRDefault="00CF269B" w:rsidP="00057796">
      <w:pPr>
        <w:pStyle w:val="Heading4"/>
        <w:rPr>
          <w:lang w:eastAsia="ko-KR"/>
        </w:rPr>
      </w:pPr>
    </w:p>
    <w:p w14:paraId="08C6BF50" w14:textId="77777777" w:rsidR="00CF269B" w:rsidRDefault="00CF269B" w:rsidP="00057796">
      <w:pPr>
        <w:pStyle w:val="Heading4"/>
        <w:rPr>
          <w:lang w:eastAsia="ko-KR"/>
        </w:rPr>
      </w:pPr>
      <w:r w:rsidRPr="007A044F">
        <w:rPr>
          <w:rStyle w:val="jlqj4b"/>
          <w:lang w:val="en"/>
        </w:rPr>
        <w:t xml:space="preserve">The number of teachers involved in daily journal </w:t>
      </w:r>
      <w:r w:rsidRPr="007A044F">
        <w:rPr>
          <w:rStyle w:val="jlqj4b"/>
          <w:lang w:val="en"/>
        </w:rPr>
        <w:lastRenderedPageBreak/>
        <w:t>activities in this study was also have variety answers.</w:t>
      </w:r>
      <w:r w:rsidRPr="007A044F">
        <w:rPr>
          <w:rStyle w:val="viiyi"/>
          <w:lang w:val="en"/>
        </w:rPr>
        <w:t xml:space="preserve"> </w:t>
      </w:r>
      <w:r w:rsidRPr="007A044F">
        <w:rPr>
          <w:rStyle w:val="jlqj4b"/>
          <w:lang w:val="en"/>
        </w:rPr>
        <w:t>It is found that, 10 respondents answered that they were only 1 teacher involved in daily journal activities, and 2 other respondents answered that they involved 2 teachers.</w:t>
      </w:r>
      <w:r w:rsidRPr="007A044F">
        <w:rPr>
          <w:rStyle w:val="viiyi"/>
          <w:lang w:val="en"/>
        </w:rPr>
        <w:t xml:space="preserve"> </w:t>
      </w:r>
      <w:r w:rsidRPr="007A044F">
        <w:rPr>
          <w:rStyle w:val="jlqj4b"/>
          <w:lang w:val="en"/>
        </w:rPr>
        <w:t>The percentage can be seen in the diagram below.</w:t>
      </w:r>
      <w:r w:rsidRPr="007A044F">
        <w:t xml:space="preserve">  </w:t>
      </w:r>
    </w:p>
    <w:p w14:paraId="4BA60E38" w14:textId="77777777" w:rsidR="00CF269B" w:rsidRDefault="00CF269B" w:rsidP="00057796">
      <w:pPr>
        <w:pStyle w:val="Heading4"/>
        <w:rPr>
          <w:lang w:eastAsia="ko-KR"/>
        </w:rPr>
      </w:pPr>
      <w:r w:rsidRPr="007A044F">
        <w:rPr>
          <w:noProof/>
          <w:lang w:val="en-US" w:eastAsia="ko-KR"/>
        </w:rPr>
        <w:drawing>
          <wp:anchor distT="0" distB="0" distL="114300" distR="114300" simplePos="0" relativeHeight="251652608" behindDoc="0" locked="0" layoutInCell="1" allowOverlap="1" wp14:anchorId="63416248" wp14:editId="0333BDB7">
            <wp:simplePos x="0" y="0"/>
            <wp:positionH relativeFrom="margin">
              <wp:posOffset>3234690</wp:posOffset>
            </wp:positionH>
            <wp:positionV relativeFrom="paragraph">
              <wp:posOffset>-665480</wp:posOffset>
            </wp:positionV>
            <wp:extent cx="2969260" cy="14351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402" t="28286" r="24684" b="10176"/>
                    <a:stretch/>
                  </pic:blipFill>
                  <pic:spPr bwMode="auto">
                    <a:xfrm>
                      <a:off x="0" y="0"/>
                      <a:ext cx="2969260"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C4FFD" w14:textId="77777777" w:rsidR="00CF269B" w:rsidRDefault="00CF269B" w:rsidP="00057796">
      <w:pPr>
        <w:pStyle w:val="Heading4"/>
        <w:rPr>
          <w:lang w:eastAsia="ko-KR"/>
        </w:rPr>
      </w:pPr>
    </w:p>
    <w:p w14:paraId="081567FE" w14:textId="77777777" w:rsidR="00CF269B" w:rsidRDefault="00CF269B" w:rsidP="00057796">
      <w:pPr>
        <w:pStyle w:val="Heading4"/>
        <w:rPr>
          <w:rStyle w:val="jlqj4b"/>
          <w:lang w:eastAsia="ko-KR"/>
        </w:rPr>
      </w:pPr>
      <w:r>
        <w:rPr>
          <w:noProof/>
        </w:rPr>
        <w:pict w14:anchorId="579B241B">
          <v:shape id="_x0000_s1059" type="#_x0000_t202" style="position:absolute;left:0;text-align:left;margin-left:257.7pt;margin-top:10.55pt;width:237.75pt;height:33.4pt;z-index:251662848;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cPIwIAACMEAAAOAAAAZHJzL2Uyb0RvYy54bWysU21v2yAQ/j5p/wHxfbGdOW1jxam6dJkm&#10;dS9Sux+AMY7RgGNAYme/fgdO06j7No0PCLi7h+eeu1vdjlqRg3BegqlpMcspEYZDK82upj+etu9u&#10;KPGBmZYpMKKmR+Hp7frtm9VgKzGHHlQrHEEQ46vB1rQPwVZZ5nkvNPMzsMKgsQOnWcCr22WtYwOi&#10;a5XN8/wqG8C11gEX3uPr/WSk64TfdYKHb13nRSCqpsgtpN2lvYl7tl6xaueY7SU/0WD/wEIzafDT&#10;M9Q9C4zsnfwLSkvuwEMXZhx0Bl0nuUg5YDZF/iqbx55ZkXJBcbw9y+T/Hyz/evjuiGxrek2JYRpL&#10;9CTGQD7ASOZRncH6Cp0eLbqFEZ+xyilTbx+A//TEwKZnZifunIOhF6xFdkWMzC5CJxwfQZrhC7T4&#10;DdsHSEBj53SUDsUgiI5VOp4rE6lwfHyfF8tyvqCEo60o8/JqnmqXseo53DofPgnQJB5q6rD0CZ4d&#10;HnyIdFj17BJ/86Bku5VKpYvbNRvlyIFhm2zTShm8clOGDDVdLpBIjDIQ41MHaRmwjZXUNb3J45oa&#10;K8rx0bTJJTCppjMyUeakT5RkEieMzZgKkcSL2jXQHlEwB1PX4pThoQf3m5IBO7am/teeOUGJ+mxQ&#10;9GVRlrHF06VcXKNCxF1amksLMxyhahoomY6bkMYiyWHvsDhbmWR7YXKijJ2Y1DxNTWz1y3vyepnt&#10;9R8AAAD//wMAUEsDBBQABgAIAAAAIQA7rD1k3gAAAAkBAAAPAAAAZHJzL2Rvd25yZXYueG1sTI/L&#10;TsMwEEX3SPyDNUjsqNMQHglxqoqKDQskChIs3XgSR/gl203D3zOsYDUanas7Z9rNYg2bMabJOwHr&#10;VQEMXe/V5EYB729PV/fAUpZOSeMdCvjGBJvu/KyVjfIn94rzPo+MSlxqpACdc2g4T71GK9PKB3TE&#10;Bh+tzLTGkasoT1RuDS+L4pZbOTm6oGXAR4391/5oBXxYPaldfPkclJl3z8P2JiwxCHF5sWwfgGVc&#10;8l8YfvVJHTpyOvijU4kZAVVd1RQlQIN4fVdUwA4CyvJ6Dbxr+f8Puh8AAAD//wMAUEsBAi0AFAAG&#10;AAgAAAAhALaDOJL+AAAA4QEAABMAAAAAAAAAAAAAAAAAAAAAAFtDb250ZW50X1R5cGVzXS54bWxQ&#10;SwECLQAUAAYACAAAACEAOP0h/9YAAACUAQAACwAAAAAAAAAAAAAAAAAvAQAAX3JlbHMvLnJlbHNQ&#10;SwECLQAUAAYACAAAACEAYw63DyMCAAAjBAAADgAAAAAAAAAAAAAAAAAuAgAAZHJzL2Uyb0RvYy54&#10;bWxQSwECLQAUAAYACAAAACEAO6w9ZN4AAAAJAQAADwAAAAAAAAAAAAAAAAB9BAAAZHJzL2Rvd25y&#10;ZXYueG1sUEsFBgAAAAAEAAQA8wAAAIgFAAAAAA==&#10;" stroked="f">
            <v:textbox style="mso-next-textbox:#_x0000_s1059;mso-fit-shape-to-text:t">
              <w:txbxContent>
                <w:p w14:paraId="33B6F83F" w14:textId="77777777" w:rsidR="00CF269B" w:rsidRPr="00951CC8" w:rsidRDefault="00CF269B" w:rsidP="007A044F">
                  <w:pPr>
                    <w:rPr>
                      <w:i/>
                      <w:iCs/>
                      <w:sz w:val="20"/>
                      <w:szCs w:val="20"/>
                    </w:rPr>
                  </w:pPr>
                  <w:r w:rsidRPr="00951CC8">
                    <w:rPr>
                      <w:i/>
                      <w:iCs/>
                      <w:sz w:val="20"/>
                      <w:szCs w:val="20"/>
                    </w:rPr>
                    <w:t xml:space="preserve">Diagram </w:t>
                  </w:r>
                  <w:r>
                    <w:rPr>
                      <w:i/>
                      <w:iCs/>
                      <w:sz w:val="20"/>
                      <w:szCs w:val="20"/>
                    </w:rPr>
                    <w:t>2 the number of</w:t>
                  </w:r>
                  <w:r w:rsidRPr="00951CC8">
                    <w:rPr>
                      <w:i/>
                      <w:iCs/>
                      <w:sz w:val="20"/>
                      <w:szCs w:val="20"/>
                    </w:rPr>
                    <w:t xml:space="preserve"> </w:t>
                  </w:r>
                  <w:r>
                    <w:rPr>
                      <w:i/>
                      <w:iCs/>
                      <w:sz w:val="20"/>
                      <w:szCs w:val="20"/>
                    </w:rPr>
                    <w:t xml:space="preserve">teachers who are involved in </w:t>
                  </w:r>
                </w:p>
              </w:txbxContent>
            </v:textbox>
            <w10:wrap type="square" anchorx="margin"/>
          </v:shape>
        </w:pict>
      </w:r>
    </w:p>
    <w:p w14:paraId="38432EE6" w14:textId="77777777" w:rsidR="00CF269B" w:rsidRDefault="00CF269B" w:rsidP="00057796">
      <w:pPr>
        <w:pStyle w:val="Heading4"/>
        <w:rPr>
          <w:rStyle w:val="jlqj4b"/>
          <w:lang w:val="en" w:eastAsia="ko-KR"/>
        </w:rPr>
      </w:pPr>
    </w:p>
    <w:p w14:paraId="046B0D2B" w14:textId="77777777" w:rsidR="00CF269B" w:rsidRDefault="00CF269B" w:rsidP="00057796">
      <w:pPr>
        <w:pStyle w:val="Heading4"/>
        <w:rPr>
          <w:rStyle w:val="jlqj4b"/>
          <w:lang w:val="en" w:eastAsia="ko-KR"/>
        </w:rPr>
      </w:pPr>
    </w:p>
    <w:p w14:paraId="19E4D568" w14:textId="77777777" w:rsidR="00CF269B" w:rsidRDefault="00CF269B" w:rsidP="00057796">
      <w:pPr>
        <w:pStyle w:val="Heading4"/>
        <w:rPr>
          <w:rStyle w:val="jlqj4b"/>
          <w:lang w:val="en" w:eastAsia="ko-KR"/>
        </w:rPr>
      </w:pPr>
    </w:p>
    <w:p w14:paraId="7ADBC5C1" w14:textId="77777777" w:rsidR="00CF269B" w:rsidRPr="007A044F" w:rsidRDefault="00CF269B" w:rsidP="00057796">
      <w:pPr>
        <w:pStyle w:val="Heading4"/>
      </w:pPr>
      <w:r w:rsidRPr="007A044F">
        <w:rPr>
          <w:noProof/>
          <w:lang w:val="en-US" w:eastAsia="ko-KR"/>
        </w:rPr>
        <w:drawing>
          <wp:anchor distT="0" distB="0" distL="114300" distR="114300" simplePos="0" relativeHeight="251654656" behindDoc="0" locked="0" layoutInCell="1" allowOverlap="1" wp14:anchorId="49405390" wp14:editId="7301C369">
            <wp:simplePos x="0" y="0"/>
            <wp:positionH relativeFrom="margin">
              <wp:posOffset>3328670</wp:posOffset>
            </wp:positionH>
            <wp:positionV relativeFrom="paragraph">
              <wp:posOffset>231775</wp:posOffset>
            </wp:positionV>
            <wp:extent cx="3086735" cy="14478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682" t="49801" r="50857" b="27879"/>
                    <a:stretch/>
                  </pic:blipFill>
                  <pic:spPr bwMode="auto">
                    <a:xfrm>
                      <a:off x="0" y="0"/>
                      <a:ext cx="308673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44F">
        <w:rPr>
          <w:rStyle w:val="jlqj4b"/>
          <w:lang w:val="en"/>
        </w:rPr>
        <w:t>Before children are assigned</w:t>
      </w:r>
      <w:r>
        <w:rPr>
          <w:rStyle w:val="jlqj4b"/>
          <w:lang w:val="en"/>
        </w:rPr>
        <w:t xml:space="preserve"> to make a daily journal, there</w:t>
      </w:r>
      <w:r>
        <w:rPr>
          <w:rStyle w:val="jlqj4b"/>
          <w:rFonts w:hint="eastAsia"/>
          <w:lang w:val="en" w:eastAsia="ko-KR"/>
        </w:rPr>
        <w:t xml:space="preserve"> </w:t>
      </w:r>
      <w:r w:rsidRPr="007A044F">
        <w:rPr>
          <w:rStyle w:val="jlqj4b"/>
          <w:lang w:val="en"/>
        </w:rPr>
        <w:t>are several materials that need to be prepared by the teacher.</w:t>
      </w:r>
      <w:r w:rsidRPr="007A044F">
        <w:rPr>
          <w:rStyle w:val="viiyi"/>
          <w:lang w:val="en"/>
        </w:rPr>
        <w:t xml:space="preserve"> </w:t>
      </w:r>
      <w:r w:rsidRPr="007A044F">
        <w:rPr>
          <w:rStyle w:val="jlqj4b"/>
          <w:lang w:val="en"/>
        </w:rPr>
        <w:t>The majority of respondents answered that they provided paper, colored pencils or crayons, and writing tools such as pencils and erasers.</w:t>
      </w:r>
      <w:r w:rsidRPr="007A044F">
        <w:rPr>
          <w:rStyle w:val="viiyi"/>
          <w:lang w:val="en"/>
        </w:rPr>
        <w:t xml:space="preserve"> </w:t>
      </w:r>
      <w:r w:rsidRPr="007A044F">
        <w:rPr>
          <w:rStyle w:val="jlqj4b"/>
          <w:lang w:val="en"/>
        </w:rPr>
        <w:t>The percentage of respondents' answers regarding the things the teacher needs to prepare in doing a daily journal can be seen in the diagram below.</w:t>
      </w:r>
      <w:r w:rsidRPr="007A044F">
        <w:t xml:space="preserve"> </w:t>
      </w:r>
      <w:r w:rsidRPr="007A044F">
        <w:tab/>
      </w:r>
      <w:r w:rsidRPr="007A044F">
        <w:tab/>
      </w:r>
      <w:r w:rsidRPr="007A044F">
        <w:tab/>
      </w:r>
      <w:r w:rsidRPr="007A044F">
        <w:tab/>
      </w:r>
      <w:r w:rsidRPr="007A044F">
        <w:tab/>
      </w:r>
      <w:r w:rsidRPr="007A044F">
        <w:tab/>
      </w:r>
      <w:r w:rsidRPr="007A044F">
        <w:tab/>
      </w:r>
      <w:r w:rsidRPr="007A044F">
        <w:tab/>
      </w:r>
      <w:r w:rsidRPr="007A044F">
        <w:tab/>
      </w:r>
      <w:r w:rsidRPr="007A044F">
        <w:tab/>
      </w:r>
      <w:r w:rsidRPr="007A044F">
        <w:tab/>
        <w:t xml:space="preserve">     </w:t>
      </w:r>
    </w:p>
    <w:p w14:paraId="5C3E682F" w14:textId="77777777" w:rsidR="00CF269B" w:rsidRDefault="00CF269B" w:rsidP="00057796">
      <w:pPr>
        <w:ind w:left="0"/>
        <w:jc w:val="both"/>
        <w:rPr>
          <w:rFonts w:ascii="Calisto MT" w:hAnsi="Calisto MT"/>
          <w:sz w:val="20"/>
          <w:szCs w:val="20"/>
          <w:lang w:eastAsia="ko-KR"/>
        </w:rPr>
      </w:pPr>
    </w:p>
    <w:p w14:paraId="612FC2A4" w14:textId="77777777" w:rsidR="00CF269B" w:rsidRPr="002248B1" w:rsidRDefault="00CF269B" w:rsidP="00D701F9">
      <w:pPr>
        <w:ind w:left="4320" w:firstLine="720"/>
        <w:jc w:val="right"/>
        <w:rPr>
          <w:rStyle w:val="jlqj4b"/>
          <w:rFonts w:ascii="Calisto MT" w:hAnsi="Calisto MT"/>
          <w:i/>
          <w:iCs/>
          <w:sz w:val="20"/>
          <w:lang w:eastAsia="ko-KR"/>
        </w:rPr>
      </w:pPr>
      <w:r w:rsidRPr="007A044F">
        <w:rPr>
          <w:rFonts w:ascii="Calisto MT" w:hAnsi="Calisto MT"/>
          <w:i/>
          <w:iCs/>
          <w:sz w:val="20"/>
        </w:rPr>
        <w:t xml:space="preserve">Diagram </w:t>
      </w:r>
      <w:proofErr w:type="gramStart"/>
      <w:r w:rsidRPr="007A044F">
        <w:rPr>
          <w:rFonts w:ascii="Calisto MT" w:hAnsi="Calisto MT"/>
          <w:i/>
          <w:iCs/>
          <w:sz w:val="20"/>
        </w:rPr>
        <w:t>1  Materials</w:t>
      </w:r>
      <w:proofErr w:type="gramEnd"/>
      <w:r w:rsidRPr="007A044F">
        <w:rPr>
          <w:rFonts w:ascii="Calisto MT" w:hAnsi="Calisto MT"/>
          <w:i/>
          <w:iCs/>
          <w:sz w:val="20"/>
        </w:rPr>
        <w:t xml:space="preserve"> Provided by Teachers</w:t>
      </w:r>
    </w:p>
    <w:p w14:paraId="004AF92E" w14:textId="77777777" w:rsidR="00CF269B" w:rsidRPr="007A044F" w:rsidRDefault="00CF269B" w:rsidP="00057796">
      <w:pPr>
        <w:pStyle w:val="Heading4"/>
        <w:rPr>
          <w:rStyle w:val="jlqj4b"/>
          <w:lang w:val="en"/>
        </w:rPr>
      </w:pPr>
      <w:r w:rsidRPr="007A044F">
        <w:rPr>
          <w:noProof/>
          <w:lang w:val="en-US" w:eastAsia="ko-KR"/>
        </w:rPr>
        <w:drawing>
          <wp:anchor distT="0" distB="0" distL="114300" distR="114300" simplePos="0" relativeHeight="251653632" behindDoc="0" locked="0" layoutInCell="1" allowOverlap="1" wp14:anchorId="024EB839" wp14:editId="25B27A40">
            <wp:simplePos x="0" y="0"/>
            <wp:positionH relativeFrom="margin">
              <wp:posOffset>4022090</wp:posOffset>
            </wp:positionH>
            <wp:positionV relativeFrom="paragraph">
              <wp:posOffset>280035</wp:posOffset>
            </wp:positionV>
            <wp:extent cx="2299970" cy="114300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1727" t="43109" r="64190" b="35604"/>
                    <a:stretch/>
                  </pic:blipFill>
                  <pic:spPr bwMode="auto">
                    <a:xfrm>
                      <a:off x="0" y="0"/>
                      <a:ext cx="229997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044F">
        <w:rPr>
          <w:rStyle w:val="jlqj4b"/>
          <w:lang w:val="en"/>
        </w:rPr>
        <w:t xml:space="preserve">These PAUD institution carry out daily journals for their students using blank sheets (11 people) and one other person using </w:t>
      </w:r>
      <w:proofErr w:type="spellStart"/>
      <w:proofErr w:type="gramStart"/>
      <w:r w:rsidRPr="007A044F">
        <w:rPr>
          <w:rStyle w:val="jlqj4b"/>
          <w:lang w:val="en"/>
        </w:rPr>
        <w:t>worksheets.There</w:t>
      </w:r>
      <w:proofErr w:type="spellEnd"/>
      <w:proofErr w:type="gramEnd"/>
      <w:r w:rsidRPr="007A044F">
        <w:rPr>
          <w:rStyle w:val="jlqj4b"/>
          <w:lang w:val="en"/>
        </w:rPr>
        <w:t xml:space="preserve"> are also 6 categories of daily journal forms used by teachers in this study, namely blank/plain sheets, lined sheets, lined notebooks, plain picture books, worksheets, and worksheet books.</w:t>
      </w:r>
    </w:p>
    <w:p w14:paraId="574606E4" w14:textId="77777777" w:rsidR="00CF269B" w:rsidRPr="007A044F" w:rsidRDefault="00CF269B" w:rsidP="00057796">
      <w:pPr>
        <w:pStyle w:val="Heading4"/>
        <w:rPr>
          <w:lang w:val="fi-FI"/>
        </w:rPr>
      </w:pPr>
    </w:p>
    <w:p w14:paraId="348346FA" w14:textId="77777777" w:rsidR="00CF269B" w:rsidRPr="007A044F" w:rsidRDefault="00CF269B" w:rsidP="00057796">
      <w:pPr>
        <w:pStyle w:val="Heading4"/>
      </w:pPr>
      <w:r>
        <w:rPr>
          <w:noProof/>
        </w:rPr>
        <w:pict w14:anchorId="75C50A3E">
          <v:shape id="_x0000_s1060" type="#_x0000_t202" style="position:absolute;left:0;text-align:left;margin-left:301.5pt;margin-top:56.1pt;width:201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vIAIAACMEAAAOAAAAZHJzL2Uyb0RvYy54bWysU9Fu2yAUfZ+0f0C8L3aspF2tOFWXLtOk&#10;rpvU7gMw4BgNuAxI7Ozrd8FpFnVv03hAwL0c7j3nsLodjSYH6YMC29D5rKREWg5C2V1Dvz9v372n&#10;JERmBdNgZUOPMtDb9ds3q8HVsoIetJCeIIgN9eAa2sfo6qIIvJeGhRk4aTHYgTcs4tbvCuHZgOhG&#10;F1VZXhUDeOE8cBkCnt5PQbrO+F0nefzadUFGohuKtcU8+zy3aS7WK1bvPHO94qcy2D9UYZiy+OgZ&#10;6p5FRvZe/QVlFPcQoIszDqaArlNc5h6wm3n5qpunnjmZe0FygjvTFP4fLH88fPNEiYaiUJYZlOhZ&#10;jpF8gJFUiZ3BhRqTnhymxRGPUeXcaXAPwH8EYmHTM7uTd97D0EsmsLp5ullcXJ1wQgJphy8g8Bm2&#10;j5CBxs6bRB2SQRAdVTqelUmlcDyslsvqusQQx9h8US6uqqxdweqX686H+EmCIWnRUI/SZ3h2eAgx&#10;lcPql5T0WgCtxFZpnTd+1260JweGNtnmkTt4laYtGRp6s6yWGdlCup8dZFREG2tlkMcyjclYiY6P&#10;VuSUyJSe1liJtid+EiUTOXFsxyzEmfYWxBEJ8zC5Fn8ZLnrwvygZ0LENDT/3zEtK9GeLpN/MF4tk&#10;8bxZLK+RIeIvI+1lhFmOUA2NlEzLTczfItPh7lCcrcq0JRWnSk4loxMzm6dfk6x+uc9Zf/72+jcA&#10;AAD//wMAUEsDBBQABgAIAAAAIQBZEEEB4AAAAAwBAAAPAAAAZHJzL2Rvd25yZXYueG1sTI/BTsMw&#10;EETvSPyDtUjcqN2EVlUap6qouHBAoiDB0Y2dOMJeR7abhr9ne4Ljzoxm39S72Ts2mZiGgBKWCwHM&#10;YBv0gL2Ej/fnhw2wlBVq5QIaCT8mwa65valVpcMF38x0zD2jEkyVkmBzHivOU2uNV2kRRoPkdSF6&#10;lemMPddRXajcO14IseZeDUgfrBrNkzXt9/HsJXx6O+hDfP3qtJsOL91+Nc5xlPL+bt5vgWUz578w&#10;XPEJHRpiOoUz6sSchLUoaUsmY1kUwK4JIVYknSSUZfkIvKn5/xHNLwAAAP//AwBQSwECLQAUAAYA&#10;CAAAACEAtoM4kv4AAADhAQAAEwAAAAAAAAAAAAAAAAAAAAAAW0NvbnRlbnRfVHlwZXNdLnhtbFBL&#10;AQItABQABgAIAAAAIQA4/SH/1gAAAJQBAAALAAAAAAAAAAAAAAAAAC8BAABfcmVscy8ucmVsc1BL&#10;AQItABQABgAIAAAAIQD+VDPvIAIAACMEAAAOAAAAAAAAAAAAAAAAAC4CAABkcnMvZTJvRG9jLnht&#10;bFBLAQItABQABgAIAAAAIQBZEEEB4AAAAAwBAAAPAAAAAAAAAAAAAAAAAHoEAABkcnMvZG93bnJl&#10;di54bWxQSwUGAAAAAAQABADzAAAAhwUAAAAA&#10;" stroked="f">
            <v:textbox style="mso-fit-shape-to-text:t">
              <w:txbxContent>
                <w:p w14:paraId="0D5E479B" w14:textId="77777777" w:rsidR="00CF269B" w:rsidRPr="003C734A" w:rsidRDefault="00CF269B" w:rsidP="007A044F">
                  <w:pPr>
                    <w:rPr>
                      <w:i/>
                      <w:iCs/>
                      <w:sz w:val="20"/>
                    </w:rPr>
                  </w:pPr>
                  <w:r w:rsidRPr="00951CC8">
                    <w:rPr>
                      <w:i/>
                      <w:iCs/>
                      <w:sz w:val="20"/>
                      <w:szCs w:val="20"/>
                    </w:rPr>
                    <w:t xml:space="preserve">Diagram </w:t>
                  </w:r>
                  <w:r>
                    <w:rPr>
                      <w:i/>
                      <w:iCs/>
                      <w:sz w:val="20"/>
                      <w:szCs w:val="20"/>
                    </w:rPr>
                    <w:t xml:space="preserve">3 </w:t>
                  </w:r>
                  <w:r w:rsidRPr="00016FE9">
                    <w:rPr>
                      <w:i/>
                      <w:iCs/>
                      <w:sz w:val="20"/>
                    </w:rPr>
                    <w:t>The size of daily journal paper</w:t>
                  </w:r>
                </w:p>
              </w:txbxContent>
            </v:textbox>
            <w10:wrap type="square" anchorx="margin"/>
          </v:shape>
        </w:pict>
      </w:r>
      <w:r w:rsidRPr="007A044F">
        <w:rPr>
          <w:rStyle w:val="jlqj4b"/>
          <w:lang w:val="en"/>
        </w:rPr>
        <w:t xml:space="preserve">The paper sizes which </w:t>
      </w:r>
      <w:proofErr w:type="gramStart"/>
      <w:r w:rsidRPr="007A044F">
        <w:rPr>
          <w:rStyle w:val="jlqj4b"/>
          <w:lang w:val="en"/>
        </w:rPr>
        <w:t>was</w:t>
      </w:r>
      <w:proofErr w:type="gramEnd"/>
      <w:r w:rsidRPr="007A044F">
        <w:rPr>
          <w:rStyle w:val="jlqj4b"/>
          <w:lang w:val="en"/>
        </w:rPr>
        <w:t xml:space="preserve"> used in the daily journals were also quite diverse. There are 11 respondents who were using A4 size paper in the daily journal and the remaining 1 respondent used A5 size paper in the daily journal at their institution.</w:t>
      </w:r>
      <w:r w:rsidRPr="007A044F">
        <w:rPr>
          <w:rStyle w:val="viiyi"/>
          <w:lang w:val="en"/>
        </w:rPr>
        <w:t xml:space="preserve"> </w:t>
      </w:r>
      <w:r w:rsidRPr="007A044F">
        <w:rPr>
          <w:rStyle w:val="jlqj4b"/>
          <w:lang w:val="en"/>
        </w:rPr>
        <w:t xml:space="preserve">The paper sizes in making the daily journals </w:t>
      </w:r>
      <w:proofErr w:type="gramStart"/>
      <w:r w:rsidRPr="007A044F">
        <w:rPr>
          <w:rStyle w:val="jlqj4b"/>
          <w:lang w:val="en"/>
        </w:rPr>
        <w:t>was</w:t>
      </w:r>
      <w:proofErr w:type="gramEnd"/>
      <w:r w:rsidRPr="007A044F">
        <w:rPr>
          <w:rStyle w:val="jlqj4b"/>
          <w:lang w:val="en"/>
        </w:rPr>
        <w:t xml:space="preserve"> divided into 3 categories, namely A5, A4, and A3.</w:t>
      </w:r>
    </w:p>
    <w:p w14:paraId="2B46A722" w14:textId="77777777" w:rsidR="00CF269B" w:rsidRPr="002248B1" w:rsidRDefault="00CF269B" w:rsidP="00057796">
      <w:pPr>
        <w:pStyle w:val="Heading4"/>
        <w:rPr>
          <w:rStyle w:val="jlqj4b"/>
          <w:lang w:val="en" w:eastAsia="ko-KR"/>
        </w:rPr>
      </w:pPr>
      <w:r w:rsidRPr="007A044F">
        <w:rPr>
          <w:noProof/>
          <w:lang w:val="en-US" w:eastAsia="ko-KR"/>
        </w:rPr>
        <w:drawing>
          <wp:anchor distT="0" distB="0" distL="114300" distR="114300" simplePos="0" relativeHeight="251655680" behindDoc="0" locked="0" layoutInCell="1" allowOverlap="1" wp14:anchorId="4BE2BA90" wp14:editId="4B08B168">
            <wp:simplePos x="0" y="0"/>
            <wp:positionH relativeFrom="margin">
              <wp:posOffset>4131945</wp:posOffset>
            </wp:positionH>
            <wp:positionV relativeFrom="paragraph">
              <wp:posOffset>302260</wp:posOffset>
            </wp:positionV>
            <wp:extent cx="1998345" cy="107188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853" t="5987" r="6585" b="5931"/>
                    <a:stretch/>
                  </pic:blipFill>
                  <pic:spPr bwMode="auto">
                    <a:xfrm>
                      <a:off x="0" y="0"/>
                      <a:ext cx="1998345" cy="107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693AD" w14:textId="77777777" w:rsidR="00CF269B" w:rsidRDefault="00CF269B" w:rsidP="00057796">
      <w:pPr>
        <w:pStyle w:val="Heading4"/>
        <w:rPr>
          <w:rStyle w:val="jlqj4b"/>
          <w:lang w:val="en" w:eastAsia="ko-KR"/>
        </w:rPr>
      </w:pPr>
      <w:r>
        <w:rPr>
          <w:noProof/>
        </w:rPr>
        <w:pict w14:anchorId="2326F14C">
          <v:shape id="_x0000_s1061" type="#_x0000_t202" style="position:absolute;left:0;text-align:left;margin-left:331.5pt;margin-top:90.7pt;width:171pt;height:33.4pt;z-index:251664896;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CXIgIAACQEAAAOAAAAZHJzL2Uyb0RvYy54bWysU9uO2yAQfa/Uf0C8N7402YsVZ7XNNlWl&#10;7UXa7QdgjGNUYCiQ2OnX74CTNNq+VeUBATMcZs45LO9GrcheOC/B1LSY5ZQIw6GVZlvTH8+bdzeU&#10;+MBMyxQYUdOD8PRu9fbNcrCVKKEH1QpHEMT4arA17UOwVZZ53gvN/AysMBjswGkWcOu2WevYgOha&#10;ZWWeX2UDuNY64MJ7PH2YgnSV8LtO8PCt67wIRNUUawtpdmlu4pytlqzaOmZ7yY9lsH+oQjNp8NEz&#10;1AMLjOyc/AtKS+7AQxdmHHQGXSe5SD1gN0X+qpunnlmRekFyvD3T5P8fLP+6/+6IbFG7OSWGadTo&#10;WYyBfICRlJGewfoKs54s5oURjzE1tertI/CfnhhY98xsxb1zMPSCtVheEW9mF1cnHB9BmuELtPgM&#10;2wVIQGPndOQO2SCIjjIdztLEUjgelsV1cZ1jiGOsmOfzqzKJl7HqdN06Hz4J0CQuaupQ+wTP9o8+&#10;xHJYdUqJr3lQst1IpdLGbZu1cmTP0CebNFIHr9KUIUNNbxflIiEbiPeThbQM6GMldU1v8jgmZ0U6&#10;Ppo2pQQm1bTGSpQ58hMpmcgJYzMmJd6faG+gPSBhDibb4jfDRQ/uNyUDWram/teOOUGJ+myQ9Nti&#10;Po8eT5v54hoZIu4y0lxGmOEIVdNAybRch/QvEh32HsXZyERbVHGq5FgyWjGxefw20euX+5T153Ov&#10;XgAAAP//AwBQSwMEFAAGAAgAAAAhAJN1LpTbAAAABgEAAA8AAABkcnMvZG93bnJldi54bWxMj8FO&#10;wzAQRO9I/IO1SNyog4FShThVRcWFAxIFiR7d2Ikj7LVlu2n4e5YTPe2sZjXztlnP3rHJpDwGlHC7&#10;qIAZ7IIecZDw+fFyswKWi0KtXEAj4cdkWLeXF42qdTjhu5l2ZWAUgrlWEmwpseY8d9Z4lRchGiSv&#10;D8mrQmsauE7qROHecVFVS+7ViNRgVTTP1nTfu6OX8OXtqLfpbd9rN21f+81DnFOU8vpq3jwBK2Yu&#10;/8fwh0/o0BLTIRxRZ+Yk0CNFwpIGmXf3gsRBghCPAnjb8HP89hcAAP//AwBQSwECLQAUAAYACAAA&#10;ACEAtoM4kv4AAADhAQAAEwAAAAAAAAAAAAAAAAAAAAAAW0NvbnRlbnRfVHlwZXNdLnhtbFBLAQIt&#10;ABQABgAIAAAAIQA4/SH/1gAAAJQBAAALAAAAAAAAAAAAAAAAAC8BAABfcmVscy8ucmVsc1BLAQIt&#10;ABQABgAIAAAAIQANGLCXIgIAACQEAAAOAAAAAAAAAAAAAAAAAC4CAABkcnMvZTJvRG9jLnhtbFBL&#10;AQItABQABgAIAAAAIQCTdS6U2wAAAAYBAAAPAAAAAAAAAAAAAAAAAHwEAABkcnMvZG93bnJldi54&#10;bWxQSwUGAAAAAAQABADzAAAAhAUAAAAA&#10;" stroked="f">
            <v:textbox style="mso-fit-shape-to-text:t">
              <w:txbxContent>
                <w:p w14:paraId="74EDBA0E" w14:textId="77777777" w:rsidR="00CF269B" w:rsidRPr="003C734A" w:rsidRDefault="00CF269B" w:rsidP="002248B1">
                  <w:pPr>
                    <w:rPr>
                      <w:i/>
                      <w:iCs/>
                      <w:sz w:val="20"/>
                    </w:rPr>
                  </w:pPr>
                  <w:r w:rsidRPr="00951CC8">
                    <w:rPr>
                      <w:i/>
                      <w:iCs/>
                      <w:sz w:val="20"/>
                      <w:szCs w:val="20"/>
                    </w:rPr>
                    <w:t xml:space="preserve">Diagram </w:t>
                  </w:r>
                  <w:r>
                    <w:rPr>
                      <w:i/>
                      <w:iCs/>
                      <w:sz w:val="20"/>
                      <w:szCs w:val="20"/>
                    </w:rPr>
                    <w:t xml:space="preserve">4 </w:t>
                  </w:r>
                  <w:proofErr w:type="spellStart"/>
                  <w:r>
                    <w:rPr>
                      <w:i/>
                      <w:iCs/>
                      <w:sz w:val="20"/>
                    </w:rPr>
                    <w:t>Teachers’s</w:t>
                  </w:r>
                  <w:proofErr w:type="spellEnd"/>
                  <w:r>
                    <w:rPr>
                      <w:i/>
                      <w:iCs/>
                      <w:sz w:val="20"/>
                    </w:rPr>
                    <w:t xml:space="preserve"> support</w:t>
                  </w:r>
                </w:p>
              </w:txbxContent>
            </v:textbox>
            <w10:wrap type="square" anchorx="margin"/>
          </v:shape>
        </w:pict>
      </w:r>
      <w:r w:rsidRPr="002248B1">
        <w:rPr>
          <w:rStyle w:val="jlqj4b"/>
          <w:lang w:val="en"/>
        </w:rPr>
        <w:t xml:space="preserve">Even though the teacher has made these rules, the responses shown by the children are some who refuse to do the activity nor not following the instruction while some other are </w:t>
      </w:r>
      <w:proofErr w:type="spellStart"/>
      <w:proofErr w:type="gramStart"/>
      <w:r w:rsidRPr="002248B1">
        <w:rPr>
          <w:rStyle w:val="jlqj4b"/>
          <w:lang w:val="en"/>
        </w:rPr>
        <w:t>not.When</w:t>
      </w:r>
      <w:proofErr w:type="spellEnd"/>
      <w:proofErr w:type="gramEnd"/>
      <w:r w:rsidRPr="002248B1">
        <w:rPr>
          <w:rStyle w:val="jlqj4b"/>
          <w:lang w:val="en"/>
        </w:rPr>
        <w:t xml:space="preserve"> the child refuses to make the journal given by the teacher, teacher try to manage the </w:t>
      </w:r>
      <w:proofErr w:type="spellStart"/>
      <w:r w:rsidRPr="002248B1">
        <w:rPr>
          <w:rStyle w:val="jlqj4b"/>
          <w:lang w:val="en"/>
        </w:rPr>
        <w:t>situastion</w:t>
      </w:r>
      <w:proofErr w:type="spellEnd"/>
      <w:r w:rsidRPr="002248B1">
        <w:rPr>
          <w:rStyle w:val="jlqj4b"/>
          <w:lang w:val="en"/>
        </w:rPr>
        <w:t xml:space="preserve"> by asking the reason why the children refused to do it, re-explain the instructions, encourage the child to find their interest, and give rewards if the child</w:t>
      </w:r>
      <w:r w:rsidRPr="002248B1">
        <w:rPr>
          <w:rStyle w:val="jlqj4b"/>
          <w:lang w:val="en" w:eastAsia="ko-KR"/>
        </w:rPr>
        <w:t xml:space="preserve"> </w:t>
      </w:r>
      <w:r w:rsidRPr="002248B1">
        <w:rPr>
          <w:rStyle w:val="jlqj4b"/>
          <w:lang w:val="en"/>
        </w:rPr>
        <w:t>come up wi</w:t>
      </w:r>
      <w:r w:rsidRPr="002248B1">
        <w:rPr>
          <w:rStyle w:val="jlqj4b"/>
          <w:lang w:val="en" w:eastAsia="ko-KR"/>
        </w:rPr>
        <w:t xml:space="preserve">th </w:t>
      </w:r>
      <w:r w:rsidRPr="002248B1">
        <w:rPr>
          <w:rStyle w:val="jlqj4b"/>
          <w:lang w:val="en"/>
        </w:rPr>
        <w:t xml:space="preserve">ideas for making it. There were 11 teachers who did the support and 1 teacher were not. </w:t>
      </w:r>
    </w:p>
    <w:p w14:paraId="55DC22E5" w14:textId="77777777" w:rsidR="00CF269B" w:rsidRPr="00D701F9" w:rsidRDefault="00CF269B" w:rsidP="00D701F9">
      <w:pPr>
        <w:pStyle w:val="NoSpacing"/>
        <w:rPr>
          <w:lang w:val="en" w:eastAsia="ko-KR"/>
        </w:rPr>
      </w:pPr>
    </w:p>
    <w:p w14:paraId="79339D3B" w14:textId="77777777" w:rsidR="00CF269B" w:rsidRPr="002248B1" w:rsidRDefault="00CF269B" w:rsidP="00057796">
      <w:pPr>
        <w:pStyle w:val="Heading3"/>
      </w:pPr>
      <w:r w:rsidRPr="002248B1">
        <w:rPr>
          <w:rStyle w:val="jlqj4b"/>
          <w:bCs/>
          <w:lang w:val="en"/>
        </w:rPr>
        <w:t xml:space="preserve">2.3 </w:t>
      </w:r>
      <w:bookmarkStart w:id="2" w:name="_Hlk66464853"/>
      <w:r w:rsidRPr="002248B1">
        <w:rPr>
          <w:rStyle w:val="jlqj4b"/>
          <w:bCs/>
          <w:lang w:val="en"/>
        </w:rPr>
        <w:t>Time, frequency and location</w:t>
      </w:r>
      <w:bookmarkEnd w:id="2"/>
    </w:p>
    <w:p w14:paraId="4C23CBCE" w14:textId="77777777" w:rsidR="00CF269B" w:rsidRPr="002248B1" w:rsidRDefault="00CF269B" w:rsidP="00057796">
      <w:pPr>
        <w:pStyle w:val="Heading4"/>
      </w:pPr>
      <w:r w:rsidRPr="002248B1">
        <w:rPr>
          <w:rStyle w:val="jlqj4b"/>
          <w:lang w:val="en"/>
        </w:rPr>
        <w:t>The times and frequency of daily journals given by respondents also varied.</w:t>
      </w:r>
      <w:r w:rsidRPr="002248B1">
        <w:rPr>
          <w:rStyle w:val="viiyi"/>
          <w:lang w:val="en"/>
        </w:rPr>
        <w:t xml:space="preserve"> </w:t>
      </w:r>
      <w:r w:rsidRPr="002248B1">
        <w:rPr>
          <w:rStyle w:val="jlqj4b"/>
          <w:lang w:val="en"/>
        </w:rPr>
        <w:t>There were 7 respondents who said they gave the opportunity to children to make a journal once a day, which was done at the beginning of the activity and 6 other people gave the opportunity 2 times a day with 3 variations of time.</w:t>
      </w:r>
      <w:r w:rsidRPr="002248B1">
        <w:rPr>
          <w:rStyle w:val="viiyi"/>
          <w:lang w:val="en"/>
        </w:rPr>
        <w:t xml:space="preserve"> </w:t>
      </w:r>
      <w:r w:rsidRPr="002248B1">
        <w:rPr>
          <w:rStyle w:val="jlqj4b"/>
          <w:lang w:val="en"/>
        </w:rPr>
        <w:t xml:space="preserve">The time variations of the 6 people are 2 people at the beginning and end of the activity, 2 people at </w:t>
      </w:r>
      <w:r w:rsidRPr="002248B1">
        <w:rPr>
          <w:rStyle w:val="jlqj4b"/>
          <w:lang w:val="en"/>
        </w:rPr>
        <w:lastRenderedPageBreak/>
        <w:t>the beginning and middle of the activity, and the other people at the middle and end of the activity. The percentage of time and frequency of making children's daily journals in one day can be seen in the diagram below:</w:t>
      </w:r>
    </w:p>
    <w:p w14:paraId="144E82EB" w14:textId="77777777" w:rsidR="00CF269B" w:rsidRPr="002248B1" w:rsidRDefault="00CF269B" w:rsidP="002248B1">
      <w:pPr>
        <w:jc w:val="both"/>
        <w:rPr>
          <w:rFonts w:ascii="Calisto MT" w:hAnsi="Calisto MT"/>
          <w:sz w:val="20"/>
        </w:rPr>
      </w:pPr>
      <w:r w:rsidRPr="002248B1">
        <w:rPr>
          <w:rFonts w:ascii="Calisto MT" w:hAnsi="Calisto MT"/>
          <w:noProof/>
          <w:sz w:val="20"/>
          <w:lang w:eastAsia="ko-KR"/>
        </w:rPr>
        <w:drawing>
          <wp:anchor distT="0" distB="0" distL="114300" distR="114300" simplePos="0" relativeHeight="251658752" behindDoc="0" locked="0" layoutInCell="1" allowOverlap="1" wp14:anchorId="5152C8EF" wp14:editId="278AB98D">
            <wp:simplePos x="0" y="0"/>
            <wp:positionH relativeFrom="margin">
              <wp:posOffset>1295400</wp:posOffset>
            </wp:positionH>
            <wp:positionV relativeFrom="paragraph">
              <wp:posOffset>97155</wp:posOffset>
            </wp:positionV>
            <wp:extent cx="3318510" cy="12096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11893" t="43240" r="54140" b="35456"/>
                    <a:stretch/>
                  </pic:blipFill>
                  <pic:spPr bwMode="auto">
                    <a:xfrm>
                      <a:off x="0" y="0"/>
                      <a:ext cx="3318510"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1261F" w14:textId="77777777" w:rsidR="00CF269B" w:rsidRPr="002248B1" w:rsidRDefault="00CF269B" w:rsidP="002248B1">
      <w:pPr>
        <w:jc w:val="both"/>
        <w:rPr>
          <w:rFonts w:ascii="Calisto MT" w:hAnsi="Calisto MT"/>
          <w:sz w:val="20"/>
        </w:rPr>
      </w:pPr>
    </w:p>
    <w:p w14:paraId="7E20484D" w14:textId="77777777" w:rsidR="00CF269B" w:rsidRPr="002248B1" w:rsidRDefault="00CF269B" w:rsidP="002248B1">
      <w:pPr>
        <w:jc w:val="both"/>
        <w:rPr>
          <w:rFonts w:ascii="Calisto MT" w:hAnsi="Calisto MT"/>
          <w:sz w:val="20"/>
        </w:rPr>
      </w:pPr>
    </w:p>
    <w:p w14:paraId="3782B865" w14:textId="77777777" w:rsidR="00CF269B" w:rsidRPr="002248B1" w:rsidRDefault="00CF269B" w:rsidP="002248B1">
      <w:pPr>
        <w:jc w:val="both"/>
        <w:rPr>
          <w:rFonts w:ascii="Calisto MT" w:hAnsi="Calisto MT"/>
          <w:sz w:val="20"/>
        </w:rPr>
      </w:pPr>
    </w:p>
    <w:p w14:paraId="2CE8CF70" w14:textId="77777777" w:rsidR="00CF269B" w:rsidRPr="002248B1" w:rsidRDefault="00CF269B" w:rsidP="002248B1">
      <w:pPr>
        <w:ind w:left="0"/>
        <w:jc w:val="both"/>
        <w:rPr>
          <w:rFonts w:ascii="Calisto MT" w:hAnsi="Calisto MT"/>
          <w:i/>
          <w:iCs/>
          <w:sz w:val="20"/>
          <w:lang w:eastAsia="ko-KR"/>
        </w:rPr>
      </w:pPr>
    </w:p>
    <w:p w14:paraId="7A6ABFDE" w14:textId="77777777" w:rsidR="00CF269B" w:rsidRPr="002248B1" w:rsidRDefault="00CF269B" w:rsidP="00057796">
      <w:pPr>
        <w:pStyle w:val="Heading4"/>
        <w:jc w:val="center"/>
        <w:rPr>
          <w:lang w:eastAsia="ko-KR"/>
        </w:rPr>
      </w:pPr>
      <w:r w:rsidRPr="002248B1">
        <w:t>Diagram 5 Times and frequency of daily journal</w:t>
      </w:r>
    </w:p>
    <w:p w14:paraId="6C4FB316" w14:textId="77777777" w:rsidR="00CF269B" w:rsidRPr="002248B1" w:rsidRDefault="00CF269B" w:rsidP="00057796">
      <w:pPr>
        <w:pStyle w:val="Heading4"/>
      </w:pPr>
      <w:r w:rsidRPr="00057796">
        <w:rPr>
          <w:rStyle w:val="Heading4Char"/>
        </w:rPr>
        <w:t>Daily journal activities in PAUD can also be in various places. According to 12 teacher respondents, 11 teachers stated that children doing journals activity in their classroom, and the remaining 1 teacher stated that children doing it outside of the classroom. The precentage is shown in the diagram below</w:t>
      </w:r>
      <w:r w:rsidRPr="002248B1">
        <w:rPr>
          <w:rStyle w:val="jlqj4b"/>
          <w:lang w:val="en"/>
        </w:rPr>
        <w:t>.</w:t>
      </w:r>
      <w:r w:rsidRPr="002248B1">
        <w:t xml:space="preserve"> </w:t>
      </w:r>
    </w:p>
    <w:p w14:paraId="4896548B" w14:textId="77777777" w:rsidR="00CF269B" w:rsidRPr="002248B1" w:rsidRDefault="00CF269B" w:rsidP="002248B1">
      <w:pPr>
        <w:jc w:val="both"/>
        <w:rPr>
          <w:rFonts w:ascii="Calisto MT" w:hAnsi="Calisto MT"/>
          <w:sz w:val="20"/>
        </w:rPr>
      </w:pPr>
      <w:r w:rsidRPr="002248B1">
        <w:rPr>
          <w:rFonts w:ascii="Calisto MT" w:hAnsi="Calisto MT"/>
          <w:noProof/>
          <w:sz w:val="20"/>
          <w:szCs w:val="20"/>
          <w:lang w:eastAsia="ko-KR"/>
        </w:rPr>
        <w:drawing>
          <wp:anchor distT="0" distB="0" distL="114300" distR="114300" simplePos="0" relativeHeight="251657728" behindDoc="0" locked="0" layoutInCell="1" allowOverlap="1" wp14:anchorId="6612E5C7" wp14:editId="0FFD16BD">
            <wp:simplePos x="0" y="0"/>
            <wp:positionH relativeFrom="column">
              <wp:posOffset>1540510</wp:posOffset>
            </wp:positionH>
            <wp:positionV relativeFrom="paragraph">
              <wp:posOffset>14605</wp:posOffset>
            </wp:positionV>
            <wp:extent cx="2397760" cy="11093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437" t="29740" r="22196" b="10025"/>
                    <a:stretch/>
                  </pic:blipFill>
                  <pic:spPr bwMode="auto">
                    <a:xfrm>
                      <a:off x="0" y="0"/>
                      <a:ext cx="2397760" cy="110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63495" w14:textId="77777777" w:rsidR="00CF269B" w:rsidRPr="002248B1" w:rsidRDefault="00CF269B" w:rsidP="002248B1">
      <w:pPr>
        <w:jc w:val="both"/>
        <w:rPr>
          <w:rFonts w:ascii="Calisto MT" w:hAnsi="Calisto MT"/>
          <w:sz w:val="20"/>
        </w:rPr>
      </w:pPr>
    </w:p>
    <w:p w14:paraId="1C8C1B09" w14:textId="77777777" w:rsidR="00CF269B" w:rsidRPr="002248B1" w:rsidRDefault="00CF269B" w:rsidP="002248B1">
      <w:pPr>
        <w:jc w:val="both"/>
        <w:rPr>
          <w:rFonts w:ascii="Calisto MT" w:hAnsi="Calisto MT"/>
          <w:sz w:val="20"/>
        </w:rPr>
      </w:pPr>
    </w:p>
    <w:p w14:paraId="45F5F91E" w14:textId="77777777" w:rsidR="00CF269B" w:rsidRPr="002248B1" w:rsidRDefault="00CF269B" w:rsidP="002248B1">
      <w:pPr>
        <w:ind w:left="0"/>
        <w:jc w:val="both"/>
        <w:rPr>
          <w:rFonts w:ascii="Calisto MT" w:hAnsi="Calisto MT"/>
          <w:sz w:val="20"/>
          <w:lang w:eastAsia="ko-KR"/>
        </w:rPr>
      </w:pPr>
    </w:p>
    <w:p w14:paraId="0862CD5E" w14:textId="77777777" w:rsidR="00CF269B" w:rsidRPr="002248B1" w:rsidRDefault="00CF269B" w:rsidP="00057796">
      <w:pPr>
        <w:pStyle w:val="Heading4"/>
        <w:jc w:val="center"/>
      </w:pPr>
      <w:r w:rsidRPr="002248B1">
        <w:t>Diagram 6 Daily journal’s location</w:t>
      </w:r>
    </w:p>
    <w:p w14:paraId="516D3DFA" w14:textId="77777777" w:rsidR="00CF269B" w:rsidRPr="002248B1" w:rsidRDefault="00CF269B" w:rsidP="002248B1">
      <w:pPr>
        <w:jc w:val="both"/>
        <w:rPr>
          <w:rFonts w:ascii="Calisto MT" w:hAnsi="Calisto MT"/>
          <w:sz w:val="20"/>
        </w:rPr>
      </w:pPr>
    </w:p>
    <w:p w14:paraId="66EF8DD0" w14:textId="77777777" w:rsidR="00CF269B" w:rsidRPr="002248B1" w:rsidRDefault="00CF269B" w:rsidP="00057796">
      <w:pPr>
        <w:pStyle w:val="Heading4"/>
      </w:pPr>
      <w:r w:rsidRPr="002248B1">
        <w:rPr>
          <w:rStyle w:val="jlqj4b"/>
          <w:lang w:val="en"/>
        </w:rPr>
        <w:t>The duration of time in making daily journals varies according to the lesson plans made by the teacher beforehand.</w:t>
      </w:r>
      <w:r w:rsidRPr="002248B1">
        <w:rPr>
          <w:rStyle w:val="viiyi"/>
          <w:lang w:val="en"/>
        </w:rPr>
        <w:t xml:space="preserve"> </w:t>
      </w:r>
      <w:r w:rsidRPr="002248B1">
        <w:rPr>
          <w:rStyle w:val="jlqj4b"/>
          <w:lang w:val="en"/>
        </w:rPr>
        <w:t>According to 12 teacher respondents, 6 teachers answered that they gave 15-20 minutes in making daily journals, then 5 other teachers answered that they gave 25-30 minutes for making daily journals, and the remaining 1 teacher gave 35-45 minutes for making daily journals.</w:t>
      </w:r>
      <w:r w:rsidRPr="002248B1">
        <w:rPr>
          <w:rStyle w:val="viiyi"/>
          <w:lang w:val="en"/>
        </w:rPr>
        <w:t xml:space="preserve"> </w:t>
      </w:r>
      <w:r w:rsidRPr="002248B1">
        <w:rPr>
          <w:rStyle w:val="jlqj4b"/>
          <w:lang w:val="en"/>
        </w:rPr>
        <w:t xml:space="preserve">The </w:t>
      </w:r>
      <w:proofErr w:type="spellStart"/>
      <w:r w:rsidRPr="002248B1">
        <w:rPr>
          <w:rStyle w:val="jlqj4b"/>
          <w:lang w:val="en"/>
        </w:rPr>
        <w:t>precentage</w:t>
      </w:r>
      <w:proofErr w:type="spellEnd"/>
      <w:r w:rsidRPr="002248B1">
        <w:rPr>
          <w:rStyle w:val="jlqj4b"/>
          <w:lang w:val="en"/>
        </w:rPr>
        <w:t xml:space="preserve"> can be seen in the diagram below.</w:t>
      </w:r>
      <w:r w:rsidRPr="002248B1">
        <w:t xml:space="preserve"> </w:t>
      </w:r>
    </w:p>
    <w:p w14:paraId="0F205748" w14:textId="77777777" w:rsidR="00CF269B" w:rsidRPr="002248B1" w:rsidRDefault="00CF269B" w:rsidP="002248B1">
      <w:pPr>
        <w:jc w:val="both"/>
        <w:rPr>
          <w:rFonts w:ascii="Calisto MT" w:hAnsi="Calisto MT"/>
          <w:sz w:val="20"/>
        </w:rPr>
      </w:pPr>
      <w:r w:rsidRPr="002248B1">
        <w:rPr>
          <w:rFonts w:ascii="Calisto MT" w:hAnsi="Calisto MT"/>
          <w:noProof/>
          <w:sz w:val="20"/>
          <w:szCs w:val="20"/>
          <w:lang w:eastAsia="ko-KR"/>
        </w:rPr>
        <w:drawing>
          <wp:anchor distT="0" distB="0" distL="114300" distR="114300" simplePos="0" relativeHeight="251656704" behindDoc="0" locked="0" layoutInCell="1" allowOverlap="1" wp14:anchorId="47B57153" wp14:editId="7B5E1331">
            <wp:simplePos x="0" y="0"/>
            <wp:positionH relativeFrom="column">
              <wp:posOffset>1454150</wp:posOffset>
            </wp:positionH>
            <wp:positionV relativeFrom="paragraph">
              <wp:posOffset>58420</wp:posOffset>
            </wp:positionV>
            <wp:extent cx="2630805" cy="116776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11164" t="45453" r="61210" b="32721"/>
                    <a:stretch/>
                  </pic:blipFill>
                  <pic:spPr bwMode="auto">
                    <a:xfrm>
                      <a:off x="0" y="0"/>
                      <a:ext cx="2630805" cy="1167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11C27" w14:textId="77777777" w:rsidR="00CF269B" w:rsidRPr="002248B1" w:rsidRDefault="00CF269B" w:rsidP="002248B1">
      <w:pPr>
        <w:jc w:val="both"/>
        <w:rPr>
          <w:rFonts w:ascii="Calisto MT" w:hAnsi="Calisto MT"/>
          <w:sz w:val="20"/>
        </w:rPr>
      </w:pPr>
    </w:p>
    <w:p w14:paraId="1961EA73" w14:textId="77777777" w:rsidR="00CF269B" w:rsidRPr="002248B1" w:rsidRDefault="00CF269B" w:rsidP="002248B1">
      <w:pPr>
        <w:jc w:val="both"/>
        <w:rPr>
          <w:rFonts w:ascii="Calisto MT" w:hAnsi="Calisto MT"/>
          <w:sz w:val="20"/>
        </w:rPr>
      </w:pPr>
    </w:p>
    <w:p w14:paraId="5C6BEEEE" w14:textId="77777777" w:rsidR="00CF269B" w:rsidRDefault="00CF269B" w:rsidP="002248B1">
      <w:pPr>
        <w:ind w:left="0"/>
        <w:jc w:val="both"/>
        <w:rPr>
          <w:rFonts w:ascii="Calisto MT" w:hAnsi="Calisto MT"/>
          <w:sz w:val="20"/>
          <w:lang w:eastAsia="ko-KR"/>
        </w:rPr>
      </w:pPr>
    </w:p>
    <w:p w14:paraId="33BA004C" w14:textId="77777777" w:rsidR="00CF269B" w:rsidRPr="002248B1" w:rsidRDefault="00CF269B" w:rsidP="00057796">
      <w:pPr>
        <w:pStyle w:val="Heading4"/>
        <w:jc w:val="center"/>
        <w:rPr>
          <w:lang w:eastAsia="ko-KR"/>
        </w:rPr>
      </w:pPr>
    </w:p>
    <w:p w14:paraId="01AA234D" w14:textId="77777777" w:rsidR="00CF269B" w:rsidRDefault="00CF269B" w:rsidP="00057796">
      <w:pPr>
        <w:pStyle w:val="Heading4"/>
        <w:jc w:val="center"/>
        <w:rPr>
          <w:i/>
          <w:iCs/>
          <w:lang w:eastAsia="ko-KR"/>
        </w:rPr>
      </w:pPr>
      <w:r w:rsidRPr="002248B1">
        <w:rPr>
          <w:i/>
          <w:iCs/>
        </w:rPr>
        <w:t>Diagram 7 Duration of daily journal activities</w:t>
      </w:r>
    </w:p>
    <w:p w14:paraId="77190395" w14:textId="77777777" w:rsidR="00CF269B" w:rsidRPr="00057796" w:rsidRDefault="00CF269B" w:rsidP="00057796">
      <w:pPr>
        <w:rPr>
          <w:lang w:val="id-ID" w:eastAsia="ko-KR"/>
        </w:rPr>
      </w:pPr>
    </w:p>
    <w:p w14:paraId="15AB5754" w14:textId="77777777" w:rsidR="00CF269B" w:rsidRPr="002248B1" w:rsidRDefault="00CF269B" w:rsidP="00057796">
      <w:pPr>
        <w:pStyle w:val="Heading3"/>
      </w:pPr>
      <w:r w:rsidRPr="002248B1">
        <w:rPr>
          <w:rStyle w:val="jlqj4b"/>
          <w:bCs/>
          <w:lang w:val="en"/>
        </w:rPr>
        <w:t xml:space="preserve">2.4 </w:t>
      </w:r>
      <w:bookmarkStart w:id="3" w:name="_Hlk66464897"/>
      <w:r w:rsidRPr="002248B1">
        <w:rPr>
          <w:rStyle w:val="jlqj4b"/>
          <w:bCs/>
          <w:lang w:val="en"/>
        </w:rPr>
        <w:t>Evaluation</w:t>
      </w:r>
      <w:bookmarkEnd w:id="3"/>
    </w:p>
    <w:p w14:paraId="6941FB9E" w14:textId="77777777" w:rsidR="00CF269B" w:rsidRPr="002248B1" w:rsidRDefault="00CF269B" w:rsidP="00BF4FC5">
      <w:pPr>
        <w:pStyle w:val="Heading4"/>
        <w:rPr>
          <w:rStyle w:val="jlqj4b"/>
          <w:lang w:val="en"/>
        </w:rPr>
      </w:pPr>
      <w:r w:rsidRPr="002248B1">
        <w:rPr>
          <w:rStyle w:val="jlqj4b"/>
          <w:lang w:val="en"/>
        </w:rPr>
        <w:lastRenderedPageBreak/>
        <w:t>According to 11 out of 12 respondents, the teacher made an assessment and 1 other teacher did not make an assessment of the journal that was made by the child. The teacher's assessment of the results of children's daily journal work can be done in different ways.</w:t>
      </w:r>
      <w:r w:rsidRPr="002248B1">
        <w:rPr>
          <w:rStyle w:val="viiyi"/>
          <w:lang w:val="en"/>
        </w:rPr>
        <w:t xml:space="preserve"> </w:t>
      </w:r>
      <w:r w:rsidRPr="002248B1">
        <w:rPr>
          <w:rStyle w:val="jlqj4b"/>
          <w:lang w:val="en"/>
        </w:rPr>
        <w:t xml:space="preserve">The components that are assessed from children's daily journals are related to: </w:t>
      </w:r>
    </w:p>
    <w:p w14:paraId="235ECEE4" w14:textId="77777777" w:rsidR="00CF269B" w:rsidRDefault="00CF269B" w:rsidP="00BF4FC5">
      <w:pPr>
        <w:pStyle w:val="Heading4"/>
        <w:numPr>
          <w:ilvl w:val="0"/>
          <w:numId w:val="23"/>
        </w:numPr>
        <w:rPr>
          <w:rStyle w:val="jlqj4b"/>
          <w:lang w:val="en"/>
        </w:rPr>
      </w:pPr>
      <w:r>
        <w:rPr>
          <w:rStyle w:val="jlqj4b"/>
          <w:rFonts w:hint="eastAsia"/>
          <w:lang w:val="en" w:eastAsia="ko-KR"/>
        </w:rPr>
        <w:t>T</w:t>
      </w:r>
      <w:r w:rsidRPr="002248B1">
        <w:rPr>
          <w:rStyle w:val="jlqj4b"/>
          <w:lang w:val="en"/>
        </w:rPr>
        <w:t xml:space="preserve">he stage of children's writing and drawing skills. </w:t>
      </w:r>
    </w:p>
    <w:p w14:paraId="0733C94A" w14:textId="77777777" w:rsidR="00CF269B" w:rsidRDefault="00CF269B" w:rsidP="00BF4FC5">
      <w:pPr>
        <w:pStyle w:val="Heading4"/>
        <w:numPr>
          <w:ilvl w:val="0"/>
          <w:numId w:val="23"/>
        </w:numPr>
        <w:rPr>
          <w:rStyle w:val="jlqj4b"/>
          <w:lang w:val="en"/>
        </w:rPr>
      </w:pPr>
      <w:r>
        <w:rPr>
          <w:rStyle w:val="jlqj4b"/>
          <w:rFonts w:hint="eastAsia"/>
          <w:lang w:val="en" w:eastAsia="ko-KR"/>
        </w:rPr>
        <w:t>C</w:t>
      </w:r>
      <w:r w:rsidRPr="00BF4FC5">
        <w:rPr>
          <w:rStyle w:val="jlqj4b"/>
          <w:lang w:val="en"/>
        </w:rPr>
        <w:t xml:space="preserve">hild discipline, follow the teacher's instructions or not. </w:t>
      </w:r>
    </w:p>
    <w:p w14:paraId="68BDC1CB" w14:textId="77777777" w:rsidR="00CF269B" w:rsidRDefault="00CF269B" w:rsidP="00BF4FC5">
      <w:pPr>
        <w:pStyle w:val="Heading4"/>
        <w:numPr>
          <w:ilvl w:val="0"/>
          <w:numId w:val="23"/>
        </w:numPr>
        <w:rPr>
          <w:rStyle w:val="jlqj4b"/>
          <w:lang w:val="en"/>
        </w:rPr>
      </w:pPr>
      <w:r>
        <w:rPr>
          <w:rStyle w:val="jlqj4b"/>
          <w:rFonts w:hint="eastAsia"/>
          <w:lang w:val="en" w:eastAsia="ko-KR"/>
        </w:rPr>
        <w:t>T</w:t>
      </w:r>
      <w:r w:rsidRPr="00BF4FC5">
        <w:rPr>
          <w:rStyle w:val="jlqj4b"/>
          <w:lang w:val="en"/>
        </w:rPr>
        <w:t xml:space="preserve">he child's way of retelling the contents of their daily journal. </w:t>
      </w:r>
    </w:p>
    <w:p w14:paraId="52C08580" w14:textId="77777777" w:rsidR="00CF269B" w:rsidRDefault="00CF269B" w:rsidP="00BF4FC5">
      <w:pPr>
        <w:pStyle w:val="Heading4"/>
        <w:numPr>
          <w:ilvl w:val="0"/>
          <w:numId w:val="23"/>
        </w:numPr>
        <w:rPr>
          <w:rStyle w:val="jlqj4b"/>
          <w:lang w:val="en" w:eastAsia="ko-KR"/>
        </w:rPr>
      </w:pPr>
      <w:r>
        <w:rPr>
          <w:rStyle w:val="jlqj4b"/>
          <w:rFonts w:hint="eastAsia"/>
          <w:lang w:val="en" w:eastAsia="ko-KR"/>
        </w:rPr>
        <w:t>C</w:t>
      </w:r>
      <w:r w:rsidRPr="00BF4FC5">
        <w:rPr>
          <w:rStyle w:val="jlqj4b"/>
          <w:lang w:val="en"/>
        </w:rPr>
        <w:t>hildren's creativity in keeping a daily journal.</w:t>
      </w:r>
    </w:p>
    <w:p w14:paraId="3ECE69E6" w14:textId="77777777" w:rsidR="00CF269B" w:rsidRPr="00BF4FC5" w:rsidRDefault="00CF269B" w:rsidP="006062F7">
      <w:pPr>
        <w:pStyle w:val="NoSpacing"/>
        <w:rPr>
          <w:lang w:val="en" w:eastAsia="ko-KR"/>
        </w:rPr>
      </w:pPr>
    </w:p>
    <w:p w14:paraId="0FC173B3" w14:textId="77777777" w:rsidR="00CF269B" w:rsidRPr="002248B1" w:rsidRDefault="00CF269B" w:rsidP="00BF4FC5">
      <w:pPr>
        <w:pStyle w:val="Heading3"/>
      </w:pPr>
      <w:r w:rsidRPr="002248B1">
        <w:rPr>
          <w:rStyle w:val="jlqj4b"/>
          <w:bCs/>
          <w:lang w:val="en"/>
        </w:rPr>
        <w:t xml:space="preserve">2.5 </w:t>
      </w:r>
      <w:bookmarkStart w:id="4" w:name="_Hlk66464908"/>
      <w:r w:rsidRPr="002248B1">
        <w:rPr>
          <w:rStyle w:val="jlqj4b"/>
          <w:bCs/>
          <w:lang w:val="en"/>
        </w:rPr>
        <w:t>Parent’s involvement</w:t>
      </w:r>
      <w:bookmarkEnd w:id="4"/>
    </w:p>
    <w:p w14:paraId="0B805706" w14:textId="77777777" w:rsidR="00CF269B" w:rsidRPr="002248B1" w:rsidRDefault="00CF269B" w:rsidP="00BF4FC5">
      <w:pPr>
        <w:pStyle w:val="Heading4"/>
        <w:rPr>
          <w:rStyle w:val="jlqj4b"/>
          <w:lang w:val="en"/>
        </w:rPr>
      </w:pPr>
      <w:r w:rsidRPr="002248B1">
        <w:t xml:space="preserve">Saat pembuatan jurnal harian tersebut, terdapat orang tua yang dilibatkan oleh guru (50%) dan ada juga yang tidak dilibatkan (50%). </w:t>
      </w:r>
      <w:r w:rsidRPr="002248B1">
        <w:rPr>
          <w:rStyle w:val="jlqj4b"/>
          <w:lang w:val="en"/>
        </w:rPr>
        <w:t xml:space="preserve">The involvement of parents in the daily journals made by children according to the teachers as respondents is as follows: </w:t>
      </w:r>
    </w:p>
    <w:p w14:paraId="55972F1C" w14:textId="77777777" w:rsidR="00CF269B" w:rsidRPr="002248B1" w:rsidRDefault="00CF269B" w:rsidP="00BF4FC5">
      <w:pPr>
        <w:pStyle w:val="Heading4"/>
        <w:rPr>
          <w:rStyle w:val="jlqj4b"/>
          <w:lang w:val="en"/>
        </w:rPr>
      </w:pPr>
      <w:r w:rsidRPr="002248B1">
        <w:rPr>
          <w:rStyle w:val="jlqj4b"/>
          <w:lang w:val="en"/>
        </w:rPr>
        <w:t xml:space="preserve">Notification of child development assessment </w:t>
      </w:r>
    </w:p>
    <w:p w14:paraId="23F72C46" w14:textId="77777777" w:rsidR="00CF269B" w:rsidRPr="002248B1" w:rsidRDefault="00CF269B" w:rsidP="00BF4FC5">
      <w:pPr>
        <w:pStyle w:val="Heading4"/>
        <w:rPr>
          <w:rStyle w:val="jlqj4b"/>
          <w:lang w:val="en"/>
        </w:rPr>
      </w:pPr>
      <w:r w:rsidRPr="002248B1">
        <w:rPr>
          <w:rStyle w:val="jlqj4b"/>
          <w:lang w:val="en"/>
        </w:rPr>
        <w:t xml:space="preserve">reading stories or giving insights to children so that children have more ideas and vocabulary in writing daily journals. </w:t>
      </w:r>
    </w:p>
    <w:p w14:paraId="5C6A50DF" w14:textId="77777777" w:rsidR="00CF269B" w:rsidRDefault="00CF269B" w:rsidP="00BF4FC5">
      <w:pPr>
        <w:pStyle w:val="Heading4"/>
        <w:rPr>
          <w:rStyle w:val="jlqj4b"/>
          <w:lang w:val="en" w:eastAsia="ko-KR"/>
        </w:rPr>
      </w:pPr>
      <w:r w:rsidRPr="002248B1">
        <w:rPr>
          <w:rStyle w:val="jlqj4b"/>
          <w:lang w:val="en"/>
        </w:rPr>
        <w:t>Discussion about journals made by children.</w:t>
      </w:r>
    </w:p>
    <w:p w14:paraId="75AD53E0" w14:textId="77777777" w:rsidR="00CF269B" w:rsidRPr="00BF4FC5" w:rsidRDefault="00CF269B" w:rsidP="006062F7">
      <w:pPr>
        <w:pStyle w:val="NoSpacing"/>
        <w:rPr>
          <w:lang w:val="en" w:eastAsia="ko-KR"/>
        </w:rPr>
      </w:pPr>
    </w:p>
    <w:p w14:paraId="1577A28D" w14:textId="77777777" w:rsidR="00CF269B" w:rsidRDefault="00CF269B" w:rsidP="00BF4FC5">
      <w:pPr>
        <w:pStyle w:val="Heading2"/>
        <w:rPr>
          <w:lang w:eastAsia="ko-KR"/>
        </w:rPr>
      </w:pPr>
      <w:r>
        <w:rPr>
          <w:rFonts w:hint="eastAsia"/>
          <w:lang w:eastAsia="ko-KR"/>
        </w:rPr>
        <w:t>DISCUSSION</w:t>
      </w:r>
    </w:p>
    <w:p w14:paraId="29A3BD89" w14:textId="77777777" w:rsidR="00CF269B" w:rsidRDefault="00CF269B" w:rsidP="00FF6AA7">
      <w:pPr>
        <w:pStyle w:val="Heading4"/>
        <w:rPr>
          <w:lang w:eastAsia="ko-KR"/>
        </w:rPr>
      </w:pPr>
      <w:r w:rsidRPr="002248B1">
        <w:rPr>
          <w:lang w:eastAsia="ko-KR"/>
        </w:rPr>
        <w:t>Early literacy development is influenced by the ability of teachers to facilitate the learning environment, learning materials, experiences gained by children, and social support. These related to teacher’s pedagogic competence. Based on the results of the research, it shown most of PAUD institutions doing daily journal for one time a day. At the time of executing the daily journal to four schools is not using the book, will but use paper HVS. Kids in the work of the daily journal use crayon, pencil color, the other. Every day children do journals daily for 15-20 minutes and are done in one table that can accommodate 2-5 people and supervised by one teacher. Event daily journal at 3 schools in the classroom, and one school again beyond the classroom. At the time of the start of the daily journal teachers usually start with a sentence open. Children make according to their wishes and feelings on that day. After completion of the children provide the name, date, and tell what that drew on the day of the. In making the daily journal teacher not only helps with the sentence open, would be but the teacher also helps children when they are confused to be what is in for him on the day of the. Journal newspaper that made children every day rated teachers in terms of how to draw, create, communicating back. Daily journal given to the parents at the time of making the por</w:t>
      </w:r>
      <w:r>
        <w:rPr>
          <w:lang w:eastAsia="ko-KR"/>
        </w:rPr>
        <w:t>tfolio.</w:t>
      </w:r>
    </w:p>
    <w:p w14:paraId="09AB0119" w14:textId="77777777" w:rsidR="00CF269B" w:rsidRPr="00F22CEB" w:rsidRDefault="00CF269B" w:rsidP="00FF6AA7">
      <w:pPr>
        <w:pStyle w:val="Heading4"/>
        <w:rPr>
          <w:color w:val="FF0000"/>
          <w:lang w:val="en-US" w:eastAsia="ko-KR"/>
        </w:rPr>
      </w:pPr>
      <w:r w:rsidRPr="002248B1">
        <w:rPr>
          <w:lang w:eastAsia="ko-KR"/>
        </w:rPr>
        <w:t>Daily Journals that carried the teachers every day in school is not directly facilitated time-sensitive children in the development of language. According to Purce, basic literacy components include phonemic awareness, writing, and story concepts, reading styles, and literacy as socio-cultural activities (V. Purcell-Gates, 2011). Things that can be done at the time the child tells the back of they are made. Through the daily journal children also begin to recognize letters by way of writing it, things are similar to the opinion of Snow in Mc Cartney &amp; Philips in children preschool, ability literacy base is capacity for mentioning the name of the letter and write, spell the word simple, recognize letters and signs at around, identify the book from the title and do activities that relate to the book (V. Purcell-Gates, 2011</w:t>
      </w:r>
      <w:r w:rsidRPr="00AC0574">
        <w:rPr>
          <w:color w:val="auto"/>
          <w:lang w:eastAsia="ko-KR"/>
        </w:rPr>
        <w:t>).</w:t>
      </w:r>
      <w:r w:rsidRPr="00F22CEB">
        <w:rPr>
          <w:color w:val="FF0000"/>
          <w:lang w:eastAsia="ko-KR"/>
        </w:rPr>
        <w:t xml:space="preserve"> </w:t>
      </w:r>
      <w:r w:rsidRPr="00C255E0">
        <w:rPr>
          <w:color w:val="auto"/>
          <w:lang w:val="en-US" w:eastAsia="ko-KR"/>
        </w:rPr>
        <w:t xml:space="preserve">In line with the opinion above </w:t>
      </w:r>
      <w:r w:rsidRPr="00C255E0">
        <w:rPr>
          <w:color w:val="auto"/>
        </w:rPr>
        <w:t>Writing a story is like going down a path in the woogs. You follow the path. You don’t worry abaout getting lost.</w:t>
      </w:r>
      <w:sdt>
        <w:sdtPr>
          <w:rPr>
            <w:color w:val="auto"/>
          </w:rPr>
          <w:id w:val="173075985"/>
          <w:citation/>
        </w:sdtPr>
        <w:sdtContent>
          <w:r w:rsidRPr="00C255E0">
            <w:rPr>
              <w:color w:val="auto"/>
            </w:rPr>
            <w:fldChar w:fldCharType="begin"/>
          </w:r>
          <w:r w:rsidRPr="00C255E0">
            <w:rPr>
              <w:color w:val="auto"/>
              <w:lang w:val="en-US"/>
            </w:rPr>
            <w:instrText xml:space="preserve">CITATION Mar20 \l 1033 </w:instrText>
          </w:r>
          <w:r w:rsidRPr="00C255E0">
            <w:rPr>
              <w:color w:val="auto"/>
            </w:rPr>
            <w:fldChar w:fldCharType="separate"/>
          </w:r>
          <w:r>
            <w:rPr>
              <w:noProof/>
              <w:color w:val="auto"/>
              <w:lang w:val="en-US"/>
            </w:rPr>
            <w:t xml:space="preserve"> </w:t>
          </w:r>
          <w:r w:rsidRPr="00CF269B">
            <w:rPr>
              <w:noProof/>
              <w:color w:val="auto"/>
              <w:lang w:val="en-US"/>
            </w:rPr>
            <w:t>(Kochenderfer, 2021)</w:t>
          </w:r>
          <w:r w:rsidRPr="00C255E0">
            <w:rPr>
              <w:color w:val="auto"/>
            </w:rPr>
            <w:fldChar w:fldCharType="end"/>
          </w:r>
        </w:sdtContent>
      </w:sdt>
      <w:r w:rsidRPr="00C255E0">
        <w:rPr>
          <w:color w:val="auto"/>
          <w:lang w:val="en-US" w:eastAsia="ko-KR"/>
        </w:rPr>
        <w:t xml:space="preserve">. Fleck says writing You can be grateful for somethings small, like a flower, or something big, like you best friend. Once you </w:t>
      </w:r>
      <w:proofErr w:type="spellStart"/>
      <w:r w:rsidRPr="00C255E0">
        <w:rPr>
          <w:color w:val="auto"/>
          <w:lang w:val="en-US" w:eastAsia="ko-KR"/>
        </w:rPr>
        <w:t>strat</w:t>
      </w:r>
      <w:proofErr w:type="spellEnd"/>
      <w:r w:rsidRPr="00C255E0">
        <w:rPr>
          <w:color w:val="auto"/>
          <w:lang w:val="en-US" w:eastAsia="ko-KR"/>
        </w:rPr>
        <w:t xml:space="preserve"> filling out the pages in this book, you will be amazed by how </w:t>
      </w:r>
      <w:proofErr w:type="spellStart"/>
      <w:r w:rsidRPr="00C255E0">
        <w:rPr>
          <w:color w:val="auto"/>
          <w:lang w:val="en-US" w:eastAsia="ko-KR"/>
        </w:rPr>
        <w:t>may</w:t>
      </w:r>
      <w:proofErr w:type="spellEnd"/>
      <w:r w:rsidRPr="00C255E0">
        <w:rPr>
          <w:color w:val="auto"/>
          <w:lang w:val="en-US" w:eastAsia="ko-KR"/>
        </w:rPr>
        <w:t xml:space="preserve"> things you </w:t>
      </w:r>
      <w:proofErr w:type="spellStart"/>
      <w:r w:rsidRPr="00C255E0">
        <w:rPr>
          <w:color w:val="auto"/>
          <w:lang w:val="en-US" w:eastAsia="ko-KR"/>
        </w:rPr>
        <w:t>habe</w:t>
      </w:r>
      <w:proofErr w:type="spellEnd"/>
      <w:r w:rsidRPr="00C255E0">
        <w:rPr>
          <w:color w:val="auto"/>
          <w:lang w:val="en-US" w:eastAsia="ko-KR"/>
        </w:rPr>
        <w:t xml:space="preserve"> to be grateful for </w:t>
      </w:r>
      <w:sdt>
        <w:sdtPr>
          <w:rPr>
            <w:color w:val="auto"/>
            <w:lang w:val="en-US" w:eastAsia="ko-KR"/>
          </w:rPr>
          <w:id w:val="-870761601"/>
          <w:citation/>
        </w:sdtPr>
        <w:sdtContent>
          <w:r w:rsidRPr="00C255E0">
            <w:rPr>
              <w:color w:val="auto"/>
              <w:lang w:val="en-US" w:eastAsia="ko-KR"/>
            </w:rPr>
            <w:fldChar w:fldCharType="begin"/>
          </w:r>
          <w:r w:rsidRPr="00C255E0">
            <w:rPr>
              <w:color w:val="auto"/>
              <w:lang w:val="en-US" w:eastAsia="ko-KR"/>
            </w:rPr>
            <w:instrText xml:space="preserve">CITATION Alm19 \l 1033 </w:instrText>
          </w:r>
          <w:r w:rsidRPr="00C255E0">
            <w:rPr>
              <w:color w:val="auto"/>
              <w:lang w:val="en-US" w:eastAsia="ko-KR"/>
            </w:rPr>
            <w:fldChar w:fldCharType="separate"/>
          </w:r>
          <w:r w:rsidRPr="00CF269B">
            <w:rPr>
              <w:noProof/>
              <w:color w:val="auto"/>
              <w:lang w:val="en-US" w:eastAsia="ko-KR"/>
            </w:rPr>
            <w:t>(Almee fleck, 2019)</w:t>
          </w:r>
          <w:r w:rsidRPr="00C255E0">
            <w:rPr>
              <w:color w:val="auto"/>
              <w:lang w:val="en-US" w:eastAsia="ko-KR"/>
            </w:rPr>
            <w:fldChar w:fldCharType="end"/>
          </w:r>
        </w:sdtContent>
      </w:sdt>
      <w:r w:rsidRPr="00C255E0">
        <w:rPr>
          <w:color w:val="auto"/>
          <w:lang w:val="en-US" w:eastAsia="ko-KR"/>
        </w:rPr>
        <w:t>.</w:t>
      </w:r>
    </w:p>
    <w:p w14:paraId="0055C4C6" w14:textId="77777777" w:rsidR="00CF269B" w:rsidRDefault="00CF269B" w:rsidP="00F22CEB">
      <w:pPr>
        <w:pStyle w:val="Heading4"/>
        <w:rPr>
          <w:lang w:val="en-US" w:eastAsia="ko-KR"/>
        </w:rPr>
      </w:pPr>
      <w:r w:rsidRPr="002248B1">
        <w:rPr>
          <w:lang w:eastAsia="ko-KR"/>
        </w:rPr>
        <w:t xml:space="preserve">This can be done when the child recounts the daily journal he has made. Through daily journals children can also begin to recognize letters by writing them down, this is similar to Snow's opinion in Mc Cartney &amp; Philips for preschool children, basic literacy skills are the capacity to name letters and write them down, spell simple words, recognize letters and signs. around, identify books by title as well as perform book-related activities (K. &amp;. P. D. McCartney, 2008). Daily Journals that made by the child at all </w:t>
      </w:r>
      <w:r w:rsidRPr="002248B1">
        <w:rPr>
          <w:lang w:eastAsia="ko-KR"/>
        </w:rPr>
        <w:lastRenderedPageBreak/>
        <w:t>four PAUD institutions can bridge the child to express feelings, helping the child to tell to others and as a means of communication of children, teachers and parents. The thing that needs to be considered is that teachers should only help children to be able to express what they want or feel in a daily journal.</w:t>
      </w:r>
      <w:r>
        <w:rPr>
          <w:lang w:val="en-US" w:eastAsia="ko-KR"/>
        </w:rPr>
        <w:t xml:space="preserve"> </w:t>
      </w:r>
    </w:p>
    <w:p w14:paraId="756A853E" w14:textId="21780DE2" w:rsidR="00CF269B" w:rsidRPr="00C255E0" w:rsidRDefault="00CF269B" w:rsidP="00C255E0">
      <w:pPr>
        <w:pStyle w:val="NoSpacing"/>
        <w:ind w:firstLine="547"/>
        <w:rPr>
          <w:rStyle w:val="y2iqfc"/>
          <w:color w:val="auto"/>
          <w:sz w:val="20"/>
          <w:szCs w:val="20"/>
          <w:lang w:val="en" w:eastAsia="ko-KR"/>
        </w:rPr>
      </w:pPr>
      <w:r w:rsidRPr="00A745D1">
        <w:rPr>
          <w:color w:val="auto"/>
          <w:sz w:val="20"/>
          <w:szCs w:val="20"/>
          <w:lang w:val="en" w:eastAsia="en-ID"/>
        </w:rPr>
        <w:t xml:space="preserve">Daily journals deal with Literacy and students' capacity to apply knowledge and skills in key subjects and analyze, consider and communicate effectively as they identify, interpret and solve problems in a variety of problems. Clay in </w:t>
      </w:r>
      <w:proofErr w:type="spellStart"/>
      <w:r w:rsidRPr="00A745D1">
        <w:rPr>
          <w:color w:val="auto"/>
          <w:sz w:val="20"/>
          <w:szCs w:val="20"/>
          <w:lang w:val="en" w:eastAsia="en-ID"/>
        </w:rPr>
        <w:t>primarni</w:t>
      </w:r>
      <w:proofErr w:type="spellEnd"/>
      <w:r w:rsidRPr="00A745D1">
        <w:rPr>
          <w:color w:val="auto"/>
          <w:sz w:val="20"/>
          <w:szCs w:val="20"/>
          <w:lang w:val="en" w:eastAsia="en-ID"/>
        </w:rPr>
        <w:t xml:space="preserve"> describes that literacy consists of early literacy, basic literacy, library literacy, media literacy, technological literacy, visual literacy</w:t>
      </w:r>
      <w:r w:rsidRPr="00A745D1">
        <w:rPr>
          <w:color w:val="FF0000"/>
          <w:sz w:val="20"/>
          <w:szCs w:val="20"/>
          <w:lang w:val="en" w:eastAsia="en-ID"/>
        </w:rPr>
        <w:t xml:space="preserve"> </w:t>
      </w:r>
      <w:r w:rsidRPr="00C255E0">
        <w:rPr>
          <w:color w:val="auto"/>
          <w:sz w:val="20"/>
          <w:szCs w:val="20"/>
          <w:lang w:val="en" w:eastAsia="en-ID"/>
        </w:rPr>
        <w:t xml:space="preserve"> </w:t>
      </w:r>
      <w:sdt>
        <w:sdtPr>
          <w:rPr>
            <w:rStyle w:val="y2iqfc"/>
            <w:rFonts w:cs="Courier New"/>
            <w:color w:val="202124"/>
            <w:sz w:val="20"/>
            <w:szCs w:val="20"/>
            <w:lang w:val="en"/>
          </w:rPr>
          <w:id w:val="728656134"/>
          <w:citation/>
        </w:sdtPr>
        <w:sdtContent>
          <w:r w:rsidR="000A113C">
            <w:rPr>
              <w:rStyle w:val="y2iqfc"/>
              <w:rFonts w:cs="Courier New"/>
              <w:color w:val="202124"/>
              <w:sz w:val="20"/>
              <w:szCs w:val="20"/>
              <w:lang w:val="en"/>
            </w:rPr>
            <w:fldChar w:fldCharType="begin"/>
          </w:r>
          <w:r w:rsidR="000A113C">
            <w:rPr>
              <w:rStyle w:val="y2iqfc"/>
              <w:rFonts w:cs="Courier New"/>
              <w:color w:val="202124"/>
              <w:sz w:val="20"/>
              <w:szCs w:val="20"/>
            </w:rPr>
            <w:instrText xml:space="preserve"> CITATION Pri21 \l 1033 </w:instrText>
          </w:r>
          <w:r w:rsidR="000A113C">
            <w:rPr>
              <w:rStyle w:val="y2iqfc"/>
              <w:rFonts w:cs="Courier New"/>
              <w:color w:val="202124"/>
              <w:sz w:val="20"/>
              <w:szCs w:val="20"/>
              <w:lang w:val="en"/>
            </w:rPr>
            <w:fldChar w:fldCharType="separate"/>
          </w:r>
          <w:r w:rsidR="000A113C">
            <w:rPr>
              <w:rStyle w:val="y2iqfc"/>
              <w:rFonts w:cs="Courier New"/>
              <w:noProof/>
              <w:color w:val="202124"/>
              <w:sz w:val="20"/>
              <w:szCs w:val="20"/>
            </w:rPr>
            <w:t xml:space="preserve"> </w:t>
          </w:r>
          <w:r w:rsidR="000A113C" w:rsidRPr="000A113C">
            <w:rPr>
              <w:rFonts w:cs="Courier New"/>
              <w:noProof/>
              <w:color w:val="202124"/>
              <w:sz w:val="20"/>
              <w:szCs w:val="20"/>
            </w:rPr>
            <w:t>(Primamie, 2021)</w:t>
          </w:r>
          <w:r w:rsidR="000A113C">
            <w:rPr>
              <w:rStyle w:val="y2iqfc"/>
              <w:rFonts w:cs="Courier New"/>
              <w:color w:val="202124"/>
              <w:sz w:val="20"/>
              <w:szCs w:val="20"/>
              <w:lang w:val="en"/>
            </w:rPr>
            <w:fldChar w:fldCharType="end"/>
          </w:r>
        </w:sdtContent>
      </w:sdt>
      <w:r w:rsidRPr="00C255E0">
        <w:rPr>
          <w:color w:val="auto"/>
          <w:sz w:val="20"/>
          <w:szCs w:val="20"/>
          <w:lang w:val="en" w:eastAsia="en-ID"/>
        </w:rPr>
        <w:t>.</w:t>
      </w:r>
      <w:r w:rsidRPr="00505E5C">
        <w:rPr>
          <w:color w:val="FF0000"/>
          <w:sz w:val="20"/>
          <w:szCs w:val="20"/>
          <w:lang w:val="en" w:eastAsia="en-ID"/>
        </w:rPr>
        <w:t xml:space="preserve"> </w:t>
      </w:r>
      <w:r>
        <w:rPr>
          <w:rStyle w:val="y2iqfc"/>
          <w:rFonts w:cs="Courier New" w:hint="eastAsia"/>
          <w:color w:val="202124"/>
          <w:sz w:val="20"/>
          <w:szCs w:val="20"/>
          <w:lang w:val="en" w:eastAsia="ko-KR"/>
        </w:rPr>
        <w:t>I</w:t>
      </w:r>
      <w:r w:rsidRPr="00505E5C">
        <w:rPr>
          <w:rStyle w:val="y2iqfc"/>
          <w:rFonts w:cs="Courier New"/>
          <w:color w:val="202124"/>
          <w:sz w:val="20"/>
          <w:szCs w:val="20"/>
          <w:lang w:val="en"/>
        </w:rPr>
        <w:t>n the daily journal children can also learn to read. Reading is essentially a complex thing that involves many things, not only reciting written texts, but also involving visual, thinking, psycholinguistic, and metacognitive activities. As a visual process, reading is a process of translating written symbols (letters) into spoken words</w:t>
      </w:r>
      <w:sdt>
        <w:sdtPr>
          <w:rPr>
            <w:rStyle w:val="y2iqfc"/>
            <w:rFonts w:cs="Courier New"/>
            <w:color w:val="202124"/>
            <w:sz w:val="20"/>
            <w:szCs w:val="20"/>
            <w:lang w:val="en"/>
          </w:rPr>
          <w:id w:val="-122314670"/>
          <w:citation/>
        </w:sdtPr>
        <w:sdtContent>
          <w:r w:rsidR="000A113C">
            <w:rPr>
              <w:rStyle w:val="y2iqfc"/>
              <w:rFonts w:cs="Courier New"/>
              <w:color w:val="202124"/>
              <w:sz w:val="20"/>
              <w:szCs w:val="20"/>
              <w:lang w:val="en"/>
            </w:rPr>
            <w:fldChar w:fldCharType="begin"/>
          </w:r>
          <w:r w:rsidR="000A113C">
            <w:rPr>
              <w:rStyle w:val="y2iqfc"/>
              <w:rFonts w:cs="Courier New"/>
              <w:color w:val="202124"/>
              <w:sz w:val="20"/>
              <w:szCs w:val="20"/>
            </w:rPr>
            <w:instrText xml:space="preserve"> CITATION Ami14 \l 1033 </w:instrText>
          </w:r>
          <w:r w:rsidR="000A113C">
            <w:rPr>
              <w:rStyle w:val="y2iqfc"/>
              <w:rFonts w:cs="Courier New"/>
              <w:color w:val="202124"/>
              <w:sz w:val="20"/>
              <w:szCs w:val="20"/>
              <w:lang w:val="en"/>
            </w:rPr>
            <w:fldChar w:fldCharType="separate"/>
          </w:r>
          <w:r w:rsidR="000A113C">
            <w:rPr>
              <w:rStyle w:val="y2iqfc"/>
              <w:rFonts w:cs="Courier New"/>
              <w:noProof/>
              <w:color w:val="202124"/>
              <w:sz w:val="20"/>
              <w:szCs w:val="20"/>
            </w:rPr>
            <w:t xml:space="preserve"> </w:t>
          </w:r>
          <w:r w:rsidR="000A113C" w:rsidRPr="000A113C">
            <w:rPr>
              <w:rFonts w:cs="Courier New"/>
              <w:noProof/>
              <w:color w:val="202124"/>
              <w:sz w:val="20"/>
              <w:szCs w:val="20"/>
            </w:rPr>
            <w:t>(Amitya Kumara, 2014)</w:t>
          </w:r>
          <w:r w:rsidR="000A113C">
            <w:rPr>
              <w:rStyle w:val="y2iqfc"/>
              <w:rFonts w:cs="Courier New"/>
              <w:color w:val="202124"/>
              <w:sz w:val="20"/>
              <w:szCs w:val="20"/>
              <w:lang w:val="en"/>
            </w:rPr>
            <w:fldChar w:fldCharType="end"/>
          </w:r>
        </w:sdtContent>
      </w:sdt>
      <w:r w:rsidRPr="00505E5C">
        <w:rPr>
          <w:rStyle w:val="y2iqfc"/>
          <w:rFonts w:cs="Courier New"/>
          <w:color w:val="202124"/>
          <w:sz w:val="20"/>
          <w:szCs w:val="20"/>
          <w:lang w:val="en"/>
        </w:rPr>
        <w:t xml:space="preserve"> .</w:t>
      </w:r>
      <w:r>
        <w:rPr>
          <w:rStyle w:val="y2iqfc"/>
          <w:rFonts w:cs="Courier New"/>
          <w:color w:val="202124"/>
          <w:sz w:val="20"/>
          <w:szCs w:val="20"/>
          <w:lang w:val="en"/>
        </w:rPr>
        <w:tab/>
      </w:r>
      <w:r w:rsidRPr="00505E5C">
        <w:rPr>
          <w:rStyle w:val="y2iqfc"/>
          <w:rFonts w:cs="Courier New"/>
          <w:color w:val="202124"/>
          <w:sz w:val="20"/>
          <w:szCs w:val="20"/>
          <w:lang w:val="en"/>
        </w:rPr>
        <w:t xml:space="preserve">The purpose of the process of reading is to receive or understand the message contained in the text, and the initial level of learning is the level of the process of learning to read to master the writing system as a written representation </w:t>
      </w:r>
      <w:sdt>
        <w:sdtPr>
          <w:rPr>
            <w:rStyle w:val="y2iqfc"/>
            <w:rFonts w:cs="Courier New"/>
            <w:color w:val="202124"/>
            <w:sz w:val="20"/>
            <w:szCs w:val="20"/>
            <w:lang w:val="en"/>
          </w:rPr>
          <w:id w:val="1605461843"/>
          <w:citation/>
        </w:sdtPr>
        <w:sdtContent>
          <w:r w:rsidR="000A113C">
            <w:rPr>
              <w:rStyle w:val="y2iqfc"/>
              <w:rFonts w:cs="Courier New"/>
              <w:color w:val="202124"/>
              <w:sz w:val="20"/>
              <w:szCs w:val="20"/>
              <w:lang w:val="en"/>
            </w:rPr>
            <w:fldChar w:fldCharType="begin"/>
          </w:r>
          <w:r w:rsidR="000A113C">
            <w:rPr>
              <w:rStyle w:val="y2iqfc"/>
              <w:rFonts w:cs="Courier New"/>
              <w:color w:val="202124"/>
              <w:sz w:val="20"/>
              <w:szCs w:val="20"/>
            </w:rPr>
            <w:instrText xml:space="preserve"> CITATION Far18 \l 1033 </w:instrText>
          </w:r>
          <w:r w:rsidR="000A113C">
            <w:rPr>
              <w:rStyle w:val="y2iqfc"/>
              <w:rFonts w:cs="Courier New"/>
              <w:color w:val="202124"/>
              <w:sz w:val="20"/>
              <w:szCs w:val="20"/>
              <w:lang w:val="en"/>
            </w:rPr>
            <w:fldChar w:fldCharType="separate"/>
          </w:r>
          <w:r w:rsidR="000A113C" w:rsidRPr="000A113C">
            <w:rPr>
              <w:rFonts w:cs="Courier New"/>
              <w:noProof/>
              <w:color w:val="202124"/>
              <w:sz w:val="20"/>
              <w:szCs w:val="20"/>
            </w:rPr>
            <w:t>(Farida, 2018)</w:t>
          </w:r>
          <w:r w:rsidR="000A113C">
            <w:rPr>
              <w:rStyle w:val="y2iqfc"/>
              <w:rFonts w:cs="Courier New"/>
              <w:color w:val="202124"/>
              <w:sz w:val="20"/>
              <w:szCs w:val="20"/>
              <w:lang w:val="en"/>
            </w:rPr>
            <w:fldChar w:fldCharType="end"/>
          </w:r>
        </w:sdtContent>
      </w:sdt>
      <w:r w:rsidRPr="00505E5C">
        <w:rPr>
          <w:rStyle w:val="y2iqfc"/>
          <w:rFonts w:cs="Courier New"/>
          <w:color w:val="202124"/>
          <w:sz w:val="20"/>
          <w:szCs w:val="20"/>
          <w:lang w:val="en"/>
        </w:rPr>
        <w:t>.</w:t>
      </w:r>
    </w:p>
    <w:p w14:paraId="128686E6" w14:textId="77777777" w:rsidR="00CF269B" w:rsidRDefault="00CF269B" w:rsidP="00A745D1">
      <w:pPr>
        <w:pStyle w:val="NoSpacing"/>
        <w:ind w:firstLine="547"/>
        <w:rPr>
          <w:rFonts w:cs="Courier New"/>
          <w:color w:val="202124"/>
          <w:sz w:val="20"/>
          <w:szCs w:val="20"/>
          <w:lang w:val="en" w:eastAsia="ko-KR"/>
        </w:rPr>
      </w:pPr>
    </w:p>
    <w:p w14:paraId="4DF1F2A8" w14:textId="77777777" w:rsidR="00CF269B" w:rsidRPr="00A745D1" w:rsidRDefault="00CF269B" w:rsidP="00A745D1">
      <w:pPr>
        <w:pStyle w:val="NoSpacing"/>
        <w:ind w:firstLine="547"/>
        <w:rPr>
          <w:rFonts w:cs="Courier New"/>
          <w:color w:val="202124"/>
          <w:sz w:val="20"/>
          <w:szCs w:val="20"/>
          <w:lang w:val="en" w:eastAsia="ko-KR"/>
        </w:rPr>
      </w:pPr>
    </w:p>
    <w:p w14:paraId="55F6ED59" w14:textId="77777777" w:rsidR="00CF269B" w:rsidRPr="00BF4FC5" w:rsidRDefault="00CF269B" w:rsidP="00BF4FC5">
      <w:pPr>
        <w:pStyle w:val="Heading2"/>
      </w:pPr>
      <w:r w:rsidRPr="00BF4FC5">
        <w:t>Conclusion</w:t>
      </w:r>
      <w:r w:rsidRPr="00BF4FC5">
        <w:br/>
      </w:r>
    </w:p>
    <w:p w14:paraId="7CFC52C2" w14:textId="77777777" w:rsidR="00CF269B" w:rsidRPr="002248B1" w:rsidRDefault="00CF269B" w:rsidP="00BF4FC5">
      <w:pPr>
        <w:pStyle w:val="Heading4"/>
      </w:pPr>
      <w:r w:rsidRPr="002248B1">
        <w:t>All four PAUD institution implement a daily journal every day by using paper and stationery. At the time of executing the daily journal to four schools is not using the book, will but use paper HVS. Daily journal activity can be done in and outside the classroom, children seated in a small group that consist of 2-5 person, within 15-20 minutes.</w:t>
      </w:r>
    </w:p>
    <w:p w14:paraId="76FFDE19" w14:textId="77777777" w:rsidR="00CF269B" w:rsidRPr="002248B1" w:rsidRDefault="00CF269B" w:rsidP="00BF4FC5">
      <w:pPr>
        <w:pStyle w:val="Heading4"/>
      </w:pPr>
      <w:r w:rsidRPr="002248B1">
        <w:t>What most respondents have done in implementing daily journal activities is in accordance with the theory, such as learning strategy, classroom managements, time, frequency, location, evaluation and parent’s involvement. Besides, the benefits have been seen in children's development through an evaluation in accordance to level of achievement of child development. But unfortunately, the teacher needs more support in giving the guidance that can be triggered children to do this journal-making activity closer to what is happening around the child. Even so, the use of the activity of keeping a daily journal not only for early literacy but also can be an alternative tool that can be used by the teachers in helping children facing the “new normal situation” when pandemi covid19 is over because they have chances to express their thoughts and feelings.</w:t>
      </w:r>
    </w:p>
    <w:p w14:paraId="50F86E93" w14:textId="77777777" w:rsidR="00CF269B" w:rsidRDefault="00CF269B" w:rsidP="00BF4FC5">
      <w:pPr>
        <w:pStyle w:val="Heading4"/>
        <w:rPr>
          <w:lang w:eastAsia="ko-KR"/>
        </w:rPr>
      </w:pPr>
    </w:p>
    <w:p w14:paraId="65B6E33A" w14:textId="77777777" w:rsidR="00CF269B" w:rsidRPr="00BF4FC5" w:rsidRDefault="00CF269B" w:rsidP="00BF4FC5">
      <w:pPr>
        <w:pStyle w:val="Heading2"/>
      </w:pPr>
      <w:r w:rsidRPr="00BF4FC5">
        <w:t>Acknowledgement</w:t>
      </w:r>
      <w:r w:rsidRPr="00BF4FC5">
        <w:br/>
      </w:r>
    </w:p>
    <w:p w14:paraId="34382281" w14:textId="77777777" w:rsidR="00CF269B" w:rsidRPr="00FF016A" w:rsidRDefault="00CF269B" w:rsidP="00441959">
      <w:pPr>
        <w:pStyle w:val="NoSpacing"/>
        <w:rPr>
          <w:sz w:val="20"/>
          <w:szCs w:val="20"/>
        </w:rPr>
      </w:pPr>
      <w:proofErr w:type="spellStart"/>
      <w:r w:rsidRPr="00FF016A">
        <w:rPr>
          <w:sz w:val="20"/>
          <w:szCs w:val="20"/>
        </w:rPr>
        <w:t>Aise</w:t>
      </w:r>
      <w:proofErr w:type="spellEnd"/>
      <w:r w:rsidRPr="00FF016A">
        <w:rPr>
          <w:sz w:val="20"/>
          <w:szCs w:val="20"/>
        </w:rPr>
        <w:t xml:space="preserve"> God Almighty, for the presence of plenty of mercy and his grace, so that the writer can complete the research with the title: Implementation of the Use of Daily Journals in PAUD Institutions. </w:t>
      </w:r>
      <w:proofErr w:type="gramStart"/>
      <w:r w:rsidRPr="00FF016A">
        <w:rPr>
          <w:sz w:val="20"/>
          <w:szCs w:val="20"/>
        </w:rPr>
        <w:t>thanks</w:t>
      </w:r>
      <w:proofErr w:type="gramEnd"/>
      <w:r w:rsidRPr="00FF016A">
        <w:rPr>
          <w:sz w:val="20"/>
          <w:szCs w:val="20"/>
        </w:rPr>
        <w:t xml:space="preserve"> the author gave our team, </w:t>
      </w:r>
      <w:proofErr w:type="spellStart"/>
      <w:r w:rsidRPr="00FF016A">
        <w:rPr>
          <w:sz w:val="20"/>
          <w:szCs w:val="20"/>
        </w:rPr>
        <w:t>respondens</w:t>
      </w:r>
      <w:proofErr w:type="spellEnd"/>
      <w:r w:rsidRPr="00FF016A">
        <w:rPr>
          <w:sz w:val="20"/>
          <w:szCs w:val="20"/>
        </w:rPr>
        <w:t xml:space="preserve"> and "Lembaga </w:t>
      </w:r>
      <w:proofErr w:type="spellStart"/>
      <w:r w:rsidRPr="00FF016A">
        <w:rPr>
          <w:sz w:val="20"/>
          <w:szCs w:val="20"/>
        </w:rPr>
        <w:t>Penelitian</w:t>
      </w:r>
      <w:proofErr w:type="spellEnd"/>
      <w:r w:rsidRPr="00FF016A">
        <w:rPr>
          <w:sz w:val="20"/>
          <w:szCs w:val="20"/>
        </w:rPr>
        <w:t xml:space="preserve"> dan </w:t>
      </w:r>
      <w:proofErr w:type="spellStart"/>
      <w:r w:rsidRPr="00FF016A">
        <w:rPr>
          <w:sz w:val="20"/>
          <w:szCs w:val="20"/>
        </w:rPr>
        <w:t>pengabdian</w:t>
      </w:r>
      <w:proofErr w:type="spellEnd"/>
      <w:r w:rsidRPr="00FF016A">
        <w:rPr>
          <w:sz w:val="20"/>
          <w:szCs w:val="20"/>
        </w:rPr>
        <w:t xml:space="preserve"> </w:t>
      </w:r>
      <w:proofErr w:type="spellStart"/>
      <w:r w:rsidRPr="00FF016A">
        <w:rPr>
          <w:sz w:val="20"/>
          <w:szCs w:val="20"/>
        </w:rPr>
        <w:t>masyarakat</w:t>
      </w:r>
      <w:proofErr w:type="spellEnd"/>
      <w:r w:rsidRPr="00FF016A">
        <w:rPr>
          <w:sz w:val="20"/>
          <w:szCs w:val="20"/>
        </w:rPr>
        <w:t xml:space="preserve">" LP2M Al-Azhar University. The final word the author realized that in the writing of this research is still far from perfection. Therefore, the authors invoke suggestions and criticisms which is </w:t>
      </w:r>
      <w:proofErr w:type="spellStart"/>
      <w:r w:rsidRPr="00FF016A">
        <w:rPr>
          <w:sz w:val="20"/>
          <w:szCs w:val="20"/>
        </w:rPr>
        <w:t>build</w:t>
      </w:r>
      <w:proofErr w:type="spellEnd"/>
      <w:r w:rsidRPr="00FF016A">
        <w:rPr>
          <w:sz w:val="20"/>
          <w:szCs w:val="20"/>
        </w:rPr>
        <w:t xml:space="preserve"> for the sake of perfection and may be useful for all of us. Am</w:t>
      </w:r>
      <w:r>
        <w:rPr>
          <w:sz w:val="20"/>
          <w:szCs w:val="20"/>
        </w:rPr>
        <w:t xml:space="preserve">in </w:t>
      </w:r>
    </w:p>
    <w:p w14:paraId="6890810F" w14:textId="77777777" w:rsidR="00CF269B" w:rsidRDefault="00CF269B" w:rsidP="00441959">
      <w:pPr>
        <w:pStyle w:val="NoSpacing"/>
      </w:pPr>
    </w:p>
    <w:p w14:paraId="0AB40042" w14:textId="77777777" w:rsidR="00CF269B" w:rsidRPr="007A28DB" w:rsidRDefault="00CF269B" w:rsidP="006062F7">
      <w:pPr>
        <w:pStyle w:val="NoSpacing"/>
        <w:rPr>
          <w:lang w:eastAsia="ko-KR"/>
        </w:rPr>
      </w:pPr>
    </w:p>
    <w:p w14:paraId="367A955B" w14:textId="77777777" w:rsidR="00CF269B" w:rsidRDefault="00CF269B" w:rsidP="002248B1">
      <w:pPr>
        <w:pStyle w:val="Heading2"/>
      </w:pPr>
      <w:r w:rsidRPr="005252AB">
        <w:t>References</w:t>
      </w:r>
    </w:p>
    <w:p w14:paraId="17C09270" w14:textId="77777777" w:rsidR="00CF269B" w:rsidRDefault="00CF269B" w:rsidP="00C255E0">
      <w:pPr>
        <w:pStyle w:val="Heading4"/>
        <w:rPr>
          <w:lang w:eastAsia="ko-KR"/>
        </w:rPr>
      </w:pPr>
      <w:r w:rsidRPr="00FB7F28">
        <w:rPr>
          <w:lang w:eastAsia="ko-KR"/>
        </w:rPr>
        <w:t xml:space="preserve">. </w:t>
      </w:r>
    </w:p>
    <w:p w14:paraId="51BE8603" w14:textId="77777777" w:rsidR="00CF269B" w:rsidRPr="00FB7F28" w:rsidRDefault="00CF269B" w:rsidP="00C255E0">
      <w:pPr>
        <w:pStyle w:val="Heading4"/>
        <w:rPr>
          <w:color w:val="auto"/>
          <w:lang w:eastAsia="ko-KR"/>
        </w:rPr>
      </w:pPr>
      <w:r w:rsidRPr="00C255E0">
        <w:rPr>
          <w:lang w:eastAsia="ko-KR"/>
        </w:rPr>
        <w:t>Almee fleck, katy brown. My First gratitude journal. United state: Penguin random house LLC. 2019.</w:t>
      </w:r>
    </w:p>
    <w:p w14:paraId="15280B31" w14:textId="77777777" w:rsidR="00CF269B" w:rsidRDefault="00CF269B" w:rsidP="00C255E0">
      <w:pPr>
        <w:pStyle w:val="Heading4"/>
        <w:rPr>
          <w:lang w:eastAsia="ko-KR"/>
        </w:rPr>
      </w:pPr>
      <w:r>
        <w:rPr>
          <w:lang w:eastAsia="ko-KR"/>
        </w:rPr>
        <w:t xml:space="preserve">Amitya Kumara, A. Jayanti Wulansari &amp; L. </w:t>
      </w:r>
      <w:r>
        <w:rPr>
          <w:rFonts w:hint="eastAsia"/>
          <w:lang w:eastAsia="ko-KR"/>
        </w:rPr>
        <w:t>Gayatri Yosef. Kesulitan Berbahasa pada Anak. Yogyakarta: PT. Kanisius. 2014.</w:t>
      </w:r>
      <w:r w:rsidRPr="00C255E0">
        <w:rPr>
          <w:lang w:eastAsia="ko-KR"/>
        </w:rPr>
        <w:t xml:space="preserve"> </w:t>
      </w:r>
    </w:p>
    <w:p w14:paraId="3C421212" w14:textId="77777777" w:rsidR="00CF269B" w:rsidRDefault="00CF269B" w:rsidP="00C255E0">
      <w:pPr>
        <w:pStyle w:val="Heading4"/>
        <w:rPr>
          <w:lang w:eastAsia="ko-KR"/>
        </w:rPr>
      </w:pPr>
      <w:r>
        <w:rPr>
          <w:lang w:eastAsia="ko-KR"/>
        </w:rPr>
        <w:t>Farida, Rahim. Pe</w:t>
      </w:r>
      <w:r w:rsidRPr="00FB7F28">
        <w:rPr>
          <w:lang w:eastAsia="ko-KR"/>
        </w:rPr>
        <w:t>ngajaran membaca di Sekolah Dasar. Jakarta: Bumi Aksara. 2018</w:t>
      </w:r>
    </w:p>
    <w:p w14:paraId="4DBC0A04" w14:textId="77777777" w:rsidR="00CF269B" w:rsidRPr="00FB7F28" w:rsidRDefault="00CF269B" w:rsidP="00C255E0">
      <w:pPr>
        <w:jc w:val="both"/>
        <w:rPr>
          <w:lang w:val="id-ID" w:eastAsia="ko-KR"/>
        </w:rPr>
      </w:pPr>
    </w:p>
    <w:p w14:paraId="41D90E40" w14:textId="77777777" w:rsidR="00CF269B" w:rsidRDefault="00CF269B" w:rsidP="00C255E0">
      <w:pPr>
        <w:pStyle w:val="Heading4"/>
        <w:rPr>
          <w:lang w:eastAsia="ko-KR"/>
        </w:rPr>
      </w:pPr>
    </w:p>
    <w:p w14:paraId="3F047C13" w14:textId="77777777" w:rsidR="00CF269B" w:rsidRDefault="00CF269B" w:rsidP="00C255E0">
      <w:pPr>
        <w:pStyle w:val="Heading4"/>
        <w:rPr>
          <w:lang w:eastAsia="ko-KR"/>
        </w:rPr>
      </w:pPr>
      <w:r>
        <w:rPr>
          <w:lang w:eastAsia="ko-KR"/>
        </w:rPr>
        <w:t>D. M. S. B. K. Weigel. "Pathway to literacy: connections between family assets and preschool</w:t>
      </w:r>
      <w:r>
        <w:rPr>
          <w:rFonts w:hint="eastAsia"/>
          <w:lang w:eastAsia="ko-KR"/>
        </w:rPr>
        <w:t xml:space="preserve"> </w:t>
      </w:r>
      <w:r>
        <w:rPr>
          <w:lang w:eastAsia="ko-KR"/>
        </w:rPr>
        <w:t xml:space="preserve">children’s emergent literacy skills.,". Journal of Early Childhood Research, p. 8, 2015. </w:t>
      </w:r>
    </w:p>
    <w:p w14:paraId="2A18C20A" w14:textId="77777777" w:rsidR="00CF269B" w:rsidRDefault="00CF269B" w:rsidP="007A28DB">
      <w:pPr>
        <w:pStyle w:val="Heading4"/>
        <w:rPr>
          <w:lang w:eastAsia="ko-KR"/>
        </w:rPr>
      </w:pPr>
      <w:r>
        <w:rPr>
          <w:lang w:eastAsia="ko-KR"/>
        </w:rPr>
        <w:t xml:space="preserve">H. H. E. L. M. W. H. Rosenberg, " Resource guide for Family Engagement Across the Developmental Pathway," Harvard Family Research Project, 2010. </w:t>
      </w:r>
    </w:p>
    <w:p w14:paraId="12D8CB02" w14:textId="77777777" w:rsidR="00CF269B" w:rsidRDefault="00CF269B" w:rsidP="007A28DB">
      <w:pPr>
        <w:pStyle w:val="Heading4"/>
        <w:rPr>
          <w:lang w:eastAsia="ko-KR"/>
        </w:rPr>
      </w:pPr>
      <w:r>
        <w:rPr>
          <w:lang w:eastAsia="ko-KR"/>
        </w:rPr>
        <w:t xml:space="preserve">H. Inna, "Hanafiah Inna. (2012) studi Tentang Peran buku Penghubung Terhadap Anak Tunagrahita Sedang di SLB Total System," 2012. </w:t>
      </w:r>
    </w:p>
    <w:p w14:paraId="21F0C93F" w14:textId="77777777" w:rsidR="00CF269B" w:rsidRDefault="00CF269B" w:rsidP="007A28DB">
      <w:pPr>
        <w:pStyle w:val="Heading4"/>
        <w:rPr>
          <w:lang w:eastAsia="ko-KR"/>
        </w:rPr>
      </w:pPr>
      <w:r>
        <w:rPr>
          <w:lang w:eastAsia="ko-KR"/>
        </w:rPr>
        <w:t xml:space="preserve"> https://korankaltim.com," 02 Februari 2017. [Online]. Available: https://korankaltim.com/arsip/menulis-buku-harian-tingkatkan-daya-ingat-anak. [Accessed 01 Februari 2020].</w:t>
      </w:r>
    </w:p>
    <w:p w14:paraId="2D652E3C" w14:textId="77777777" w:rsidR="00CF269B" w:rsidRDefault="00CF269B" w:rsidP="007A28DB">
      <w:pPr>
        <w:pStyle w:val="Heading4"/>
        <w:rPr>
          <w:lang w:eastAsia="ko-KR"/>
        </w:rPr>
      </w:pPr>
      <w:r>
        <w:rPr>
          <w:lang w:eastAsia="ko-KR"/>
        </w:rPr>
        <w:t xml:space="preserve">J. A. Brewer. Introduction to Early Childhood Education: Preschool Through Primary Grades. USA: Pearson , 2016. </w:t>
      </w:r>
    </w:p>
    <w:p w14:paraId="1DAB7E0E" w14:textId="77777777" w:rsidR="00CF269B" w:rsidRDefault="00CF269B" w:rsidP="007A28DB">
      <w:pPr>
        <w:pStyle w:val="Heading4"/>
        <w:rPr>
          <w:lang w:eastAsia="ko-KR"/>
        </w:rPr>
      </w:pPr>
      <w:r>
        <w:rPr>
          <w:lang w:eastAsia="ko-KR"/>
        </w:rPr>
        <w:t xml:space="preserve">K. &amp;. P. D. McCartney. Blackwell Handbook of Early Childhood Development. Singapore: C.O.S Printers Pte.Ltd, 2008. </w:t>
      </w:r>
    </w:p>
    <w:p w14:paraId="570F92C9" w14:textId="77777777" w:rsidR="00CF269B" w:rsidRDefault="00CF269B" w:rsidP="007A28DB">
      <w:pPr>
        <w:pStyle w:val="Heading4"/>
        <w:rPr>
          <w:lang w:eastAsia="ko-KR"/>
        </w:rPr>
      </w:pPr>
      <w:r w:rsidRPr="00C255E0">
        <w:rPr>
          <w:lang w:eastAsia="ko-KR"/>
        </w:rPr>
        <w:t>Kochenderfer, MaryAnne. Question a day journal for kids. California: Rockridge.2021.</w:t>
      </w:r>
    </w:p>
    <w:p w14:paraId="0B7F0F9A" w14:textId="77777777" w:rsidR="00CF269B" w:rsidRDefault="00CF269B" w:rsidP="00C255E0">
      <w:pPr>
        <w:pStyle w:val="Heading4"/>
        <w:rPr>
          <w:lang w:eastAsia="ko-KR"/>
        </w:rPr>
      </w:pPr>
      <w:r>
        <w:rPr>
          <w:lang w:eastAsia="ko-KR"/>
        </w:rPr>
        <w:t xml:space="preserve">M. Syah., Psikologi Pendidikan.Bandung: PT. Remaja Rosda Karya., Bandung : PT. Remaja Rosda Karya., 2015. </w:t>
      </w:r>
    </w:p>
    <w:p w14:paraId="24862D9C" w14:textId="77777777" w:rsidR="00CF269B" w:rsidRPr="00C255E0" w:rsidRDefault="00CF269B" w:rsidP="00C255E0">
      <w:pPr>
        <w:pStyle w:val="Heading4"/>
        <w:rPr>
          <w:color w:val="auto"/>
          <w:lang w:val="en" w:eastAsia="ko-KR"/>
        </w:rPr>
      </w:pPr>
      <w:proofErr w:type="spellStart"/>
      <w:r>
        <w:rPr>
          <w:color w:val="auto"/>
          <w:lang w:val="en" w:eastAsia="ko-KR"/>
        </w:rPr>
        <w:t>Prima</w:t>
      </w:r>
      <w:r>
        <w:rPr>
          <w:rFonts w:hint="eastAsia"/>
          <w:color w:val="auto"/>
          <w:lang w:val="en" w:eastAsia="ko-KR"/>
        </w:rPr>
        <w:t>m</w:t>
      </w:r>
      <w:r w:rsidRPr="00FB7F28">
        <w:rPr>
          <w:color w:val="auto"/>
          <w:lang w:val="en" w:eastAsia="ko-KR"/>
        </w:rPr>
        <w:t>i</w:t>
      </w:r>
      <w:r>
        <w:rPr>
          <w:rFonts w:hint="eastAsia"/>
          <w:color w:val="auto"/>
          <w:lang w:val="en" w:eastAsia="ko-KR"/>
        </w:rPr>
        <w:t>e</w:t>
      </w:r>
      <w:proofErr w:type="spellEnd"/>
      <w:r w:rsidRPr="00FB7F28">
        <w:rPr>
          <w:color w:val="auto"/>
          <w:lang w:val="en" w:eastAsia="ko-KR"/>
        </w:rPr>
        <w:t xml:space="preserve">, Amie. </w:t>
      </w:r>
      <w:proofErr w:type="spellStart"/>
      <w:r w:rsidRPr="00FB7F28">
        <w:rPr>
          <w:color w:val="auto"/>
          <w:lang w:val="en" w:eastAsia="ko-KR"/>
        </w:rPr>
        <w:t>Penguatan</w:t>
      </w:r>
      <w:proofErr w:type="spellEnd"/>
      <w:r w:rsidRPr="00FB7F28">
        <w:rPr>
          <w:color w:val="auto"/>
          <w:lang w:val="en" w:eastAsia="ko-KR"/>
        </w:rPr>
        <w:t xml:space="preserve"> </w:t>
      </w:r>
      <w:proofErr w:type="spellStart"/>
      <w:r w:rsidRPr="00FB7F28">
        <w:rPr>
          <w:color w:val="auto"/>
          <w:lang w:val="en" w:eastAsia="ko-KR"/>
        </w:rPr>
        <w:t>Literasi</w:t>
      </w:r>
      <w:proofErr w:type="spellEnd"/>
      <w:r w:rsidRPr="00FB7F28">
        <w:rPr>
          <w:color w:val="auto"/>
          <w:lang w:val="en" w:eastAsia="ko-KR"/>
        </w:rPr>
        <w:t xml:space="preserve"> </w:t>
      </w:r>
      <w:proofErr w:type="spellStart"/>
      <w:r w:rsidRPr="00FB7F28">
        <w:rPr>
          <w:color w:val="auto"/>
          <w:lang w:val="en" w:eastAsia="ko-KR"/>
        </w:rPr>
        <w:t>Alam</w:t>
      </w:r>
      <w:proofErr w:type="spellEnd"/>
      <w:r w:rsidRPr="00FB7F28">
        <w:rPr>
          <w:color w:val="auto"/>
          <w:lang w:val="en" w:eastAsia="ko-KR"/>
        </w:rPr>
        <w:t xml:space="preserve"> Kampung </w:t>
      </w:r>
      <w:proofErr w:type="spellStart"/>
      <w:r w:rsidRPr="00FB7F28">
        <w:rPr>
          <w:color w:val="auto"/>
          <w:lang w:val="en" w:eastAsia="ko-KR"/>
        </w:rPr>
        <w:t>Ilmu</w:t>
      </w:r>
      <w:proofErr w:type="spellEnd"/>
      <w:r w:rsidRPr="00FB7F28">
        <w:rPr>
          <w:color w:val="auto"/>
          <w:lang w:val="en" w:eastAsia="ko-KR"/>
        </w:rPr>
        <w:t xml:space="preserve"> </w:t>
      </w:r>
      <w:proofErr w:type="spellStart"/>
      <w:r w:rsidRPr="00FB7F28">
        <w:rPr>
          <w:color w:val="auto"/>
          <w:lang w:val="en" w:eastAsia="ko-KR"/>
        </w:rPr>
        <w:t>Purwakarta</w:t>
      </w:r>
      <w:proofErr w:type="spellEnd"/>
      <w:r w:rsidRPr="00FB7F28">
        <w:rPr>
          <w:color w:val="auto"/>
          <w:lang w:val="en" w:eastAsia="ko-KR"/>
        </w:rPr>
        <w:t>. El-</w:t>
      </w:r>
      <w:proofErr w:type="spellStart"/>
      <w:r w:rsidRPr="00FB7F28">
        <w:rPr>
          <w:color w:val="auto"/>
          <w:lang w:val="en" w:eastAsia="ko-KR"/>
        </w:rPr>
        <w:t>Mujtama</w:t>
      </w:r>
      <w:proofErr w:type="spellEnd"/>
      <w:r w:rsidRPr="00FB7F28">
        <w:rPr>
          <w:color w:val="auto"/>
          <w:lang w:val="en" w:eastAsia="ko-KR"/>
        </w:rPr>
        <w:t xml:space="preserve">: </w:t>
      </w:r>
      <w:proofErr w:type="spellStart"/>
      <w:r w:rsidRPr="00FB7F28">
        <w:rPr>
          <w:color w:val="auto"/>
          <w:lang w:val="en" w:eastAsia="ko-KR"/>
        </w:rPr>
        <w:t>Jurnal</w:t>
      </w:r>
      <w:proofErr w:type="spellEnd"/>
      <w:r w:rsidRPr="00FB7F28">
        <w:rPr>
          <w:color w:val="auto"/>
          <w:lang w:val="en" w:eastAsia="ko-KR"/>
        </w:rPr>
        <w:t xml:space="preserve"> </w:t>
      </w:r>
      <w:proofErr w:type="spellStart"/>
      <w:r w:rsidRPr="00FB7F28">
        <w:rPr>
          <w:color w:val="auto"/>
          <w:lang w:val="en" w:eastAsia="ko-KR"/>
        </w:rPr>
        <w:t>Pengabdian</w:t>
      </w:r>
      <w:proofErr w:type="spellEnd"/>
      <w:r w:rsidRPr="00FB7F28">
        <w:rPr>
          <w:color w:val="auto"/>
          <w:lang w:val="en" w:eastAsia="ko-KR"/>
        </w:rPr>
        <w:t xml:space="preserve"> Masyarakat. 2021.</w:t>
      </w:r>
    </w:p>
    <w:p w14:paraId="4A908905" w14:textId="77777777" w:rsidR="00CF269B" w:rsidRDefault="00CF269B" w:rsidP="007A28DB">
      <w:pPr>
        <w:pStyle w:val="Heading4"/>
        <w:rPr>
          <w:lang w:eastAsia="ko-KR"/>
        </w:rPr>
      </w:pPr>
      <w:r>
        <w:rPr>
          <w:lang w:eastAsia="ko-KR"/>
        </w:rPr>
        <w:t xml:space="preserve">S. J. a. D. w. R. Wilson, "Development of a Descriptive of Earlly Childhood Writing" Resu;t From the write start," Journal of Literacy Research, vol. 47, pp. 245-249, 2015. </w:t>
      </w:r>
    </w:p>
    <w:p w14:paraId="25E56C5F" w14:textId="77777777" w:rsidR="00CF269B" w:rsidRDefault="00CF269B" w:rsidP="007A28DB">
      <w:pPr>
        <w:pStyle w:val="Heading4"/>
        <w:rPr>
          <w:lang w:eastAsia="ko-KR"/>
        </w:rPr>
      </w:pPr>
      <w:r>
        <w:rPr>
          <w:lang w:eastAsia="ko-KR"/>
        </w:rPr>
        <w:t xml:space="preserve"> S. J. H. C. Kuder. Enhancing Literacy For All Student. USA: Pearson Education Inc, 2002. </w:t>
      </w:r>
    </w:p>
    <w:p w14:paraId="6D7B2D09" w14:textId="77777777" w:rsidR="00CF269B" w:rsidRDefault="00CF269B" w:rsidP="007A28DB">
      <w:pPr>
        <w:pStyle w:val="Heading4"/>
        <w:rPr>
          <w:lang w:eastAsia="ko-KR"/>
        </w:rPr>
      </w:pPr>
      <w:r>
        <w:rPr>
          <w:lang w:eastAsia="ko-KR"/>
        </w:rPr>
        <w:t>Sugiyono. Metode Penelitian Pendidikan, Pendekatan Kuantitatif, Kualitatif, dan R&amp;D. Bandung: Alfabeta, 2016.</w:t>
      </w:r>
    </w:p>
    <w:p w14:paraId="297B98C6" w14:textId="77777777" w:rsidR="00CF269B" w:rsidRDefault="00CF269B" w:rsidP="00FB7F28">
      <w:pPr>
        <w:pStyle w:val="Heading4"/>
        <w:rPr>
          <w:lang w:eastAsia="ko-KR"/>
        </w:rPr>
      </w:pPr>
      <w:r>
        <w:rPr>
          <w:lang w:eastAsia="ko-KR"/>
        </w:rPr>
        <w:t>V. Purcell-Gates. Emergent literacy is emerging knowledge of written, not oral, language.New Directions for Child Adolescment development.  2011, p. 2</w:t>
      </w:r>
    </w:p>
    <w:p w14:paraId="05A0A9FE" w14:textId="77777777" w:rsidR="00CF269B" w:rsidRPr="00FB7F28" w:rsidRDefault="00CF269B" w:rsidP="00FB7F28">
      <w:pPr>
        <w:rPr>
          <w:lang w:val="id-ID" w:eastAsia="ko-KR"/>
        </w:rPr>
      </w:pPr>
    </w:p>
    <w:p w14:paraId="7FA62260" w14:textId="77777777" w:rsidR="00CF269B" w:rsidRDefault="00CF269B" w:rsidP="00385040">
      <w:pPr>
        <w:ind w:left="0"/>
        <w:jc w:val="both"/>
        <w:rPr>
          <w:lang w:val="id-ID" w:eastAsia="ko-KR"/>
        </w:rPr>
      </w:pPr>
    </w:p>
    <w:p w14:paraId="2381CA6B" w14:textId="77777777" w:rsidR="00CF269B" w:rsidRPr="00057796" w:rsidRDefault="00CF269B" w:rsidP="00385040">
      <w:pPr>
        <w:ind w:left="0"/>
        <w:jc w:val="both"/>
        <w:rPr>
          <w:lang w:val="id-ID" w:eastAsia="ko-KR"/>
        </w:rPr>
        <w:sectPr w:rsidR="00CF269B" w:rsidRPr="00057796" w:rsidSect="00D16355">
          <w:headerReference w:type="default" r:id="rId43"/>
          <w:type w:val="continuous"/>
          <w:pgSz w:w="11907" w:h="16839" w:code="9"/>
          <w:pgMar w:top="1440" w:right="1440" w:bottom="1440" w:left="1440" w:header="720" w:footer="576" w:gutter="0"/>
          <w:cols w:space="720"/>
          <w:docGrid w:linePitch="360"/>
        </w:sectPr>
      </w:pPr>
    </w:p>
    <w:p w14:paraId="453F22FE" w14:textId="77777777" w:rsidR="00CF269B" w:rsidRPr="00003A94" w:rsidRDefault="00CF269B" w:rsidP="007A28DB">
      <w:pPr>
        <w:pStyle w:val="Heading4"/>
        <w:ind w:firstLine="0"/>
        <w:rPr>
          <w:lang w:eastAsia="ko-KR"/>
        </w:rPr>
      </w:pPr>
    </w:p>
    <w:sectPr w:rsidR="00CF269B" w:rsidRPr="00003A94" w:rsidSect="002B0826">
      <w:footerReference w:type="default" r:id="rId44"/>
      <w:pgSz w:w="11907" w:h="16839"/>
      <w:pgMar w:top="1701" w:right="1701" w:bottom="1701" w:left="1701" w:header="720" w:footer="720" w:gutter="0"/>
      <w:cols w:space="2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6F80" w14:textId="77777777" w:rsidR="00923B5C" w:rsidRDefault="00923B5C" w:rsidP="0048529F">
      <w:pPr>
        <w:spacing w:before="0" w:after="0"/>
      </w:pPr>
      <w:r>
        <w:separator/>
      </w:r>
    </w:p>
  </w:endnote>
  <w:endnote w:type="continuationSeparator" w:id="0">
    <w:p w14:paraId="1A22413E" w14:textId="77777777" w:rsidR="00923B5C" w:rsidRDefault="00923B5C" w:rsidP="004852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E849" w14:textId="77777777" w:rsidR="00CF269B" w:rsidRPr="00852420" w:rsidRDefault="00CF269B">
    <w:pPr>
      <w:pStyle w:val="Footer"/>
      <w:rPr>
        <w:rFonts w:ascii="Calisto MT" w:hAnsi="Calisto MT"/>
      </w:rPr>
    </w:pPr>
    <w:sdt>
      <w:sdtPr>
        <w:rPr>
          <w:rFonts w:ascii="Calisto MT" w:hAnsi="Calisto MT"/>
        </w:rPr>
        <w:id w:val="-1747801058"/>
        <w:docPartObj>
          <w:docPartGallery w:val="Page Numbers (Bottom of Page)"/>
          <w:docPartUnique/>
        </w:docPartObj>
      </w:sdtPr>
      <w:sdtEndPr>
        <w:rPr>
          <w:noProof/>
        </w:rPr>
      </w:sdtEndPr>
      <w:sdtContent>
        <w:r w:rsidRPr="00852420">
          <w:rPr>
            <w:rFonts w:ascii="Calisto MT" w:hAnsi="Calisto MT"/>
          </w:rPr>
          <w:fldChar w:fldCharType="begin"/>
        </w:r>
        <w:r w:rsidRPr="00852420">
          <w:rPr>
            <w:rFonts w:ascii="Calisto MT" w:hAnsi="Calisto MT"/>
          </w:rPr>
          <w:instrText xml:space="preserve"> PAGE   \* MERGEFORMAT </w:instrText>
        </w:r>
        <w:r w:rsidRPr="00852420">
          <w:rPr>
            <w:rFonts w:ascii="Calisto MT" w:hAnsi="Calisto MT"/>
          </w:rPr>
          <w:fldChar w:fldCharType="separate"/>
        </w:r>
        <w:r>
          <w:rPr>
            <w:rFonts w:ascii="Calisto MT" w:hAnsi="Calisto MT"/>
            <w:noProof/>
          </w:rPr>
          <w:t>174</w:t>
        </w:r>
        <w:r w:rsidRPr="00852420">
          <w:rPr>
            <w:rFonts w:ascii="Calisto MT" w:hAnsi="Calisto MT"/>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227270"/>
      <w:docPartObj>
        <w:docPartGallery w:val="Page Numbers (Bottom of Page)"/>
        <w:docPartUnique/>
      </w:docPartObj>
    </w:sdtPr>
    <w:sdtEndPr>
      <w:rPr>
        <w:noProof/>
        <w:sz w:val="20"/>
      </w:rPr>
    </w:sdtEndPr>
    <w:sdtContent>
      <w:p w14:paraId="397F1B23" w14:textId="77777777" w:rsidR="00CF269B" w:rsidRPr="00264831" w:rsidRDefault="00CF269B" w:rsidP="00B60EF7">
        <w:pPr>
          <w:pStyle w:val="Footer"/>
          <w:spacing w:before="100" w:after="100"/>
          <w:rPr>
            <w:sz w:val="20"/>
          </w:rPr>
        </w:pPr>
        <w:r w:rsidRPr="00264831">
          <w:rPr>
            <w:rFonts w:ascii="Calisto MT" w:hAnsi="Calisto MT"/>
            <w:sz w:val="20"/>
          </w:rPr>
          <w:fldChar w:fldCharType="begin"/>
        </w:r>
        <w:r w:rsidRPr="002F3CB5">
          <w:rPr>
            <w:rFonts w:ascii="Calisto MT" w:hAnsi="Calisto MT"/>
            <w:sz w:val="20"/>
          </w:rPr>
          <w:instrText xml:space="preserve"> PAGE   \* MERGEFORMAT </w:instrText>
        </w:r>
        <w:r w:rsidRPr="00264831">
          <w:rPr>
            <w:rFonts w:ascii="Calisto MT" w:hAnsi="Calisto MT"/>
            <w:sz w:val="20"/>
          </w:rPr>
          <w:fldChar w:fldCharType="separate"/>
        </w:r>
        <w:r>
          <w:rPr>
            <w:rFonts w:ascii="Calisto MT" w:hAnsi="Calisto MT"/>
            <w:noProof/>
            <w:sz w:val="20"/>
          </w:rPr>
          <w:t>166</w:t>
        </w:r>
        <w:r w:rsidRPr="00264831">
          <w:rPr>
            <w:rFonts w:ascii="Calisto MT" w:hAnsi="Calisto MT"/>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D520" w14:textId="136BF905" w:rsidR="00D16355" w:rsidRPr="00E05A0E" w:rsidRDefault="00D16355" w:rsidP="00B37312">
    <w:pPr>
      <w:pStyle w:val="Footer"/>
      <w:rPr>
        <w:sz w:val="20"/>
        <w:szCs w:val="20"/>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9962F" w14:textId="77777777" w:rsidR="00923B5C" w:rsidRDefault="00923B5C" w:rsidP="0048529F">
      <w:pPr>
        <w:spacing w:before="0" w:after="0"/>
      </w:pPr>
      <w:r>
        <w:separator/>
      </w:r>
    </w:p>
  </w:footnote>
  <w:footnote w:type="continuationSeparator" w:id="0">
    <w:p w14:paraId="35CB6AEC" w14:textId="77777777" w:rsidR="00923B5C" w:rsidRDefault="00923B5C" w:rsidP="0048529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0403" w14:textId="77777777" w:rsidR="00CF269B" w:rsidRDefault="00CF269B" w:rsidP="00901F76">
    <w:pPr>
      <w:pStyle w:val="Header"/>
      <w:tabs>
        <w:tab w:val="left" w:pos="5051"/>
      </w:tabs>
      <w:jc w:val="left"/>
    </w:pPr>
    <w:r>
      <w:tab/>
    </w:r>
    <w:r>
      <w:rPr>
        <w:rFonts w:ascii="Calisto MT" w:hAnsi="Calisto MT" w:cs="Calisto MT"/>
        <w:sz w:val="18"/>
        <w:szCs w:val="18"/>
      </w:rPr>
      <w:t xml:space="preserve">Ira </w:t>
    </w:r>
    <w:proofErr w:type="spellStart"/>
    <w:r>
      <w:rPr>
        <w:rFonts w:ascii="Calisto MT" w:hAnsi="Calisto MT" w:cs="Calisto MT"/>
        <w:sz w:val="18"/>
        <w:szCs w:val="18"/>
      </w:rPr>
      <w:t>Indrawardana</w:t>
    </w:r>
    <w:proofErr w:type="spellEnd"/>
    <w:r>
      <w:rPr>
        <w:rFonts w:ascii="Calisto MT" w:hAnsi="Calisto MT" w:cs="Calisto MT"/>
        <w:sz w:val="18"/>
        <w:szCs w:val="18"/>
      </w:rPr>
      <w:t xml:space="preserve"> / </w:t>
    </w:r>
    <w:proofErr w:type="spellStart"/>
    <w:r>
      <w:rPr>
        <w:rFonts w:ascii="Calisto MT" w:hAnsi="Calisto MT" w:cs="Calisto MT"/>
        <w:sz w:val="18"/>
        <w:szCs w:val="18"/>
      </w:rPr>
      <w:t>Komunitas</w:t>
    </w:r>
    <w:proofErr w:type="spellEnd"/>
    <w:r>
      <w:rPr>
        <w:rFonts w:ascii="Calisto MT" w:hAnsi="Calisto MT" w:cs="Calisto MT"/>
        <w:sz w:val="18"/>
        <w:szCs w:val="18"/>
      </w:rPr>
      <w:t xml:space="preserve"> 4 (1)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0A5B" w14:textId="77777777" w:rsidR="00CF269B" w:rsidRPr="0005270C" w:rsidRDefault="00CF269B" w:rsidP="0000350D">
    <w:pPr>
      <w:pStyle w:val="Header"/>
      <w:rPr>
        <w:rFonts w:ascii="Calisto MT" w:hAnsi="Calisto MT" w:cs="Calisto MT"/>
        <w:sz w:val="18"/>
        <w:szCs w:val="18"/>
        <w:lang w:val="it-IT"/>
      </w:rPr>
    </w:pPr>
  </w:p>
  <w:p w14:paraId="032A3DC6" w14:textId="77777777" w:rsidR="00CF269B" w:rsidRPr="00291A43" w:rsidRDefault="00CF269B" w:rsidP="00833717">
    <w:pPr>
      <w:pStyle w:val="Header"/>
      <w:rPr>
        <w:rFonts w:ascii="Calisto MT" w:hAnsi="Calisto MT" w:cs="Calisto MT"/>
        <w:bCs/>
        <w:sz w:val="18"/>
        <w:szCs w:val="18"/>
      </w:rPr>
    </w:pPr>
    <w:proofErr w:type="spellStart"/>
    <w:r>
      <w:rPr>
        <w:rFonts w:ascii="Calisto MT" w:hAnsi="Calisto MT" w:cs="Calisto MT"/>
        <w:bCs/>
        <w:sz w:val="18"/>
        <w:szCs w:val="18"/>
      </w:rPr>
      <w:t>Edukasi</w:t>
    </w:r>
    <w:proofErr w:type="spellEnd"/>
    <w:r>
      <w:rPr>
        <w:rFonts w:ascii="Calisto MT" w:hAnsi="Calisto MT" w:cs="Calisto MT"/>
        <w:bCs/>
        <w:sz w:val="18"/>
        <w:szCs w:val="18"/>
      </w:rPr>
      <w:t xml:space="preserve"> </w:t>
    </w:r>
    <w:r w:rsidRPr="00660972">
      <w:rPr>
        <w:rFonts w:ascii="Calisto MT" w:hAnsi="Calisto MT" w:cs="Calisto MT"/>
        <w:bCs/>
        <w:sz w:val="18"/>
        <w:szCs w:val="18"/>
      </w:rPr>
      <w:t xml:space="preserve">Volume </w:t>
    </w:r>
    <w:r>
      <w:rPr>
        <w:rFonts w:ascii="Calisto MT" w:hAnsi="Calisto MT" w:cs="Calisto MT"/>
        <w:bCs/>
        <w:sz w:val="18"/>
        <w:szCs w:val="18"/>
      </w:rPr>
      <w:t>XX</w:t>
    </w:r>
    <w:r w:rsidRPr="00660972">
      <w:rPr>
        <w:rFonts w:ascii="Calisto MT" w:hAnsi="Calisto MT" w:cs="Calisto MT"/>
        <w:bCs/>
        <w:sz w:val="18"/>
        <w:szCs w:val="18"/>
      </w:rPr>
      <w:t xml:space="preserve">. Issue </w:t>
    </w:r>
    <w:r>
      <w:rPr>
        <w:rFonts w:ascii="Calisto MT" w:hAnsi="Calisto MT" w:cs="Calisto MT"/>
        <w:bCs/>
        <w:sz w:val="18"/>
        <w:szCs w:val="18"/>
      </w:rPr>
      <w:t>X</w:t>
    </w:r>
    <w:r w:rsidRPr="00660972">
      <w:rPr>
        <w:rFonts w:ascii="Calisto MT" w:hAnsi="Calisto MT" w:cs="Calisto MT"/>
        <w:bCs/>
        <w:sz w:val="18"/>
        <w:szCs w:val="18"/>
      </w:rPr>
      <w:t>. Year 20</w:t>
    </w:r>
    <w:r>
      <w:rPr>
        <w:rFonts w:ascii="Calisto MT" w:hAnsi="Calisto MT" w:cs="Calisto MT"/>
        <w:bCs/>
        <w:sz w:val="18"/>
        <w:szCs w:val="18"/>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7F8C" w14:textId="77777777" w:rsidR="00CF269B" w:rsidRPr="00AB6728" w:rsidRDefault="00CF269B" w:rsidP="00B60EF7">
    <w:pPr>
      <w:pStyle w:val="Header"/>
      <w:rPr>
        <w:rFonts w:ascii="Calisto MT" w:hAnsi="Calisto MT" w:cs="Calisto MT"/>
        <w:sz w:val="18"/>
        <w:szCs w:val="18"/>
        <w:lang w:val="it-IT"/>
      </w:rPr>
    </w:pPr>
  </w:p>
  <w:p w14:paraId="54A6EA6F" w14:textId="77777777" w:rsidR="00CF269B" w:rsidRPr="00AB6728" w:rsidRDefault="00CF269B" w:rsidP="00B802B9">
    <w:pPr>
      <w:pStyle w:val="Header"/>
      <w:rPr>
        <w:rFonts w:ascii="Calisto MT" w:hAnsi="Calisto MT" w:cs="Calisto MT"/>
        <w:sz w:val="18"/>
        <w:szCs w:val="18"/>
      </w:rPr>
    </w:pPr>
    <w:proofErr w:type="spellStart"/>
    <w:r w:rsidRPr="00467DE7">
      <w:rPr>
        <w:rFonts w:ascii="Calisto MT" w:hAnsi="Calisto MT" w:cs="Calisto MT"/>
        <w:sz w:val="18"/>
        <w:szCs w:val="18"/>
      </w:rPr>
      <w:t>Ika</w:t>
    </w:r>
    <w:proofErr w:type="spellEnd"/>
    <w:r w:rsidRPr="00467DE7">
      <w:rPr>
        <w:rFonts w:ascii="Calisto MT" w:hAnsi="Calisto MT" w:cs="Calisto MT"/>
        <w:sz w:val="18"/>
        <w:szCs w:val="18"/>
      </w:rPr>
      <w:t xml:space="preserve"> </w:t>
    </w:r>
    <w:proofErr w:type="spellStart"/>
    <w:r w:rsidRPr="00467DE7">
      <w:rPr>
        <w:rFonts w:ascii="Calisto MT" w:hAnsi="Calisto MT" w:cs="Calisto MT"/>
        <w:sz w:val="18"/>
        <w:szCs w:val="18"/>
      </w:rPr>
      <w:t>Oktavianti</w:t>
    </w:r>
    <w:proofErr w:type="spellEnd"/>
    <w:r w:rsidRPr="00467DE7">
      <w:rPr>
        <w:rFonts w:ascii="Calisto MT" w:hAnsi="Calisto MT" w:cs="Calisto MT"/>
        <w:sz w:val="18"/>
        <w:szCs w:val="18"/>
      </w:rPr>
      <w:t xml:space="preserve"> </w:t>
    </w:r>
    <w:r w:rsidRPr="00AB6728">
      <w:rPr>
        <w:rFonts w:ascii="Calisto MT" w:hAnsi="Calisto MT" w:cs="Calisto MT"/>
        <w:sz w:val="18"/>
        <w:szCs w:val="18"/>
      </w:rPr>
      <w:t xml:space="preserve">/ </w:t>
    </w:r>
    <w:r w:rsidRPr="00B802B9">
      <w:rPr>
        <w:rFonts w:ascii="Calisto MT" w:hAnsi="Calisto MT" w:cs="Calisto MT"/>
        <w:sz w:val="18"/>
        <w:szCs w:val="18"/>
      </w:rPr>
      <w:t>Journal of Economic Education</w:t>
    </w:r>
    <w:r>
      <w:rPr>
        <w:rFonts w:ascii="Calisto MT" w:hAnsi="Calisto MT" w:cs="Calisto MT"/>
        <w:sz w:val="18"/>
        <w:szCs w:val="18"/>
      </w:rPr>
      <w:t xml:space="preserve"> 1 (2) (2012)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F8C6" w14:textId="77777777" w:rsidR="00CF269B" w:rsidRPr="00A12A56" w:rsidRDefault="00CF269B" w:rsidP="00A12A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4E9"/>
    <w:multiLevelType w:val="hybridMultilevel"/>
    <w:tmpl w:val="A59CB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D4CF7"/>
    <w:multiLevelType w:val="hybridMultilevel"/>
    <w:tmpl w:val="DA7C6F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2E9659F"/>
    <w:multiLevelType w:val="hybridMultilevel"/>
    <w:tmpl w:val="A2341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744EC1"/>
    <w:multiLevelType w:val="hybridMultilevel"/>
    <w:tmpl w:val="229E5E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D708B5"/>
    <w:multiLevelType w:val="hybridMultilevel"/>
    <w:tmpl w:val="7C8EF54C"/>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 w15:restartNumberingAfterBreak="0">
    <w:nsid w:val="196D27E6"/>
    <w:multiLevelType w:val="hybridMultilevel"/>
    <w:tmpl w:val="90CEC8D4"/>
    <w:lvl w:ilvl="0" w:tplc="35B60DEC">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 w15:restartNumberingAfterBreak="0">
    <w:nsid w:val="1AEC1619"/>
    <w:multiLevelType w:val="hybridMultilevel"/>
    <w:tmpl w:val="6FA0D420"/>
    <w:lvl w:ilvl="0" w:tplc="F646A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D49E8"/>
    <w:multiLevelType w:val="hybridMultilevel"/>
    <w:tmpl w:val="0DFCE4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9CE04C3"/>
    <w:multiLevelType w:val="multilevel"/>
    <w:tmpl w:val="C55499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B3427F"/>
    <w:multiLevelType w:val="hybridMultilevel"/>
    <w:tmpl w:val="A5CE49EE"/>
    <w:lvl w:ilvl="0" w:tplc="D09EBE64">
      <w:start w:val="1"/>
      <w:numFmt w:val="lowerLetter"/>
      <w:lvlText w:val="%1)"/>
      <w:lvlJc w:val="left"/>
      <w:pPr>
        <w:ind w:left="1197" w:hanging="360"/>
      </w:pPr>
      <w:rPr>
        <w:rFonts w:hint="default"/>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10" w15:restartNumberingAfterBreak="0">
    <w:nsid w:val="3B3105D1"/>
    <w:multiLevelType w:val="hybridMultilevel"/>
    <w:tmpl w:val="80E43838"/>
    <w:lvl w:ilvl="0" w:tplc="38090001">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7B16DF"/>
    <w:multiLevelType w:val="hybridMultilevel"/>
    <w:tmpl w:val="FCA6F1A2"/>
    <w:lvl w:ilvl="0" w:tplc="7C42577E">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2" w15:restartNumberingAfterBreak="0">
    <w:nsid w:val="3C513280"/>
    <w:multiLevelType w:val="hybridMultilevel"/>
    <w:tmpl w:val="1A9AEE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D774BCE"/>
    <w:multiLevelType w:val="hybridMultilevel"/>
    <w:tmpl w:val="6448972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40960E70"/>
    <w:multiLevelType w:val="hybridMultilevel"/>
    <w:tmpl w:val="02549D66"/>
    <w:lvl w:ilvl="0" w:tplc="7F707F7A">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5" w15:restartNumberingAfterBreak="0">
    <w:nsid w:val="4B345509"/>
    <w:multiLevelType w:val="hybridMultilevel"/>
    <w:tmpl w:val="02A6032C"/>
    <w:lvl w:ilvl="0" w:tplc="3B7A390C">
      <w:start w:val="1"/>
      <w:numFmt w:val="upperRoman"/>
      <w:lvlText w:val="%1."/>
      <w:lvlJc w:val="left"/>
      <w:pPr>
        <w:ind w:left="1080" w:hanging="72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51817C3E"/>
    <w:multiLevelType w:val="hybridMultilevel"/>
    <w:tmpl w:val="97A2AB5A"/>
    <w:lvl w:ilvl="0" w:tplc="0BCACA4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15:restartNumberingAfterBreak="0">
    <w:nsid w:val="548D6954"/>
    <w:multiLevelType w:val="hybridMultilevel"/>
    <w:tmpl w:val="DB5CE994"/>
    <w:lvl w:ilvl="0" w:tplc="8AA086F4">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8" w15:restartNumberingAfterBreak="0">
    <w:nsid w:val="63532F20"/>
    <w:multiLevelType w:val="hybridMultilevel"/>
    <w:tmpl w:val="3C921E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6363085E"/>
    <w:multiLevelType w:val="hybridMultilevel"/>
    <w:tmpl w:val="7AF6BEA0"/>
    <w:lvl w:ilvl="0" w:tplc="04090019">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0" w15:restartNumberingAfterBreak="0">
    <w:nsid w:val="63F756BB"/>
    <w:multiLevelType w:val="hybridMultilevel"/>
    <w:tmpl w:val="3C9231EC"/>
    <w:lvl w:ilvl="0" w:tplc="EDA2DD8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69DF5729"/>
    <w:multiLevelType w:val="hybridMultilevel"/>
    <w:tmpl w:val="35102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43C6862"/>
    <w:multiLevelType w:val="hybridMultilevel"/>
    <w:tmpl w:val="CE460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9"/>
  </w:num>
  <w:num w:numId="3">
    <w:abstractNumId w:val="11"/>
  </w:num>
  <w:num w:numId="4">
    <w:abstractNumId w:val="16"/>
  </w:num>
  <w:num w:numId="5">
    <w:abstractNumId w:val="1"/>
  </w:num>
  <w:num w:numId="6">
    <w:abstractNumId w:val="18"/>
  </w:num>
  <w:num w:numId="7">
    <w:abstractNumId w:val="12"/>
  </w:num>
  <w:num w:numId="8">
    <w:abstractNumId w:val="21"/>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6"/>
  </w:num>
  <w:num w:numId="19">
    <w:abstractNumId w:val="4"/>
  </w:num>
  <w:num w:numId="20">
    <w:abstractNumId w:val="10"/>
  </w:num>
  <w:num w:numId="21">
    <w:abstractNumId w:val="2"/>
  </w:num>
  <w:num w:numId="22">
    <w:abstractNumId w:val="3"/>
  </w:num>
  <w:num w:numId="23">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jS3MDM2tDQ3Nje1MDVR0lEKTi0uzszPAykwqgUAUfBF3CwAAAA="/>
  </w:docVars>
  <w:rsids>
    <w:rsidRoot w:val="0048529F"/>
    <w:rsid w:val="0000350D"/>
    <w:rsid w:val="00003A94"/>
    <w:rsid w:val="000238D5"/>
    <w:rsid w:val="00024E01"/>
    <w:rsid w:val="000314C6"/>
    <w:rsid w:val="0004002C"/>
    <w:rsid w:val="0004130F"/>
    <w:rsid w:val="00042B77"/>
    <w:rsid w:val="000449B9"/>
    <w:rsid w:val="0005270C"/>
    <w:rsid w:val="00053355"/>
    <w:rsid w:val="00055E94"/>
    <w:rsid w:val="00057796"/>
    <w:rsid w:val="00061071"/>
    <w:rsid w:val="0007255E"/>
    <w:rsid w:val="0007757A"/>
    <w:rsid w:val="0007797C"/>
    <w:rsid w:val="00085533"/>
    <w:rsid w:val="000916F2"/>
    <w:rsid w:val="00092A3F"/>
    <w:rsid w:val="000A113C"/>
    <w:rsid w:val="000A28A1"/>
    <w:rsid w:val="000B7446"/>
    <w:rsid w:val="000C2C54"/>
    <w:rsid w:val="000C2DE8"/>
    <w:rsid w:val="000C4147"/>
    <w:rsid w:val="000D547B"/>
    <w:rsid w:val="000E15F4"/>
    <w:rsid w:val="000E51BA"/>
    <w:rsid w:val="000F18E6"/>
    <w:rsid w:val="000F487C"/>
    <w:rsid w:val="00100D05"/>
    <w:rsid w:val="00117710"/>
    <w:rsid w:val="0013027A"/>
    <w:rsid w:val="00136DAD"/>
    <w:rsid w:val="001414D1"/>
    <w:rsid w:val="00161E06"/>
    <w:rsid w:val="001635F7"/>
    <w:rsid w:val="00194952"/>
    <w:rsid w:val="001951E9"/>
    <w:rsid w:val="001A5115"/>
    <w:rsid w:val="001A57DE"/>
    <w:rsid w:val="001A7E4E"/>
    <w:rsid w:val="001B399B"/>
    <w:rsid w:val="001B649C"/>
    <w:rsid w:val="001B7B97"/>
    <w:rsid w:val="001C1E0C"/>
    <w:rsid w:val="001C26AF"/>
    <w:rsid w:val="001C2BB5"/>
    <w:rsid w:val="001C69C5"/>
    <w:rsid w:val="001D3C3A"/>
    <w:rsid w:val="001E225B"/>
    <w:rsid w:val="001F593D"/>
    <w:rsid w:val="00205083"/>
    <w:rsid w:val="002062F4"/>
    <w:rsid w:val="002075D3"/>
    <w:rsid w:val="0021035C"/>
    <w:rsid w:val="00213520"/>
    <w:rsid w:val="002160B6"/>
    <w:rsid w:val="002230C5"/>
    <w:rsid w:val="002248B1"/>
    <w:rsid w:val="00230CD4"/>
    <w:rsid w:val="0023283E"/>
    <w:rsid w:val="00234254"/>
    <w:rsid w:val="00243743"/>
    <w:rsid w:val="002450A9"/>
    <w:rsid w:val="00253F06"/>
    <w:rsid w:val="00256ADF"/>
    <w:rsid w:val="00264831"/>
    <w:rsid w:val="00264DE0"/>
    <w:rsid w:val="00267E61"/>
    <w:rsid w:val="00267EA3"/>
    <w:rsid w:val="002722C2"/>
    <w:rsid w:val="00273764"/>
    <w:rsid w:val="002738DF"/>
    <w:rsid w:val="0027632C"/>
    <w:rsid w:val="002767AF"/>
    <w:rsid w:val="00282AF6"/>
    <w:rsid w:val="00286357"/>
    <w:rsid w:val="00291A43"/>
    <w:rsid w:val="00292D82"/>
    <w:rsid w:val="002A2772"/>
    <w:rsid w:val="002B0826"/>
    <w:rsid w:val="002B4C8C"/>
    <w:rsid w:val="002B5064"/>
    <w:rsid w:val="002C782D"/>
    <w:rsid w:val="002D473F"/>
    <w:rsid w:val="002D755B"/>
    <w:rsid w:val="002D7995"/>
    <w:rsid w:val="002D7F16"/>
    <w:rsid w:val="002E549A"/>
    <w:rsid w:val="002E64C3"/>
    <w:rsid w:val="002F3CB5"/>
    <w:rsid w:val="003021C5"/>
    <w:rsid w:val="00313394"/>
    <w:rsid w:val="00313E44"/>
    <w:rsid w:val="0032583D"/>
    <w:rsid w:val="00326304"/>
    <w:rsid w:val="003359A8"/>
    <w:rsid w:val="003447B2"/>
    <w:rsid w:val="003468C3"/>
    <w:rsid w:val="00350BA9"/>
    <w:rsid w:val="003566EE"/>
    <w:rsid w:val="003573C3"/>
    <w:rsid w:val="0038061D"/>
    <w:rsid w:val="00385040"/>
    <w:rsid w:val="00385D7C"/>
    <w:rsid w:val="003B1B31"/>
    <w:rsid w:val="003B4869"/>
    <w:rsid w:val="003C3A6E"/>
    <w:rsid w:val="003C5115"/>
    <w:rsid w:val="003D37B1"/>
    <w:rsid w:val="003E0D94"/>
    <w:rsid w:val="00404326"/>
    <w:rsid w:val="0041584B"/>
    <w:rsid w:val="00416E2F"/>
    <w:rsid w:val="00420B66"/>
    <w:rsid w:val="00422307"/>
    <w:rsid w:val="00423E21"/>
    <w:rsid w:val="0043518A"/>
    <w:rsid w:val="0043618A"/>
    <w:rsid w:val="00441959"/>
    <w:rsid w:val="00453654"/>
    <w:rsid w:val="0045384A"/>
    <w:rsid w:val="00465241"/>
    <w:rsid w:val="00466803"/>
    <w:rsid w:val="0046766A"/>
    <w:rsid w:val="00467DE7"/>
    <w:rsid w:val="00470BC5"/>
    <w:rsid w:val="00481314"/>
    <w:rsid w:val="00484A7E"/>
    <w:rsid w:val="00484B18"/>
    <w:rsid w:val="0048529F"/>
    <w:rsid w:val="00485636"/>
    <w:rsid w:val="00490901"/>
    <w:rsid w:val="00493901"/>
    <w:rsid w:val="0049524B"/>
    <w:rsid w:val="00495FEF"/>
    <w:rsid w:val="00497B2F"/>
    <w:rsid w:val="004A091C"/>
    <w:rsid w:val="004A1CE9"/>
    <w:rsid w:val="004A74D4"/>
    <w:rsid w:val="004A7746"/>
    <w:rsid w:val="004B17B8"/>
    <w:rsid w:val="004B591E"/>
    <w:rsid w:val="004B7E05"/>
    <w:rsid w:val="004C58D9"/>
    <w:rsid w:val="004D2A6D"/>
    <w:rsid w:val="004D6EA3"/>
    <w:rsid w:val="004E2728"/>
    <w:rsid w:val="004F2344"/>
    <w:rsid w:val="004F76A2"/>
    <w:rsid w:val="005056D9"/>
    <w:rsid w:val="00505E5C"/>
    <w:rsid w:val="00513699"/>
    <w:rsid w:val="005252AB"/>
    <w:rsid w:val="00526BCC"/>
    <w:rsid w:val="00532781"/>
    <w:rsid w:val="005442AB"/>
    <w:rsid w:val="00546B6D"/>
    <w:rsid w:val="0055616D"/>
    <w:rsid w:val="00561A4C"/>
    <w:rsid w:val="005630EF"/>
    <w:rsid w:val="00565F62"/>
    <w:rsid w:val="00575BBE"/>
    <w:rsid w:val="0058181D"/>
    <w:rsid w:val="00582940"/>
    <w:rsid w:val="005A12B5"/>
    <w:rsid w:val="005A2F0A"/>
    <w:rsid w:val="005A38B3"/>
    <w:rsid w:val="005A54DF"/>
    <w:rsid w:val="005B1B19"/>
    <w:rsid w:val="005B75B2"/>
    <w:rsid w:val="005C4469"/>
    <w:rsid w:val="005D08F6"/>
    <w:rsid w:val="005D27A1"/>
    <w:rsid w:val="005D6C4B"/>
    <w:rsid w:val="005E18DD"/>
    <w:rsid w:val="005E3146"/>
    <w:rsid w:val="005E7560"/>
    <w:rsid w:val="005F2531"/>
    <w:rsid w:val="005F289A"/>
    <w:rsid w:val="005F7BD2"/>
    <w:rsid w:val="006026E6"/>
    <w:rsid w:val="00604C97"/>
    <w:rsid w:val="006062F7"/>
    <w:rsid w:val="00616224"/>
    <w:rsid w:val="00620C99"/>
    <w:rsid w:val="00620F70"/>
    <w:rsid w:val="0062135C"/>
    <w:rsid w:val="006217C4"/>
    <w:rsid w:val="00624D21"/>
    <w:rsid w:val="0062715B"/>
    <w:rsid w:val="00634623"/>
    <w:rsid w:val="00634941"/>
    <w:rsid w:val="0063743B"/>
    <w:rsid w:val="00642534"/>
    <w:rsid w:val="00642F0C"/>
    <w:rsid w:val="006474BF"/>
    <w:rsid w:val="00647B49"/>
    <w:rsid w:val="00654FE2"/>
    <w:rsid w:val="0066004E"/>
    <w:rsid w:val="00660972"/>
    <w:rsid w:val="00663111"/>
    <w:rsid w:val="00672944"/>
    <w:rsid w:val="00672E48"/>
    <w:rsid w:val="00674AF0"/>
    <w:rsid w:val="006757B2"/>
    <w:rsid w:val="00676F6F"/>
    <w:rsid w:val="00686621"/>
    <w:rsid w:val="0068673F"/>
    <w:rsid w:val="00690BA5"/>
    <w:rsid w:val="00691188"/>
    <w:rsid w:val="00693384"/>
    <w:rsid w:val="00696C94"/>
    <w:rsid w:val="006A0B3A"/>
    <w:rsid w:val="006A2ADE"/>
    <w:rsid w:val="006C23B9"/>
    <w:rsid w:val="006C655A"/>
    <w:rsid w:val="006C6DB1"/>
    <w:rsid w:val="006D41F3"/>
    <w:rsid w:val="006D58EF"/>
    <w:rsid w:val="006D59B0"/>
    <w:rsid w:val="006E02AA"/>
    <w:rsid w:val="006E0DA8"/>
    <w:rsid w:val="006F0A69"/>
    <w:rsid w:val="006F0D48"/>
    <w:rsid w:val="006F467A"/>
    <w:rsid w:val="007006B9"/>
    <w:rsid w:val="00702ED3"/>
    <w:rsid w:val="00707D68"/>
    <w:rsid w:val="00710BCF"/>
    <w:rsid w:val="00710F03"/>
    <w:rsid w:val="00713AEC"/>
    <w:rsid w:val="007157E8"/>
    <w:rsid w:val="00717D5C"/>
    <w:rsid w:val="007208B2"/>
    <w:rsid w:val="00727865"/>
    <w:rsid w:val="00734EFF"/>
    <w:rsid w:val="00742A5D"/>
    <w:rsid w:val="007430DA"/>
    <w:rsid w:val="00744176"/>
    <w:rsid w:val="00750879"/>
    <w:rsid w:val="0076067D"/>
    <w:rsid w:val="00761304"/>
    <w:rsid w:val="007624EE"/>
    <w:rsid w:val="007659E5"/>
    <w:rsid w:val="00766096"/>
    <w:rsid w:val="00767011"/>
    <w:rsid w:val="007715C2"/>
    <w:rsid w:val="007820EA"/>
    <w:rsid w:val="007A044F"/>
    <w:rsid w:val="007A28DB"/>
    <w:rsid w:val="007A51EA"/>
    <w:rsid w:val="007B66D7"/>
    <w:rsid w:val="007E17DE"/>
    <w:rsid w:val="007E251B"/>
    <w:rsid w:val="007E3572"/>
    <w:rsid w:val="007E5981"/>
    <w:rsid w:val="007F0D4E"/>
    <w:rsid w:val="007F5900"/>
    <w:rsid w:val="008047D8"/>
    <w:rsid w:val="00807560"/>
    <w:rsid w:val="008164DC"/>
    <w:rsid w:val="00833717"/>
    <w:rsid w:val="0083571A"/>
    <w:rsid w:val="0084370A"/>
    <w:rsid w:val="00846503"/>
    <w:rsid w:val="008467EF"/>
    <w:rsid w:val="00851764"/>
    <w:rsid w:val="00852070"/>
    <w:rsid w:val="00852420"/>
    <w:rsid w:val="0085625B"/>
    <w:rsid w:val="00860DDF"/>
    <w:rsid w:val="00864B31"/>
    <w:rsid w:val="008650AA"/>
    <w:rsid w:val="00867535"/>
    <w:rsid w:val="00870076"/>
    <w:rsid w:val="00872D0B"/>
    <w:rsid w:val="00897FFD"/>
    <w:rsid w:val="008A60A1"/>
    <w:rsid w:val="008A7D8B"/>
    <w:rsid w:val="008B08D1"/>
    <w:rsid w:val="008B239E"/>
    <w:rsid w:val="008B23D6"/>
    <w:rsid w:val="008B5EED"/>
    <w:rsid w:val="008C5336"/>
    <w:rsid w:val="008C67A9"/>
    <w:rsid w:val="008D4F6D"/>
    <w:rsid w:val="008E16B5"/>
    <w:rsid w:val="008F6F64"/>
    <w:rsid w:val="00901F76"/>
    <w:rsid w:val="009038B8"/>
    <w:rsid w:val="00905048"/>
    <w:rsid w:val="0091309D"/>
    <w:rsid w:val="00920F73"/>
    <w:rsid w:val="00923B5C"/>
    <w:rsid w:val="00931328"/>
    <w:rsid w:val="009360DB"/>
    <w:rsid w:val="00936293"/>
    <w:rsid w:val="009414CB"/>
    <w:rsid w:val="0095272B"/>
    <w:rsid w:val="00955E2F"/>
    <w:rsid w:val="00972A2B"/>
    <w:rsid w:val="009835BF"/>
    <w:rsid w:val="009A334C"/>
    <w:rsid w:val="009B2522"/>
    <w:rsid w:val="009B2E1A"/>
    <w:rsid w:val="009B670C"/>
    <w:rsid w:val="009C52D2"/>
    <w:rsid w:val="009C7AB4"/>
    <w:rsid w:val="009D585B"/>
    <w:rsid w:val="009E02EC"/>
    <w:rsid w:val="009E11C6"/>
    <w:rsid w:val="009F0AEC"/>
    <w:rsid w:val="009F10EC"/>
    <w:rsid w:val="00A10F88"/>
    <w:rsid w:val="00A17629"/>
    <w:rsid w:val="00A20E24"/>
    <w:rsid w:val="00A21A4D"/>
    <w:rsid w:val="00A2701E"/>
    <w:rsid w:val="00A30C40"/>
    <w:rsid w:val="00A31CDD"/>
    <w:rsid w:val="00A379DC"/>
    <w:rsid w:val="00A41FE0"/>
    <w:rsid w:val="00A43628"/>
    <w:rsid w:val="00A50C54"/>
    <w:rsid w:val="00A517DC"/>
    <w:rsid w:val="00A520BF"/>
    <w:rsid w:val="00A56F5D"/>
    <w:rsid w:val="00A745D1"/>
    <w:rsid w:val="00A77C89"/>
    <w:rsid w:val="00A90BD0"/>
    <w:rsid w:val="00A94CFE"/>
    <w:rsid w:val="00A95ACA"/>
    <w:rsid w:val="00AA2A66"/>
    <w:rsid w:val="00AB3A7B"/>
    <w:rsid w:val="00AB3C7F"/>
    <w:rsid w:val="00AB620F"/>
    <w:rsid w:val="00AB6728"/>
    <w:rsid w:val="00AC0574"/>
    <w:rsid w:val="00AD004F"/>
    <w:rsid w:val="00AD3D0F"/>
    <w:rsid w:val="00AD50B7"/>
    <w:rsid w:val="00AE382B"/>
    <w:rsid w:val="00AE6F84"/>
    <w:rsid w:val="00AF449B"/>
    <w:rsid w:val="00B0589D"/>
    <w:rsid w:val="00B226E3"/>
    <w:rsid w:val="00B24A7A"/>
    <w:rsid w:val="00B27F35"/>
    <w:rsid w:val="00B316FD"/>
    <w:rsid w:val="00B33797"/>
    <w:rsid w:val="00B41349"/>
    <w:rsid w:val="00B422EF"/>
    <w:rsid w:val="00B60EF7"/>
    <w:rsid w:val="00B64D17"/>
    <w:rsid w:val="00B73013"/>
    <w:rsid w:val="00B802B9"/>
    <w:rsid w:val="00B85896"/>
    <w:rsid w:val="00B8652C"/>
    <w:rsid w:val="00B95DDB"/>
    <w:rsid w:val="00BA4DBB"/>
    <w:rsid w:val="00BA6915"/>
    <w:rsid w:val="00BB2907"/>
    <w:rsid w:val="00BB50E3"/>
    <w:rsid w:val="00BB63D8"/>
    <w:rsid w:val="00BC2D87"/>
    <w:rsid w:val="00BC6342"/>
    <w:rsid w:val="00BD2DB3"/>
    <w:rsid w:val="00BE663D"/>
    <w:rsid w:val="00BF4FC5"/>
    <w:rsid w:val="00BF6B17"/>
    <w:rsid w:val="00C0142D"/>
    <w:rsid w:val="00C03DEC"/>
    <w:rsid w:val="00C067BA"/>
    <w:rsid w:val="00C17299"/>
    <w:rsid w:val="00C21EBA"/>
    <w:rsid w:val="00C255E0"/>
    <w:rsid w:val="00C30A03"/>
    <w:rsid w:val="00C34E2E"/>
    <w:rsid w:val="00C35C18"/>
    <w:rsid w:val="00C36669"/>
    <w:rsid w:val="00C44279"/>
    <w:rsid w:val="00C61362"/>
    <w:rsid w:val="00C73B50"/>
    <w:rsid w:val="00C77CB8"/>
    <w:rsid w:val="00C80AAC"/>
    <w:rsid w:val="00C92AA4"/>
    <w:rsid w:val="00C93BE9"/>
    <w:rsid w:val="00C97C2C"/>
    <w:rsid w:val="00CA377B"/>
    <w:rsid w:val="00CA3CFF"/>
    <w:rsid w:val="00CB4926"/>
    <w:rsid w:val="00CC11F6"/>
    <w:rsid w:val="00CC43C1"/>
    <w:rsid w:val="00CE3819"/>
    <w:rsid w:val="00CF111E"/>
    <w:rsid w:val="00CF269B"/>
    <w:rsid w:val="00D03A90"/>
    <w:rsid w:val="00D063B2"/>
    <w:rsid w:val="00D073DA"/>
    <w:rsid w:val="00D12AA8"/>
    <w:rsid w:val="00D16355"/>
    <w:rsid w:val="00D30D3D"/>
    <w:rsid w:val="00D404B5"/>
    <w:rsid w:val="00D45A6B"/>
    <w:rsid w:val="00D45F6D"/>
    <w:rsid w:val="00D52BF1"/>
    <w:rsid w:val="00D626DD"/>
    <w:rsid w:val="00D64A5D"/>
    <w:rsid w:val="00D64E6C"/>
    <w:rsid w:val="00D65AE0"/>
    <w:rsid w:val="00D701F9"/>
    <w:rsid w:val="00D721F6"/>
    <w:rsid w:val="00D75DE1"/>
    <w:rsid w:val="00D8799D"/>
    <w:rsid w:val="00D9680F"/>
    <w:rsid w:val="00DA0236"/>
    <w:rsid w:val="00DA6973"/>
    <w:rsid w:val="00DB0865"/>
    <w:rsid w:val="00DC3653"/>
    <w:rsid w:val="00DD11E2"/>
    <w:rsid w:val="00DD13BE"/>
    <w:rsid w:val="00DD6AD7"/>
    <w:rsid w:val="00DE47BE"/>
    <w:rsid w:val="00DF270F"/>
    <w:rsid w:val="00DF58DB"/>
    <w:rsid w:val="00DF61AE"/>
    <w:rsid w:val="00DF6B18"/>
    <w:rsid w:val="00E02520"/>
    <w:rsid w:val="00E25245"/>
    <w:rsid w:val="00E27AA1"/>
    <w:rsid w:val="00E32270"/>
    <w:rsid w:val="00E37D3C"/>
    <w:rsid w:val="00E411C1"/>
    <w:rsid w:val="00E52E3E"/>
    <w:rsid w:val="00E5742C"/>
    <w:rsid w:val="00E57545"/>
    <w:rsid w:val="00E57B14"/>
    <w:rsid w:val="00E726EE"/>
    <w:rsid w:val="00E73CE4"/>
    <w:rsid w:val="00E80467"/>
    <w:rsid w:val="00E815DE"/>
    <w:rsid w:val="00E837F9"/>
    <w:rsid w:val="00E90E99"/>
    <w:rsid w:val="00EA1335"/>
    <w:rsid w:val="00EA5075"/>
    <w:rsid w:val="00EB2D2F"/>
    <w:rsid w:val="00EB30C8"/>
    <w:rsid w:val="00EB3411"/>
    <w:rsid w:val="00EB5E94"/>
    <w:rsid w:val="00EB6C50"/>
    <w:rsid w:val="00EB75B6"/>
    <w:rsid w:val="00EC75E3"/>
    <w:rsid w:val="00ED2D6D"/>
    <w:rsid w:val="00EE1889"/>
    <w:rsid w:val="00EE1D64"/>
    <w:rsid w:val="00EE5418"/>
    <w:rsid w:val="00F016FC"/>
    <w:rsid w:val="00F02429"/>
    <w:rsid w:val="00F22CEB"/>
    <w:rsid w:val="00F2448E"/>
    <w:rsid w:val="00F30898"/>
    <w:rsid w:val="00F30E07"/>
    <w:rsid w:val="00F439D1"/>
    <w:rsid w:val="00F43EF4"/>
    <w:rsid w:val="00F44864"/>
    <w:rsid w:val="00F51CFA"/>
    <w:rsid w:val="00F53635"/>
    <w:rsid w:val="00F62E9B"/>
    <w:rsid w:val="00F7106A"/>
    <w:rsid w:val="00F76212"/>
    <w:rsid w:val="00F77889"/>
    <w:rsid w:val="00F83D9D"/>
    <w:rsid w:val="00F85627"/>
    <w:rsid w:val="00F875B1"/>
    <w:rsid w:val="00F93C92"/>
    <w:rsid w:val="00F94247"/>
    <w:rsid w:val="00FA41A7"/>
    <w:rsid w:val="00FB4BB4"/>
    <w:rsid w:val="00FB6ED2"/>
    <w:rsid w:val="00FB7F28"/>
    <w:rsid w:val="00FB7FF7"/>
    <w:rsid w:val="00FC1DC0"/>
    <w:rsid w:val="00FD1688"/>
    <w:rsid w:val="00FF016A"/>
    <w:rsid w:val="00FF27BF"/>
    <w:rsid w:val="00FF3461"/>
    <w:rsid w:val="00FF64D6"/>
    <w:rsid w:val="00FF6AA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CDE979"/>
  <w15:docId w15:val="{C260C614-B06D-4D52-818C-525DE508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100" w:beforeAutospacing="1" w:after="100" w:afterAutospacing="1"/>
        <w:ind w:left="-57" w:right="-57"/>
        <w:jc w:val="center"/>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61A4C"/>
  </w:style>
  <w:style w:type="paragraph" w:styleId="Heading1">
    <w:name w:val="heading 1"/>
    <w:aliases w:val="2 ENGLISH"/>
    <w:basedOn w:val="BasicParagraph"/>
    <w:next w:val="Normal"/>
    <w:link w:val="Heading1Char"/>
    <w:uiPriority w:val="9"/>
    <w:qFormat/>
    <w:rsid w:val="00AB3C7F"/>
    <w:pPr>
      <w:suppressAutoHyphens/>
      <w:spacing w:line="276" w:lineRule="auto"/>
      <w:jc w:val="both"/>
      <w:outlineLvl w:val="0"/>
    </w:pPr>
    <w:rPr>
      <w:rFonts w:cs="Times New Roman"/>
      <w:i/>
      <w:iCs/>
      <w:sz w:val="18"/>
      <w:szCs w:val="18"/>
      <w:lang w:val="en-US"/>
    </w:rPr>
  </w:style>
  <w:style w:type="paragraph" w:styleId="Heading2">
    <w:name w:val="heading 2"/>
    <w:aliases w:val="3 BAB"/>
    <w:basedOn w:val="BAB"/>
    <w:next w:val="Normal"/>
    <w:link w:val="Heading2Char"/>
    <w:uiPriority w:val="9"/>
    <w:unhideWhenUsed/>
    <w:qFormat/>
    <w:rsid w:val="00AB3C7F"/>
    <w:pPr>
      <w:suppressAutoHyphens/>
      <w:outlineLvl w:val="1"/>
    </w:pPr>
    <w:rPr>
      <w:sz w:val="20"/>
      <w:szCs w:val="20"/>
    </w:rPr>
  </w:style>
  <w:style w:type="paragraph" w:styleId="Heading3">
    <w:name w:val="heading 3"/>
    <w:aliases w:val="4 SUBBAB"/>
    <w:basedOn w:val="ISI"/>
    <w:next w:val="Normal"/>
    <w:link w:val="Heading3Char"/>
    <w:uiPriority w:val="9"/>
    <w:unhideWhenUsed/>
    <w:qFormat/>
    <w:rsid w:val="00AB3C7F"/>
    <w:pPr>
      <w:suppressAutoHyphens/>
      <w:ind w:firstLine="0"/>
      <w:outlineLvl w:val="2"/>
    </w:pPr>
    <w:rPr>
      <w:b/>
      <w:sz w:val="20"/>
      <w:szCs w:val="20"/>
      <w:lang w:val="id-ID"/>
    </w:rPr>
  </w:style>
  <w:style w:type="paragraph" w:styleId="Heading4">
    <w:name w:val="heading 4"/>
    <w:aliases w:val="5 ISI"/>
    <w:basedOn w:val="ISI"/>
    <w:next w:val="Normal"/>
    <w:link w:val="Heading4Char"/>
    <w:uiPriority w:val="9"/>
    <w:unhideWhenUsed/>
    <w:qFormat/>
    <w:rsid w:val="00AB3C7F"/>
    <w:pPr>
      <w:suppressAutoHyphens/>
      <w:outlineLvl w:val="3"/>
    </w:pPr>
    <w:rPr>
      <w:sz w:val="20"/>
      <w:szCs w:val="20"/>
      <w:lang w:val="id-ID"/>
    </w:rPr>
  </w:style>
  <w:style w:type="paragraph" w:styleId="Heading5">
    <w:name w:val="heading 5"/>
    <w:aliases w:val="6 TABEL GAMBAR"/>
    <w:basedOn w:val="ISI"/>
    <w:next w:val="Normal"/>
    <w:link w:val="Heading5Char"/>
    <w:uiPriority w:val="9"/>
    <w:unhideWhenUsed/>
    <w:qFormat/>
    <w:rsid w:val="00D45F6D"/>
    <w:pPr>
      <w:suppressAutoHyphens/>
      <w:ind w:firstLine="0"/>
      <w:jc w:val="center"/>
      <w:outlineLvl w:val="4"/>
    </w:pPr>
    <w:rPr>
      <w:sz w:val="20"/>
      <w:szCs w:val="20"/>
      <w:lang w:val="id-ID"/>
    </w:rPr>
  </w:style>
  <w:style w:type="paragraph" w:styleId="Heading6">
    <w:name w:val="heading 6"/>
    <w:aliases w:val="7 DAFTAR PUSTAKA"/>
    <w:basedOn w:val="ISI"/>
    <w:next w:val="Normal"/>
    <w:link w:val="Heading6Char"/>
    <w:uiPriority w:val="9"/>
    <w:unhideWhenUsed/>
    <w:qFormat/>
    <w:rsid w:val="00AB3C7F"/>
    <w:pPr>
      <w:suppressAutoHyphens/>
      <w:ind w:left="567" w:hanging="567"/>
      <w:outlineLvl w:val="5"/>
    </w:pPr>
    <w:rPr>
      <w:sz w:val="18"/>
      <w:szCs w:val="20"/>
      <w:lang w:val="en-US"/>
    </w:rPr>
  </w:style>
  <w:style w:type="paragraph" w:styleId="Heading7">
    <w:name w:val="heading 7"/>
    <w:basedOn w:val="Normal"/>
    <w:next w:val="Normal"/>
    <w:link w:val="Heading7Char"/>
    <w:uiPriority w:val="9"/>
    <w:semiHidden/>
    <w:unhideWhenUsed/>
    <w:qFormat/>
    <w:rsid w:val="0024374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529F"/>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styleId="BalloonText">
    <w:name w:val="Balloon Text"/>
    <w:basedOn w:val="Normal"/>
    <w:link w:val="BalloonTextChar"/>
    <w:uiPriority w:val="99"/>
    <w:semiHidden/>
    <w:unhideWhenUsed/>
    <w:rsid w:val="0048529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529F"/>
    <w:rPr>
      <w:rFonts w:ascii="Tahoma" w:hAnsi="Tahoma" w:cs="Tahoma"/>
      <w:sz w:val="16"/>
      <w:szCs w:val="16"/>
    </w:rPr>
  </w:style>
  <w:style w:type="paragraph" w:customStyle="1" w:styleId="Judul">
    <w:name w:val="Judul"/>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48529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customStyle="1" w:styleId="AbstrakEnglish">
    <w:name w:val="Abstrak English"/>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i/>
      <w:iCs/>
      <w:color w:val="000000"/>
      <w:lang w:val="fi-FI"/>
    </w:rPr>
  </w:style>
  <w:style w:type="paragraph" w:styleId="Header">
    <w:name w:val="header"/>
    <w:basedOn w:val="Normal"/>
    <w:link w:val="HeaderChar"/>
    <w:uiPriority w:val="99"/>
    <w:unhideWhenUsed/>
    <w:rsid w:val="0048529F"/>
    <w:pPr>
      <w:tabs>
        <w:tab w:val="center" w:pos="4680"/>
        <w:tab w:val="right" w:pos="9360"/>
      </w:tabs>
      <w:spacing w:before="0" w:after="0"/>
    </w:pPr>
  </w:style>
  <w:style w:type="character" w:customStyle="1" w:styleId="HeaderChar">
    <w:name w:val="Header Char"/>
    <w:basedOn w:val="DefaultParagraphFont"/>
    <w:link w:val="Header"/>
    <w:uiPriority w:val="99"/>
    <w:rsid w:val="0048529F"/>
  </w:style>
  <w:style w:type="paragraph" w:styleId="Footer">
    <w:name w:val="footer"/>
    <w:basedOn w:val="Normal"/>
    <w:link w:val="FooterChar"/>
    <w:uiPriority w:val="99"/>
    <w:unhideWhenUsed/>
    <w:rsid w:val="0048529F"/>
    <w:pPr>
      <w:tabs>
        <w:tab w:val="center" w:pos="4680"/>
        <w:tab w:val="right" w:pos="9360"/>
      </w:tabs>
      <w:spacing w:before="0" w:after="0"/>
    </w:pPr>
  </w:style>
  <w:style w:type="character" w:customStyle="1" w:styleId="FooterChar">
    <w:name w:val="Footer Char"/>
    <w:basedOn w:val="DefaultParagraphFont"/>
    <w:link w:val="Footer"/>
    <w:uiPriority w:val="99"/>
    <w:rsid w:val="0048529F"/>
  </w:style>
  <w:style w:type="paragraph" w:customStyle="1" w:styleId="NoParagraphStyle">
    <w:name w:val="[No Paragraph Style]"/>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24"/>
      <w:szCs w:val="24"/>
      <w:lang w:val="en-GB"/>
    </w:rPr>
  </w:style>
  <w:style w:type="paragraph" w:customStyle="1" w:styleId="ISI">
    <w:name w:val="ISI"/>
    <w:basedOn w:val="NoParagraphStyle"/>
    <w:uiPriority w:val="99"/>
    <w:rsid w:val="00B316FD"/>
    <w:pPr>
      <w:ind w:firstLine="547"/>
      <w:jc w:val="both"/>
    </w:pPr>
    <w:rPr>
      <w:rFonts w:ascii="Calisto MT" w:hAnsi="Calisto MT" w:cs="Calisto MT"/>
      <w:sz w:val="22"/>
      <w:szCs w:val="22"/>
      <w:lang w:val="fi-FI"/>
    </w:rPr>
  </w:style>
  <w:style w:type="paragraph" w:customStyle="1" w:styleId="BAB">
    <w:name w:val="BAB"/>
    <w:basedOn w:val="ISI"/>
    <w:uiPriority w:val="99"/>
    <w:rsid w:val="00B316FD"/>
    <w:pPr>
      <w:ind w:firstLine="0"/>
      <w:jc w:val="left"/>
    </w:pPr>
    <w:rPr>
      <w:b/>
      <w:bCs/>
      <w:caps/>
      <w:lang w:val="en-US"/>
    </w:rPr>
  </w:style>
  <w:style w:type="paragraph" w:customStyle="1" w:styleId="Kutipan">
    <w:name w:val="Kutipan"/>
    <w:basedOn w:val="ISI"/>
    <w:uiPriority w:val="99"/>
    <w:rsid w:val="00B316FD"/>
    <w:pPr>
      <w:ind w:left="567" w:firstLine="0"/>
    </w:pPr>
    <w:rPr>
      <w:lang w:val="en-US"/>
    </w:rPr>
  </w:style>
  <w:style w:type="paragraph" w:customStyle="1" w:styleId="DAFTARPUSTAKA">
    <w:name w:val="DAFTAR PUSTAKA"/>
    <w:basedOn w:val="ISI"/>
    <w:uiPriority w:val="99"/>
    <w:rsid w:val="00B316FD"/>
    <w:pPr>
      <w:ind w:left="567" w:hanging="567"/>
    </w:pPr>
    <w:rPr>
      <w:sz w:val="18"/>
      <w:szCs w:val="18"/>
      <w:lang w:val="en-US"/>
    </w:rPr>
  </w:style>
  <w:style w:type="character" w:styleId="Hyperlink">
    <w:name w:val="Hyperlink"/>
    <w:basedOn w:val="DefaultParagraphFont"/>
    <w:uiPriority w:val="99"/>
    <w:rsid w:val="00B316FD"/>
    <w:rPr>
      <w:color w:val="0000FF"/>
      <w:w w:val="100"/>
      <w:u w:val="thick" w:color="0000FF"/>
    </w:rPr>
  </w:style>
  <w:style w:type="character" w:styleId="Emphasis">
    <w:name w:val="Emphasis"/>
    <w:basedOn w:val="DefaultParagraphFont"/>
    <w:uiPriority w:val="99"/>
    <w:qFormat/>
    <w:rsid w:val="00B316FD"/>
    <w:rPr>
      <w:i/>
      <w:iCs/>
      <w:w w:val="100"/>
    </w:rPr>
  </w:style>
  <w:style w:type="table" w:styleId="LightGrid-Accent2">
    <w:name w:val="Light Grid Accent 2"/>
    <w:basedOn w:val="TableNormal"/>
    <w:uiPriority w:val="62"/>
    <w:rsid w:val="0076067D"/>
    <w:pPr>
      <w:spacing w:before="0" w:beforeAutospacing="0" w:after="0" w:afterAutospacing="0"/>
      <w:ind w:left="0" w:right="0"/>
      <w:jc w:val="left"/>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2Char">
    <w:name w:val="Heading 2 Char"/>
    <w:aliases w:val="3 BAB Char"/>
    <w:basedOn w:val="DefaultParagraphFont"/>
    <w:link w:val="Heading2"/>
    <w:uiPriority w:val="9"/>
    <w:rsid w:val="00AB3C7F"/>
    <w:rPr>
      <w:rFonts w:ascii="Calisto MT" w:hAnsi="Calisto MT" w:cs="Calisto MT"/>
      <w:b/>
      <w:bCs/>
      <w:caps/>
      <w:color w:val="000000"/>
      <w:sz w:val="20"/>
      <w:szCs w:val="20"/>
    </w:rPr>
  </w:style>
  <w:style w:type="paragraph" w:styleId="NoSpacing">
    <w:name w:val="No Spacing"/>
    <w:aliases w:val="1 INDO"/>
    <w:basedOn w:val="IsiAbstrakIndo"/>
    <w:uiPriority w:val="1"/>
    <w:qFormat/>
    <w:rsid w:val="00AB3C7F"/>
    <w:pPr>
      <w:suppressAutoHyphens/>
      <w:spacing w:line="276" w:lineRule="auto"/>
    </w:pPr>
    <w:rPr>
      <w:rFonts w:cs="Times New Roman"/>
      <w:b w:val="0"/>
      <w:lang w:val="en-US"/>
    </w:rPr>
  </w:style>
  <w:style w:type="character" w:customStyle="1" w:styleId="Heading1Char">
    <w:name w:val="Heading 1 Char"/>
    <w:aliases w:val="2 ENGLISH Char"/>
    <w:basedOn w:val="DefaultParagraphFont"/>
    <w:link w:val="Heading1"/>
    <w:uiPriority w:val="9"/>
    <w:rsid w:val="00AB3C7F"/>
    <w:rPr>
      <w:rFonts w:ascii="Calisto MT" w:hAnsi="Calisto MT" w:cs="Times New Roman"/>
      <w:i/>
      <w:iCs/>
      <w:color w:val="000000"/>
      <w:sz w:val="18"/>
      <w:szCs w:val="18"/>
    </w:rPr>
  </w:style>
  <w:style w:type="character" w:customStyle="1" w:styleId="Heading3Char">
    <w:name w:val="Heading 3 Char"/>
    <w:aliases w:val="4 SUBBAB Char"/>
    <w:basedOn w:val="DefaultParagraphFont"/>
    <w:link w:val="Heading3"/>
    <w:uiPriority w:val="9"/>
    <w:rsid w:val="00AB3C7F"/>
    <w:rPr>
      <w:rFonts w:ascii="Calisto MT" w:hAnsi="Calisto MT" w:cs="Calisto MT"/>
      <w:b/>
      <w:color w:val="000000"/>
      <w:sz w:val="20"/>
      <w:szCs w:val="20"/>
      <w:lang w:val="id-ID"/>
    </w:rPr>
  </w:style>
  <w:style w:type="character" w:customStyle="1" w:styleId="Heading4Char">
    <w:name w:val="Heading 4 Char"/>
    <w:aliases w:val="5 ISI Char"/>
    <w:basedOn w:val="DefaultParagraphFont"/>
    <w:link w:val="Heading4"/>
    <w:uiPriority w:val="9"/>
    <w:rsid w:val="00AB3C7F"/>
    <w:rPr>
      <w:rFonts w:ascii="Calisto MT" w:hAnsi="Calisto MT" w:cs="Calisto MT"/>
      <w:color w:val="000000"/>
      <w:sz w:val="20"/>
      <w:szCs w:val="20"/>
      <w:lang w:val="id-ID"/>
    </w:rPr>
  </w:style>
  <w:style w:type="character" w:customStyle="1" w:styleId="Heading5Char">
    <w:name w:val="Heading 5 Char"/>
    <w:aliases w:val="6 TABEL GAMBAR Char"/>
    <w:basedOn w:val="DefaultParagraphFont"/>
    <w:link w:val="Heading5"/>
    <w:uiPriority w:val="9"/>
    <w:rsid w:val="00D45F6D"/>
    <w:rPr>
      <w:rFonts w:ascii="Calisto MT" w:hAnsi="Calisto MT" w:cs="Calisto MT"/>
      <w:color w:val="000000"/>
      <w:sz w:val="20"/>
      <w:szCs w:val="20"/>
      <w:lang w:val="id-ID"/>
    </w:rPr>
  </w:style>
  <w:style w:type="character" w:customStyle="1" w:styleId="Heading6Char">
    <w:name w:val="Heading 6 Char"/>
    <w:aliases w:val="7 DAFTAR PUSTAKA Char"/>
    <w:basedOn w:val="DefaultParagraphFont"/>
    <w:link w:val="Heading6"/>
    <w:uiPriority w:val="9"/>
    <w:rsid w:val="00AB3C7F"/>
    <w:rPr>
      <w:rFonts w:ascii="Calisto MT" w:hAnsi="Calisto MT" w:cs="Calisto MT"/>
      <w:color w:val="000000"/>
      <w:sz w:val="18"/>
      <w:szCs w:val="20"/>
    </w:rPr>
  </w:style>
  <w:style w:type="paragraph" w:styleId="FootnoteText">
    <w:name w:val="footnote text"/>
    <w:basedOn w:val="Normal"/>
    <w:link w:val="FootnoteTextChar"/>
    <w:uiPriority w:val="99"/>
    <w:semiHidden/>
    <w:unhideWhenUsed/>
    <w:rsid w:val="00E73CE4"/>
    <w:pPr>
      <w:spacing w:before="0" w:after="0"/>
    </w:pPr>
    <w:rPr>
      <w:sz w:val="20"/>
      <w:szCs w:val="20"/>
    </w:rPr>
  </w:style>
  <w:style w:type="character" w:customStyle="1" w:styleId="FootnoteTextChar">
    <w:name w:val="Footnote Text Char"/>
    <w:basedOn w:val="DefaultParagraphFont"/>
    <w:link w:val="FootnoteText"/>
    <w:uiPriority w:val="99"/>
    <w:semiHidden/>
    <w:rsid w:val="00E73CE4"/>
    <w:rPr>
      <w:sz w:val="20"/>
      <w:szCs w:val="20"/>
    </w:rPr>
  </w:style>
  <w:style w:type="character" w:styleId="FootnoteReference">
    <w:name w:val="footnote reference"/>
    <w:basedOn w:val="DefaultParagraphFont"/>
    <w:uiPriority w:val="99"/>
    <w:semiHidden/>
    <w:unhideWhenUsed/>
    <w:rsid w:val="00E73CE4"/>
    <w:rPr>
      <w:vertAlign w:val="superscript"/>
    </w:rPr>
  </w:style>
  <w:style w:type="paragraph" w:styleId="ListParagraph">
    <w:name w:val="List Paragraph"/>
    <w:basedOn w:val="Normal"/>
    <w:uiPriority w:val="34"/>
    <w:qFormat/>
    <w:rsid w:val="000C2C54"/>
    <w:pPr>
      <w:spacing w:before="0" w:beforeAutospacing="0" w:after="200" w:afterAutospacing="0" w:line="276" w:lineRule="auto"/>
      <w:ind w:left="720" w:right="0"/>
      <w:contextualSpacing/>
      <w:jc w:val="left"/>
    </w:pPr>
  </w:style>
  <w:style w:type="character" w:customStyle="1" w:styleId="UnresolvedMention1">
    <w:name w:val="Unresolved Mention1"/>
    <w:basedOn w:val="DefaultParagraphFont"/>
    <w:uiPriority w:val="99"/>
    <w:semiHidden/>
    <w:unhideWhenUsed/>
    <w:rsid w:val="00D03A90"/>
    <w:rPr>
      <w:color w:val="605E5C"/>
      <w:shd w:val="clear" w:color="auto" w:fill="E1DFDD"/>
    </w:rPr>
  </w:style>
  <w:style w:type="character" w:customStyle="1" w:styleId="UnresolvedMention2">
    <w:name w:val="Unresolved Mention2"/>
    <w:basedOn w:val="DefaultParagraphFont"/>
    <w:uiPriority w:val="99"/>
    <w:semiHidden/>
    <w:unhideWhenUsed/>
    <w:rsid w:val="00EB6C50"/>
    <w:rPr>
      <w:color w:val="605E5C"/>
      <w:shd w:val="clear" w:color="auto" w:fill="E1DFDD"/>
    </w:rPr>
  </w:style>
  <w:style w:type="character" w:customStyle="1" w:styleId="Heading7Char">
    <w:name w:val="Heading 7 Char"/>
    <w:basedOn w:val="DefaultParagraphFont"/>
    <w:link w:val="Heading7"/>
    <w:uiPriority w:val="9"/>
    <w:semiHidden/>
    <w:rsid w:val="00243743"/>
    <w:rPr>
      <w:rFonts w:asciiTheme="majorHAnsi" w:eastAsiaTheme="majorEastAsia" w:hAnsiTheme="majorHAnsi" w:cstheme="majorBidi"/>
      <w:i/>
      <w:iCs/>
      <w:color w:val="404040" w:themeColor="text1" w:themeTint="BF"/>
    </w:rPr>
  </w:style>
  <w:style w:type="character" w:customStyle="1" w:styleId="viiyi">
    <w:name w:val="viiyi"/>
    <w:basedOn w:val="DefaultParagraphFont"/>
    <w:rsid w:val="00872D0B"/>
  </w:style>
  <w:style w:type="character" w:customStyle="1" w:styleId="jlqj4b">
    <w:name w:val="jlqj4b"/>
    <w:basedOn w:val="DefaultParagraphFont"/>
    <w:rsid w:val="00872D0B"/>
  </w:style>
  <w:style w:type="table" w:customStyle="1" w:styleId="ListTable3-Accent31">
    <w:name w:val="List Table 3 - Accent 31"/>
    <w:basedOn w:val="TableNormal"/>
    <w:uiPriority w:val="48"/>
    <w:rsid w:val="007A044F"/>
    <w:pPr>
      <w:spacing w:before="0" w:beforeAutospacing="0" w:after="0" w:afterAutospacing="0"/>
      <w:ind w:left="0" w:right="0"/>
      <w:jc w:val="left"/>
    </w:pPr>
    <w:rPr>
      <w:rFonts w:ascii="Calibri" w:eastAsia="SimSun" w:hAnsi="Calibri" w:cs="Arial"/>
      <w:sz w:val="20"/>
      <w:szCs w:val="2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highlighted">
    <w:name w:val="highlighted"/>
    <w:basedOn w:val="DefaultParagraphFont"/>
    <w:rsid w:val="00FF016A"/>
  </w:style>
  <w:style w:type="paragraph" w:styleId="Bibliography">
    <w:name w:val="Bibliography"/>
    <w:basedOn w:val="Normal"/>
    <w:next w:val="Normal"/>
    <w:uiPriority w:val="37"/>
    <w:unhideWhenUsed/>
    <w:rsid w:val="00F22CEB"/>
  </w:style>
  <w:style w:type="paragraph" w:styleId="HTMLPreformatted">
    <w:name w:val="HTML Preformatted"/>
    <w:basedOn w:val="Normal"/>
    <w:link w:val="HTMLPreformattedChar"/>
    <w:uiPriority w:val="99"/>
    <w:semiHidden/>
    <w:unhideWhenUsed/>
    <w:rsid w:val="00F22C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F22CEB"/>
    <w:rPr>
      <w:rFonts w:ascii="Courier New" w:eastAsia="Times New Roman" w:hAnsi="Courier New" w:cs="Courier New"/>
      <w:sz w:val="20"/>
      <w:szCs w:val="20"/>
      <w:lang w:val="en-ID" w:eastAsia="en-ID"/>
    </w:rPr>
  </w:style>
  <w:style w:type="character" w:customStyle="1" w:styleId="y2iqfc">
    <w:name w:val="y2iqfc"/>
    <w:basedOn w:val="DefaultParagraphFont"/>
    <w:rsid w:val="00F22CEB"/>
  </w:style>
  <w:style w:type="character" w:styleId="PlaceholderText">
    <w:name w:val="Placeholder Text"/>
    <w:basedOn w:val="DefaultParagraphFont"/>
    <w:uiPriority w:val="99"/>
    <w:semiHidden/>
    <w:rsid w:val="00CF26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1427">
      <w:bodyDiv w:val="1"/>
      <w:marLeft w:val="0"/>
      <w:marRight w:val="0"/>
      <w:marTop w:val="0"/>
      <w:marBottom w:val="0"/>
      <w:divBdr>
        <w:top w:val="none" w:sz="0" w:space="0" w:color="auto"/>
        <w:left w:val="none" w:sz="0" w:space="0" w:color="auto"/>
        <w:bottom w:val="none" w:sz="0" w:space="0" w:color="auto"/>
        <w:right w:val="none" w:sz="0" w:space="0" w:color="auto"/>
      </w:divBdr>
    </w:div>
    <w:div w:id="90660823">
      <w:bodyDiv w:val="1"/>
      <w:marLeft w:val="0"/>
      <w:marRight w:val="0"/>
      <w:marTop w:val="0"/>
      <w:marBottom w:val="0"/>
      <w:divBdr>
        <w:top w:val="none" w:sz="0" w:space="0" w:color="auto"/>
        <w:left w:val="none" w:sz="0" w:space="0" w:color="auto"/>
        <w:bottom w:val="none" w:sz="0" w:space="0" w:color="auto"/>
        <w:right w:val="none" w:sz="0" w:space="0" w:color="auto"/>
      </w:divBdr>
    </w:div>
    <w:div w:id="98724092">
      <w:bodyDiv w:val="1"/>
      <w:marLeft w:val="0"/>
      <w:marRight w:val="0"/>
      <w:marTop w:val="0"/>
      <w:marBottom w:val="0"/>
      <w:divBdr>
        <w:top w:val="none" w:sz="0" w:space="0" w:color="auto"/>
        <w:left w:val="none" w:sz="0" w:space="0" w:color="auto"/>
        <w:bottom w:val="none" w:sz="0" w:space="0" w:color="auto"/>
        <w:right w:val="none" w:sz="0" w:space="0" w:color="auto"/>
      </w:divBdr>
    </w:div>
    <w:div w:id="121773471">
      <w:bodyDiv w:val="1"/>
      <w:marLeft w:val="0"/>
      <w:marRight w:val="0"/>
      <w:marTop w:val="0"/>
      <w:marBottom w:val="0"/>
      <w:divBdr>
        <w:top w:val="none" w:sz="0" w:space="0" w:color="auto"/>
        <w:left w:val="none" w:sz="0" w:space="0" w:color="auto"/>
        <w:bottom w:val="none" w:sz="0" w:space="0" w:color="auto"/>
        <w:right w:val="none" w:sz="0" w:space="0" w:color="auto"/>
      </w:divBdr>
    </w:div>
    <w:div w:id="151605661">
      <w:bodyDiv w:val="1"/>
      <w:marLeft w:val="0"/>
      <w:marRight w:val="0"/>
      <w:marTop w:val="0"/>
      <w:marBottom w:val="0"/>
      <w:divBdr>
        <w:top w:val="none" w:sz="0" w:space="0" w:color="auto"/>
        <w:left w:val="none" w:sz="0" w:space="0" w:color="auto"/>
        <w:bottom w:val="none" w:sz="0" w:space="0" w:color="auto"/>
        <w:right w:val="none" w:sz="0" w:space="0" w:color="auto"/>
      </w:divBdr>
    </w:div>
    <w:div w:id="175389733">
      <w:bodyDiv w:val="1"/>
      <w:marLeft w:val="0"/>
      <w:marRight w:val="0"/>
      <w:marTop w:val="0"/>
      <w:marBottom w:val="0"/>
      <w:divBdr>
        <w:top w:val="none" w:sz="0" w:space="0" w:color="auto"/>
        <w:left w:val="none" w:sz="0" w:space="0" w:color="auto"/>
        <w:bottom w:val="none" w:sz="0" w:space="0" w:color="auto"/>
        <w:right w:val="none" w:sz="0" w:space="0" w:color="auto"/>
      </w:divBdr>
    </w:div>
    <w:div w:id="184905607">
      <w:bodyDiv w:val="1"/>
      <w:marLeft w:val="0"/>
      <w:marRight w:val="0"/>
      <w:marTop w:val="0"/>
      <w:marBottom w:val="0"/>
      <w:divBdr>
        <w:top w:val="none" w:sz="0" w:space="0" w:color="auto"/>
        <w:left w:val="none" w:sz="0" w:space="0" w:color="auto"/>
        <w:bottom w:val="none" w:sz="0" w:space="0" w:color="auto"/>
        <w:right w:val="none" w:sz="0" w:space="0" w:color="auto"/>
      </w:divBdr>
    </w:div>
    <w:div w:id="209153959">
      <w:bodyDiv w:val="1"/>
      <w:marLeft w:val="0"/>
      <w:marRight w:val="0"/>
      <w:marTop w:val="0"/>
      <w:marBottom w:val="0"/>
      <w:divBdr>
        <w:top w:val="none" w:sz="0" w:space="0" w:color="auto"/>
        <w:left w:val="none" w:sz="0" w:space="0" w:color="auto"/>
        <w:bottom w:val="none" w:sz="0" w:space="0" w:color="auto"/>
        <w:right w:val="none" w:sz="0" w:space="0" w:color="auto"/>
      </w:divBdr>
    </w:div>
    <w:div w:id="219943825">
      <w:bodyDiv w:val="1"/>
      <w:marLeft w:val="0"/>
      <w:marRight w:val="0"/>
      <w:marTop w:val="0"/>
      <w:marBottom w:val="0"/>
      <w:divBdr>
        <w:top w:val="none" w:sz="0" w:space="0" w:color="auto"/>
        <w:left w:val="none" w:sz="0" w:space="0" w:color="auto"/>
        <w:bottom w:val="none" w:sz="0" w:space="0" w:color="auto"/>
        <w:right w:val="none" w:sz="0" w:space="0" w:color="auto"/>
      </w:divBdr>
    </w:div>
    <w:div w:id="269355732">
      <w:bodyDiv w:val="1"/>
      <w:marLeft w:val="0"/>
      <w:marRight w:val="0"/>
      <w:marTop w:val="0"/>
      <w:marBottom w:val="0"/>
      <w:divBdr>
        <w:top w:val="none" w:sz="0" w:space="0" w:color="auto"/>
        <w:left w:val="none" w:sz="0" w:space="0" w:color="auto"/>
        <w:bottom w:val="none" w:sz="0" w:space="0" w:color="auto"/>
        <w:right w:val="none" w:sz="0" w:space="0" w:color="auto"/>
      </w:divBdr>
    </w:div>
    <w:div w:id="270672270">
      <w:bodyDiv w:val="1"/>
      <w:marLeft w:val="0"/>
      <w:marRight w:val="0"/>
      <w:marTop w:val="0"/>
      <w:marBottom w:val="0"/>
      <w:divBdr>
        <w:top w:val="none" w:sz="0" w:space="0" w:color="auto"/>
        <w:left w:val="none" w:sz="0" w:space="0" w:color="auto"/>
        <w:bottom w:val="none" w:sz="0" w:space="0" w:color="auto"/>
        <w:right w:val="none" w:sz="0" w:space="0" w:color="auto"/>
      </w:divBdr>
    </w:div>
    <w:div w:id="272324738">
      <w:bodyDiv w:val="1"/>
      <w:marLeft w:val="0"/>
      <w:marRight w:val="0"/>
      <w:marTop w:val="0"/>
      <w:marBottom w:val="0"/>
      <w:divBdr>
        <w:top w:val="none" w:sz="0" w:space="0" w:color="auto"/>
        <w:left w:val="none" w:sz="0" w:space="0" w:color="auto"/>
        <w:bottom w:val="none" w:sz="0" w:space="0" w:color="auto"/>
        <w:right w:val="none" w:sz="0" w:space="0" w:color="auto"/>
      </w:divBdr>
    </w:div>
    <w:div w:id="382607223">
      <w:bodyDiv w:val="1"/>
      <w:marLeft w:val="0"/>
      <w:marRight w:val="0"/>
      <w:marTop w:val="0"/>
      <w:marBottom w:val="0"/>
      <w:divBdr>
        <w:top w:val="none" w:sz="0" w:space="0" w:color="auto"/>
        <w:left w:val="none" w:sz="0" w:space="0" w:color="auto"/>
        <w:bottom w:val="none" w:sz="0" w:space="0" w:color="auto"/>
        <w:right w:val="none" w:sz="0" w:space="0" w:color="auto"/>
      </w:divBdr>
    </w:div>
    <w:div w:id="399596149">
      <w:bodyDiv w:val="1"/>
      <w:marLeft w:val="0"/>
      <w:marRight w:val="0"/>
      <w:marTop w:val="0"/>
      <w:marBottom w:val="0"/>
      <w:divBdr>
        <w:top w:val="none" w:sz="0" w:space="0" w:color="auto"/>
        <w:left w:val="none" w:sz="0" w:space="0" w:color="auto"/>
        <w:bottom w:val="none" w:sz="0" w:space="0" w:color="auto"/>
        <w:right w:val="none" w:sz="0" w:space="0" w:color="auto"/>
      </w:divBdr>
    </w:div>
    <w:div w:id="408890359">
      <w:bodyDiv w:val="1"/>
      <w:marLeft w:val="0"/>
      <w:marRight w:val="0"/>
      <w:marTop w:val="0"/>
      <w:marBottom w:val="0"/>
      <w:divBdr>
        <w:top w:val="none" w:sz="0" w:space="0" w:color="auto"/>
        <w:left w:val="none" w:sz="0" w:space="0" w:color="auto"/>
        <w:bottom w:val="none" w:sz="0" w:space="0" w:color="auto"/>
        <w:right w:val="none" w:sz="0" w:space="0" w:color="auto"/>
      </w:divBdr>
    </w:div>
    <w:div w:id="421727821">
      <w:bodyDiv w:val="1"/>
      <w:marLeft w:val="0"/>
      <w:marRight w:val="0"/>
      <w:marTop w:val="0"/>
      <w:marBottom w:val="0"/>
      <w:divBdr>
        <w:top w:val="none" w:sz="0" w:space="0" w:color="auto"/>
        <w:left w:val="none" w:sz="0" w:space="0" w:color="auto"/>
        <w:bottom w:val="none" w:sz="0" w:space="0" w:color="auto"/>
        <w:right w:val="none" w:sz="0" w:space="0" w:color="auto"/>
      </w:divBdr>
    </w:div>
    <w:div w:id="480149238">
      <w:bodyDiv w:val="1"/>
      <w:marLeft w:val="0"/>
      <w:marRight w:val="0"/>
      <w:marTop w:val="0"/>
      <w:marBottom w:val="0"/>
      <w:divBdr>
        <w:top w:val="none" w:sz="0" w:space="0" w:color="auto"/>
        <w:left w:val="none" w:sz="0" w:space="0" w:color="auto"/>
        <w:bottom w:val="none" w:sz="0" w:space="0" w:color="auto"/>
        <w:right w:val="none" w:sz="0" w:space="0" w:color="auto"/>
      </w:divBdr>
    </w:div>
    <w:div w:id="532113728">
      <w:bodyDiv w:val="1"/>
      <w:marLeft w:val="0"/>
      <w:marRight w:val="0"/>
      <w:marTop w:val="0"/>
      <w:marBottom w:val="0"/>
      <w:divBdr>
        <w:top w:val="none" w:sz="0" w:space="0" w:color="auto"/>
        <w:left w:val="none" w:sz="0" w:space="0" w:color="auto"/>
        <w:bottom w:val="none" w:sz="0" w:space="0" w:color="auto"/>
        <w:right w:val="none" w:sz="0" w:space="0" w:color="auto"/>
      </w:divBdr>
    </w:div>
    <w:div w:id="547299939">
      <w:bodyDiv w:val="1"/>
      <w:marLeft w:val="0"/>
      <w:marRight w:val="0"/>
      <w:marTop w:val="0"/>
      <w:marBottom w:val="0"/>
      <w:divBdr>
        <w:top w:val="none" w:sz="0" w:space="0" w:color="auto"/>
        <w:left w:val="none" w:sz="0" w:space="0" w:color="auto"/>
        <w:bottom w:val="none" w:sz="0" w:space="0" w:color="auto"/>
        <w:right w:val="none" w:sz="0" w:space="0" w:color="auto"/>
      </w:divBdr>
    </w:div>
    <w:div w:id="647168894">
      <w:bodyDiv w:val="1"/>
      <w:marLeft w:val="0"/>
      <w:marRight w:val="0"/>
      <w:marTop w:val="0"/>
      <w:marBottom w:val="0"/>
      <w:divBdr>
        <w:top w:val="none" w:sz="0" w:space="0" w:color="auto"/>
        <w:left w:val="none" w:sz="0" w:space="0" w:color="auto"/>
        <w:bottom w:val="none" w:sz="0" w:space="0" w:color="auto"/>
        <w:right w:val="none" w:sz="0" w:space="0" w:color="auto"/>
      </w:divBdr>
    </w:div>
    <w:div w:id="658265600">
      <w:bodyDiv w:val="1"/>
      <w:marLeft w:val="0"/>
      <w:marRight w:val="0"/>
      <w:marTop w:val="0"/>
      <w:marBottom w:val="0"/>
      <w:divBdr>
        <w:top w:val="none" w:sz="0" w:space="0" w:color="auto"/>
        <w:left w:val="none" w:sz="0" w:space="0" w:color="auto"/>
        <w:bottom w:val="none" w:sz="0" w:space="0" w:color="auto"/>
        <w:right w:val="none" w:sz="0" w:space="0" w:color="auto"/>
      </w:divBdr>
    </w:div>
    <w:div w:id="724913460">
      <w:bodyDiv w:val="1"/>
      <w:marLeft w:val="0"/>
      <w:marRight w:val="0"/>
      <w:marTop w:val="0"/>
      <w:marBottom w:val="0"/>
      <w:divBdr>
        <w:top w:val="none" w:sz="0" w:space="0" w:color="auto"/>
        <w:left w:val="none" w:sz="0" w:space="0" w:color="auto"/>
        <w:bottom w:val="none" w:sz="0" w:space="0" w:color="auto"/>
        <w:right w:val="none" w:sz="0" w:space="0" w:color="auto"/>
      </w:divBdr>
    </w:div>
    <w:div w:id="763111790">
      <w:bodyDiv w:val="1"/>
      <w:marLeft w:val="0"/>
      <w:marRight w:val="0"/>
      <w:marTop w:val="0"/>
      <w:marBottom w:val="0"/>
      <w:divBdr>
        <w:top w:val="none" w:sz="0" w:space="0" w:color="auto"/>
        <w:left w:val="none" w:sz="0" w:space="0" w:color="auto"/>
        <w:bottom w:val="none" w:sz="0" w:space="0" w:color="auto"/>
        <w:right w:val="none" w:sz="0" w:space="0" w:color="auto"/>
      </w:divBdr>
    </w:div>
    <w:div w:id="811947415">
      <w:bodyDiv w:val="1"/>
      <w:marLeft w:val="0"/>
      <w:marRight w:val="0"/>
      <w:marTop w:val="0"/>
      <w:marBottom w:val="0"/>
      <w:divBdr>
        <w:top w:val="none" w:sz="0" w:space="0" w:color="auto"/>
        <w:left w:val="none" w:sz="0" w:space="0" w:color="auto"/>
        <w:bottom w:val="none" w:sz="0" w:space="0" w:color="auto"/>
        <w:right w:val="none" w:sz="0" w:space="0" w:color="auto"/>
      </w:divBdr>
    </w:div>
    <w:div w:id="901453202">
      <w:bodyDiv w:val="1"/>
      <w:marLeft w:val="0"/>
      <w:marRight w:val="0"/>
      <w:marTop w:val="0"/>
      <w:marBottom w:val="0"/>
      <w:divBdr>
        <w:top w:val="none" w:sz="0" w:space="0" w:color="auto"/>
        <w:left w:val="none" w:sz="0" w:space="0" w:color="auto"/>
        <w:bottom w:val="none" w:sz="0" w:space="0" w:color="auto"/>
        <w:right w:val="none" w:sz="0" w:space="0" w:color="auto"/>
      </w:divBdr>
    </w:div>
    <w:div w:id="962274446">
      <w:bodyDiv w:val="1"/>
      <w:marLeft w:val="0"/>
      <w:marRight w:val="0"/>
      <w:marTop w:val="0"/>
      <w:marBottom w:val="0"/>
      <w:divBdr>
        <w:top w:val="none" w:sz="0" w:space="0" w:color="auto"/>
        <w:left w:val="none" w:sz="0" w:space="0" w:color="auto"/>
        <w:bottom w:val="none" w:sz="0" w:space="0" w:color="auto"/>
        <w:right w:val="none" w:sz="0" w:space="0" w:color="auto"/>
      </w:divBdr>
    </w:div>
    <w:div w:id="970598662">
      <w:bodyDiv w:val="1"/>
      <w:marLeft w:val="0"/>
      <w:marRight w:val="0"/>
      <w:marTop w:val="0"/>
      <w:marBottom w:val="0"/>
      <w:divBdr>
        <w:top w:val="none" w:sz="0" w:space="0" w:color="auto"/>
        <w:left w:val="none" w:sz="0" w:space="0" w:color="auto"/>
        <w:bottom w:val="none" w:sz="0" w:space="0" w:color="auto"/>
        <w:right w:val="none" w:sz="0" w:space="0" w:color="auto"/>
      </w:divBdr>
    </w:div>
    <w:div w:id="990599198">
      <w:bodyDiv w:val="1"/>
      <w:marLeft w:val="0"/>
      <w:marRight w:val="0"/>
      <w:marTop w:val="0"/>
      <w:marBottom w:val="0"/>
      <w:divBdr>
        <w:top w:val="none" w:sz="0" w:space="0" w:color="auto"/>
        <w:left w:val="none" w:sz="0" w:space="0" w:color="auto"/>
        <w:bottom w:val="none" w:sz="0" w:space="0" w:color="auto"/>
        <w:right w:val="none" w:sz="0" w:space="0" w:color="auto"/>
      </w:divBdr>
    </w:div>
    <w:div w:id="993610056">
      <w:bodyDiv w:val="1"/>
      <w:marLeft w:val="0"/>
      <w:marRight w:val="0"/>
      <w:marTop w:val="0"/>
      <w:marBottom w:val="0"/>
      <w:divBdr>
        <w:top w:val="none" w:sz="0" w:space="0" w:color="auto"/>
        <w:left w:val="none" w:sz="0" w:space="0" w:color="auto"/>
        <w:bottom w:val="none" w:sz="0" w:space="0" w:color="auto"/>
        <w:right w:val="none" w:sz="0" w:space="0" w:color="auto"/>
      </w:divBdr>
    </w:div>
    <w:div w:id="997079332">
      <w:bodyDiv w:val="1"/>
      <w:marLeft w:val="0"/>
      <w:marRight w:val="0"/>
      <w:marTop w:val="0"/>
      <w:marBottom w:val="0"/>
      <w:divBdr>
        <w:top w:val="none" w:sz="0" w:space="0" w:color="auto"/>
        <w:left w:val="none" w:sz="0" w:space="0" w:color="auto"/>
        <w:bottom w:val="none" w:sz="0" w:space="0" w:color="auto"/>
        <w:right w:val="none" w:sz="0" w:space="0" w:color="auto"/>
      </w:divBdr>
    </w:div>
    <w:div w:id="1029641606">
      <w:bodyDiv w:val="1"/>
      <w:marLeft w:val="0"/>
      <w:marRight w:val="0"/>
      <w:marTop w:val="0"/>
      <w:marBottom w:val="0"/>
      <w:divBdr>
        <w:top w:val="none" w:sz="0" w:space="0" w:color="auto"/>
        <w:left w:val="none" w:sz="0" w:space="0" w:color="auto"/>
        <w:bottom w:val="none" w:sz="0" w:space="0" w:color="auto"/>
        <w:right w:val="none" w:sz="0" w:space="0" w:color="auto"/>
      </w:divBdr>
    </w:div>
    <w:div w:id="1050495878">
      <w:bodyDiv w:val="1"/>
      <w:marLeft w:val="0"/>
      <w:marRight w:val="0"/>
      <w:marTop w:val="0"/>
      <w:marBottom w:val="0"/>
      <w:divBdr>
        <w:top w:val="none" w:sz="0" w:space="0" w:color="auto"/>
        <w:left w:val="none" w:sz="0" w:space="0" w:color="auto"/>
        <w:bottom w:val="none" w:sz="0" w:space="0" w:color="auto"/>
        <w:right w:val="none" w:sz="0" w:space="0" w:color="auto"/>
      </w:divBdr>
    </w:div>
    <w:div w:id="1074282002">
      <w:bodyDiv w:val="1"/>
      <w:marLeft w:val="0"/>
      <w:marRight w:val="0"/>
      <w:marTop w:val="0"/>
      <w:marBottom w:val="0"/>
      <w:divBdr>
        <w:top w:val="none" w:sz="0" w:space="0" w:color="auto"/>
        <w:left w:val="none" w:sz="0" w:space="0" w:color="auto"/>
        <w:bottom w:val="none" w:sz="0" w:space="0" w:color="auto"/>
        <w:right w:val="none" w:sz="0" w:space="0" w:color="auto"/>
      </w:divBdr>
    </w:div>
    <w:div w:id="1078744755">
      <w:bodyDiv w:val="1"/>
      <w:marLeft w:val="0"/>
      <w:marRight w:val="0"/>
      <w:marTop w:val="0"/>
      <w:marBottom w:val="0"/>
      <w:divBdr>
        <w:top w:val="none" w:sz="0" w:space="0" w:color="auto"/>
        <w:left w:val="none" w:sz="0" w:space="0" w:color="auto"/>
        <w:bottom w:val="none" w:sz="0" w:space="0" w:color="auto"/>
        <w:right w:val="none" w:sz="0" w:space="0" w:color="auto"/>
      </w:divBdr>
    </w:div>
    <w:div w:id="1098209348">
      <w:bodyDiv w:val="1"/>
      <w:marLeft w:val="0"/>
      <w:marRight w:val="0"/>
      <w:marTop w:val="0"/>
      <w:marBottom w:val="0"/>
      <w:divBdr>
        <w:top w:val="none" w:sz="0" w:space="0" w:color="auto"/>
        <w:left w:val="none" w:sz="0" w:space="0" w:color="auto"/>
        <w:bottom w:val="none" w:sz="0" w:space="0" w:color="auto"/>
        <w:right w:val="none" w:sz="0" w:space="0" w:color="auto"/>
      </w:divBdr>
    </w:div>
    <w:div w:id="1147431106">
      <w:bodyDiv w:val="1"/>
      <w:marLeft w:val="0"/>
      <w:marRight w:val="0"/>
      <w:marTop w:val="0"/>
      <w:marBottom w:val="0"/>
      <w:divBdr>
        <w:top w:val="none" w:sz="0" w:space="0" w:color="auto"/>
        <w:left w:val="none" w:sz="0" w:space="0" w:color="auto"/>
        <w:bottom w:val="none" w:sz="0" w:space="0" w:color="auto"/>
        <w:right w:val="none" w:sz="0" w:space="0" w:color="auto"/>
      </w:divBdr>
    </w:div>
    <w:div w:id="1161115198">
      <w:bodyDiv w:val="1"/>
      <w:marLeft w:val="0"/>
      <w:marRight w:val="0"/>
      <w:marTop w:val="0"/>
      <w:marBottom w:val="0"/>
      <w:divBdr>
        <w:top w:val="none" w:sz="0" w:space="0" w:color="auto"/>
        <w:left w:val="none" w:sz="0" w:space="0" w:color="auto"/>
        <w:bottom w:val="none" w:sz="0" w:space="0" w:color="auto"/>
        <w:right w:val="none" w:sz="0" w:space="0" w:color="auto"/>
      </w:divBdr>
    </w:div>
    <w:div w:id="1190992996">
      <w:bodyDiv w:val="1"/>
      <w:marLeft w:val="0"/>
      <w:marRight w:val="0"/>
      <w:marTop w:val="0"/>
      <w:marBottom w:val="0"/>
      <w:divBdr>
        <w:top w:val="none" w:sz="0" w:space="0" w:color="auto"/>
        <w:left w:val="none" w:sz="0" w:space="0" w:color="auto"/>
        <w:bottom w:val="none" w:sz="0" w:space="0" w:color="auto"/>
        <w:right w:val="none" w:sz="0" w:space="0" w:color="auto"/>
      </w:divBdr>
    </w:div>
    <w:div w:id="1200246129">
      <w:bodyDiv w:val="1"/>
      <w:marLeft w:val="0"/>
      <w:marRight w:val="0"/>
      <w:marTop w:val="0"/>
      <w:marBottom w:val="0"/>
      <w:divBdr>
        <w:top w:val="none" w:sz="0" w:space="0" w:color="auto"/>
        <w:left w:val="none" w:sz="0" w:space="0" w:color="auto"/>
        <w:bottom w:val="none" w:sz="0" w:space="0" w:color="auto"/>
        <w:right w:val="none" w:sz="0" w:space="0" w:color="auto"/>
      </w:divBdr>
    </w:div>
    <w:div w:id="1205487540">
      <w:bodyDiv w:val="1"/>
      <w:marLeft w:val="0"/>
      <w:marRight w:val="0"/>
      <w:marTop w:val="0"/>
      <w:marBottom w:val="0"/>
      <w:divBdr>
        <w:top w:val="none" w:sz="0" w:space="0" w:color="auto"/>
        <w:left w:val="none" w:sz="0" w:space="0" w:color="auto"/>
        <w:bottom w:val="none" w:sz="0" w:space="0" w:color="auto"/>
        <w:right w:val="none" w:sz="0" w:space="0" w:color="auto"/>
      </w:divBdr>
    </w:div>
    <w:div w:id="1267274341">
      <w:bodyDiv w:val="1"/>
      <w:marLeft w:val="0"/>
      <w:marRight w:val="0"/>
      <w:marTop w:val="0"/>
      <w:marBottom w:val="0"/>
      <w:divBdr>
        <w:top w:val="none" w:sz="0" w:space="0" w:color="auto"/>
        <w:left w:val="none" w:sz="0" w:space="0" w:color="auto"/>
        <w:bottom w:val="none" w:sz="0" w:space="0" w:color="auto"/>
        <w:right w:val="none" w:sz="0" w:space="0" w:color="auto"/>
      </w:divBdr>
    </w:div>
    <w:div w:id="1285650134">
      <w:bodyDiv w:val="1"/>
      <w:marLeft w:val="0"/>
      <w:marRight w:val="0"/>
      <w:marTop w:val="0"/>
      <w:marBottom w:val="0"/>
      <w:divBdr>
        <w:top w:val="none" w:sz="0" w:space="0" w:color="auto"/>
        <w:left w:val="none" w:sz="0" w:space="0" w:color="auto"/>
        <w:bottom w:val="none" w:sz="0" w:space="0" w:color="auto"/>
        <w:right w:val="none" w:sz="0" w:space="0" w:color="auto"/>
      </w:divBdr>
    </w:div>
    <w:div w:id="1338730961">
      <w:bodyDiv w:val="1"/>
      <w:marLeft w:val="0"/>
      <w:marRight w:val="0"/>
      <w:marTop w:val="0"/>
      <w:marBottom w:val="0"/>
      <w:divBdr>
        <w:top w:val="none" w:sz="0" w:space="0" w:color="auto"/>
        <w:left w:val="none" w:sz="0" w:space="0" w:color="auto"/>
        <w:bottom w:val="none" w:sz="0" w:space="0" w:color="auto"/>
        <w:right w:val="none" w:sz="0" w:space="0" w:color="auto"/>
      </w:divBdr>
    </w:div>
    <w:div w:id="1375740811">
      <w:bodyDiv w:val="1"/>
      <w:marLeft w:val="0"/>
      <w:marRight w:val="0"/>
      <w:marTop w:val="0"/>
      <w:marBottom w:val="0"/>
      <w:divBdr>
        <w:top w:val="none" w:sz="0" w:space="0" w:color="auto"/>
        <w:left w:val="none" w:sz="0" w:space="0" w:color="auto"/>
        <w:bottom w:val="none" w:sz="0" w:space="0" w:color="auto"/>
        <w:right w:val="none" w:sz="0" w:space="0" w:color="auto"/>
      </w:divBdr>
    </w:div>
    <w:div w:id="1376154690">
      <w:bodyDiv w:val="1"/>
      <w:marLeft w:val="0"/>
      <w:marRight w:val="0"/>
      <w:marTop w:val="0"/>
      <w:marBottom w:val="0"/>
      <w:divBdr>
        <w:top w:val="none" w:sz="0" w:space="0" w:color="auto"/>
        <w:left w:val="none" w:sz="0" w:space="0" w:color="auto"/>
        <w:bottom w:val="none" w:sz="0" w:space="0" w:color="auto"/>
        <w:right w:val="none" w:sz="0" w:space="0" w:color="auto"/>
      </w:divBdr>
    </w:div>
    <w:div w:id="1379666796">
      <w:bodyDiv w:val="1"/>
      <w:marLeft w:val="0"/>
      <w:marRight w:val="0"/>
      <w:marTop w:val="0"/>
      <w:marBottom w:val="0"/>
      <w:divBdr>
        <w:top w:val="none" w:sz="0" w:space="0" w:color="auto"/>
        <w:left w:val="none" w:sz="0" w:space="0" w:color="auto"/>
        <w:bottom w:val="none" w:sz="0" w:space="0" w:color="auto"/>
        <w:right w:val="none" w:sz="0" w:space="0" w:color="auto"/>
      </w:divBdr>
    </w:div>
    <w:div w:id="1397431721">
      <w:bodyDiv w:val="1"/>
      <w:marLeft w:val="0"/>
      <w:marRight w:val="0"/>
      <w:marTop w:val="0"/>
      <w:marBottom w:val="0"/>
      <w:divBdr>
        <w:top w:val="none" w:sz="0" w:space="0" w:color="auto"/>
        <w:left w:val="none" w:sz="0" w:space="0" w:color="auto"/>
        <w:bottom w:val="none" w:sz="0" w:space="0" w:color="auto"/>
        <w:right w:val="none" w:sz="0" w:space="0" w:color="auto"/>
      </w:divBdr>
    </w:div>
    <w:div w:id="1428691770">
      <w:bodyDiv w:val="1"/>
      <w:marLeft w:val="0"/>
      <w:marRight w:val="0"/>
      <w:marTop w:val="0"/>
      <w:marBottom w:val="0"/>
      <w:divBdr>
        <w:top w:val="none" w:sz="0" w:space="0" w:color="auto"/>
        <w:left w:val="none" w:sz="0" w:space="0" w:color="auto"/>
        <w:bottom w:val="none" w:sz="0" w:space="0" w:color="auto"/>
        <w:right w:val="none" w:sz="0" w:space="0" w:color="auto"/>
      </w:divBdr>
    </w:div>
    <w:div w:id="1448115056">
      <w:bodyDiv w:val="1"/>
      <w:marLeft w:val="0"/>
      <w:marRight w:val="0"/>
      <w:marTop w:val="0"/>
      <w:marBottom w:val="0"/>
      <w:divBdr>
        <w:top w:val="none" w:sz="0" w:space="0" w:color="auto"/>
        <w:left w:val="none" w:sz="0" w:space="0" w:color="auto"/>
        <w:bottom w:val="none" w:sz="0" w:space="0" w:color="auto"/>
        <w:right w:val="none" w:sz="0" w:space="0" w:color="auto"/>
      </w:divBdr>
    </w:div>
    <w:div w:id="1486896775">
      <w:bodyDiv w:val="1"/>
      <w:marLeft w:val="0"/>
      <w:marRight w:val="0"/>
      <w:marTop w:val="0"/>
      <w:marBottom w:val="0"/>
      <w:divBdr>
        <w:top w:val="none" w:sz="0" w:space="0" w:color="auto"/>
        <w:left w:val="none" w:sz="0" w:space="0" w:color="auto"/>
        <w:bottom w:val="none" w:sz="0" w:space="0" w:color="auto"/>
        <w:right w:val="none" w:sz="0" w:space="0" w:color="auto"/>
      </w:divBdr>
    </w:div>
    <w:div w:id="1499232456">
      <w:bodyDiv w:val="1"/>
      <w:marLeft w:val="0"/>
      <w:marRight w:val="0"/>
      <w:marTop w:val="0"/>
      <w:marBottom w:val="0"/>
      <w:divBdr>
        <w:top w:val="none" w:sz="0" w:space="0" w:color="auto"/>
        <w:left w:val="none" w:sz="0" w:space="0" w:color="auto"/>
        <w:bottom w:val="none" w:sz="0" w:space="0" w:color="auto"/>
        <w:right w:val="none" w:sz="0" w:space="0" w:color="auto"/>
      </w:divBdr>
    </w:div>
    <w:div w:id="1501307804">
      <w:bodyDiv w:val="1"/>
      <w:marLeft w:val="0"/>
      <w:marRight w:val="0"/>
      <w:marTop w:val="0"/>
      <w:marBottom w:val="0"/>
      <w:divBdr>
        <w:top w:val="none" w:sz="0" w:space="0" w:color="auto"/>
        <w:left w:val="none" w:sz="0" w:space="0" w:color="auto"/>
        <w:bottom w:val="none" w:sz="0" w:space="0" w:color="auto"/>
        <w:right w:val="none" w:sz="0" w:space="0" w:color="auto"/>
      </w:divBdr>
    </w:div>
    <w:div w:id="1543709211">
      <w:bodyDiv w:val="1"/>
      <w:marLeft w:val="0"/>
      <w:marRight w:val="0"/>
      <w:marTop w:val="0"/>
      <w:marBottom w:val="0"/>
      <w:divBdr>
        <w:top w:val="none" w:sz="0" w:space="0" w:color="auto"/>
        <w:left w:val="none" w:sz="0" w:space="0" w:color="auto"/>
        <w:bottom w:val="none" w:sz="0" w:space="0" w:color="auto"/>
        <w:right w:val="none" w:sz="0" w:space="0" w:color="auto"/>
      </w:divBdr>
    </w:div>
    <w:div w:id="1628123983">
      <w:bodyDiv w:val="1"/>
      <w:marLeft w:val="0"/>
      <w:marRight w:val="0"/>
      <w:marTop w:val="0"/>
      <w:marBottom w:val="0"/>
      <w:divBdr>
        <w:top w:val="none" w:sz="0" w:space="0" w:color="auto"/>
        <w:left w:val="none" w:sz="0" w:space="0" w:color="auto"/>
        <w:bottom w:val="none" w:sz="0" w:space="0" w:color="auto"/>
        <w:right w:val="none" w:sz="0" w:space="0" w:color="auto"/>
      </w:divBdr>
    </w:div>
    <w:div w:id="1665040215">
      <w:bodyDiv w:val="1"/>
      <w:marLeft w:val="0"/>
      <w:marRight w:val="0"/>
      <w:marTop w:val="0"/>
      <w:marBottom w:val="0"/>
      <w:divBdr>
        <w:top w:val="none" w:sz="0" w:space="0" w:color="auto"/>
        <w:left w:val="none" w:sz="0" w:space="0" w:color="auto"/>
        <w:bottom w:val="none" w:sz="0" w:space="0" w:color="auto"/>
        <w:right w:val="none" w:sz="0" w:space="0" w:color="auto"/>
      </w:divBdr>
    </w:div>
    <w:div w:id="1787193386">
      <w:bodyDiv w:val="1"/>
      <w:marLeft w:val="0"/>
      <w:marRight w:val="0"/>
      <w:marTop w:val="0"/>
      <w:marBottom w:val="0"/>
      <w:divBdr>
        <w:top w:val="none" w:sz="0" w:space="0" w:color="auto"/>
        <w:left w:val="none" w:sz="0" w:space="0" w:color="auto"/>
        <w:bottom w:val="none" w:sz="0" w:space="0" w:color="auto"/>
        <w:right w:val="none" w:sz="0" w:space="0" w:color="auto"/>
      </w:divBdr>
    </w:div>
    <w:div w:id="1793740505">
      <w:bodyDiv w:val="1"/>
      <w:marLeft w:val="0"/>
      <w:marRight w:val="0"/>
      <w:marTop w:val="0"/>
      <w:marBottom w:val="0"/>
      <w:divBdr>
        <w:top w:val="none" w:sz="0" w:space="0" w:color="auto"/>
        <w:left w:val="none" w:sz="0" w:space="0" w:color="auto"/>
        <w:bottom w:val="none" w:sz="0" w:space="0" w:color="auto"/>
        <w:right w:val="none" w:sz="0" w:space="0" w:color="auto"/>
      </w:divBdr>
    </w:div>
    <w:div w:id="1803956942">
      <w:bodyDiv w:val="1"/>
      <w:marLeft w:val="0"/>
      <w:marRight w:val="0"/>
      <w:marTop w:val="0"/>
      <w:marBottom w:val="0"/>
      <w:divBdr>
        <w:top w:val="none" w:sz="0" w:space="0" w:color="auto"/>
        <w:left w:val="none" w:sz="0" w:space="0" w:color="auto"/>
        <w:bottom w:val="none" w:sz="0" w:space="0" w:color="auto"/>
        <w:right w:val="none" w:sz="0" w:space="0" w:color="auto"/>
      </w:divBdr>
    </w:div>
    <w:div w:id="1805804072">
      <w:bodyDiv w:val="1"/>
      <w:marLeft w:val="0"/>
      <w:marRight w:val="0"/>
      <w:marTop w:val="0"/>
      <w:marBottom w:val="0"/>
      <w:divBdr>
        <w:top w:val="none" w:sz="0" w:space="0" w:color="auto"/>
        <w:left w:val="none" w:sz="0" w:space="0" w:color="auto"/>
        <w:bottom w:val="none" w:sz="0" w:space="0" w:color="auto"/>
        <w:right w:val="none" w:sz="0" w:space="0" w:color="auto"/>
      </w:divBdr>
    </w:div>
    <w:div w:id="1849100138">
      <w:bodyDiv w:val="1"/>
      <w:marLeft w:val="0"/>
      <w:marRight w:val="0"/>
      <w:marTop w:val="0"/>
      <w:marBottom w:val="0"/>
      <w:divBdr>
        <w:top w:val="none" w:sz="0" w:space="0" w:color="auto"/>
        <w:left w:val="none" w:sz="0" w:space="0" w:color="auto"/>
        <w:bottom w:val="none" w:sz="0" w:space="0" w:color="auto"/>
        <w:right w:val="none" w:sz="0" w:space="0" w:color="auto"/>
      </w:divBdr>
    </w:div>
    <w:div w:id="1878541376">
      <w:bodyDiv w:val="1"/>
      <w:marLeft w:val="0"/>
      <w:marRight w:val="0"/>
      <w:marTop w:val="0"/>
      <w:marBottom w:val="0"/>
      <w:divBdr>
        <w:top w:val="none" w:sz="0" w:space="0" w:color="auto"/>
        <w:left w:val="none" w:sz="0" w:space="0" w:color="auto"/>
        <w:bottom w:val="none" w:sz="0" w:space="0" w:color="auto"/>
        <w:right w:val="none" w:sz="0" w:space="0" w:color="auto"/>
      </w:divBdr>
    </w:div>
    <w:div w:id="1898473256">
      <w:bodyDiv w:val="1"/>
      <w:marLeft w:val="0"/>
      <w:marRight w:val="0"/>
      <w:marTop w:val="0"/>
      <w:marBottom w:val="0"/>
      <w:divBdr>
        <w:top w:val="none" w:sz="0" w:space="0" w:color="auto"/>
        <w:left w:val="none" w:sz="0" w:space="0" w:color="auto"/>
        <w:bottom w:val="none" w:sz="0" w:space="0" w:color="auto"/>
        <w:right w:val="none" w:sz="0" w:space="0" w:color="auto"/>
      </w:divBdr>
    </w:div>
    <w:div w:id="1900362143">
      <w:bodyDiv w:val="1"/>
      <w:marLeft w:val="0"/>
      <w:marRight w:val="0"/>
      <w:marTop w:val="0"/>
      <w:marBottom w:val="0"/>
      <w:divBdr>
        <w:top w:val="none" w:sz="0" w:space="0" w:color="auto"/>
        <w:left w:val="none" w:sz="0" w:space="0" w:color="auto"/>
        <w:bottom w:val="none" w:sz="0" w:space="0" w:color="auto"/>
        <w:right w:val="none" w:sz="0" w:space="0" w:color="auto"/>
      </w:divBdr>
    </w:div>
    <w:div w:id="1927495108">
      <w:bodyDiv w:val="1"/>
      <w:marLeft w:val="0"/>
      <w:marRight w:val="0"/>
      <w:marTop w:val="0"/>
      <w:marBottom w:val="0"/>
      <w:divBdr>
        <w:top w:val="none" w:sz="0" w:space="0" w:color="auto"/>
        <w:left w:val="none" w:sz="0" w:space="0" w:color="auto"/>
        <w:bottom w:val="none" w:sz="0" w:space="0" w:color="auto"/>
        <w:right w:val="none" w:sz="0" w:space="0" w:color="auto"/>
      </w:divBdr>
    </w:div>
    <w:div w:id="2006853924">
      <w:bodyDiv w:val="1"/>
      <w:marLeft w:val="0"/>
      <w:marRight w:val="0"/>
      <w:marTop w:val="0"/>
      <w:marBottom w:val="0"/>
      <w:divBdr>
        <w:top w:val="none" w:sz="0" w:space="0" w:color="auto"/>
        <w:left w:val="none" w:sz="0" w:space="0" w:color="auto"/>
        <w:bottom w:val="none" w:sz="0" w:space="0" w:color="auto"/>
        <w:right w:val="none" w:sz="0" w:space="0" w:color="auto"/>
      </w:divBdr>
    </w:div>
    <w:div w:id="2016298755">
      <w:bodyDiv w:val="1"/>
      <w:marLeft w:val="0"/>
      <w:marRight w:val="0"/>
      <w:marTop w:val="0"/>
      <w:marBottom w:val="0"/>
      <w:divBdr>
        <w:top w:val="none" w:sz="0" w:space="0" w:color="auto"/>
        <w:left w:val="none" w:sz="0" w:space="0" w:color="auto"/>
        <w:bottom w:val="none" w:sz="0" w:space="0" w:color="auto"/>
        <w:right w:val="none" w:sz="0" w:space="0" w:color="auto"/>
      </w:divBdr>
    </w:div>
    <w:div w:id="2039500589">
      <w:bodyDiv w:val="1"/>
      <w:marLeft w:val="0"/>
      <w:marRight w:val="0"/>
      <w:marTop w:val="0"/>
      <w:marBottom w:val="0"/>
      <w:divBdr>
        <w:top w:val="none" w:sz="0" w:space="0" w:color="auto"/>
        <w:left w:val="none" w:sz="0" w:space="0" w:color="auto"/>
        <w:bottom w:val="none" w:sz="0" w:space="0" w:color="auto"/>
        <w:right w:val="none" w:sz="0" w:space="0" w:color="auto"/>
      </w:divBdr>
    </w:div>
    <w:div w:id="2048214588">
      <w:bodyDiv w:val="1"/>
      <w:marLeft w:val="0"/>
      <w:marRight w:val="0"/>
      <w:marTop w:val="0"/>
      <w:marBottom w:val="0"/>
      <w:divBdr>
        <w:top w:val="none" w:sz="0" w:space="0" w:color="auto"/>
        <w:left w:val="none" w:sz="0" w:space="0" w:color="auto"/>
        <w:bottom w:val="none" w:sz="0" w:space="0" w:color="auto"/>
        <w:right w:val="none" w:sz="0" w:space="0" w:color="auto"/>
      </w:divBdr>
    </w:div>
    <w:div w:id="2054037249">
      <w:bodyDiv w:val="1"/>
      <w:marLeft w:val="0"/>
      <w:marRight w:val="0"/>
      <w:marTop w:val="0"/>
      <w:marBottom w:val="0"/>
      <w:divBdr>
        <w:top w:val="none" w:sz="0" w:space="0" w:color="auto"/>
        <w:left w:val="none" w:sz="0" w:space="0" w:color="auto"/>
        <w:bottom w:val="none" w:sz="0" w:space="0" w:color="auto"/>
        <w:right w:val="none" w:sz="0" w:space="0" w:color="auto"/>
      </w:divBdr>
    </w:div>
    <w:div w:id="2070375927">
      <w:bodyDiv w:val="1"/>
      <w:marLeft w:val="0"/>
      <w:marRight w:val="0"/>
      <w:marTop w:val="0"/>
      <w:marBottom w:val="0"/>
      <w:divBdr>
        <w:top w:val="none" w:sz="0" w:space="0" w:color="auto"/>
        <w:left w:val="none" w:sz="0" w:space="0" w:color="auto"/>
        <w:bottom w:val="none" w:sz="0" w:space="0" w:color="auto"/>
        <w:right w:val="none" w:sz="0" w:space="0" w:color="auto"/>
      </w:divBdr>
    </w:div>
    <w:div w:id="2096440184">
      <w:bodyDiv w:val="1"/>
      <w:marLeft w:val="0"/>
      <w:marRight w:val="0"/>
      <w:marTop w:val="0"/>
      <w:marBottom w:val="0"/>
      <w:divBdr>
        <w:top w:val="none" w:sz="0" w:space="0" w:color="auto"/>
        <w:left w:val="none" w:sz="0" w:space="0" w:color="auto"/>
        <w:bottom w:val="none" w:sz="0" w:space="0" w:color="auto"/>
        <w:right w:val="none" w:sz="0" w:space="0" w:color="auto"/>
      </w:divBdr>
    </w:div>
    <w:div w:id="2105344722">
      <w:bodyDiv w:val="1"/>
      <w:marLeft w:val="0"/>
      <w:marRight w:val="0"/>
      <w:marTop w:val="0"/>
      <w:marBottom w:val="0"/>
      <w:divBdr>
        <w:top w:val="none" w:sz="0" w:space="0" w:color="auto"/>
        <w:left w:val="none" w:sz="0" w:space="0" w:color="auto"/>
        <w:bottom w:val="none" w:sz="0" w:space="0" w:color="auto"/>
        <w:right w:val="none" w:sz="0" w:space="0" w:color="auto"/>
      </w:divBdr>
    </w:div>
    <w:div w:id="211184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F4DCDF-077E-462E-9226-528F6A105701}">
  <we:reference id="wa104382081" version="1.35.0.0" store="en-US" storeType="OMEX"/>
  <we:alternateReferences>
    <we:reference id="wa104382081" version="1.35.0.0" store="" storeType="OMEX"/>
  </we:alternateReferences>
  <we:properties>
    <we:property name="MENDELEY_CITATIONS" value="[{&quot;citationID&quot;:&quot;MENDELEY_CITATION_35b86f5b-6ce2-4be5-a4ef-ea09487276ab&quot;,&quot;citationItems&quot;:[{&quot;id&quot;:&quot;8b928f17-f92e-3836-87a5-40f757369239&quot;,&quot;itemData&quot;:{&quot;type&quot;:&quot;book&quot;,&quot;id&quot;:&quot;8b928f17-f92e-3836-87a5-40f757369239&quot;,&quot;title&quot;:&quot;Pengajaran membaca di Sekolah Dasar&quot;,&quot;author&quot;:[{&quot;family&quot;:&quot;Farida&quot;,&quot;given&quot;:&quot;Rahim&quot;,&quot;parse-names&quot;:false,&quot;dropping-particle&quot;:&quot;&quot;,&quot;non-dropping-particle&quot;:&quot;&quot;}],&quot;issued&quot;:{&quot;date-parts&quot;:[[2018]]},&quot;publisher-place&quot;:&quot;Jakarta&quot;,&quot;publisher&quot;:&quot;Bumi Aksara&quot;},&quot;isTemporary&quot;:false}],&quot;properties&quot;:{&quot;noteIndex&quot;:0},&quot;isEdited&quot;:false,&quot;manualOverride&quot;:{&quot;isManuallyOverridden&quot;:false,&quot;citeprocText&quot;:&quot;(Farida, 2018)&quot;,&quot;manualOverrideText&quot;:&quot;&quot;},&quot;citationTag&quot;:&quot;MENDELEY_CITATION_v3_eyJjaXRhdGlvbklEIjoiTUVOREVMRVlfQ0lUQVRJT05fMzViODZmNWItNmNlMi00YmU1LWE0ZWYtZWEwOTQ4NzI3NmFiIiwiY2l0YXRpb25JdGVtcyI6W3siaWQiOiI4YjkyOGYxNy1mOTJlLTM4MzYtODdhNS00MGY3NTczNjkyMzkiLCJpdGVtRGF0YSI6eyJ0eXBlIjoiYm9vayIsImlkIjoiOGI5MjhmMTctZjkyZS0zODM2LTg3YTUtNDBmNzU3MzY5MjM5IiwidGl0bGUiOiJQZW5nYWphcmFuIG1lbWJhY2EgZGkgU2Vrb2xhaCBEYXNhciIsImF1dGhvciI6W3siZmFtaWx5IjoiRmFyaWRhIiwiZ2l2ZW4iOiJSYWhpbSIsInBhcnNlLW5hbWVzIjpmYWxzZSwiZHJvcHBpbmctcGFydGljbGUiOiIiLCJub24tZHJvcHBpbmctcGFydGljbGUiOiIifV0sImlzc3VlZCI6eyJkYXRlLXBhcnRzIjpbWzIwMThdXX0sInB1Ymxpc2hlci1wbGFjZSI6Ikpha2FydGEiLCJwdWJsaXNoZXIiOiJCdW1pIEFrc2FyYSJ9LCJpc1RlbXBvcmFyeSI6ZmFsc2V9XSwicHJvcGVydGllcyI6eyJub3RlSW5kZXgiOjB9LCJpc0VkaXRlZCI6ZmFsc2UsIm1hbnVhbE92ZXJyaWRlIjp7ImlzTWFudWFsbHlPdmVycmlkZGVuIjpmYWxzZSwiY2l0ZXByb2NUZXh0IjoiKEZhcmlkYSwgMjAxOCki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Aut14</b:Tag>
    <b:SourceType>Report</b:SourceType>
    <b:Guid>{64D9E1DB-4897-4632-80F2-E015043531D9}</b:Guid>
    <b:Title>Autism Society  </b:Title>
    <b:Year>2014</b:Year>
    <b:Publisher>What is Autism http://www.autism-society.org</b:Publisher>
    <b:RefOrder>6</b:RefOrder>
  </b:Source>
  <b:Source>
    <b:Tag>Sic13</b:Tag>
    <b:SourceType>JournalArticle</b:SourceType>
    <b:Guid>{C293BE09-4D66-4B56-9A95-AD83058E3F30}</b:Guid>
    <b:Title>Models of Parental Communication towards The Behavior of Autism Children</b:Title>
    <b:Year>2013</b:Year>
    <b:Author>
      <b:Author>
        <b:NameList>
          <b:Person>
            <b:Last>Boham</b:Last>
            <b:First>Sicillya</b:First>
            <b:Middle>E.</b:Middle>
          </b:Person>
        </b:NameList>
      </b:Author>
    </b:Author>
    <b:JournalName>Journal Volume II. No. 4. </b:JournalName>
    <b:Pages>1-18</b:Pages>
    <b:RefOrder>7</b:RefOrder>
  </b:Source>
  <b:Source>
    <b:Tag>Lyn04</b:Tag>
    <b:SourceType>Book</b:SourceType>
    <b:Guid>{4A083629-6F13-4B25-B1DD-2BE931F4EF2D}</b:Guid>
    <b:Author>
      <b:Author>
        <b:Corporate>Lynn Kern Koegel &amp; Claire Lazebnik</b:Corporate>
      </b:Author>
    </b:Author>
    <b:Title>Overcoming Autism</b:Title>
    <b:Year>2004</b:Year>
    <b:City>Hudson Sreet, New York</b:City>
    <b:Publisher>Penguin Group</b:Publisher>
    <b:RefOrder>8</b:RefOrder>
  </b:Source>
  <b:Source>
    <b:Tag>Lyn12</b:Tag>
    <b:SourceType>Book</b:SourceType>
    <b:Guid>{8B6C7C35-295E-4B3F-9896-907B6C9D0649}</b:Guid>
    <b:Author>
      <b:Author>
        <b:NameList>
          <b:Person>
            <b:Last>Marotz</b:Last>
            <b:First>Lynn</b:First>
            <b:Middle>R.</b:Middle>
          </b:Person>
        </b:NameList>
      </b:Author>
    </b:Author>
    <b:Title>Health, Safety, and Nutrition for The Young child (8th edition)</b:Title>
    <b:Year>2012</b:Year>
    <b:City>Wadsworth</b:City>
    <b:Publisher>Cengage Learning</b:Publisher>
    <b:RefOrder>9</b:RefOrder>
  </b:Source>
  <b:Source>
    <b:Tag>Rit84</b:Tag>
    <b:SourceType>Book</b:SourceType>
    <b:Guid>{7CFD310F-425B-40E0-A037-A5B40CB126A0}</b:Guid>
    <b:Author>
      <b:Author>
        <b:Corporate>Rita Wicks-Nelson &amp; Allen C. Israel</b:Corporate>
      </b:Author>
    </b:Author>
    <b:Title>Behavior Disorders of Childhood</b:Title>
    <b:Year>1984</b:Year>
    <b:City>Englewood Cliffs, New Jersey</b:City>
    <b:Publisher>Prentice-Hall</b:Publisher>
    <b:RefOrder>10</b:RefOrder>
  </b:Source>
  <b:Source>
    <b:Tag>Mar13</b:Tag>
    <b:SourceType>Book</b:SourceType>
    <b:Guid>{89F7AABF-5C3A-4984-BD8B-5FB4299C9513}</b:Guid>
    <b:Title>Children with Disabilities</b:Title>
    <b:Year>2013</b:Year>
    <b:Publisher>Brookes Publishing</b:Publisher>
    <b:City>Baltimore, Maryland</b:City>
    <b:Author>
      <b:Author>
        <b:Corporate>Mark L. Batshaw, Nancy J. Roize, &amp; Gaetano R. Lotrecchiano</b:Corporate>
      </b:Author>
    </b:Author>
    <b:Pages>346-347</b:Pages>
    <b:RefOrder>11</b:RefOrder>
  </b:Source>
  <b:Source>
    <b:Tag>Joh94</b:Tag>
    <b:SourceType>Book</b:SourceType>
    <b:Guid>{204A96CA-C34D-4038-9ABA-7F808662EB4C}</b:Guid>
    <b:Author>
      <b:Author>
        <b:NameList>
          <b:Person>
            <b:Last>Willey</b:Last>
            <b:First>John</b:First>
          </b:Person>
        </b:NameList>
      </b:Author>
    </b:Author>
    <b:Title>Handbook of Developmental Family Psychology and Psychopathology</b:Title>
    <b:Year>1994</b:Year>
    <b:City>Canada</b:City>
    <b:Publisher>Library of Congress Cataloging</b:Publisher>
    <b:RefOrder>12</b:RefOrder>
  </b:Source>
  <b:Source>
    <b:Tag>Mar20</b:Tag>
    <b:SourceType>Book</b:SourceType>
    <b:Guid>{B4CCBC20-CF09-4E44-AA15-DA6B80AD2C9B}</b:Guid>
    <b:Author>
      <b:Author>
        <b:NameList>
          <b:Person>
            <b:Last>Kochenderfer</b:Last>
            <b:First>MaryAnne</b:First>
          </b:Person>
        </b:NameList>
      </b:Author>
    </b:Author>
    <b:Title>Question a day journal for kids</b:Title>
    <b:Year>2021</b:Year>
    <b:City>California</b:City>
    <b:Publisher>Rockridge</b:Publisher>
    <b:RefOrder>1</b:RefOrder>
  </b:Source>
  <b:Source>
    <b:Tag>Alm19</b:Tag>
    <b:SourceType>Book</b:SourceType>
    <b:Guid>{F944E7EE-972B-4398-84A2-DE80F811DF1A}</b:Guid>
    <b:Author>
      <b:Author>
        <b:NameList>
          <b:Person>
            <b:Last>Almee fleck</b:Last>
            <b:First>katy</b:First>
            <b:Middle>brown</b:Middle>
          </b:Person>
        </b:NameList>
      </b:Author>
    </b:Author>
    <b:Year>2019</b:Year>
    <b:City>United state</b:City>
    <b:Publisher>Penguin random house LLC</b:Publisher>
    <b:Title>My First gratitude journal</b:Title>
    <b:RefOrder>2</b:RefOrder>
  </b:Source>
  <b:Source>
    <b:Tag>Pri21</b:Tag>
    <b:SourceType>JournalArticle</b:SourceType>
    <b:Guid>{CCA1E34B-48B4-4D20-8C64-629103204579}</b:Guid>
    <b:Title>Penguatan Literasi Alam Kampung Ilmu Purwakarta</b:Title>
    <b:Year>2021</b:Year>
    <b:Author>
      <b:Author>
        <b:NameList>
          <b:Person>
            <b:Last>Primamie</b:Last>
            <b:First>Amie</b:First>
          </b:Person>
        </b:NameList>
      </b:Author>
    </b:Author>
    <b:RefOrder>3</b:RefOrder>
  </b:Source>
  <b:Source>
    <b:Tag>Ami14</b:Tag>
    <b:SourceType>Book</b:SourceType>
    <b:Guid>{082A831B-68F3-46A5-8C29-532EAA803A37}</b:Guid>
    <b:Author>
      <b:Author>
        <b:NameList>
          <b:Person>
            <b:Last>Amitya Kumara</b:Last>
            <b:First>A.</b:First>
            <b:Middle>Jayanti Wulansari &amp; L. Gayatri Yosef.</b:Middle>
          </b:Person>
        </b:NameList>
      </b:Author>
    </b:Author>
    <b:Title> Kesulitan Berbahasa pada Anak. </b:Title>
    <b:Year>2014</b:Year>
    <b:City>Yogyakarta</b:City>
    <b:Publisher>PT. Kanisius</b:Publisher>
    <b:RefOrder>4</b:RefOrder>
  </b:Source>
  <b:Source>
    <b:Tag>Far18</b:Tag>
    <b:SourceType>Book</b:SourceType>
    <b:Guid>{A15337DA-D1B4-4A41-9F44-1D5AEBE36641}</b:Guid>
    <b:Author>
      <b:Author>
        <b:NameList>
          <b:Person>
            <b:Last>Farida</b:Last>
            <b:First>Rahim</b:First>
          </b:Person>
        </b:NameList>
      </b:Author>
    </b:Author>
    <b:Title>Pengajaran membaca di Sekolah Dasar</b:Title>
    <b:Year>2018</b:Year>
    <b:City>Jakarta</b:City>
    <b:Publisher>Bumi Aksara</b:Publisher>
    <b:RefOrder>5</b:RefOrder>
  </b:Source>
</b:Sources>
</file>

<file path=customXml/itemProps1.xml><?xml version="1.0" encoding="utf-8"?>
<ds:datastoreItem xmlns:ds="http://schemas.openxmlformats.org/officeDocument/2006/customXml" ds:itemID="{9A5071C2-428C-46D8-A8BE-2EC10EE2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2064</TotalTime>
  <Pages>11</Pages>
  <Words>3324</Words>
  <Characters>18949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suciwiatanti gusti</cp:lastModifiedBy>
  <cp:revision>376</cp:revision>
  <cp:lastPrinted>2021-08-21T04:31:00Z</cp:lastPrinted>
  <dcterms:created xsi:type="dcterms:W3CDTF">2013-04-11T03:17:00Z</dcterms:created>
  <dcterms:modified xsi:type="dcterms:W3CDTF">2021-10-16T08:38:00Z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Unable to retrieve uuid - error: 0. Server error 'Connection refused'</vt:lpwstr>
  </property>
  <property fmtid="{D5CDD505-2E9C-101B-9397-08002B2CF9AE}" pid="24" name="Mendeley Citation Style_1">
    <vt:lpwstr>Can't get selected citation style id - error: 0. Server error 'Connection refused'</vt:lpwstr>
  </property>
</Properties>
</file>