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B7" w:rsidRDefault="00370D2C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9A45E9" wp14:editId="0678CC0C">
            <wp:extent cx="5204460" cy="1699260"/>
            <wp:effectExtent l="19050" t="0" r="0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D2C" w:rsidRDefault="00370D2C">
      <w:proofErr w:type="spellStart"/>
      <w:r>
        <w:t>Penerapan</w:t>
      </w:r>
      <w:proofErr w:type="spellEnd"/>
      <w:r>
        <w:t xml:space="preserve"> </w:t>
      </w:r>
      <w:proofErr w:type="spellStart"/>
      <w:r>
        <w:t>Hermeneutika</w:t>
      </w:r>
      <w:proofErr w:type="spellEnd"/>
      <w:r>
        <w:t xml:space="preserve"> Paul </w:t>
      </w:r>
      <w:proofErr w:type="spellStart"/>
      <w:r>
        <w:t>Ricoeur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Seni</w:t>
      </w:r>
      <w:bookmarkStart w:id="0" w:name="_GoBack"/>
      <w:bookmarkEnd w:id="0"/>
    </w:p>
    <w:sectPr w:rsidR="0037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2C"/>
    <w:rsid w:val="00370D2C"/>
    <w:rsid w:val="008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2019-08-19T23:20:00Z</dcterms:created>
  <dcterms:modified xsi:type="dcterms:W3CDTF">2019-08-19T23:22:00Z</dcterms:modified>
</cp:coreProperties>
</file>