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01EFA" w14:textId="77777777" w:rsidR="00EB0FED" w:rsidRPr="00077CB4" w:rsidRDefault="00EB0FED" w:rsidP="00EB0FED">
      <w:pPr>
        <w:pStyle w:val="Heading2"/>
        <w:jc w:val="center"/>
      </w:pPr>
      <w:r w:rsidRPr="00F24694">
        <w:t xml:space="preserve">Kisi-Kisi </w:t>
      </w:r>
      <w:proofErr w:type="spellStart"/>
      <w:r w:rsidRPr="00F24694">
        <w:t>Instrumen</w:t>
      </w:r>
      <w:proofErr w:type="spellEnd"/>
      <w:r w:rsidRPr="00F24694">
        <w:t xml:space="preserve"> </w:t>
      </w:r>
      <w:proofErr w:type="spellStart"/>
      <w:r w:rsidRPr="00F24694">
        <w:t>Angket</w:t>
      </w:r>
      <w:proofErr w:type="spellEnd"/>
      <w:r w:rsidRPr="00F24694">
        <w:t xml:space="preserve"> </w:t>
      </w:r>
      <w:proofErr w:type="spellStart"/>
      <w:r w:rsidRPr="00F24694">
        <w:t>Kemandirian</w:t>
      </w:r>
      <w:proofErr w:type="spellEnd"/>
      <w:r w:rsidRPr="00F24694">
        <w:t xml:space="preserve"> </w:t>
      </w:r>
      <w:proofErr w:type="spellStart"/>
      <w:r w:rsidRPr="00F24694">
        <w:t>Belajar</w:t>
      </w:r>
      <w:proofErr w:type="spellEnd"/>
      <w:r w:rsidRPr="00F24694">
        <w:t xml:space="preserve"> </w:t>
      </w:r>
      <w:proofErr w:type="spellStart"/>
      <w:r w:rsidRPr="00F24694">
        <w:t>Siswa</w:t>
      </w:r>
      <w:proofErr w:type="spellEnd"/>
    </w:p>
    <w:tbl>
      <w:tblPr>
        <w:tblStyle w:val="TableGrid"/>
        <w:tblW w:w="91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395"/>
        <w:gridCol w:w="17"/>
        <w:gridCol w:w="1967"/>
        <w:gridCol w:w="1897"/>
        <w:gridCol w:w="17"/>
      </w:tblGrid>
      <w:tr w:rsidR="00EB0FED" w14:paraId="53AF5F76" w14:textId="77777777" w:rsidTr="0065522E">
        <w:tc>
          <w:tcPr>
            <w:tcW w:w="851" w:type="dxa"/>
            <w:vMerge w:val="restart"/>
            <w:vAlign w:val="center"/>
          </w:tcPr>
          <w:p w14:paraId="46B1407A" w14:textId="77777777" w:rsidR="00EB0FED" w:rsidRPr="0042457F" w:rsidRDefault="00EB0FED" w:rsidP="0065522E">
            <w:pPr>
              <w:ind w:left="3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457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395" w:type="dxa"/>
            <w:vMerge w:val="restart"/>
            <w:vAlign w:val="center"/>
          </w:tcPr>
          <w:p w14:paraId="19035221" w14:textId="77777777" w:rsidR="00EB0FED" w:rsidRPr="0042457F" w:rsidRDefault="00EB0FED" w:rsidP="006552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42457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Indikator</w:t>
            </w:r>
            <w:proofErr w:type="spellEnd"/>
            <w:r w:rsidRPr="0042457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457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Kemandirian</w:t>
            </w:r>
            <w:proofErr w:type="spellEnd"/>
            <w:r w:rsidRPr="0042457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457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3898" w:type="dxa"/>
            <w:gridSpan w:val="4"/>
            <w:vAlign w:val="center"/>
          </w:tcPr>
          <w:p w14:paraId="2F726C3E" w14:textId="77777777" w:rsidR="00EB0FED" w:rsidRPr="0042457F" w:rsidRDefault="00EB0FED" w:rsidP="006552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42457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Pernyataan</w:t>
            </w:r>
            <w:proofErr w:type="spellEnd"/>
          </w:p>
        </w:tc>
      </w:tr>
      <w:tr w:rsidR="00EB0FED" w14:paraId="58E75439" w14:textId="77777777" w:rsidTr="0065522E">
        <w:tc>
          <w:tcPr>
            <w:tcW w:w="851" w:type="dxa"/>
            <w:vMerge/>
            <w:vAlign w:val="center"/>
          </w:tcPr>
          <w:p w14:paraId="09EE2303" w14:textId="77777777" w:rsidR="00EB0FED" w:rsidRPr="0042457F" w:rsidRDefault="00EB0FED" w:rsidP="006552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14:paraId="0FC1E835" w14:textId="77777777" w:rsidR="00EB0FED" w:rsidRPr="0042457F" w:rsidRDefault="00EB0FED" w:rsidP="006552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CF602FC" w14:textId="77777777" w:rsidR="00EB0FED" w:rsidRPr="0042457F" w:rsidRDefault="00EB0FED" w:rsidP="006552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42457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Positif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(+)</w:t>
            </w:r>
          </w:p>
        </w:tc>
        <w:tc>
          <w:tcPr>
            <w:tcW w:w="1914" w:type="dxa"/>
            <w:gridSpan w:val="2"/>
            <w:vAlign w:val="center"/>
          </w:tcPr>
          <w:p w14:paraId="24DD4D33" w14:textId="77777777" w:rsidR="00EB0FED" w:rsidRPr="0042457F" w:rsidRDefault="00EB0FED" w:rsidP="006552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42457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Negatif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-)</w:t>
            </w:r>
          </w:p>
        </w:tc>
      </w:tr>
      <w:tr w:rsidR="00EB0FED" w14:paraId="03D9EBE9" w14:textId="77777777" w:rsidTr="0065522E">
        <w:tc>
          <w:tcPr>
            <w:tcW w:w="851" w:type="dxa"/>
            <w:vAlign w:val="center"/>
          </w:tcPr>
          <w:p w14:paraId="3D96FF79" w14:textId="77777777" w:rsidR="00EB0FED" w:rsidRDefault="00EB0FED" w:rsidP="006552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14:paraId="64D3ACF5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Inisiatif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14:paraId="279F1157" w14:textId="77777777" w:rsidR="00EB0FED" w:rsidRDefault="00EB0FED" w:rsidP="006552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1, 4</w:t>
            </w:r>
          </w:p>
        </w:tc>
        <w:tc>
          <w:tcPr>
            <w:tcW w:w="1914" w:type="dxa"/>
            <w:gridSpan w:val="2"/>
            <w:vAlign w:val="center"/>
          </w:tcPr>
          <w:p w14:paraId="1C690462" w14:textId="77777777" w:rsidR="00EB0FED" w:rsidRDefault="00EB0FED" w:rsidP="006552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2, 3, 5</w:t>
            </w:r>
          </w:p>
        </w:tc>
      </w:tr>
      <w:tr w:rsidR="00EB0FED" w14:paraId="4A9F6A83" w14:textId="77777777" w:rsidTr="0065522E">
        <w:tc>
          <w:tcPr>
            <w:tcW w:w="851" w:type="dxa"/>
            <w:vAlign w:val="center"/>
          </w:tcPr>
          <w:p w14:paraId="5A3C07FC" w14:textId="77777777" w:rsidR="00EB0FED" w:rsidRDefault="00EB0FED" w:rsidP="006552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14:paraId="4C0B2D2E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Mendiagnosa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kebutuhan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14:paraId="63D1275C" w14:textId="77777777" w:rsidR="00EB0FED" w:rsidRDefault="00EB0FED" w:rsidP="006552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914" w:type="dxa"/>
            <w:gridSpan w:val="2"/>
            <w:vAlign w:val="center"/>
          </w:tcPr>
          <w:p w14:paraId="69DFD29B" w14:textId="77777777" w:rsidR="00EB0FED" w:rsidRDefault="00EB0FED" w:rsidP="006552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  <w:tr w:rsidR="00EB0FED" w14:paraId="49C725BF" w14:textId="77777777" w:rsidTr="0065522E">
        <w:tc>
          <w:tcPr>
            <w:tcW w:w="851" w:type="dxa"/>
            <w:vAlign w:val="center"/>
          </w:tcPr>
          <w:p w14:paraId="60C5F423" w14:textId="77777777" w:rsidR="00EB0FED" w:rsidRDefault="00EB0FED" w:rsidP="006552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395" w:type="dxa"/>
            <w:vAlign w:val="center"/>
          </w:tcPr>
          <w:p w14:paraId="2533C6AC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Menetapkan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target/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14:paraId="4E5973CC" w14:textId="77777777" w:rsidR="00EB0FED" w:rsidRDefault="00EB0FED" w:rsidP="006552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8, 10</w:t>
            </w:r>
          </w:p>
        </w:tc>
        <w:tc>
          <w:tcPr>
            <w:tcW w:w="1914" w:type="dxa"/>
            <w:gridSpan w:val="2"/>
            <w:vAlign w:val="center"/>
          </w:tcPr>
          <w:p w14:paraId="58BC459B" w14:textId="77777777" w:rsidR="00EB0FED" w:rsidRDefault="00EB0FED" w:rsidP="006552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  <w:tr w:rsidR="00EB0FED" w14:paraId="014DC255" w14:textId="77777777" w:rsidTr="0065522E">
        <w:tc>
          <w:tcPr>
            <w:tcW w:w="851" w:type="dxa"/>
            <w:vAlign w:val="center"/>
          </w:tcPr>
          <w:p w14:paraId="77FFF370" w14:textId="77777777" w:rsidR="00EB0FED" w:rsidRDefault="00EB0FED" w:rsidP="006552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395" w:type="dxa"/>
            <w:vAlign w:val="center"/>
          </w:tcPr>
          <w:p w14:paraId="312B14D6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Memandang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kesulian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tantangan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14:paraId="5CCB270A" w14:textId="77777777" w:rsidR="00EB0FED" w:rsidRDefault="00EB0FED" w:rsidP="006552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11, 13</w:t>
            </w:r>
          </w:p>
        </w:tc>
        <w:tc>
          <w:tcPr>
            <w:tcW w:w="1914" w:type="dxa"/>
            <w:gridSpan w:val="2"/>
            <w:vAlign w:val="center"/>
          </w:tcPr>
          <w:p w14:paraId="78A5878A" w14:textId="77777777" w:rsidR="00EB0FED" w:rsidRDefault="00EB0FED" w:rsidP="006552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12, 14</w:t>
            </w:r>
          </w:p>
        </w:tc>
      </w:tr>
      <w:tr w:rsidR="00EB0FED" w14:paraId="0AA9D3EB" w14:textId="77777777" w:rsidTr="0065522E">
        <w:tc>
          <w:tcPr>
            <w:tcW w:w="851" w:type="dxa"/>
            <w:vAlign w:val="center"/>
          </w:tcPr>
          <w:p w14:paraId="1F24DA79" w14:textId="77777777" w:rsidR="00EB0FED" w:rsidRDefault="00EB0FED" w:rsidP="006552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4395" w:type="dxa"/>
            <w:vAlign w:val="center"/>
          </w:tcPr>
          <w:p w14:paraId="63DE1226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Memanfaatkan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mencari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relevan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14:paraId="596B1801" w14:textId="77777777" w:rsidR="00EB0FED" w:rsidRDefault="00EB0FED" w:rsidP="006552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1914" w:type="dxa"/>
            <w:gridSpan w:val="2"/>
            <w:vAlign w:val="center"/>
          </w:tcPr>
          <w:p w14:paraId="7C84B893" w14:textId="77777777" w:rsidR="00EB0FED" w:rsidRDefault="00EB0FED" w:rsidP="006552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15, 16</w:t>
            </w:r>
          </w:p>
        </w:tc>
      </w:tr>
      <w:tr w:rsidR="00EB0FED" w14:paraId="3B7FDD77" w14:textId="77777777" w:rsidTr="0065522E">
        <w:tc>
          <w:tcPr>
            <w:tcW w:w="851" w:type="dxa"/>
            <w:vAlign w:val="center"/>
          </w:tcPr>
          <w:p w14:paraId="3033A33B" w14:textId="77777777" w:rsidR="00EB0FED" w:rsidRDefault="00EB0FED" w:rsidP="006552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4395" w:type="dxa"/>
            <w:vAlign w:val="center"/>
          </w:tcPr>
          <w:p w14:paraId="4809E580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Memilih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menerapkan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strategi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14:paraId="3EB63BE3" w14:textId="77777777" w:rsidR="00EB0FED" w:rsidRDefault="00EB0FED" w:rsidP="006552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19, 20</w:t>
            </w:r>
          </w:p>
        </w:tc>
        <w:tc>
          <w:tcPr>
            <w:tcW w:w="1914" w:type="dxa"/>
            <w:gridSpan w:val="2"/>
            <w:vAlign w:val="center"/>
          </w:tcPr>
          <w:p w14:paraId="70244BE1" w14:textId="77777777" w:rsidR="00EB0FED" w:rsidRDefault="00EB0FED" w:rsidP="006552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</w:tr>
      <w:tr w:rsidR="00EB0FED" w14:paraId="53CA894C" w14:textId="77777777" w:rsidTr="0065522E">
        <w:tc>
          <w:tcPr>
            <w:tcW w:w="851" w:type="dxa"/>
            <w:vAlign w:val="center"/>
          </w:tcPr>
          <w:p w14:paraId="335FF945" w14:textId="77777777" w:rsidR="00EB0FED" w:rsidRDefault="00EB0FED" w:rsidP="006552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4395" w:type="dxa"/>
            <w:vAlign w:val="center"/>
          </w:tcPr>
          <w:p w14:paraId="03EA9A25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Mengevaluasi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proses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hasil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14:paraId="5A283B42" w14:textId="77777777" w:rsidR="00EB0FED" w:rsidRDefault="00EB0FED" w:rsidP="006552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1914" w:type="dxa"/>
            <w:gridSpan w:val="2"/>
            <w:vAlign w:val="center"/>
          </w:tcPr>
          <w:p w14:paraId="54762732" w14:textId="77777777" w:rsidR="00EB0FED" w:rsidRDefault="00EB0FED" w:rsidP="006552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</w:tr>
      <w:tr w:rsidR="00EB0FED" w14:paraId="3547ED13" w14:textId="77777777" w:rsidTr="0065522E">
        <w:tc>
          <w:tcPr>
            <w:tcW w:w="851" w:type="dxa"/>
            <w:vAlign w:val="center"/>
          </w:tcPr>
          <w:p w14:paraId="1C02042D" w14:textId="77777777" w:rsidR="00EB0FED" w:rsidRDefault="00EB0FED" w:rsidP="006552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4395" w:type="dxa"/>
            <w:vAlign w:val="center"/>
          </w:tcPr>
          <w:p w14:paraId="1466E47A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kemampuan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diri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14:paraId="4A57E3A7" w14:textId="77777777" w:rsidR="00EB0FED" w:rsidRDefault="00EB0FED" w:rsidP="006552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23, 24</w:t>
            </w:r>
          </w:p>
        </w:tc>
        <w:tc>
          <w:tcPr>
            <w:tcW w:w="1914" w:type="dxa"/>
            <w:gridSpan w:val="2"/>
            <w:vAlign w:val="center"/>
          </w:tcPr>
          <w:p w14:paraId="28C55483" w14:textId="77777777" w:rsidR="00EB0FED" w:rsidRDefault="00EB0FED" w:rsidP="006552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25, 26</w:t>
            </w:r>
          </w:p>
        </w:tc>
      </w:tr>
      <w:tr w:rsidR="00EB0FED" w14:paraId="34B2FC1A" w14:textId="77777777" w:rsidTr="0065522E">
        <w:trPr>
          <w:gridAfter w:val="1"/>
          <w:wAfter w:w="17" w:type="dxa"/>
        </w:trPr>
        <w:tc>
          <w:tcPr>
            <w:tcW w:w="5263" w:type="dxa"/>
            <w:gridSpan w:val="3"/>
            <w:vAlign w:val="center"/>
          </w:tcPr>
          <w:p w14:paraId="235EB052" w14:textId="77777777" w:rsidR="00EB0FED" w:rsidRPr="00622D91" w:rsidRDefault="00EB0FED" w:rsidP="006552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622D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967" w:type="dxa"/>
            <w:vAlign w:val="center"/>
          </w:tcPr>
          <w:p w14:paraId="029EF908" w14:textId="77777777" w:rsidR="00EB0FED" w:rsidRPr="00622D91" w:rsidRDefault="00EB0FED" w:rsidP="006552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22D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97" w:type="dxa"/>
            <w:vAlign w:val="center"/>
          </w:tcPr>
          <w:p w14:paraId="27C46713" w14:textId="77777777" w:rsidR="00EB0FED" w:rsidRPr="00622D91" w:rsidRDefault="00EB0FED" w:rsidP="006552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</w:tr>
    </w:tbl>
    <w:p w14:paraId="517E44C4" w14:textId="77777777" w:rsidR="00EB0FED" w:rsidRPr="00F835C0" w:rsidRDefault="00EB0FED" w:rsidP="00EB0FED">
      <w:pPr>
        <w:rPr>
          <w:rFonts w:asciiTheme="majorBidi" w:hAnsiTheme="majorBidi" w:cstheme="majorBidi"/>
          <w:sz w:val="24"/>
          <w:szCs w:val="24"/>
        </w:rPr>
      </w:pPr>
    </w:p>
    <w:p w14:paraId="7420EC71" w14:textId="77777777" w:rsidR="00EB0FED" w:rsidRPr="00F24694" w:rsidRDefault="00EB0FED" w:rsidP="00EB0F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B91B4" w14:textId="77777777" w:rsidR="00EB0FED" w:rsidRDefault="00EB0FED" w:rsidP="00EB0FED"/>
    <w:p w14:paraId="72B17A88" w14:textId="77777777" w:rsidR="00EB0FED" w:rsidRDefault="00EB0FED" w:rsidP="00EB0FED"/>
    <w:p w14:paraId="1DB6B2F0" w14:textId="77777777" w:rsidR="00EB0FED" w:rsidRDefault="00EB0FED" w:rsidP="00EB0FED"/>
    <w:p w14:paraId="04FB5AA9" w14:textId="77777777" w:rsidR="00EB0FED" w:rsidRDefault="00EB0FED" w:rsidP="00EB0FED"/>
    <w:p w14:paraId="39D1C516" w14:textId="77777777" w:rsidR="00EB0FED" w:rsidRDefault="00EB0FED" w:rsidP="00EB0FED"/>
    <w:p w14:paraId="3F829F9B" w14:textId="77777777" w:rsidR="00EB0FED" w:rsidRDefault="00EB0FED" w:rsidP="00EB0FED"/>
    <w:p w14:paraId="1131C325" w14:textId="77777777" w:rsidR="00EB0FED" w:rsidRDefault="00EB0FED" w:rsidP="00EB0FED"/>
    <w:p w14:paraId="3D182102" w14:textId="77777777" w:rsidR="00EB0FED" w:rsidRDefault="00EB0FED" w:rsidP="00EB0FED"/>
    <w:p w14:paraId="61B716E7" w14:textId="77777777" w:rsidR="00EB0FED" w:rsidRDefault="00EB0FED" w:rsidP="00EB0FED"/>
    <w:p w14:paraId="47F67934" w14:textId="77777777" w:rsidR="00EB0FED" w:rsidRDefault="00EB0FED" w:rsidP="00EB0FED"/>
    <w:p w14:paraId="55949F33" w14:textId="77777777" w:rsidR="00EB0FED" w:rsidRDefault="00EB0FED" w:rsidP="00EB0FED"/>
    <w:p w14:paraId="41AC432A" w14:textId="77777777" w:rsidR="00EB0FED" w:rsidRDefault="00EB0FED" w:rsidP="00EB0FED"/>
    <w:p w14:paraId="089981B8" w14:textId="77777777" w:rsidR="00EB0FED" w:rsidRDefault="00EB0FED" w:rsidP="00EB0FED">
      <w:pPr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B76C4C">
        <w:rPr>
          <w:rFonts w:asciiTheme="majorBidi" w:hAnsiTheme="majorBidi" w:cstheme="majorBidi"/>
          <w:b/>
          <w:bCs/>
          <w:sz w:val="24"/>
          <w:szCs w:val="24"/>
          <w:lang w:val="id-ID"/>
        </w:rPr>
        <w:lastRenderedPageBreak/>
        <w:t>ANGKET KEMANDIRIAN BELAJAR</w:t>
      </w:r>
    </w:p>
    <w:p w14:paraId="0412330F" w14:textId="77777777" w:rsidR="00EB0FED" w:rsidRDefault="00EB0FED" w:rsidP="00EB0FED">
      <w:pPr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54CE8" wp14:editId="79445398">
                <wp:simplePos x="0" y="0"/>
                <wp:positionH relativeFrom="column">
                  <wp:posOffset>-914400</wp:posOffset>
                </wp:positionH>
                <wp:positionV relativeFrom="paragraph">
                  <wp:posOffset>257972</wp:posOffset>
                </wp:positionV>
                <wp:extent cx="7782560" cy="0"/>
                <wp:effectExtent l="0" t="0" r="27940" b="19050"/>
                <wp:wrapNone/>
                <wp:docPr id="1107" name="Straight Connector 1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25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66ABD4" id="Straight Connector 110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20.3pt" to="540.8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" strokecolor="black [3213]" strokeweight="1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7"/>
        <w:gridCol w:w="4533"/>
      </w:tblGrid>
      <w:tr w:rsidR="00EB0FED" w14:paraId="3F4FC6C8" w14:textId="77777777" w:rsidTr="0065522E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3D774D" w14:textId="77777777" w:rsidR="00EB0FED" w:rsidRPr="00B76C4C" w:rsidRDefault="00EB0FED" w:rsidP="0065522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6C4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Nama: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6AF4B" w14:textId="77777777" w:rsidR="00EB0FED" w:rsidRPr="00B76C4C" w:rsidRDefault="00EB0FED" w:rsidP="0065522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B76C4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Kelas</w:t>
            </w:r>
            <w:proofErr w:type="spellEnd"/>
            <w:r w:rsidRPr="00B76C4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</w:tr>
    </w:tbl>
    <w:p w14:paraId="7289CE21" w14:textId="77777777" w:rsidR="00EB0FED" w:rsidRPr="00B42ADF" w:rsidRDefault="00EB0FED" w:rsidP="00EB0FE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47DD0A" wp14:editId="58F794FC">
                <wp:simplePos x="0" y="0"/>
                <wp:positionH relativeFrom="column">
                  <wp:posOffset>-903443</wp:posOffset>
                </wp:positionH>
                <wp:positionV relativeFrom="paragraph">
                  <wp:posOffset>130810</wp:posOffset>
                </wp:positionV>
                <wp:extent cx="7793665" cy="0"/>
                <wp:effectExtent l="0" t="0" r="36195" b="19050"/>
                <wp:wrapNone/>
                <wp:docPr id="1108" name="Straight Connector 1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936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7261A2" id="Straight Connector 110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15pt,10.3pt" to="542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" strokecolor="black [3213]" strokeweight="1.5pt">
                <v:stroke joinstyle="miter"/>
              </v:line>
            </w:pict>
          </mc:Fallback>
        </mc:AlternateContent>
      </w:r>
    </w:p>
    <w:p w14:paraId="2BB5C246" w14:textId="77777777" w:rsidR="00EB0FED" w:rsidRPr="00B76C4C" w:rsidRDefault="00EB0FED" w:rsidP="00EB0FED">
      <w:pPr>
        <w:pStyle w:val="ListParagraph"/>
        <w:numPr>
          <w:ilvl w:val="0"/>
          <w:numId w:val="2"/>
        </w:numPr>
        <w:ind w:left="426" w:hanging="426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B76C4C">
        <w:rPr>
          <w:rFonts w:asciiTheme="majorBidi" w:hAnsiTheme="majorBidi" w:cstheme="majorBidi"/>
          <w:b/>
          <w:bCs/>
          <w:sz w:val="24"/>
          <w:szCs w:val="24"/>
        </w:rPr>
        <w:t>Petunjuk</w:t>
      </w:r>
      <w:proofErr w:type="spellEnd"/>
      <w:r w:rsidRPr="00B76C4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B76C4C">
        <w:rPr>
          <w:rFonts w:asciiTheme="majorBidi" w:hAnsiTheme="majorBidi" w:cstheme="majorBidi"/>
          <w:b/>
          <w:bCs/>
          <w:sz w:val="24"/>
          <w:szCs w:val="24"/>
        </w:rPr>
        <w:t>Pengisian</w:t>
      </w:r>
      <w:proofErr w:type="spellEnd"/>
      <w:r w:rsidRPr="00B76C4C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76EABBB0" w14:textId="77777777" w:rsidR="00EB0FED" w:rsidRDefault="00EB0FED" w:rsidP="00EB0FE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Tuliskan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identitas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diri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pada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tempat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telah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disediakan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262F3AFC" w14:textId="77777777" w:rsidR="00EB0FED" w:rsidRDefault="00EB0FED" w:rsidP="00EB0FE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Bacalah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pernyataan-pernyataan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bawah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teliti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7CF6ACAF" w14:textId="77777777" w:rsidR="00EB0FED" w:rsidRDefault="00EB0FED" w:rsidP="00EB0FE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Jawablah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pertanyaan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jujur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kondisi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keadaan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sedang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kamu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alami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1E4BBF4B" w14:textId="77777777" w:rsidR="00EB0FED" w:rsidRDefault="00EB0FED" w:rsidP="00EB0FE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Berilah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tanda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76C4C">
        <w:rPr>
          <w:rFonts w:asciiTheme="majorBidi" w:hAnsiTheme="majorBidi" w:cstheme="majorBidi"/>
          <w:b/>
          <w:bCs/>
          <w:i/>
          <w:iCs/>
          <w:sz w:val="24"/>
          <w:szCs w:val="24"/>
        </w:rPr>
        <w:t>checklist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(√) pada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pilihan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kondisi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menggambarkan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kemandirian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belajarmu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keterangan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bawah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5AF674B0" w14:textId="77777777" w:rsidR="00EB0FED" w:rsidRDefault="00EB0FED" w:rsidP="00EB0FED">
      <w:pPr>
        <w:pStyle w:val="ListParagraph"/>
        <w:rPr>
          <w:rFonts w:asciiTheme="majorBidi" w:hAnsiTheme="majorBidi" w:cstheme="majorBidi"/>
          <w:sz w:val="24"/>
          <w:szCs w:val="24"/>
          <w:lang w:val="id-ID"/>
        </w:rPr>
      </w:pPr>
      <w:r w:rsidRPr="00B42ADF">
        <w:rPr>
          <w:rFonts w:asciiTheme="majorBidi" w:hAnsiTheme="majorBidi" w:cstheme="majorBidi"/>
          <w:sz w:val="24"/>
          <w:szCs w:val="24"/>
          <w:lang w:val="id-ID"/>
        </w:rPr>
        <w:t>SS</w:t>
      </w:r>
      <w:r w:rsidRPr="00B42ADF">
        <w:rPr>
          <w:rFonts w:asciiTheme="majorBidi" w:hAnsiTheme="majorBidi" w:cstheme="majorBidi"/>
          <w:sz w:val="24"/>
          <w:szCs w:val="24"/>
          <w:lang w:val="id-ID"/>
        </w:rPr>
        <w:tab/>
        <w:t>: Sangat setuju</w:t>
      </w:r>
      <w:r w:rsidRPr="00B42ADF">
        <w:rPr>
          <w:rFonts w:asciiTheme="majorBidi" w:hAnsiTheme="majorBidi" w:cstheme="majorBidi"/>
          <w:sz w:val="24"/>
          <w:szCs w:val="24"/>
          <w:lang w:val="id-ID"/>
        </w:rPr>
        <w:br/>
        <w:t>S</w:t>
      </w:r>
      <w:r w:rsidRPr="00B42ADF">
        <w:rPr>
          <w:rFonts w:asciiTheme="majorBidi" w:hAnsiTheme="majorBidi" w:cstheme="majorBidi"/>
          <w:sz w:val="24"/>
          <w:szCs w:val="24"/>
          <w:lang w:val="id-ID"/>
        </w:rPr>
        <w:tab/>
        <w:t>: Setuju</w:t>
      </w:r>
      <w:r w:rsidRPr="00B42ADF">
        <w:rPr>
          <w:rFonts w:asciiTheme="majorBidi" w:hAnsiTheme="majorBidi" w:cstheme="majorBidi"/>
          <w:sz w:val="24"/>
          <w:szCs w:val="24"/>
          <w:lang w:val="id-ID"/>
        </w:rPr>
        <w:br/>
        <w:t>TS</w:t>
      </w:r>
      <w:r w:rsidRPr="00B42ADF">
        <w:rPr>
          <w:rFonts w:asciiTheme="majorBidi" w:hAnsiTheme="majorBidi" w:cstheme="majorBidi"/>
          <w:sz w:val="24"/>
          <w:szCs w:val="24"/>
          <w:lang w:val="id-ID"/>
        </w:rPr>
        <w:tab/>
        <w:t>: Tidak setuju</w:t>
      </w:r>
      <w:r w:rsidRPr="00B42ADF">
        <w:rPr>
          <w:rFonts w:asciiTheme="majorBidi" w:hAnsiTheme="majorBidi" w:cstheme="majorBidi"/>
          <w:sz w:val="24"/>
          <w:szCs w:val="24"/>
          <w:lang w:val="id-ID"/>
        </w:rPr>
        <w:br/>
        <w:t>STS</w:t>
      </w:r>
      <w:r w:rsidRPr="00B42ADF">
        <w:rPr>
          <w:rFonts w:asciiTheme="majorBidi" w:hAnsiTheme="majorBidi" w:cstheme="majorBidi"/>
          <w:sz w:val="24"/>
          <w:szCs w:val="24"/>
          <w:lang w:val="id-ID"/>
        </w:rPr>
        <w:tab/>
        <w:t>: Sangat Tidak Setuju</w:t>
      </w:r>
    </w:p>
    <w:p w14:paraId="3BE778FA" w14:textId="77777777" w:rsidR="00EB0FED" w:rsidRDefault="00EB0FED" w:rsidP="00EB0FED">
      <w:pPr>
        <w:pStyle w:val="ListParagraph"/>
        <w:rPr>
          <w:rFonts w:asciiTheme="majorBidi" w:hAnsiTheme="majorBidi" w:cstheme="majorBidi"/>
          <w:sz w:val="24"/>
          <w:szCs w:val="24"/>
          <w:lang w:val="id-ID"/>
        </w:rPr>
      </w:pPr>
    </w:p>
    <w:p w14:paraId="3A18DE05" w14:textId="77777777" w:rsidR="00EB0FED" w:rsidRPr="00B42ADF" w:rsidRDefault="00EB0FED" w:rsidP="00EB0FED">
      <w:pPr>
        <w:pStyle w:val="ListParagraph"/>
        <w:numPr>
          <w:ilvl w:val="0"/>
          <w:numId w:val="2"/>
        </w:numPr>
        <w:ind w:left="426" w:hanging="426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B42ADF">
        <w:rPr>
          <w:rFonts w:asciiTheme="majorBidi" w:hAnsiTheme="majorBidi" w:cstheme="majorBidi"/>
          <w:b/>
          <w:bCs/>
          <w:sz w:val="24"/>
          <w:szCs w:val="24"/>
        </w:rPr>
        <w:t>Butir</w:t>
      </w:r>
      <w:proofErr w:type="spellEnd"/>
      <w:r w:rsidRPr="00B42AD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B42ADF">
        <w:rPr>
          <w:rFonts w:asciiTheme="majorBidi" w:hAnsiTheme="majorBidi" w:cstheme="majorBidi"/>
          <w:b/>
          <w:bCs/>
          <w:sz w:val="24"/>
          <w:szCs w:val="24"/>
        </w:rPr>
        <w:t>Pernyataan</w:t>
      </w:r>
      <w:proofErr w:type="spellEnd"/>
    </w:p>
    <w:tbl>
      <w:tblPr>
        <w:tblStyle w:val="TableGrid"/>
        <w:tblW w:w="8600" w:type="dxa"/>
        <w:tblInd w:w="392" w:type="dxa"/>
        <w:tblLook w:val="04A0" w:firstRow="1" w:lastRow="0" w:firstColumn="1" w:lastColumn="0" w:noHBand="0" w:noVBand="1"/>
      </w:tblPr>
      <w:tblGrid>
        <w:gridCol w:w="534"/>
        <w:gridCol w:w="5732"/>
        <w:gridCol w:w="600"/>
        <w:gridCol w:w="562"/>
        <w:gridCol w:w="528"/>
        <w:gridCol w:w="644"/>
      </w:tblGrid>
      <w:tr w:rsidR="00EB0FED" w:rsidRPr="002024AA" w14:paraId="10957F31" w14:textId="77777777" w:rsidTr="0065522E">
        <w:tc>
          <w:tcPr>
            <w:tcW w:w="534" w:type="dxa"/>
          </w:tcPr>
          <w:p w14:paraId="670A3F6E" w14:textId="77777777" w:rsidR="00EB0FED" w:rsidRPr="002024AA" w:rsidRDefault="00EB0FED" w:rsidP="006552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2024A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No</w:t>
            </w:r>
          </w:p>
        </w:tc>
        <w:tc>
          <w:tcPr>
            <w:tcW w:w="5732" w:type="dxa"/>
          </w:tcPr>
          <w:p w14:paraId="0F304218" w14:textId="77777777" w:rsidR="00EB0FED" w:rsidRPr="002024AA" w:rsidRDefault="00EB0FED" w:rsidP="006552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2024A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Kegiatan dan Perasaan</w:t>
            </w:r>
          </w:p>
        </w:tc>
        <w:tc>
          <w:tcPr>
            <w:tcW w:w="600" w:type="dxa"/>
          </w:tcPr>
          <w:p w14:paraId="4964521C" w14:textId="77777777" w:rsidR="00EB0FED" w:rsidRPr="002024AA" w:rsidRDefault="00EB0FED" w:rsidP="006552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2024A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SS</w:t>
            </w:r>
          </w:p>
        </w:tc>
        <w:tc>
          <w:tcPr>
            <w:tcW w:w="562" w:type="dxa"/>
          </w:tcPr>
          <w:p w14:paraId="28AEC946" w14:textId="77777777" w:rsidR="00EB0FED" w:rsidRPr="002024AA" w:rsidRDefault="00EB0FED" w:rsidP="006552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S</w:t>
            </w:r>
          </w:p>
        </w:tc>
        <w:tc>
          <w:tcPr>
            <w:tcW w:w="528" w:type="dxa"/>
          </w:tcPr>
          <w:p w14:paraId="546C58BF" w14:textId="77777777" w:rsidR="00EB0FED" w:rsidRPr="002024AA" w:rsidRDefault="00EB0FED" w:rsidP="006552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TS</w:t>
            </w:r>
          </w:p>
        </w:tc>
        <w:tc>
          <w:tcPr>
            <w:tcW w:w="644" w:type="dxa"/>
          </w:tcPr>
          <w:p w14:paraId="5B957AD1" w14:textId="77777777" w:rsidR="00EB0FED" w:rsidRPr="002024AA" w:rsidRDefault="00EB0FED" w:rsidP="006552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STS</w:t>
            </w:r>
          </w:p>
        </w:tc>
      </w:tr>
      <w:tr w:rsidR="00EB0FED" w14:paraId="302CD006" w14:textId="77777777" w:rsidTr="0065522E">
        <w:tc>
          <w:tcPr>
            <w:tcW w:w="534" w:type="dxa"/>
          </w:tcPr>
          <w:p w14:paraId="523D376B" w14:textId="77777777" w:rsidR="00EB0FED" w:rsidRPr="002C0BE8" w:rsidRDefault="00EB0FED" w:rsidP="006552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2C0BE8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A</w:t>
            </w:r>
          </w:p>
        </w:tc>
        <w:tc>
          <w:tcPr>
            <w:tcW w:w="5732" w:type="dxa"/>
          </w:tcPr>
          <w:p w14:paraId="1183DBB1" w14:textId="77777777" w:rsidR="00EB0FED" w:rsidRPr="002C0BE8" w:rsidRDefault="00EB0FED" w:rsidP="006552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2C0BE8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Indikator: Inisiatif Belajar</w:t>
            </w:r>
          </w:p>
        </w:tc>
        <w:tc>
          <w:tcPr>
            <w:tcW w:w="600" w:type="dxa"/>
          </w:tcPr>
          <w:p w14:paraId="0A8FC449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62" w:type="dxa"/>
          </w:tcPr>
          <w:p w14:paraId="4869D3B9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28" w:type="dxa"/>
          </w:tcPr>
          <w:p w14:paraId="1EEC4AAF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14:paraId="69F9D352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B0FED" w14:paraId="560D1E13" w14:textId="77777777" w:rsidTr="0065522E">
        <w:tc>
          <w:tcPr>
            <w:tcW w:w="534" w:type="dxa"/>
          </w:tcPr>
          <w:p w14:paraId="42354AD9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1.</w:t>
            </w:r>
          </w:p>
        </w:tc>
        <w:tc>
          <w:tcPr>
            <w:tcW w:w="5732" w:type="dxa"/>
          </w:tcPr>
          <w:p w14:paraId="11854A6A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Saya belajar matematika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sendiri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secara teratur karena banyak manfaatnya bagi kehidupan (+)</w:t>
            </w:r>
          </w:p>
        </w:tc>
        <w:tc>
          <w:tcPr>
            <w:tcW w:w="600" w:type="dxa"/>
          </w:tcPr>
          <w:p w14:paraId="41848758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62" w:type="dxa"/>
          </w:tcPr>
          <w:p w14:paraId="144915B6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28" w:type="dxa"/>
          </w:tcPr>
          <w:p w14:paraId="52D29951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14:paraId="7450AD16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B0FED" w14:paraId="37AD7CD0" w14:textId="77777777" w:rsidTr="0065522E">
        <w:tc>
          <w:tcPr>
            <w:tcW w:w="534" w:type="dxa"/>
          </w:tcPr>
          <w:p w14:paraId="5047AD1F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2.</w:t>
            </w:r>
          </w:p>
        </w:tc>
        <w:tc>
          <w:tcPr>
            <w:tcW w:w="5732" w:type="dxa"/>
          </w:tcPr>
          <w:p w14:paraId="68C95F84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Saya berdiam diri ketika mengalami kesulitan belajar matematika (-)</w:t>
            </w:r>
          </w:p>
        </w:tc>
        <w:tc>
          <w:tcPr>
            <w:tcW w:w="600" w:type="dxa"/>
          </w:tcPr>
          <w:p w14:paraId="10624251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62" w:type="dxa"/>
          </w:tcPr>
          <w:p w14:paraId="2496DE77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28" w:type="dxa"/>
          </w:tcPr>
          <w:p w14:paraId="4AE1482E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14:paraId="3F9AFB75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B0FED" w14:paraId="68402CB1" w14:textId="77777777" w:rsidTr="0065522E">
        <w:tc>
          <w:tcPr>
            <w:tcW w:w="534" w:type="dxa"/>
          </w:tcPr>
          <w:p w14:paraId="159A1214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3.</w:t>
            </w:r>
          </w:p>
        </w:tc>
        <w:tc>
          <w:tcPr>
            <w:tcW w:w="5732" w:type="dxa"/>
          </w:tcPr>
          <w:p w14:paraId="52B44CED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Saya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mencari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soal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latihan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tambahan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atas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keinginan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sendiri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)</w:t>
            </w:r>
          </w:p>
        </w:tc>
        <w:tc>
          <w:tcPr>
            <w:tcW w:w="600" w:type="dxa"/>
          </w:tcPr>
          <w:p w14:paraId="69F7FAC2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62" w:type="dxa"/>
          </w:tcPr>
          <w:p w14:paraId="695BDC6F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28" w:type="dxa"/>
          </w:tcPr>
          <w:p w14:paraId="0424871D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14:paraId="08600F86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B0FED" w14:paraId="1740F08E" w14:textId="77777777" w:rsidTr="0065522E">
        <w:tc>
          <w:tcPr>
            <w:tcW w:w="534" w:type="dxa"/>
          </w:tcPr>
          <w:p w14:paraId="00FF782B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5732" w:type="dxa"/>
          </w:tcPr>
          <w:p w14:paraId="63B1B261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Saya terpacu belajar lebih giat saat memperoleh nilai ulangan matematika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mengecewakan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(+)</w:t>
            </w:r>
          </w:p>
        </w:tc>
        <w:tc>
          <w:tcPr>
            <w:tcW w:w="600" w:type="dxa"/>
          </w:tcPr>
          <w:p w14:paraId="33152C40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62" w:type="dxa"/>
          </w:tcPr>
          <w:p w14:paraId="4E4F5F9A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28" w:type="dxa"/>
          </w:tcPr>
          <w:p w14:paraId="5613744E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14:paraId="4361BA9D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B0FED" w14:paraId="0651492B" w14:textId="77777777" w:rsidTr="0065522E">
        <w:tc>
          <w:tcPr>
            <w:tcW w:w="534" w:type="dxa"/>
          </w:tcPr>
          <w:p w14:paraId="3159310F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5732" w:type="dxa"/>
          </w:tcPr>
          <w:p w14:paraId="45BBCC23" w14:textId="77777777" w:rsidR="00EB0FED" w:rsidRPr="003B5960" w:rsidRDefault="00EB0FED" w:rsidP="0065522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menunggu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bantuan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ketika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mengalami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kesulitan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(-)</w:t>
            </w:r>
          </w:p>
        </w:tc>
        <w:tc>
          <w:tcPr>
            <w:tcW w:w="600" w:type="dxa"/>
          </w:tcPr>
          <w:p w14:paraId="509343B0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62" w:type="dxa"/>
          </w:tcPr>
          <w:p w14:paraId="3C98A322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28" w:type="dxa"/>
          </w:tcPr>
          <w:p w14:paraId="46B73448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14:paraId="7D5D7B54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B0FED" w14:paraId="3F04971C" w14:textId="77777777" w:rsidTr="0065522E">
        <w:tc>
          <w:tcPr>
            <w:tcW w:w="534" w:type="dxa"/>
          </w:tcPr>
          <w:p w14:paraId="7770AFA3" w14:textId="77777777" w:rsidR="00EB0FED" w:rsidRPr="002C0BE8" w:rsidRDefault="00EB0FED" w:rsidP="006552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2C0BE8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B</w:t>
            </w:r>
          </w:p>
        </w:tc>
        <w:tc>
          <w:tcPr>
            <w:tcW w:w="5732" w:type="dxa"/>
          </w:tcPr>
          <w:p w14:paraId="390F092F" w14:textId="77777777" w:rsidR="00EB0FED" w:rsidRPr="002C0BE8" w:rsidRDefault="00EB0FED" w:rsidP="006552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2C0BE8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Indikator: Mendiagnosa Kebutuhan Belajar</w:t>
            </w:r>
          </w:p>
        </w:tc>
        <w:tc>
          <w:tcPr>
            <w:tcW w:w="600" w:type="dxa"/>
          </w:tcPr>
          <w:p w14:paraId="10E02B6A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62" w:type="dxa"/>
          </w:tcPr>
          <w:p w14:paraId="02EE4519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28" w:type="dxa"/>
          </w:tcPr>
          <w:p w14:paraId="09DD7D6B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14:paraId="1121213B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B0FED" w14:paraId="50112435" w14:textId="77777777" w:rsidTr="0065522E">
        <w:tc>
          <w:tcPr>
            <w:tcW w:w="534" w:type="dxa"/>
          </w:tcPr>
          <w:p w14:paraId="2E25F117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5732" w:type="dxa"/>
          </w:tcPr>
          <w:p w14:paraId="009ECE56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Saya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mempersiapkan perlengkapan belajar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mandiri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sebelum belajar matematika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)</w:t>
            </w:r>
          </w:p>
        </w:tc>
        <w:tc>
          <w:tcPr>
            <w:tcW w:w="600" w:type="dxa"/>
          </w:tcPr>
          <w:p w14:paraId="675E5796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62" w:type="dxa"/>
          </w:tcPr>
          <w:p w14:paraId="295304FD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28" w:type="dxa"/>
          </w:tcPr>
          <w:p w14:paraId="70F327A3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14:paraId="3B448E3A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B0FED" w14:paraId="60B73FE0" w14:textId="77777777" w:rsidTr="0065522E">
        <w:tc>
          <w:tcPr>
            <w:tcW w:w="534" w:type="dxa"/>
          </w:tcPr>
          <w:p w14:paraId="3CA6D6A0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5732" w:type="dxa"/>
          </w:tcPr>
          <w:p w14:paraId="67849C01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Saya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berusaha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kelemahan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sendiri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ketika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belajar matematika (+)</w:t>
            </w:r>
          </w:p>
        </w:tc>
        <w:tc>
          <w:tcPr>
            <w:tcW w:w="600" w:type="dxa"/>
          </w:tcPr>
          <w:p w14:paraId="6561B112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62" w:type="dxa"/>
          </w:tcPr>
          <w:p w14:paraId="6FD2F027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28" w:type="dxa"/>
          </w:tcPr>
          <w:p w14:paraId="0A540899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14:paraId="54DA95F2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B0FED" w14:paraId="04C10417" w14:textId="77777777" w:rsidTr="0065522E">
        <w:tc>
          <w:tcPr>
            <w:tcW w:w="534" w:type="dxa"/>
          </w:tcPr>
          <w:p w14:paraId="711A61D8" w14:textId="77777777" w:rsidR="00EB0FED" w:rsidRPr="002C0BE8" w:rsidRDefault="00EB0FED" w:rsidP="006552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2C0BE8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lastRenderedPageBreak/>
              <w:t>C</w:t>
            </w:r>
          </w:p>
        </w:tc>
        <w:tc>
          <w:tcPr>
            <w:tcW w:w="5732" w:type="dxa"/>
          </w:tcPr>
          <w:p w14:paraId="1C2883C5" w14:textId="77777777" w:rsidR="00EB0FED" w:rsidRPr="002C0BE8" w:rsidRDefault="00EB0FED" w:rsidP="006552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2C0BE8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Indikator: Menetapkan Target/ Tujuan Belajar</w:t>
            </w:r>
          </w:p>
        </w:tc>
        <w:tc>
          <w:tcPr>
            <w:tcW w:w="600" w:type="dxa"/>
          </w:tcPr>
          <w:p w14:paraId="5953F069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62" w:type="dxa"/>
          </w:tcPr>
          <w:p w14:paraId="043ACFCE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28" w:type="dxa"/>
          </w:tcPr>
          <w:p w14:paraId="5F42B547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14:paraId="1D313B6A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B0FED" w14:paraId="2A341685" w14:textId="77777777" w:rsidTr="0065522E">
        <w:tc>
          <w:tcPr>
            <w:tcW w:w="534" w:type="dxa"/>
          </w:tcPr>
          <w:p w14:paraId="7BC68AC4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5732" w:type="dxa"/>
          </w:tcPr>
          <w:p w14:paraId="0AC68C0C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Saya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menetapkan tujuan belajar matematika yang ingin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capai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(+)</w:t>
            </w:r>
          </w:p>
        </w:tc>
        <w:tc>
          <w:tcPr>
            <w:tcW w:w="600" w:type="dxa"/>
          </w:tcPr>
          <w:p w14:paraId="7DF77229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62" w:type="dxa"/>
          </w:tcPr>
          <w:p w14:paraId="18E38BE1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28" w:type="dxa"/>
          </w:tcPr>
          <w:p w14:paraId="6C79E950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14:paraId="1BF89335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B0FED" w14:paraId="69251DAC" w14:textId="77777777" w:rsidTr="0065522E">
        <w:tc>
          <w:tcPr>
            <w:tcW w:w="534" w:type="dxa"/>
          </w:tcPr>
          <w:p w14:paraId="2B50C3FC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5732" w:type="dxa"/>
          </w:tcPr>
          <w:p w14:paraId="547B61F4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Saya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bisa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rencana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kegiatan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sendiri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)</w:t>
            </w:r>
          </w:p>
        </w:tc>
        <w:tc>
          <w:tcPr>
            <w:tcW w:w="600" w:type="dxa"/>
          </w:tcPr>
          <w:p w14:paraId="1C69AB74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62" w:type="dxa"/>
          </w:tcPr>
          <w:p w14:paraId="1CE34481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28" w:type="dxa"/>
          </w:tcPr>
          <w:p w14:paraId="55C7C7A7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14:paraId="6C4333BF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B0FED" w14:paraId="071B8EF2" w14:textId="77777777" w:rsidTr="0065522E">
        <w:tc>
          <w:tcPr>
            <w:tcW w:w="534" w:type="dxa"/>
          </w:tcPr>
          <w:p w14:paraId="4FF02FEB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5732" w:type="dxa"/>
          </w:tcPr>
          <w:p w14:paraId="4C6B1B71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matematika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pertemuan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selanjutnya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sebelum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disampakan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oleh guru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(+)</w:t>
            </w:r>
          </w:p>
        </w:tc>
        <w:tc>
          <w:tcPr>
            <w:tcW w:w="600" w:type="dxa"/>
          </w:tcPr>
          <w:p w14:paraId="4408AC6C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62" w:type="dxa"/>
          </w:tcPr>
          <w:p w14:paraId="1BCB7411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28" w:type="dxa"/>
          </w:tcPr>
          <w:p w14:paraId="673078EE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14:paraId="499C2A9C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B0FED" w14:paraId="482DFC3C" w14:textId="77777777" w:rsidTr="0065522E">
        <w:tc>
          <w:tcPr>
            <w:tcW w:w="534" w:type="dxa"/>
          </w:tcPr>
          <w:p w14:paraId="47479F73" w14:textId="77777777" w:rsidR="00EB0FED" w:rsidRPr="002C0BE8" w:rsidRDefault="00EB0FED" w:rsidP="006552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2C0BE8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D</w:t>
            </w:r>
          </w:p>
        </w:tc>
        <w:tc>
          <w:tcPr>
            <w:tcW w:w="5732" w:type="dxa"/>
          </w:tcPr>
          <w:p w14:paraId="21BCC7D6" w14:textId="77777777" w:rsidR="00EB0FED" w:rsidRPr="002C0BE8" w:rsidRDefault="00EB0FED" w:rsidP="006552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2C0BE8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Indikator: Memandang Kesulitan sebagai Tantangan</w:t>
            </w:r>
          </w:p>
        </w:tc>
        <w:tc>
          <w:tcPr>
            <w:tcW w:w="600" w:type="dxa"/>
          </w:tcPr>
          <w:p w14:paraId="624B140A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62" w:type="dxa"/>
          </w:tcPr>
          <w:p w14:paraId="754C9F6B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28" w:type="dxa"/>
          </w:tcPr>
          <w:p w14:paraId="178CB945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14:paraId="0CAC470A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B0FED" w14:paraId="2C98C6A0" w14:textId="77777777" w:rsidTr="0065522E">
        <w:tc>
          <w:tcPr>
            <w:tcW w:w="534" w:type="dxa"/>
          </w:tcPr>
          <w:p w14:paraId="27326D14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5732" w:type="dxa"/>
          </w:tcPr>
          <w:p w14:paraId="548F6597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Saya tertantang untuk menyelesaikan tugas matematika sampai akhir (+)</w:t>
            </w:r>
          </w:p>
        </w:tc>
        <w:tc>
          <w:tcPr>
            <w:tcW w:w="600" w:type="dxa"/>
          </w:tcPr>
          <w:p w14:paraId="1C393D15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62" w:type="dxa"/>
          </w:tcPr>
          <w:p w14:paraId="5AE8FF55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28" w:type="dxa"/>
          </w:tcPr>
          <w:p w14:paraId="37983C44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14:paraId="664CD51E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B0FED" w14:paraId="3FBE1341" w14:textId="77777777" w:rsidTr="0065522E">
        <w:tc>
          <w:tcPr>
            <w:tcW w:w="534" w:type="dxa"/>
          </w:tcPr>
          <w:p w14:paraId="7C08C316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5732" w:type="dxa"/>
          </w:tcPr>
          <w:p w14:paraId="77311076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menghindari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dalam mengerjakan tugas matematika karena kurang memahaminya (-)</w:t>
            </w:r>
          </w:p>
        </w:tc>
        <w:tc>
          <w:tcPr>
            <w:tcW w:w="600" w:type="dxa"/>
          </w:tcPr>
          <w:p w14:paraId="3051673E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62" w:type="dxa"/>
          </w:tcPr>
          <w:p w14:paraId="3DF29069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28" w:type="dxa"/>
          </w:tcPr>
          <w:p w14:paraId="1D9AF2A6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14:paraId="5C5B905C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B0FED" w14:paraId="423F1D03" w14:textId="77777777" w:rsidTr="0065522E">
        <w:tc>
          <w:tcPr>
            <w:tcW w:w="534" w:type="dxa"/>
          </w:tcPr>
          <w:p w14:paraId="79F58BC9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5732" w:type="dxa"/>
          </w:tcPr>
          <w:p w14:paraId="5C00A2CB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Saya mengerjakan tugas matematika sesulit apapun untuk meningkatkan kemampuan matematika (+)</w:t>
            </w:r>
          </w:p>
        </w:tc>
        <w:tc>
          <w:tcPr>
            <w:tcW w:w="600" w:type="dxa"/>
          </w:tcPr>
          <w:p w14:paraId="1F721A7E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62" w:type="dxa"/>
          </w:tcPr>
          <w:p w14:paraId="776F17F5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28" w:type="dxa"/>
          </w:tcPr>
          <w:p w14:paraId="7BF6F714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14:paraId="4C71BBD1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B0FED" w14:paraId="54361F40" w14:textId="77777777" w:rsidTr="0065522E">
        <w:tc>
          <w:tcPr>
            <w:tcW w:w="534" w:type="dxa"/>
          </w:tcPr>
          <w:p w14:paraId="0A48DF00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5732" w:type="dxa"/>
          </w:tcPr>
          <w:p w14:paraId="289FAD7C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membantu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teman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mengalami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kesulitan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matematika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)</w:t>
            </w:r>
          </w:p>
        </w:tc>
        <w:tc>
          <w:tcPr>
            <w:tcW w:w="600" w:type="dxa"/>
          </w:tcPr>
          <w:p w14:paraId="10CF4784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62" w:type="dxa"/>
          </w:tcPr>
          <w:p w14:paraId="7AF741C8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28" w:type="dxa"/>
          </w:tcPr>
          <w:p w14:paraId="7AA383A6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14:paraId="6DFE6A04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B0FED" w14:paraId="3084109E" w14:textId="77777777" w:rsidTr="0065522E">
        <w:tc>
          <w:tcPr>
            <w:tcW w:w="534" w:type="dxa"/>
          </w:tcPr>
          <w:p w14:paraId="3B59C792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E</w:t>
            </w:r>
          </w:p>
        </w:tc>
        <w:tc>
          <w:tcPr>
            <w:tcW w:w="5732" w:type="dxa"/>
          </w:tcPr>
          <w:p w14:paraId="7E4A0666" w14:textId="77777777" w:rsidR="00EB0FED" w:rsidRPr="002C0BE8" w:rsidRDefault="00EB0FED" w:rsidP="006552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2C0BE8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Indikator: Memanfaatkan dan Mencari Sumber yang Relevan</w:t>
            </w:r>
          </w:p>
        </w:tc>
        <w:tc>
          <w:tcPr>
            <w:tcW w:w="600" w:type="dxa"/>
          </w:tcPr>
          <w:p w14:paraId="78E47980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62" w:type="dxa"/>
          </w:tcPr>
          <w:p w14:paraId="70162CD7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28" w:type="dxa"/>
          </w:tcPr>
          <w:p w14:paraId="1DC3325D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14:paraId="646FCFCE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B0FED" w14:paraId="232CE8B0" w14:textId="77777777" w:rsidTr="0065522E">
        <w:tc>
          <w:tcPr>
            <w:tcW w:w="534" w:type="dxa"/>
          </w:tcPr>
          <w:p w14:paraId="557E3DC3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5732" w:type="dxa"/>
          </w:tcPr>
          <w:p w14:paraId="67143CCD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Saya lebih suka menunggu bahan pelajaran matematika dari teman/guru daripada mencari sendiri (-)</w:t>
            </w:r>
          </w:p>
        </w:tc>
        <w:tc>
          <w:tcPr>
            <w:tcW w:w="600" w:type="dxa"/>
          </w:tcPr>
          <w:p w14:paraId="0E6D71F2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62" w:type="dxa"/>
          </w:tcPr>
          <w:p w14:paraId="17B912DB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28" w:type="dxa"/>
          </w:tcPr>
          <w:p w14:paraId="3215090B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14:paraId="6C08A849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B0FED" w14:paraId="58951A60" w14:textId="77777777" w:rsidTr="0065522E">
        <w:tc>
          <w:tcPr>
            <w:tcW w:w="534" w:type="dxa"/>
          </w:tcPr>
          <w:p w14:paraId="0CE77EA2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5732" w:type="dxa"/>
          </w:tcPr>
          <w:p w14:paraId="27F1C666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merasa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c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ontoh-contoh soal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memudahkan saya mengerjakan soal latihan matematika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)</w:t>
            </w:r>
          </w:p>
        </w:tc>
        <w:tc>
          <w:tcPr>
            <w:tcW w:w="600" w:type="dxa"/>
          </w:tcPr>
          <w:p w14:paraId="0154FDB7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62" w:type="dxa"/>
          </w:tcPr>
          <w:p w14:paraId="349613F9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28" w:type="dxa"/>
          </w:tcPr>
          <w:p w14:paraId="7C88FDAA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14:paraId="2E784FAB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B0FED" w14:paraId="59375622" w14:textId="77777777" w:rsidTr="0065522E">
        <w:tc>
          <w:tcPr>
            <w:tcW w:w="534" w:type="dxa"/>
          </w:tcPr>
          <w:p w14:paraId="6B21CB1C" w14:textId="77777777" w:rsidR="00EB0FED" w:rsidRPr="009B752A" w:rsidRDefault="00EB0FED" w:rsidP="0065522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17.</w:t>
            </w:r>
          </w:p>
        </w:tc>
        <w:tc>
          <w:tcPr>
            <w:tcW w:w="5732" w:type="dxa"/>
          </w:tcPr>
          <w:p w14:paraId="0A79E324" w14:textId="77777777" w:rsidR="00EB0FED" w:rsidRPr="009B752A" w:rsidRDefault="00EB0FED" w:rsidP="0065522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memanfaatkan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perpustakaan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internet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metamatika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(+)</w:t>
            </w:r>
          </w:p>
        </w:tc>
        <w:tc>
          <w:tcPr>
            <w:tcW w:w="600" w:type="dxa"/>
          </w:tcPr>
          <w:p w14:paraId="010B9A33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62" w:type="dxa"/>
          </w:tcPr>
          <w:p w14:paraId="352739E5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28" w:type="dxa"/>
          </w:tcPr>
          <w:p w14:paraId="3CE4D5D8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14:paraId="31EC81AB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B0FED" w14:paraId="66A3CB6E" w14:textId="77777777" w:rsidTr="0065522E">
        <w:tc>
          <w:tcPr>
            <w:tcW w:w="534" w:type="dxa"/>
          </w:tcPr>
          <w:p w14:paraId="3AF04E76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F</w:t>
            </w:r>
          </w:p>
        </w:tc>
        <w:tc>
          <w:tcPr>
            <w:tcW w:w="5732" w:type="dxa"/>
          </w:tcPr>
          <w:p w14:paraId="2FFEE53A" w14:textId="77777777" w:rsidR="00EB0FED" w:rsidRPr="002C0BE8" w:rsidRDefault="00EB0FED" w:rsidP="006552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Indikator: Memilih dan Menerap</w:t>
            </w:r>
            <w:r w:rsidRPr="002C0BE8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kan Strategi Belajar</w:t>
            </w:r>
          </w:p>
        </w:tc>
        <w:tc>
          <w:tcPr>
            <w:tcW w:w="600" w:type="dxa"/>
          </w:tcPr>
          <w:p w14:paraId="60ACAC2C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62" w:type="dxa"/>
          </w:tcPr>
          <w:p w14:paraId="5B560679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28" w:type="dxa"/>
          </w:tcPr>
          <w:p w14:paraId="0E433EC8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14:paraId="44CC2492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B0FED" w14:paraId="4EE68266" w14:textId="77777777" w:rsidTr="0065522E">
        <w:tc>
          <w:tcPr>
            <w:tcW w:w="534" w:type="dxa"/>
          </w:tcPr>
          <w:p w14:paraId="34C0255C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5732" w:type="dxa"/>
          </w:tcPr>
          <w:p w14:paraId="4A661190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matematika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penjelasan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guru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(-)</w:t>
            </w:r>
          </w:p>
        </w:tc>
        <w:tc>
          <w:tcPr>
            <w:tcW w:w="600" w:type="dxa"/>
          </w:tcPr>
          <w:p w14:paraId="48BCA4AB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62" w:type="dxa"/>
          </w:tcPr>
          <w:p w14:paraId="0806086B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28" w:type="dxa"/>
          </w:tcPr>
          <w:p w14:paraId="6A7DB19B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14:paraId="7313851C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B0FED" w14:paraId="158FCF1D" w14:textId="77777777" w:rsidTr="0065522E">
        <w:tc>
          <w:tcPr>
            <w:tcW w:w="534" w:type="dxa"/>
          </w:tcPr>
          <w:p w14:paraId="7C256D60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5732" w:type="dxa"/>
          </w:tcPr>
          <w:p w14:paraId="42E1F269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Saya memilih strategi belaj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r yang sesuai agar belajar leb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efektif dan kondusif (+)</w:t>
            </w:r>
          </w:p>
        </w:tc>
        <w:tc>
          <w:tcPr>
            <w:tcW w:w="600" w:type="dxa"/>
          </w:tcPr>
          <w:p w14:paraId="711D8DC5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62" w:type="dxa"/>
          </w:tcPr>
          <w:p w14:paraId="15D4A06D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28" w:type="dxa"/>
          </w:tcPr>
          <w:p w14:paraId="191B31C5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14:paraId="43510093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B0FED" w14:paraId="5BE22E67" w14:textId="77777777" w:rsidTr="0065522E">
        <w:tc>
          <w:tcPr>
            <w:tcW w:w="534" w:type="dxa"/>
          </w:tcPr>
          <w:p w14:paraId="4909387E" w14:textId="77777777" w:rsidR="00EB0FED" w:rsidRPr="009B752A" w:rsidRDefault="00EB0FED" w:rsidP="0065522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5732" w:type="dxa"/>
          </w:tcPr>
          <w:p w14:paraId="01C91304" w14:textId="77777777" w:rsidR="00EB0FED" w:rsidRPr="009B752A" w:rsidRDefault="00EB0FED" w:rsidP="0065522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merasa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nyaman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berdiskusi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teman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matematika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(+)</w:t>
            </w:r>
          </w:p>
        </w:tc>
        <w:tc>
          <w:tcPr>
            <w:tcW w:w="600" w:type="dxa"/>
          </w:tcPr>
          <w:p w14:paraId="19EB40BF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62" w:type="dxa"/>
          </w:tcPr>
          <w:p w14:paraId="711F8D05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28" w:type="dxa"/>
          </w:tcPr>
          <w:p w14:paraId="6271DB0C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14:paraId="44ED3A4B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B0FED" w14:paraId="10844BC1" w14:textId="77777777" w:rsidTr="0065522E">
        <w:tc>
          <w:tcPr>
            <w:tcW w:w="534" w:type="dxa"/>
          </w:tcPr>
          <w:p w14:paraId="0F1B197C" w14:textId="77777777" w:rsidR="00EB0FED" w:rsidRPr="002C0BE8" w:rsidRDefault="00EB0FED" w:rsidP="006552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2C0BE8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G</w:t>
            </w:r>
          </w:p>
        </w:tc>
        <w:tc>
          <w:tcPr>
            <w:tcW w:w="5732" w:type="dxa"/>
          </w:tcPr>
          <w:p w14:paraId="1DAD6B63" w14:textId="77777777" w:rsidR="00EB0FED" w:rsidRPr="002C0BE8" w:rsidRDefault="00EB0FED" w:rsidP="006552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Indikator: M</w:t>
            </w:r>
            <w:r w:rsidRPr="002C0BE8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engevaluasi Proses dan Hasil Belajar</w:t>
            </w:r>
          </w:p>
        </w:tc>
        <w:tc>
          <w:tcPr>
            <w:tcW w:w="600" w:type="dxa"/>
          </w:tcPr>
          <w:p w14:paraId="20FD776E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62" w:type="dxa"/>
          </w:tcPr>
          <w:p w14:paraId="36DB6EDC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28" w:type="dxa"/>
          </w:tcPr>
          <w:p w14:paraId="1B38B4BB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14:paraId="697A365C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B0FED" w14:paraId="6DFFC622" w14:textId="77777777" w:rsidTr="0065522E">
        <w:tc>
          <w:tcPr>
            <w:tcW w:w="534" w:type="dxa"/>
          </w:tcPr>
          <w:p w14:paraId="3E5AE6E8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5732" w:type="dxa"/>
          </w:tcPr>
          <w:p w14:paraId="40592A2C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Saya mengevaluasi lagi pekerjaan ulangan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sebelum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tugas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dikumpulkan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(+)</w:t>
            </w:r>
          </w:p>
        </w:tc>
        <w:tc>
          <w:tcPr>
            <w:tcW w:w="600" w:type="dxa"/>
          </w:tcPr>
          <w:p w14:paraId="37B3B64C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62" w:type="dxa"/>
          </w:tcPr>
          <w:p w14:paraId="0465530F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28" w:type="dxa"/>
          </w:tcPr>
          <w:p w14:paraId="3E302AEF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14:paraId="58EBED69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B0FED" w14:paraId="033B483A" w14:textId="77777777" w:rsidTr="0065522E">
        <w:tc>
          <w:tcPr>
            <w:tcW w:w="534" w:type="dxa"/>
          </w:tcPr>
          <w:p w14:paraId="08610343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5732" w:type="dxa"/>
          </w:tcPr>
          <w:p w14:paraId="0CC6CD07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Saya tidak peduli terhadap nilai matematika yang diperoleh (-)</w:t>
            </w:r>
          </w:p>
        </w:tc>
        <w:tc>
          <w:tcPr>
            <w:tcW w:w="600" w:type="dxa"/>
          </w:tcPr>
          <w:p w14:paraId="41B4350C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62" w:type="dxa"/>
          </w:tcPr>
          <w:p w14:paraId="3963ED58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28" w:type="dxa"/>
          </w:tcPr>
          <w:p w14:paraId="49951698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14:paraId="7790A5F3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B0FED" w14:paraId="5C1F3AE3" w14:textId="77777777" w:rsidTr="0065522E">
        <w:tc>
          <w:tcPr>
            <w:tcW w:w="534" w:type="dxa"/>
          </w:tcPr>
          <w:p w14:paraId="144E90BF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H</w:t>
            </w:r>
          </w:p>
        </w:tc>
        <w:tc>
          <w:tcPr>
            <w:tcW w:w="5732" w:type="dxa"/>
          </w:tcPr>
          <w:p w14:paraId="2513A14B" w14:textId="77777777" w:rsidR="00EB0FED" w:rsidRPr="00BF7268" w:rsidRDefault="00EB0FED" w:rsidP="006552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0BE8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Indikator: Konsep Diri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Kemampuan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Diri</w:t>
            </w:r>
            <w:proofErr w:type="spellEnd"/>
          </w:p>
        </w:tc>
        <w:tc>
          <w:tcPr>
            <w:tcW w:w="600" w:type="dxa"/>
          </w:tcPr>
          <w:p w14:paraId="7D1F83AC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62" w:type="dxa"/>
          </w:tcPr>
          <w:p w14:paraId="3D0B5DFD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28" w:type="dxa"/>
          </w:tcPr>
          <w:p w14:paraId="78217A2A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14:paraId="3758937F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B0FED" w14:paraId="7783525E" w14:textId="77777777" w:rsidTr="0065522E">
        <w:tc>
          <w:tcPr>
            <w:tcW w:w="534" w:type="dxa"/>
          </w:tcPr>
          <w:p w14:paraId="352308CE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5732" w:type="dxa"/>
          </w:tcPr>
          <w:p w14:paraId="1C15A7B9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Saya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mengerjakan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soal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sendiri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tanpa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bantuan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teman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(+)</w:t>
            </w:r>
          </w:p>
        </w:tc>
        <w:tc>
          <w:tcPr>
            <w:tcW w:w="600" w:type="dxa"/>
          </w:tcPr>
          <w:p w14:paraId="05D0125E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62" w:type="dxa"/>
          </w:tcPr>
          <w:p w14:paraId="1A5D4F6E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28" w:type="dxa"/>
          </w:tcPr>
          <w:p w14:paraId="08BCFA0B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14:paraId="54D12B9F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B0FED" w14:paraId="060EE26F" w14:textId="77777777" w:rsidTr="0065522E">
        <w:tc>
          <w:tcPr>
            <w:tcW w:w="534" w:type="dxa"/>
          </w:tcPr>
          <w:p w14:paraId="03FBD7AA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5732" w:type="dxa"/>
          </w:tcPr>
          <w:p w14:paraId="6F8D3D71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Saya yakin akan berhasil dalam belajar matematika (+)</w:t>
            </w:r>
          </w:p>
        </w:tc>
        <w:tc>
          <w:tcPr>
            <w:tcW w:w="600" w:type="dxa"/>
          </w:tcPr>
          <w:p w14:paraId="187B0A18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62" w:type="dxa"/>
          </w:tcPr>
          <w:p w14:paraId="433EFFE1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28" w:type="dxa"/>
          </w:tcPr>
          <w:p w14:paraId="62EB2750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14:paraId="72501A53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B0FED" w14:paraId="7C9280CA" w14:textId="77777777" w:rsidTr="0065522E">
        <w:tc>
          <w:tcPr>
            <w:tcW w:w="534" w:type="dxa"/>
          </w:tcPr>
          <w:p w14:paraId="04116E9B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5732" w:type="dxa"/>
          </w:tcPr>
          <w:p w14:paraId="2BCCDF37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Saya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gugup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ketika guru memberikan pertanyaan matematika secara tiba-tiba (-)</w:t>
            </w:r>
          </w:p>
        </w:tc>
        <w:tc>
          <w:tcPr>
            <w:tcW w:w="600" w:type="dxa"/>
          </w:tcPr>
          <w:p w14:paraId="6D9C0F94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62" w:type="dxa"/>
          </w:tcPr>
          <w:p w14:paraId="170E8F5D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28" w:type="dxa"/>
          </w:tcPr>
          <w:p w14:paraId="249E9A29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14:paraId="738CD349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B0FED" w14:paraId="5A7C5F6A" w14:textId="77777777" w:rsidTr="0065522E">
        <w:tc>
          <w:tcPr>
            <w:tcW w:w="534" w:type="dxa"/>
          </w:tcPr>
          <w:p w14:paraId="1B63CD88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5732" w:type="dxa"/>
          </w:tcPr>
          <w:p w14:paraId="5ED08F87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Saya  merasa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siap belajar matematika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apapun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)</w:t>
            </w:r>
          </w:p>
        </w:tc>
        <w:tc>
          <w:tcPr>
            <w:tcW w:w="600" w:type="dxa"/>
          </w:tcPr>
          <w:p w14:paraId="021F25EF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62" w:type="dxa"/>
          </w:tcPr>
          <w:p w14:paraId="7FFEE6E9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28" w:type="dxa"/>
          </w:tcPr>
          <w:p w14:paraId="70ED757A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14:paraId="60C0AB66" w14:textId="77777777" w:rsidR="00EB0FED" w:rsidRDefault="00EB0FED" w:rsidP="0065522E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</w:tbl>
    <w:p w14:paraId="0822C78A" w14:textId="77777777" w:rsidR="00AD3854" w:rsidRDefault="00AD3854"/>
    <w:p w14:paraId="1B3F4F90" w14:textId="77777777" w:rsidR="00EB0FED" w:rsidRDefault="00EB0FED"/>
    <w:p w14:paraId="20C0A297" w14:textId="77777777" w:rsidR="00EB0FED" w:rsidRDefault="00EB0FED"/>
    <w:p w14:paraId="05CC9BB0" w14:textId="77777777" w:rsidR="00EB0FED" w:rsidRDefault="00EB0FED"/>
    <w:p w14:paraId="06748B57" w14:textId="77777777" w:rsidR="00EB0FED" w:rsidRDefault="00EB0FED"/>
    <w:p w14:paraId="146FDC22" w14:textId="77777777" w:rsidR="00EB0FED" w:rsidRDefault="00EB0FED"/>
    <w:p w14:paraId="5D8BA914" w14:textId="77777777" w:rsidR="00EB0FED" w:rsidRDefault="00EB0FED"/>
    <w:p w14:paraId="70F0D268" w14:textId="77777777" w:rsidR="00EB0FED" w:rsidRDefault="00EB0FED"/>
    <w:p w14:paraId="57B7E4F7" w14:textId="77777777" w:rsidR="00EB0FED" w:rsidRDefault="00EB0FED"/>
    <w:p w14:paraId="25C6318B" w14:textId="77777777" w:rsidR="00EB0FED" w:rsidRDefault="00EB0FED"/>
    <w:p w14:paraId="7DDF9BD6" w14:textId="77777777" w:rsidR="00EB0FED" w:rsidRDefault="00EB0FED"/>
    <w:p w14:paraId="3949DEC5" w14:textId="77777777" w:rsidR="00EB0FED" w:rsidRDefault="00EB0FED"/>
    <w:p w14:paraId="6749F1EE" w14:textId="77777777" w:rsidR="00EB0FED" w:rsidRDefault="00EB0FED"/>
    <w:p w14:paraId="2F28DEB0" w14:textId="77777777" w:rsidR="00EB0FED" w:rsidRDefault="00EB0FED"/>
    <w:p w14:paraId="1E3BD9B8" w14:textId="77777777" w:rsidR="00EB0FED" w:rsidRDefault="00EB0FED"/>
    <w:p w14:paraId="498FA516" w14:textId="77777777" w:rsidR="00EB0FED" w:rsidRDefault="00EB0FED"/>
    <w:p w14:paraId="3ED13EAC" w14:textId="77777777" w:rsidR="00EB0FED" w:rsidRDefault="00EB0FED"/>
    <w:p w14:paraId="42EB5015" w14:textId="77777777" w:rsidR="00EB0FED" w:rsidRDefault="00EB0FED"/>
    <w:p w14:paraId="116081C7" w14:textId="77777777" w:rsidR="00EB0FED" w:rsidRPr="0098799D" w:rsidRDefault="00EB0FED" w:rsidP="00EB0FED">
      <w:pPr>
        <w:spacing w:line="360" w:lineRule="auto"/>
        <w:contextualSpacing/>
        <w:jc w:val="center"/>
        <w:rPr>
          <w:rFonts w:ascii="Cambria" w:hAnsi="Cambria" w:cstheme="majorBidi"/>
          <w:b/>
          <w:bCs/>
        </w:rPr>
      </w:pPr>
      <w:r w:rsidRPr="0098799D">
        <w:rPr>
          <w:rFonts w:ascii="Cambria" w:hAnsi="Cambria" w:cstheme="majorBidi"/>
          <w:b/>
          <w:bCs/>
        </w:rPr>
        <w:lastRenderedPageBreak/>
        <w:t>KISI-KISI SOAL</w:t>
      </w:r>
      <w:r>
        <w:rPr>
          <w:rFonts w:ascii="Cambria" w:hAnsi="Cambria" w:cstheme="majorBidi"/>
          <w:b/>
          <w:bCs/>
        </w:rPr>
        <w:t xml:space="preserve"> UJI COBA</w:t>
      </w:r>
      <w:r w:rsidRPr="0098799D">
        <w:rPr>
          <w:rFonts w:ascii="Cambria" w:hAnsi="Cambria" w:cstheme="majorBidi"/>
          <w:b/>
          <w:bCs/>
        </w:rPr>
        <w:t xml:space="preserve"> </w:t>
      </w:r>
      <w:r>
        <w:rPr>
          <w:rFonts w:ascii="Cambria" w:hAnsi="Cambria" w:cstheme="majorBidi"/>
          <w:b/>
          <w:bCs/>
        </w:rPr>
        <w:t xml:space="preserve">KEMAMPUAN </w:t>
      </w:r>
      <w:r w:rsidRPr="0098799D">
        <w:rPr>
          <w:rFonts w:ascii="Cambria" w:hAnsi="Cambria" w:cstheme="majorBidi"/>
          <w:b/>
          <w:bCs/>
        </w:rPr>
        <w:t>PE</w:t>
      </w:r>
      <w:r>
        <w:rPr>
          <w:rFonts w:ascii="Cambria" w:hAnsi="Cambria" w:cstheme="majorBidi"/>
          <w:b/>
          <w:bCs/>
        </w:rPr>
        <w:t>MECAHAN</w:t>
      </w:r>
      <w:r w:rsidRPr="0098799D">
        <w:rPr>
          <w:rFonts w:ascii="Cambria" w:hAnsi="Cambria" w:cstheme="majorBidi"/>
          <w:b/>
          <w:bCs/>
        </w:rPr>
        <w:t xml:space="preserve"> MASALAH</w:t>
      </w:r>
    </w:p>
    <w:p w14:paraId="3E5F7474" w14:textId="77777777" w:rsidR="00EB0FED" w:rsidRPr="0098799D" w:rsidRDefault="00EB0FED" w:rsidP="00EB0FED">
      <w:pPr>
        <w:spacing w:line="360" w:lineRule="auto"/>
        <w:contextualSpacing/>
        <w:jc w:val="center"/>
        <w:rPr>
          <w:rFonts w:ascii="Cambria" w:hAnsi="Cambria" w:cstheme="majorBidi"/>
          <w:b/>
          <w:bCs/>
        </w:rPr>
      </w:pPr>
    </w:p>
    <w:p w14:paraId="6F0352B7" w14:textId="77777777" w:rsidR="00EB0FED" w:rsidRPr="0098799D" w:rsidRDefault="00EB0FED" w:rsidP="00EB0FED">
      <w:pPr>
        <w:tabs>
          <w:tab w:val="left" w:pos="2880"/>
          <w:tab w:val="left" w:pos="3060"/>
        </w:tabs>
        <w:spacing w:line="360" w:lineRule="auto"/>
        <w:contextualSpacing/>
        <w:rPr>
          <w:rFonts w:ascii="Cambria" w:hAnsi="Cambria" w:cstheme="majorBidi"/>
          <w:b/>
          <w:bCs/>
        </w:rPr>
      </w:pPr>
      <w:r w:rsidRPr="0098799D">
        <w:rPr>
          <w:rFonts w:ascii="Cambria" w:hAnsi="Cambria" w:cstheme="majorBidi"/>
          <w:b/>
          <w:bCs/>
        </w:rPr>
        <w:t>Mata Pelajaran</w:t>
      </w:r>
      <w:r w:rsidRPr="0098799D">
        <w:rPr>
          <w:rFonts w:ascii="Cambria" w:hAnsi="Cambria" w:cstheme="majorBidi"/>
          <w:b/>
          <w:bCs/>
        </w:rPr>
        <w:tab/>
        <w:t>:</w:t>
      </w:r>
      <w:r w:rsidRPr="0098799D">
        <w:rPr>
          <w:rFonts w:ascii="Cambria" w:hAnsi="Cambria" w:cstheme="majorBidi"/>
          <w:b/>
          <w:bCs/>
        </w:rPr>
        <w:tab/>
      </w:r>
      <w:proofErr w:type="spellStart"/>
      <w:r w:rsidRPr="0098799D">
        <w:rPr>
          <w:rFonts w:ascii="Cambria" w:hAnsi="Cambria" w:cstheme="majorBidi"/>
          <w:b/>
          <w:bCs/>
        </w:rPr>
        <w:t>Matematika</w:t>
      </w:r>
      <w:proofErr w:type="spellEnd"/>
    </w:p>
    <w:p w14:paraId="6D8928BE" w14:textId="77777777" w:rsidR="00EB0FED" w:rsidRPr="0098799D" w:rsidRDefault="00EB0FED" w:rsidP="00EB0FED">
      <w:pPr>
        <w:tabs>
          <w:tab w:val="left" w:pos="2880"/>
          <w:tab w:val="left" w:pos="3060"/>
        </w:tabs>
        <w:spacing w:line="360" w:lineRule="auto"/>
        <w:contextualSpacing/>
        <w:rPr>
          <w:rFonts w:ascii="Cambria" w:hAnsi="Cambria" w:cstheme="majorBidi"/>
          <w:b/>
          <w:bCs/>
        </w:rPr>
      </w:pPr>
      <w:proofErr w:type="spellStart"/>
      <w:r w:rsidRPr="0098799D">
        <w:rPr>
          <w:rFonts w:ascii="Cambria" w:hAnsi="Cambria" w:cstheme="majorBidi"/>
          <w:b/>
          <w:bCs/>
        </w:rPr>
        <w:t>Satuan</w:t>
      </w:r>
      <w:proofErr w:type="spellEnd"/>
      <w:r w:rsidRPr="0098799D">
        <w:rPr>
          <w:rFonts w:ascii="Cambria" w:hAnsi="Cambria" w:cstheme="majorBidi"/>
          <w:b/>
          <w:bCs/>
        </w:rPr>
        <w:t xml:space="preserve"> Pendidikan</w:t>
      </w:r>
      <w:r w:rsidRPr="0098799D">
        <w:rPr>
          <w:rFonts w:ascii="Cambria" w:hAnsi="Cambria" w:cstheme="majorBidi"/>
          <w:b/>
          <w:bCs/>
        </w:rPr>
        <w:tab/>
        <w:t>:  SMP</w:t>
      </w:r>
    </w:p>
    <w:p w14:paraId="41ED0160" w14:textId="77777777" w:rsidR="00EB0FED" w:rsidRPr="0098799D" w:rsidRDefault="00EB0FED" w:rsidP="00EB0FED">
      <w:pPr>
        <w:tabs>
          <w:tab w:val="left" w:pos="2880"/>
          <w:tab w:val="left" w:pos="3060"/>
        </w:tabs>
        <w:spacing w:line="360" w:lineRule="auto"/>
        <w:contextualSpacing/>
        <w:rPr>
          <w:rFonts w:ascii="Cambria" w:hAnsi="Cambria" w:cstheme="majorBidi"/>
          <w:b/>
          <w:bCs/>
        </w:rPr>
      </w:pPr>
      <w:proofErr w:type="spellStart"/>
      <w:r w:rsidRPr="0098799D">
        <w:rPr>
          <w:rFonts w:ascii="Cambria" w:hAnsi="Cambria" w:cstheme="majorBidi"/>
          <w:b/>
          <w:bCs/>
        </w:rPr>
        <w:t>Sekolah</w:t>
      </w:r>
      <w:proofErr w:type="spellEnd"/>
      <w:r w:rsidRPr="0098799D">
        <w:rPr>
          <w:rFonts w:ascii="Cambria" w:hAnsi="Cambria" w:cstheme="majorBidi"/>
          <w:b/>
          <w:bCs/>
        </w:rPr>
        <w:tab/>
        <w:t>:</w:t>
      </w:r>
      <w:r w:rsidRPr="0098799D">
        <w:rPr>
          <w:rFonts w:ascii="Cambria" w:hAnsi="Cambria" w:cstheme="majorBidi"/>
          <w:b/>
          <w:bCs/>
        </w:rPr>
        <w:tab/>
      </w:r>
      <w:proofErr w:type="spellStart"/>
      <w:r w:rsidRPr="0098799D">
        <w:rPr>
          <w:rFonts w:ascii="Cambria" w:hAnsi="Cambria" w:cstheme="majorBidi"/>
          <w:b/>
          <w:bCs/>
        </w:rPr>
        <w:t>MTs.</w:t>
      </w:r>
      <w:proofErr w:type="spellEnd"/>
      <w:r w:rsidRPr="0098799D">
        <w:rPr>
          <w:rFonts w:ascii="Cambria" w:hAnsi="Cambria" w:cstheme="majorBidi"/>
          <w:b/>
          <w:bCs/>
        </w:rPr>
        <w:t xml:space="preserve"> Nurul Muslim </w:t>
      </w:r>
      <w:proofErr w:type="spellStart"/>
      <w:r w:rsidRPr="0098799D">
        <w:rPr>
          <w:rFonts w:ascii="Cambria" w:hAnsi="Cambria" w:cstheme="majorBidi"/>
          <w:b/>
          <w:bCs/>
        </w:rPr>
        <w:t>Jepara</w:t>
      </w:r>
      <w:proofErr w:type="spellEnd"/>
    </w:p>
    <w:p w14:paraId="3C5A9F8F" w14:textId="77777777" w:rsidR="00EB0FED" w:rsidRPr="0098799D" w:rsidRDefault="00EB0FED" w:rsidP="00EB0FED">
      <w:pPr>
        <w:tabs>
          <w:tab w:val="left" w:pos="2880"/>
          <w:tab w:val="left" w:pos="3060"/>
        </w:tabs>
        <w:spacing w:line="360" w:lineRule="auto"/>
        <w:contextualSpacing/>
        <w:rPr>
          <w:rFonts w:ascii="Cambria" w:hAnsi="Cambria" w:cstheme="majorBidi"/>
          <w:b/>
          <w:bCs/>
        </w:rPr>
      </w:pPr>
      <w:proofErr w:type="spellStart"/>
      <w:r w:rsidRPr="0098799D">
        <w:rPr>
          <w:rFonts w:ascii="Cambria" w:hAnsi="Cambria" w:cstheme="majorBidi"/>
          <w:b/>
          <w:bCs/>
        </w:rPr>
        <w:t>Kelas</w:t>
      </w:r>
      <w:proofErr w:type="spellEnd"/>
      <w:r w:rsidRPr="0098799D">
        <w:rPr>
          <w:rFonts w:ascii="Cambria" w:hAnsi="Cambria" w:cstheme="majorBidi"/>
          <w:b/>
          <w:bCs/>
        </w:rPr>
        <w:t>/Semester</w:t>
      </w:r>
      <w:r w:rsidRPr="0098799D">
        <w:rPr>
          <w:rFonts w:ascii="Cambria" w:hAnsi="Cambria" w:cstheme="majorBidi"/>
          <w:b/>
          <w:bCs/>
        </w:rPr>
        <w:tab/>
        <w:t>:</w:t>
      </w:r>
      <w:r w:rsidRPr="0098799D">
        <w:rPr>
          <w:rFonts w:ascii="Cambria" w:hAnsi="Cambria" w:cstheme="majorBidi"/>
          <w:b/>
          <w:bCs/>
        </w:rPr>
        <w:tab/>
        <w:t>VII/</w:t>
      </w:r>
      <w:proofErr w:type="spellStart"/>
      <w:r w:rsidRPr="0098799D">
        <w:rPr>
          <w:rFonts w:ascii="Cambria" w:hAnsi="Cambria" w:cstheme="majorBidi"/>
          <w:b/>
          <w:bCs/>
        </w:rPr>
        <w:t>Genap</w:t>
      </w:r>
      <w:proofErr w:type="spellEnd"/>
    </w:p>
    <w:p w14:paraId="7BA80910" w14:textId="77777777" w:rsidR="00EB0FED" w:rsidRPr="0098799D" w:rsidRDefault="00EB0FED" w:rsidP="00EB0FED">
      <w:pPr>
        <w:tabs>
          <w:tab w:val="left" w:pos="2880"/>
          <w:tab w:val="left" w:pos="3060"/>
        </w:tabs>
        <w:spacing w:line="360" w:lineRule="auto"/>
        <w:contextualSpacing/>
        <w:rPr>
          <w:rFonts w:ascii="Cambria" w:hAnsi="Cambria" w:cstheme="majorBidi"/>
          <w:b/>
          <w:bCs/>
        </w:rPr>
      </w:pPr>
      <w:proofErr w:type="spellStart"/>
      <w:r w:rsidRPr="0098799D">
        <w:rPr>
          <w:rFonts w:ascii="Cambria" w:hAnsi="Cambria" w:cstheme="majorBidi"/>
          <w:b/>
          <w:bCs/>
        </w:rPr>
        <w:t>Materi</w:t>
      </w:r>
      <w:proofErr w:type="spellEnd"/>
      <w:r w:rsidRPr="0098799D">
        <w:rPr>
          <w:rFonts w:ascii="Cambria" w:hAnsi="Cambria" w:cstheme="majorBidi"/>
          <w:b/>
          <w:bCs/>
        </w:rPr>
        <w:t xml:space="preserve"> </w:t>
      </w:r>
      <w:proofErr w:type="spellStart"/>
      <w:r w:rsidRPr="0098799D">
        <w:rPr>
          <w:rFonts w:ascii="Cambria" w:hAnsi="Cambria" w:cstheme="majorBidi"/>
          <w:b/>
          <w:bCs/>
        </w:rPr>
        <w:t>Pokok</w:t>
      </w:r>
      <w:proofErr w:type="spellEnd"/>
      <w:r w:rsidRPr="0098799D">
        <w:rPr>
          <w:rFonts w:ascii="Cambria" w:hAnsi="Cambria" w:cstheme="majorBidi"/>
          <w:b/>
          <w:bCs/>
        </w:rPr>
        <w:tab/>
        <w:t>:</w:t>
      </w:r>
      <w:r w:rsidRPr="0098799D">
        <w:rPr>
          <w:rFonts w:ascii="Cambria" w:hAnsi="Cambria" w:cstheme="majorBidi"/>
          <w:b/>
          <w:bCs/>
        </w:rPr>
        <w:tab/>
      </w:r>
      <w:proofErr w:type="spellStart"/>
      <w:r w:rsidRPr="0098799D">
        <w:rPr>
          <w:rFonts w:ascii="Cambria" w:hAnsi="Cambria" w:cstheme="majorBidi"/>
          <w:b/>
          <w:bCs/>
        </w:rPr>
        <w:t>Segi</w:t>
      </w:r>
      <w:proofErr w:type="spellEnd"/>
      <w:r w:rsidRPr="0098799D">
        <w:rPr>
          <w:rFonts w:ascii="Cambria" w:hAnsi="Cambria" w:cstheme="majorBidi"/>
          <w:b/>
          <w:bCs/>
        </w:rPr>
        <w:t xml:space="preserve"> </w:t>
      </w:r>
      <w:proofErr w:type="spellStart"/>
      <w:r w:rsidRPr="0098799D">
        <w:rPr>
          <w:rFonts w:ascii="Cambria" w:hAnsi="Cambria" w:cstheme="majorBidi"/>
          <w:b/>
          <w:bCs/>
        </w:rPr>
        <w:t>Empat</w:t>
      </w:r>
      <w:proofErr w:type="spellEnd"/>
      <w:r w:rsidRPr="0098799D">
        <w:rPr>
          <w:rFonts w:ascii="Cambria" w:hAnsi="Cambria" w:cstheme="majorBidi"/>
          <w:b/>
          <w:bCs/>
        </w:rPr>
        <w:t xml:space="preserve"> dan </w:t>
      </w:r>
      <w:proofErr w:type="spellStart"/>
      <w:r w:rsidRPr="0098799D">
        <w:rPr>
          <w:rFonts w:ascii="Cambria" w:hAnsi="Cambria" w:cstheme="majorBidi"/>
          <w:b/>
          <w:bCs/>
        </w:rPr>
        <w:t>Segitiga</w:t>
      </w:r>
      <w:proofErr w:type="spellEnd"/>
    </w:p>
    <w:p w14:paraId="78709C07" w14:textId="77777777" w:rsidR="00EB0FED" w:rsidRDefault="00EB0FED" w:rsidP="00EB0FED">
      <w:pPr>
        <w:spacing w:line="360" w:lineRule="auto"/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127"/>
        <w:gridCol w:w="3402"/>
        <w:gridCol w:w="2835"/>
        <w:gridCol w:w="992"/>
      </w:tblGrid>
      <w:tr w:rsidR="00EB0FED" w:rsidRPr="00112C1D" w14:paraId="29ABF706" w14:textId="77777777" w:rsidTr="0065522E">
        <w:trPr>
          <w:trHeight w:val="1017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131EA411" w14:textId="77777777" w:rsidR="00EB0FED" w:rsidRPr="00112C1D" w:rsidRDefault="00EB0FED" w:rsidP="0065522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2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Kompetensi</w:t>
            </w:r>
            <w:proofErr w:type="spellEnd"/>
            <w:r w:rsidRPr="00112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Dasar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1988ECD5" w14:textId="77777777" w:rsidR="00EB0FED" w:rsidRPr="00112C1D" w:rsidRDefault="00EB0FED" w:rsidP="0065522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2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Indikator</w:t>
            </w:r>
            <w:proofErr w:type="spellEnd"/>
            <w:r w:rsidRPr="00112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Pemecahan</w:t>
            </w:r>
            <w:proofErr w:type="spellEnd"/>
          </w:p>
          <w:p w14:paraId="34F253E3" w14:textId="77777777" w:rsidR="00EB0FED" w:rsidRPr="00112C1D" w:rsidRDefault="00EB0FED" w:rsidP="0065522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2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4F890142" w14:textId="77777777" w:rsidR="00EB0FED" w:rsidRPr="00112C1D" w:rsidRDefault="00EB0FED" w:rsidP="0065522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2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Indikator</w:t>
            </w:r>
            <w:proofErr w:type="spellEnd"/>
            <w:r w:rsidRPr="00112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992" w:type="dxa"/>
            <w:vAlign w:val="center"/>
          </w:tcPr>
          <w:p w14:paraId="560219FE" w14:textId="77777777" w:rsidR="00EB0FED" w:rsidRPr="00112C1D" w:rsidRDefault="00EB0FED" w:rsidP="0065522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2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Nomor</w:t>
            </w:r>
            <w:proofErr w:type="spellEnd"/>
            <w:r w:rsidRPr="00112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Soal</w:t>
            </w:r>
            <w:proofErr w:type="spellEnd"/>
          </w:p>
        </w:tc>
      </w:tr>
      <w:tr w:rsidR="00EB0FED" w:rsidRPr="00112C1D" w14:paraId="351E4462" w14:textId="77777777" w:rsidTr="0065522E">
        <w:trPr>
          <w:trHeight w:val="902"/>
        </w:trPr>
        <w:tc>
          <w:tcPr>
            <w:tcW w:w="2127" w:type="dxa"/>
            <w:vMerge w:val="restart"/>
          </w:tcPr>
          <w:p w14:paraId="45305B2D" w14:textId="77777777" w:rsidR="00EB0FED" w:rsidRPr="00112C1D" w:rsidRDefault="00EB0FED" w:rsidP="006552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3.11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Mengaitkan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keliling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luas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segiempat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persegi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persegi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belahketupat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jajargenjang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trapesium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layang-layang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) dan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segitiga</w:t>
            </w:r>
            <w:proofErr w:type="spellEnd"/>
          </w:p>
          <w:p w14:paraId="6B269773" w14:textId="77777777" w:rsidR="00EB0FED" w:rsidRPr="00112C1D" w:rsidRDefault="00EB0FED" w:rsidP="006552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D0945" w14:textId="77777777" w:rsidR="00EB0FED" w:rsidRPr="00112C1D" w:rsidRDefault="00EB0FED" w:rsidP="006552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4.11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luas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keliling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segiempat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persegi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persegi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belahketupat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jajargenjang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trapesium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layang-layang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) dan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segitiga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A96486" w14:textId="77777777" w:rsidR="00EB0FED" w:rsidRPr="00112C1D" w:rsidRDefault="00EB0FED" w:rsidP="0065522E">
            <w:pPr>
              <w:ind w:left="-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88234F4" w14:textId="77777777" w:rsidR="00EB0FED" w:rsidRPr="00112C1D" w:rsidRDefault="00EB0FED" w:rsidP="0065522E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Membangun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matematis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pemecahan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36367166" w14:textId="77777777" w:rsidR="00EB0FED" w:rsidRPr="00112C1D" w:rsidRDefault="00EB0FED" w:rsidP="00EB0FED">
            <w:pPr>
              <w:pStyle w:val="ListParagraph"/>
              <w:numPr>
                <w:ilvl w:val="0"/>
                <w:numId w:val="98"/>
              </w:numPr>
              <w:spacing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kontekstual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keliling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persegi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</w:p>
        </w:tc>
        <w:tc>
          <w:tcPr>
            <w:tcW w:w="992" w:type="dxa"/>
          </w:tcPr>
          <w:p w14:paraId="61A91A2A" w14:textId="77777777" w:rsidR="00EB0FED" w:rsidRPr="00112C1D" w:rsidRDefault="00EB0FED" w:rsidP="006552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F5D9B5E" w14:textId="77777777" w:rsidR="00EB0FED" w:rsidRPr="00112C1D" w:rsidRDefault="00EB0FED" w:rsidP="006552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112C1D" w14:paraId="623BCA12" w14:textId="77777777" w:rsidTr="0065522E">
        <w:trPr>
          <w:trHeight w:val="760"/>
        </w:trPr>
        <w:tc>
          <w:tcPr>
            <w:tcW w:w="2127" w:type="dxa"/>
            <w:vMerge/>
          </w:tcPr>
          <w:p w14:paraId="65323845" w14:textId="77777777" w:rsidR="00EB0FED" w:rsidRPr="00112C1D" w:rsidRDefault="00EB0FED" w:rsidP="006552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2A592A5" w14:textId="77777777" w:rsidR="00EB0FED" w:rsidRPr="00112C1D" w:rsidRDefault="00EB0FED" w:rsidP="0065522E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muncul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lain</w:t>
            </w:r>
          </w:p>
        </w:tc>
        <w:tc>
          <w:tcPr>
            <w:tcW w:w="2835" w:type="dxa"/>
          </w:tcPr>
          <w:p w14:paraId="34F7AD24" w14:textId="77777777" w:rsidR="00EB0FED" w:rsidRPr="00112C1D" w:rsidRDefault="00EB0FED" w:rsidP="00EB0FED">
            <w:pPr>
              <w:pStyle w:val="ListParagraph"/>
              <w:numPr>
                <w:ilvl w:val="0"/>
                <w:numId w:val="98"/>
              </w:numPr>
              <w:spacing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luas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persegi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keliling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persegi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</w:p>
        </w:tc>
        <w:tc>
          <w:tcPr>
            <w:tcW w:w="992" w:type="dxa"/>
          </w:tcPr>
          <w:p w14:paraId="1CBA18D2" w14:textId="77777777" w:rsidR="00EB0FED" w:rsidRPr="00112C1D" w:rsidRDefault="00EB0FED" w:rsidP="006552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A56E27E" w14:textId="77777777" w:rsidR="00EB0FED" w:rsidRPr="00112C1D" w:rsidRDefault="00EB0FED" w:rsidP="0065522E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EB0FED" w:rsidRPr="00112C1D" w14:paraId="3FD1C3D6" w14:textId="77777777" w:rsidTr="0065522E">
        <w:trPr>
          <w:trHeight w:val="984"/>
        </w:trPr>
        <w:tc>
          <w:tcPr>
            <w:tcW w:w="2127" w:type="dxa"/>
            <w:vMerge/>
          </w:tcPr>
          <w:p w14:paraId="2AC40DA0" w14:textId="77777777" w:rsidR="00EB0FED" w:rsidRPr="00112C1D" w:rsidRDefault="00EB0FED" w:rsidP="006552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E4B7AFB" w14:textId="77777777" w:rsidR="00EB0FED" w:rsidRPr="00112C1D" w:rsidRDefault="00EB0FED" w:rsidP="0065522E">
            <w:pPr>
              <w:pStyle w:val="ListParagraph"/>
              <w:spacing w:after="1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menyesuaikan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macam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strategi yang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cocok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memecahkan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2835" w:type="dxa"/>
          </w:tcPr>
          <w:p w14:paraId="70B9D070" w14:textId="77777777" w:rsidR="00EB0FED" w:rsidRPr="00112C1D" w:rsidRDefault="00EB0FED" w:rsidP="00EB0FED">
            <w:pPr>
              <w:pStyle w:val="ListParagraph"/>
              <w:numPr>
                <w:ilvl w:val="0"/>
                <w:numId w:val="98"/>
              </w:numPr>
              <w:spacing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kontekstual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luas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belah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ketupat</w:t>
            </w:r>
          </w:p>
        </w:tc>
        <w:tc>
          <w:tcPr>
            <w:tcW w:w="992" w:type="dxa"/>
          </w:tcPr>
          <w:p w14:paraId="237E500D" w14:textId="77777777" w:rsidR="00EB0FED" w:rsidRPr="00112C1D" w:rsidRDefault="00EB0FED" w:rsidP="006552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0FED" w:rsidRPr="00112C1D" w14:paraId="24F31116" w14:textId="77777777" w:rsidTr="0065522E">
        <w:trPr>
          <w:trHeight w:val="969"/>
        </w:trPr>
        <w:tc>
          <w:tcPr>
            <w:tcW w:w="2127" w:type="dxa"/>
            <w:vMerge/>
          </w:tcPr>
          <w:p w14:paraId="6D52BCA9" w14:textId="77777777" w:rsidR="00EB0FED" w:rsidRPr="00112C1D" w:rsidRDefault="00EB0FED" w:rsidP="006552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A1C8A05" w14:textId="77777777" w:rsidR="00EB0FED" w:rsidRPr="00112C1D" w:rsidRDefault="00EB0FED" w:rsidP="0065522E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mengamati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pemecahan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matematis</w:t>
            </w:r>
            <w:proofErr w:type="spellEnd"/>
          </w:p>
        </w:tc>
        <w:tc>
          <w:tcPr>
            <w:tcW w:w="2835" w:type="dxa"/>
          </w:tcPr>
          <w:p w14:paraId="53E7A793" w14:textId="77777777" w:rsidR="00EB0FED" w:rsidRPr="00112C1D" w:rsidRDefault="00EB0FED" w:rsidP="00EB0FED">
            <w:pPr>
              <w:pStyle w:val="ListParagraph"/>
              <w:numPr>
                <w:ilvl w:val="0"/>
                <w:numId w:val="98"/>
              </w:numPr>
              <w:spacing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kontekstual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luas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layang-layamg</w:t>
            </w:r>
            <w:proofErr w:type="spellEnd"/>
          </w:p>
        </w:tc>
        <w:tc>
          <w:tcPr>
            <w:tcW w:w="992" w:type="dxa"/>
          </w:tcPr>
          <w:p w14:paraId="7914905C" w14:textId="77777777" w:rsidR="00EB0FED" w:rsidRPr="00112C1D" w:rsidRDefault="00EB0FED" w:rsidP="006552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0FED" w:rsidRPr="00112C1D" w14:paraId="6D161A08" w14:textId="77777777" w:rsidTr="0065522E">
        <w:trPr>
          <w:trHeight w:val="714"/>
        </w:trPr>
        <w:tc>
          <w:tcPr>
            <w:tcW w:w="2127" w:type="dxa"/>
            <w:vMerge/>
          </w:tcPr>
          <w:p w14:paraId="1BE32F9E" w14:textId="77777777" w:rsidR="00EB0FED" w:rsidRPr="00112C1D" w:rsidRDefault="00EB0FED" w:rsidP="006552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5A683D5" w14:textId="77777777" w:rsidR="00EB0FED" w:rsidRPr="00112C1D" w:rsidRDefault="00EB0FED" w:rsidP="0065522E">
            <w:pPr>
              <w:pStyle w:val="ListParagraph"/>
              <w:spacing w:after="1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menyesuaikan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macam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strategi yang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cocok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memecahkan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2835" w:type="dxa"/>
          </w:tcPr>
          <w:p w14:paraId="101C6E81" w14:textId="77777777" w:rsidR="00EB0FED" w:rsidRPr="00112C1D" w:rsidRDefault="00EB0FED" w:rsidP="00EB0FED">
            <w:pPr>
              <w:pStyle w:val="ListParagraph"/>
              <w:numPr>
                <w:ilvl w:val="0"/>
                <w:numId w:val="98"/>
              </w:numPr>
              <w:spacing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Menyelesaiakan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luas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segitiga</w:t>
            </w:r>
            <w:proofErr w:type="spellEnd"/>
          </w:p>
        </w:tc>
        <w:tc>
          <w:tcPr>
            <w:tcW w:w="992" w:type="dxa"/>
          </w:tcPr>
          <w:p w14:paraId="2DC80289" w14:textId="77777777" w:rsidR="00EB0FED" w:rsidRPr="00112C1D" w:rsidRDefault="00EB0FED" w:rsidP="006552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B0FED" w:rsidRPr="00112C1D" w14:paraId="0A0AE799" w14:textId="77777777" w:rsidTr="0065522E">
        <w:trPr>
          <w:trHeight w:val="498"/>
        </w:trPr>
        <w:tc>
          <w:tcPr>
            <w:tcW w:w="2127" w:type="dxa"/>
            <w:vMerge/>
          </w:tcPr>
          <w:p w14:paraId="03F1A410" w14:textId="77777777" w:rsidR="00EB0FED" w:rsidRPr="00112C1D" w:rsidRDefault="00EB0FED" w:rsidP="006552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82FB6BA" w14:textId="77777777" w:rsidR="00EB0FED" w:rsidRPr="00112C1D" w:rsidRDefault="00EB0FED" w:rsidP="0065522E">
            <w:pPr>
              <w:pStyle w:val="ListParagraph"/>
              <w:spacing w:after="1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Membangun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matematis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pemecahan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2835" w:type="dxa"/>
          </w:tcPr>
          <w:p w14:paraId="0981F143" w14:textId="77777777" w:rsidR="00EB0FED" w:rsidRPr="00112C1D" w:rsidRDefault="00EB0FED" w:rsidP="00EB0FED">
            <w:pPr>
              <w:pStyle w:val="ListParagraph"/>
              <w:numPr>
                <w:ilvl w:val="0"/>
                <w:numId w:val="98"/>
              </w:numPr>
              <w:spacing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luas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jajargenjang</w:t>
            </w:r>
            <w:proofErr w:type="spellEnd"/>
          </w:p>
        </w:tc>
        <w:tc>
          <w:tcPr>
            <w:tcW w:w="992" w:type="dxa"/>
          </w:tcPr>
          <w:p w14:paraId="59115C33" w14:textId="77777777" w:rsidR="00EB0FED" w:rsidRPr="00112C1D" w:rsidRDefault="00EB0FED" w:rsidP="006552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B0FED" w:rsidRPr="00112C1D" w14:paraId="60B04A7D" w14:textId="77777777" w:rsidTr="0065522E">
        <w:trPr>
          <w:trHeight w:val="523"/>
        </w:trPr>
        <w:tc>
          <w:tcPr>
            <w:tcW w:w="2127" w:type="dxa"/>
            <w:vMerge/>
          </w:tcPr>
          <w:p w14:paraId="5F638E9B" w14:textId="77777777" w:rsidR="00EB0FED" w:rsidRPr="00112C1D" w:rsidRDefault="00EB0FED" w:rsidP="006552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962A8BA" w14:textId="77777777" w:rsidR="00EB0FED" w:rsidRPr="00112C1D" w:rsidRDefault="00EB0FED" w:rsidP="0065522E">
            <w:pPr>
              <w:pStyle w:val="ListParagraph"/>
              <w:spacing w:after="1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mengamati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pemecahan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matematis</w:t>
            </w:r>
            <w:proofErr w:type="spellEnd"/>
          </w:p>
        </w:tc>
        <w:tc>
          <w:tcPr>
            <w:tcW w:w="2835" w:type="dxa"/>
          </w:tcPr>
          <w:p w14:paraId="28EFA7EF" w14:textId="77777777" w:rsidR="00EB0FED" w:rsidRPr="00112C1D" w:rsidRDefault="00EB0FED" w:rsidP="00EB0FED">
            <w:pPr>
              <w:pStyle w:val="ListParagraph"/>
              <w:numPr>
                <w:ilvl w:val="0"/>
                <w:numId w:val="98"/>
              </w:numPr>
              <w:spacing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gabungan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luas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trapesium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persegi</w:t>
            </w:r>
            <w:proofErr w:type="spellEnd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</w:p>
        </w:tc>
        <w:tc>
          <w:tcPr>
            <w:tcW w:w="992" w:type="dxa"/>
          </w:tcPr>
          <w:p w14:paraId="0D0A56CA" w14:textId="77777777" w:rsidR="00EB0FED" w:rsidRPr="00112C1D" w:rsidRDefault="00EB0FED" w:rsidP="006552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662685B5" w14:textId="77777777" w:rsidR="00EB0FED" w:rsidRPr="000755D3" w:rsidRDefault="00EB0FED" w:rsidP="00EB0FED"/>
    <w:p w14:paraId="32043AD8" w14:textId="77777777" w:rsidR="00EB0FED" w:rsidRDefault="00EB0FED" w:rsidP="00EB0FE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2230761"/>
    </w:p>
    <w:p w14:paraId="6EE46AF6" w14:textId="5F469663" w:rsidR="00EB0FED" w:rsidRPr="00FC7636" w:rsidRDefault="00EB0FED" w:rsidP="00EB0FE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636">
        <w:rPr>
          <w:rFonts w:ascii="Times New Roman" w:hAnsi="Times New Roman" w:cs="Times New Roman"/>
          <w:b/>
          <w:bCs/>
          <w:sz w:val="24"/>
          <w:szCs w:val="24"/>
        </w:rPr>
        <w:lastRenderedPageBreak/>
        <w:t>LEMBAR SOAL UJI COBA</w:t>
      </w:r>
    </w:p>
    <w:p w14:paraId="4BE84305" w14:textId="77777777" w:rsidR="00EB0FED" w:rsidRPr="00FC7636" w:rsidRDefault="00EB0FED" w:rsidP="00EB0FED">
      <w:pPr>
        <w:spacing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636">
        <w:rPr>
          <w:rFonts w:ascii="Times New Roman" w:hAnsi="Times New Roman" w:cs="Times New Roman"/>
          <w:b/>
          <w:bCs/>
          <w:sz w:val="24"/>
          <w:szCs w:val="24"/>
        </w:rPr>
        <w:t xml:space="preserve"> KEMAMPUAN PENYELESAIAN MASALAH SEGI EMAT DAN SEGITIGA</w:t>
      </w:r>
    </w:p>
    <w:p w14:paraId="28600723" w14:textId="77777777" w:rsidR="00EB0FED" w:rsidRPr="00FC7636" w:rsidRDefault="00EB0FED" w:rsidP="00EB0FED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7636">
        <w:rPr>
          <w:rFonts w:ascii="Times New Roman" w:hAnsi="Times New Roman" w:cs="Times New Roman"/>
          <w:b/>
          <w:bCs/>
          <w:sz w:val="24"/>
          <w:szCs w:val="24"/>
        </w:rPr>
        <w:t xml:space="preserve">Mata </w:t>
      </w:r>
      <w:proofErr w:type="spellStart"/>
      <w:r w:rsidRPr="00FC7636">
        <w:rPr>
          <w:rFonts w:ascii="Times New Roman" w:hAnsi="Times New Roman" w:cs="Times New Roman"/>
          <w:b/>
          <w:bCs/>
          <w:sz w:val="24"/>
          <w:szCs w:val="24"/>
        </w:rPr>
        <w:t>pelajaran</w:t>
      </w:r>
      <w:proofErr w:type="spellEnd"/>
      <w:r w:rsidRPr="00FC763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proofErr w:type="spellStart"/>
      <w:r w:rsidRPr="00FC7636">
        <w:rPr>
          <w:rFonts w:ascii="Times New Roman" w:hAnsi="Times New Roman" w:cs="Times New Roman"/>
          <w:b/>
          <w:bCs/>
          <w:sz w:val="24"/>
          <w:szCs w:val="24"/>
        </w:rPr>
        <w:t>Matematika</w:t>
      </w:r>
      <w:proofErr w:type="spellEnd"/>
      <w:r w:rsidRPr="00FC76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76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7636">
        <w:rPr>
          <w:rFonts w:ascii="Times New Roman" w:hAnsi="Times New Roman" w:cs="Times New Roman"/>
          <w:b/>
          <w:bCs/>
          <w:sz w:val="24"/>
          <w:szCs w:val="24"/>
        </w:rPr>
        <w:tab/>
        <w:t>Waktu</w:t>
      </w:r>
      <w:r w:rsidRPr="00FC763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60 </w:t>
      </w:r>
      <w:proofErr w:type="spellStart"/>
      <w:r w:rsidRPr="00FC7636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</w:p>
    <w:p w14:paraId="06FE87E9" w14:textId="77777777" w:rsidR="00EB0FED" w:rsidRPr="00FC7636" w:rsidRDefault="00EB0FED" w:rsidP="00EB0FED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C7636">
        <w:rPr>
          <w:rFonts w:ascii="Times New Roman" w:hAnsi="Times New Roman" w:cs="Times New Roman"/>
          <w:b/>
          <w:bCs/>
          <w:sz w:val="24"/>
          <w:szCs w:val="24"/>
        </w:rPr>
        <w:t>Kelas</w:t>
      </w:r>
      <w:proofErr w:type="spellEnd"/>
      <w:r w:rsidRPr="00FC76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76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763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VII / </w:t>
      </w:r>
      <w:proofErr w:type="spellStart"/>
      <w:r w:rsidRPr="00FC7636">
        <w:rPr>
          <w:rFonts w:ascii="Times New Roman" w:hAnsi="Times New Roman" w:cs="Times New Roman"/>
          <w:b/>
          <w:bCs/>
          <w:sz w:val="24"/>
          <w:szCs w:val="24"/>
        </w:rPr>
        <w:t>Genap</w:t>
      </w:r>
      <w:proofErr w:type="spellEnd"/>
      <w:r w:rsidRPr="00FC76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76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7636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FC7636">
        <w:rPr>
          <w:rFonts w:ascii="Times New Roman" w:hAnsi="Times New Roman" w:cs="Times New Roman"/>
          <w:b/>
          <w:bCs/>
          <w:sz w:val="24"/>
          <w:szCs w:val="24"/>
        </w:rPr>
        <w:t>Materi</w:t>
      </w:r>
      <w:proofErr w:type="spellEnd"/>
      <w:proofErr w:type="gramStart"/>
      <w:r w:rsidRPr="00FC763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:</w:t>
      </w:r>
      <w:proofErr w:type="gramEnd"/>
      <w:r w:rsidRPr="00FC76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b/>
          <w:bCs/>
          <w:sz w:val="24"/>
          <w:szCs w:val="24"/>
        </w:rPr>
        <w:t>Segi</w:t>
      </w:r>
      <w:proofErr w:type="spellEnd"/>
      <w:r w:rsidRPr="00FC76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b/>
          <w:bCs/>
          <w:sz w:val="24"/>
          <w:szCs w:val="24"/>
        </w:rPr>
        <w:t>Empat</w:t>
      </w:r>
      <w:proofErr w:type="spellEnd"/>
      <w:r w:rsidRPr="00FC7636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FC7636">
        <w:rPr>
          <w:rFonts w:ascii="Times New Roman" w:hAnsi="Times New Roman" w:cs="Times New Roman"/>
          <w:b/>
          <w:bCs/>
          <w:sz w:val="24"/>
          <w:szCs w:val="24"/>
        </w:rPr>
        <w:t>Segitiga</w:t>
      </w:r>
      <w:proofErr w:type="spellEnd"/>
    </w:p>
    <w:p w14:paraId="6DB09FFA" w14:textId="77777777" w:rsidR="00EB0FED" w:rsidRPr="00FC7636" w:rsidRDefault="00EB0FED" w:rsidP="00EB0FED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763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F15184D" wp14:editId="17524301">
                <wp:simplePos x="0" y="0"/>
                <wp:positionH relativeFrom="column">
                  <wp:posOffset>0</wp:posOffset>
                </wp:positionH>
                <wp:positionV relativeFrom="paragraph">
                  <wp:posOffset>107706</wp:posOffset>
                </wp:positionV>
                <wp:extent cx="5723792" cy="0"/>
                <wp:effectExtent l="57150" t="57150" r="67945" b="95250"/>
                <wp:wrapNone/>
                <wp:docPr id="1075" name="Straight Connector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3792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C268FA" id="Straight Connector 107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0,8.5pt" to="450.7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" strokecolor="windowText" strokeweight="3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2BF62BB6" w14:textId="77777777" w:rsidR="00EB0FED" w:rsidRPr="00FC7636" w:rsidRDefault="00EB0FED" w:rsidP="00EB0FED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C7636">
        <w:rPr>
          <w:rFonts w:ascii="Times New Roman" w:hAnsi="Times New Roman" w:cs="Times New Roman"/>
          <w:b/>
          <w:bCs/>
          <w:sz w:val="24"/>
          <w:szCs w:val="24"/>
        </w:rPr>
        <w:t>Petunjuk</w:t>
      </w:r>
      <w:proofErr w:type="spellEnd"/>
      <w:r w:rsidRPr="00FC76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b/>
          <w:bCs/>
          <w:sz w:val="24"/>
          <w:szCs w:val="24"/>
        </w:rPr>
        <w:t>mengerjakan</w:t>
      </w:r>
      <w:proofErr w:type="spellEnd"/>
      <w:r w:rsidRPr="00FC763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DF7C28E" w14:textId="77777777" w:rsidR="00EB0FED" w:rsidRPr="00FC7636" w:rsidRDefault="00EB0FED" w:rsidP="00EB0FED">
      <w:pPr>
        <w:numPr>
          <w:ilvl w:val="3"/>
          <w:numId w:val="99"/>
        </w:numPr>
        <w:tabs>
          <w:tab w:val="clear" w:pos="288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>Sebelum</w:t>
      </w:r>
      <w:proofErr w:type="spellEnd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>mengerjakan</w:t>
      </w:r>
      <w:proofErr w:type="spellEnd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>soal</w:t>
      </w:r>
      <w:proofErr w:type="spellEnd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>tulislah</w:t>
      </w:r>
      <w:proofErr w:type="spellEnd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>identitas</w:t>
      </w:r>
      <w:proofErr w:type="spellEnd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>diri</w:t>
      </w:r>
      <w:proofErr w:type="spellEnd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>anda</w:t>
      </w:r>
      <w:proofErr w:type="spellEnd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pada </w:t>
      </w:r>
      <w:proofErr w:type="spellStart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>lembar</w:t>
      </w:r>
      <w:proofErr w:type="spellEnd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>jawaban</w:t>
      </w:r>
      <w:proofErr w:type="spellEnd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44EF8878" w14:textId="77777777" w:rsidR="00EB0FED" w:rsidRPr="00FC7636" w:rsidRDefault="00EB0FED" w:rsidP="00EB0FED">
      <w:pPr>
        <w:numPr>
          <w:ilvl w:val="3"/>
          <w:numId w:val="99"/>
        </w:numPr>
        <w:tabs>
          <w:tab w:val="clear" w:pos="288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>Soal</w:t>
      </w:r>
      <w:proofErr w:type="spellEnd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>terdiri</w:t>
      </w:r>
      <w:proofErr w:type="spellEnd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>dari</w:t>
      </w:r>
      <w:proofErr w:type="spellEnd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>esay</w:t>
      </w:r>
      <w:proofErr w:type="spellEnd"/>
    </w:p>
    <w:p w14:paraId="345336FD" w14:textId="77777777" w:rsidR="00EB0FED" w:rsidRPr="00FC7636" w:rsidRDefault="00EB0FED" w:rsidP="00EB0FED">
      <w:pPr>
        <w:numPr>
          <w:ilvl w:val="3"/>
          <w:numId w:val="99"/>
        </w:numPr>
        <w:tabs>
          <w:tab w:val="clear" w:pos="288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>Bacalah</w:t>
      </w:r>
      <w:proofErr w:type="spellEnd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dan </w:t>
      </w:r>
      <w:proofErr w:type="spellStart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>perhatikan</w:t>
      </w:r>
      <w:proofErr w:type="spellEnd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>soal</w:t>
      </w:r>
      <w:proofErr w:type="spellEnd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>dengan</w:t>
      </w:r>
      <w:proofErr w:type="spellEnd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>baik</w:t>
      </w:r>
      <w:proofErr w:type="spellEnd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>sebelum</w:t>
      </w:r>
      <w:proofErr w:type="spellEnd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>mengerjakan</w:t>
      </w:r>
      <w:proofErr w:type="spellEnd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7771681D" w14:textId="77777777" w:rsidR="00EB0FED" w:rsidRPr="00FC7636" w:rsidRDefault="00EB0FED" w:rsidP="00EB0FED">
      <w:pPr>
        <w:numPr>
          <w:ilvl w:val="3"/>
          <w:numId w:val="99"/>
        </w:numPr>
        <w:tabs>
          <w:tab w:val="clear" w:pos="288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>Jawaban</w:t>
      </w:r>
      <w:proofErr w:type="spellEnd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>dikerjakan</w:t>
      </w:r>
      <w:proofErr w:type="spellEnd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di </w:t>
      </w:r>
      <w:proofErr w:type="spellStart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>lembar</w:t>
      </w:r>
      <w:proofErr w:type="spellEnd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>jawaban</w:t>
      </w:r>
      <w:proofErr w:type="spellEnd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yang </w:t>
      </w:r>
      <w:proofErr w:type="spellStart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>telah</w:t>
      </w:r>
      <w:proofErr w:type="spellEnd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>disediakan</w:t>
      </w:r>
      <w:proofErr w:type="spellEnd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54B4296E" w14:textId="77777777" w:rsidR="00EB0FED" w:rsidRPr="00FC7636" w:rsidRDefault="00EB0FED" w:rsidP="00EB0FED">
      <w:pPr>
        <w:numPr>
          <w:ilvl w:val="3"/>
          <w:numId w:val="99"/>
        </w:numPr>
        <w:tabs>
          <w:tab w:val="clear" w:pos="288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Waktu yang </w:t>
      </w:r>
      <w:proofErr w:type="spellStart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>disediakan</w:t>
      </w:r>
      <w:proofErr w:type="spellEnd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60 </w:t>
      </w:r>
      <w:proofErr w:type="spellStart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>menit</w:t>
      </w:r>
      <w:proofErr w:type="spellEnd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1EA63568" w14:textId="77777777" w:rsidR="00EB0FED" w:rsidRPr="00FC7636" w:rsidRDefault="00EB0FED" w:rsidP="00EB0FED">
      <w:pPr>
        <w:numPr>
          <w:ilvl w:val="3"/>
          <w:numId w:val="99"/>
        </w:numPr>
        <w:tabs>
          <w:tab w:val="clear" w:pos="288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>Berdoalah</w:t>
      </w:r>
      <w:proofErr w:type="spellEnd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>semoga</w:t>
      </w:r>
      <w:proofErr w:type="spellEnd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>sukses</w:t>
      </w:r>
      <w:proofErr w:type="spellEnd"/>
      <w:r w:rsidRPr="00FC7636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695BA574" w14:textId="77777777" w:rsidR="00EB0FED" w:rsidRPr="00FC7636" w:rsidRDefault="00EB0FED" w:rsidP="00EB0FED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763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9E13423" wp14:editId="5F99F416">
                <wp:simplePos x="0" y="0"/>
                <wp:positionH relativeFrom="column">
                  <wp:posOffset>8450</wp:posOffset>
                </wp:positionH>
                <wp:positionV relativeFrom="paragraph">
                  <wp:posOffset>129100</wp:posOffset>
                </wp:positionV>
                <wp:extent cx="5705670" cy="0"/>
                <wp:effectExtent l="57150" t="57150" r="66675" b="95250"/>
                <wp:wrapNone/>
                <wp:docPr id="1076" name="Straight Connector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567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C1B65E" id="Straight Connector 107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65pt,10.15pt" to="449.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" strokecolor="windowText" strokeweight="3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7BE748B3" w14:textId="77777777" w:rsidR="00EB0FED" w:rsidRPr="00FC7636" w:rsidRDefault="00EB0FED" w:rsidP="00EB0FE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C7636">
        <w:rPr>
          <w:rFonts w:ascii="Times New Roman" w:hAnsi="Times New Roman" w:cs="Times New Roman"/>
          <w:b/>
          <w:bCs/>
          <w:sz w:val="24"/>
          <w:szCs w:val="24"/>
        </w:rPr>
        <w:t>Kerjakan</w:t>
      </w:r>
      <w:proofErr w:type="spellEnd"/>
      <w:r w:rsidRPr="00FC76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b/>
          <w:bCs/>
          <w:sz w:val="24"/>
          <w:szCs w:val="24"/>
        </w:rPr>
        <w:t>soal-soal</w:t>
      </w:r>
      <w:proofErr w:type="spellEnd"/>
      <w:r w:rsidRPr="00FC76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b/>
          <w:bCs/>
          <w:sz w:val="24"/>
          <w:szCs w:val="24"/>
        </w:rPr>
        <w:t>berikut</w:t>
      </w:r>
      <w:proofErr w:type="spellEnd"/>
      <w:r w:rsidRPr="00FC76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FC76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b/>
          <w:bCs/>
          <w:sz w:val="24"/>
          <w:szCs w:val="24"/>
        </w:rPr>
        <w:t>benar</w:t>
      </w:r>
      <w:proofErr w:type="spellEnd"/>
      <w:r w:rsidRPr="00FC7636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72DCFB01" w14:textId="77777777" w:rsidR="00EB0FED" w:rsidRPr="00FC7636" w:rsidRDefault="00EB0FED" w:rsidP="00EB0FED">
      <w:pPr>
        <w:pStyle w:val="ListParagraph"/>
        <w:numPr>
          <w:ilvl w:val="0"/>
          <w:numId w:val="100"/>
        </w:numPr>
        <w:spacing w:after="160" w:line="360" w:lineRule="auto"/>
        <w:ind w:left="42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1" w:name="_Hlk126874451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Pak Amal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akan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membangun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vila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di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sekitar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Pantai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Bandengan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Jepara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Vila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dibangun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menghadap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pantai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diatas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lahan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dengan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Panjang 55m dan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lebar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35m.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Rencananya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di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sekeliling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vila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tersebut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akan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ditanami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pohon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kelapa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pohon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kelapa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di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pilih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oleh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pak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Amal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karena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pohon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kelapa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memiliki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akar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yang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kuat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yang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berfungsi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mencegah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abrasi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pada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daratan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yang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disebabkan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oleh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gelombang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air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laut</w:t>
      </w:r>
      <w:proofErr w:type="spellEnd"/>
      <w:r w:rsidRPr="00FC763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Pohon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kelapa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tersebut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akan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ditanam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dengan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jarak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antar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pohonnya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FC7636">
        <w:rPr>
          <w:rFonts w:ascii="Times New Roman" w:hAnsi="Times New Roman" w:cs="Times New Roman"/>
          <w:sz w:val="24"/>
          <w:szCs w:val="24"/>
        </w:rPr>
        <w:t>5</w:t>
      </w:r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meter.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Tentukan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banyak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pohon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kelapa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yang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dapat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ditanam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disekitar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vila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Pak Amal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jika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salah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satu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sisi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panjang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villa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tidak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ditanami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pohon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kelapa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karena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menghadap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pantai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!</w:t>
      </w:r>
    </w:p>
    <w:p w14:paraId="2296387F" w14:textId="77777777" w:rsidR="00EB0FED" w:rsidRPr="00FC7636" w:rsidRDefault="00EB0FED" w:rsidP="00EB0FED">
      <w:pPr>
        <w:pStyle w:val="ListParagraph"/>
        <w:spacing w:after="160" w:line="360" w:lineRule="auto"/>
        <w:ind w:left="42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Untuk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menyelesaikan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permasalahan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diatas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jawablah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dengan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urutan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berikut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</w:p>
    <w:p w14:paraId="78021F99" w14:textId="77777777" w:rsidR="00EB0FED" w:rsidRPr="00FC7636" w:rsidRDefault="00EB0FED" w:rsidP="00EB0FED">
      <w:pPr>
        <w:pStyle w:val="ListParagraph"/>
        <w:numPr>
          <w:ilvl w:val="0"/>
          <w:numId w:val="102"/>
        </w:numPr>
        <w:spacing w:after="0" w:line="36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636"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ditanya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>!</w:t>
      </w:r>
    </w:p>
    <w:p w14:paraId="04832B05" w14:textId="77777777" w:rsidR="00EB0FED" w:rsidRPr="00673A35" w:rsidRDefault="00EB0FED" w:rsidP="00EB0FED">
      <w:pPr>
        <w:pStyle w:val="ListParagraph"/>
        <w:numPr>
          <w:ilvl w:val="0"/>
          <w:numId w:val="102"/>
        </w:numPr>
        <w:spacing w:after="0" w:line="36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sketsa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673A35">
        <w:rPr>
          <w:rFonts w:ascii="Times New Roman" w:hAnsi="Times New Roman" w:cs="Times New Roman"/>
          <w:sz w:val="24"/>
          <w:szCs w:val="24"/>
        </w:rPr>
        <w:t>uliskan</w:t>
      </w:r>
      <w:proofErr w:type="spellEnd"/>
      <w:r w:rsidRPr="0067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A35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673A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73A3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7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A3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7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A3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7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A35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67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A3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7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A35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673A35">
        <w:rPr>
          <w:rFonts w:ascii="Times New Roman" w:hAnsi="Times New Roman" w:cs="Times New Roman"/>
          <w:sz w:val="24"/>
          <w:szCs w:val="24"/>
        </w:rPr>
        <w:t>!</w:t>
      </w:r>
    </w:p>
    <w:p w14:paraId="37160ACD" w14:textId="77777777" w:rsidR="00EB0FED" w:rsidRPr="00FC7636" w:rsidRDefault="00EB0FED" w:rsidP="00EB0FED">
      <w:pPr>
        <w:pStyle w:val="ListParagraph"/>
        <w:numPr>
          <w:ilvl w:val="0"/>
          <w:numId w:val="102"/>
        </w:numPr>
        <w:spacing w:after="0" w:line="36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636">
        <w:rPr>
          <w:rFonts w:ascii="Times New Roman" w:hAnsi="Times New Roman" w:cs="Times New Roman"/>
          <w:sz w:val="24"/>
          <w:szCs w:val="24"/>
        </w:rPr>
        <w:t>Hitunglah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keliling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Vila Pak Amal dan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ditanam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>!</w:t>
      </w:r>
    </w:p>
    <w:p w14:paraId="63A925D9" w14:textId="77777777" w:rsidR="00EB0FED" w:rsidRPr="00FC7636" w:rsidRDefault="00EB0FED" w:rsidP="00EB0FED">
      <w:pPr>
        <w:pStyle w:val="ListParagraph"/>
        <w:numPr>
          <w:ilvl w:val="0"/>
          <w:numId w:val="102"/>
        </w:numPr>
        <w:spacing w:after="0" w:line="36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636">
        <w:rPr>
          <w:rFonts w:ascii="Times New Roman" w:hAnsi="Times New Roman" w:cs="Times New Roman"/>
          <w:sz w:val="24"/>
          <w:szCs w:val="24"/>
        </w:rPr>
        <w:t>Periksa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Kembali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jawabanmu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>!</w:t>
      </w:r>
    </w:p>
    <w:p w14:paraId="6B1DEBB1" w14:textId="77777777" w:rsidR="00EB0FED" w:rsidRPr="00FC7636" w:rsidRDefault="00EB0FED" w:rsidP="00EB0FED">
      <w:pPr>
        <w:pStyle w:val="ListParagraph"/>
        <w:spacing w:line="360" w:lineRule="auto"/>
        <w:ind w:left="183"/>
        <w:rPr>
          <w:rFonts w:ascii="Times New Roman" w:hAnsi="Times New Roman" w:cs="Times New Roman"/>
          <w:sz w:val="24"/>
          <w:szCs w:val="24"/>
        </w:rPr>
      </w:pPr>
    </w:p>
    <w:bookmarkEnd w:id="1"/>
    <w:p w14:paraId="75E7DAC9" w14:textId="77777777" w:rsidR="00EB0FED" w:rsidRPr="00FC7636" w:rsidRDefault="00EB0FED" w:rsidP="00EB0FED">
      <w:pPr>
        <w:pStyle w:val="ListParagraph"/>
        <w:numPr>
          <w:ilvl w:val="0"/>
          <w:numId w:val="100"/>
        </w:numPr>
        <w:spacing w:after="16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Keliling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persegi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PQRS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64 cm.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hitunglah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persegi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>!</w:t>
      </w:r>
    </w:p>
    <w:p w14:paraId="5AC14A07" w14:textId="77777777" w:rsidR="00EB0FED" w:rsidRPr="00FC7636" w:rsidRDefault="00EB0FED" w:rsidP="00EB0FED">
      <w:pPr>
        <w:pStyle w:val="ListParagraph"/>
        <w:spacing w:after="16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Untuk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menyelesaikan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permasalahan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diatas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jawablah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dengan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urutan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berikut</w:t>
      </w:r>
      <w:proofErr w:type="spellEnd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</w:p>
    <w:p w14:paraId="4441D5DF" w14:textId="77777777" w:rsidR="00EB0FED" w:rsidRPr="00FC7636" w:rsidRDefault="00EB0FED" w:rsidP="00EB0FED">
      <w:pPr>
        <w:pStyle w:val="ListParagraph"/>
        <w:numPr>
          <w:ilvl w:val="0"/>
          <w:numId w:val="10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636"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ditanya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>!</w:t>
      </w:r>
    </w:p>
    <w:p w14:paraId="2CB691FF" w14:textId="77777777" w:rsidR="00EB0FED" w:rsidRPr="00FC7636" w:rsidRDefault="00EB0FED" w:rsidP="00EB0FED">
      <w:pPr>
        <w:pStyle w:val="ListParagraph"/>
        <w:numPr>
          <w:ilvl w:val="0"/>
          <w:numId w:val="10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Gambarlah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sketsa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673A35">
        <w:rPr>
          <w:rFonts w:ascii="Times New Roman" w:hAnsi="Times New Roman" w:cs="Times New Roman"/>
          <w:sz w:val="24"/>
          <w:szCs w:val="24"/>
        </w:rPr>
        <w:t>uliskan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>!</w:t>
      </w:r>
    </w:p>
    <w:p w14:paraId="730BB023" w14:textId="77777777" w:rsidR="00EB0FED" w:rsidRPr="00FC7636" w:rsidRDefault="00EB0FED" w:rsidP="00EB0FED">
      <w:pPr>
        <w:pStyle w:val="ListParagraph"/>
        <w:numPr>
          <w:ilvl w:val="0"/>
          <w:numId w:val="10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636">
        <w:rPr>
          <w:rFonts w:ascii="Times New Roman" w:hAnsi="Times New Roman" w:cs="Times New Roman"/>
          <w:sz w:val="24"/>
          <w:szCs w:val="24"/>
        </w:rPr>
        <w:t>Hitunglah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persegi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persegi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>!</w:t>
      </w:r>
    </w:p>
    <w:p w14:paraId="22711A04" w14:textId="77777777" w:rsidR="00EB0FED" w:rsidRPr="00FC7636" w:rsidRDefault="00EB0FED" w:rsidP="00EB0FED">
      <w:pPr>
        <w:pStyle w:val="ListParagraph"/>
        <w:numPr>
          <w:ilvl w:val="0"/>
          <w:numId w:val="10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636">
        <w:rPr>
          <w:rFonts w:ascii="Times New Roman" w:hAnsi="Times New Roman" w:cs="Times New Roman"/>
          <w:sz w:val="24"/>
          <w:szCs w:val="24"/>
        </w:rPr>
        <w:t>Periksa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Kembali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jawabnmu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>!</w:t>
      </w:r>
    </w:p>
    <w:p w14:paraId="67FFC31F" w14:textId="77777777" w:rsidR="00EB0FED" w:rsidRPr="00FC7636" w:rsidRDefault="00EB0FED" w:rsidP="00EB0FED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</w:p>
    <w:p w14:paraId="59ED7AE4" w14:textId="77777777" w:rsidR="00EB0FED" w:rsidRPr="00FC7636" w:rsidRDefault="00EB0FED" w:rsidP="00EB0FED">
      <w:pPr>
        <w:pStyle w:val="ListParagraph"/>
        <w:numPr>
          <w:ilvl w:val="0"/>
          <w:numId w:val="100"/>
        </w:numPr>
        <w:spacing w:after="16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Sebuah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tengahnya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ketupat yang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diagonalnya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16 m dan 24 m. Bagian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ditanami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rumput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rumput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rumput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sitesis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Rumput</w:t>
      </w:r>
      <w:proofErr w:type="spellEnd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sintetis</w:t>
      </w:r>
      <w:proofErr w:type="spellEnd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terbuat</w:t>
      </w:r>
      <w:proofErr w:type="spellEnd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dari</w:t>
      </w:r>
      <w:proofErr w:type="spellEnd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bahan</w:t>
      </w:r>
      <w:proofErr w:type="spellEnd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plastik</w:t>
      </w:r>
      <w:proofErr w:type="spellEnd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yang </w:t>
      </w:r>
      <w:proofErr w:type="spellStart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dibuat</w:t>
      </w:r>
      <w:proofErr w:type="spellEnd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menyerupai</w:t>
      </w:r>
      <w:proofErr w:type="spellEnd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rumput</w:t>
      </w:r>
      <w:proofErr w:type="spellEnd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asli</w:t>
      </w:r>
      <w:proofErr w:type="spellEnd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lalu</w:t>
      </w:r>
      <w:proofErr w:type="spellEnd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dipasang</w:t>
      </w:r>
      <w:proofErr w:type="spellEnd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menutupi</w:t>
      </w:r>
      <w:proofErr w:type="spellEnd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permukaan</w:t>
      </w:r>
      <w:proofErr w:type="spellEnd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pekarangan</w:t>
      </w:r>
      <w:proofErr w:type="spellEnd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. </w:t>
      </w:r>
      <w:proofErr w:type="spellStart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Rumput</w:t>
      </w:r>
      <w:proofErr w:type="spellEnd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ini</w:t>
      </w:r>
      <w:proofErr w:type="spellEnd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dapat</w:t>
      </w:r>
      <w:proofErr w:type="spellEnd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tetap</w:t>
      </w:r>
      <w:proofErr w:type="spellEnd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hijau</w:t>
      </w:r>
      <w:proofErr w:type="spellEnd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apapun</w:t>
      </w:r>
      <w:proofErr w:type="spellEnd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kondisi</w:t>
      </w:r>
      <w:proofErr w:type="spellEnd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cuacanya</w:t>
      </w:r>
      <w:proofErr w:type="spellEnd"/>
      <w:r w:rsidRPr="00FC763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.</w:t>
      </w:r>
      <w:r w:rsidRPr="00FC7636">
        <w:rPr>
          <w:rFonts w:ascii="Times New Roman" w:hAnsi="Times New Roman" w:cs="Times New Roman"/>
          <w:sz w:val="24"/>
          <w:szCs w:val="24"/>
        </w:rPr>
        <w:t xml:space="preserve">  Jika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rumput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Rp.</w:t>
      </w:r>
      <w:r>
        <w:rPr>
          <w:rFonts w:ascii="Times New Roman" w:hAnsi="Times New Roman" w:cs="Times New Roman"/>
          <w:sz w:val="24"/>
          <w:szCs w:val="24"/>
        </w:rPr>
        <w:t>15.</w:t>
      </w:r>
      <w:r w:rsidRPr="00FC7636">
        <w:rPr>
          <w:rFonts w:ascii="Times New Roman" w:hAnsi="Times New Roman" w:cs="Times New Roman"/>
          <w:sz w:val="24"/>
          <w:szCs w:val="24"/>
        </w:rPr>
        <w:t>000/m</w:t>
      </w:r>
      <w:r w:rsidRPr="00FC76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C7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hitunglah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menanam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rumput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C763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>!.</w:t>
      </w:r>
      <w:proofErr w:type="gramEnd"/>
    </w:p>
    <w:p w14:paraId="0690559F" w14:textId="77777777" w:rsidR="00EB0FED" w:rsidRPr="00FC7636" w:rsidRDefault="00EB0FED" w:rsidP="00EB0FED">
      <w:pPr>
        <w:pStyle w:val="ListParagraph"/>
        <w:numPr>
          <w:ilvl w:val="0"/>
          <w:numId w:val="104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636"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ditanya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>!</w:t>
      </w:r>
    </w:p>
    <w:p w14:paraId="6A31719A" w14:textId="77777777" w:rsidR="00EB0FED" w:rsidRPr="00FC7636" w:rsidRDefault="00EB0FED" w:rsidP="00EB0FED">
      <w:pPr>
        <w:pStyle w:val="ListParagraph"/>
        <w:numPr>
          <w:ilvl w:val="0"/>
          <w:numId w:val="104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sketsa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673A35">
        <w:rPr>
          <w:rFonts w:ascii="Times New Roman" w:hAnsi="Times New Roman" w:cs="Times New Roman"/>
          <w:sz w:val="24"/>
          <w:szCs w:val="24"/>
        </w:rPr>
        <w:t>uliskan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>!</w:t>
      </w:r>
    </w:p>
    <w:p w14:paraId="05E00DAC" w14:textId="77777777" w:rsidR="00EB0FED" w:rsidRPr="00FC7636" w:rsidRDefault="00EB0FED" w:rsidP="00EB0FED">
      <w:pPr>
        <w:pStyle w:val="ListParagraph"/>
        <w:numPr>
          <w:ilvl w:val="0"/>
          <w:numId w:val="104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636">
        <w:rPr>
          <w:rFonts w:ascii="Times New Roman" w:hAnsi="Times New Roman" w:cs="Times New Roman"/>
          <w:sz w:val="24"/>
          <w:szCs w:val="24"/>
        </w:rPr>
        <w:t>Hitungkah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menanam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rumput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>!</w:t>
      </w:r>
    </w:p>
    <w:p w14:paraId="7F792219" w14:textId="77777777" w:rsidR="00EB0FED" w:rsidRPr="00FC7636" w:rsidRDefault="00EB0FED" w:rsidP="00EB0FED">
      <w:pPr>
        <w:pStyle w:val="ListParagraph"/>
        <w:numPr>
          <w:ilvl w:val="0"/>
          <w:numId w:val="104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636">
        <w:rPr>
          <w:rFonts w:ascii="Times New Roman" w:hAnsi="Times New Roman" w:cs="Times New Roman"/>
          <w:sz w:val="24"/>
          <w:szCs w:val="24"/>
        </w:rPr>
        <w:t>Periksa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Kembali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jawabnmu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>!</w:t>
      </w:r>
    </w:p>
    <w:p w14:paraId="651E1623" w14:textId="77777777" w:rsidR="00EB0FED" w:rsidRDefault="00EB0FED" w:rsidP="00EB0FED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41CB3" w14:textId="77777777" w:rsidR="00EB0FED" w:rsidRPr="00FB0C16" w:rsidRDefault="00EB0FED" w:rsidP="00EB0FED">
      <w:pPr>
        <w:pStyle w:val="ListParagraph"/>
        <w:numPr>
          <w:ilvl w:val="0"/>
          <w:numId w:val="100"/>
        </w:numPr>
        <w:spacing w:after="160" w:line="360" w:lineRule="auto"/>
        <w:ind w:left="426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035D3DF" wp14:editId="1C0DF0B9">
            <wp:simplePos x="0" y="0"/>
            <wp:positionH relativeFrom="margin">
              <wp:posOffset>4650740</wp:posOffset>
            </wp:positionH>
            <wp:positionV relativeFrom="paragraph">
              <wp:posOffset>10160</wp:posOffset>
            </wp:positionV>
            <wp:extent cx="1101090" cy="1550035"/>
            <wp:effectExtent l="0" t="0" r="3810" b="0"/>
            <wp:wrapSquare wrapText="bothSides"/>
            <wp:docPr id="1111" name="Picture 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Layang-layang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merupakah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tradisioanal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FB0C1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proofErr w:type="gram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layangan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kinetik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pergerakan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angin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potensial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. Gerakan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angin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layang-layang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angin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layang-layang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naik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. Andi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layang-layang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disamping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. Panjang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B0C16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10 cm,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60 cm, dan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20 cm.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layangan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Andi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persegipanjang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75 cm × 42 cm.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Hitunglah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sisa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0C1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B0C16">
        <w:rPr>
          <w:rFonts w:ascii="Times New Roman" w:hAnsi="Times New Roman" w:cs="Times New Roman"/>
          <w:sz w:val="24"/>
          <w:szCs w:val="24"/>
        </w:rPr>
        <w:t xml:space="preserve"> Andi!</w:t>
      </w:r>
    </w:p>
    <w:p w14:paraId="260DCCA8" w14:textId="77777777" w:rsidR="00EB0FED" w:rsidRPr="00FC7636" w:rsidRDefault="00EB0FED" w:rsidP="00EB0FED">
      <w:pPr>
        <w:pStyle w:val="ListParagraph"/>
        <w:numPr>
          <w:ilvl w:val="0"/>
          <w:numId w:val="101"/>
        </w:numPr>
        <w:spacing w:after="160" w:line="360" w:lineRule="auto"/>
        <w:ind w:left="912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636"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ditanya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>!</w:t>
      </w:r>
    </w:p>
    <w:p w14:paraId="7A710366" w14:textId="77777777" w:rsidR="00EB0FED" w:rsidRPr="00FC7636" w:rsidRDefault="00EB0FED" w:rsidP="00EB0FED">
      <w:pPr>
        <w:pStyle w:val="ListParagraph"/>
        <w:numPr>
          <w:ilvl w:val="0"/>
          <w:numId w:val="101"/>
        </w:numPr>
        <w:spacing w:after="160" w:line="360" w:lineRule="auto"/>
        <w:ind w:left="912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sketsa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673A35">
        <w:rPr>
          <w:rFonts w:ascii="Times New Roman" w:hAnsi="Times New Roman" w:cs="Times New Roman"/>
          <w:sz w:val="24"/>
          <w:szCs w:val="24"/>
        </w:rPr>
        <w:t>uliskan</w:t>
      </w:r>
      <w:proofErr w:type="spellEnd"/>
      <w:r w:rsidRPr="0067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>?</w:t>
      </w:r>
    </w:p>
    <w:p w14:paraId="5C9C4D00" w14:textId="77777777" w:rsidR="00EB0FED" w:rsidRPr="00FC7636" w:rsidRDefault="00EB0FED" w:rsidP="00EB0FED">
      <w:pPr>
        <w:pStyle w:val="ListParagraph"/>
        <w:numPr>
          <w:ilvl w:val="0"/>
          <w:numId w:val="101"/>
        </w:numPr>
        <w:spacing w:after="160" w:line="360" w:lineRule="auto"/>
        <w:ind w:left="912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636">
        <w:rPr>
          <w:rFonts w:ascii="Times New Roman" w:hAnsi="Times New Roman" w:cs="Times New Roman"/>
          <w:sz w:val="24"/>
          <w:szCs w:val="24"/>
        </w:rPr>
        <w:t>Hitunglah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Luas </w:t>
      </w:r>
      <w:proofErr w:type="spellStart"/>
      <w:r>
        <w:rPr>
          <w:rFonts w:ascii="Times New Roman" w:hAnsi="Times New Roman" w:cs="Times New Roman"/>
          <w:sz w:val="24"/>
          <w:szCs w:val="24"/>
        </w:rPr>
        <w:t>sisa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Andi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layang-layang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>!</w:t>
      </w:r>
    </w:p>
    <w:p w14:paraId="7342D708" w14:textId="77777777" w:rsidR="00EB0FED" w:rsidRPr="00FC7636" w:rsidRDefault="00EB0FED" w:rsidP="00EB0FED">
      <w:pPr>
        <w:pStyle w:val="ListParagraph"/>
        <w:numPr>
          <w:ilvl w:val="0"/>
          <w:numId w:val="101"/>
        </w:numPr>
        <w:spacing w:after="160" w:line="360" w:lineRule="auto"/>
        <w:ind w:left="912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636">
        <w:rPr>
          <w:rFonts w:ascii="Times New Roman" w:hAnsi="Times New Roman" w:cs="Times New Roman"/>
          <w:sz w:val="24"/>
          <w:szCs w:val="24"/>
        </w:rPr>
        <w:t>Periksa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Kembali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jawabnmu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>!</w:t>
      </w:r>
    </w:p>
    <w:p w14:paraId="66404C88" w14:textId="77777777" w:rsidR="00EB0FED" w:rsidRPr="00FC7636" w:rsidRDefault="00EB0FED" w:rsidP="00EB0FED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4FCB6" w14:textId="77777777" w:rsidR="00EB0FED" w:rsidRPr="00FC7636" w:rsidRDefault="00EB0FED" w:rsidP="00EB0FED">
      <w:pPr>
        <w:pStyle w:val="ListParagraph"/>
        <w:numPr>
          <w:ilvl w:val="0"/>
          <w:numId w:val="100"/>
        </w:numPr>
        <w:spacing w:after="16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7636">
        <w:rPr>
          <w:rFonts w:ascii="Times New Roman" w:hAnsi="Times New Roman" w:cs="Times New Roman"/>
          <w:sz w:val="24"/>
          <w:szCs w:val="24"/>
        </w:rPr>
        <w:t xml:space="preserve">Ani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kue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ibunya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segitiga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. Ani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alas pada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kue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. Jika alas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kue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25 cm dan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tingginya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14 cm.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alas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kue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>!</w:t>
      </w:r>
    </w:p>
    <w:p w14:paraId="5F1F9CE5" w14:textId="77777777" w:rsidR="00EB0FED" w:rsidRPr="00FC7636" w:rsidRDefault="00EB0FED" w:rsidP="00EB0FED">
      <w:pPr>
        <w:pStyle w:val="ListParagraph"/>
        <w:numPr>
          <w:ilvl w:val="0"/>
          <w:numId w:val="105"/>
        </w:numPr>
        <w:spacing w:after="16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636"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ditanya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>!</w:t>
      </w:r>
    </w:p>
    <w:p w14:paraId="5AD2E1AB" w14:textId="77777777" w:rsidR="00EB0FED" w:rsidRPr="00FC7636" w:rsidRDefault="00EB0FED" w:rsidP="00EB0FED">
      <w:pPr>
        <w:pStyle w:val="ListParagraph"/>
        <w:numPr>
          <w:ilvl w:val="0"/>
          <w:numId w:val="105"/>
        </w:numPr>
        <w:spacing w:after="16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sketsa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673A35">
        <w:rPr>
          <w:rFonts w:ascii="Times New Roman" w:hAnsi="Times New Roman" w:cs="Times New Roman"/>
          <w:sz w:val="24"/>
          <w:szCs w:val="24"/>
        </w:rPr>
        <w:t>uliskan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>!</w:t>
      </w:r>
    </w:p>
    <w:p w14:paraId="67284D36" w14:textId="77777777" w:rsidR="00EB0FED" w:rsidRPr="00FC7636" w:rsidRDefault="00EB0FED" w:rsidP="00EB0FED">
      <w:pPr>
        <w:pStyle w:val="ListParagraph"/>
        <w:numPr>
          <w:ilvl w:val="0"/>
          <w:numId w:val="105"/>
        </w:numPr>
        <w:spacing w:after="16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636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segitiga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alas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kue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706A2" w14:textId="77777777" w:rsidR="00EB0FED" w:rsidRPr="00FC7636" w:rsidRDefault="00EB0FED" w:rsidP="00EB0FED">
      <w:pPr>
        <w:pStyle w:val="ListParagraph"/>
        <w:numPr>
          <w:ilvl w:val="0"/>
          <w:numId w:val="105"/>
        </w:numPr>
        <w:spacing w:after="16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636">
        <w:rPr>
          <w:rFonts w:ascii="Times New Roman" w:hAnsi="Times New Roman" w:cs="Times New Roman"/>
          <w:sz w:val="24"/>
          <w:szCs w:val="24"/>
        </w:rPr>
        <w:t>Periksa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Kembali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jawabnmu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>!</w:t>
      </w:r>
    </w:p>
    <w:p w14:paraId="44362B8D" w14:textId="77777777" w:rsidR="00EB0FED" w:rsidRPr="00FC7636" w:rsidRDefault="00EB0FED" w:rsidP="00EB0FED">
      <w:pPr>
        <w:pStyle w:val="ListParagraph"/>
        <w:spacing w:after="16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D318AA0" w14:textId="77777777" w:rsidR="00EB0FED" w:rsidRPr="00FC7636" w:rsidRDefault="00EB0FED" w:rsidP="00EB0FED">
      <w:pPr>
        <w:pStyle w:val="ListParagraph"/>
        <w:numPr>
          <w:ilvl w:val="0"/>
          <w:numId w:val="100"/>
        </w:numPr>
        <w:spacing w:after="16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636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FC7636">
        <w:rPr>
          <w:rFonts w:ascii="Times New Roman" w:hAnsi="Times New Roman" w:cs="Times New Roman"/>
          <w:sz w:val="24"/>
          <w:szCs w:val="24"/>
        </w:rPr>
        <w:t xml:space="preserve"> luas jajargenjang yang diketahui pajang alasanya 50 dm dan tingginya 300 cm?</w:t>
      </w:r>
    </w:p>
    <w:p w14:paraId="20A00421" w14:textId="77777777" w:rsidR="00EB0FED" w:rsidRPr="00FC7636" w:rsidRDefault="00EB0FED" w:rsidP="00EB0FED">
      <w:pPr>
        <w:pStyle w:val="ListParagraph"/>
        <w:numPr>
          <w:ilvl w:val="0"/>
          <w:numId w:val="107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636"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ditanya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>!</w:t>
      </w:r>
    </w:p>
    <w:p w14:paraId="35CB1DF6" w14:textId="77777777" w:rsidR="00EB0FED" w:rsidRPr="00FC7636" w:rsidRDefault="00EB0FED" w:rsidP="00EB0FED">
      <w:pPr>
        <w:pStyle w:val="ListParagraph"/>
        <w:numPr>
          <w:ilvl w:val="0"/>
          <w:numId w:val="107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sketsa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673A35">
        <w:rPr>
          <w:rFonts w:ascii="Times New Roman" w:hAnsi="Times New Roman" w:cs="Times New Roman"/>
          <w:sz w:val="24"/>
          <w:szCs w:val="24"/>
        </w:rPr>
        <w:t>uliskan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>!</w:t>
      </w:r>
    </w:p>
    <w:p w14:paraId="4C493424" w14:textId="77777777" w:rsidR="00EB0FED" w:rsidRPr="00FC7636" w:rsidRDefault="00EB0FED" w:rsidP="00EB0FED">
      <w:pPr>
        <w:pStyle w:val="ListParagraph"/>
        <w:numPr>
          <w:ilvl w:val="0"/>
          <w:numId w:val="107"/>
        </w:numPr>
        <w:spacing w:after="16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636">
        <w:rPr>
          <w:rFonts w:ascii="Times New Roman" w:hAnsi="Times New Roman" w:cs="Times New Roman"/>
          <w:sz w:val="24"/>
          <w:szCs w:val="24"/>
        </w:rPr>
        <w:t>Hitunglah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rumput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2F6237C0" w14:textId="77777777" w:rsidR="00EB0FED" w:rsidRPr="00FC7636" w:rsidRDefault="00EB0FED" w:rsidP="00EB0FED">
      <w:pPr>
        <w:pStyle w:val="ListParagraph"/>
        <w:numPr>
          <w:ilvl w:val="0"/>
          <w:numId w:val="107"/>
        </w:numPr>
        <w:spacing w:after="16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636">
        <w:rPr>
          <w:rFonts w:ascii="Times New Roman" w:hAnsi="Times New Roman" w:cs="Times New Roman"/>
          <w:sz w:val="24"/>
          <w:szCs w:val="24"/>
        </w:rPr>
        <w:t>Periksa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Kembali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jawabnmu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>!</w:t>
      </w:r>
    </w:p>
    <w:p w14:paraId="66017F17" w14:textId="77777777" w:rsidR="00EB0FED" w:rsidRPr="00FC7636" w:rsidRDefault="00EB0FED" w:rsidP="00EB0FED">
      <w:pPr>
        <w:pStyle w:val="ListParagraph"/>
        <w:spacing w:after="16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27573FD" w14:textId="77777777" w:rsidR="00EB0FED" w:rsidRPr="00FC7636" w:rsidRDefault="00EB0FED" w:rsidP="00EB0FED">
      <w:pPr>
        <w:pStyle w:val="ListParagraph"/>
        <w:numPr>
          <w:ilvl w:val="0"/>
          <w:numId w:val="100"/>
        </w:numPr>
        <w:spacing w:after="16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763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5DD8B376" wp14:editId="5D698FEE">
            <wp:simplePos x="0" y="0"/>
            <wp:positionH relativeFrom="margin">
              <wp:posOffset>3257550</wp:posOffset>
            </wp:positionH>
            <wp:positionV relativeFrom="paragraph">
              <wp:posOffset>56515</wp:posOffset>
            </wp:positionV>
            <wp:extent cx="2580005" cy="1263650"/>
            <wp:effectExtent l="0" t="0" r="0" b="0"/>
            <wp:wrapTight wrapText="bothSides">
              <wp:wrapPolygon edited="0">
                <wp:start x="0" y="0"/>
                <wp:lineTo x="0" y="21166"/>
                <wp:lineTo x="21371" y="21166"/>
                <wp:lineTo x="21371" y="0"/>
                <wp:lineTo x="0" y="0"/>
              </wp:wrapPolygon>
            </wp:wrapTight>
            <wp:docPr id="1081" name="Picture 1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005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7636">
        <w:rPr>
          <w:rFonts w:ascii="Times New Roman" w:hAnsi="Times New Roman" w:cs="Times New Roman"/>
          <w:sz w:val="24"/>
          <w:szCs w:val="24"/>
        </w:rPr>
        <w:t xml:space="preserve">Daerah yang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diarsir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sketsa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ditanami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rumput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Rumput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hias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ditanam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taman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. Nama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latin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Rumput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r w:rsidRPr="00C9428E">
        <w:rPr>
          <w:rFonts w:ascii="Times New Roman" w:hAnsi="Times New Roman" w:cs="Times New Roman"/>
          <w:i/>
          <w:iCs/>
          <w:sz w:val="24"/>
          <w:szCs w:val="24"/>
        </w:rPr>
        <w:t>Zoysia Japonica</w:t>
      </w:r>
      <w:r w:rsidRPr="00FC76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hitunglah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Berapakah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hamparan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rumput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>?</w:t>
      </w:r>
    </w:p>
    <w:p w14:paraId="4EEF9A8F" w14:textId="77777777" w:rsidR="00EB0FED" w:rsidRPr="00FC7636" w:rsidRDefault="00EB0FED" w:rsidP="00EB0FED">
      <w:pPr>
        <w:pStyle w:val="ListParagraph"/>
        <w:numPr>
          <w:ilvl w:val="0"/>
          <w:numId w:val="106"/>
        </w:numPr>
        <w:spacing w:after="160" w:line="360" w:lineRule="auto"/>
        <w:ind w:left="7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636"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ditanya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>!</w:t>
      </w:r>
    </w:p>
    <w:p w14:paraId="59093E22" w14:textId="77777777" w:rsidR="00EB0FED" w:rsidRPr="00FC7636" w:rsidRDefault="00EB0FED" w:rsidP="00EB0FED">
      <w:pPr>
        <w:pStyle w:val="ListParagraph"/>
        <w:numPr>
          <w:ilvl w:val="0"/>
          <w:numId w:val="106"/>
        </w:numPr>
        <w:spacing w:after="160" w:line="360" w:lineRule="auto"/>
        <w:ind w:left="7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sketsa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673A35">
        <w:rPr>
          <w:rFonts w:ascii="Times New Roman" w:hAnsi="Times New Roman" w:cs="Times New Roman"/>
          <w:sz w:val="24"/>
          <w:szCs w:val="24"/>
        </w:rPr>
        <w:t>uliskan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>!</w:t>
      </w:r>
    </w:p>
    <w:p w14:paraId="52A1848E" w14:textId="77777777" w:rsidR="00EB0FED" w:rsidRPr="00FC7636" w:rsidRDefault="00EB0FED" w:rsidP="00EB0FED">
      <w:pPr>
        <w:pStyle w:val="ListParagraph"/>
        <w:numPr>
          <w:ilvl w:val="0"/>
          <w:numId w:val="106"/>
        </w:numPr>
        <w:spacing w:after="160" w:line="360" w:lineRule="auto"/>
        <w:ind w:left="7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636">
        <w:rPr>
          <w:rFonts w:ascii="Times New Roman" w:hAnsi="Times New Roman" w:cs="Times New Roman"/>
          <w:sz w:val="24"/>
          <w:szCs w:val="24"/>
        </w:rPr>
        <w:t>Hitunglah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rumput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19670C23" w14:textId="77777777" w:rsidR="00EB0FED" w:rsidRPr="00FC7636" w:rsidRDefault="00EB0FED" w:rsidP="00EB0FED">
      <w:pPr>
        <w:pStyle w:val="ListParagraph"/>
        <w:numPr>
          <w:ilvl w:val="0"/>
          <w:numId w:val="106"/>
        </w:numPr>
        <w:spacing w:after="160" w:line="360" w:lineRule="auto"/>
        <w:ind w:left="7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636">
        <w:rPr>
          <w:rFonts w:ascii="Times New Roman" w:hAnsi="Times New Roman" w:cs="Times New Roman"/>
          <w:sz w:val="24"/>
          <w:szCs w:val="24"/>
        </w:rPr>
        <w:t>Periksa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Kembali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jawabnmu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636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FC7636">
        <w:rPr>
          <w:rFonts w:ascii="Times New Roman" w:hAnsi="Times New Roman" w:cs="Times New Roman"/>
          <w:sz w:val="24"/>
          <w:szCs w:val="24"/>
        </w:rPr>
        <w:t>!</w:t>
      </w:r>
    </w:p>
    <w:bookmarkEnd w:id="0"/>
    <w:p w14:paraId="2149584F" w14:textId="77777777" w:rsidR="00EB0FED" w:rsidRDefault="00EB0FED" w:rsidP="00EB0FED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EB0FED" w:rsidSect="006C38B5">
          <w:pgSz w:w="11906" w:h="16838" w:code="9"/>
          <w:pgMar w:top="1418" w:right="1418" w:bottom="1418" w:left="1418" w:header="851" w:footer="709" w:gutter="0"/>
          <w:cols w:space="708"/>
          <w:docGrid w:linePitch="360"/>
        </w:sectPr>
      </w:pPr>
    </w:p>
    <w:p w14:paraId="15CD8E04" w14:textId="77777777" w:rsidR="00EB0FED" w:rsidRPr="00E87682" w:rsidRDefault="00EB0FED" w:rsidP="00EB0FE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682">
        <w:rPr>
          <w:rFonts w:ascii="Times New Roman" w:hAnsi="Times New Roman" w:cs="Times New Roman"/>
          <w:b/>
          <w:bCs/>
          <w:sz w:val="24"/>
          <w:szCs w:val="24"/>
        </w:rPr>
        <w:lastRenderedPageBreak/>
        <w:t>PEDOMAN PENSEKORAN DAN KUNCI JAWABAN</w:t>
      </w:r>
    </w:p>
    <w:p w14:paraId="09CDF597" w14:textId="77777777" w:rsidR="00EB0FED" w:rsidRPr="00E87682" w:rsidRDefault="00EB0FED" w:rsidP="00EB0FE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682">
        <w:rPr>
          <w:rFonts w:ascii="Times New Roman" w:hAnsi="Times New Roman" w:cs="Times New Roman"/>
          <w:b/>
          <w:bCs/>
          <w:sz w:val="24"/>
          <w:szCs w:val="24"/>
        </w:rPr>
        <w:t>SOAL UJI COBA KEMAMPUAN PENYELESAIAN MASALAH SEGI EMAT DAN SEGITIGA</w:t>
      </w:r>
    </w:p>
    <w:p w14:paraId="3D5355EE" w14:textId="77777777" w:rsidR="00EB0FED" w:rsidRPr="00E87682" w:rsidRDefault="00EB0FED" w:rsidP="00EB0FE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3684" w:type="dxa"/>
        <w:tblLook w:val="04A0" w:firstRow="1" w:lastRow="0" w:firstColumn="1" w:lastColumn="0" w:noHBand="0" w:noVBand="1"/>
      </w:tblPr>
      <w:tblGrid>
        <w:gridCol w:w="550"/>
        <w:gridCol w:w="3152"/>
        <w:gridCol w:w="3233"/>
        <w:gridCol w:w="710"/>
        <w:gridCol w:w="2979"/>
        <w:gridCol w:w="1604"/>
        <w:gridCol w:w="1456"/>
      </w:tblGrid>
      <w:tr w:rsidR="00EB0FED" w:rsidRPr="00673A35" w14:paraId="07E75545" w14:textId="77777777" w:rsidTr="0065522E">
        <w:tc>
          <w:tcPr>
            <w:tcW w:w="550" w:type="dxa"/>
            <w:shd w:val="clear" w:color="auto" w:fill="B4C6E7" w:themeFill="accent1" w:themeFillTint="66"/>
          </w:tcPr>
          <w:p w14:paraId="41146E84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152" w:type="dxa"/>
            <w:shd w:val="clear" w:color="auto" w:fill="B4C6E7" w:themeFill="accent1" w:themeFillTint="66"/>
          </w:tcPr>
          <w:p w14:paraId="47E09CBD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3233" w:type="dxa"/>
            <w:shd w:val="clear" w:color="auto" w:fill="B4C6E7" w:themeFill="accent1" w:themeFillTint="66"/>
          </w:tcPr>
          <w:p w14:paraId="0EE9CFE3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Jawaban</w:t>
            </w:r>
            <w:proofErr w:type="spellEnd"/>
          </w:p>
        </w:tc>
        <w:tc>
          <w:tcPr>
            <w:tcW w:w="710" w:type="dxa"/>
            <w:shd w:val="clear" w:color="auto" w:fill="B4C6E7" w:themeFill="accent1" w:themeFillTint="66"/>
          </w:tcPr>
          <w:p w14:paraId="3AD8E70C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</w:t>
            </w:r>
          </w:p>
        </w:tc>
        <w:tc>
          <w:tcPr>
            <w:tcW w:w="2979" w:type="dxa"/>
            <w:shd w:val="clear" w:color="auto" w:fill="B4C6E7" w:themeFill="accent1" w:themeFillTint="66"/>
          </w:tcPr>
          <w:p w14:paraId="2E2477F3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1604" w:type="dxa"/>
            <w:shd w:val="clear" w:color="auto" w:fill="B4C6E7" w:themeFill="accent1" w:themeFillTint="66"/>
          </w:tcPr>
          <w:p w14:paraId="481A6EC8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Langkah </w:t>
            </w:r>
            <w:proofErr w:type="spellStart"/>
            <w:r w:rsidRPr="00673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Pemecahan</w:t>
            </w:r>
            <w:proofErr w:type="spellEnd"/>
            <w:r w:rsidRPr="00673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1456" w:type="dxa"/>
            <w:shd w:val="clear" w:color="auto" w:fill="B4C6E7" w:themeFill="accent1" w:themeFillTint="66"/>
          </w:tcPr>
          <w:p w14:paraId="3918CFC4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Unsur</w:t>
            </w:r>
            <w:proofErr w:type="spellEnd"/>
            <w:r w:rsidRPr="00673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STEM</w:t>
            </w:r>
          </w:p>
        </w:tc>
      </w:tr>
      <w:tr w:rsidR="00EB0FED" w:rsidRPr="00673A35" w14:paraId="4D729264" w14:textId="77777777" w:rsidTr="0065522E">
        <w:trPr>
          <w:trHeight w:val="1969"/>
        </w:trPr>
        <w:tc>
          <w:tcPr>
            <w:tcW w:w="550" w:type="dxa"/>
            <w:vMerge w:val="restart"/>
          </w:tcPr>
          <w:p w14:paraId="50BEDAFB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2" w:type="dxa"/>
            <w:vMerge w:val="restart"/>
          </w:tcPr>
          <w:p w14:paraId="44E3C1C0" w14:textId="77777777" w:rsidR="00EB0FED" w:rsidRPr="00673A35" w:rsidRDefault="00EB0FED" w:rsidP="0065522E">
            <w:pPr>
              <w:spacing w:after="16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Pak Amal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akan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membangun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vila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di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sekitar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Pantai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Bandengan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Jepara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Vila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dibangun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di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atas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lahan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dengan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Panjang 55m dan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lebar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35m.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Rencananya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di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sekeliling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vila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tersebut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akan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ditanami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pohon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kelapa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pohon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kelapa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di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pilih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oleh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pak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Amal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karena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pohon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kelapa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memiliki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akar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kuat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berfungsi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mencegah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abrasi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pada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daratan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disebabkan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oleh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gelombang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air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laut</w:t>
            </w:r>
            <w:proofErr w:type="spellEnd"/>
            <w:r w:rsidRPr="00673A3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.</w:t>
            </w:r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Pohon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kelapa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tersebut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akan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ditanam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dengan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jarak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antar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pohonnya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meter.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Tentukan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banyak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pohon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kelapa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dapat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ditanam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disekitar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vila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Pak Amal!</w:t>
            </w:r>
          </w:p>
          <w:p w14:paraId="708CB22C" w14:textId="77777777" w:rsidR="00EB0FED" w:rsidRPr="00673A35" w:rsidRDefault="00EB0FED" w:rsidP="0065522E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Untuk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menyelesaikan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permasalahan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diatas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jawablah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dengan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urutan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berikut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</w:t>
            </w:r>
          </w:p>
          <w:p w14:paraId="609C3080" w14:textId="77777777" w:rsidR="00EB0FED" w:rsidRPr="00673A35" w:rsidRDefault="00EB0FED" w:rsidP="00EB0FED">
            <w:pPr>
              <w:pStyle w:val="ListParagraph"/>
              <w:numPr>
                <w:ilvl w:val="0"/>
                <w:numId w:val="120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hal-hal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ditanya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62FD9BB4" w14:textId="77777777" w:rsidR="00EB0FED" w:rsidRPr="00673A35" w:rsidRDefault="00EB0FED" w:rsidP="00EB0FED">
            <w:pPr>
              <w:pStyle w:val="ListParagraph"/>
              <w:numPr>
                <w:ilvl w:val="0"/>
                <w:numId w:val="120"/>
              </w:numPr>
              <w:spacing w:after="0" w:line="240" w:lineRule="auto"/>
              <w:ind w:left="32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sketsa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diatas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364B363D" w14:textId="77777777" w:rsidR="00EB0FED" w:rsidRPr="00673A35" w:rsidRDefault="00EB0FED" w:rsidP="00EB0FED">
            <w:pPr>
              <w:pStyle w:val="ListParagraph"/>
              <w:numPr>
                <w:ilvl w:val="0"/>
                <w:numId w:val="120"/>
              </w:numPr>
              <w:spacing w:after="0" w:line="240" w:lineRule="auto"/>
              <w:ind w:left="32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Hitunglah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keliling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Vila Pak Amal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Tentukan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pohon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kelapa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ditanam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7E6C8092" w14:textId="77777777" w:rsidR="00EB0FED" w:rsidRPr="00673A35" w:rsidRDefault="00EB0FED" w:rsidP="00EB0FED">
            <w:pPr>
              <w:pStyle w:val="ListParagraph"/>
              <w:numPr>
                <w:ilvl w:val="0"/>
                <w:numId w:val="120"/>
              </w:numPr>
              <w:spacing w:after="0" w:line="240" w:lineRule="auto"/>
              <w:ind w:left="32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Periksa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Kembali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jawabanmu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diatas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238D6D02" w14:textId="77777777" w:rsidR="00EB0FED" w:rsidRPr="00673A35" w:rsidRDefault="00EB0FED" w:rsidP="0065522E">
            <w:pPr>
              <w:pStyle w:val="ListParagraph"/>
              <w:ind w:left="1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BA4E5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233" w:type="dxa"/>
            <w:vMerge w:val="restart"/>
          </w:tcPr>
          <w:p w14:paraId="05119D64" w14:textId="77777777" w:rsidR="00EB0FED" w:rsidRPr="00AE3F84" w:rsidRDefault="00EB0FED" w:rsidP="00EB0FED">
            <w:pPr>
              <w:pStyle w:val="ListParagraph"/>
              <w:numPr>
                <w:ilvl w:val="0"/>
                <w:numId w:val="109"/>
              </w:numPr>
              <w:spacing w:after="0" w:line="240" w:lineRule="auto"/>
              <w:ind w:left="292"/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lastRenderedPageBreak/>
              <w:t>Hal-</w:t>
            </w:r>
            <w:proofErr w:type="spellStart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hal</w:t>
            </w:r>
            <w:proofErr w:type="spellEnd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diketahui</w:t>
            </w:r>
            <w:proofErr w:type="spellEnd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 dan </w:t>
            </w:r>
            <w:proofErr w:type="spellStart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ditannya</w:t>
            </w:r>
            <w:proofErr w:type="spellEnd"/>
          </w:p>
          <w:p w14:paraId="0FCFC1A6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Diketahui</w:t>
            </w:r>
            <w:proofErr w:type="spellEnd"/>
            <w:r w:rsidRPr="00673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044B940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p=55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oMath>
            </m:oMathPara>
          </w:p>
          <w:p w14:paraId="57838BB7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l=35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oMath>
            </m:oMathPara>
          </w:p>
          <w:p w14:paraId="6C93BF8C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Jarak </w:t>
            </w:r>
            <w:proofErr w:type="spellStart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>antar</w:t>
            </w:r>
            <w:proofErr w:type="spellEnd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>pohon</w:t>
            </w:r>
            <w:proofErr w:type="spellEnd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= 5 meter</w:t>
            </w:r>
          </w:p>
          <w:p w14:paraId="7B28566A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Ditanya</w:t>
            </w:r>
            <w:proofErr w:type="spellEnd"/>
            <w:r w:rsidRPr="00673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5882AC0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Banyak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pohon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ditanam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di Vila.</w:t>
            </w:r>
          </w:p>
          <w:p w14:paraId="63DCE688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4E6FE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E7438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D48EF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3C254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5C82FD16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</w:tcPr>
          <w:p w14:paraId="2834166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ditanyakan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penyelesaiannya</w:t>
            </w:r>
            <w:proofErr w:type="spellEnd"/>
          </w:p>
        </w:tc>
        <w:tc>
          <w:tcPr>
            <w:tcW w:w="1604" w:type="dxa"/>
            <w:vMerge w:val="restart"/>
          </w:tcPr>
          <w:p w14:paraId="714C25FC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1456" w:type="dxa"/>
            <w:vMerge w:val="restart"/>
          </w:tcPr>
          <w:p w14:paraId="115A3A13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Science</w:t>
            </w:r>
          </w:p>
        </w:tc>
      </w:tr>
      <w:tr w:rsidR="00EB0FED" w:rsidRPr="00673A35" w14:paraId="5A4B4D57" w14:textId="77777777" w:rsidTr="0065522E">
        <w:trPr>
          <w:trHeight w:val="2124"/>
        </w:trPr>
        <w:tc>
          <w:tcPr>
            <w:tcW w:w="550" w:type="dxa"/>
            <w:vMerge/>
          </w:tcPr>
          <w:p w14:paraId="3F66D59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671D558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6B66FB0D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68BA07D9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3CBFFD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14:paraId="042316E1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Salah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ditanyakan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4" w:type="dxa"/>
            <w:vMerge/>
          </w:tcPr>
          <w:p w14:paraId="5131708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70B7E7F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272C26AA" w14:textId="77777777" w:rsidTr="0065522E">
        <w:trPr>
          <w:trHeight w:val="1495"/>
        </w:trPr>
        <w:tc>
          <w:tcPr>
            <w:tcW w:w="550" w:type="dxa"/>
            <w:vMerge/>
          </w:tcPr>
          <w:p w14:paraId="15E2F5A0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3EF5A7A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712CC7A4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5DF3DDF4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14:paraId="6F96D1C0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diketaui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ditanyakan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benar-benar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paham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4" w:type="dxa"/>
            <w:vMerge/>
          </w:tcPr>
          <w:p w14:paraId="07F9931D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0C8D636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1DFE42F3" w14:textId="77777777" w:rsidTr="0065522E">
        <w:trPr>
          <w:trHeight w:val="559"/>
        </w:trPr>
        <w:tc>
          <w:tcPr>
            <w:tcW w:w="550" w:type="dxa"/>
            <w:vMerge/>
          </w:tcPr>
          <w:p w14:paraId="63D407F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5842A87B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 w:val="restart"/>
          </w:tcPr>
          <w:p w14:paraId="10466C66" w14:textId="77777777" w:rsidR="00EB0FED" w:rsidRPr="00AE3F84" w:rsidRDefault="00EB0FED" w:rsidP="00EB0FED">
            <w:pPr>
              <w:pStyle w:val="ListParagraph"/>
              <w:numPr>
                <w:ilvl w:val="0"/>
                <w:numId w:val="109"/>
              </w:numPr>
              <w:spacing w:after="0" w:line="240" w:lineRule="auto"/>
              <w:ind w:left="292"/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Gambar</w:t>
            </w:r>
            <w:r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sketsa</w:t>
            </w:r>
            <w:proofErr w:type="spellEnd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 dan </w:t>
            </w:r>
            <w:proofErr w:type="spellStart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Rumus</w:t>
            </w:r>
            <w:proofErr w:type="spellEnd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akan</w:t>
            </w:r>
            <w:proofErr w:type="spellEnd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digunakan</w:t>
            </w:r>
            <w:proofErr w:type="spellEnd"/>
          </w:p>
          <w:p w14:paraId="78B9463D" w14:textId="77777777" w:rsidR="00EB0FED" w:rsidRDefault="00EB0FED" w:rsidP="0065522E">
            <w:pPr>
              <w:pStyle w:val="ListParagraph"/>
              <w:ind w:left="292"/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 w:cs="Times New Roman"/>
                <w:noProof/>
                <w:color w:val="333333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C3840A" wp14:editId="28AD40A9">
                      <wp:simplePos x="0" y="0"/>
                      <wp:positionH relativeFrom="column">
                        <wp:posOffset>589915</wp:posOffset>
                      </wp:positionH>
                      <wp:positionV relativeFrom="paragraph">
                        <wp:posOffset>41910</wp:posOffset>
                      </wp:positionV>
                      <wp:extent cx="532130" cy="239395"/>
                      <wp:effectExtent l="0" t="0" r="1270" b="8255"/>
                      <wp:wrapNone/>
                      <wp:docPr id="1104" name="Text Box 1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2130" cy="2393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1DB60A" w14:textId="77777777" w:rsidR="00EB0FED" w:rsidRDefault="00EB0FED" w:rsidP="00EB0FED">
                                  <w:r>
                                    <w:t>55cm</w:t>
                                  </w:r>
                                </w:p>
                                <w:p w14:paraId="79DD955D" w14:textId="77777777" w:rsidR="00EB0FED" w:rsidRDefault="00EB0FED" w:rsidP="00EB0F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C384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04" o:spid="_x0000_s1026" type="#_x0000_t202" style="position:absolute;left:0;text-align:left;margin-left:46.45pt;margin-top:3.3pt;width:41.9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" fillcolor="white [3201]" stroked="f" strokeweight=".5pt">
                      <v:textbox>
                        <w:txbxContent>
                          <w:p w14:paraId="671DB60A" w14:textId="77777777" w:rsidR="00EB0FED" w:rsidRDefault="00EB0FED" w:rsidP="00EB0FED">
                            <w:r>
                              <w:t>55cm</w:t>
                            </w:r>
                          </w:p>
                          <w:p w14:paraId="79DD955D" w14:textId="77777777" w:rsidR="00EB0FED" w:rsidRDefault="00EB0FED" w:rsidP="00EB0FED"/>
                        </w:txbxContent>
                      </v:textbox>
                    </v:shape>
                  </w:pict>
                </mc:Fallback>
              </mc:AlternateContent>
            </w:r>
          </w:p>
          <w:p w14:paraId="76C89369" w14:textId="77777777" w:rsidR="00EB0FED" w:rsidRPr="00673A35" w:rsidRDefault="00EB0FED" w:rsidP="0065522E">
            <w:pPr>
              <w:pStyle w:val="ListParagraph"/>
              <w:ind w:left="292"/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 w:cs="Times New Roman"/>
                <w:noProof/>
                <w:color w:val="33333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9662BF" wp14:editId="3956FA93">
                      <wp:simplePos x="0" y="0"/>
                      <wp:positionH relativeFrom="column">
                        <wp:posOffset>1415982</wp:posOffset>
                      </wp:positionH>
                      <wp:positionV relativeFrom="paragraph">
                        <wp:posOffset>228748</wp:posOffset>
                      </wp:positionV>
                      <wp:extent cx="532130" cy="239395"/>
                      <wp:effectExtent l="0" t="0" r="1270" b="8255"/>
                      <wp:wrapNone/>
                      <wp:docPr id="1105" name="Text Box 1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2130" cy="2393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F1BA53" w14:textId="77777777" w:rsidR="00EB0FED" w:rsidRDefault="00EB0FED" w:rsidP="00EB0FED">
                                  <w:r>
                                    <w:t>35cm</w:t>
                                  </w:r>
                                </w:p>
                                <w:p w14:paraId="0585F9BE" w14:textId="77777777" w:rsidR="00EB0FED" w:rsidRDefault="00EB0FED" w:rsidP="00EB0F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662BF" id="Text Box 1105" o:spid="_x0000_s1027" type="#_x0000_t202" style="position:absolute;left:0;text-align:left;margin-left:111.5pt;margin-top:18pt;width:41.9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" fillcolor="white [3201]" stroked="f" strokeweight=".5pt">
                      <v:textbox>
                        <w:txbxContent>
                          <w:p w14:paraId="65F1BA53" w14:textId="77777777" w:rsidR="00EB0FED" w:rsidRDefault="00EB0FED" w:rsidP="00EB0FED">
                            <w:r>
                              <w:t>35cm</w:t>
                            </w:r>
                          </w:p>
                          <w:p w14:paraId="0585F9BE" w14:textId="77777777" w:rsidR="00EB0FED" w:rsidRDefault="00EB0FED" w:rsidP="00EB0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Theme="minorHAnsi" w:hAnsi="Times New Roman" w:cs="Times New Roman"/>
                <w:noProof/>
                <w:color w:val="33333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D7B44A" wp14:editId="662C6162">
                      <wp:simplePos x="0" y="0"/>
                      <wp:positionH relativeFrom="column">
                        <wp:posOffset>361241</wp:posOffset>
                      </wp:positionH>
                      <wp:positionV relativeFrom="paragraph">
                        <wp:posOffset>94652</wp:posOffset>
                      </wp:positionV>
                      <wp:extent cx="1020932" cy="532660"/>
                      <wp:effectExtent l="0" t="0" r="27305" b="20320"/>
                      <wp:wrapNone/>
                      <wp:docPr id="1103" name="Rectangle 1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0932" cy="532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0D03E6" w14:textId="77777777" w:rsidR="00EB0FED" w:rsidRDefault="00EB0FED" w:rsidP="00EB0FE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7B44A" id="Rectangle 1103" o:spid="_x0000_s1028" style="position:absolute;left:0;text-align:left;margin-left:28.45pt;margin-top:7.45pt;width:80.4pt;height:4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" filled="f" strokecolor="black [3213]" strokeweight="1pt">
                      <v:textbox>
                        <w:txbxContent>
                          <w:p w14:paraId="1B0D03E6" w14:textId="77777777" w:rsidR="00EB0FED" w:rsidRDefault="00EB0FED" w:rsidP="00EB0FE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7CC09BA" w14:textId="77777777" w:rsidR="00EB0FED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FA0D906" wp14:editId="68B28EA6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294005</wp:posOffset>
                      </wp:positionV>
                      <wp:extent cx="1377950" cy="355600"/>
                      <wp:effectExtent l="19050" t="0" r="31750" b="25400"/>
                      <wp:wrapNone/>
                      <wp:docPr id="1082" name="Double Wave 10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0" cy="355600"/>
                              </a:xfrm>
                              <a:prstGeom prst="doubleWave">
                                <a:avLst>
                                  <a:gd name="adj1" fmla="val 6250"/>
                                  <a:gd name="adj2" fmla="val 931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53D84D" w14:textId="77777777" w:rsidR="00EB0FED" w:rsidRDefault="00EB0FED" w:rsidP="00EB0FED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pantai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A0D906" id="_x0000_t188" coordsize="21600,21600" o:spt="188" adj="1404,10800" path="m@43@0c@42@1@41@3@40@0@39@1@38@3@37@0l@30@4c@31@5@32@6@33@4@34@5@35@6@36@4xe">
                      <v:stroke joinstyle="miter"/>
                      <v:formulas>
                        <v:f eqn="val #0"/>
                        <v:f eqn="prod @0 41 9"/>
                        <v:f eqn="prod @0 23 9"/>
                        <v:f eqn="sum 0 0 @2"/>
                        <v:f eqn="sum 21600 0 #0"/>
                        <v:f eqn="sum 21600 0 @1"/>
                        <v:f eqn="sum 21600 0 @3"/>
                        <v:f eqn="sum #1 0 10800"/>
                        <v:f eqn="sum 21600 0 #1"/>
                        <v:f eqn="prod @8 1 3"/>
                        <v:f eqn="prod @8 2 3"/>
                        <v:f eqn="prod @8 4 3"/>
                        <v:f eqn="prod @8 5 3"/>
                        <v:f eqn="prod @8 2 1"/>
                        <v:f eqn="sum 21600 0 @9"/>
                        <v:f eqn="sum 21600 0 @10"/>
                        <v:f eqn="sum 21600 0 @8"/>
                        <v:f eqn="sum 21600 0 @11"/>
                        <v:f eqn="sum 21600 0 @12"/>
                        <v:f eqn="sum 21600 0 @13"/>
                        <v:f eqn="prod #1 1 3"/>
                        <v:f eqn="prod #1 2 3"/>
                        <v:f eqn="prod #1 4 3"/>
                        <v:f eqn="prod #1 5 3"/>
                        <v:f eqn="prod #1 2 1"/>
                        <v:f eqn="sum 21600 0 @20"/>
                        <v:f eqn="sum 21600 0 @21"/>
                        <v:f eqn="sum 21600 0 @22"/>
                        <v:f eqn="sum 21600 0 @23"/>
                        <v:f eqn="sum 21600 0 @24"/>
                        <v:f eqn="if @7 @19 0"/>
                        <v:f eqn="if @7 @18 @20"/>
                        <v:f eqn="if @7 @17 @21"/>
                        <v:f eqn="if @7 @16 #1"/>
                        <v:f eqn="if @7 @15 @22"/>
                        <v:f eqn="if @7 @14 @23"/>
                        <v:f eqn="if @7 21600 @24"/>
                        <v:f eqn="if @7 0 @29"/>
                        <v:f eqn="if @7 @9 @28"/>
                        <v:f eqn="if @7 @10 @27"/>
                        <v:f eqn="if @7 @8 @8"/>
                        <v:f eqn="if @7 @11 @26"/>
                        <v:f eqn="if @7 @12 @25"/>
                        <v:f eqn="if @7 @13 21600"/>
                        <v:f eqn="sum @36 0 @30"/>
                        <v:f eqn="sum @4 0 @0"/>
                        <v:f eqn="max @30 @37"/>
                        <v:f eqn="min @36 @43"/>
                        <v:f eqn="prod @0 2 1"/>
                        <v:f eqn="sum 21600 0 @48"/>
                        <v:f eqn="mid @36 @43"/>
                        <v:f eqn="mid @30 @37"/>
                      </v:formulas>
                      <v:path o:connecttype="custom" o:connectlocs="@40,@0;@51,10800;@33,@4;@50,10800" o:connectangles="270,180,90,0" textboxrect="@46,@48,@47,@49"/>
                      <v:handles>
                        <v:h position="topLeft,#0" yrange="0,2229"/>
                        <v:h position="#1,bottomRight" xrange="8640,12960"/>
                      </v:handles>
                    </v:shapetype>
                    <v:shape id="Double Wave 1082" o:spid="_x0000_s1029" type="#_x0000_t188" style="position:absolute;margin-left:15.85pt;margin-top:23.15pt;width:108.5pt;height:2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" adj="1350,11001" fillcolor="#d9e2f3 [660]" strokecolor="black [3213]" strokeweight="1pt">
                      <v:textbox>
                        <w:txbxContent>
                          <w:p w14:paraId="1453D84D" w14:textId="77777777" w:rsidR="00EB0FED" w:rsidRDefault="00EB0FED" w:rsidP="00EB0FED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pantai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9DCB4F" w14:textId="77777777" w:rsidR="00EB0FED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D6C03" w14:textId="77777777" w:rsidR="00EB0FED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5B8E2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Keliling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vila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=2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p+l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-p</m:t>
              </m:r>
            </m:oMath>
          </w:p>
          <w:p w14:paraId="38429171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Banyak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pohon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keliling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vila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jarak pohon</w:t>
            </w:r>
          </w:p>
        </w:tc>
        <w:tc>
          <w:tcPr>
            <w:tcW w:w="710" w:type="dxa"/>
          </w:tcPr>
          <w:p w14:paraId="6CD25FA2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979" w:type="dxa"/>
          </w:tcPr>
          <w:p w14:paraId="5DABC3E9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</w:p>
          <w:p w14:paraId="21879771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 w:val="restart"/>
          </w:tcPr>
          <w:p w14:paraId="69C97CB3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Merancang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strategi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pemecahan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</w:p>
          <w:p w14:paraId="71C1D72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73A13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BB52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</w:tcPr>
          <w:p w14:paraId="62D1999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0446E775" w14:textId="77777777" w:rsidTr="0065522E">
        <w:trPr>
          <w:trHeight w:val="452"/>
        </w:trPr>
        <w:tc>
          <w:tcPr>
            <w:tcW w:w="550" w:type="dxa"/>
            <w:vMerge/>
          </w:tcPr>
          <w:p w14:paraId="3E5B18E1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47D636D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0002E4C6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0A0F2D6A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14:paraId="034DF8C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Salah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</w:p>
          <w:p w14:paraId="614EA81C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</w:tcPr>
          <w:p w14:paraId="2194208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4AB1062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3EF9C2EB" w14:textId="77777777" w:rsidTr="0065522E">
        <w:trPr>
          <w:trHeight w:val="503"/>
        </w:trPr>
        <w:tc>
          <w:tcPr>
            <w:tcW w:w="550" w:type="dxa"/>
            <w:vMerge/>
          </w:tcPr>
          <w:p w14:paraId="2F2A37B1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01A74005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  <w:tcBorders>
              <w:bottom w:val="single" w:sz="4" w:space="0" w:color="auto"/>
            </w:tcBorders>
          </w:tcPr>
          <w:p w14:paraId="084FB492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74CEF3B8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4268C56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604" w:type="dxa"/>
            <w:vMerge/>
            <w:tcBorders>
              <w:bottom w:val="single" w:sz="4" w:space="0" w:color="auto"/>
            </w:tcBorders>
          </w:tcPr>
          <w:p w14:paraId="4869E3B3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bottom w:val="single" w:sz="4" w:space="0" w:color="auto"/>
            </w:tcBorders>
          </w:tcPr>
          <w:p w14:paraId="2151175B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651D5D45" w14:textId="77777777" w:rsidTr="0065522E">
        <w:trPr>
          <w:trHeight w:val="581"/>
        </w:trPr>
        <w:tc>
          <w:tcPr>
            <w:tcW w:w="550" w:type="dxa"/>
            <w:vMerge/>
          </w:tcPr>
          <w:p w14:paraId="0EB78871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31FA0D13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 w:val="restart"/>
          </w:tcPr>
          <w:p w14:paraId="60D46A51" w14:textId="77777777" w:rsidR="00EB0FED" w:rsidRPr="00AE3F84" w:rsidRDefault="00EB0FED" w:rsidP="00EB0FED">
            <w:pPr>
              <w:pStyle w:val="ListParagraph"/>
              <w:numPr>
                <w:ilvl w:val="0"/>
                <w:numId w:val="109"/>
              </w:numPr>
              <w:spacing w:after="0" w:line="240" w:lineRule="auto"/>
              <w:ind w:left="29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Perhitungan</w:t>
            </w:r>
            <w:proofErr w:type="spellEnd"/>
          </w:p>
          <w:p w14:paraId="4FFF8C27" w14:textId="77777777" w:rsidR="00EB0FED" w:rsidRDefault="00EB0FED" w:rsidP="0065522E">
            <w:pPr>
              <w:pStyle w:val="ListParagraph"/>
              <w:spacing w:after="0" w:line="240" w:lineRule="auto"/>
              <w:ind w:left="2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08F22" w14:textId="77777777" w:rsidR="00EB0FED" w:rsidRPr="003F1147" w:rsidRDefault="00EB0FED" w:rsidP="00655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147">
              <w:rPr>
                <w:rFonts w:ascii="Times New Roman" w:hAnsi="Times New Roman" w:cs="Times New Roman"/>
                <w:sz w:val="24"/>
                <w:szCs w:val="24"/>
              </w:rPr>
              <w:t>Keliling</w:t>
            </w:r>
            <w:proofErr w:type="spellEnd"/>
            <w:r w:rsidRPr="003F1147">
              <w:rPr>
                <w:rFonts w:ascii="Times New Roman" w:hAnsi="Times New Roman" w:cs="Times New Roman"/>
                <w:sz w:val="24"/>
                <w:szCs w:val="24"/>
              </w:rPr>
              <w:t xml:space="preserve"> Vila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=2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p+l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-p</m:t>
              </m:r>
            </m:oMath>
          </w:p>
          <w:p w14:paraId="256FD276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           =2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55+35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-55</m:t>
                </m:r>
              </m:oMath>
            </m:oMathPara>
          </w:p>
          <w:p w14:paraId="4DE9BACE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=2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90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-55</m:t>
              </m:r>
            </m:oMath>
          </w:p>
          <w:p w14:paraId="1AB044AF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=125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oMath>
            </m:oMathPara>
          </w:p>
          <w:p w14:paraId="7747AADD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Banyak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pohon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kelapa</w:t>
            </w:r>
            <w:proofErr w:type="spellEnd"/>
          </w:p>
          <w:p w14:paraId="1372D075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=125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:5=25</m:t>
              </m:r>
            </m:oMath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pohon</w:t>
            </w:r>
          </w:p>
          <w:p w14:paraId="36B3C8D5" w14:textId="77777777" w:rsidR="00EB0FED" w:rsidRPr="00673A35" w:rsidRDefault="00EB0FED" w:rsidP="0065522E">
            <w:pPr>
              <w:ind w:left="169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2A2C734A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</w:tcPr>
          <w:p w14:paraId="064FA48B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</w:p>
        </w:tc>
        <w:tc>
          <w:tcPr>
            <w:tcW w:w="1604" w:type="dxa"/>
            <w:vMerge w:val="restart"/>
          </w:tcPr>
          <w:p w14:paraId="386826FD" w14:textId="77777777" w:rsidR="00EB0FED" w:rsidRPr="00673A35" w:rsidRDefault="00EB0FED" w:rsidP="0065522E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</w:p>
          <w:p w14:paraId="0EAC7E1F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</w:tcPr>
          <w:p w14:paraId="0A6F264F" w14:textId="77777777" w:rsidR="00EB0FED" w:rsidRPr="00673A35" w:rsidRDefault="00EB0FED" w:rsidP="00655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Mathematics</w:t>
            </w:r>
          </w:p>
        </w:tc>
      </w:tr>
      <w:tr w:rsidR="00EB0FED" w:rsidRPr="00673A35" w14:paraId="5B373AFA" w14:textId="77777777" w:rsidTr="0065522E">
        <w:trPr>
          <w:trHeight w:val="473"/>
        </w:trPr>
        <w:tc>
          <w:tcPr>
            <w:tcW w:w="550" w:type="dxa"/>
            <w:vMerge/>
          </w:tcPr>
          <w:p w14:paraId="328FFF3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593F21C5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65FF6A44" w14:textId="77777777" w:rsidR="00EB0FED" w:rsidRPr="00673A35" w:rsidRDefault="00EB0FED" w:rsidP="0065522E">
            <w:pPr>
              <w:ind w:left="169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129C9B88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14:paraId="1D07684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Salah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</w:p>
        </w:tc>
        <w:tc>
          <w:tcPr>
            <w:tcW w:w="1604" w:type="dxa"/>
            <w:vMerge/>
          </w:tcPr>
          <w:p w14:paraId="40393F25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6F383AD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780F035B" w14:textId="77777777" w:rsidTr="0065522E">
        <w:trPr>
          <w:trHeight w:val="661"/>
        </w:trPr>
        <w:tc>
          <w:tcPr>
            <w:tcW w:w="550" w:type="dxa"/>
            <w:vMerge/>
          </w:tcPr>
          <w:p w14:paraId="70DE6B0C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1FBDB096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4B2C1C78" w14:textId="77777777" w:rsidR="00EB0FED" w:rsidRPr="00673A35" w:rsidRDefault="00EB0FED" w:rsidP="0065522E">
            <w:pPr>
              <w:ind w:left="169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764D0759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14:paraId="041FE6C9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Sebagian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604" w:type="dxa"/>
            <w:vMerge/>
          </w:tcPr>
          <w:p w14:paraId="56E54D76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35D99AA9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2FF6B6F4" w14:textId="77777777" w:rsidTr="0065522E">
        <w:trPr>
          <w:trHeight w:val="601"/>
        </w:trPr>
        <w:tc>
          <w:tcPr>
            <w:tcW w:w="550" w:type="dxa"/>
            <w:vMerge/>
          </w:tcPr>
          <w:p w14:paraId="7300C293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7F357FC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4274EC29" w14:textId="77777777" w:rsidR="00EB0FED" w:rsidRPr="00673A35" w:rsidRDefault="00EB0FED" w:rsidP="0065522E">
            <w:pPr>
              <w:ind w:left="169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1A94B125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9" w:type="dxa"/>
          </w:tcPr>
          <w:p w14:paraId="555CA085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Sebagian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langka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</w:p>
        </w:tc>
        <w:tc>
          <w:tcPr>
            <w:tcW w:w="1604" w:type="dxa"/>
            <w:vMerge/>
          </w:tcPr>
          <w:p w14:paraId="5D87047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1FC3A75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18EAC770" w14:textId="77777777" w:rsidTr="0065522E">
        <w:trPr>
          <w:trHeight w:val="739"/>
        </w:trPr>
        <w:tc>
          <w:tcPr>
            <w:tcW w:w="550" w:type="dxa"/>
            <w:vMerge/>
          </w:tcPr>
          <w:p w14:paraId="26D5710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655DF0D5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5FED0CAB" w14:textId="77777777" w:rsidR="00EB0FED" w:rsidRPr="00673A35" w:rsidRDefault="00EB0FED" w:rsidP="0065522E">
            <w:pPr>
              <w:ind w:left="169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240BEE8A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9" w:type="dxa"/>
          </w:tcPr>
          <w:p w14:paraId="78CAE59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604" w:type="dxa"/>
            <w:vMerge/>
          </w:tcPr>
          <w:p w14:paraId="1AD7D52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65195BFC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5798EB14" w14:textId="77777777" w:rsidTr="0065522E">
        <w:trPr>
          <w:trHeight w:val="653"/>
        </w:trPr>
        <w:tc>
          <w:tcPr>
            <w:tcW w:w="550" w:type="dxa"/>
            <w:vMerge/>
          </w:tcPr>
          <w:p w14:paraId="01F1D4F4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3583502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 w:val="restart"/>
          </w:tcPr>
          <w:p w14:paraId="09A60ABD" w14:textId="77777777" w:rsidR="00EB0FED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6ABBC" w14:textId="77777777" w:rsidR="00EB0FED" w:rsidRPr="00AE3F84" w:rsidRDefault="00EB0FED" w:rsidP="00EB0FED">
            <w:pPr>
              <w:pStyle w:val="ListParagraph"/>
              <w:numPr>
                <w:ilvl w:val="0"/>
                <w:numId w:val="109"/>
              </w:numPr>
              <w:ind w:left="29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E3F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kesimpulan</w:t>
            </w:r>
            <w:proofErr w:type="spellEnd"/>
          </w:p>
          <w:p w14:paraId="2F27122E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Jadi,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pohon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ditanam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sekeliling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Villa Pak Amal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sebnayak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36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pohon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14:paraId="08F1421C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979" w:type="dxa"/>
          </w:tcPr>
          <w:p w14:paraId="2A81E605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simpulan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</w:p>
        </w:tc>
        <w:tc>
          <w:tcPr>
            <w:tcW w:w="1604" w:type="dxa"/>
            <w:vMerge w:val="restart"/>
          </w:tcPr>
          <w:p w14:paraId="546209FC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memeriksa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kembali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  <w:proofErr w:type="spellEnd"/>
          </w:p>
        </w:tc>
        <w:tc>
          <w:tcPr>
            <w:tcW w:w="1456" w:type="dxa"/>
            <w:vMerge w:val="restart"/>
          </w:tcPr>
          <w:p w14:paraId="5025DCE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24DC5850" w14:textId="77777777" w:rsidTr="0065522E">
        <w:trPr>
          <w:trHeight w:val="473"/>
        </w:trPr>
        <w:tc>
          <w:tcPr>
            <w:tcW w:w="550" w:type="dxa"/>
            <w:vMerge/>
          </w:tcPr>
          <w:p w14:paraId="207F319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4A9E20BB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2F5A8C96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3FD02A7D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14:paraId="2FFAC8A4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Salah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simpulan</w:t>
            </w:r>
            <w:proofErr w:type="spellEnd"/>
          </w:p>
        </w:tc>
        <w:tc>
          <w:tcPr>
            <w:tcW w:w="1604" w:type="dxa"/>
            <w:vMerge/>
          </w:tcPr>
          <w:p w14:paraId="42EFFD24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0BCF2573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4CFBFEBC" w14:textId="77777777" w:rsidTr="0065522E">
        <w:trPr>
          <w:trHeight w:val="626"/>
        </w:trPr>
        <w:tc>
          <w:tcPr>
            <w:tcW w:w="550" w:type="dxa"/>
            <w:vMerge/>
          </w:tcPr>
          <w:p w14:paraId="3434BCFF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6643447F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3DA7AF60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64FFDDA6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14:paraId="46E71919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simpulan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vMerge/>
          </w:tcPr>
          <w:p w14:paraId="2ABAAE39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56BA87E3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3FFD2D3E" w14:textId="77777777" w:rsidTr="0065522E">
        <w:tc>
          <w:tcPr>
            <w:tcW w:w="550" w:type="dxa"/>
          </w:tcPr>
          <w:p w14:paraId="7A684204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5" w:type="dxa"/>
            <w:gridSpan w:val="2"/>
            <w:shd w:val="clear" w:color="auto" w:fill="B4C6E7" w:themeFill="accent1" w:themeFillTint="66"/>
          </w:tcPr>
          <w:p w14:paraId="0CB99DD9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Skor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maksimal</w:t>
            </w:r>
            <w:proofErr w:type="spellEnd"/>
          </w:p>
        </w:tc>
        <w:tc>
          <w:tcPr>
            <w:tcW w:w="710" w:type="dxa"/>
            <w:shd w:val="clear" w:color="auto" w:fill="B4C6E7" w:themeFill="accent1" w:themeFillTint="66"/>
          </w:tcPr>
          <w:p w14:paraId="47E95431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83" w:type="dxa"/>
            <w:gridSpan w:val="2"/>
            <w:shd w:val="clear" w:color="auto" w:fill="B4C6E7" w:themeFill="accent1" w:themeFillTint="66"/>
          </w:tcPr>
          <w:p w14:paraId="5D4FA4C8" w14:textId="77777777" w:rsidR="00EB0FED" w:rsidRPr="00673A35" w:rsidRDefault="00EB0FED" w:rsidP="0065522E">
            <w:pP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B4C6E7" w:themeFill="accent1" w:themeFillTint="66"/>
          </w:tcPr>
          <w:p w14:paraId="53716359" w14:textId="77777777" w:rsidR="00EB0FED" w:rsidRPr="00673A35" w:rsidRDefault="00EB0FED" w:rsidP="0065522E">
            <w:pP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</w:rPr>
            </w:pPr>
          </w:p>
        </w:tc>
      </w:tr>
      <w:tr w:rsidR="00EB0FED" w:rsidRPr="00673A35" w14:paraId="10C4777E" w14:textId="77777777" w:rsidTr="0065522E">
        <w:trPr>
          <w:trHeight w:val="1270"/>
        </w:trPr>
        <w:tc>
          <w:tcPr>
            <w:tcW w:w="550" w:type="dxa"/>
            <w:vMerge w:val="restart"/>
          </w:tcPr>
          <w:p w14:paraId="6EBD6A2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2" w:type="dxa"/>
            <w:vMerge w:val="restart"/>
          </w:tcPr>
          <w:p w14:paraId="739F4B90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Keliling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persegi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PQRS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64 cm.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hitunglah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luas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persegi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4122C009" w14:textId="77777777" w:rsidR="00EB0FED" w:rsidRPr="00673A35" w:rsidRDefault="00EB0FED" w:rsidP="0065522E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Untuk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menyelesaikan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permasalahan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diatas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jawablah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dengan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urutan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berikut</w:t>
            </w:r>
            <w:proofErr w:type="spellEnd"/>
            <w:r w:rsidRPr="00673A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</w:t>
            </w:r>
          </w:p>
          <w:p w14:paraId="6D2DE252" w14:textId="77777777" w:rsidR="00EB0FED" w:rsidRPr="00673A35" w:rsidRDefault="00EB0FED" w:rsidP="00EB0FED">
            <w:pPr>
              <w:pStyle w:val="ListParagraph"/>
              <w:numPr>
                <w:ilvl w:val="0"/>
                <w:numId w:val="121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hal-hal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ditanya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145067D1" w14:textId="77777777" w:rsidR="00EB0FED" w:rsidRPr="00673A35" w:rsidRDefault="00EB0FED" w:rsidP="00EB0FED">
            <w:pPr>
              <w:pStyle w:val="ListParagraph"/>
              <w:numPr>
                <w:ilvl w:val="0"/>
                <w:numId w:val="121"/>
              </w:numPr>
              <w:spacing w:after="0" w:line="240" w:lineRule="auto"/>
              <w:ind w:left="32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sketsa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diatas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6BAB727F" w14:textId="77777777" w:rsidR="00EB0FED" w:rsidRPr="00673A35" w:rsidRDefault="00EB0FED" w:rsidP="00EB0FED">
            <w:pPr>
              <w:pStyle w:val="ListParagraph"/>
              <w:numPr>
                <w:ilvl w:val="0"/>
                <w:numId w:val="121"/>
              </w:numPr>
              <w:spacing w:after="0" w:line="240" w:lineRule="auto"/>
              <w:ind w:left="32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Hitunglah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sisi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persegi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luas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persegi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2B546D78" w14:textId="77777777" w:rsidR="00EB0FED" w:rsidRPr="00673A35" w:rsidRDefault="00EB0FED" w:rsidP="00EB0FED">
            <w:pPr>
              <w:pStyle w:val="ListParagraph"/>
              <w:numPr>
                <w:ilvl w:val="0"/>
                <w:numId w:val="121"/>
              </w:numPr>
              <w:spacing w:after="0" w:line="240" w:lineRule="auto"/>
              <w:ind w:left="32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Periksa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Kembali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jawabnmu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diatas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60F86DD5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A6B08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 w:val="restart"/>
          </w:tcPr>
          <w:p w14:paraId="0008E5E8" w14:textId="77777777" w:rsidR="00EB0FED" w:rsidRPr="00AE3F84" w:rsidRDefault="00EB0FED" w:rsidP="00EB0FED">
            <w:pPr>
              <w:pStyle w:val="ListParagraph"/>
              <w:numPr>
                <w:ilvl w:val="0"/>
                <w:numId w:val="123"/>
              </w:numPr>
              <w:spacing w:after="0" w:line="240" w:lineRule="auto"/>
              <w:ind w:left="294"/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lastRenderedPageBreak/>
              <w:t>Hal-</w:t>
            </w:r>
            <w:proofErr w:type="spellStart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hal</w:t>
            </w:r>
            <w:proofErr w:type="spellEnd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diketahui</w:t>
            </w:r>
            <w:proofErr w:type="spellEnd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 dan </w:t>
            </w:r>
            <w:proofErr w:type="spellStart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ditannya</w:t>
            </w:r>
            <w:proofErr w:type="spellEnd"/>
          </w:p>
          <w:p w14:paraId="70689A25" w14:textId="77777777" w:rsidR="00EB0FED" w:rsidRPr="00E83247" w:rsidRDefault="00EB0FED" w:rsidP="0065522E">
            <w:pPr>
              <w:pStyle w:val="ListParagraph"/>
              <w:spacing w:after="0" w:line="240" w:lineRule="auto"/>
              <w:ind w:left="292"/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77EE655E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Diketahui</w:t>
            </w:r>
            <w:proofErr w:type="spellEnd"/>
            <w:r w:rsidRPr="00673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0FB3AC3B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Keliling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persegi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=  64</w:t>
            </w:r>
            <w:proofErr w:type="gram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  <w:r w:rsidRPr="00673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AE30841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Ditanya</w:t>
            </w:r>
            <w:proofErr w:type="spellEnd"/>
            <w:r w:rsidRPr="00673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2C0A7FC" w14:textId="77777777" w:rsidR="00EB0FED" w:rsidRPr="00673A35" w:rsidRDefault="00EB0FED" w:rsidP="0065522E">
            <w:pPr>
              <w:tabs>
                <w:tab w:val="left" w:pos="1057"/>
              </w:tabs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Luas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persegi</w:t>
            </w:r>
            <w:proofErr w:type="spellEnd"/>
          </w:p>
          <w:p w14:paraId="63F970D8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B09DF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6B66E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19512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0F7097CD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</w:tcPr>
          <w:p w14:paraId="6D7C592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ditanyakan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penyelesaiannya</w:t>
            </w:r>
            <w:proofErr w:type="spellEnd"/>
          </w:p>
        </w:tc>
        <w:tc>
          <w:tcPr>
            <w:tcW w:w="1604" w:type="dxa"/>
            <w:vMerge w:val="restart"/>
          </w:tcPr>
          <w:p w14:paraId="56752A86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1456" w:type="dxa"/>
            <w:vMerge w:val="restart"/>
          </w:tcPr>
          <w:p w14:paraId="67ED2C2C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Mathematics</w:t>
            </w:r>
          </w:p>
        </w:tc>
      </w:tr>
      <w:tr w:rsidR="00EB0FED" w:rsidRPr="00673A35" w14:paraId="22504609" w14:textId="77777777" w:rsidTr="0065522E">
        <w:trPr>
          <w:trHeight w:val="1419"/>
        </w:trPr>
        <w:tc>
          <w:tcPr>
            <w:tcW w:w="550" w:type="dxa"/>
            <w:vMerge/>
          </w:tcPr>
          <w:p w14:paraId="5C28D8A4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260BEA70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322DA2E1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1BCE6390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14:paraId="57CE4C46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Salah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ditanyakan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5105C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4" w:type="dxa"/>
            <w:vMerge/>
          </w:tcPr>
          <w:p w14:paraId="5F576FCB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3868AA0B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2AD2FAD6" w14:textId="77777777" w:rsidTr="0065522E">
        <w:trPr>
          <w:trHeight w:val="1419"/>
        </w:trPr>
        <w:tc>
          <w:tcPr>
            <w:tcW w:w="550" w:type="dxa"/>
            <w:vMerge/>
          </w:tcPr>
          <w:p w14:paraId="7C9B792B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738465C6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39414036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17492505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14:paraId="6C1DFCA4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ditanyakan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sebagian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4" w:type="dxa"/>
            <w:vMerge/>
          </w:tcPr>
          <w:p w14:paraId="557218E3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1531994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20C5073F" w14:textId="77777777" w:rsidTr="0065522E">
        <w:trPr>
          <w:trHeight w:val="977"/>
        </w:trPr>
        <w:tc>
          <w:tcPr>
            <w:tcW w:w="550" w:type="dxa"/>
            <w:vMerge/>
          </w:tcPr>
          <w:p w14:paraId="7AEDB1BD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0BC8A33D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2B2B0D24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2DA3D77A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9" w:type="dxa"/>
          </w:tcPr>
          <w:p w14:paraId="018E1C0C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diketaui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ditanyakan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benar-benar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paham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4" w:type="dxa"/>
            <w:vMerge/>
          </w:tcPr>
          <w:p w14:paraId="43D698B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1AAE0365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5CD898E7" w14:textId="77777777" w:rsidTr="0065522E">
        <w:trPr>
          <w:trHeight w:val="559"/>
        </w:trPr>
        <w:tc>
          <w:tcPr>
            <w:tcW w:w="550" w:type="dxa"/>
            <w:vMerge/>
          </w:tcPr>
          <w:p w14:paraId="41B3AF4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2558749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 w:val="restart"/>
          </w:tcPr>
          <w:p w14:paraId="4D7D7C01" w14:textId="77777777" w:rsidR="00EB0FED" w:rsidRPr="00AE3F84" w:rsidRDefault="00EB0FED" w:rsidP="00EB0FED">
            <w:pPr>
              <w:pStyle w:val="ListParagraph"/>
              <w:numPr>
                <w:ilvl w:val="0"/>
                <w:numId w:val="123"/>
              </w:numPr>
              <w:spacing w:after="0" w:line="240" w:lineRule="auto"/>
              <w:ind w:left="294"/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Gambar dan </w:t>
            </w:r>
            <w:proofErr w:type="spellStart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Rumus</w:t>
            </w:r>
            <w:proofErr w:type="spellEnd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akan</w:t>
            </w:r>
            <w:proofErr w:type="spellEnd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digunakan</w:t>
            </w:r>
            <w:proofErr w:type="spellEnd"/>
          </w:p>
          <w:p w14:paraId="620B0036" w14:textId="77777777" w:rsidR="00EB0FED" w:rsidRDefault="00EB0FED" w:rsidP="0065522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 w:cs="Times New Roman"/>
                <w:noProof/>
                <w:color w:val="33333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175D7C" wp14:editId="0C6A1619">
                      <wp:simplePos x="0" y="0"/>
                      <wp:positionH relativeFrom="column">
                        <wp:posOffset>467810</wp:posOffset>
                      </wp:positionH>
                      <wp:positionV relativeFrom="paragraph">
                        <wp:posOffset>95675</wp:posOffset>
                      </wp:positionV>
                      <wp:extent cx="719091" cy="692459"/>
                      <wp:effectExtent l="0" t="0" r="24130" b="12700"/>
                      <wp:wrapNone/>
                      <wp:docPr id="1106" name="Rectangle 1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091" cy="6924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CEB38E" id="Rectangle 1106" o:spid="_x0000_s1026" style="position:absolute;margin-left:36.85pt;margin-top:7.55pt;width:56.6pt;height:5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" filled="f" strokecolor="black [3213]" strokeweight="1pt"/>
                  </w:pict>
                </mc:Fallback>
              </mc:AlternateContent>
            </w:r>
          </w:p>
          <w:p w14:paraId="5B140D41" w14:textId="77777777" w:rsidR="00EB0FED" w:rsidRDefault="00EB0FED" w:rsidP="0065522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2B4D5733" w14:textId="77777777" w:rsidR="00EB0FED" w:rsidRDefault="00EB0FED" w:rsidP="0065522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5116F82C" w14:textId="77777777" w:rsidR="00EB0FED" w:rsidRDefault="00EB0FED" w:rsidP="0065522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793B961C" w14:textId="77777777" w:rsidR="00EB0FED" w:rsidRPr="00E83247" w:rsidRDefault="00EB0FED" w:rsidP="0065522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7DFAA01C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Keliling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persegi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=4×s</m:t>
              </m:r>
            </m:oMath>
          </w:p>
          <w:p w14:paraId="12DD60C3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Luas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persegi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=s×s</m:t>
              </m:r>
            </m:oMath>
          </w:p>
          <w:p w14:paraId="51D5E5CA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15DD6521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</w:tcPr>
          <w:p w14:paraId="697D684B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</w:p>
        </w:tc>
        <w:tc>
          <w:tcPr>
            <w:tcW w:w="1604" w:type="dxa"/>
            <w:vMerge w:val="restart"/>
          </w:tcPr>
          <w:p w14:paraId="0B170620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merancang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strategi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pemecahan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52BD4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4742F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</w:tcPr>
          <w:p w14:paraId="095A00AD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0A0014AB" w14:textId="77777777" w:rsidTr="0065522E">
        <w:trPr>
          <w:trHeight w:val="452"/>
        </w:trPr>
        <w:tc>
          <w:tcPr>
            <w:tcW w:w="550" w:type="dxa"/>
            <w:vMerge/>
          </w:tcPr>
          <w:p w14:paraId="7C6ECEA0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41F9C1D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258F314D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01630DAD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14:paraId="501049E3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Salah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</w:p>
        </w:tc>
        <w:tc>
          <w:tcPr>
            <w:tcW w:w="1604" w:type="dxa"/>
            <w:vMerge/>
          </w:tcPr>
          <w:p w14:paraId="1BEF717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4BE0CC0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24ABFABB" w14:textId="77777777" w:rsidTr="0065522E">
        <w:trPr>
          <w:trHeight w:val="503"/>
        </w:trPr>
        <w:tc>
          <w:tcPr>
            <w:tcW w:w="550" w:type="dxa"/>
            <w:vMerge/>
          </w:tcPr>
          <w:p w14:paraId="40259BB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7DD3B323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3D8C48FD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49D8F4BE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14:paraId="2331E6E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</w:t>
            </w:r>
            <w:proofErr w:type="spellEnd"/>
          </w:p>
        </w:tc>
        <w:tc>
          <w:tcPr>
            <w:tcW w:w="1604" w:type="dxa"/>
            <w:vMerge/>
          </w:tcPr>
          <w:p w14:paraId="4C740981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1A9D6EAF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30BEE551" w14:textId="77777777" w:rsidTr="0065522E">
        <w:trPr>
          <w:trHeight w:val="734"/>
        </w:trPr>
        <w:tc>
          <w:tcPr>
            <w:tcW w:w="550" w:type="dxa"/>
            <w:vMerge/>
          </w:tcPr>
          <w:p w14:paraId="74BE9286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4E08208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 w:val="restart"/>
          </w:tcPr>
          <w:p w14:paraId="28D4D301" w14:textId="77777777" w:rsidR="00EB0FED" w:rsidRDefault="00EB0FED" w:rsidP="00EB0FED">
            <w:pPr>
              <w:pStyle w:val="ListParagraph"/>
              <w:numPr>
                <w:ilvl w:val="0"/>
                <w:numId w:val="123"/>
              </w:numPr>
              <w:spacing w:after="0" w:line="240" w:lineRule="auto"/>
              <w:ind w:left="294"/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Perhitungan</w:t>
            </w:r>
            <w:proofErr w:type="spellEnd"/>
          </w:p>
          <w:p w14:paraId="07AF9FCA" w14:textId="77777777" w:rsidR="00EB0FED" w:rsidRPr="00AE3F84" w:rsidRDefault="00EB0FED" w:rsidP="0065522E">
            <w:pPr>
              <w:pStyle w:val="ListParagraph"/>
              <w:spacing w:after="0" w:line="240" w:lineRule="auto"/>
              <w:ind w:left="294"/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</w:pPr>
          </w:p>
          <w:p w14:paraId="7791B45D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Keliling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persegi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=4×s</m:t>
              </m:r>
            </m:oMath>
          </w:p>
          <w:p w14:paraId="2BC14587" w14:textId="77777777" w:rsidR="00EB0FED" w:rsidRPr="00673A35" w:rsidRDefault="00EB0FED" w:rsidP="0065522E">
            <w:pPr>
              <w:spacing w:after="160"/>
              <w:ind w:left="131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64=4s</m:t>
                </m:r>
              </m:oMath>
            </m:oMathPara>
          </w:p>
          <w:p w14:paraId="30951BB1" w14:textId="77777777" w:rsidR="00EB0FED" w:rsidRPr="00E83247" w:rsidRDefault="00EB0FED" w:rsidP="0065522E">
            <w:pPr>
              <w:spacing w:after="160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  =16</m:t>
                </m:r>
              </m:oMath>
            </m:oMathPara>
          </w:p>
          <w:p w14:paraId="6354325C" w14:textId="77777777" w:rsidR="00EB0FED" w:rsidRPr="00E83247" w:rsidRDefault="00EB0FED" w:rsidP="0065522E">
            <w:pPr>
              <w:spacing w:after="160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CE431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Luas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persegi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=s×s</m:t>
              </m:r>
            </m:oMath>
          </w:p>
          <w:p w14:paraId="5F6AED70" w14:textId="77777777" w:rsidR="00EB0FED" w:rsidRPr="00673A35" w:rsidRDefault="00EB0FED" w:rsidP="0065522E">
            <w:pPr>
              <w:spacing w:after="160"/>
              <w:ind w:left="1187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=16×16</m:t>
                </m:r>
              </m:oMath>
            </m:oMathPara>
          </w:p>
          <w:p w14:paraId="2423C006" w14:textId="77777777" w:rsidR="00EB0FED" w:rsidRPr="00E83247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=256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0" w:type="dxa"/>
          </w:tcPr>
          <w:p w14:paraId="0A8A73F5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</w:tcPr>
          <w:p w14:paraId="7C8F464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</w:p>
        </w:tc>
        <w:tc>
          <w:tcPr>
            <w:tcW w:w="1604" w:type="dxa"/>
            <w:vMerge w:val="restart"/>
          </w:tcPr>
          <w:p w14:paraId="1F892968" w14:textId="77777777" w:rsidR="00EB0FED" w:rsidRPr="00673A35" w:rsidRDefault="00EB0FED" w:rsidP="0065522E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</w:p>
          <w:p w14:paraId="6C06330D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1635F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E11D9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F7F9B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F4BF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3C129A86" w14:textId="77777777" w:rsidR="00EB0FED" w:rsidRPr="00673A35" w:rsidRDefault="00EB0FED" w:rsidP="00655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Mathematics</w:t>
            </w:r>
          </w:p>
        </w:tc>
      </w:tr>
      <w:tr w:rsidR="00EB0FED" w:rsidRPr="00673A35" w14:paraId="63FCA321" w14:textId="77777777" w:rsidTr="0065522E">
        <w:trPr>
          <w:trHeight w:val="688"/>
        </w:trPr>
        <w:tc>
          <w:tcPr>
            <w:tcW w:w="550" w:type="dxa"/>
            <w:vMerge/>
          </w:tcPr>
          <w:p w14:paraId="267017B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354A7F4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0602932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2BD4F5E6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14:paraId="23EA3626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Salah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</w:p>
        </w:tc>
        <w:tc>
          <w:tcPr>
            <w:tcW w:w="1604" w:type="dxa"/>
            <w:vMerge/>
          </w:tcPr>
          <w:p w14:paraId="6B2C0F1E" w14:textId="77777777" w:rsidR="00EB0FED" w:rsidRPr="00673A35" w:rsidRDefault="00EB0FED" w:rsidP="00655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</w:tcPr>
          <w:p w14:paraId="144CDE66" w14:textId="77777777" w:rsidR="00EB0FED" w:rsidRPr="00673A35" w:rsidRDefault="00EB0FED" w:rsidP="00655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6BEB9722" w14:textId="77777777" w:rsidTr="0065522E">
        <w:trPr>
          <w:trHeight w:val="570"/>
        </w:trPr>
        <w:tc>
          <w:tcPr>
            <w:tcW w:w="550" w:type="dxa"/>
            <w:vMerge/>
          </w:tcPr>
          <w:p w14:paraId="6E0B0C0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38D9E0C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199129F5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7103528D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14:paraId="2782CE0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Sebagian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langka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</w:p>
        </w:tc>
        <w:tc>
          <w:tcPr>
            <w:tcW w:w="1604" w:type="dxa"/>
            <w:vMerge/>
          </w:tcPr>
          <w:p w14:paraId="6027B90A" w14:textId="77777777" w:rsidR="00EB0FED" w:rsidRPr="00673A35" w:rsidRDefault="00EB0FED" w:rsidP="00655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6EF2992F" w14:textId="77777777" w:rsidR="00EB0FED" w:rsidRPr="00673A35" w:rsidRDefault="00EB0FED" w:rsidP="00655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180462D2" w14:textId="77777777" w:rsidTr="0065522E">
        <w:trPr>
          <w:trHeight w:val="854"/>
        </w:trPr>
        <w:tc>
          <w:tcPr>
            <w:tcW w:w="550" w:type="dxa"/>
            <w:vMerge/>
          </w:tcPr>
          <w:p w14:paraId="4811E551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719738E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516EE603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267AD0BE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9" w:type="dxa"/>
          </w:tcPr>
          <w:p w14:paraId="50A6BFB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604" w:type="dxa"/>
            <w:vMerge/>
          </w:tcPr>
          <w:p w14:paraId="2815E69D" w14:textId="77777777" w:rsidR="00EB0FED" w:rsidRPr="00673A35" w:rsidRDefault="00EB0FED" w:rsidP="00655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6B3CD6AC" w14:textId="77777777" w:rsidR="00EB0FED" w:rsidRPr="00673A35" w:rsidRDefault="00EB0FED" w:rsidP="00655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1C42C692" w14:textId="77777777" w:rsidTr="0065522E">
        <w:trPr>
          <w:trHeight w:val="653"/>
        </w:trPr>
        <w:tc>
          <w:tcPr>
            <w:tcW w:w="550" w:type="dxa"/>
            <w:vMerge/>
          </w:tcPr>
          <w:p w14:paraId="7B4FE023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4256945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 w:val="restart"/>
          </w:tcPr>
          <w:p w14:paraId="0E86216E" w14:textId="77777777" w:rsidR="00EB0FED" w:rsidRDefault="00EB0FED" w:rsidP="00EB0FED">
            <w:pPr>
              <w:pStyle w:val="ListParagraph"/>
              <w:numPr>
                <w:ilvl w:val="0"/>
                <w:numId w:val="123"/>
              </w:numPr>
              <w:spacing w:after="0" w:line="240" w:lineRule="auto"/>
              <w:ind w:left="294"/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Kesimpulan</w:t>
            </w:r>
          </w:p>
          <w:p w14:paraId="4ABD3F8B" w14:textId="77777777" w:rsidR="00EB0FED" w:rsidRPr="00AE3F84" w:rsidRDefault="00EB0FED" w:rsidP="0065522E">
            <w:pPr>
              <w:pStyle w:val="ListParagraph"/>
              <w:spacing w:after="0" w:line="240" w:lineRule="auto"/>
              <w:ind w:left="294"/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</w:pPr>
          </w:p>
          <w:p w14:paraId="593B9561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Jadi,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luas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persegi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PQRS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=256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710" w:type="dxa"/>
          </w:tcPr>
          <w:p w14:paraId="5DDE9AEE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</w:tcPr>
          <w:p w14:paraId="3FEA7D7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simpulan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</w:p>
        </w:tc>
        <w:tc>
          <w:tcPr>
            <w:tcW w:w="1604" w:type="dxa"/>
            <w:vMerge w:val="restart"/>
          </w:tcPr>
          <w:p w14:paraId="21DD2D3B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memeriksa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kembali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  <w:proofErr w:type="spellEnd"/>
          </w:p>
        </w:tc>
        <w:tc>
          <w:tcPr>
            <w:tcW w:w="1456" w:type="dxa"/>
            <w:vMerge w:val="restart"/>
          </w:tcPr>
          <w:p w14:paraId="3D1CFDD6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3E6151F0" w14:textId="77777777" w:rsidTr="0065522E">
        <w:trPr>
          <w:trHeight w:val="473"/>
        </w:trPr>
        <w:tc>
          <w:tcPr>
            <w:tcW w:w="550" w:type="dxa"/>
            <w:vMerge/>
          </w:tcPr>
          <w:p w14:paraId="48C8A1FC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53FB1D4F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63A0349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140E7D58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14:paraId="0AEB4F7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Salah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simpulan</w:t>
            </w:r>
            <w:proofErr w:type="spellEnd"/>
          </w:p>
        </w:tc>
        <w:tc>
          <w:tcPr>
            <w:tcW w:w="1604" w:type="dxa"/>
            <w:vMerge/>
          </w:tcPr>
          <w:p w14:paraId="00537DEB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1E124803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3DAA52FE" w14:textId="77777777" w:rsidTr="0065522E">
        <w:trPr>
          <w:trHeight w:val="664"/>
        </w:trPr>
        <w:tc>
          <w:tcPr>
            <w:tcW w:w="550" w:type="dxa"/>
            <w:vMerge/>
          </w:tcPr>
          <w:p w14:paraId="36914AE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7EF3CDF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6A319090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0A83CCB1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14:paraId="7D5056BF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simpulan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vMerge/>
          </w:tcPr>
          <w:p w14:paraId="0E1CE349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054831C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4922C956" w14:textId="77777777" w:rsidTr="0065522E">
        <w:tc>
          <w:tcPr>
            <w:tcW w:w="550" w:type="dxa"/>
          </w:tcPr>
          <w:p w14:paraId="4A3EC0D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shd w:val="clear" w:color="auto" w:fill="B4C6E7" w:themeFill="accent1" w:themeFillTint="66"/>
          </w:tcPr>
          <w:p w14:paraId="6479383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Skor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maksimal</w:t>
            </w:r>
            <w:proofErr w:type="spellEnd"/>
          </w:p>
        </w:tc>
        <w:tc>
          <w:tcPr>
            <w:tcW w:w="3233" w:type="dxa"/>
            <w:shd w:val="clear" w:color="auto" w:fill="B4C6E7" w:themeFill="accent1" w:themeFillTint="66"/>
          </w:tcPr>
          <w:p w14:paraId="196EB20F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B4C6E7" w:themeFill="accent1" w:themeFillTint="66"/>
          </w:tcPr>
          <w:p w14:paraId="46B1AAA3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3" w:type="dxa"/>
            <w:gridSpan w:val="2"/>
            <w:shd w:val="clear" w:color="auto" w:fill="B4C6E7" w:themeFill="accent1" w:themeFillTint="66"/>
          </w:tcPr>
          <w:p w14:paraId="28EC0A1B" w14:textId="77777777" w:rsidR="00EB0FED" w:rsidRPr="00673A35" w:rsidRDefault="00EB0FED" w:rsidP="0065522E">
            <w:pP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B4C6E7" w:themeFill="accent1" w:themeFillTint="66"/>
          </w:tcPr>
          <w:p w14:paraId="024C6DF4" w14:textId="77777777" w:rsidR="00EB0FED" w:rsidRPr="00673A35" w:rsidRDefault="00EB0FED" w:rsidP="0065522E">
            <w:pP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</w:rPr>
            </w:pPr>
          </w:p>
        </w:tc>
      </w:tr>
      <w:tr w:rsidR="00EB0FED" w:rsidRPr="00673A35" w14:paraId="3DC82823" w14:textId="77777777" w:rsidTr="0065522E">
        <w:trPr>
          <w:trHeight w:val="1270"/>
        </w:trPr>
        <w:tc>
          <w:tcPr>
            <w:tcW w:w="550" w:type="dxa"/>
            <w:vMerge w:val="restart"/>
          </w:tcPr>
          <w:p w14:paraId="5692BBB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2" w:type="dxa"/>
            <w:vMerge w:val="restart"/>
          </w:tcPr>
          <w:p w14:paraId="5638334C" w14:textId="77777777" w:rsidR="00EB0FED" w:rsidRPr="00673A35" w:rsidRDefault="00EB0FED" w:rsidP="0065522E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tengahnya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berbentuk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ketupat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ukuran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diagonalnya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16 m dan 24 m. Bagian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tengah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ditanami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rumput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. Karena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perawatan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rumput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asli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rumput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sitesis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praktis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>Rumput</w:t>
            </w:r>
            <w:proofErr w:type="spellEnd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>sintetis</w:t>
            </w:r>
            <w:proofErr w:type="spellEnd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>terbuat</w:t>
            </w:r>
            <w:proofErr w:type="spellEnd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>dari</w:t>
            </w:r>
            <w:proofErr w:type="spellEnd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>bahan</w:t>
            </w:r>
            <w:proofErr w:type="spellEnd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>plastik</w:t>
            </w:r>
            <w:proofErr w:type="spellEnd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>dibuat</w:t>
            </w:r>
            <w:proofErr w:type="spellEnd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>menyerupai</w:t>
            </w:r>
            <w:proofErr w:type="spellEnd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>rumput</w:t>
            </w:r>
            <w:proofErr w:type="spellEnd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>asli</w:t>
            </w:r>
            <w:proofErr w:type="spellEnd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>lalu</w:t>
            </w:r>
            <w:proofErr w:type="spellEnd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>dipasang</w:t>
            </w:r>
            <w:proofErr w:type="spellEnd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>menutupi</w:t>
            </w:r>
            <w:proofErr w:type="spellEnd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>permukaan</w:t>
            </w:r>
            <w:proofErr w:type="spellEnd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>pekarangan</w:t>
            </w:r>
            <w:proofErr w:type="spellEnd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>Rumput</w:t>
            </w:r>
            <w:proofErr w:type="spellEnd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>ini</w:t>
            </w:r>
            <w:proofErr w:type="spellEnd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>dapat</w:t>
            </w:r>
            <w:proofErr w:type="spellEnd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>tetap</w:t>
            </w:r>
            <w:proofErr w:type="spellEnd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>hijau</w:t>
            </w:r>
            <w:proofErr w:type="spellEnd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>apapun</w:t>
            </w:r>
            <w:proofErr w:type="spellEnd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>kondisi</w:t>
            </w:r>
            <w:proofErr w:type="spellEnd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>cuacanya</w:t>
            </w:r>
            <w:proofErr w:type="spellEnd"/>
            <w:r w:rsidRPr="00673A3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>.</w:t>
            </w: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 Jika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harga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rumput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Rp.000/m</w:t>
            </w:r>
            <w:r w:rsidRPr="00673A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hitunglah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diperlukan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menanam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rumput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!.</w:t>
            </w:r>
            <w:proofErr w:type="gramEnd"/>
          </w:p>
          <w:p w14:paraId="4514BFF4" w14:textId="77777777" w:rsidR="00EB0FED" w:rsidRPr="00673A35" w:rsidRDefault="00EB0FED" w:rsidP="00EB0FED">
            <w:pPr>
              <w:pStyle w:val="ListParagraph"/>
              <w:numPr>
                <w:ilvl w:val="0"/>
                <w:numId w:val="122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hal-hal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ditanya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4814C935" w14:textId="77777777" w:rsidR="00EB0FED" w:rsidRPr="00673A35" w:rsidRDefault="00EB0FED" w:rsidP="00EB0FED">
            <w:pPr>
              <w:pStyle w:val="ListParagraph"/>
              <w:numPr>
                <w:ilvl w:val="0"/>
                <w:numId w:val="122"/>
              </w:numPr>
              <w:spacing w:after="0" w:line="240" w:lineRule="auto"/>
              <w:ind w:left="32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sketsa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</w:t>
            </w: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diatas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6077E0BA" w14:textId="77777777" w:rsidR="00EB0FED" w:rsidRPr="00673A35" w:rsidRDefault="00EB0FED" w:rsidP="00EB0FED">
            <w:pPr>
              <w:pStyle w:val="ListParagraph"/>
              <w:numPr>
                <w:ilvl w:val="0"/>
                <w:numId w:val="122"/>
              </w:numPr>
              <w:spacing w:after="0" w:line="240" w:lineRule="auto"/>
              <w:ind w:left="32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Hitungkah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menanam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rumput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71F51DAD" w14:textId="77777777" w:rsidR="00EB0FED" w:rsidRPr="00673A35" w:rsidRDefault="00EB0FED" w:rsidP="00EB0FED">
            <w:pPr>
              <w:pStyle w:val="ListParagraph"/>
              <w:numPr>
                <w:ilvl w:val="0"/>
                <w:numId w:val="122"/>
              </w:numPr>
              <w:spacing w:after="0" w:line="240" w:lineRule="auto"/>
              <w:ind w:left="32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Periksa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Kembali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jawabnmu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diatas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63807B71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 w:val="restart"/>
          </w:tcPr>
          <w:p w14:paraId="530C9928" w14:textId="77777777" w:rsidR="00EB0FED" w:rsidRPr="00AE3F84" w:rsidRDefault="00EB0FED" w:rsidP="00EB0FED">
            <w:pPr>
              <w:pStyle w:val="ListParagraph"/>
              <w:numPr>
                <w:ilvl w:val="0"/>
                <w:numId w:val="124"/>
              </w:numPr>
              <w:spacing w:after="0" w:line="240" w:lineRule="auto"/>
              <w:ind w:left="294"/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lastRenderedPageBreak/>
              <w:t>Hal-</w:t>
            </w:r>
            <w:proofErr w:type="spellStart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hal</w:t>
            </w:r>
            <w:proofErr w:type="spellEnd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diketahui</w:t>
            </w:r>
            <w:proofErr w:type="spellEnd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 dan </w:t>
            </w:r>
            <w:proofErr w:type="spellStart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ditannya</w:t>
            </w:r>
            <w:proofErr w:type="spellEnd"/>
          </w:p>
          <w:p w14:paraId="255C7E15" w14:textId="77777777" w:rsidR="00EB0FED" w:rsidRDefault="00EB0FED" w:rsidP="0065522E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5DAA57" w14:textId="77777777" w:rsidR="00EB0FED" w:rsidRPr="00673A35" w:rsidRDefault="00EB0FED" w:rsidP="0065522E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Diketahui</w:t>
            </w:r>
            <w:proofErr w:type="spellEnd"/>
            <w:r w:rsidRPr="00673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C5CCD14" w14:textId="77777777" w:rsidR="00EB0FED" w:rsidRPr="00673A35" w:rsidRDefault="00EB0FED" w:rsidP="0065522E">
            <w:pPr>
              <w:spacing w:after="1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=16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oMath>
            </m:oMathPara>
          </w:p>
          <w:p w14:paraId="3F3473AC" w14:textId="77777777" w:rsidR="00EB0FED" w:rsidRPr="00673A35" w:rsidRDefault="00EB0FED" w:rsidP="0065522E">
            <w:pPr>
              <w:spacing w:after="1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=24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oMath>
            </m:oMathPara>
          </w:p>
          <w:p w14:paraId="5A466D9E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Harga </w:t>
            </w:r>
            <w:proofErr w:type="spellStart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>rumput</w:t>
            </w:r>
            <w:proofErr w:type="spellEnd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=15.000/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14:paraId="5AE821F6" w14:textId="77777777" w:rsidR="00EB0FED" w:rsidRPr="00673A35" w:rsidRDefault="00EB0FED" w:rsidP="0065522E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Ditanya</w:t>
            </w:r>
            <w:proofErr w:type="spellEnd"/>
            <w:r w:rsidRPr="00673A3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</w:t>
            </w:r>
          </w:p>
          <w:p w14:paraId="166BB2DC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diperlukan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umtuk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menanam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rumput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B96941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7B975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336284FD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</w:tcPr>
          <w:p w14:paraId="65949C53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ditanyakan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penyelesaiannya</w:t>
            </w:r>
            <w:proofErr w:type="spellEnd"/>
          </w:p>
        </w:tc>
        <w:tc>
          <w:tcPr>
            <w:tcW w:w="1604" w:type="dxa"/>
            <w:vMerge w:val="restart"/>
          </w:tcPr>
          <w:p w14:paraId="113E01C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1456" w:type="dxa"/>
            <w:vMerge w:val="restart"/>
          </w:tcPr>
          <w:p w14:paraId="12D62EA5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Technology</w:t>
            </w:r>
          </w:p>
        </w:tc>
      </w:tr>
      <w:tr w:rsidR="00EB0FED" w:rsidRPr="00673A35" w14:paraId="7711289C" w14:textId="77777777" w:rsidTr="0065522E">
        <w:trPr>
          <w:trHeight w:val="1239"/>
        </w:trPr>
        <w:tc>
          <w:tcPr>
            <w:tcW w:w="550" w:type="dxa"/>
            <w:vMerge/>
          </w:tcPr>
          <w:p w14:paraId="42B8A965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414769FF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6BBA4176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636E464C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14:paraId="188BCA5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Salah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ditanyakan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DD772B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4" w:type="dxa"/>
            <w:vMerge/>
          </w:tcPr>
          <w:p w14:paraId="5C317C1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7173806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041BE578" w14:textId="77777777" w:rsidTr="0065522E">
        <w:trPr>
          <w:trHeight w:val="1143"/>
        </w:trPr>
        <w:tc>
          <w:tcPr>
            <w:tcW w:w="550" w:type="dxa"/>
            <w:vMerge/>
          </w:tcPr>
          <w:p w14:paraId="684FCFFF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58EB560F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575150EB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659A2E8C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14:paraId="66F88F44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ditanyakan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sebagian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4" w:type="dxa"/>
            <w:vMerge/>
          </w:tcPr>
          <w:p w14:paraId="689D1ECF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6EB3D5BF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7958457F" w14:textId="77777777" w:rsidTr="0065522E">
        <w:trPr>
          <w:trHeight w:val="977"/>
        </w:trPr>
        <w:tc>
          <w:tcPr>
            <w:tcW w:w="550" w:type="dxa"/>
            <w:vMerge/>
          </w:tcPr>
          <w:p w14:paraId="3D3EE16B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305AA1E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2001370A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69A94F99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9" w:type="dxa"/>
          </w:tcPr>
          <w:p w14:paraId="1F5FA00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diketaui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ditanyakan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benar-benar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paham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4" w:type="dxa"/>
            <w:vMerge/>
          </w:tcPr>
          <w:p w14:paraId="328B51FC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25D50CC9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4929E7F9" w14:textId="77777777" w:rsidTr="0065522E">
        <w:trPr>
          <w:trHeight w:val="559"/>
        </w:trPr>
        <w:tc>
          <w:tcPr>
            <w:tcW w:w="550" w:type="dxa"/>
            <w:vMerge/>
          </w:tcPr>
          <w:p w14:paraId="4A6F081B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2096CE19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 w:val="restart"/>
          </w:tcPr>
          <w:p w14:paraId="546D6A33" w14:textId="77777777" w:rsidR="00EB0FED" w:rsidRPr="00AE3F84" w:rsidRDefault="00EB0FED" w:rsidP="00EB0FED">
            <w:pPr>
              <w:pStyle w:val="ListParagraph"/>
              <w:numPr>
                <w:ilvl w:val="0"/>
                <w:numId w:val="124"/>
              </w:numPr>
              <w:spacing w:after="0" w:line="240" w:lineRule="auto"/>
              <w:ind w:left="294"/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Gambar dan </w:t>
            </w:r>
            <w:proofErr w:type="spellStart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Rumus</w:t>
            </w:r>
            <w:proofErr w:type="spellEnd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akan</w:t>
            </w:r>
            <w:proofErr w:type="spellEnd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digunakan</w:t>
            </w:r>
            <w:proofErr w:type="spellEnd"/>
          </w:p>
          <w:p w14:paraId="04900D8F" w14:textId="77777777" w:rsidR="00EB0FED" w:rsidRPr="00673A35" w:rsidRDefault="00EB0FED" w:rsidP="0065522E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CDE6B76" wp14:editId="5BCD786A">
                  <wp:extent cx="1038687" cy="959323"/>
                  <wp:effectExtent l="0" t="0" r="0" b="0"/>
                  <wp:docPr id="1109" name="Picture 1109" descr="Perhatikan gambar belah ketupat di bawah ini!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erhatikan gambar belah ketupat di bawah ini!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67" cy="96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64D110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oMath>
            </m:oMathPara>
          </w:p>
          <w:p w14:paraId="27B50970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luas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</m:oMath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harga rumput</w:t>
            </w:r>
          </w:p>
        </w:tc>
        <w:tc>
          <w:tcPr>
            <w:tcW w:w="710" w:type="dxa"/>
          </w:tcPr>
          <w:p w14:paraId="6737D11F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</w:tcPr>
          <w:p w14:paraId="635E7E6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</w:p>
        </w:tc>
        <w:tc>
          <w:tcPr>
            <w:tcW w:w="1604" w:type="dxa"/>
            <w:vMerge w:val="restart"/>
          </w:tcPr>
          <w:p w14:paraId="3B235390" w14:textId="77777777" w:rsidR="00EB0FED" w:rsidRPr="00673A35" w:rsidRDefault="00EB0FED" w:rsidP="0065522E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merancang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strategi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pemecahan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</w:p>
          <w:p w14:paraId="55498C9C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41996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64BF6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</w:tcPr>
          <w:p w14:paraId="484CE63F" w14:textId="77777777" w:rsidR="00EB0FED" w:rsidRPr="00673A35" w:rsidRDefault="00EB0FED" w:rsidP="00655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62466397" w14:textId="77777777" w:rsidTr="0065522E">
        <w:trPr>
          <w:trHeight w:val="452"/>
        </w:trPr>
        <w:tc>
          <w:tcPr>
            <w:tcW w:w="550" w:type="dxa"/>
            <w:vMerge/>
          </w:tcPr>
          <w:p w14:paraId="67B51EF6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2A71A59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64EABD70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1C72703E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14:paraId="6D48CC5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Salah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</w:p>
        </w:tc>
        <w:tc>
          <w:tcPr>
            <w:tcW w:w="1604" w:type="dxa"/>
            <w:vMerge/>
          </w:tcPr>
          <w:p w14:paraId="1CD4334C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13C0B0AC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2F68AB52" w14:textId="77777777" w:rsidTr="0065522E">
        <w:trPr>
          <w:trHeight w:val="675"/>
        </w:trPr>
        <w:tc>
          <w:tcPr>
            <w:tcW w:w="550" w:type="dxa"/>
            <w:vMerge/>
          </w:tcPr>
          <w:p w14:paraId="41677F0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3A813451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09C0DC2C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46CB482B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14:paraId="7F9C7EB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</w:t>
            </w:r>
            <w:proofErr w:type="spellEnd"/>
          </w:p>
        </w:tc>
        <w:tc>
          <w:tcPr>
            <w:tcW w:w="1604" w:type="dxa"/>
            <w:vMerge/>
          </w:tcPr>
          <w:p w14:paraId="31B57424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19355E20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46B04F91" w14:textId="77777777" w:rsidTr="0065522E">
        <w:trPr>
          <w:trHeight w:val="991"/>
        </w:trPr>
        <w:tc>
          <w:tcPr>
            <w:tcW w:w="550" w:type="dxa"/>
            <w:vMerge/>
          </w:tcPr>
          <w:p w14:paraId="5D813D6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421CB53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 w:val="restart"/>
          </w:tcPr>
          <w:p w14:paraId="6260C5F0" w14:textId="77777777" w:rsidR="00EB0FED" w:rsidRDefault="00EB0FED" w:rsidP="00EB0FED">
            <w:pPr>
              <w:pStyle w:val="ListParagraph"/>
              <w:numPr>
                <w:ilvl w:val="0"/>
                <w:numId w:val="124"/>
              </w:numPr>
              <w:spacing w:after="0" w:line="240" w:lineRule="auto"/>
              <w:ind w:left="294"/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83990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Perhitungan</w:t>
            </w:r>
            <w:proofErr w:type="spellEnd"/>
          </w:p>
          <w:p w14:paraId="3596628D" w14:textId="77777777" w:rsidR="00EB0FED" w:rsidRPr="00C83990" w:rsidRDefault="00EB0FED" w:rsidP="0065522E">
            <w:pPr>
              <w:pStyle w:val="ListParagraph"/>
              <w:spacing w:after="0" w:line="240" w:lineRule="auto"/>
              <w:ind w:left="294"/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</w:pPr>
          </w:p>
          <w:p w14:paraId="654F974F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oMath>
            </m:oMathPara>
          </w:p>
          <w:p w14:paraId="396C949B" w14:textId="77777777" w:rsidR="00EB0FED" w:rsidRPr="00673A35" w:rsidRDefault="00EB0FED" w:rsidP="0065522E">
            <w:pPr>
              <w:spacing w:after="16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16×24</m:t>
                    </m:r>
                  </m:e>
                </m:d>
              </m:oMath>
            </m:oMathPara>
          </w:p>
          <w:p w14:paraId="158DCF29" w14:textId="77777777" w:rsidR="00EB0FED" w:rsidRPr="00C83990" w:rsidRDefault="00EB0FED" w:rsidP="0065522E">
            <w:pPr>
              <w:ind w:left="13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=192 </m:t>
                </m:r>
                <m:sSup>
                  <m:sSup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7C510AFE" w14:textId="77777777" w:rsidR="00EB0FED" w:rsidRPr="00673A35" w:rsidRDefault="00EB0FED" w:rsidP="0065522E">
            <w:pPr>
              <w:spacing w:after="1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Biaya</w:t>
            </w:r>
            <w:proofErr w:type="spellEnd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=192×15.000</m:t>
              </m:r>
            </m:oMath>
          </w:p>
          <w:p w14:paraId="4C1FADD4" w14:textId="77777777" w:rsidR="00EB0FED" w:rsidRPr="00C83990" w:rsidRDefault="00EB0FED" w:rsidP="0065522E">
            <w:pPr>
              <w:ind w:left="563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=2.880.000</m:t>
                </m:r>
              </m:oMath>
            </m:oMathPara>
          </w:p>
        </w:tc>
        <w:tc>
          <w:tcPr>
            <w:tcW w:w="710" w:type="dxa"/>
          </w:tcPr>
          <w:p w14:paraId="765C8C15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979" w:type="dxa"/>
          </w:tcPr>
          <w:p w14:paraId="5776FB50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</w:p>
        </w:tc>
        <w:tc>
          <w:tcPr>
            <w:tcW w:w="1604" w:type="dxa"/>
            <w:vMerge w:val="restart"/>
          </w:tcPr>
          <w:p w14:paraId="0A94054E" w14:textId="77777777" w:rsidR="00EB0FED" w:rsidRPr="00673A35" w:rsidRDefault="00EB0FED" w:rsidP="0065522E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</w:p>
          <w:p w14:paraId="6B9C419F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</w:tcPr>
          <w:p w14:paraId="648E6B1E" w14:textId="77777777" w:rsidR="00EB0FED" w:rsidRPr="00C83990" w:rsidRDefault="00EB0FED" w:rsidP="0065522E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</w:pPr>
            <w:r w:rsidRPr="00673A3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Mathematics</w:t>
            </w:r>
          </w:p>
        </w:tc>
      </w:tr>
      <w:tr w:rsidR="00EB0FED" w:rsidRPr="00673A35" w14:paraId="616600E7" w14:textId="77777777" w:rsidTr="0065522E">
        <w:trPr>
          <w:trHeight w:val="473"/>
        </w:trPr>
        <w:tc>
          <w:tcPr>
            <w:tcW w:w="550" w:type="dxa"/>
            <w:vMerge/>
          </w:tcPr>
          <w:p w14:paraId="74E93634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31D16280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48BC9AD9" w14:textId="77777777" w:rsidR="00EB0FED" w:rsidRPr="00673A35" w:rsidRDefault="00EB0FED" w:rsidP="0065522E">
            <w:pPr>
              <w:ind w:left="21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068D4237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14:paraId="7431E11D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Salah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</w:p>
        </w:tc>
        <w:tc>
          <w:tcPr>
            <w:tcW w:w="1604" w:type="dxa"/>
            <w:vMerge/>
          </w:tcPr>
          <w:p w14:paraId="38960B06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6F31B7D3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3C7D3E53" w14:textId="77777777" w:rsidTr="0065522E">
        <w:trPr>
          <w:trHeight w:val="753"/>
        </w:trPr>
        <w:tc>
          <w:tcPr>
            <w:tcW w:w="550" w:type="dxa"/>
            <w:vMerge/>
          </w:tcPr>
          <w:p w14:paraId="213D8373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4FE88AF9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27285524" w14:textId="77777777" w:rsidR="00EB0FED" w:rsidRPr="00673A35" w:rsidRDefault="00EB0FED" w:rsidP="0065522E">
            <w:pPr>
              <w:ind w:left="21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51570205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14:paraId="11F55FA6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Sebagian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langka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</w:p>
        </w:tc>
        <w:tc>
          <w:tcPr>
            <w:tcW w:w="1604" w:type="dxa"/>
            <w:vMerge/>
          </w:tcPr>
          <w:p w14:paraId="0D631104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2C90724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23D68CC4" w14:textId="77777777" w:rsidTr="0065522E">
        <w:trPr>
          <w:trHeight w:val="2791"/>
        </w:trPr>
        <w:tc>
          <w:tcPr>
            <w:tcW w:w="550" w:type="dxa"/>
            <w:vMerge/>
            <w:tcBorders>
              <w:bottom w:val="single" w:sz="4" w:space="0" w:color="auto"/>
            </w:tcBorders>
          </w:tcPr>
          <w:p w14:paraId="2BCCCDE5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  <w:tcBorders>
              <w:bottom w:val="single" w:sz="4" w:space="0" w:color="auto"/>
            </w:tcBorders>
          </w:tcPr>
          <w:p w14:paraId="6B039890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  <w:tcBorders>
              <w:bottom w:val="single" w:sz="4" w:space="0" w:color="auto"/>
            </w:tcBorders>
          </w:tcPr>
          <w:p w14:paraId="0400CC5E" w14:textId="77777777" w:rsidR="00EB0FED" w:rsidRPr="00673A35" w:rsidRDefault="00EB0FED" w:rsidP="0065522E">
            <w:pPr>
              <w:ind w:left="21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2DACF5F6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5F64A09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vMerge/>
            <w:tcBorders>
              <w:bottom w:val="single" w:sz="4" w:space="0" w:color="auto"/>
            </w:tcBorders>
          </w:tcPr>
          <w:p w14:paraId="327223A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bottom w:val="single" w:sz="4" w:space="0" w:color="auto"/>
            </w:tcBorders>
          </w:tcPr>
          <w:p w14:paraId="5FCF03ED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22922585" w14:textId="77777777" w:rsidTr="0065522E">
        <w:trPr>
          <w:trHeight w:val="653"/>
        </w:trPr>
        <w:tc>
          <w:tcPr>
            <w:tcW w:w="550" w:type="dxa"/>
            <w:vMerge/>
          </w:tcPr>
          <w:p w14:paraId="78E303BB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3813168B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 w:val="restart"/>
          </w:tcPr>
          <w:p w14:paraId="4F54A4D7" w14:textId="77777777" w:rsidR="00EB0FED" w:rsidRPr="00A249D9" w:rsidRDefault="00EB0FED" w:rsidP="00EB0FED">
            <w:pPr>
              <w:pStyle w:val="ListParagraph"/>
              <w:numPr>
                <w:ilvl w:val="0"/>
                <w:numId w:val="124"/>
              </w:numPr>
              <w:spacing w:after="0" w:line="240" w:lineRule="auto"/>
              <w:ind w:left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A249D9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Kesimpulan</w:t>
            </w:r>
          </w:p>
          <w:p w14:paraId="7D44BDD8" w14:textId="77777777" w:rsidR="00EB0FED" w:rsidRDefault="00EB0FED" w:rsidP="0065522E">
            <w:pPr>
              <w:pStyle w:val="ListParagraph"/>
              <w:spacing w:after="0" w:line="240" w:lineRule="auto"/>
              <w:ind w:left="2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3FD55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Jadi,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diperlukan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umtuk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menanam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rumput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berbentuk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ketupat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Rp.2.880.</w:t>
            </w:r>
            <w:proofErr w:type="gram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000,-</w:t>
            </w:r>
            <w:proofErr w:type="gramEnd"/>
          </w:p>
        </w:tc>
        <w:tc>
          <w:tcPr>
            <w:tcW w:w="710" w:type="dxa"/>
          </w:tcPr>
          <w:p w14:paraId="528A7514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</w:tcPr>
          <w:p w14:paraId="24BA59E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simpulan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</w:p>
        </w:tc>
        <w:tc>
          <w:tcPr>
            <w:tcW w:w="1604" w:type="dxa"/>
            <w:vMerge w:val="restart"/>
          </w:tcPr>
          <w:p w14:paraId="1C16EFDF" w14:textId="77777777" w:rsidR="00EB0FED" w:rsidRPr="00673A35" w:rsidRDefault="00EB0FED" w:rsidP="0065522E">
            <w:pPr>
              <w:spacing w:after="160"/>
              <w:ind w:left="-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memeriksa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kembali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  <w:proofErr w:type="spellEnd"/>
          </w:p>
        </w:tc>
        <w:tc>
          <w:tcPr>
            <w:tcW w:w="1456" w:type="dxa"/>
            <w:vMerge w:val="restart"/>
          </w:tcPr>
          <w:p w14:paraId="36FCFD67" w14:textId="77777777" w:rsidR="00EB0FED" w:rsidRPr="00673A35" w:rsidRDefault="00EB0FED" w:rsidP="0065522E">
            <w:pPr>
              <w:ind w:left="-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5CE7250A" w14:textId="77777777" w:rsidTr="0065522E">
        <w:trPr>
          <w:trHeight w:val="473"/>
        </w:trPr>
        <w:tc>
          <w:tcPr>
            <w:tcW w:w="550" w:type="dxa"/>
            <w:vMerge/>
          </w:tcPr>
          <w:p w14:paraId="5BB635A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78346B4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0E04846C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5E58E000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14:paraId="129645C1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Salah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simpulan</w:t>
            </w:r>
            <w:proofErr w:type="spellEnd"/>
          </w:p>
        </w:tc>
        <w:tc>
          <w:tcPr>
            <w:tcW w:w="1604" w:type="dxa"/>
            <w:vMerge/>
          </w:tcPr>
          <w:p w14:paraId="29FECA3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2EA0764D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00F9F5E0" w14:textId="77777777" w:rsidTr="0065522E">
        <w:trPr>
          <w:trHeight w:val="728"/>
        </w:trPr>
        <w:tc>
          <w:tcPr>
            <w:tcW w:w="550" w:type="dxa"/>
            <w:vMerge/>
          </w:tcPr>
          <w:p w14:paraId="2A84CBE6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438EF32C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5E13B6CC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3558ABD1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14:paraId="25C4467F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simpula</w:t>
            </w:r>
            <w:proofErr w:type="spellEnd"/>
          </w:p>
        </w:tc>
        <w:tc>
          <w:tcPr>
            <w:tcW w:w="1604" w:type="dxa"/>
            <w:vMerge/>
          </w:tcPr>
          <w:p w14:paraId="75D13A3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76B460F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2C878B7A" w14:textId="77777777" w:rsidTr="0065522E">
        <w:tc>
          <w:tcPr>
            <w:tcW w:w="550" w:type="dxa"/>
          </w:tcPr>
          <w:p w14:paraId="105A40C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shd w:val="clear" w:color="auto" w:fill="B4C6E7" w:themeFill="accent1" w:themeFillTint="66"/>
          </w:tcPr>
          <w:p w14:paraId="717316A9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Skor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maksimal</w:t>
            </w:r>
            <w:proofErr w:type="spellEnd"/>
          </w:p>
        </w:tc>
        <w:tc>
          <w:tcPr>
            <w:tcW w:w="3233" w:type="dxa"/>
            <w:shd w:val="clear" w:color="auto" w:fill="B4C6E7" w:themeFill="accent1" w:themeFillTint="66"/>
          </w:tcPr>
          <w:p w14:paraId="673941F9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B4C6E7" w:themeFill="accent1" w:themeFillTint="66"/>
          </w:tcPr>
          <w:p w14:paraId="1AA4D755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3" w:type="dxa"/>
            <w:gridSpan w:val="2"/>
            <w:shd w:val="clear" w:color="auto" w:fill="B4C6E7" w:themeFill="accent1" w:themeFillTint="66"/>
          </w:tcPr>
          <w:p w14:paraId="40E5A49B" w14:textId="77777777" w:rsidR="00EB0FED" w:rsidRPr="00673A35" w:rsidRDefault="00EB0FED" w:rsidP="0065522E">
            <w:pP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B4C6E7" w:themeFill="accent1" w:themeFillTint="66"/>
          </w:tcPr>
          <w:p w14:paraId="44E8A826" w14:textId="77777777" w:rsidR="00EB0FED" w:rsidRPr="00673A35" w:rsidRDefault="00EB0FED" w:rsidP="0065522E">
            <w:pP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</w:rPr>
            </w:pPr>
          </w:p>
        </w:tc>
      </w:tr>
      <w:tr w:rsidR="00EB0FED" w:rsidRPr="00673A35" w14:paraId="14AA22F8" w14:textId="77777777" w:rsidTr="0065522E">
        <w:trPr>
          <w:trHeight w:val="1270"/>
        </w:trPr>
        <w:tc>
          <w:tcPr>
            <w:tcW w:w="550" w:type="dxa"/>
            <w:vMerge w:val="restart"/>
          </w:tcPr>
          <w:p w14:paraId="66FEA0B5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2" w:type="dxa"/>
            <w:vMerge w:val="restart"/>
          </w:tcPr>
          <w:p w14:paraId="51683457" w14:textId="77777777" w:rsidR="00EB0FED" w:rsidRPr="00C157F9" w:rsidRDefault="00EB0FED" w:rsidP="0065522E">
            <w:pPr>
              <w:spacing w:after="160" w:line="36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74915F95" wp14:editId="080CD89C">
                  <wp:simplePos x="0" y="0"/>
                  <wp:positionH relativeFrom="margin">
                    <wp:posOffset>1257300</wp:posOffset>
                  </wp:positionH>
                  <wp:positionV relativeFrom="paragraph">
                    <wp:posOffset>84455</wp:posOffset>
                  </wp:positionV>
                  <wp:extent cx="492125" cy="693420"/>
                  <wp:effectExtent l="0" t="0" r="3175" b="0"/>
                  <wp:wrapSquare wrapText="bothSides"/>
                  <wp:docPr id="1112" name="Picture 1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Layang-layang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merupakah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permainan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tradisioanal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bermain</w:t>
            </w:r>
            <w:proofErr w:type="spellEnd"/>
            <w:proofErr w:type="gram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layangan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energi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energi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kinetik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, yang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berasal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pergerakan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angin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energi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potensial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. Gerakan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angin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layang-layang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Akibat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gerakan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angin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layang-layang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naik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. Andi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berencana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layang-layang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disamping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. Panjang CO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10 cm,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60 cm, dan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OC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20 cm.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layangan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Andi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ukuran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kertas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berbentuk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persegipanjang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75 cm × 42 cm.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Hitunglah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luas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sisa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kertas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C157F9">
              <w:rPr>
                <w:rFonts w:ascii="Times New Roman" w:hAnsi="Times New Roman" w:cs="Times New Roman"/>
                <w:sz w:val="24"/>
                <w:szCs w:val="24"/>
              </w:rPr>
              <w:t xml:space="preserve"> Andi!</w:t>
            </w:r>
          </w:p>
          <w:p w14:paraId="25ACDFB9" w14:textId="77777777" w:rsidR="00EB0FED" w:rsidRPr="00FC7636" w:rsidRDefault="00EB0FED" w:rsidP="0065522E">
            <w:pPr>
              <w:pStyle w:val="ListParagraph"/>
              <w:numPr>
                <w:ilvl w:val="0"/>
                <w:numId w:val="127"/>
              </w:numPr>
              <w:spacing w:after="160" w:line="360" w:lineRule="auto"/>
              <w:ind w:left="3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>Tuliskan</w:t>
            </w:r>
            <w:proofErr w:type="spellEnd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>hal-hal</w:t>
            </w:r>
            <w:proofErr w:type="spellEnd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>ditanya</w:t>
            </w:r>
            <w:proofErr w:type="spellEnd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740F882E" w14:textId="77777777" w:rsidR="00EB0FED" w:rsidRPr="00FC7636" w:rsidRDefault="00EB0FED" w:rsidP="0065522E">
            <w:pPr>
              <w:pStyle w:val="ListParagraph"/>
              <w:numPr>
                <w:ilvl w:val="0"/>
                <w:numId w:val="127"/>
              </w:numPr>
              <w:spacing w:after="160" w:line="360" w:lineRule="auto"/>
              <w:ind w:left="3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Gambarlah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sketsa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>gunakan</w:t>
            </w:r>
            <w:proofErr w:type="spellEnd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2E853F6" w14:textId="77777777" w:rsidR="00EB0FED" w:rsidRPr="00FC7636" w:rsidRDefault="00EB0FED" w:rsidP="0065522E">
            <w:pPr>
              <w:pStyle w:val="ListParagraph"/>
              <w:numPr>
                <w:ilvl w:val="0"/>
                <w:numId w:val="127"/>
              </w:numPr>
              <w:spacing w:after="160" w:line="360" w:lineRule="auto"/>
              <w:ind w:left="3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>Hitunglah</w:t>
            </w:r>
            <w:proofErr w:type="spellEnd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 xml:space="preserve"> Luas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>kertas</w:t>
            </w:r>
            <w:proofErr w:type="spellEnd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>dibutuhkan</w:t>
            </w:r>
            <w:proofErr w:type="spellEnd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 xml:space="preserve"> Andi </w:t>
            </w:r>
            <w:proofErr w:type="spellStart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>layang-layang</w:t>
            </w:r>
            <w:proofErr w:type="spellEnd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75E9B298" w14:textId="77777777" w:rsidR="00EB0FED" w:rsidRPr="00FC7636" w:rsidRDefault="00EB0FED" w:rsidP="0065522E">
            <w:pPr>
              <w:pStyle w:val="ListParagraph"/>
              <w:numPr>
                <w:ilvl w:val="0"/>
                <w:numId w:val="127"/>
              </w:numPr>
              <w:spacing w:after="160" w:line="360" w:lineRule="auto"/>
              <w:ind w:left="3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>Periksa</w:t>
            </w:r>
            <w:proofErr w:type="spellEnd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 xml:space="preserve"> Kembali </w:t>
            </w:r>
            <w:proofErr w:type="spellStart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>jawabnmu</w:t>
            </w:r>
            <w:proofErr w:type="spellEnd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>tuliskan</w:t>
            </w:r>
            <w:proofErr w:type="spellEnd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>diatas</w:t>
            </w:r>
            <w:proofErr w:type="spellEnd"/>
            <w:r w:rsidRPr="00FC7636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21757432" w14:textId="77777777" w:rsidR="00EB0FED" w:rsidRPr="00C157F9" w:rsidRDefault="00EB0FED" w:rsidP="0065522E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 w:val="restart"/>
          </w:tcPr>
          <w:p w14:paraId="31F7691F" w14:textId="77777777" w:rsidR="00EB0FED" w:rsidRDefault="00EB0FED" w:rsidP="0065522E">
            <w:pPr>
              <w:pStyle w:val="ListParagraph"/>
              <w:numPr>
                <w:ilvl w:val="0"/>
                <w:numId w:val="125"/>
              </w:numPr>
              <w:spacing w:after="0" w:line="240" w:lineRule="auto"/>
              <w:ind w:left="290"/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lastRenderedPageBreak/>
              <w:t>Hal-</w:t>
            </w:r>
            <w:proofErr w:type="spellStart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hal</w:t>
            </w:r>
            <w:proofErr w:type="spellEnd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diketahui</w:t>
            </w:r>
            <w:proofErr w:type="spellEnd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 dan </w:t>
            </w:r>
            <w:proofErr w:type="spellStart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ditannya</w:t>
            </w:r>
            <w:proofErr w:type="spellEnd"/>
          </w:p>
          <w:p w14:paraId="7B88A49F" w14:textId="77777777" w:rsidR="00EB0FED" w:rsidRPr="00A249D9" w:rsidRDefault="00EB0FED" w:rsidP="0065522E">
            <w:pPr>
              <w:pStyle w:val="ListParagraph"/>
              <w:spacing w:after="0" w:line="240" w:lineRule="auto"/>
              <w:ind w:left="294"/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</w:pPr>
          </w:p>
          <w:p w14:paraId="44206A36" w14:textId="77777777" w:rsidR="00EB0FED" w:rsidRPr="00673A35" w:rsidRDefault="00EB0FED" w:rsidP="0065522E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Diketahui</w:t>
            </w:r>
            <w:proofErr w:type="spellEnd"/>
            <w:r w:rsidRPr="00673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A977C99" w14:textId="77777777" w:rsidR="00EB0FED" w:rsidRPr="00673A35" w:rsidRDefault="00EB0FED" w:rsidP="0065522E">
            <w:pPr>
              <w:spacing w:after="1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=70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cm</m:t>
                </m:r>
              </m:oMath>
            </m:oMathPara>
          </w:p>
          <w:p w14:paraId="1093D167" w14:textId="77777777" w:rsidR="00EB0FED" w:rsidRDefault="00EB0FED" w:rsidP="0065522E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=40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cm</m:t>
                </m:r>
              </m:oMath>
            </m:oMathPara>
          </w:p>
          <w:p w14:paraId="11D50B67" w14:textId="77777777" w:rsidR="00EB0FED" w:rsidRDefault="00EB0FED" w:rsidP="0065522E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p=75 cm </m:t>
              </m:r>
            </m:oMath>
          </w:p>
          <w:p w14:paraId="35231DA0" w14:textId="77777777" w:rsidR="00EB0FED" w:rsidRPr="00C157F9" w:rsidRDefault="00EB0FED" w:rsidP="0065522E">
            <w:pPr>
              <w:spacing w:after="1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l=42cm</m:t>
              </m:r>
            </m:oMath>
            <w:r w:rsidRPr="00C157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1F34473D" w14:textId="77777777" w:rsidR="00EB0FED" w:rsidRPr="00673A35" w:rsidRDefault="00EB0FED" w:rsidP="0065522E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Ditanya</w:t>
            </w:r>
            <w:proofErr w:type="spellEnd"/>
            <w:r w:rsidRPr="00673A3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</w:t>
            </w:r>
          </w:p>
          <w:p w14:paraId="339DA6E8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Luas </w:t>
            </w:r>
            <w:proofErr w:type="spellStart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>sisa</w:t>
            </w:r>
            <w:proofErr w:type="spellEnd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>kertas</w:t>
            </w:r>
            <w:proofErr w:type="spellEnd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>setelah</w:t>
            </w:r>
            <w:proofErr w:type="spellEnd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>dibuat</w:t>
            </w:r>
            <w:proofErr w:type="spellEnd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>lay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>ng-layang</w:t>
            </w:r>
            <w:proofErr w:type="spellEnd"/>
          </w:p>
          <w:p w14:paraId="4218F184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51F6299F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979" w:type="dxa"/>
          </w:tcPr>
          <w:p w14:paraId="6BA79C5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ditanyakan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penyelesaiannya</w:t>
            </w:r>
            <w:proofErr w:type="spellEnd"/>
          </w:p>
        </w:tc>
        <w:tc>
          <w:tcPr>
            <w:tcW w:w="1604" w:type="dxa"/>
            <w:vMerge w:val="restart"/>
          </w:tcPr>
          <w:p w14:paraId="18259ECF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1456" w:type="dxa"/>
            <w:vMerge w:val="restart"/>
          </w:tcPr>
          <w:p w14:paraId="764A1F9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Science</w:t>
            </w:r>
          </w:p>
        </w:tc>
      </w:tr>
      <w:tr w:rsidR="00EB0FED" w:rsidRPr="00673A35" w14:paraId="443A8CAE" w14:textId="77777777" w:rsidTr="0065522E">
        <w:trPr>
          <w:trHeight w:val="1270"/>
        </w:trPr>
        <w:tc>
          <w:tcPr>
            <w:tcW w:w="550" w:type="dxa"/>
            <w:vMerge/>
          </w:tcPr>
          <w:p w14:paraId="5E0C528B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19C77F2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1565E126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007B2A74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14:paraId="101847BC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Salah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ditanyakan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84B57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4" w:type="dxa"/>
            <w:vMerge/>
          </w:tcPr>
          <w:p w14:paraId="1433589D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10DB32D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727B35F1" w14:textId="77777777" w:rsidTr="0065522E">
        <w:trPr>
          <w:trHeight w:val="1259"/>
        </w:trPr>
        <w:tc>
          <w:tcPr>
            <w:tcW w:w="550" w:type="dxa"/>
            <w:vMerge/>
          </w:tcPr>
          <w:p w14:paraId="1533C93D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7EBBF90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0C4D99E0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1814E47E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14:paraId="748E7F80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ditanyakan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sebagian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4" w:type="dxa"/>
            <w:vMerge/>
          </w:tcPr>
          <w:p w14:paraId="19BE4784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33CA49B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5635F01B" w14:textId="77777777" w:rsidTr="0065522E">
        <w:trPr>
          <w:trHeight w:val="977"/>
        </w:trPr>
        <w:tc>
          <w:tcPr>
            <w:tcW w:w="550" w:type="dxa"/>
            <w:vMerge/>
          </w:tcPr>
          <w:p w14:paraId="7BD1426D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25EE54BF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4335F4AF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07F8BA7D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9" w:type="dxa"/>
          </w:tcPr>
          <w:p w14:paraId="6C1709E0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diketaui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ditanyakan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benar-benar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paham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4" w:type="dxa"/>
            <w:vMerge/>
          </w:tcPr>
          <w:p w14:paraId="4AE2C69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78EA7921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265BD5BE" w14:textId="77777777" w:rsidTr="0065522E">
        <w:trPr>
          <w:trHeight w:val="559"/>
        </w:trPr>
        <w:tc>
          <w:tcPr>
            <w:tcW w:w="550" w:type="dxa"/>
            <w:vMerge/>
          </w:tcPr>
          <w:p w14:paraId="6E49253B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07263815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 w:val="restart"/>
          </w:tcPr>
          <w:p w14:paraId="6042239E" w14:textId="77777777" w:rsidR="00EB0FED" w:rsidRDefault="00EB0FED" w:rsidP="0065522E">
            <w:pPr>
              <w:pStyle w:val="ListParagraph"/>
              <w:numPr>
                <w:ilvl w:val="0"/>
                <w:numId w:val="125"/>
              </w:numPr>
              <w:spacing w:after="0" w:line="240" w:lineRule="auto"/>
              <w:ind w:left="290" w:firstLine="0"/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Gambar dan </w:t>
            </w:r>
            <w:proofErr w:type="spellStart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Rumus</w:t>
            </w:r>
            <w:proofErr w:type="spellEnd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akan</w:t>
            </w:r>
            <w:proofErr w:type="spellEnd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3F84"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digunakan</w:t>
            </w:r>
            <w:proofErr w:type="spellEnd"/>
          </w:p>
          <w:p w14:paraId="645D41C2" w14:textId="77777777" w:rsidR="00EB0FED" w:rsidRDefault="00EB0FED" w:rsidP="0065522E">
            <w:pPr>
              <w:pStyle w:val="ListParagraph"/>
              <w:spacing w:after="0" w:line="240" w:lineRule="auto"/>
              <w:ind w:left="290"/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6FDE875A" wp14:editId="46FB67C1">
                  <wp:simplePos x="0" y="0"/>
                  <wp:positionH relativeFrom="margin">
                    <wp:posOffset>318135</wp:posOffset>
                  </wp:positionH>
                  <wp:positionV relativeFrom="paragraph">
                    <wp:posOffset>154305</wp:posOffset>
                  </wp:positionV>
                  <wp:extent cx="1176655" cy="1657985"/>
                  <wp:effectExtent l="0" t="0" r="4445" b="0"/>
                  <wp:wrapSquare wrapText="bothSides"/>
                  <wp:docPr id="1113" name="Picture 1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165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</w:p>
          <w:p w14:paraId="68B095C0" w14:textId="77777777" w:rsidR="00EB0FED" w:rsidRDefault="00EB0FED" w:rsidP="0065522E">
            <w:pPr>
              <w:pStyle w:val="ListParagraph"/>
              <w:spacing w:after="0" w:line="240" w:lineRule="auto"/>
              <w:ind w:left="290"/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</w:pPr>
          </w:p>
          <w:p w14:paraId="596DE4A1" w14:textId="77777777" w:rsidR="00EB0FED" w:rsidRDefault="00EB0FED" w:rsidP="0065522E">
            <w:pPr>
              <w:pStyle w:val="ListParagraph"/>
              <w:spacing w:after="0" w:line="240" w:lineRule="auto"/>
              <w:ind w:left="290"/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</w:pPr>
          </w:p>
          <w:p w14:paraId="67E8D452" w14:textId="77777777" w:rsidR="00EB0FED" w:rsidRDefault="00EB0FED" w:rsidP="0065522E">
            <w:pPr>
              <w:pStyle w:val="ListParagraph"/>
              <w:spacing w:after="0" w:line="240" w:lineRule="auto"/>
              <w:ind w:left="290"/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</w:pPr>
          </w:p>
          <w:p w14:paraId="6A2633D7" w14:textId="77777777" w:rsidR="00EB0FED" w:rsidRPr="00AE3F84" w:rsidRDefault="00EB0FED" w:rsidP="0065522E">
            <w:pPr>
              <w:pStyle w:val="ListParagraph"/>
              <w:spacing w:after="0" w:line="240" w:lineRule="auto"/>
              <w:ind w:left="290"/>
              <w:rPr>
                <w:rFonts w:ascii="Times New Roman" w:eastAsiaTheme="minorHAnsi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</w:pPr>
          </w:p>
          <w:p w14:paraId="569FA814" w14:textId="77777777" w:rsidR="00EB0FED" w:rsidRPr="00673A35" w:rsidRDefault="00EB0FED" w:rsidP="0065522E">
            <w:pPr>
              <w:pStyle w:val="ListParagraph"/>
              <w:spacing w:after="0" w:line="240" w:lineRule="auto"/>
              <w:ind w:left="57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45FFF376" w14:textId="77777777" w:rsidR="00EB0FED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BDACD" w14:textId="77777777" w:rsidR="00EB0FED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59149" w14:textId="77777777" w:rsidR="00EB0FED" w:rsidRPr="00C157F9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37ACF" w14:textId="77777777" w:rsidR="00EB0FED" w:rsidRPr="00C157F9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B1025" w14:textId="77777777" w:rsidR="00EB0FED" w:rsidRPr="00C157F9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w:lastRenderedPageBreak/>
                  <m:t>L=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oMath>
            </m:oMathPara>
          </w:p>
          <w:p w14:paraId="39C73714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8D9BA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Luas </w:t>
            </w:r>
            <w:proofErr w:type="spellStart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>sisa</w:t>
            </w:r>
            <w:proofErr w:type="spellEnd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>kertas</w:t>
            </w:r>
            <w:proofErr w:type="spellEnd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</m:oMath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luas kertas – luas layanglayang</w:t>
            </w:r>
          </w:p>
        </w:tc>
        <w:tc>
          <w:tcPr>
            <w:tcW w:w="710" w:type="dxa"/>
          </w:tcPr>
          <w:p w14:paraId="44E577C8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979" w:type="dxa"/>
          </w:tcPr>
          <w:p w14:paraId="32310AE0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</w:p>
        </w:tc>
        <w:tc>
          <w:tcPr>
            <w:tcW w:w="1604" w:type="dxa"/>
            <w:vMerge w:val="restart"/>
          </w:tcPr>
          <w:p w14:paraId="1E7AF756" w14:textId="77777777" w:rsidR="00EB0FED" w:rsidRPr="00673A35" w:rsidRDefault="00EB0FED" w:rsidP="0065522E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merancang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strategi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pemecahan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</w:p>
          <w:p w14:paraId="6E6F6E6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BBFFC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0FA8B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871B9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FAE2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</w:tcPr>
          <w:p w14:paraId="71C825B7" w14:textId="77777777" w:rsidR="00EB0FED" w:rsidRPr="00673A35" w:rsidRDefault="00EB0FED" w:rsidP="00655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0EF01527" w14:textId="77777777" w:rsidTr="0065522E">
        <w:trPr>
          <w:trHeight w:val="452"/>
        </w:trPr>
        <w:tc>
          <w:tcPr>
            <w:tcW w:w="550" w:type="dxa"/>
            <w:vMerge/>
          </w:tcPr>
          <w:p w14:paraId="2C23A20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6E0BD5BC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57137C6A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2198D6BC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14:paraId="7F72B72B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Salah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</w:p>
        </w:tc>
        <w:tc>
          <w:tcPr>
            <w:tcW w:w="1604" w:type="dxa"/>
            <w:vMerge/>
          </w:tcPr>
          <w:p w14:paraId="6EE9FAC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2145D459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103113F3" w14:textId="77777777" w:rsidTr="0065522E">
        <w:trPr>
          <w:trHeight w:val="503"/>
        </w:trPr>
        <w:tc>
          <w:tcPr>
            <w:tcW w:w="550" w:type="dxa"/>
            <w:vMerge/>
          </w:tcPr>
          <w:p w14:paraId="2B684333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59E6C0AF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047AEC85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7AD04FDA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14:paraId="24945E79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604" w:type="dxa"/>
            <w:vMerge/>
          </w:tcPr>
          <w:p w14:paraId="6AF9209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726462D9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1B2B0CE9" w14:textId="77777777" w:rsidTr="0065522E">
        <w:trPr>
          <w:trHeight w:val="991"/>
        </w:trPr>
        <w:tc>
          <w:tcPr>
            <w:tcW w:w="550" w:type="dxa"/>
            <w:vMerge/>
          </w:tcPr>
          <w:p w14:paraId="45D7012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645437F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 w:val="restart"/>
          </w:tcPr>
          <w:p w14:paraId="0DF4EAA9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oMath>
            </m:oMathPara>
          </w:p>
          <w:p w14:paraId="07DB11A4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70×40</m:t>
                    </m:r>
                  </m:e>
                </m:d>
              </m:oMath>
            </m:oMathPara>
          </w:p>
          <w:p w14:paraId="7A40758D" w14:textId="77777777" w:rsidR="00EB0FED" w:rsidRPr="00776377" w:rsidRDefault="00EB0FED" w:rsidP="0065522E">
            <w:pPr>
              <w:ind w:left="13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=1.400 </m:t>
                </m:r>
                <m:sSup>
                  <m:sSup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15EA8C2D" w14:textId="77777777" w:rsidR="00EB0FED" w:rsidRPr="00673A35" w:rsidRDefault="00EB0FED" w:rsidP="0065522E">
            <w:pPr>
              <w:spacing w:after="1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Luas </w:t>
            </w:r>
            <w:proofErr w:type="spellStart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>kertas</w:t>
            </w:r>
            <w:proofErr w:type="spellEnd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75 ×42=3.150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14:paraId="621047D4" w14:textId="77777777" w:rsidR="00EB0FED" w:rsidRPr="00673A35" w:rsidRDefault="00EB0FED" w:rsidP="0065522E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Luas </w:t>
            </w:r>
            <w:proofErr w:type="spellStart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>kertas</w:t>
            </w:r>
            <w:proofErr w:type="spellEnd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>sisa</w:t>
            </w:r>
            <w:proofErr w:type="spellEnd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=3.150-1.400=1.750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14:paraId="25A073AC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82574B" w14:textId="77777777" w:rsidR="00EB0FED" w:rsidRPr="00673A35" w:rsidRDefault="00EB0FED" w:rsidP="0065522E">
            <w:pPr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7E5B887F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</w:tcPr>
          <w:p w14:paraId="18906F71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</w:p>
        </w:tc>
        <w:tc>
          <w:tcPr>
            <w:tcW w:w="1604" w:type="dxa"/>
            <w:vMerge w:val="restart"/>
          </w:tcPr>
          <w:p w14:paraId="78100CE7" w14:textId="77777777" w:rsidR="00EB0FED" w:rsidRPr="00673A35" w:rsidRDefault="00EB0FED" w:rsidP="0065522E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</w:p>
        </w:tc>
        <w:tc>
          <w:tcPr>
            <w:tcW w:w="1456" w:type="dxa"/>
            <w:vMerge w:val="restart"/>
          </w:tcPr>
          <w:p w14:paraId="1ACBE55E" w14:textId="77777777" w:rsidR="00EB0FED" w:rsidRPr="00673A35" w:rsidRDefault="00EB0FED" w:rsidP="00655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Mathematics</w:t>
            </w:r>
          </w:p>
        </w:tc>
      </w:tr>
      <w:tr w:rsidR="00EB0FED" w:rsidRPr="00673A35" w14:paraId="01B469B9" w14:textId="77777777" w:rsidTr="0065522E">
        <w:trPr>
          <w:trHeight w:val="473"/>
        </w:trPr>
        <w:tc>
          <w:tcPr>
            <w:tcW w:w="550" w:type="dxa"/>
            <w:vMerge/>
          </w:tcPr>
          <w:p w14:paraId="5D9AFE3D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1E1861D3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286D9234" w14:textId="77777777" w:rsidR="00EB0FED" w:rsidRPr="00673A35" w:rsidRDefault="00EB0FED" w:rsidP="0065522E">
            <w:pPr>
              <w:ind w:left="13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0E8E915C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14:paraId="0E6B404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Salah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</w:p>
        </w:tc>
        <w:tc>
          <w:tcPr>
            <w:tcW w:w="1604" w:type="dxa"/>
            <w:vMerge/>
          </w:tcPr>
          <w:p w14:paraId="438EA78F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52BEEDC4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0D33A38F" w14:textId="77777777" w:rsidTr="0065522E">
        <w:trPr>
          <w:trHeight w:val="946"/>
        </w:trPr>
        <w:tc>
          <w:tcPr>
            <w:tcW w:w="550" w:type="dxa"/>
            <w:vMerge/>
          </w:tcPr>
          <w:p w14:paraId="014898C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591ACBF6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740F84E2" w14:textId="77777777" w:rsidR="00EB0FED" w:rsidRPr="00673A35" w:rsidRDefault="00EB0FED" w:rsidP="0065522E">
            <w:pPr>
              <w:ind w:left="13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1269CE1C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14:paraId="0014D354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Sebagian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langka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hitungan</w:t>
            </w:r>
            <w:proofErr w:type="spellEnd"/>
          </w:p>
        </w:tc>
        <w:tc>
          <w:tcPr>
            <w:tcW w:w="1604" w:type="dxa"/>
            <w:vMerge/>
          </w:tcPr>
          <w:p w14:paraId="39FBF81C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126A25A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0DCFEDBB" w14:textId="77777777" w:rsidTr="0065522E">
        <w:trPr>
          <w:trHeight w:val="3359"/>
        </w:trPr>
        <w:tc>
          <w:tcPr>
            <w:tcW w:w="550" w:type="dxa"/>
            <w:vMerge/>
          </w:tcPr>
          <w:p w14:paraId="11164C4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1F797439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116C712C" w14:textId="77777777" w:rsidR="00EB0FED" w:rsidRPr="00673A35" w:rsidRDefault="00EB0FED" w:rsidP="0065522E">
            <w:pPr>
              <w:ind w:left="13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083E5CE2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B7E10E8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14:paraId="0E5B8713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604" w:type="dxa"/>
            <w:vMerge/>
          </w:tcPr>
          <w:p w14:paraId="6859A1D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51A3A3C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25266464" w14:textId="77777777" w:rsidTr="0065522E">
        <w:trPr>
          <w:trHeight w:val="653"/>
        </w:trPr>
        <w:tc>
          <w:tcPr>
            <w:tcW w:w="550" w:type="dxa"/>
            <w:vMerge/>
          </w:tcPr>
          <w:p w14:paraId="7CDFD4E1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31F6B38D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 w:val="restart"/>
          </w:tcPr>
          <w:p w14:paraId="6052ECC8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Jadi,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luas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sisa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kertas</w:t>
            </w:r>
            <w:proofErr w:type="spellEnd"/>
            <w:proofErr w:type="gram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Andi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layang-layang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1.750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710" w:type="dxa"/>
          </w:tcPr>
          <w:p w14:paraId="68529636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</w:tcPr>
          <w:p w14:paraId="4359827D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simpulan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</w:p>
        </w:tc>
        <w:tc>
          <w:tcPr>
            <w:tcW w:w="1604" w:type="dxa"/>
            <w:vMerge w:val="restart"/>
          </w:tcPr>
          <w:p w14:paraId="5BEFCC53" w14:textId="77777777" w:rsidR="00EB0FED" w:rsidRPr="00673A35" w:rsidRDefault="00EB0FED" w:rsidP="0065522E">
            <w:pPr>
              <w:spacing w:after="160"/>
              <w:ind w:left="-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memeriksa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kembali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  <w:proofErr w:type="spellEnd"/>
          </w:p>
        </w:tc>
        <w:tc>
          <w:tcPr>
            <w:tcW w:w="1456" w:type="dxa"/>
          </w:tcPr>
          <w:p w14:paraId="197E80F8" w14:textId="77777777" w:rsidR="00EB0FED" w:rsidRPr="00673A35" w:rsidRDefault="00EB0FED" w:rsidP="0065522E">
            <w:pPr>
              <w:ind w:left="-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08E67CDA" w14:textId="77777777" w:rsidTr="0065522E">
        <w:trPr>
          <w:trHeight w:val="473"/>
        </w:trPr>
        <w:tc>
          <w:tcPr>
            <w:tcW w:w="550" w:type="dxa"/>
            <w:vMerge/>
          </w:tcPr>
          <w:p w14:paraId="4CE60FF1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30FE728F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2C7DA1E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6AB8FF78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14:paraId="562D95A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Salam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simpulan</w:t>
            </w:r>
            <w:proofErr w:type="spellEnd"/>
          </w:p>
        </w:tc>
        <w:tc>
          <w:tcPr>
            <w:tcW w:w="1604" w:type="dxa"/>
            <w:vMerge/>
          </w:tcPr>
          <w:p w14:paraId="2DD3198F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</w:tcPr>
          <w:p w14:paraId="16886063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6D2FEA20" w14:textId="77777777" w:rsidTr="0065522E">
        <w:trPr>
          <w:trHeight w:val="605"/>
        </w:trPr>
        <w:tc>
          <w:tcPr>
            <w:tcW w:w="550" w:type="dxa"/>
            <w:vMerge/>
          </w:tcPr>
          <w:p w14:paraId="0D50643B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6021E54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0F65B754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4C36BF85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14:paraId="6B5E3F6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simpulan</w:t>
            </w:r>
            <w:proofErr w:type="spellEnd"/>
          </w:p>
        </w:tc>
        <w:tc>
          <w:tcPr>
            <w:tcW w:w="1604" w:type="dxa"/>
            <w:vMerge/>
          </w:tcPr>
          <w:p w14:paraId="19B28C4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71BCA5C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17B1991F" w14:textId="77777777" w:rsidTr="0065522E">
        <w:tc>
          <w:tcPr>
            <w:tcW w:w="550" w:type="dxa"/>
          </w:tcPr>
          <w:p w14:paraId="6235C82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shd w:val="clear" w:color="auto" w:fill="B4C6E7" w:themeFill="accent1" w:themeFillTint="66"/>
          </w:tcPr>
          <w:p w14:paraId="444B999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Skor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maksimal</w:t>
            </w:r>
            <w:proofErr w:type="spellEnd"/>
          </w:p>
        </w:tc>
        <w:tc>
          <w:tcPr>
            <w:tcW w:w="3233" w:type="dxa"/>
            <w:shd w:val="clear" w:color="auto" w:fill="B4C6E7" w:themeFill="accent1" w:themeFillTint="66"/>
          </w:tcPr>
          <w:p w14:paraId="23501C8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B4C6E7" w:themeFill="accent1" w:themeFillTint="66"/>
          </w:tcPr>
          <w:p w14:paraId="53627B38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3" w:type="dxa"/>
            <w:gridSpan w:val="2"/>
            <w:shd w:val="clear" w:color="auto" w:fill="B4C6E7" w:themeFill="accent1" w:themeFillTint="66"/>
          </w:tcPr>
          <w:p w14:paraId="041E04F0" w14:textId="77777777" w:rsidR="00EB0FED" w:rsidRPr="00673A35" w:rsidRDefault="00EB0FED" w:rsidP="0065522E">
            <w:pP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B4C6E7" w:themeFill="accent1" w:themeFillTint="66"/>
          </w:tcPr>
          <w:p w14:paraId="0EB02CC1" w14:textId="77777777" w:rsidR="00EB0FED" w:rsidRPr="00673A35" w:rsidRDefault="00EB0FED" w:rsidP="0065522E">
            <w:pP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</w:rPr>
            </w:pPr>
          </w:p>
        </w:tc>
      </w:tr>
      <w:tr w:rsidR="00EB0FED" w:rsidRPr="00673A35" w14:paraId="464FBD40" w14:textId="77777777" w:rsidTr="0065522E">
        <w:trPr>
          <w:trHeight w:val="1266"/>
        </w:trPr>
        <w:tc>
          <w:tcPr>
            <w:tcW w:w="550" w:type="dxa"/>
            <w:vMerge w:val="restart"/>
          </w:tcPr>
          <w:p w14:paraId="134BE5CC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2" w:type="dxa"/>
            <w:vMerge w:val="restart"/>
          </w:tcPr>
          <w:p w14:paraId="61BB8B0A" w14:textId="77777777" w:rsidR="00EB0FED" w:rsidRPr="00673A35" w:rsidRDefault="00EB0FED" w:rsidP="0065522E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Ani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kue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ibunya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berbentuk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segitiga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. Ani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membutuhkan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kertas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memberi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alas pada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kue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. Jika alas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kue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25 cm dan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tingginya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14 cm.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luas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kertas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dibutuhkan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Ani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memberi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alas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kue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72D1E6DB" w14:textId="77777777" w:rsidR="00EB0FED" w:rsidRPr="00673A35" w:rsidRDefault="00EB0FED" w:rsidP="00EB0FED">
            <w:pPr>
              <w:pStyle w:val="ListParagraph"/>
              <w:numPr>
                <w:ilvl w:val="0"/>
                <w:numId w:val="105"/>
              </w:numPr>
              <w:spacing w:after="160" w:line="240" w:lineRule="auto"/>
              <w:ind w:left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hal-hal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ditanya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799252CC" w14:textId="77777777" w:rsidR="00EB0FED" w:rsidRPr="00673A35" w:rsidRDefault="00EB0FED" w:rsidP="00EB0FED">
            <w:pPr>
              <w:pStyle w:val="ListParagraph"/>
              <w:numPr>
                <w:ilvl w:val="0"/>
                <w:numId w:val="105"/>
              </w:numPr>
              <w:spacing w:after="160" w:line="240" w:lineRule="auto"/>
              <w:ind w:left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7D7F4408" w14:textId="77777777" w:rsidR="00EB0FED" w:rsidRPr="00673A35" w:rsidRDefault="00EB0FED" w:rsidP="00EB0FED">
            <w:pPr>
              <w:pStyle w:val="ListParagraph"/>
              <w:numPr>
                <w:ilvl w:val="0"/>
                <w:numId w:val="105"/>
              </w:numPr>
              <w:spacing w:after="160" w:line="240" w:lineRule="auto"/>
              <w:ind w:left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luas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segitiga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alas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kue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61E4B7" w14:textId="77777777" w:rsidR="00EB0FED" w:rsidRPr="00673A35" w:rsidRDefault="00EB0FED" w:rsidP="00EB0FED">
            <w:pPr>
              <w:pStyle w:val="ListParagraph"/>
              <w:numPr>
                <w:ilvl w:val="0"/>
                <w:numId w:val="105"/>
              </w:numPr>
              <w:spacing w:after="160" w:line="240" w:lineRule="auto"/>
              <w:ind w:left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Periksa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Kembali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jawabnmu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diatas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448FF30F" w14:textId="77777777" w:rsidR="00EB0FED" w:rsidRPr="00673A35" w:rsidRDefault="00EB0FED" w:rsidP="0065522E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 w:val="restart"/>
          </w:tcPr>
          <w:p w14:paraId="616C513A" w14:textId="77777777" w:rsidR="00EB0FED" w:rsidRPr="00673A35" w:rsidRDefault="00EB0FED" w:rsidP="0065522E">
            <w:pPr>
              <w:pStyle w:val="ListParagraph"/>
              <w:spacing w:after="160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Diketahui</w:t>
            </w:r>
            <w:proofErr w:type="spellEnd"/>
            <w:r w:rsidRPr="00673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375028D" w14:textId="77777777" w:rsidR="00EB0FED" w:rsidRPr="00673A35" w:rsidRDefault="00EB0FED" w:rsidP="0065522E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a=25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cm</m:t>
                </m:r>
              </m:oMath>
            </m:oMathPara>
          </w:p>
          <w:p w14:paraId="0AEFA4F5" w14:textId="77777777" w:rsidR="00EB0FED" w:rsidRPr="00673A35" w:rsidRDefault="00EB0FED" w:rsidP="0065522E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t=14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</m:oMath>
            <w:r w:rsidRPr="00673A3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2697F44B" w14:textId="77777777" w:rsidR="00EB0FED" w:rsidRPr="00673A35" w:rsidRDefault="00EB0FED" w:rsidP="0065522E">
            <w:pPr>
              <w:pStyle w:val="ListParagraph"/>
              <w:spacing w:after="160"/>
              <w:ind w:left="53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Ditanya</w:t>
            </w:r>
            <w:proofErr w:type="spellEnd"/>
            <w:r w:rsidRPr="00673A3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</w:t>
            </w:r>
          </w:p>
          <w:p w14:paraId="2E8397F2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>luas</w:t>
            </w:r>
            <w:proofErr w:type="spellEnd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>segitiga</w:t>
            </w:r>
            <w:proofErr w:type="spellEnd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>untuk</w:t>
            </w:r>
            <w:proofErr w:type="spellEnd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>membuat</w:t>
            </w:r>
            <w:proofErr w:type="spellEnd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alas </w:t>
            </w:r>
            <w:proofErr w:type="spellStart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>kue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0968E952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</w:tcPr>
          <w:p w14:paraId="18CBB06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ditanyakan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penyelesaiannya</w:t>
            </w:r>
            <w:proofErr w:type="spellEnd"/>
          </w:p>
        </w:tc>
        <w:tc>
          <w:tcPr>
            <w:tcW w:w="1604" w:type="dxa"/>
            <w:vMerge w:val="restart"/>
          </w:tcPr>
          <w:p w14:paraId="593C23E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1456" w:type="dxa"/>
            <w:vMerge w:val="restart"/>
          </w:tcPr>
          <w:p w14:paraId="733B5599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Engineering</w:t>
            </w:r>
          </w:p>
        </w:tc>
      </w:tr>
      <w:tr w:rsidR="00EB0FED" w:rsidRPr="00673A35" w14:paraId="39EC5751" w14:textId="77777777" w:rsidTr="0065522E">
        <w:trPr>
          <w:trHeight w:val="1419"/>
        </w:trPr>
        <w:tc>
          <w:tcPr>
            <w:tcW w:w="550" w:type="dxa"/>
            <w:vMerge/>
          </w:tcPr>
          <w:p w14:paraId="7C1C2506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5EC56325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557967F8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2D9673A8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14:paraId="7FDFB05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Salah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ditanyakan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7D28A3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38CDB0B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</w:tcPr>
          <w:p w14:paraId="3DBC0911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71B4A35F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2F78BD23" w14:textId="77777777" w:rsidTr="0065522E">
        <w:trPr>
          <w:trHeight w:val="1419"/>
        </w:trPr>
        <w:tc>
          <w:tcPr>
            <w:tcW w:w="550" w:type="dxa"/>
            <w:vMerge/>
          </w:tcPr>
          <w:p w14:paraId="3ADE962B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0833BE00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440CB953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372E8F40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14:paraId="103A6BE3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ditanyakan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sebagian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4" w:type="dxa"/>
            <w:vMerge/>
          </w:tcPr>
          <w:p w14:paraId="2C498A94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1C562290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64F21E09" w14:textId="77777777" w:rsidTr="0065522E">
        <w:trPr>
          <w:trHeight w:val="977"/>
        </w:trPr>
        <w:tc>
          <w:tcPr>
            <w:tcW w:w="550" w:type="dxa"/>
            <w:vMerge/>
          </w:tcPr>
          <w:p w14:paraId="45FCC4D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0D18B09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073A8E8F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6C7BBC4B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9" w:type="dxa"/>
          </w:tcPr>
          <w:p w14:paraId="61F379DD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diketaui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ditanyakan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benar-benar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paham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96ED6C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</w:tcPr>
          <w:p w14:paraId="3D1F35C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715F028F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757FC814" w14:textId="77777777" w:rsidTr="0065522E">
        <w:trPr>
          <w:trHeight w:val="559"/>
        </w:trPr>
        <w:tc>
          <w:tcPr>
            <w:tcW w:w="550" w:type="dxa"/>
            <w:vMerge/>
          </w:tcPr>
          <w:p w14:paraId="3777234D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70920741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 w:val="restart"/>
          </w:tcPr>
          <w:p w14:paraId="2D2D30FD" w14:textId="77777777" w:rsidR="00EB0FED" w:rsidRPr="00673A35" w:rsidRDefault="00EB0FED" w:rsidP="0065522E">
            <w:pPr>
              <w:pStyle w:val="ListParagraph"/>
              <w:spacing w:after="160"/>
              <w:ind w:left="53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Dijawab</w:t>
            </w:r>
            <w:proofErr w:type="spellEnd"/>
            <w:r w:rsidRPr="00673A3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</w:t>
            </w:r>
          </w:p>
          <w:p w14:paraId="39BD34CD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(a×t)</m:t>
                </m:r>
              </m:oMath>
            </m:oMathPara>
          </w:p>
        </w:tc>
        <w:tc>
          <w:tcPr>
            <w:tcW w:w="710" w:type="dxa"/>
          </w:tcPr>
          <w:p w14:paraId="2A9F5C9D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</w:tcPr>
          <w:p w14:paraId="3EB0B91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</w:p>
          <w:p w14:paraId="1CB9A131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 w:val="restart"/>
          </w:tcPr>
          <w:p w14:paraId="1869959E" w14:textId="77777777" w:rsidR="00EB0FED" w:rsidRPr="00673A35" w:rsidRDefault="00EB0FED" w:rsidP="0065522E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merancang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strategi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pemecahan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</w:p>
          <w:p w14:paraId="259D867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B9829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92115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</w:tcPr>
          <w:p w14:paraId="7486E157" w14:textId="77777777" w:rsidR="00EB0FED" w:rsidRPr="00673A35" w:rsidRDefault="00EB0FED" w:rsidP="00655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43A0FAA5" w14:textId="77777777" w:rsidTr="0065522E">
        <w:trPr>
          <w:trHeight w:val="452"/>
        </w:trPr>
        <w:tc>
          <w:tcPr>
            <w:tcW w:w="550" w:type="dxa"/>
            <w:vMerge/>
          </w:tcPr>
          <w:p w14:paraId="422BA2AC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1F0C809F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3DAF08F6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7EF79DDB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14:paraId="7C6FC840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Salah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</w:p>
          <w:p w14:paraId="67623C74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</w:tcPr>
          <w:p w14:paraId="3EB61C10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6B5F573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64570C80" w14:textId="77777777" w:rsidTr="0065522E">
        <w:trPr>
          <w:trHeight w:val="628"/>
        </w:trPr>
        <w:tc>
          <w:tcPr>
            <w:tcW w:w="550" w:type="dxa"/>
            <w:vMerge/>
          </w:tcPr>
          <w:p w14:paraId="11BC71EC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056B266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7AAC2130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3882395B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14:paraId="76DF28E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604" w:type="dxa"/>
            <w:vMerge/>
          </w:tcPr>
          <w:p w14:paraId="6A3125B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7A81E5B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434E18F2" w14:textId="77777777" w:rsidTr="0065522E">
        <w:trPr>
          <w:trHeight w:val="524"/>
        </w:trPr>
        <w:tc>
          <w:tcPr>
            <w:tcW w:w="550" w:type="dxa"/>
            <w:vMerge/>
          </w:tcPr>
          <w:p w14:paraId="7A87751F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39A5124F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 w:val="restart"/>
          </w:tcPr>
          <w:p w14:paraId="0CBC37D8" w14:textId="77777777" w:rsidR="00EB0FED" w:rsidRPr="00673A35" w:rsidRDefault="00EB0FED" w:rsidP="0065522E">
            <w:pPr>
              <w:pStyle w:val="ListParagraph"/>
              <w:spacing w:after="1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(a×t)</m:t>
                </m:r>
              </m:oMath>
            </m:oMathPara>
          </w:p>
          <w:p w14:paraId="2BB71676" w14:textId="77777777" w:rsidR="00EB0FED" w:rsidRPr="00673A35" w:rsidRDefault="00EB0FED" w:rsidP="0065522E">
            <w:pPr>
              <w:pStyle w:val="ListParagraph"/>
              <w:spacing w:after="160"/>
              <w:ind w:left="19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25×14</m:t>
                    </m:r>
                  </m:e>
                </m:d>
              </m:oMath>
            </m:oMathPara>
          </w:p>
          <w:p w14:paraId="29E5812A" w14:textId="77777777" w:rsidR="00EB0FED" w:rsidRPr="00673A35" w:rsidRDefault="00EB0FED" w:rsidP="0065522E">
            <w:pPr>
              <w:pStyle w:val="ListParagraph"/>
              <w:spacing w:after="160"/>
              <w:ind w:left="19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w:lastRenderedPageBreak/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(350)</m:t>
                </m:r>
              </m:oMath>
            </m:oMathPara>
          </w:p>
          <w:p w14:paraId="6498E8FE" w14:textId="77777777" w:rsidR="00EB0FED" w:rsidRPr="00673A35" w:rsidRDefault="00EB0FED" w:rsidP="0065522E">
            <w:pPr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=175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0" w:type="dxa"/>
          </w:tcPr>
          <w:p w14:paraId="592F5614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979" w:type="dxa"/>
          </w:tcPr>
          <w:p w14:paraId="0806162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</w:p>
        </w:tc>
        <w:tc>
          <w:tcPr>
            <w:tcW w:w="1604" w:type="dxa"/>
            <w:vMerge w:val="restart"/>
          </w:tcPr>
          <w:p w14:paraId="6C8BDA29" w14:textId="77777777" w:rsidR="00EB0FED" w:rsidRPr="00673A35" w:rsidRDefault="00EB0FED" w:rsidP="0065522E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</w:p>
          <w:p w14:paraId="4C3D3F7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</w:tcPr>
          <w:p w14:paraId="64B9B47D" w14:textId="77777777" w:rsidR="00EB0FED" w:rsidRPr="00673A35" w:rsidRDefault="00EB0FED" w:rsidP="00655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Mathematics</w:t>
            </w:r>
          </w:p>
        </w:tc>
      </w:tr>
      <w:tr w:rsidR="00EB0FED" w:rsidRPr="00673A35" w14:paraId="3BBADAA3" w14:textId="77777777" w:rsidTr="0065522E">
        <w:trPr>
          <w:trHeight w:val="473"/>
        </w:trPr>
        <w:tc>
          <w:tcPr>
            <w:tcW w:w="550" w:type="dxa"/>
            <w:vMerge/>
          </w:tcPr>
          <w:p w14:paraId="261FC73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2C2A77E0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74459F9E" w14:textId="77777777" w:rsidR="00EB0FED" w:rsidRPr="00673A35" w:rsidRDefault="00EB0FED" w:rsidP="0065522E">
            <w:pPr>
              <w:ind w:left="21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2E096909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14:paraId="3A0F42D4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Salah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</w:p>
        </w:tc>
        <w:tc>
          <w:tcPr>
            <w:tcW w:w="1604" w:type="dxa"/>
            <w:vMerge/>
          </w:tcPr>
          <w:p w14:paraId="7683A09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32B3EDE9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1D0441D5" w14:textId="77777777" w:rsidTr="0065522E">
        <w:trPr>
          <w:trHeight w:val="753"/>
        </w:trPr>
        <w:tc>
          <w:tcPr>
            <w:tcW w:w="550" w:type="dxa"/>
            <w:vMerge/>
          </w:tcPr>
          <w:p w14:paraId="0A6274A3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7E21476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5DBC8751" w14:textId="77777777" w:rsidR="00EB0FED" w:rsidRPr="00673A35" w:rsidRDefault="00EB0FED" w:rsidP="0065522E">
            <w:pPr>
              <w:ind w:left="21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24A00D10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14:paraId="2B21E21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Sebagian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langka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vMerge/>
          </w:tcPr>
          <w:p w14:paraId="4DEBB744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66E291E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5EE7DBFD" w14:textId="77777777" w:rsidTr="0065522E">
        <w:trPr>
          <w:trHeight w:val="639"/>
        </w:trPr>
        <w:tc>
          <w:tcPr>
            <w:tcW w:w="550" w:type="dxa"/>
            <w:vMerge/>
          </w:tcPr>
          <w:p w14:paraId="475E45F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06AF20C6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07891211" w14:textId="77777777" w:rsidR="00EB0FED" w:rsidRPr="00673A35" w:rsidRDefault="00EB0FED" w:rsidP="0065522E">
            <w:pPr>
              <w:ind w:left="21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3086CA41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9" w:type="dxa"/>
          </w:tcPr>
          <w:p w14:paraId="3E09DC4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604" w:type="dxa"/>
            <w:vMerge/>
          </w:tcPr>
          <w:p w14:paraId="1B557B1F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3961257C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6B38AF9A" w14:textId="77777777" w:rsidTr="0065522E">
        <w:trPr>
          <w:trHeight w:val="507"/>
        </w:trPr>
        <w:tc>
          <w:tcPr>
            <w:tcW w:w="550" w:type="dxa"/>
            <w:vMerge/>
          </w:tcPr>
          <w:p w14:paraId="7FEF5FDC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1D3D6ACB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 w:val="restart"/>
          </w:tcPr>
          <w:p w14:paraId="5836A890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Jadi, </w:t>
            </w:r>
            <w:proofErr w:type="spellStart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>luas</w:t>
            </w:r>
            <w:proofErr w:type="spellEnd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>kertas</w:t>
            </w:r>
            <w:proofErr w:type="spellEnd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>dibutuhkan</w:t>
            </w:r>
            <w:proofErr w:type="spellEnd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Ani </w:t>
            </w:r>
            <w:proofErr w:type="spellStart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>untuk</w:t>
            </w:r>
            <w:proofErr w:type="spellEnd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>membuat</w:t>
            </w:r>
            <w:proofErr w:type="spellEnd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alas </w:t>
            </w:r>
            <w:proofErr w:type="spellStart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>kue</w:t>
            </w:r>
            <w:proofErr w:type="spellEnd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>adalah</w:t>
            </w:r>
            <w:proofErr w:type="spellEnd"/>
            <w:r w:rsidRPr="00673A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175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710" w:type="dxa"/>
          </w:tcPr>
          <w:p w14:paraId="43ED8CB4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</w:tcPr>
          <w:p w14:paraId="0B3BC0EB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simpulan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</w:p>
        </w:tc>
        <w:tc>
          <w:tcPr>
            <w:tcW w:w="1604" w:type="dxa"/>
            <w:vMerge w:val="restart"/>
          </w:tcPr>
          <w:p w14:paraId="0E649D96" w14:textId="77777777" w:rsidR="00EB0FED" w:rsidRPr="00673A35" w:rsidRDefault="00EB0FED" w:rsidP="0065522E">
            <w:pPr>
              <w:spacing w:after="160"/>
              <w:ind w:left="-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memeriksa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kembali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  <w:proofErr w:type="spellEnd"/>
          </w:p>
        </w:tc>
        <w:tc>
          <w:tcPr>
            <w:tcW w:w="1456" w:type="dxa"/>
            <w:vMerge w:val="restart"/>
          </w:tcPr>
          <w:p w14:paraId="44FE4F65" w14:textId="77777777" w:rsidR="00EB0FED" w:rsidRPr="00673A35" w:rsidRDefault="00EB0FED" w:rsidP="0065522E">
            <w:pPr>
              <w:ind w:left="-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118CA930" w14:textId="77777777" w:rsidTr="0065522E">
        <w:trPr>
          <w:trHeight w:val="473"/>
        </w:trPr>
        <w:tc>
          <w:tcPr>
            <w:tcW w:w="550" w:type="dxa"/>
            <w:vMerge/>
          </w:tcPr>
          <w:p w14:paraId="78B5A5F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6BAC309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47D2196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622575EF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14:paraId="522A32C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Salah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simpulan</w:t>
            </w:r>
            <w:proofErr w:type="spellEnd"/>
          </w:p>
        </w:tc>
        <w:tc>
          <w:tcPr>
            <w:tcW w:w="1604" w:type="dxa"/>
            <w:vMerge/>
          </w:tcPr>
          <w:p w14:paraId="37EAFE25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4D24A2F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6C85EDEE" w14:textId="77777777" w:rsidTr="0065522E">
        <w:trPr>
          <w:trHeight w:val="692"/>
        </w:trPr>
        <w:tc>
          <w:tcPr>
            <w:tcW w:w="550" w:type="dxa"/>
            <w:vMerge/>
          </w:tcPr>
          <w:p w14:paraId="5C43468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1BF60D80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4970BA85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04B0640D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14:paraId="7DFAF121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simpulan</w:t>
            </w:r>
            <w:proofErr w:type="spellEnd"/>
          </w:p>
        </w:tc>
        <w:tc>
          <w:tcPr>
            <w:tcW w:w="1604" w:type="dxa"/>
            <w:vMerge/>
          </w:tcPr>
          <w:p w14:paraId="1F0177D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165F9939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20D869B8" w14:textId="77777777" w:rsidTr="0065522E">
        <w:tc>
          <w:tcPr>
            <w:tcW w:w="550" w:type="dxa"/>
          </w:tcPr>
          <w:p w14:paraId="6905B593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shd w:val="clear" w:color="auto" w:fill="B4C6E7" w:themeFill="accent1" w:themeFillTint="66"/>
          </w:tcPr>
          <w:p w14:paraId="1B13BAD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Skor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maksimal</w:t>
            </w:r>
            <w:proofErr w:type="spellEnd"/>
          </w:p>
        </w:tc>
        <w:tc>
          <w:tcPr>
            <w:tcW w:w="3233" w:type="dxa"/>
            <w:shd w:val="clear" w:color="auto" w:fill="B4C6E7" w:themeFill="accent1" w:themeFillTint="66"/>
          </w:tcPr>
          <w:p w14:paraId="5EF2CBC6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B4C6E7" w:themeFill="accent1" w:themeFillTint="66"/>
          </w:tcPr>
          <w:p w14:paraId="238061B1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83" w:type="dxa"/>
            <w:gridSpan w:val="2"/>
            <w:shd w:val="clear" w:color="auto" w:fill="B4C6E7" w:themeFill="accent1" w:themeFillTint="66"/>
          </w:tcPr>
          <w:p w14:paraId="0F309952" w14:textId="77777777" w:rsidR="00EB0FED" w:rsidRPr="00673A35" w:rsidRDefault="00EB0FED" w:rsidP="0065522E">
            <w:pP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B4C6E7" w:themeFill="accent1" w:themeFillTint="66"/>
          </w:tcPr>
          <w:p w14:paraId="5676A658" w14:textId="77777777" w:rsidR="00EB0FED" w:rsidRPr="00673A35" w:rsidRDefault="00EB0FED" w:rsidP="0065522E">
            <w:pP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</w:rPr>
            </w:pPr>
          </w:p>
        </w:tc>
      </w:tr>
      <w:tr w:rsidR="00EB0FED" w:rsidRPr="00673A35" w14:paraId="25D48B92" w14:textId="77777777" w:rsidTr="0065522E">
        <w:trPr>
          <w:trHeight w:val="1270"/>
        </w:trPr>
        <w:tc>
          <w:tcPr>
            <w:tcW w:w="550" w:type="dxa"/>
            <w:vMerge w:val="restart"/>
          </w:tcPr>
          <w:p w14:paraId="295C72F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2" w:type="dxa"/>
            <w:vMerge w:val="restart"/>
          </w:tcPr>
          <w:p w14:paraId="5AB32D45" w14:textId="77777777" w:rsidR="00EB0FED" w:rsidRPr="00673A35" w:rsidRDefault="00EB0FED" w:rsidP="0065522E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luas jajargenjang yang diketahui pajang alasanya 50 dm dan tingginya 300 cm?</w:t>
            </w:r>
          </w:p>
          <w:p w14:paraId="26DC8B1B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 w:val="restart"/>
          </w:tcPr>
          <w:p w14:paraId="75D158E2" w14:textId="77777777" w:rsidR="00EB0FED" w:rsidRPr="00673A35" w:rsidRDefault="00EB0FED" w:rsidP="0065522E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Diketahui</w:t>
            </w:r>
            <w:proofErr w:type="spellEnd"/>
            <w:r w:rsidRPr="00673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B4BBA47" w14:textId="77777777" w:rsidR="00EB0FED" w:rsidRPr="00673A35" w:rsidRDefault="00EB0FED" w:rsidP="0065522E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a=50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dm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=5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oMath>
            </m:oMathPara>
          </w:p>
          <w:p w14:paraId="23363074" w14:textId="77777777" w:rsidR="00EB0FED" w:rsidRPr="00673A35" w:rsidRDefault="00EB0FED" w:rsidP="0065522E">
            <w:pPr>
              <w:pStyle w:val="ListParagraph"/>
              <w:spacing w:after="160"/>
              <w:ind w:left="53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t=300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=3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oMath>
            <w:r w:rsidRPr="00673A3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70ED92F3" w14:textId="77777777" w:rsidR="00EB0FED" w:rsidRPr="00673A35" w:rsidRDefault="00EB0FED" w:rsidP="0065522E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Ditanya</w:t>
            </w:r>
            <w:proofErr w:type="spellEnd"/>
            <w:r w:rsidRPr="00673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52B790C" w14:textId="77777777" w:rsidR="00EB0FED" w:rsidRPr="00673A35" w:rsidRDefault="00EB0FED" w:rsidP="0065522E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Luas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jajargenjang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</w:p>
          <w:p w14:paraId="4FCFBC77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6F7E0BC7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</w:tcPr>
          <w:p w14:paraId="5196B65F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ditanyakan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penyelesaiannya</w:t>
            </w:r>
            <w:proofErr w:type="spellEnd"/>
          </w:p>
        </w:tc>
        <w:tc>
          <w:tcPr>
            <w:tcW w:w="1604" w:type="dxa"/>
            <w:vMerge w:val="restart"/>
          </w:tcPr>
          <w:p w14:paraId="1DDF35B4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1456" w:type="dxa"/>
            <w:vMerge w:val="restart"/>
          </w:tcPr>
          <w:p w14:paraId="171BF00B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Mathematics</w:t>
            </w:r>
          </w:p>
        </w:tc>
      </w:tr>
      <w:tr w:rsidR="00EB0FED" w:rsidRPr="00673A35" w14:paraId="5029878B" w14:textId="77777777" w:rsidTr="0065522E">
        <w:trPr>
          <w:trHeight w:val="1419"/>
        </w:trPr>
        <w:tc>
          <w:tcPr>
            <w:tcW w:w="550" w:type="dxa"/>
            <w:vMerge/>
          </w:tcPr>
          <w:p w14:paraId="65FB3501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712D66D0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75CE38A3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035FC7D2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14:paraId="0C81677C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Salah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ditanyakan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6BA94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C491F1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</w:tcPr>
          <w:p w14:paraId="2C39C411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3F238170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22081869" w14:textId="77777777" w:rsidTr="0065522E">
        <w:trPr>
          <w:trHeight w:val="1419"/>
        </w:trPr>
        <w:tc>
          <w:tcPr>
            <w:tcW w:w="550" w:type="dxa"/>
            <w:vMerge/>
          </w:tcPr>
          <w:p w14:paraId="6441C1E0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49B79B2C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23C8B6EF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661EC165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14:paraId="44EE1FF9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ditanyakan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sebagian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E4D7CF4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</w:tcPr>
          <w:p w14:paraId="7DBF9340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3980ECC5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65798370" w14:textId="77777777" w:rsidTr="0065522E">
        <w:trPr>
          <w:trHeight w:val="977"/>
        </w:trPr>
        <w:tc>
          <w:tcPr>
            <w:tcW w:w="550" w:type="dxa"/>
            <w:vMerge/>
          </w:tcPr>
          <w:p w14:paraId="2B9D3BA1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4A054DE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488A7C85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03D7DFD9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9" w:type="dxa"/>
          </w:tcPr>
          <w:p w14:paraId="0BB3400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diketaui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ditanyakan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benar-benar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paham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6AC2F3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</w:tcPr>
          <w:p w14:paraId="469C8003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7CE7D8E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3C4B8E10" w14:textId="77777777" w:rsidTr="0065522E">
        <w:trPr>
          <w:trHeight w:val="559"/>
        </w:trPr>
        <w:tc>
          <w:tcPr>
            <w:tcW w:w="550" w:type="dxa"/>
            <w:vMerge/>
          </w:tcPr>
          <w:p w14:paraId="01B4586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7EB00C6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 w:val="restart"/>
          </w:tcPr>
          <w:p w14:paraId="42D9CDD3" w14:textId="77777777" w:rsidR="00EB0FED" w:rsidRPr="00673A35" w:rsidRDefault="00EB0FED" w:rsidP="0065522E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Dijawab</w:t>
            </w:r>
            <w:proofErr w:type="spellEnd"/>
            <w:r w:rsidRPr="00673A3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</w:t>
            </w:r>
          </w:p>
          <w:p w14:paraId="38B9FDC8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L=a×t</m:t>
                </m:r>
              </m:oMath>
            </m:oMathPara>
          </w:p>
        </w:tc>
        <w:tc>
          <w:tcPr>
            <w:tcW w:w="710" w:type="dxa"/>
          </w:tcPr>
          <w:p w14:paraId="5249AB3C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</w:tcPr>
          <w:p w14:paraId="6F3B04DF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</w:p>
          <w:p w14:paraId="4636C451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 w:val="restart"/>
          </w:tcPr>
          <w:p w14:paraId="3E162115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merancang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strategi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pemecahan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FFEB4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316E3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1A634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</w:tcPr>
          <w:p w14:paraId="51120B6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5405D361" w14:textId="77777777" w:rsidTr="0065522E">
        <w:trPr>
          <w:trHeight w:val="452"/>
        </w:trPr>
        <w:tc>
          <w:tcPr>
            <w:tcW w:w="550" w:type="dxa"/>
            <w:vMerge/>
          </w:tcPr>
          <w:p w14:paraId="3995BF06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40CE2066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3EBDAD04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0DA342A1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14:paraId="4B3FDB9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Salah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</w:p>
          <w:p w14:paraId="6BD876DD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</w:tcPr>
          <w:p w14:paraId="6A54E6E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562B3E6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74792BCF" w14:textId="77777777" w:rsidTr="0065522E">
        <w:trPr>
          <w:trHeight w:val="503"/>
        </w:trPr>
        <w:tc>
          <w:tcPr>
            <w:tcW w:w="550" w:type="dxa"/>
            <w:vMerge/>
          </w:tcPr>
          <w:p w14:paraId="7E8B018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35C6C1A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2501130B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354456E0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14:paraId="19C5ACF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</w:t>
            </w:r>
            <w:proofErr w:type="spellEnd"/>
          </w:p>
        </w:tc>
        <w:tc>
          <w:tcPr>
            <w:tcW w:w="1604" w:type="dxa"/>
            <w:vMerge/>
          </w:tcPr>
          <w:p w14:paraId="4F892E2F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5CBDB29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219F2189" w14:textId="77777777" w:rsidTr="0065522E">
        <w:trPr>
          <w:trHeight w:val="581"/>
        </w:trPr>
        <w:tc>
          <w:tcPr>
            <w:tcW w:w="550" w:type="dxa"/>
            <w:vMerge/>
          </w:tcPr>
          <w:p w14:paraId="6792A60C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7FF91251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 w:val="restart"/>
          </w:tcPr>
          <w:p w14:paraId="1140A637" w14:textId="77777777" w:rsidR="00EB0FED" w:rsidRPr="00673A35" w:rsidRDefault="00EB0FED" w:rsidP="0065522E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L=a×t</m:t>
                </m:r>
              </m:oMath>
            </m:oMathPara>
          </w:p>
          <w:p w14:paraId="783537F6" w14:textId="77777777" w:rsidR="00EB0FED" w:rsidRPr="00673A35" w:rsidRDefault="00EB0FED" w:rsidP="0065522E">
            <w:pPr>
              <w:spacing w:after="160"/>
              <w:ind w:left="17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=5×3</m:t>
                </m:r>
              </m:oMath>
            </m:oMathPara>
          </w:p>
          <w:p w14:paraId="2CB0CA1C" w14:textId="77777777" w:rsidR="00EB0FED" w:rsidRPr="00673A35" w:rsidRDefault="00EB0FED" w:rsidP="0065522E">
            <w:pPr>
              <w:spacing w:after="160"/>
              <w:ind w:left="17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154663D3" w14:textId="77777777" w:rsidR="00EB0FED" w:rsidRPr="00673A35" w:rsidRDefault="00EB0FED" w:rsidP="0065522E">
            <w:pPr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48704C5A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</w:tcPr>
          <w:p w14:paraId="172DE31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</w:p>
        </w:tc>
        <w:tc>
          <w:tcPr>
            <w:tcW w:w="1604" w:type="dxa"/>
            <w:vMerge w:val="restart"/>
          </w:tcPr>
          <w:p w14:paraId="566E1E15" w14:textId="77777777" w:rsidR="00EB0FED" w:rsidRPr="00673A35" w:rsidRDefault="00EB0FED" w:rsidP="0065522E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</w:p>
          <w:p w14:paraId="5984E9F6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</w:tcPr>
          <w:p w14:paraId="5B107681" w14:textId="77777777" w:rsidR="00EB0FED" w:rsidRPr="00673A35" w:rsidRDefault="00EB0FED" w:rsidP="00655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39A57055" w14:textId="77777777" w:rsidTr="0065522E">
        <w:trPr>
          <w:trHeight w:val="473"/>
        </w:trPr>
        <w:tc>
          <w:tcPr>
            <w:tcW w:w="550" w:type="dxa"/>
            <w:vMerge/>
          </w:tcPr>
          <w:p w14:paraId="70D6431B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66D967C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3D70338F" w14:textId="77777777" w:rsidR="00EB0FED" w:rsidRPr="00673A35" w:rsidRDefault="00EB0FED" w:rsidP="0065522E">
            <w:pPr>
              <w:ind w:left="21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1476DA1B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14:paraId="2E99F98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Salah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</w:p>
        </w:tc>
        <w:tc>
          <w:tcPr>
            <w:tcW w:w="1604" w:type="dxa"/>
            <w:vMerge/>
          </w:tcPr>
          <w:p w14:paraId="640680F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688E6429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4B84FECD" w14:textId="77777777" w:rsidTr="0065522E">
        <w:trPr>
          <w:trHeight w:val="753"/>
        </w:trPr>
        <w:tc>
          <w:tcPr>
            <w:tcW w:w="550" w:type="dxa"/>
            <w:vMerge/>
          </w:tcPr>
          <w:p w14:paraId="1AD334E3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33A0B14C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36BE795E" w14:textId="77777777" w:rsidR="00EB0FED" w:rsidRPr="00673A35" w:rsidRDefault="00EB0FED" w:rsidP="0065522E">
            <w:pPr>
              <w:ind w:left="21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4442CCEF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14:paraId="51BCD91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Sebagian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langka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</w:p>
        </w:tc>
        <w:tc>
          <w:tcPr>
            <w:tcW w:w="1604" w:type="dxa"/>
            <w:vMerge/>
          </w:tcPr>
          <w:p w14:paraId="54E1599D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6437CB74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1968BD95" w14:textId="77777777" w:rsidTr="0065522E">
        <w:trPr>
          <w:trHeight w:val="639"/>
        </w:trPr>
        <w:tc>
          <w:tcPr>
            <w:tcW w:w="550" w:type="dxa"/>
            <w:vMerge/>
          </w:tcPr>
          <w:p w14:paraId="482FDA4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6ED5035F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7CEF34D7" w14:textId="77777777" w:rsidR="00EB0FED" w:rsidRPr="00673A35" w:rsidRDefault="00EB0FED" w:rsidP="0065522E">
            <w:pPr>
              <w:ind w:left="21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7FCB1A82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9" w:type="dxa"/>
          </w:tcPr>
          <w:p w14:paraId="2DC4D78D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604" w:type="dxa"/>
            <w:vMerge/>
          </w:tcPr>
          <w:p w14:paraId="738E0C7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2B81460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6D552400" w14:textId="77777777" w:rsidTr="0065522E">
        <w:trPr>
          <w:trHeight w:val="653"/>
        </w:trPr>
        <w:tc>
          <w:tcPr>
            <w:tcW w:w="550" w:type="dxa"/>
            <w:vMerge/>
          </w:tcPr>
          <w:p w14:paraId="623DCFB3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7855E64F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 w:val="restart"/>
          </w:tcPr>
          <w:p w14:paraId="12714E34" w14:textId="77777777" w:rsidR="00EB0FED" w:rsidRPr="00673A35" w:rsidRDefault="00EB0FED" w:rsidP="0065522E">
            <w:pPr>
              <w:spacing w:after="160"/>
              <w:ind w:left="176"/>
              <w:contextualSpacing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Jadi,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luas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jajargenjang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710" w:type="dxa"/>
          </w:tcPr>
          <w:p w14:paraId="1FD1CAC7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</w:tcPr>
          <w:p w14:paraId="4E5CFC60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simpulan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</w:p>
        </w:tc>
        <w:tc>
          <w:tcPr>
            <w:tcW w:w="1604" w:type="dxa"/>
            <w:vMerge w:val="restart"/>
          </w:tcPr>
          <w:p w14:paraId="604ABEAC" w14:textId="77777777" w:rsidR="00EB0FED" w:rsidRPr="00673A35" w:rsidRDefault="00EB0FED" w:rsidP="0065522E">
            <w:pPr>
              <w:spacing w:after="160"/>
              <w:ind w:left="-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memeriksa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kembali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  <w:proofErr w:type="spellEnd"/>
          </w:p>
          <w:p w14:paraId="2E81B77C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4168D235" w14:textId="77777777" w:rsidR="00EB0FED" w:rsidRPr="00673A35" w:rsidRDefault="00EB0FED" w:rsidP="0065522E">
            <w:pPr>
              <w:ind w:left="-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7203C4B7" w14:textId="77777777" w:rsidTr="0065522E">
        <w:trPr>
          <w:trHeight w:val="473"/>
        </w:trPr>
        <w:tc>
          <w:tcPr>
            <w:tcW w:w="550" w:type="dxa"/>
            <w:vMerge/>
          </w:tcPr>
          <w:p w14:paraId="765311A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6BD9250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046E9D5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2297E38F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14:paraId="3801B89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Salah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simpulan</w:t>
            </w:r>
            <w:proofErr w:type="spellEnd"/>
          </w:p>
        </w:tc>
        <w:tc>
          <w:tcPr>
            <w:tcW w:w="1604" w:type="dxa"/>
            <w:vMerge/>
          </w:tcPr>
          <w:p w14:paraId="351287C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22F0268D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0A0933CE" w14:textId="77777777" w:rsidTr="0065522E">
        <w:trPr>
          <w:trHeight w:val="692"/>
        </w:trPr>
        <w:tc>
          <w:tcPr>
            <w:tcW w:w="550" w:type="dxa"/>
            <w:vMerge/>
          </w:tcPr>
          <w:p w14:paraId="159E83FD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7D3A3CC6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3E3A7D2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64E01982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14:paraId="043F6FFD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simpulan</w:t>
            </w:r>
            <w:proofErr w:type="spellEnd"/>
          </w:p>
          <w:p w14:paraId="10B7F5A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</w:tcPr>
          <w:p w14:paraId="7C570E95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32D755F4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5424DFCB" w14:textId="77777777" w:rsidTr="0065522E">
        <w:tc>
          <w:tcPr>
            <w:tcW w:w="550" w:type="dxa"/>
          </w:tcPr>
          <w:p w14:paraId="1E15283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shd w:val="clear" w:color="auto" w:fill="B4C6E7" w:themeFill="accent1" w:themeFillTint="66"/>
          </w:tcPr>
          <w:p w14:paraId="2CB4EA00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Skor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maksimal</w:t>
            </w:r>
            <w:proofErr w:type="spellEnd"/>
          </w:p>
        </w:tc>
        <w:tc>
          <w:tcPr>
            <w:tcW w:w="3233" w:type="dxa"/>
            <w:shd w:val="clear" w:color="auto" w:fill="B4C6E7" w:themeFill="accent1" w:themeFillTint="66"/>
          </w:tcPr>
          <w:p w14:paraId="3381CCE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B4C6E7" w:themeFill="accent1" w:themeFillTint="66"/>
          </w:tcPr>
          <w:p w14:paraId="159F9284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83" w:type="dxa"/>
            <w:gridSpan w:val="2"/>
            <w:shd w:val="clear" w:color="auto" w:fill="B4C6E7" w:themeFill="accent1" w:themeFillTint="66"/>
          </w:tcPr>
          <w:p w14:paraId="25C49371" w14:textId="77777777" w:rsidR="00EB0FED" w:rsidRPr="00673A35" w:rsidRDefault="00EB0FED" w:rsidP="0065522E">
            <w:pP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B4C6E7" w:themeFill="accent1" w:themeFillTint="66"/>
          </w:tcPr>
          <w:p w14:paraId="01592674" w14:textId="77777777" w:rsidR="00EB0FED" w:rsidRPr="00673A35" w:rsidRDefault="00EB0FED" w:rsidP="0065522E">
            <w:pP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</w:rPr>
            </w:pPr>
          </w:p>
        </w:tc>
      </w:tr>
      <w:tr w:rsidR="00EB0FED" w:rsidRPr="00673A35" w14:paraId="5ECC526E" w14:textId="77777777" w:rsidTr="0065522E">
        <w:trPr>
          <w:trHeight w:val="1270"/>
        </w:trPr>
        <w:tc>
          <w:tcPr>
            <w:tcW w:w="550" w:type="dxa"/>
            <w:vMerge w:val="restart"/>
          </w:tcPr>
          <w:p w14:paraId="25AA5CAB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52" w:type="dxa"/>
            <w:vMerge w:val="restart"/>
          </w:tcPr>
          <w:p w14:paraId="13B1DCF9" w14:textId="77777777" w:rsidR="00EB0FED" w:rsidRPr="00673A35" w:rsidRDefault="00EB0FED" w:rsidP="00655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C82BDC" wp14:editId="5B475B1B">
                  <wp:extent cx="1828800" cy="899160"/>
                  <wp:effectExtent l="0" t="0" r="0" b="0"/>
                  <wp:docPr id="1102" name="Picture 1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025" cy="913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76EF8F" w14:textId="77777777" w:rsidR="00EB0FED" w:rsidRPr="00673A35" w:rsidRDefault="00EB0FED" w:rsidP="00655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26883549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Daerah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diarsir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sketsa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tanah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ditanami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rumput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jepang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428E">
              <w:rPr>
                <w:rStyle w:val="Emphasis"/>
                <w:rFonts w:ascii="Times New Roman" w:hAnsi="Times New Roman" w:cs="Times New Roman"/>
                <w:i w:val="0"/>
                <w:iCs w:val="0"/>
                <w:color w:val="5F6368"/>
                <w:sz w:val="24"/>
                <w:szCs w:val="24"/>
                <w:shd w:val="clear" w:color="auto" w:fill="FFFFFF"/>
              </w:rPr>
              <w:t>Rumput</w:t>
            </w:r>
            <w:proofErr w:type="spellEnd"/>
            <w:r w:rsidRPr="00C9428E">
              <w:rPr>
                <w:rStyle w:val="Emphasis"/>
                <w:rFonts w:ascii="Times New Roman" w:hAnsi="Times New Roman" w:cs="Times New Roman"/>
                <w:i w:val="0"/>
                <w:iCs w:val="0"/>
                <w:color w:val="5F636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428E">
              <w:rPr>
                <w:rStyle w:val="Emphasis"/>
                <w:rFonts w:ascii="Times New Roman" w:hAnsi="Times New Roman" w:cs="Times New Roman"/>
                <w:i w:val="0"/>
                <w:iCs w:val="0"/>
                <w:color w:val="5F6368"/>
                <w:sz w:val="24"/>
                <w:szCs w:val="24"/>
                <w:shd w:val="clear" w:color="auto" w:fill="FFFFFF"/>
              </w:rPr>
              <w:t>Jepang</w:t>
            </w:r>
            <w:proofErr w:type="spellEnd"/>
            <w:r w:rsidRPr="00C9428E">
              <w:rPr>
                <w:rFonts w:ascii="Times New Roman" w:hAnsi="Times New Roman" w:cs="Times New Roman"/>
                <w:i/>
                <w:iCs/>
                <w:color w:val="4D5156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9428E">
              <w:rPr>
                <w:rFonts w:ascii="Times New Roman" w:hAnsi="Times New Roman" w:cs="Times New Roman"/>
                <w:i/>
                <w:iCs/>
                <w:color w:val="4D5156"/>
                <w:sz w:val="24"/>
                <w:szCs w:val="24"/>
                <w:shd w:val="clear" w:color="auto" w:fill="FFFFFF"/>
              </w:rPr>
              <w:t>a</w:t>
            </w:r>
            <w:r w:rsidRPr="00673A35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>dalah</w:t>
            </w:r>
            <w:proofErr w:type="spellEnd"/>
            <w:r w:rsidRPr="00673A35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 xml:space="preserve"> salah </w:t>
            </w:r>
            <w:proofErr w:type="spellStart"/>
            <w:r w:rsidRPr="00673A35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>satu</w:t>
            </w:r>
            <w:proofErr w:type="spellEnd"/>
            <w:r w:rsidRPr="00673A35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>jenis</w:t>
            </w:r>
            <w:proofErr w:type="spellEnd"/>
            <w:r w:rsidRPr="00673A35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>tanaman</w:t>
            </w:r>
            <w:proofErr w:type="spellEnd"/>
            <w:r w:rsidRPr="00673A35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>hias</w:t>
            </w:r>
            <w:proofErr w:type="spellEnd"/>
            <w:r w:rsidRPr="00673A35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>biasa</w:t>
            </w:r>
            <w:proofErr w:type="spellEnd"/>
            <w:r w:rsidRPr="00673A35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>ditanam</w:t>
            </w:r>
            <w:proofErr w:type="spellEnd"/>
            <w:r w:rsidRPr="00673A35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 xml:space="preserve"> di </w:t>
            </w:r>
            <w:proofErr w:type="spellStart"/>
            <w:r w:rsidRPr="00673A35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>taman</w:t>
            </w:r>
            <w:proofErr w:type="spellEnd"/>
            <w:r w:rsidRPr="00673A35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>. </w:t>
            </w:r>
            <w:r w:rsidRPr="00C9428E">
              <w:rPr>
                <w:rStyle w:val="Emphasis"/>
                <w:rFonts w:ascii="Times New Roman" w:hAnsi="Times New Roman" w:cs="Times New Roman"/>
                <w:i w:val="0"/>
                <w:iCs w:val="0"/>
                <w:color w:val="5F6368"/>
                <w:sz w:val="24"/>
                <w:szCs w:val="24"/>
                <w:shd w:val="clear" w:color="auto" w:fill="FFFFFF"/>
              </w:rPr>
              <w:t xml:space="preserve">Nama </w:t>
            </w:r>
            <w:proofErr w:type="spellStart"/>
            <w:r w:rsidRPr="00C9428E">
              <w:rPr>
                <w:rStyle w:val="Emphasis"/>
                <w:rFonts w:ascii="Times New Roman" w:hAnsi="Times New Roman" w:cs="Times New Roman"/>
                <w:i w:val="0"/>
                <w:iCs w:val="0"/>
                <w:color w:val="5F6368"/>
                <w:sz w:val="24"/>
                <w:szCs w:val="24"/>
                <w:shd w:val="clear" w:color="auto" w:fill="FFFFFF"/>
              </w:rPr>
              <w:t>latin</w:t>
            </w:r>
            <w:proofErr w:type="spellEnd"/>
            <w:r w:rsidRPr="00C9428E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9428E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>dari</w:t>
            </w:r>
            <w:proofErr w:type="spellEnd"/>
            <w:r w:rsidRPr="00C9428E">
              <w:rPr>
                <w:rFonts w:ascii="Times New Roman" w:hAnsi="Times New Roman" w:cs="Times New Roman"/>
                <w:i/>
                <w:iCs/>
                <w:color w:val="4D5156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9428E">
              <w:rPr>
                <w:rStyle w:val="Emphasis"/>
                <w:rFonts w:ascii="Times New Roman" w:hAnsi="Times New Roman" w:cs="Times New Roman"/>
                <w:i w:val="0"/>
                <w:iCs w:val="0"/>
                <w:color w:val="5F6368"/>
                <w:sz w:val="24"/>
                <w:szCs w:val="24"/>
                <w:shd w:val="clear" w:color="auto" w:fill="FFFFFF"/>
              </w:rPr>
              <w:t>Rumput</w:t>
            </w:r>
            <w:proofErr w:type="spellEnd"/>
            <w:r>
              <w:rPr>
                <w:rStyle w:val="Emphasis"/>
                <w:rFonts w:ascii="Times New Roman" w:hAnsi="Times New Roman" w:cs="Times New Roman"/>
                <w:i w:val="0"/>
                <w:iCs w:val="0"/>
                <w:color w:val="5F636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428E">
              <w:rPr>
                <w:rStyle w:val="Emphasis"/>
                <w:rFonts w:ascii="Times New Roman" w:hAnsi="Times New Roman" w:cs="Times New Roman"/>
                <w:i w:val="0"/>
                <w:iCs w:val="0"/>
                <w:color w:val="5F6368"/>
                <w:sz w:val="24"/>
                <w:szCs w:val="24"/>
                <w:shd w:val="clear" w:color="auto" w:fill="FFFFFF"/>
              </w:rPr>
              <w:t>Jepang</w:t>
            </w:r>
            <w:proofErr w:type="spellEnd"/>
            <w:r w:rsidRPr="00C9428E">
              <w:rPr>
                <w:rFonts w:ascii="Times New Roman" w:hAnsi="Times New Roman" w:cs="Times New Roman"/>
                <w:i/>
                <w:iCs/>
                <w:color w:val="4D5156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9428E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>adalah</w:t>
            </w:r>
            <w:proofErr w:type="spellEnd"/>
            <w:r w:rsidRPr="00C9428E">
              <w:rPr>
                <w:rFonts w:ascii="Times New Roman" w:hAnsi="Times New Roman" w:cs="Times New Roman"/>
                <w:i/>
                <w:iCs/>
                <w:color w:val="4D5156"/>
                <w:sz w:val="24"/>
                <w:szCs w:val="24"/>
                <w:shd w:val="clear" w:color="auto" w:fill="FFFFFF"/>
              </w:rPr>
              <w:t xml:space="preserve"> </w:t>
            </w:r>
            <w:r w:rsidRPr="00673A35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 xml:space="preserve">Zoysia Japonica. </w:t>
            </w:r>
            <w:proofErr w:type="spellStart"/>
            <w:r w:rsidRPr="00673A35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>hitunglah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Berapakah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luas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hamparan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rumput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2D11624" w14:textId="77777777" w:rsidR="00EB0FED" w:rsidRPr="00673A35" w:rsidRDefault="00EB0FED" w:rsidP="0065522E">
            <w:pPr>
              <w:pStyle w:val="ListParagraph"/>
              <w:numPr>
                <w:ilvl w:val="0"/>
                <w:numId w:val="128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hal-hal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ditanya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3A4B5113" w14:textId="77777777" w:rsidR="00EB0FED" w:rsidRPr="00673A35" w:rsidRDefault="00EB0FED" w:rsidP="0065522E">
            <w:pPr>
              <w:pStyle w:val="ListParagraph"/>
              <w:numPr>
                <w:ilvl w:val="0"/>
                <w:numId w:val="128"/>
              </w:numPr>
              <w:spacing w:after="160" w:line="240" w:lineRule="auto"/>
              <w:ind w:left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76721240" w14:textId="77777777" w:rsidR="00EB0FED" w:rsidRPr="00673A35" w:rsidRDefault="00EB0FED" w:rsidP="0065522E">
            <w:pPr>
              <w:pStyle w:val="ListParagraph"/>
              <w:numPr>
                <w:ilvl w:val="0"/>
                <w:numId w:val="128"/>
              </w:numPr>
              <w:spacing w:after="160" w:line="240" w:lineRule="auto"/>
              <w:ind w:left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Hitunglah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luas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rumput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113324FA" w14:textId="77777777" w:rsidR="00EB0FED" w:rsidRPr="00673A35" w:rsidRDefault="00EB0FED" w:rsidP="0065522E">
            <w:pPr>
              <w:pStyle w:val="ListParagraph"/>
              <w:numPr>
                <w:ilvl w:val="0"/>
                <w:numId w:val="128"/>
              </w:numPr>
              <w:spacing w:after="160" w:line="240" w:lineRule="auto"/>
              <w:ind w:left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Periksa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Kembali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jawabnmu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diatas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bookmarkEnd w:id="2"/>
          </w:p>
        </w:tc>
        <w:tc>
          <w:tcPr>
            <w:tcW w:w="3233" w:type="dxa"/>
            <w:vMerge w:val="restart"/>
          </w:tcPr>
          <w:p w14:paraId="721E4AE2" w14:textId="77777777" w:rsidR="00EB0FED" w:rsidRPr="00673A35" w:rsidRDefault="00EB0FED" w:rsidP="0065522E">
            <w:pPr>
              <w:pStyle w:val="ListParagraph"/>
              <w:spacing w:after="16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Diketahui</w:t>
            </w:r>
            <w:proofErr w:type="spellEnd"/>
            <w:r w:rsidRPr="00673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F2BA58F" w14:textId="77777777" w:rsidR="00EB0FED" w:rsidRPr="00673A35" w:rsidRDefault="00EB0FED" w:rsidP="00EB0FED">
            <w:pPr>
              <w:pStyle w:val="ListParagraph"/>
              <w:numPr>
                <w:ilvl w:val="0"/>
                <w:numId w:val="108"/>
              </w:numPr>
              <w:spacing w:after="160" w:line="240" w:lineRule="auto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Trapesium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87B1054" w14:textId="77777777" w:rsidR="00EB0FED" w:rsidRPr="00673A35" w:rsidRDefault="00EB0FED" w:rsidP="0065522E">
            <w:pPr>
              <w:pStyle w:val="ListParagraph"/>
              <w:spacing w:after="16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a =75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oMath>
            </m:oMathPara>
          </w:p>
          <w:p w14:paraId="442E34E4" w14:textId="77777777" w:rsidR="00EB0FED" w:rsidRPr="00673A35" w:rsidRDefault="00EB0FED" w:rsidP="0065522E">
            <w:pPr>
              <w:pStyle w:val="ListParagraph"/>
              <w:spacing w:after="16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b=45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m</m:t>
                </m:r>
              </m:oMath>
            </m:oMathPara>
          </w:p>
          <w:p w14:paraId="3BAFE885" w14:textId="77777777" w:rsidR="00EB0FED" w:rsidRPr="00673A35" w:rsidRDefault="00EB0FED" w:rsidP="0065522E">
            <w:pPr>
              <w:pStyle w:val="ListParagraph"/>
              <w:spacing w:after="160"/>
              <w:ind w:left="17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t=40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oMath>
            </m:oMathPara>
          </w:p>
          <w:p w14:paraId="6677FA0D" w14:textId="77777777" w:rsidR="00EB0FED" w:rsidRPr="00673A35" w:rsidRDefault="00EB0FED" w:rsidP="00EB0FED">
            <w:pPr>
              <w:pStyle w:val="ListParagraph"/>
              <w:numPr>
                <w:ilvl w:val="0"/>
                <w:numId w:val="108"/>
              </w:numPr>
              <w:spacing w:after="160" w:line="240" w:lineRule="auto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Persegi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3C0A65B" w14:textId="77777777" w:rsidR="00EB0FED" w:rsidRPr="00673A35" w:rsidRDefault="00EB0FED" w:rsidP="0065522E">
            <w:pPr>
              <w:pStyle w:val="ListParagraph"/>
              <w:spacing w:after="16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p=25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oMath>
            </m:oMathPara>
          </w:p>
          <w:p w14:paraId="30BABE89" w14:textId="77777777" w:rsidR="00EB0FED" w:rsidRPr="00673A35" w:rsidRDefault="00EB0FED" w:rsidP="0065522E">
            <w:pPr>
              <w:spacing w:after="160"/>
              <w:ind w:left="279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l=20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oMath>
            <w:r w:rsidRPr="00673A3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072C6092" w14:textId="77777777" w:rsidR="00EB0FED" w:rsidRPr="00673A35" w:rsidRDefault="00EB0FED" w:rsidP="0065522E">
            <w:pPr>
              <w:pStyle w:val="ListParagraph"/>
              <w:spacing w:after="160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Ditanya</w:t>
            </w:r>
            <w:proofErr w:type="spellEnd"/>
            <w:r w:rsidRPr="00673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4C816980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Luas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rumput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berbentuk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trapezium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dikurangi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persegi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B930A3" w14:textId="77777777" w:rsidR="00EB0FED" w:rsidRPr="00673A35" w:rsidRDefault="00EB0FED" w:rsidP="0065522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2A8BAE97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</w:tcPr>
          <w:p w14:paraId="4BB5945F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ditanyakan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penyelesaiannya</w:t>
            </w:r>
            <w:proofErr w:type="spellEnd"/>
          </w:p>
        </w:tc>
        <w:tc>
          <w:tcPr>
            <w:tcW w:w="1604" w:type="dxa"/>
            <w:vMerge w:val="restart"/>
          </w:tcPr>
          <w:p w14:paraId="1009DF39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1456" w:type="dxa"/>
            <w:vMerge w:val="restart"/>
          </w:tcPr>
          <w:p w14:paraId="65C557F6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d-ID"/>
              </w:rPr>
              <w:t>Science</w:t>
            </w:r>
          </w:p>
        </w:tc>
      </w:tr>
      <w:tr w:rsidR="00EB0FED" w:rsidRPr="00673A35" w14:paraId="314C55FB" w14:textId="77777777" w:rsidTr="0065522E">
        <w:trPr>
          <w:trHeight w:val="1153"/>
        </w:trPr>
        <w:tc>
          <w:tcPr>
            <w:tcW w:w="550" w:type="dxa"/>
            <w:vMerge/>
          </w:tcPr>
          <w:p w14:paraId="5F832C89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46507729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17F82F3F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27394514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14:paraId="5B1BC4C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Salah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ditanyakan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595FE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4" w:type="dxa"/>
            <w:vMerge/>
          </w:tcPr>
          <w:p w14:paraId="26C04D86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3A6AE12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068622F3" w14:textId="77777777" w:rsidTr="0065522E">
        <w:trPr>
          <w:trHeight w:val="1255"/>
        </w:trPr>
        <w:tc>
          <w:tcPr>
            <w:tcW w:w="550" w:type="dxa"/>
            <w:vMerge/>
          </w:tcPr>
          <w:p w14:paraId="588B5C9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756C07F6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4C7A52EA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0BCBC03D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14:paraId="229AA6D9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ditanyakan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sebagian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4" w:type="dxa"/>
            <w:vMerge/>
          </w:tcPr>
          <w:p w14:paraId="21FF9FA3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669BEAA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6814DE5F" w14:textId="77777777" w:rsidTr="0065522E">
        <w:trPr>
          <w:trHeight w:val="977"/>
        </w:trPr>
        <w:tc>
          <w:tcPr>
            <w:tcW w:w="550" w:type="dxa"/>
            <w:vMerge/>
          </w:tcPr>
          <w:p w14:paraId="62F777AD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4AB718E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6D43A684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57580A2A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9" w:type="dxa"/>
          </w:tcPr>
          <w:p w14:paraId="678AE2F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diketaui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ditanyakan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benar-benar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paham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6322BA5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</w:tcPr>
          <w:p w14:paraId="5DC133D4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57EE3284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1B1236EE" w14:textId="77777777" w:rsidTr="0065522E">
        <w:trPr>
          <w:trHeight w:val="559"/>
        </w:trPr>
        <w:tc>
          <w:tcPr>
            <w:tcW w:w="550" w:type="dxa"/>
            <w:vMerge/>
          </w:tcPr>
          <w:p w14:paraId="03A3DC59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40490325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 w:val="restart"/>
          </w:tcPr>
          <w:p w14:paraId="4C0A80DA" w14:textId="77777777" w:rsidR="00EB0FED" w:rsidRPr="00673A35" w:rsidRDefault="00EB0FED" w:rsidP="0065522E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Dijawab</w:t>
            </w:r>
            <w:proofErr w:type="spellEnd"/>
            <w:r w:rsidRPr="00673A3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</w:t>
            </w:r>
          </w:p>
          <w:p w14:paraId="49FDFFF0" w14:textId="77777777" w:rsidR="00EB0FED" w:rsidRPr="00673A35" w:rsidRDefault="00EB0FED" w:rsidP="0065522E">
            <w:pPr>
              <w:pStyle w:val="ListParagraph"/>
              <w:spacing w:after="16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trapesium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(a+b)×t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305084BD" w14:textId="77777777" w:rsidR="00EB0FED" w:rsidRPr="00673A35" w:rsidRDefault="00EB0FED" w:rsidP="0065522E">
            <w:pPr>
              <w:spacing w:after="160"/>
              <w:ind w:left="34" w:firstLine="992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persegi panjang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=p×l</m:t>
                </m:r>
              </m:oMath>
            </m:oMathPara>
          </w:p>
          <w:p w14:paraId="1C010561" w14:textId="77777777" w:rsidR="00EB0FED" w:rsidRPr="00673A35" w:rsidRDefault="00EB0FED" w:rsidP="0065522E">
            <w:pPr>
              <w:spacing w:after="160"/>
              <w:ind w:left="1452" w:hanging="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rumput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trapesium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persegi panjang</m:t>
                  </m:r>
                </m:sub>
              </m:sSub>
            </m:oMath>
          </w:p>
        </w:tc>
        <w:tc>
          <w:tcPr>
            <w:tcW w:w="710" w:type="dxa"/>
          </w:tcPr>
          <w:p w14:paraId="6E380EFC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979" w:type="dxa"/>
          </w:tcPr>
          <w:p w14:paraId="77A3D4F3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</w:p>
          <w:p w14:paraId="632D74C6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 w:val="restart"/>
          </w:tcPr>
          <w:p w14:paraId="61E5AB91" w14:textId="77777777" w:rsidR="00EB0FED" w:rsidRPr="00673A35" w:rsidRDefault="00EB0FED" w:rsidP="0065522E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merancang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strategi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pemecahan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masala</w:t>
            </w:r>
          </w:p>
        </w:tc>
        <w:tc>
          <w:tcPr>
            <w:tcW w:w="1456" w:type="dxa"/>
            <w:vMerge w:val="restart"/>
          </w:tcPr>
          <w:p w14:paraId="42F3B922" w14:textId="77777777" w:rsidR="00EB0FED" w:rsidRPr="00673A35" w:rsidRDefault="00EB0FED" w:rsidP="00655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146F0B2F" w14:textId="77777777" w:rsidTr="0065522E">
        <w:trPr>
          <w:trHeight w:val="452"/>
        </w:trPr>
        <w:tc>
          <w:tcPr>
            <w:tcW w:w="550" w:type="dxa"/>
            <w:vMerge/>
          </w:tcPr>
          <w:p w14:paraId="24D1F951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26565C63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5A231223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0E7BB032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14:paraId="3A231BB9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Salah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</w:p>
          <w:p w14:paraId="6FEB4C7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</w:tcPr>
          <w:p w14:paraId="30E15D4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50C443EF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27A0D739" w14:textId="77777777" w:rsidTr="0065522E">
        <w:trPr>
          <w:trHeight w:val="503"/>
        </w:trPr>
        <w:tc>
          <w:tcPr>
            <w:tcW w:w="550" w:type="dxa"/>
            <w:vMerge/>
          </w:tcPr>
          <w:p w14:paraId="030CB80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19FBE57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6F9EDDAC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3CAAFF5A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14:paraId="071300E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rumus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</w:t>
            </w:r>
            <w:proofErr w:type="spellEnd"/>
          </w:p>
        </w:tc>
        <w:tc>
          <w:tcPr>
            <w:tcW w:w="1604" w:type="dxa"/>
            <w:vMerge/>
          </w:tcPr>
          <w:p w14:paraId="7F1581C4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772027B9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3382F34C" w14:textId="77777777" w:rsidTr="0065522E">
        <w:trPr>
          <w:trHeight w:val="710"/>
        </w:trPr>
        <w:tc>
          <w:tcPr>
            <w:tcW w:w="550" w:type="dxa"/>
            <w:vMerge/>
          </w:tcPr>
          <w:p w14:paraId="606D78A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62BA7B6D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 w:val="restart"/>
          </w:tcPr>
          <w:p w14:paraId="271DFFDB" w14:textId="77777777" w:rsidR="00EB0FED" w:rsidRPr="00673A35" w:rsidRDefault="00EB0FED" w:rsidP="0065522E">
            <w:pPr>
              <w:pStyle w:val="ListParagraph"/>
              <w:spacing w:after="160"/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D46AE" w14:textId="77777777" w:rsidR="00EB0FED" w:rsidRPr="00673A35" w:rsidRDefault="00EB0FED" w:rsidP="0065522E">
            <w:pPr>
              <w:pStyle w:val="ListParagraph"/>
              <w:spacing w:after="16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trapesium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(a+b)×t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5DBD5E0C" w14:textId="77777777" w:rsidR="00EB0FED" w:rsidRPr="00673A35" w:rsidRDefault="00EB0FED" w:rsidP="0065522E">
            <w:pPr>
              <w:pStyle w:val="ListParagraph"/>
              <w:spacing w:after="160"/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DCE39" w14:textId="77777777" w:rsidR="00EB0FED" w:rsidRPr="00673A35" w:rsidRDefault="00EB0FED" w:rsidP="0065522E">
            <w:pPr>
              <w:pStyle w:val="ListParagraph"/>
              <w:spacing w:after="160"/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(75+45)×40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266D2EB6" w14:textId="77777777" w:rsidR="00EB0FED" w:rsidRPr="00673A35" w:rsidRDefault="00EB0FED" w:rsidP="0065522E">
            <w:pPr>
              <w:pStyle w:val="ListParagraph"/>
              <w:spacing w:after="160"/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(120)×40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45A5B2F7" w14:textId="77777777" w:rsidR="00EB0FED" w:rsidRPr="00673A35" w:rsidRDefault="00EB0FED" w:rsidP="0065522E">
            <w:pPr>
              <w:ind w:left="988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=2400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0" w:type="dxa"/>
          </w:tcPr>
          <w:p w14:paraId="00CF8613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</w:tcPr>
          <w:p w14:paraId="3457404C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</w:p>
        </w:tc>
        <w:tc>
          <w:tcPr>
            <w:tcW w:w="1604" w:type="dxa"/>
            <w:vMerge w:val="restart"/>
          </w:tcPr>
          <w:p w14:paraId="124A82B3" w14:textId="77777777" w:rsidR="00EB0FED" w:rsidRPr="00673A35" w:rsidRDefault="00EB0FED" w:rsidP="0065522E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</w:p>
          <w:p w14:paraId="4F84B8E6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</w:tcPr>
          <w:p w14:paraId="31B623AA" w14:textId="77777777" w:rsidR="00EB0FED" w:rsidRPr="00673A35" w:rsidRDefault="00EB0FED" w:rsidP="00655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085C32E6" w14:textId="77777777" w:rsidTr="0065522E">
        <w:trPr>
          <w:trHeight w:val="636"/>
        </w:trPr>
        <w:tc>
          <w:tcPr>
            <w:tcW w:w="550" w:type="dxa"/>
            <w:vMerge/>
          </w:tcPr>
          <w:p w14:paraId="41BC6979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74273001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1E698988" w14:textId="77777777" w:rsidR="00EB0FED" w:rsidRPr="00673A35" w:rsidRDefault="00EB0FED" w:rsidP="0065522E">
            <w:pPr>
              <w:pStyle w:val="ListParagraph"/>
              <w:spacing w:after="160"/>
              <w:ind w:left="10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51CDE0ED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14:paraId="623AB89D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Salah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</w:p>
        </w:tc>
        <w:tc>
          <w:tcPr>
            <w:tcW w:w="1604" w:type="dxa"/>
            <w:vMerge/>
          </w:tcPr>
          <w:p w14:paraId="01C95B0C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24B68014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556B28FB" w14:textId="77777777" w:rsidTr="0065522E">
        <w:trPr>
          <w:trHeight w:val="1117"/>
        </w:trPr>
        <w:tc>
          <w:tcPr>
            <w:tcW w:w="550" w:type="dxa"/>
            <w:vMerge/>
          </w:tcPr>
          <w:p w14:paraId="54194B70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696FF621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07424627" w14:textId="77777777" w:rsidR="00EB0FED" w:rsidRPr="00673A35" w:rsidRDefault="00EB0FED" w:rsidP="0065522E">
            <w:pPr>
              <w:pStyle w:val="ListParagraph"/>
              <w:spacing w:after="160"/>
              <w:ind w:left="10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148A0ACE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14:paraId="0ECD4300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604" w:type="dxa"/>
            <w:vMerge/>
          </w:tcPr>
          <w:p w14:paraId="7390196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7A2AC241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48ECB8D2" w14:textId="77777777" w:rsidTr="0065522E">
        <w:trPr>
          <w:trHeight w:val="96"/>
        </w:trPr>
        <w:tc>
          <w:tcPr>
            <w:tcW w:w="550" w:type="dxa"/>
            <w:vMerge/>
          </w:tcPr>
          <w:p w14:paraId="0B0FF84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7EB4A67D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 w:val="restart"/>
          </w:tcPr>
          <w:p w14:paraId="7363FC6C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D7B48B" w14:textId="77777777" w:rsidR="00EB0FED" w:rsidRPr="00673A35" w:rsidRDefault="00EB0FED" w:rsidP="0065522E">
            <w:pPr>
              <w:spacing w:after="160"/>
              <w:ind w:left="34" w:firstLine="992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persegi panjang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=p×l</m:t>
                </m:r>
              </m:oMath>
            </m:oMathPara>
          </w:p>
          <w:p w14:paraId="37361555" w14:textId="77777777" w:rsidR="00EB0FED" w:rsidRPr="00673A35" w:rsidRDefault="00EB0FED" w:rsidP="0065522E">
            <w:pPr>
              <w:spacing w:after="160"/>
              <w:ind w:left="1452" w:firstLine="992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=25×20</m:t>
                </m:r>
              </m:oMath>
            </m:oMathPara>
          </w:p>
          <w:p w14:paraId="30DD39BE" w14:textId="77777777" w:rsidR="00EB0FED" w:rsidRPr="00673A35" w:rsidRDefault="00EB0FED" w:rsidP="0065522E">
            <w:pPr>
              <w:ind w:left="988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=500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0" w:type="dxa"/>
          </w:tcPr>
          <w:p w14:paraId="31FCFC06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</w:tcPr>
          <w:p w14:paraId="515D4F64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</w:p>
        </w:tc>
        <w:tc>
          <w:tcPr>
            <w:tcW w:w="1604" w:type="dxa"/>
            <w:vMerge/>
          </w:tcPr>
          <w:p w14:paraId="03BB87AC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4C508AE1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06476A5B" w14:textId="77777777" w:rsidTr="0065522E">
        <w:trPr>
          <w:trHeight w:val="473"/>
        </w:trPr>
        <w:tc>
          <w:tcPr>
            <w:tcW w:w="550" w:type="dxa"/>
            <w:vMerge/>
          </w:tcPr>
          <w:p w14:paraId="3C7B3D63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5EEEC46C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08F24BB0" w14:textId="77777777" w:rsidR="00EB0FED" w:rsidRPr="00673A35" w:rsidRDefault="00EB0FED" w:rsidP="0065522E">
            <w:pPr>
              <w:ind w:left="21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524E5A5B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14:paraId="22ED3079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Salah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</w:p>
        </w:tc>
        <w:tc>
          <w:tcPr>
            <w:tcW w:w="1604" w:type="dxa"/>
            <w:vMerge/>
          </w:tcPr>
          <w:p w14:paraId="00695C84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650EDD29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45902C66" w14:textId="77777777" w:rsidTr="0065522E">
        <w:trPr>
          <w:trHeight w:val="638"/>
        </w:trPr>
        <w:tc>
          <w:tcPr>
            <w:tcW w:w="550" w:type="dxa"/>
            <w:vMerge/>
          </w:tcPr>
          <w:p w14:paraId="7CC7DB9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1A40AC24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3E18AB08" w14:textId="77777777" w:rsidR="00EB0FED" w:rsidRPr="00673A35" w:rsidRDefault="00EB0FED" w:rsidP="0065522E">
            <w:pPr>
              <w:ind w:left="21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53663676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14:paraId="13441D91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604" w:type="dxa"/>
            <w:vMerge/>
          </w:tcPr>
          <w:p w14:paraId="372F0F34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23671B54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6749364B" w14:textId="77777777" w:rsidTr="0065522E">
        <w:trPr>
          <w:trHeight w:val="620"/>
        </w:trPr>
        <w:tc>
          <w:tcPr>
            <w:tcW w:w="550" w:type="dxa"/>
            <w:vMerge/>
          </w:tcPr>
          <w:p w14:paraId="47041873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032AD3FD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 w:val="restart"/>
          </w:tcPr>
          <w:p w14:paraId="1D134D14" w14:textId="77777777" w:rsidR="00EB0FED" w:rsidRPr="00673A35" w:rsidRDefault="00EB0FED" w:rsidP="0065522E">
            <w:pPr>
              <w:spacing w:after="160"/>
              <w:ind w:left="1452" w:hanging="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rumput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trapesium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persegi panjang</m:t>
                  </m:r>
                </m:sub>
              </m:sSub>
            </m:oMath>
          </w:p>
          <w:p w14:paraId="0880CCA4" w14:textId="77777777" w:rsidR="00EB0FED" w:rsidRPr="00673A35" w:rsidRDefault="00EB0FED" w:rsidP="0065522E">
            <w:pPr>
              <w:spacing w:after="160"/>
              <w:ind w:left="904" w:firstLine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=2400-500</m:t>
                </m:r>
              </m:oMath>
            </m:oMathPara>
          </w:p>
          <w:p w14:paraId="503767EC" w14:textId="77777777" w:rsidR="00EB0FED" w:rsidRPr="00673A35" w:rsidRDefault="00EB0FED" w:rsidP="0065522E">
            <w:pPr>
              <w:ind w:left="84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=1900</m:t>
              </m:r>
            </m:oMath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14:paraId="789AB959" w14:textId="77777777" w:rsidR="00EB0FED" w:rsidRPr="00673A35" w:rsidRDefault="00EB0FED" w:rsidP="006552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C58BC2" w14:textId="77777777" w:rsidR="00EB0FED" w:rsidRPr="00673A35" w:rsidRDefault="00EB0FED" w:rsidP="0065522E">
            <w:pPr>
              <w:ind w:left="98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4F8F7834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</w:tcPr>
          <w:p w14:paraId="4E033DD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</w:p>
        </w:tc>
        <w:tc>
          <w:tcPr>
            <w:tcW w:w="1604" w:type="dxa"/>
            <w:vMerge/>
          </w:tcPr>
          <w:p w14:paraId="6D68C1AA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66DA7F0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4BB16969" w14:textId="77777777" w:rsidTr="0065522E">
        <w:trPr>
          <w:trHeight w:val="720"/>
        </w:trPr>
        <w:tc>
          <w:tcPr>
            <w:tcW w:w="550" w:type="dxa"/>
            <w:vMerge/>
          </w:tcPr>
          <w:p w14:paraId="7EB4BEE6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770C6DB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32DA28E6" w14:textId="77777777" w:rsidR="00EB0FED" w:rsidRPr="00673A35" w:rsidRDefault="00EB0FED" w:rsidP="0065522E">
            <w:pPr>
              <w:ind w:left="1452" w:hanging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765FDF89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14:paraId="570F7EC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Salah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</w:p>
        </w:tc>
        <w:tc>
          <w:tcPr>
            <w:tcW w:w="1604" w:type="dxa"/>
            <w:vMerge/>
          </w:tcPr>
          <w:p w14:paraId="087EB936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00941334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0F70FCA1" w14:textId="77777777" w:rsidTr="0065522E">
        <w:trPr>
          <w:trHeight w:val="611"/>
        </w:trPr>
        <w:tc>
          <w:tcPr>
            <w:tcW w:w="550" w:type="dxa"/>
            <w:vMerge/>
          </w:tcPr>
          <w:p w14:paraId="7025D1D6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75EFEB3C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10205D9A" w14:textId="77777777" w:rsidR="00EB0FED" w:rsidRPr="00673A35" w:rsidRDefault="00EB0FED" w:rsidP="0065522E">
            <w:pPr>
              <w:ind w:left="1452" w:hanging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44B399B6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14:paraId="391CC0DF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604" w:type="dxa"/>
            <w:vMerge/>
          </w:tcPr>
          <w:p w14:paraId="1F1FF81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287E46DB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03BE357C" w14:textId="77777777" w:rsidTr="0065522E">
        <w:trPr>
          <w:trHeight w:val="653"/>
        </w:trPr>
        <w:tc>
          <w:tcPr>
            <w:tcW w:w="550" w:type="dxa"/>
            <w:vMerge/>
          </w:tcPr>
          <w:p w14:paraId="7C986162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7CDCF5F1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 w:val="restart"/>
          </w:tcPr>
          <w:p w14:paraId="43D41CCE" w14:textId="77777777" w:rsidR="00EB0FED" w:rsidRPr="00673A35" w:rsidRDefault="00EB0FED" w:rsidP="0065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Jadi,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luas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hamparan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rumput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1900</m:t>
              </m:r>
            </m:oMath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710" w:type="dxa"/>
          </w:tcPr>
          <w:p w14:paraId="3B61E739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</w:tcPr>
          <w:p w14:paraId="35F04E20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simpulan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</w:p>
        </w:tc>
        <w:tc>
          <w:tcPr>
            <w:tcW w:w="1604" w:type="dxa"/>
            <w:vMerge w:val="restart"/>
          </w:tcPr>
          <w:p w14:paraId="5EF1E1FD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memeriksa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kembali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  <w:proofErr w:type="spellEnd"/>
          </w:p>
        </w:tc>
        <w:tc>
          <w:tcPr>
            <w:tcW w:w="1456" w:type="dxa"/>
            <w:vMerge w:val="restart"/>
          </w:tcPr>
          <w:p w14:paraId="007781E1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3BAA6504" w14:textId="77777777" w:rsidTr="0065522E">
        <w:trPr>
          <w:trHeight w:val="473"/>
        </w:trPr>
        <w:tc>
          <w:tcPr>
            <w:tcW w:w="550" w:type="dxa"/>
            <w:vMerge/>
          </w:tcPr>
          <w:p w14:paraId="331697FC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04D17DE4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73D7581F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275C9FFA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14:paraId="2771FBAF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Salah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simpulan</w:t>
            </w:r>
            <w:proofErr w:type="spellEnd"/>
          </w:p>
        </w:tc>
        <w:tc>
          <w:tcPr>
            <w:tcW w:w="1604" w:type="dxa"/>
            <w:vMerge/>
          </w:tcPr>
          <w:p w14:paraId="5AD13573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26FC648E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7C5FD79E" w14:textId="77777777" w:rsidTr="0065522E">
        <w:trPr>
          <w:trHeight w:val="960"/>
        </w:trPr>
        <w:tc>
          <w:tcPr>
            <w:tcW w:w="550" w:type="dxa"/>
            <w:vMerge/>
          </w:tcPr>
          <w:p w14:paraId="12F22498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6E72A266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14:paraId="3ECD1253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5C44C9F3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14:paraId="56045A46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simpulan</w:t>
            </w:r>
            <w:proofErr w:type="spellEnd"/>
          </w:p>
        </w:tc>
        <w:tc>
          <w:tcPr>
            <w:tcW w:w="1604" w:type="dxa"/>
            <w:vMerge/>
          </w:tcPr>
          <w:p w14:paraId="000817F5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518BD464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FED" w:rsidRPr="00673A35" w14:paraId="2261CC3C" w14:textId="77777777" w:rsidTr="0065522E">
        <w:tc>
          <w:tcPr>
            <w:tcW w:w="550" w:type="dxa"/>
          </w:tcPr>
          <w:p w14:paraId="03DFC755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shd w:val="clear" w:color="auto" w:fill="B4C6E7" w:themeFill="accent1" w:themeFillTint="66"/>
          </w:tcPr>
          <w:p w14:paraId="3AEEAFF7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 xml:space="preserve">Skor </w:t>
            </w:r>
            <w:proofErr w:type="spellStart"/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maksimal</w:t>
            </w:r>
            <w:proofErr w:type="spellEnd"/>
          </w:p>
        </w:tc>
        <w:tc>
          <w:tcPr>
            <w:tcW w:w="3233" w:type="dxa"/>
            <w:shd w:val="clear" w:color="auto" w:fill="B4C6E7" w:themeFill="accent1" w:themeFillTint="66"/>
          </w:tcPr>
          <w:p w14:paraId="71E17763" w14:textId="77777777" w:rsidR="00EB0FED" w:rsidRPr="00673A35" w:rsidRDefault="00EB0FED" w:rsidP="0065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B4C6E7" w:themeFill="accent1" w:themeFillTint="66"/>
          </w:tcPr>
          <w:p w14:paraId="71ADF6F1" w14:textId="77777777" w:rsidR="00EB0FED" w:rsidRPr="00673A35" w:rsidRDefault="00EB0FED" w:rsidP="0065522E">
            <w:pPr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</w:rPr>
            </w:pPr>
            <w:r w:rsidRPr="00673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3" w:type="dxa"/>
            <w:gridSpan w:val="2"/>
            <w:shd w:val="clear" w:color="auto" w:fill="B4C6E7" w:themeFill="accent1" w:themeFillTint="66"/>
          </w:tcPr>
          <w:p w14:paraId="39E75DA2" w14:textId="77777777" w:rsidR="00EB0FED" w:rsidRPr="00673A35" w:rsidRDefault="00EB0FED" w:rsidP="0065522E">
            <w:pP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B4C6E7" w:themeFill="accent1" w:themeFillTint="66"/>
          </w:tcPr>
          <w:p w14:paraId="7BFFE0D9" w14:textId="77777777" w:rsidR="00EB0FED" w:rsidRPr="00673A35" w:rsidRDefault="00EB0FED" w:rsidP="0065522E">
            <w:pPr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</w:rPr>
            </w:pPr>
          </w:p>
        </w:tc>
      </w:tr>
    </w:tbl>
    <w:p w14:paraId="1CE4E6C0" w14:textId="77777777" w:rsidR="00EB0FED" w:rsidRPr="00E87682" w:rsidRDefault="00EB0FED" w:rsidP="00EB0F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751C22" w14:textId="77777777" w:rsidR="00EB0FED" w:rsidRPr="00E87682" w:rsidRDefault="00EB0FED" w:rsidP="00EB0FED">
      <w:pPr>
        <w:bidi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87682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E87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682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E87682">
        <w:rPr>
          <w:rFonts w:ascii="Times New Roman" w:hAnsi="Times New Roman" w:cs="Times New Roman"/>
          <w:sz w:val="24"/>
          <w:szCs w:val="24"/>
        </w:rPr>
        <w:t>:</w:t>
      </w:r>
    </w:p>
    <w:p w14:paraId="6BC509A8" w14:textId="77777777" w:rsidR="00EB0FED" w:rsidRPr="00EB0FED" w:rsidRDefault="00EB0FED" w:rsidP="00EB0FED">
      <w:pPr>
        <w:bidi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Nilai</m:t>
          </m:r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Jumlah skor yang diperoleh</m:t>
              </m:r>
            </m:num>
            <m:den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Jumlah skor Maksimal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×100</m:t>
          </m:r>
        </m:oMath>
      </m:oMathPara>
    </w:p>
    <w:p w14:paraId="0F328F2E" w14:textId="77777777" w:rsidR="00EB0FED" w:rsidRDefault="00EB0FED" w:rsidP="00EB0FED">
      <w:pPr>
        <w:bidi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BF0AEA7" w14:textId="77777777" w:rsidR="00EB0FED" w:rsidRDefault="00EB0FED" w:rsidP="00EB0FED">
      <w:pPr>
        <w:bidi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D6FA62C" w14:textId="77777777" w:rsidR="00EB0FED" w:rsidRDefault="00EB0FED" w:rsidP="00EB0FED">
      <w:pPr>
        <w:bidi/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rtl/>
        </w:rPr>
        <w:sectPr w:rsidR="00EB0FED" w:rsidSect="00EB0FED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3BEA0FDF" w14:textId="77777777" w:rsidR="00EB0FED" w:rsidRPr="00E87682" w:rsidRDefault="00EB0FED" w:rsidP="00EB0FED">
      <w:pPr>
        <w:bidi/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11072E9" w14:textId="77777777" w:rsidR="00EB0FED" w:rsidRPr="00FC7636" w:rsidRDefault="00EB0FED" w:rsidP="00EB0F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C532D1" w14:textId="77777777" w:rsidR="00EB0FED" w:rsidRDefault="00EB0FED"/>
    <w:sectPr w:rsidR="00EB0FED" w:rsidSect="00EB0FE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382"/>
    <w:multiLevelType w:val="hybridMultilevel"/>
    <w:tmpl w:val="B7B8BDEE"/>
    <w:lvl w:ilvl="0" w:tplc="2DBAC1A6">
      <w:start w:val="4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009D238B"/>
    <w:multiLevelType w:val="hybridMultilevel"/>
    <w:tmpl w:val="F3D0259C"/>
    <w:lvl w:ilvl="0" w:tplc="2DE4F7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215F11"/>
    <w:multiLevelType w:val="hybridMultilevel"/>
    <w:tmpl w:val="C1CEA948"/>
    <w:lvl w:ilvl="0" w:tplc="5EEC0B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56D64"/>
    <w:multiLevelType w:val="hybridMultilevel"/>
    <w:tmpl w:val="2E68B944"/>
    <w:lvl w:ilvl="0" w:tplc="218E8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72B6F"/>
    <w:multiLevelType w:val="hybridMultilevel"/>
    <w:tmpl w:val="B7244EC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65726"/>
    <w:multiLevelType w:val="hybridMultilevel"/>
    <w:tmpl w:val="004017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6D15C5"/>
    <w:multiLevelType w:val="hybridMultilevel"/>
    <w:tmpl w:val="96FE1334"/>
    <w:lvl w:ilvl="0" w:tplc="925A0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96981"/>
    <w:multiLevelType w:val="hybridMultilevel"/>
    <w:tmpl w:val="89C0FE5C"/>
    <w:lvl w:ilvl="0" w:tplc="6E02D0A0">
      <w:start w:val="1"/>
      <w:numFmt w:val="decimal"/>
      <w:lvlText w:val="4.1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D3233"/>
    <w:multiLevelType w:val="hybridMultilevel"/>
    <w:tmpl w:val="831A070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347B80"/>
    <w:multiLevelType w:val="hybridMultilevel"/>
    <w:tmpl w:val="C7F6DCD8"/>
    <w:lvl w:ilvl="0" w:tplc="DF905B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C123A52"/>
    <w:multiLevelType w:val="hybridMultilevel"/>
    <w:tmpl w:val="B838BB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DB718D"/>
    <w:multiLevelType w:val="hybridMultilevel"/>
    <w:tmpl w:val="948086F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E2365E"/>
    <w:multiLevelType w:val="hybridMultilevel"/>
    <w:tmpl w:val="831A070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6865AE"/>
    <w:multiLevelType w:val="hybridMultilevel"/>
    <w:tmpl w:val="2E48DF96"/>
    <w:lvl w:ilvl="0" w:tplc="7E60CB98">
      <w:start w:val="5"/>
      <w:numFmt w:val="decimal"/>
      <w:lvlText w:val="3. 11. 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E20B29"/>
    <w:multiLevelType w:val="hybridMultilevel"/>
    <w:tmpl w:val="7760061E"/>
    <w:lvl w:ilvl="0" w:tplc="F7E46E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2835668"/>
    <w:multiLevelType w:val="hybridMultilevel"/>
    <w:tmpl w:val="09AEBA04"/>
    <w:lvl w:ilvl="0" w:tplc="ACAE33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25B878B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C40DE3"/>
    <w:multiLevelType w:val="hybridMultilevel"/>
    <w:tmpl w:val="CA747974"/>
    <w:lvl w:ilvl="0" w:tplc="E20EE1DE">
      <w:start w:val="1"/>
      <w:numFmt w:val="decimal"/>
      <w:lvlText w:val="3.6.%1"/>
      <w:lvlJc w:val="righ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4D7B32"/>
    <w:multiLevelType w:val="hybridMultilevel"/>
    <w:tmpl w:val="6240ACAC"/>
    <w:lvl w:ilvl="0" w:tplc="08A4DB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A903ED"/>
    <w:multiLevelType w:val="hybridMultilevel"/>
    <w:tmpl w:val="AA785DAA"/>
    <w:lvl w:ilvl="0" w:tplc="BE6CBB7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D175D3"/>
    <w:multiLevelType w:val="hybridMultilevel"/>
    <w:tmpl w:val="0E927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9140EC"/>
    <w:multiLevelType w:val="hybridMultilevel"/>
    <w:tmpl w:val="C5A836DA"/>
    <w:lvl w:ilvl="0" w:tplc="EC8A21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692966"/>
    <w:multiLevelType w:val="hybridMultilevel"/>
    <w:tmpl w:val="E2A8C2F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1AE91FEB"/>
    <w:multiLevelType w:val="hybridMultilevel"/>
    <w:tmpl w:val="4B824134"/>
    <w:lvl w:ilvl="0" w:tplc="0C22F8B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404444"/>
    <w:multiLevelType w:val="hybridMultilevel"/>
    <w:tmpl w:val="2EB42052"/>
    <w:lvl w:ilvl="0" w:tplc="BB6CC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526CC5"/>
    <w:multiLevelType w:val="hybridMultilevel"/>
    <w:tmpl w:val="55064A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0C51A6"/>
    <w:multiLevelType w:val="hybridMultilevel"/>
    <w:tmpl w:val="C3788A38"/>
    <w:lvl w:ilvl="0" w:tplc="16E262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434480"/>
    <w:multiLevelType w:val="hybridMultilevel"/>
    <w:tmpl w:val="831A070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7A6A9B"/>
    <w:multiLevelType w:val="hybridMultilevel"/>
    <w:tmpl w:val="2468E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CA0221"/>
    <w:multiLevelType w:val="hybridMultilevel"/>
    <w:tmpl w:val="C8248D5E"/>
    <w:lvl w:ilvl="0" w:tplc="08A4DB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8168F8"/>
    <w:multiLevelType w:val="hybridMultilevel"/>
    <w:tmpl w:val="D180D2B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Cambria" w:eastAsiaTheme="minorHAnsi" w:hAnsi="Cambria" w:cstheme="maj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6E6106F"/>
    <w:multiLevelType w:val="hybridMultilevel"/>
    <w:tmpl w:val="D180D2B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Cambria" w:eastAsiaTheme="minorHAnsi" w:hAnsi="Cambria" w:cstheme="maj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882438E"/>
    <w:multiLevelType w:val="hybridMultilevel"/>
    <w:tmpl w:val="900C85B0"/>
    <w:lvl w:ilvl="0" w:tplc="23BE7AE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8CA10AA"/>
    <w:multiLevelType w:val="hybridMultilevel"/>
    <w:tmpl w:val="169013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9B67197"/>
    <w:multiLevelType w:val="hybridMultilevel"/>
    <w:tmpl w:val="12ACA732"/>
    <w:lvl w:ilvl="0" w:tplc="F53A625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8615DD"/>
    <w:multiLevelType w:val="hybridMultilevel"/>
    <w:tmpl w:val="33D2838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0C3027"/>
    <w:multiLevelType w:val="hybridMultilevel"/>
    <w:tmpl w:val="2D1E1CBC"/>
    <w:lvl w:ilvl="0" w:tplc="D8DE4576">
      <w:start w:val="5"/>
      <w:numFmt w:val="decimal"/>
      <w:lvlText w:val="4. 11. %1"/>
      <w:lvlJc w:val="righ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0266A8"/>
    <w:multiLevelType w:val="hybridMultilevel"/>
    <w:tmpl w:val="D7AA339A"/>
    <w:lvl w:ilvl="0" w:tplc="D550D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2D1B2C02"/>
    <w:multiLevelType w:val="hybridMultilevel"/>
    <w:tmpl w:val="E6305D14"/>
    <w:lvl w:ilvl="0" w:tplc="08A4DB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D597AA5"/>
    <w:multiLevelType w:val="hybridMultilevel"/>
    <w:tmpl w:val="9E220BBC"/>
    <w:lvl w:ilvl="0" w:tplc="BA78FF78">
      <w:start w:val="5"/>
      <w:numFmt w:val="decimal"/>
      <w:lvlText w:val="4. 11. 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023328"/>
    <w:multiLevelType w:val="hybridMultilevel"/>
    <w:tmpl w:val="195076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093B2A"/>
    <w:multiLevelType w:val="hybridMultilevel"/>
    <w:tmpl w:val="FED84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F1A293C"/>
    <w:multiLevelType w:val="hybridMultilevel"/>
    <w:tmpl w:val="988E286C"/>
    <w:lvl w:ilvl="0" w:tplc="BE288B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2F797236"/>
    <w:multiLevelType w:val="hybridMultilevel"/>
    <w:tmpl w:val="C77A4430"/>
    <w:lvl w:ilvl="0" w:tplc="7570B9DC">
      <w:start w:val="1"/>
      <w:numFmt w:val="decimal"/>
      <w:lvlText w:val="4.1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0E3A9E"/>
    <w:multiLevelType w:val="hybridMultilevel"/>
    <w:tmpl w:val="B31CA4F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09D2C67"/>
    <w:multiLevelType w:val="hybridMultilevel"/>
    <w:tmpl w:val="33D2838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20524A7"/>
    <w:multiLevelType w:val="hybridMultilevel"/>
    <w:tmpl w:val="B600AEBE"/>
    <w:lvl w:ilvl="0" w:tplc="0409000F">
      <w:start w:val="1"/>
      <w:numFmt w:val="decimal"/>
      <w:lvlText w:val="%1."/>
      <w:lvlJc w:val="left"/>
      <w:pPr>
        <w:ind w:left="1275" w:hanging="360"/>
      </w:p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6" w15:restartNumberingAfterBreak="0">
    <w:nsid w:val="32300FFD"/>
    <w:multiLevelType w:val="hybridMultilevel"/>
    <w:tmpl w:val="A5A42CB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2313E26"/>
    <w:multiLevelType w:val="hybridMultilevel"/>
    <w:tmpl w:val="1FE03388"/>
    <w:lvl w:ilvl="0" w:tplc="768C7A82">
      <w:start w:val="1"/>
      <w:numFmt w:val="lowerLetter"/>
      <w:lvlText w:val="%1."/>
      <w:lvlJc w:val="left"/>
      <w:pPr>
        <w:ind w:left="1080" w:hanging="360"/>
      </w:pPr>
      <w:rPr>
        <w:rFonts w:ascii="Cambria" w:eastAsiaTheme="minorHAnsi" w:hAnsi="Cambria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53320D90">
      <w:start w:val="1"/>
      <w:numFmt w:val="decimal"/>
      <w:lvlText w:val="%4."/>
      <w:lvlJc w:val="left"/>
      <w:pPr>
        <w:ind w:left="3240" w:hanging="360"/>
      </w:pPr>
      <w:rPr>
        <w:rFonts w:ascii="Cambria" w:eastAsiaTheme="minorHAnsi" w:hAnsi="Cambria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331869DA"/>
    <w:multiLevelType w:val="hybridMultilevel"/>
    <w:tmpl w:val="E13404F4"/>
    <w:lvl w:ilvl="0" w:tplc="0EB8270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360B70B9"/>
    <w:multiLevelType w:val="hybridMultilevel"/>
    <w:tmpl w:val="831A070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191022"/>
    <w:multiLevelType w:val="hybridMultilevel"/>
    <w:tmpl w:val="334070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6313CA5"/>
    <w:multiLevelType w:val="hybridMultilevel"/>
    <w:tmpl w:val="7520E22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6372C32"/>
    <w:multiLevelType w:val="hybridMultilevel"/>
    <w:tmpl w:val="5E925B56"/>
    <w:lvl w:ilvl="0" w:tplc="336AEF28">
      <w:start w:val="7"/>
      <w:numFmt w:val="decimal"/>
      <w:lvlText w:val="3. 11. 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7D4737C"/>
    <w:multiLevelType w:val="hybridMultilevel"/>
    <w:tmpl w:val="53A2012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122BF5"/>
    <w:multiLevelType w:val="hybridMultilevel"/>
    <w:tmpl w:val="3F167F7C"/>
    <w:lvl w:ilvl="0" w:tplc="DAD6F35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FFABF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330"/>
        </w:tabs>
        <w:ind w:left="43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9610B19"/>
    <w:multiLevelType w:val="hybridMultilevel"/>
    <w:tmpl w:val="D8781046"/>
    <w:lvl w:ilvl="0" w:tplc="06E83938">
      <w:start w:val="5"/>
      <w:numFmt w:val="decimal"/>
      <w:lvlText w:val="3. 11. %1"/>
      <w:lvlJc w:val="righ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4C3831"/>
    <w:multiLevelType w:val="hybridMultilevel"/>
    <w:tmpl w:val="094263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B5E3855"/>
    <w:multiLevelType w:val="hybridMultilevel"/>
    <w:tmpl w:val="C888B1F4"/>
    <w:lvl w:ilvl="0" w:tplc="FFFFFFFF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8" w15:restartNumberingAfterBreak="0">
    <w:nsid w:val="3B6A0288"/>
    <w:multiLevelType w:val="hybridMultilevel"/>
    <w:tmpl w:val="9EBCF9C0"/>
    <w:lvl w:ilvl="0" w:tplc="DE922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BA851A6"/>
    <w:multiLevelType w:val="hybridMultilevel"/>
    <w:tmpl w:val="22A09F66"/>
    <w:lvl w:ilvl="0" w:tplc="D294F8C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BAD0EF5"/>
    <w:multiLevelType w:val="hybridMultilevel"/>
    <w:tmpl w:val="3154C712"/>
    <w:lvl w:ilvl="0" w:tplc="04090011">
      <w:start w:val="1"/>
      <w:numFmt w:val="decimal"/>
      <w:lvlText w:val="%1)"/>
      <w:lvlJc w:val="left"/>
      <w:pPr>
        <w:ind w:left="3337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4057" w:hanging="360"/>
      </w:pPr>
    </w:lvl>
    <w:lvl w:ilvl="2" w:tplc="0421001B" w:tentative="1">
      <w:start w:val="1"/>
      <w:numFmt w:val="lowerRoman"/>
      <w:lvlText w:val="%3."/>
      <w:lvlJc w:val="right"/>
      <w:pPr>
        <w:ind w:left="4777" w:hanging="180"/>
      </w:pPr>
    </w:lvl>
    <w:lvl w:ilvl="3" w:tplc="0421000F" w:tentative="1">
      <w:start w:val="1"/>
      <w:numFmt w:val="decimal"/>
      <w:lvlText w:val="%4."/>
      <w:lvlJc w:val="left"/>
      <w:pPr>
        <w:ind w:left="5497" w:hanging="360"/>
      </w:pPr>
    </w:lvl>
    <w:lvl w:ilvl="4" w:tplc="04210019" w:tentative="1">
      <w:start w:val="1"/>
      <w:numFmt w:val="lowerLetter"/>
      <w:lvlText w:val="%5."/>
      <w:lvlJc w:val="left"/>
      <w:pPr>
        <w:ind w:left="6217" w:hanging="360"/>
      </w:pPr>
    </w:lvl>
    <w:lvl w:ilvl="5" w:tplc="0421001B" w:tentative="1">
      <w:start w:val="1"/>
      <w:numFmt w:val="lowerRoman"/>
      <w:lvlText w:val="%6."/>
      <w:lvlJc w:val="right"/>
      <w:pPr>
        <w:ind w:left="6937" w:hanging="180"/>
      </w:pPr>
    </w:lvl>
    <w:lvl w:ilvl="6" w:tplc="0421000F" w:tentative="1">
      <w:start w:val="1"/>
      <w:numFmt w:val="decimal"/>
      <w:lvlText w:val="%7."/>
      <w:lvlJc w:val="left"/>
      <w:pPr>
        <w:ind w:left="7657" w:hanging="360"/>
      </w:pPr>
    </w:lvl>
    <w:lvl w:ilvl="7" w:tplc="04210019" w:tentative="1">
      <w:start w:val="1"/>
      <w:numFmt w:val="lowerLetter"/>
      <w:lvlText w:val="%8."/>
      <w:lvlJc w:val="left"/>
      <w:pPr>
        <w:ind w:left="8377" w:hanging="360"/>
      </w:pPr>
    </w:lvl>
    <w:lvl w:ilvl="8" w:tplc="0421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61" w15:restartNumberingAfterBreak="0">
    <w:nsid w:val="3EA21B90"/>
    <w:multiLevelType w:val="hybridMultilevel"/>
    <w:tmpl w:val="29146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F085C52"/>
    <w:multiLevelType w:val="hybridMultilevel"/>
    <w:tmpl w:val="FE1CFBB8"/>
    <w:lvl w:ilvl="0" w:tplc="1B0CE8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08A21D1"/>
    <w:multiLevelType w:val="hybridMultilevel"/>
    <w:tmpl w:val="063A24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8C7B83"/>
    <w:multiLevelType w:val="hybridMultilevel"/>
    <w:tmpl w:val="B0F665F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36667A"/>
    <w:multiLevelType w:val="hybridMultilevel"/>
    <w:tmpl w:val="595C7B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15C231E"/>
    <w:multiLevelType w:val="hybridMultilevel"/>
    <w:tmpl w:val="948086F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5B74D7D"/>
    <w:multiLevelType w:val="hybridMultilevel"/>
    <w:tmpl w:val="556A4FF0"/>
    <w:lvl w:ilvl="0" w:tplc="2BAAA888">
      <w:start w:val="1"/>
      <w:numFmt w:val="decimal"/>
      <w:lvlText w:val="1.%1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460451B4"/>
    <w:multiLevelType w:val="hybridMultilevel"/>
    <w:tmpl w:val="33D2838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7BA5DB4"/>
    <w:multiLevelType w:val="hybridMultilevel"/>
    <w:tmpl w:val="7E10CFD8"/>
    <w:lvl w:ilvl="0" w:tplc="04090011">
      <w:start w:val="1"/>
      <w:numFmt w:val="decimal"/>
      <w:lvlText w:val="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70" w15:restartNumberingAfterBreak="0">
    <w:nsid w:val="47D9027F"/>
    <w:multiLevelType w:val="hybridMultilevel"/>
    <w:tmpl w:val="FE5E25B0"/>
    <w:lvl w:ilvl="0" w:tplc="CC789B1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80C3723"/>
    <w:multiLevelType w:val="hybridMultilevel"/>
    <w:tmpl w:val="DC2284EC"/>
    <w:lvl w:ilvl="0" w:tplc="F84C13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2" w15:restartNumberingAfterBreak="0">
    <w:nsid w:val="486D4D2A"/>
    <w:multiLevelType w:val="multilevel"/>
    <w:tmpl w:val="63C84FF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3" w15:restartNumberingAfterBreak="0">
    <w:nsid w:val="49724E5F"/>
    <w:multiLevelType w:val="hybridMultilevel"/>
    <w:tmpl w:val="B71E97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A295A3C"/>
    <w:multiLevelType w:val="hybridMultilevel"/>
    <w:tmpl w:val="8780C298"/>
    <w:lvl w:ilvl="0" w:tplc="C6A2C7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A32251C"/>
    <w:multiLevelType w:val="hybridMultilevel"/>
    <w:tmpl w:val="831A070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B776214"/>
    <w:multiLevelType w:val="hybridMultilevel"/>
    <w:tmpl w:val="A71EABE0"/>
    <w:lvl w:ilvl="0" w:tplc="D1ECF7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B885D2F"/>
    <w:multiLevelType w:val="hybridMultilevel"/>
    <w:tmpl w:val="406864F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4BF837B9"/>
    <w:multiLevelType w:val="hybridMultilevel"/>
    <w:tmpl w:val="FDD4323C"/>
    <w:lvl w:ilvl="0" w:tplc="789A088A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C6210A0"/>
    <w:multiLevelType w:val="hybridMultilevel"/>
    <w:tmpl w:val="33D2838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DF440D6"/>
    <w:multiLevelType w:val="hybridMultilevel"/>
    <w:tmpl w:val="831A070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E2706B8"/>
    <w:multiLevelType w:val="hybridMultilevel"/>
    <w:tmpl w:val="BC8AA992"/>
    <w:lvl w:ilvl="0" w:tplc="F0404F40">
      <w:start w:val="1"/>
      <w:numFmt w:val="lowerLetter"/>
      <w:lvlText w:val="%1."/>
      <w:lvlJc w:val="left"/>
      <w:pPr>
        <w:ind w:left="16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4E4C0C40"/>
    <w:multiLevelType w:val="hybridMultilevel"/>
    <w:tmpl w:val="A5621F52"/>
    <w:lvl w:ilvl="0" w:tplc="D53C1736">
      <w:start w:val="1"/>
      <w:numFmt w:val="decimal"/>
      <w:lvlText w:val="2.1.1.%1"/>
      <w:lvlJc w:val="righ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EBF3A21"/>
    <w:multiLevelType w:val="hybridMultilevel"/>
    <w:tmpl w:val="896EE6E6"/>
    <w:lvl w:ilvl="0" w:tplc="BB7AB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ED90FD1"/>
    <w:multiLevelType w:val="hybridMultilevel"/>
    <w:tmpl w:val="E82A1BDA"/>
    <w:lvl w:ilvl="0" w:tplc="8168DB04">
      <w:start w:val="1"/>
      <w:numFmt w:val="decimal"/>
      <w:lvlText w:val="3.1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FBC2FF7"/>
    <w:multiLevelType w:val="hybridMultilevel"/>
    <w:tmpl w:val="8F205DEA"/>
    <w:lvl w:ilvl="0" w:tplc="7F289534">
      <w:start w:val="1"/>
      <w:numFmt w:val="decimal"/>
      <w:lvlText w:val="3. 11. %1"/>
      <w:lvlJc w:val="righ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6" w15:restartNumberingAfterBreak="0">
    <w:nsid w:val="4FFF3C31"/>
    <w:multiLevelType w:val="hybridMultilevel"/>
    <w:tmpl w:val="74DECCB8"/>
    <w:lvl w:ilvl="0" w:tplc="338018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508C5F8A"/>
    <w:multiLevelType w:val="hybridMultilevel"/>
    <w:tmpl w:val="6050484E"/>
    <w:lvl w:ilvl="0" w:tplc="E06E81E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8" w15:restartNumberingAfterBreak="0">
    <w:nsid w:val="50B86427"/>
    <w:multiLevelType w:val="multilevel"/>
    <w:tmpl w:val="63C84FF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9" w15:restartNumberingAfterBreak="0">
    <w:nsid w:val="517239CC"/>
    <w:multiLevelType w:val="hybridMultilevel"/>
    <w:tmpl w:val="FFC60088"/>
    <w:lvl w:ilvl="0" w:tplc="8168DB04">
      <w:start w:val="1"/>
      <w:numFmt w:val="decimal"/>
      <w:lvlText w:val="3.1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18B1476"/>
    <w:multiLevelType w:val="hybridMultilevel"/>
    <w:tmpl w:val="B31CA4F8"/>
    <w:lvl w:ilvl="0" w:tplc="8E9C90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52750D29"/>
    <w:multiLevelType w:val="hybridMultilevel"/>
    <w:tmpl w:val="30768F5A"/>
    <w:lvl w:ilvl="0" w:tplc="F496DA6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2" w15:restartNumberingAfterBreak="0">
    <w:nsid w:val="5457500E"/>
    <w:multiLevelType w:val="hybridMultilevel"/>
    <w:tmpl w:val="C888B1F4"/>
    <w:lvl w:ilvl="0" w:tplc="692E6E10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85" w:hanging="360"/>
      </w:pPr>
    </w:lvl>
    <w:lvl w:ilvl="2" w:tplc="3809001B" w:tentative="1">
      <w:start w:val="1"/>
      <w:numFmt w:val="lowerRoman"/>
      <w:lvlText w:val="%3."/>
      <w:lvlJc w:val="right"/>
      <w:pPr>
        <w:ind w:left="2205" w:hanging="180"/>
      </w:pPr>
    </w:lvl>
    <w:lvl w:ilvl="3" w:tplc="3809000F" w:tentative="1">
      <w:start w:val="1"/>
      <w:numFmt w:val="decimal"/>
      <w:lvlText w:val="%4."/>
      <w:lvlJc w:val="left"/>
      <w:pPr>
        <w:ind w:left="2925" w:hanging="360"/>
      </w:pPr>
    </w:lvl>
    <w:lvl w:ilvl="4" w:tplc="38090019" w:tentative="1">
      <w:start w:val="1"/>
      <w:numFmt w:val="lowerLetter"/>
      <w:lvlText w:val="%5."/>
      <w:lvlJc w:val="left"/>
      <w:pPr>
        <w:ind w:left="3645" w:hanging="360"/>
      </w:pPr>
    </w:lvl>
    <w:lvl w:ilvl="5" w:tplc="3809001B" w:tentative="1">
      <w:start w:val="1"/>
      <w:numFmt w:val="lowerRoman"/>
      <w:lvlText w:val="%6."/>
      <w:lvlJc w:val="right"/>
      <w:pPr>
        <w:ind w:left="4365" w:hanging="180"/>
      </w:pPr>
    </w:lvl>
    <w:lvl w:ilvl="6" w:tplc="3809000F" w:tentative="1">
      <w:start w:val="1"/>
      <w:numFmt w:val="decimal"/>
      <w:lvlText w:val="%7."/>
      <w:lvlJc w:val="left"/>
      <w:pPr>
        <w:ind w:left="5085" w:hanging="360"/>
      </w:pPr>
    </w:lvl>
    <w:lvl w:ilvl="7" w:tplc="38090019" w:tentative="1">
      <w:start w:val="1"/>
      <w:numFmt w:val="lowerLetter"/>
      <w:lvlText w:val="%8."/>
      <w:lvlJc w:val="left"/>
      <w:pPr>
        <w:ind w:left="5805" w:hanging="360"/>
      </w:pPr>
    </w:lvl>
    <w:lvl w:ilvl="8" w:tplc="3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3" w15:restartNumberingAfterBreak="0">
    <w:nsid w:val="564138B6"/>
    <w:multiLevelType w:val="hybridMultilevel"/>
    <w:tmpl w:val="0DBEA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6F66831"/>
    <w:multiLevelType w:val="hybridMultilevel"/>
    <w:tmpl w:val="DE784F48"/>
    <w:lvl w:ilvl="0" w:tplc="167E54D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5933FB"/>
    <w:multiLevelType w:val="hybridMultilevel"/>
    <w:tmpl w:val="D598D318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6" w15:restartNumberingAfterBreak="0">
    <w:nsid w:val="57CC6959"/>
    <w:multiLevelType w:val="hybridMultilevel"/>
    <w:tmpl w:val="00FE5058"/>
    <w:lvl w:ilvl="0" w:tplc="E88E35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88A75E1"/>
    <w:multiLevelType w:val="hybridMultilevel"/>
    <w:tmpl w:val="E6AE4FFA"/>
    <w:lvl w:ilvl="0" w:tplc="FE7A231A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47" w:hanging="360"/>
      </w:pPr>
    </w:lvl>
    <w:lvl w:ilvl="2" w:tplc="3809001B" w:tentative="1">
      <w:start w:val="1"/>
      <w:numFmt w:val="lowerRoman"/>
      <w:lvlText w:val="%3."/>
      <w:lvlJc w:val="right"/>
      <w:pPr>
        <w:ind w:left="1767" w:hanging="180"/>
      </w:pPr>
    </w:lvl>
    <w:lvl w:ilvl="3" w:tplc="3809000F" w:tentative="1">
      <w:start w:val="1"/>
      <w:numFmt w:val="decimal"/>
      <w:lvlText w:val="%4."/>
      <w:lvlJc w:val="left"/>
      <w:pPr>
        <w:ind w:left="2487" w:hanging="360"/>
      </w:pPr>
    </w:lvl>
    <w:lvl w:ilvl="4" w:tplc="38090019" w:tentative="1">
      <w:start w:val="1"/>
      <w:numFmt w:val="lowerLetter"/>
      <w:lvlText w:val="%5."/>
      <w:lvlJc w:val="left"/>
      <w:pPr>
        <w:ind w:left="3207" w:hanging="360"/>
      </w:pPr>
    </w:lvl>
    <w:lvl w:ilvl="5" w:tplc="3809001B" w:tentative="1">
      <w:start w:val="1"/>
      <w:numFmt w:val="lowerRoman"/>
      <w:lvlText w:val="%6."/>
      <w:lvlJc w:val="right"/>
      <w:pPr>
        <w:ind w:left="3927" w:hanging="180"/>
      </w:pPr>
    </w:lvl>
    <w:lvl w:ilvl="6" w:tplc="3809000F" w:tentative="1">
      <w:start w:val="1"/>
      <w:numFmt w:val="decimal"/>
      <w:lvlText w:val="%7."/>
      <w:lvlJc w:val="left"/>
      <w:pPr>
        <w:ind w:left="4647" w:hanging="360"/>
      </w:pPr>
    </w:lvl>
    <w:lvl w:ilvl="7" w:tplc="38090019" w:tentative="1">
      <w:start w:val="1"/>
      <w:numFmt w:val="lowerLetter"/>
      <w:lvlText w:val="%8."/>
      <w:lvlJc w:val="left"/>
      <w:pPr>
        <w:ind w:left="5367" w:hanging="360"/>
      </w:pPr>
    </w:lvl>
    <w:lvl w:ilvl="8" w:tplc="380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98" w15:restartNumberingAfterBreak="0">
    <w:nsid w:val="59153D61"/>
    <w:multiLevelType w:val="hybridMultilevel"/>
    <w:tmpl w:val="2264C6F8"/>
    <w:lvl w:ilvl="0" w:tplc="E59C1C96">
      <w:start w:val="1"/>
      <w:numFmt w:val="decimal"/>
      <w:lvlText w:val="1.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97232EB"/>
    <w:multiLevelType w:val="hybridMultilevel"/>
    <w:tmpl w:val="8B06F37C"/>
    <w:lvl w:ilvl="0" w:tplc="6C08E680">
      <w:start w:val="1"/>
      <w:numFmt w:val="lowerLetter"/>
      <w:lvlText w:val="%1)"/>
      <w:lvlJc w:val="left"/>
      <w:pPr>
        <w:ind w:left="1636" w:hanging="360"/>
      </w:pPr>
      <w:rPr>
        <w:rFonts w:ascii="Cambria" w:eastAsiaTheme="minorHAnsi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0" w15:restartNumberingAfterBreak="0">
    <w:nsid w:val="5EC57008"/>
    <w:multiLevelType w:val="hybridMultilevel"/>
    <w:tmpl w:val="2692060A"/>
    <w:lvl w:ilvl="0" w:tplc="F55A00E2">
      <w:start w:val="1"/>
      <w:numFmt w:val="decimal"/>
      <w:lvlText w:val="4.1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FAA524B"/>
    <w:multiLevelType w:val="hybridMultilevel"/>
    <w:tmpl w:val="9EF0F984"/>
    <w:lvl w:ilvl="0" w:tplc="5C7468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61BA6343"/>
    <w:multiLevelType w:val="hybridMultilevel"/>
    <w:tmpl w:val="7EB68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2180142"/>
    <w:multiLevelType w:val="hybridMultilevel"/>
    <w:tmpl w:val="B0F665F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2BE4C27"/>
    <w:multiLevelType w:val="hybridMultilevel"/>
    <w:tmpl w:val="AB3C9D7A"/>
    <w:lvl w:ilvl="0" w:tplc="62DCE9D8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05" w15:restartNumberingAfterBreak="0">
    <w:nsid w:val="64345D15"/>
    <w:multiLevelType w:val="hybridMultilevel"/>
    <w:tmpl w:val="68B0A244"/>
    <w:lvl w:ilvl="0" w:tplc="50E6082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4D33683"/>
    <w:multiLevelType w:val="hybridMultilevel"/>
    <w:tmpl w:val="14B23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6593FF9"/>
    <w:multiLevelType w:val="hybridMultilevel"/>
    <w:tmpl w:val="ED2C6B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71A2C57"/>
    <w:multiLevelType w:val="hybridMultilevel"/>
    <w:tmpl w:val="BE58B49E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7A626BF"/>
    <w:multiLevelType w:val="hybridMultilevel"/>
    <w:tmpl w:val="48486FF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7ED2FFE"/>
    <w:multiLevelType w:val="hybridMultilevel"/>
    <w:tmpl w:val="BEBE0652"/>
    <w:lvl w:ilvl="0" w:tplc="41F48DA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8F55D62"/>
    <w:multiLevelType w:val="hybridMultilevel"/>
    <w:tmpl w:val="BD5E3638"/>
    <w:lvl w:ilvl="0" w:tplc="5740CB8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A4A67D2"/>
    <w:multiLevelType w:val="hybridMultilevel"/>
    <w:tmpl w:val="1C14A12E"/>
    <w:lvl w:ilvl="0" w:tplc="5CE2DF1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BCF431A"/>
    <w:multiLevelType w:val="hybridMultilevel"/>
    <w:tmpl w:val="77AEDF4C"/>
    <w:lvl w:ilvl="0" w:tplc="E4065EE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6C053BD8"/>
    <w:multiLevelType w:val="hybridMultilevel"/>
    <w:tmpl w:val="0B761F98"/>
    <w:lvl w:ilvl="0" w:tplc="40928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C7C18F3"/>
    <w:multiLevelType w:val="hybridMultilevel"/>
    <w:tmpl w:val="BD54B0BA"/>
    <w:lvl w:ilvl="0" w:tplc="DFE28F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721975D2"/>
    <w:multiLevelType w:val="hybridMultilevel"/>
    <w:tmpl w:val="AD38BDF2"/>
    <w:lvl w:ilvl="0" w:tplc="A6E4ED58">
      <w:start w:val="1"/>
      <w:numFmt w:val="decimal"/>
      <w:lvlText w:val="3.11.%1"/>
      <w:lvlJc w:val="left"/>
      <w:pPr>
        <w:ind w:left="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17" w15:restartNumberingAfterBreak="0">
    <w:nsid w:val="72C77E03"/>
    <w:multiLevelType w:val="hybridMultilevel"/>
    <w:tmpl w:val="0570D26E"/>
    <w:lvl w:ilvl="0" w:tplc="667E8C1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35F4621"/>
    <w:multiLevelType w:val="multilevel"/>
    <w:tmpl w:val="4CB89B5A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eastAsiaTheme="minorEastAsia" w:hAnsiTheme="majorBidi" w:cstheme="majorBidi"/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9" w15:restartNumberingAfterBreak="0">
    <w:nsid w:val="73C76571"/>
    <w:multiLevelType w:val="hybridMultilevel"/>
    <w:tmpl w:val="CC50C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5434EB2"/>
    <w:multiLevelType w:val="hybridMultilevel"/>
    <w:tmpl w:val="024EE7A8"/>
    <w:lvl w:ilvl="0" w:tplc="0DC8195A">
      <w:numFmt w:val="bullet"/>
      <w:lvlText w:val="-"/>
      <w:lvlJc w:val="left"/>
      <w:pPr>
        <w:ind w:left="720" w:hanging="360"/>
      </w:pPr>
      <w:rPr>
        <w:rFonts w:ascii="Cambria" w:eastAsia="Times New Roman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5C962E6"/>
    <w:multiLevelType w:val="hybridMultilevel"/>
    <w:tmpl w:val="B3E023B4"/>
    <w:lvl w:ilvl="0" w:tplc="ACE8DF3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772B0D5D"/>
    <w:multiLevelType w:val="hybridMultilevel"/>
    <w:tmpl w:val="A036A99E"/>
    <w:lvl w:ilvl="0" w:tplc="BFAA7A80">
      <w:start w:val="1"/>
      <w:numFmt w:val="decimal"/>
      <w:lvlText w:val="2.1.%1"/>
      <w:lvlJc w:val="right"/>
      <w:pPr>
        <w:ind w:left="928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7542F58"/>
    <w:multiLevelType w:val="hybridMultilevel"/>
    <w:tmpl w:val="D180D2B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Cambria" w:eastAsiaTheme="minorHAnsi" w:hAnsi="Cambria" w:cstheme="maj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781D32F2"/>
    <w:multiLevelType w:val="hybridMultilevel"/>
    <w:tmpl w:val="51663398"/>
    <w:lvl w:ilvl="0" w:tplc="04090003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125" w15:restartNumberingAfterBreak="0">
    <w:nsid w:val="792D7413"/>
    <w:multiLevelType w:val="hybridMultilevel"/>
    <w:tmpl w:val="30A6CBC0"/>
    <w:lvl w:ilvl="0" w:tplc="1B3E98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6" w15:restartNumberingAfterBreak="0">
    <w:nsid w:val="798D73B0"/>
    <w:multiLevelType w:val="hybridMultilevel"/>
    <w:tmpl w:val="D180D2B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Cambria" w:eastAsiaTheme="minorHAnsi" w:hAnsi="Cambria" w:cstheme="maj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7A305983"/>
    <w:multiLevelType w:val="hybridMultilevel"/>
    <w:tmpl w:val="A4CA7BB0"/>
    <w:lvl w:ilvl="0" w:tplc="102252A4">
      <w:start w:val="7"/>
      <w:numFmt w:val="decimal"/>
      <w:lvlText w:val="4. 11. 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B0C4D8E"/>
    <w:multiLevelType w:val="hybridMultilevel"/>
    <w:tmpl w:val="E98E9DE6"/>
    <w:lvl w:ilvl="0" w:tplc="83E8DC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BDB49A0"/>
    <w:multiLevelType w:val="hybridMultilevel"/>
    <w:tmpl w:val="71AA0A44"/>
    <w:lvl w:ilvl="0" w:tplc="16F87458">
      <w:start w:val="5"/>
      <w:numFmt w:val="decimal"/>
      <w:lvlText w:val="4. 11. 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DB84A3C"/>
    <w:multiLevelType w:val="hybridMultilevel"/>
    <w:tmpl w:val="408CA066"/>
    <w:lvl w:ilvl="0" w:tplc="B1D4B21A">
      <w:start w:val="1"/>
      <w:numFmt w:val="decimal"/>
      <w:lvlText w:val="3.1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DC4261D"/>
    <w:multiLevelType w:val="hybridMultilevel"/>
    <w:tmpl w:val="2B560E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 w15:restartNumberingAfterBreak="0">
    <w:nsid w:val="7DE92AEC"/>
    <w:multiLevelType w:val="hybridMultilevel"/>
    <w:tmpl w:val="B29CA7E4"/>
    <w:lvl w:ilvl="0" w:tplc="BAC0F5F0">
      <w:start w:val="1"/>
      <w:numFmt w:val="decimal"/>
      <w:lvlText w:val="4.11.%1"/>
      <w:lvlJc w:val="left"/>
      <w:pPr>
        <w:ind w:left="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33" w15:restartNumberingAfterBreak="0">
    <w:nsid w:val="7F192ED0"/>
    <w:multiLevelType w:val="hybridMultilevel"/>
    <w:tmpl w:val="312CCCA6"/>
    <w:lvl w:ilvl="0" w:tplc="632ADE40">
      <w:start w:val="1"/>
      <w:numFmt w:val="decimal"/>
      <w:lvlText w:val="2.1.2.%1"/>
      <w:lvlJc w:val="righ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756748026">
    <w:abstractNumId w:val="102"/>
  </w:num>
  <w:num w:numId="2" w16cid:durableId="1308827494">
    <w:abstractNumId w:val="39"/>
  </w:num>
  <w:num w:numId="3" w16cid:durableId="1226911647">
    <w:abstractNumId w:val="125"/>
  </w:num>
  <w:num w:numId="4" w16cid:durableId="443156787">
    <w:abstractNumId w:val="87"/>
  </w:num>
  <w:num w:numId="5" w16cid:durableId="328289103">
    <w:abstractNumId w:val="118"/>
  </w:num>
  <w:num w:numId="6" w16cid:durableId="1662654312">
    <w:abstractNumId w:val="1"/>
  </w:num>
  <w:num w:numId="7" w16cid:durableId="743916034">
    <w:abstractNumId w:val="115"/>
  </w:num>
  <w:num w:numId="8" w16cid:durableId="58794165">
    <w:abstractNumId w:val="14"/>
  </w:num>
  <w:num w:numId="9" w16cid:durableId="1818716894">
    <w:abstractNumId w:val="18"/>
  </w:num>
  <w:num w:numId="10" w16cid:durableId="370888031">
    <w:abstractNumId w:val="99"/>
  </w:num>
  <w:num w:numId="11" w16cid:durableId="64694851">
    <w:abstractNumId w:val="9"/>
  </w:num>
  <w:num w:numId="12" w16cid:durableId="2026907079">
    <w:abstractNumId w:val="53"/>
  </w:num>
  <w:num w:numId="13" w16cid:durableId="2127847016">
    <w:abstractNumId w:val="50"/>
  </w:num>
  <w:num w:numId="14" w16cid:durableId="403987652">
    <w:abstractNumId w:val="73"/>
  </w:num>
  <w:num w:numId="15" w16cid:durableId="432283120">
    <w:abstractNumId w:val="117"/>
  </w:num>
  <w:num w:numId="16" w16cid:durableId="780028425">
    <w:abstractNumId w:val="67"/>
  </w:num>
  <w:num w:numId="17" w16cid:durableId="32849612">
    <w:abstractNumId w:val="98"/>
  </w:num>
  <w:num w:numId="18" w16cid:durableId="1219246546">
    <w:abstractNumId w:val="110"/>
  </w:num>
  <w:num w:numId="19" w16cid:durableId="1840465540">
    <w:abstractNumId w:val="122"/>
  </w:num>
  <w:num w:numId="20" w16cid:durableId="1818767018">
    <w:abstractNumId w:val="82"/>
  </w:num>
  <w:num w:numId="21" w16cid:durableId="1765883316">
    <w:abstractNumId w:val="133"/>
  </w:num>
  <w:num w:numId="22" w16cid:durableId="1561135743">
    <w:abstractNumId w:val="16"/>
  </w:num>
  <w:num w:numId="23" w16cid:durableId="127763998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09562418">
    <w:abstractNumId w:val="4"/>
  </w:num>
  <w:num w:numId="25" w16cid:durableId="1893539800">
    <w:abstractNumId w:val="94"/>
  </w:num>
  <w:num w:numId="26" w16cid:durableId="1431315124">
    <w:abstractNumId w:val="36"/>
  </w:num>
  <w:num w:numId="27" w16cid:durableId="252016654">
    <w:abstractNumId w:val="45"/>
  </w:num>
  <w:num w:numId="28" w16cid:durableId="200630050">
    <w:abstractNumId w:val="61"/>
  </w:num>
  <w:num w:numId="29" w16cid:durableId="1664504891">
    <w:abstractNumId w:val="28"/>
  </w:num>
  <w:num w:numId="30" w16cid:durableId="761024177">
    <w:abstractNumId w:val="37"/>
  </w:num>
  <w:num w:numId="31" w16cid:durableId="775751348">
    <w:abstractNumId w:val="17"/>
  </w:num>
  <w:num w:numId="32" w16cid:durableId="1752192949">
    <w:abstractNumId w:val="48"/>
  </w:num>
  <w:num w:numId="33" w16cid:durableId="1924220228">
    <w:abstractNumId w:val="25"/>
  </w:num>
  <w:num w:numId="34" w16cid:durableId="2133279895">
    <w:abstractNumId w:val="10"/>
  </w:num>
  <w:num w:numId="35" w16cid:durableId="155852651">
    <w:abstractNumId w:val="0"/>
  </w:num>
  <w:num w:numId="36" w16cid:durableId="1902908093">
    <w:abstractNumId w:val="21"/>
  </w:num>
  <w:num w:numId="37" w16cid:durableId="2145124770">
    <w:abstractNumId w:val="7"/>
  </w:num>
  <w:num w:numId="38" w16cid:durableId="1237133884">
    <w:abstractNumId w:val="85"/>
  </w:num>
  <w:num w:numId="39" w16cid:durableId="151339696">
    <w:abstractNumId w:val="116"/>
  </w:num>
  <w:num w:numId="40" w16cid:durableId="720439923">
    <w:abstractNumId w:val="132"/>
  </w:num>
  <w:num w:numId="41" w16cid:durableId="412237934">
    <w:abstractNumId w:val="93"/>
  </w:num>
  <w:num w:numId="42" w16cid:durableId="1939019236">
    <w:abstractNumId w:val="19"/>
  </w:num>
  <w:num w:numId="43" w16cid:durableId="229005477">
    <w:abstractNumId w:val="104"/>
  </w:num>
  <w:num w:numId="44" w16cid:durableId="1920171139">
    <w:abstractNumId w:val="78"/>
  </w:num>
  <w:num w:numId="45" w16cid:durableId="106388341">
    <w:abstractNumId w:val="77"/>
  </w:num>
  <w:num w:numId="46" w16cid:durableId="1569613205">
    <w:abstractNumId w:val="83"/>
  </w:num>
  <w:num w:numId="47" w16cid:durableId="1424300426">
    <w:abstractNumId w:val="33"/>
  </w:num>
  <w:num w:numId="48" w16cid:durableId="1788036198">
    <w:abstractNumId w:val="22"/>
  </w:num>
  <w:num w:numId="49" w16cid:durableId="1011562803">
    <w:abstractNumId w:val="59"/>
  </w:num>
  <w:num w:numId="50" w16cid:durableId="726534906">
    <w:abstractNumId w:val="20"/>
  </w:num>
  <w:num w:numId="51" w16cid:durableId="1563442382">
    <w:abstractNumId w:val="15"/>
  </w:num>
  <w:num w:numId="52" w16cid:durableId="1730105523">
    <w:abstractNumId w:val="6"/>
  </w:num>
  <w:num w:numId="53" w16cid:durableId="474640692">
    <w:abstractNumId w:val="23"/>
  </w:num>
  <w:num w:numId="54" w16cid:durableId="600183875">
    <w:abstractNumId w:val="58"/>
  </w:num>
  <w:num w:numId="55" w16cid:durableId="308290164">
    <w:abstractNumId w:val="62"/>
  </w:num>
  <w:num w:numId="56" w16cid:durableId="2042899352">
    <w:abstractNumId w:val="105"/>
  </w:num>
  <w:num w:numId="57" w16cid:durableId="335694655">
    <w:abstractNumId w:val="114"/>
  </w:num>
  <w:num w:numId="58" w16cid:durableId="1641693230">
    <w:abstractNumId w:val="128"/>
  </w:num>
  <w:num w:numId="59" w16cid:durableId="1670020270">
    <w:abstractNumId w:val="112"/>
  </w:num>
  <w:num w:numId="60" w16cid:durableId="1620917375">
    <w:abstractNumId w:val="70"/>
  </w:num>
  <w:num w:numId="61" w16cid:durableId="627323697">
    <w:abstractNumId w:val="55"/>
  </w:num>
  <w:num w:numId="62" w16cid:durableId="637304406">
    <w:abstractNumId w:val="38"/>
  </w:num>
  <w:num w:numId="63" w16cid:durableId="2008046843">
    <w:abstractNumId w:val="52"/>
  </w:num>
  <w:num w:numId="64" w16cid:durableId="1131172888">
    <w:abstractNumId w:val="127"/>
  </w:num>
  <w:num w:numId="65" w16cid:durableId="1888252541">
    <w:abstractNumId w:val="13"/>
  </w:num>
  <w:num w:numId="66" w16cid:durableId="2056544362">
    <w:abstractNumId w:val="129"/>
  </w:num>
  <w:num w:numId="67" w16cid:durableId="145241220">
    <w:abstractNumId w:val="74"/>
  </w:num>
  <w:num w:numId="68" w16cid:durableId="1517501677">
    <w:abstractNumId w:val="88"/>
  </w:num>
  <w:num w:numId="69" w16cid:durableId="302854207">
    <w:abstractNumId w:val="111"/>
  </w:num>
  <w:num w:numId="70" w16cid:durableId="462388380">
    <w:abstractNumId w:val="107"/>
  </w:num>
  <w:num w:numId="71" w16cid:durableId="955603403">
    <w:abstractNumId w:val="95"/>
  </w:num>
  <w:num w:numId="72" w16cid:durableId="49236690">
    <w:abstractNumId w:val="130"/>
  </w:num>
  <w:num w:numId="73" w16cid:durableId="676081946">
    <w:abstractNumId w:val="100"/>
  </w:num>
  <w:num w:numId="74" w16cid:durableId="1981840662">
    <w:abstractNumId w:val="60"/>
  </w:num>
  <w:num w:numId="75" w16cid:durableId="320044150">
    <w:abstractNumId w:val="108"/>
  </w:num>
  <w:num w:numId="76" w16cid:durableId="275985881">
    <w:abstractNumId w:val="121"/>
  </w:num>
  <w:num w:numId="77" w16cid:durableId="281615735">
    <w:abstractNumId w:val="31"/>
  </w:num>
  <w:num w:numId="78" w16cid:durableId="520972201">
    <w:abstractNumId w:val="56"/>
  </w:num>
  <w:num w:numId="79" w16cid:durableId="517547976">
    <w:abstractNumId w:val="86"/>
  </w:num>
  <w:num w:numId="80" w16cid:durableId="1665862134">
    <w:abstractNumId w:val="81"/>
  </w:num>
  <w:num w:numId="81" w16cid:durableId="1465656278">
    <w:abstractNumId w:val="3"/>
  </w:num>
  <w:num w:numId="82" w16cid:durableId="20322615">
    <w:abstractNumId w:val="65"/>
  </w:num>
  <w:num w:numId="83" w16cid:durableId="76708428">
    <w:abstractNumId w:val="41"/>
  </w:num>
  <w:num w:numId="84" w16cid:durableId="383794493">
    <w:abstractNumId w:val="69"/>
  </w:num>
  <w:num w:numId="85" w16cid:durableId="526481914">
    <w:abstractNumId w:val="89"/>
  </w:num>
  <w:num w:numId="86" w16cid:durableId="1347748023">
    <w:abstractNumId w:val="42"/>
  </w:num>
  <w:num w:numId="87" w16cid:durableId="483746048">
    <w:abstractNumId w:val="35"/>
  </w:num>
  <w:num w:numId="88" w16cid:durableId="159975682">
    <w:abstractNumId w:val="131"/>
  </w:num>
  <w:num w:numId="89" w16cid:durableId="1329362749">
    <w:abstractNumId w:val="109"/>
  </w:num>
  <w:num w:numId="90" w16cid:durableId="1129395661">
    <w:abstractNumId w:val="40"/>
  </w:num>
  <w:num w:numId="91" w16cid:durableId="1088507021">
    <w:abstractNumId w:val="5"/>
  </w:num>
  <w:num w:numId="92" w16cid:durableId="274488479">
    <w:abstractNumId w:val="84"/>
  </w:num>
  <w:num w:numId="93" w16cid:durableId="2064596612">
    <w:abstractNumId w:val="27"/>
  </w:num>
  <w:num w:numId="94" w16cid:durableId="104084531">
    <w:abstractNumId w:val="71"/>
  </w:num>
  <w:num w:numId="95" w16cid:durableId="980771626">
    <w:abstractNumId w:val="124"/>
  </w:num>
  <w:num w:numId="96" w16cid:durableId="322903229">
    <w:abstractNumId w:val="106"/>
  </w:num>
  <w:num w:numId="97" w16cid:durableId="1035538463">
    <w:abstractNumId w:val="76"/>
  </w:num>
  <w:num w:numId="98" w16cid:durableId="475337205">
    <w:abstractNumId w:val="91"/>
  </w:num>
  <w:num w:numId="99" w16cid:durableId="205608209">
    <w:abstractNumId w:val="54"/>
  </w:num>
  <w:num w:numId="100" w16cid:durableId="792335099">
    <w:abstractNumId w:val="119"/>
  </w:num>
  <w:num w:numId="101" w16cid:durableId="1556743469">
    <w:abstractNumId w:val="49"/>
  </w:num>
  <w:num w:numId="102" w16cid:durableId="868252499">
    <w:abstractNumId w:val="90"/>
  </w:num>
  <w:num w:numId="103" w16cid:durableId="84961457">
    <w:abstractNumId w:val="126"/>
  </w:num>
  <w:num w:numId="104" w16cid:durableId="657267706">
    <w:abstractNumId w:val="123"/>
  </w:num>
  <w:num w:numId="105" w16cid:durableId="1849903002">
    <w:abstractNumId w:val="26"/>
  </w:num>
  <w:num w:numId="106" w16cid:durableId="405611082">
    <w:abstractNumId w:val="80"/>
  </w:num>
  <w:num w:numId="107" w16cid:durableId="401684920">
    <w:abstractNumId w:val="101"/>
  </w:num>
  <w:num w:numId="108" w16cid:durableId="437260129">
    <w:abstractNumId w:val="120"/>
  </w:num>
  <w:num w:numId="109" w16cid:durableId="1097360375">
    <w:abstractNumId w:val="34"/>
  </w:num>
  <w:num w:numId="110" w16cid:durableId="1450054142">
    <w:abstractNumId w:val="24"/>
  </w:num>
  <w:num w:numId="111" w16cid:durableId="1576278518">
    <w:abstractNumId w:val="113"/>
  </w:num>
  <w:num w:numId="112" w16cid:durableId="885874092">
    <w:abstractNumId w:val="32"/>
  </w:num>
  <w:num w:numId="113" w16cid:durableId="1622036653">
    <w:abstractNumId w:val="46"/>
  </w:num>
  <w:num w:numId="114" w16cid:durableId="1272054634">
    <w:abstractNumId w:val="51"/>
  </w:num>
  <w:num w:numId="115" w16cid:durableId="972448305">
    <w:abstractNumId w:val="97"/>
  </w:num>
  <w:num w:numId="116" w16cid:durableId="912744192">
    <w:abstractNumId w:val="63"/>
  </w:num>
  <w:num w:numId="117" w16cid:durableId="985013142">
    <w:abstractNumId w:val="11"/>
  </w:num>
  <w:num w:numId="118" w16cid:durableId="129325624">
    <w:abstractNumId w:val="103"/>
  </w:num>
  <w:num w:numId="119" w16cid:durableId="1333532214">
    <w:abstractNumId w:val="92"/>
  </w:num>
  <w:num w:numId="120" w16cid:durableId="958947358">
    <w:abstractNumId w:val="43"/>
  </w:num>
  <w:num w:numId="121" w16cid:durableId="693924894">
    <w:abstractNumId w:val="29"/>
  </w:num>
  <w:num w:numId="122" w16cid:durableId="1707949622">
    <w:abstractNumId w:val="30"/>
  </w:num>
  <w:num w:numId="123" w16cid:durableId="1538547308">
    <w:abstractNumId w:val="44"/>
  </w:num>
  <w:num w:numId="124" w16cid:durableId="465006018">
    <w:abstractNumId w:val="79"/>
  </w:num>
  <w:num w:numId="125" w16cid:durableId="2037147583">
    <w:abstractNumId w:val="68"/>
  </w:num>
  <w:num w:numId="126" w16cid:durableId="1223370448">
    <w:abstractNumId w:val="75"/>
  </w:num>
  <w:num w:numId="127" w16cid:durableId="925114489">
    <w:abstractNumId w:val="8"/>
  </w:num>
  <w:num w:numId="128" w16cid:durableId="127289621">
    <w:abstractNumId w:val="12"/>
  </w:num>
  <w:num w:numId="129" w16cid:durableId="2095662689">
    <w:abstractNumId w:val="66"/>
  </w:num>
  <w:num w:numId="130" w16cid:durableId="1043552581">
    <w:abstractNumId w:val="96"/>
  </w:num>
  <w:num w:numId="131" w16cid:durableId="2038389376">
    <w:abstractNumId w:val="2"/>
  </w:num>
  <w:num w:numId="132" w16cid:durableId="387266701">
    <w:abstractNumId w:val="72"/>
  </w:num>
  <w:num w:numId="133" w16cid:durableId="661198622">
    <w:abstractNumId w:val="64"/>
  </w:num>
  <w:num w:numId="134" w16cid:durableId="310444705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ED"/>
    <w:rsid w:val="00AD3854"/>
    <w:rsid w:val="00BE5418"/>
    <w:rsid w:val="00E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0A97"/>
  <w15:chartTrackingRefBased/>
  <w15:docId w15:val="{B895318F-DC44-452E-BFEA-1BC793DA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FED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link w:val="Heading1Char"/>
    <w:uiPriority w:val="9"/>
    <w:qFormat/>
    <w:rsid w:val="00EB0FED"/>
    <w:pPr>
      <w:keepNext/>
      <w:keepLines/>
      <w:spacing w:before="240" w:after="120" w:line="360" w:lineRule="auto"/>
      <w:jc w:val="center"/>
      <w:outlineLvl w:val="0"/>
    </w:pPr>
    <w:rPr>
      <w:rFonts w:asciiTheme="majorBidi" w:eastAsiaTheme="majorEastAsia" w:hAnsiTheme="majorBidi" w:cstheme="majorBidi"/>
      <w:b/>
      <w:color w:val="000000" w:themeColor="text1"/>
      <w:kern w:val="0"/>
      <w:sz w:val="28"/>
      <w:szCs w:val="32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FED"/>
    <w:pPr>
      <w:keepNext/>
      <w:keepLines/>
      <w:spacing w:before="280" w:after="24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0FED"/>
    <w:pPr>
      <w:keepNext/>
      <w:keepLines/>
      <w:spacing w:before="160" w:after="12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0FED"/>
    <w:pPr>
      <w:keepNext/>
      <w:keepLines/>
      <w:spacing w:before="280" w:after="24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0FED"/>
    <w:rPr>
      <w:rFonts w:ascii="Times New Roman" w:eastAsiaTheme="majorEastAsia" w:hAnsi="Times New Roman" w:cstheme="majorBidi"/>
      <w:b/>
      <w:kern w:val="0"/>
      <w:sz w:val="24"/>
      <w:szCs w:val="26"/>
      <w:lang w:val="en-US"/>
      <w14:ligatures w14:val="none"/>
    </w:rPr>
  </w:style>
  <w:style w:type="table" w:styleId="TableGrid">
    <w:name w:val="Table Grid"/>
    <w:basedOn w:val="TableNormal"/>
    <w:uiPriority w:val="59"/>
    <w:rsid w:val="00EB0FE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uraian sumber daya,Medium Grid 1 - Accent 21,Heading 5 Char1,List Paragraph Char Char Char,List Paragraph Char Char"/>
    <w:basedOn w:val="Normal"/>
    <w:link w:val="ListParagraphChar"/>
    <w:uiPriority w:val="34"/>
    <w:qFormat/>
    <w:rsid w:val="00EB0FED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uraian sumber daya Char,Medium Grid 1 - Accent 21 Char,Heading 5 Char1 Char"/>
    <w:basedOn w:val="DefaultParagraphFont"/>
    <w:link w:val="ListParagraph"/>
    <w:uiPriority w:val="34"/>
    <w:qFormat/>
    <w:locked/>
    <w:rsid w:val="00EB0FED"/>
    <w:rPr>
      <w:rFonts w:eastAsiaTheme="minorEastAsia"/>
      <w:kern w:val="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B0FED"/>
    <w:rPr>
      <w:rFonts w:asciiTheme="majorBidi" w:eastAsiaTheme="majorEastAsia" w:hAnsiTheme="majorBidi" w:cstheme="majorBidi"/>
      <w:b/>
      <w:color w:val="000000" w:themeColor="text1"/>
      <w:kern w:val="0"/>
      <w:sz w:val="28"/>
      <w:szCs w:val="3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B0FED"/>
    <w:rPr>
      <w:rFonts w:ascii="Times New Roman" w:eastAsiaTheme="majorEastAsia" w:hAnsi="Times New Roman" w:cstheme="majorBidi"/>
      <w:b/>
      <w:kern w:val="0"/>
      <w:sz w:val="24"/>
      <w:szCs w:val="24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EB0FED"/>
    <w:rPr>
      <w:rFonts w:ascii="Times New Roman" w:eastAsiaTheme="majorEastAsia" w:hAnsi="Times New Roman" w:cstheme="majorBidi"/>
      <w:b/>
      <w:iCs/>
      <w:kern w:val="0"/>
      <w:sz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0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FED"/>
    <w:rPr>
      <w:rFonts w:eastAsiaTheme="minorEastAsia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0FED"/>
    <w:pPr>
      <w:tabs>
        <w:tab w:val="center" w:pos="4680"/>
        <w:tab w:val="right" w:pos="9360"/>
      </w:tabs>
      <w:spacing w:after="0" w:line="240" w:lineRule="auto"/>
      <w:contextualSpacing/>
      <w:jc w:val="both"/>
    </w:pPr>
    <w:rPr>
      <w:rFonts w:asciiTheme="majorBidi" w:hAnsiTheme="majorBidi"/>
      <w:color w:val="000000" w:themeColor="text1"/>
      <w:sz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EB0FED"/>
    <w:rPr>
      <w:rFonts w:asciiTheme="majorBidi" w:eastAsiaTheme="minorEastAsia" w:hAnsiTheme="majorBidi"/>
      <w:color w:val="000000" w:themeColor="text1"/>
      <w:kern w:val="0"/>
      <w:sz w:val="24"/>
      <w:lang w:val="en-US" w:eastAsia="ja-JP"/>
      <w14:ligatures w14:val="none"/>
    </w:rPr>
  </w:style>
  <w:style w:type="paragraph" w:customStyle="1" w:styleId="Default">
    <w:name w:val="Default"/>
    <w:rsid w:val="00EB0FE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B0F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B0FED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character" w:customStyle="1" w:styleId="FootnoteTextChar">
    <w:name w:val="Footnote Text Char"/>
    <w:aliases w:val="Char Char,Footnote Text Char Char Char,Char Char Char Char, Char Char"/>
    <w:basedOn w:val="DefaultParagraphFont"/>
    <w:link w:val="FootnoteText"/>
    <w:uiPriority w:val="99"/>
    <w:locked/>
    <w:rsid w:val="00EB0FED"/>
    <w:rPr>
      <w:rFonts w:cs="Times New Roman"/>
      <w:noProof/>
      <w:sz w:val="20"/>
      <w:szCs w:val="20"/>
      <w:lang w:val="id-ID" w:bidi="ar-BH"/>
    </w:rPr>
  </w:style>
  <w:style w:type="paragraph" w:styleId="FootnoteText">
    <w:name w:val="footnote text"/>
    <w:aliases w:val="Char,Footnote Text Char Char,Char Char Char, Char"/>
    <w:basedOn w:val="Normal"/>
    <w:link w:val="FootnoteTextChar"/>
    <w:uiPriority w:val="99"/>
    <w:unhideWhenUsed/>
    <w:rsid w:val="00EB0FED"/>
    <w:pPr>
      <w:spacing w:after="0" w:line="240" w:lineRule="auto"/>
    </w:pPr>
    <w:rPr>
      <w:rFonts w:eastAsiaTheme="minorHAnsi" w:cs="Times New Roman"/>
      <w:noProof/>
      <w:kern w:val="2"/>
      <w:sz w:val="20"/>
      <w:szCs w:val="20"/>
      <w:lang w:val="id-ID" w:bidi="ar-BH"/>
      <w14:ligatures w14:val="standardContextual"/>
    </w:rPr>
  </w:style>
  <w:style w:type="character" w:customStyle="1" w:styleId="FootnoteTextChar1">
    <w:name w:val="Footnote Text Char1"/>
    <w:basedOn w:val="DefaultParagraphFont"/>
    <w:uiPriority w:val="99"/>
    <w:semiHidden/>
    <w:rsid w:val="00EB0FED"/>
    <w:rPr>
      <w:rFonts w:eastAsiaTheme="minorEastAsia"/>
      <w:kern w:val="0"/>
      <w:sz w:val="20"/>
      <w:szCs w:val="20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B0FED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EB0FED"/>
    <w:pPr>
      <w:spacing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EB0FED"/>
    <w:pPr>
      <w:tabs>
        <w:tab w:val="right" w:leader="dot" w:pos="7931"/>
      </w:tabs>
      <w:spacing w:after="100" w:line="360" w:lineRule="auto"/>
      <w:jc w:val="center"/>
    </w:pPr>
    <w:rPr>
      <w:rFonts w:asciiTheme="majorBidi" w:hAnsiTheme="majorBidi" w:cstheme="majorBidi"/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B0F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B0FE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EB0FED"/>
    <w:rPr>
      <w:color w:val="0563C1" w:themeColor="hyperlink"/>
      <w:u w:val="single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B0FED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captiontabel">
    <w:name w:val="caption tabel"/>
    <w:basedOn w:val="Caption"/>
    <w:link w:val="captiontabelChar"/>
    <w:qFormat/>
    <w:rsid w:val="00EB0FED"/>
    <w:pPr>
      <w:jc w:val="center"/>
    </w:pPr>
    <w:rPr>
      <w:rFonts w:ascii="Times New Roman" w:hAnsi="Times New Roman"/>
      <w:b/>
      <w:i w:val="0"/>
      <w:sz w:val="24"/>
    </w:rPr>
  </w:style>
  <w:style w:type="paragraph" w:styleId="TableofFigures">
    <w:name w:val="table of figures"/>
    <w:basedOn w:val="Normal"/>
    <w:next w:val="Normal"/>
    <w:uiPriority w:val="99"/>
    <w:unhideWhenUsed/>
    <w:rsid w:val="00EB0FED"/>
    <w:pPr>
      <w:spacing w:after="0"/>
    </w:pPr>
  </w:style>
  <w:style w:type="character" w:customStyle="1" w:styleId="CaptionChar">
    <w:name w:val="Caption Char"/>
    <w:basedOn w:val="DefaultParagraphFont"/>
    <w:link w:val="Caption"/>
    <w:uiPriority w:val="35"/>
    <w:rsid w:val="00EB0FED"/>
    <w:rPr>
      <w:rFonts w:eastAsiaTheme="minorEastAsia"/>
      <w:i/>
      <w:iCs/>
      <w:color w:val="44546A" w:themeColor="text2"/>
      <w:kern w:val="0"/>
      <w:sz w:val="18"/>
      <w:szCs w:val="18"/>
      <w:lang w:val="en-US"/>
      <w14:ligatures w14:val="none"/>
    </w:rPr>
  </w:style>
  <w:style w:type="character" w:customStyle="1" w:styleId="captiontabelChar">
    <w:name w:val="caption tabel Char"/>
    <w:basedOn w:val="CaptionChar"/>
    <w:link w:val="captiontabel"/>
    <w:rsid w:val="00EB0FED"/>
    <w:rPr>
      <w:rFonts w:ascii="Times New Roman" w:eastAsiaTheme="minorEastAsia" w:hAnsi="Times New Roman"/>
      <w:b/>
      <w:i w:val="0"/>
      <w:iCs/>
      <w:color w:val="44546A" w:themeColor="text2"/>
      <w:kern w:val="0"/>
      <w:sz w:val="24"/>
      <w:szCs w:val="18"/>
      <w:lang w:val="en-US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0F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0FED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FED"/>
    <w:rPr>
      <w:rFonts w:ascii="Segoe UI" w:eastAsiaTheme="minorEastAsia" w:hAnsi="Segoe UI" w:cs="Segoe UI"/>
      <w:kern w:val="0"/>
      <w:sz w:val="18"/>
      <w:szCs w:val="18"/>
      <w:lang w:val="en-US"/>
      <w14:ligatures w14:val="none"/>
    </w:rPr>
  </w:style>
  <w:style w:type="paragraph" w:styleId="Title">
    <w:name w:val="Title"/>
    <w:basedOn w:val="Normal"/>
    <w:link w:val="TitleChar"/>
    <w:uiPriority w:val="10"/>
    <w:qFormat/>
    <w:rsid w:val="00EB0FED"/>
    <w:pPr>
      <w:widowControl w:val="0"/>
      <w:autoSpaceDE w:val="0"/>
      <w:autoSpaceDN w:val="0"/>
      <w:spacing w:before="206" w:after="0" w:line="240" w:lineRule="auto"/>
      <w:ind w:left="2145" w:right="1977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EB0FED"/>
    <w:rPr>
      <w:rFonts w:ascii="Times New Roman" w:eastAsia="Times New Roman" w:hAnsi="Times New Roman" w:cs="Times New Roman"/>
      <w:b/>
      <w:bCs/>
      <w:kern w:val="0"/>
      <w:sz w:val="24"/>
      <w:szCs w:val="24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B0F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table" w:customStyle="1" w:styleId="TableGrid1">
    <w:name w:val="Table Grid1"/>
    <w:basedOn w:val="TableNormal"/>
    <w:next w:val="TableGrid"/>
    <w:uiPriority w:val="59"/>
    <w:rsid w:val="00EB0FED"/>
    <w:pPr>
      <w:spacing w:after="0" w:line="240" w:lineRule="auto"/>
    </w:pPr>
    <w:rPr>
      <w:kern w:val="0"/>
      <w:lang w:val="id-ID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EB0FED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table" w:customStyle="1" w:styleId="TableGrid4">
    <w:name w:val="Table Grid4"/>
    <w:basedOn w:val="TableNormal"/>
    <w:next w:val="TableGrid"/>
    <w:uiPriority w:val="59"/>
    <w:rsid w:val="00EB0FED"/>
    <w:pPr>
      <w:spacing w:after="0" w:line="240" w:lineRule="auto"/>
    </w:pPr>
    <w:rPr>
      <w:kern w:val="0"/>
      <w:lang w:val="id-ID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EB0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2-Accent6">
    <w:name w:val="Grid Table 2 Accent 6"/>
    <w:basedOn w:val="TableNormal"/>
    <w:uiPriority w:val="47"/>
    <w:rsid w:val="00EB0FED"/>
    <w:pPr>
      <w:spacing w:after="0" w:line="240" w:lineRule="auto"/>
    </w:pPr>
    <w:rPr>
      <w:kern w:val="0"/>
      <w:lang w:val="id-ID"/>
      <w14:ligatures w14:val="none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6">
    <w:name w:val="Grid Table 4 Accent 6"/>
    <w:basedOn w:val="TableNormal"/>
    <w:uiPriority w:val="49"/>
    <w:rsid w:val="00EB0FED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Emphasis">
    <w:name w:val="Emphasis"/>
    <w:basedOn w:val="DefaultParagraphFont"/>
    <w:uiPriority w:val="20"/>
    <w:qFormat/>
    <w:rsid w:val="00EB0F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3699</Words>
  <Characters>21088</Characters>
  <Application>Microsoft Office Word</Application>
  <DocSecurity>0</DocSecurity>
  <Lines>175</Lines>
  <Paragraphs>49</Paragraphs>
  <ScaleCrop>false</ScaleCrop>
  <Company/>
  <LinksUpToDate>false</LinksUpToDate>
  <CharactersWithSpaces>24738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ayulenovo2023@outlook.com</dc:creator>
  <cp:keywords/>
  <dc:description/>
  <cp:lastModifiedBy>ayulenovo2023@outlook.com</cp:lastModifiedBy>
  <cp:revision>1</cp:revision>
  <dcterms:created xsi:type="dcterms:W3CDTF">2023-05-12T03:25:00Z</dcterms:created>
  <dcterms:modified xsi:type="dcterms:W3CDTF">2023-05-12T03:29:00Z</dcterms:modified>
</cp:coreProperties>
</file>