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A6DD9" w14:textId="46A3C1A3" w:rsidR="003560D8" w:rsidRPr="007412B3" w:rsidRDefault="001C70EA">
      <w:pPr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Appendix</w:t>
      </w:r>
      <w:r w:rsidR="007412B3" w:rsidRPr="007412B3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. </w:t>
      </w:r>
      <w:r w:rsidRPr="001C70EA">
        <w:rPr>
          <w:rFonts w:asciiTheme="majorBidi" w:hAnsiTheme="majorBidi" w:cstheme="majorBidi"/>
          <w:b/>
          <w:bCs/>
          <w:sz w:val="24"/>
          <w:szCs w:val="24"/>
          <w:lang w:val="id-ID"/>
        </w:rPr>
        <w:t>Research Questionnaire</w:t>
      </w:r>
    </w:p>
    <w:p w14:paraId="08A5090F" w14:textId="77777777" w:rsidR="007412B3" w:rsidRDefault="007412B3">
      <w:pPr>
        <w:rPr>
          <w:rFonts w:asciiTheme="majorBidi" w:hAnsiTheme="majorBidi" w:cstheme="majorBidi"/>
          <w:sz w:val="24"/>
          <w:szCs w:val="24"/>
          <w:lang w:val="id-ID"/>
        </w:rPr>
      </w:pP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3714"/>
        <w:gridCol w:w="1181"/>
        <w:gridCol w:w="903"/>
        <w:gridCol w:w="887"/>
        <w:gridCol w:w="866"/>
        <w:gridCol w:w="1193"/>
      </w:tblGrid>
      <w:tr w:rsidR="00BE0989" w:rsidRPr="00DF3545" w14:paraId="5051300B" w14:textId="77777777" w:rsidTr="005B04D9">
        <w:trPr>
          <w:trHeight w:val="469"/>
          <w:jc w:val="center"/>
        </w:trPr>
        <w:tc>
          <w:tcPr>
            <w:tcW w:w="776" w:type="dxa"/>
            <w:shd w:val="clear" w:color="auto" w:fill="D9D9D9"/>
          </w:tcPr>
          <w:p w14:paraId="320823BC" w14:textId="77777777" w:rsidR="00BE0989" w:rsidRPr="00DF3545" w:rsidRDefault="00BE0989" w:rsidP="005B04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545">
              <w:rPr>
                <w:rFonts w:ascii="Times New Roman" w:hAnsi="Times New Roman" w:cs="Times New Roman"/>
                <w:b/>
                <w:sz w:val="18"/>
                <w:szCs w:val="18"/>
              </w:rPr>
              <w:t>No.</w:t>
            </w:r>
          </w:p>
        </w:tc>
        <w:tc>
          <w:tcPr>
            <w:tcW w:w="3776" w:type="dxa"/>
            <w:shd w:val="clear" w:color="auto" w:fill="D9D9D9"/>
          </w:tcPr>
          <w:p w14:paraId="7D4FC440" w14:textId="15F7D002" w:rsidR="00BE0989" w:rsidRPr="00DF3545" w:rsidRDefault="001B26E4" w:rsidP="005B04D9">
            <w:pPr>
              <w:spacing w:after="0" w:line="240" w:lineRule="auto"/>
              <w:ind w:left="-59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Statements</w:t>
            </w:r>
          </w:p>
        </w:tc>
        <w:tc>
          <w:tcPr>
            <w:tcW w:w="4957" w:type="dxa"/>
            <w:gridSpan w:val="5"/>
            <w:shd w:val="clear" w:color="auto" w:fill="D9D9D9"/>
          </w:tcPr>
          <w:p w14:paraId="7828CD19" w14:textId="0D6A2286" w:rsidR="00BE0989" w:rsidRPr="00DF3545" w:rsidRDefault="001B26E4" w:rsidP="005B04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Responses</w:t>
            </w:r>
          </w:p>
        </w:tc>
      </w:tr>
      <w:tr w:rsidR="00DF3545" w:rsidRPr="00DF3545" w14:paraId="3422B17F" w14:textId="77777777" w:rsidTr="00E250D3">
        <w:trPr>
          <w:trHeight w:val="20"/>
          <w:jc w:val="center"/>
        </w:trPr>
        <w:tc>
          <w:tcPr>
            <w:tcW w:w="776" w:type="dxa"/>
            <w:shd w:val="clear" w:color="auto" w:fill="FFFFFF"/>
          </w:tcPr>
          <w:p w14:paraId="55ACE87E" w14:textId="77777777" w:rsidR="00DF3545" w:rsidRPr="00DF3545" w:rsidRDefault="00DF3545" w:rsidP="00DF35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6" w:type="dxa"/>
            <w:shd w:val="clear" w:color="auto" w:fill="FFFFFF"/>
            <w:vAlign w:val="center"/>
          </w:tcPr>
          <w:p w14:paraId="65600316" w14:textId="06C20E9A" w:rsidR="00DF3545" w:rsidRPr="00DF3545" w:rsidRDefault="001C70EA" w:rsidP="00DF35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70E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Firm Performance</w:t>
            </w:r>
          </w:p>
        </w:tc>
        <w:tc>
          <w:tcPr>
            <w:tcW w:w="1197" w:type="dxa"/>
            <w:vAlign w:val="center"/>
          </w:tcPr>
          <w:p w14:paraId="2F63509D" w14:textId="3B4CD4E6" w:rsidR="00DF3545" w:rsidRPr="00DF3545" w:rsidRDefault="00157216" w:rsidP="00DF3545">
            <w:pPr>
              <w:spacing w:after="0" w:line="240" w:lineRule="auto"/>
              <w:ind w:left="-59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21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  <w:t>strongly disagree</w:t>
            </w:r>
          </w:p>
        </w:tc>
        <w:tc>
          <w:tcPr>
            <w:tcW w:w="907" w:type="dxa"/>
            <w:vAlign w:val="center"/>
          </w:tcPr>
          <w:p w14:paraId="101866E9" w14:textId="56B1E793" w:rsidR="00DF3545" w:rsidRPr="00157216" w:rsidRDefault="00157216" w:rsidP="00DF3545">
            <w:pPr>
              <w:spacing w:after="0" w:line="240" w:lineRule="auto"/>
              <w:ind w:left="-59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disagree</w:t>
            </w:r>
          </w:p>
        </w:tc>
        <w:tc>
          <w:tcPr>
            <w:tcW w:w="766" w:type="dxa"/>
            <w:vAlign w:val="center"/>
          </w:tcPr>
          <w:p w14:paraId="1330C440" w14:textId="2C5FEED8" w:rsidR="00DF3545" w:rsidRPr="00157216" w:rsidRDefault="00157216" w:rsidP="00DF3545">
            <w:pPr>
              <w:spacing w:after="0" w:line="240" w:lineRule="auto"/>
              <w:ind w:left="-59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moderate</w:t>
            </w:r>
          </w:p>
        </w:tc>
        <w:tc>
          <w:tcPr>
            <w:tcW w:w="878" w:type="dxa"/>
            <w:vAlign w:val="center"/>
          </w:tcPr>
          <w:p w14:paraId="50E5894A" w14:textId="641731D0" w:rsidR="00DF3545" w:rsidRPr="00DF3545" w:rsidRDefault="00157216" w:rsidP="00DF3545">
            <w:pPr>
              <w:spacing w:after="0" w:line="240" w:lineRule="auto"/>
              <w:ind w:left="-59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agree</w:t>
            </w:r>
          </w:p>
        </w:tc>
        <w:tc>
          <w:tcPr>
            <w:tcW w:w="1209" w:type="dxa"/>
            <w:vAlign w:val="center"/>
          </w:tcPr>
          <w:p w14:paraId="10D0C503" w14:textId="4F4820AE" w:rsidR="00DF3545" w:rsidRPr="00DF3545" w:rsidRDefault="00157216" w:rsidP="00DF3545">
            <w:pPr>
              <w:spacing w:after="0" w:line="240" w:lineRule="auto"/>
              <w:ind w:left="-59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strongly agree</w:t>
            </w:r>
          </w:p>
        </w:tc>
      </w:tr>
      <w:tr w:rsidR="00DF3545" w:rsidRPr="00DF3545" w14:paraId="3BCE5A19" w14:textId="77777777" w:rsidTr="005B04D9">
        <w:trPr>
          <w:trHeight w:val="20"/>
          <w:jc w:val="center"/>
        </w:trPr>
        <w:tc>
          <w:tcPr>
            <w:tcW w:w="776" w:type="dxa"/>
            <w:shd w:val="clear" w:color="auto" w:fill="FFFFFF"/>
          </w:tcPr>
          <w:p w14:paraId="320031D3" w14:textId="77777777" w:rsidR="00DF3545" w:rsidRPr="00DF3545" w:rsidRDefault="00DF3545" w:rsidP="00DF35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6" w:type="dxa"/>
            <w:shd w:val="clear" w:color="auto" w:fill="FFFFFF"/>
            <w:vAlign w:val="center"/>
          </w:tcPr>
          <w:p w14:paraId="4C843994" w14:textId="1B5088BE" w:rsidR="00DF3545" w:rsidRPr="00DF3545" w:rsidRDefault="001C70EA" w:rsidP="00DF354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Financial</w:t>
            </w:r>
            <w:r w:rsidR="00DF3545" w:rsidRPr="00DF35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97" w:type="dxa"/>
          </w:tcPr>
          <w:p w14:paraId="62435E30" w14:textId="7E29A4A9" w:rsidR="00DF3545" w:rsidRPr="00DF3545" w:rsidRDefault="00DF3545" w:rsidP="00DF3545">
            <w:pPr>
              <w:spacing w:after="0" w:line="240" w:lineRule="auto"/>
              <w:ind w:left="-59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7" w:type="dxa"/>
          </w:tcPr>
          <w:p w14:paraId="7120F8E4" w14:textId="75E570E9" w:rsidR="00DF3545" w:rsidRPr="00DF3545" w:rsidRDefault="00DF3545" w:rsidP="00DF3545">
            <w:pPr>
              <w:spacing w:after="0" w:line="240" w:lineRule="auto"/>
              <w:ind w:left="-59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dxa"/>
          </w:tcPr>
          <w:p w14:paraId="2DC6D911" w14:textId="53B8DC3A" w:rsidR="00DF3545" w:rsidRPr="00DF3545" w:rsidRDefault="00DF3545" w:rsidP="00DF3545">
            <w:pPr>
              <w:spacing w:after="0" w:line="240" w:lineRule="auto"/>
              <w:ind w:left="-59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8" w:type="dxa"/>
          </w:tcPr>
          <w:p w14:paraId="5F3E78B3" w14:textId="68710AD1" w:rsidR="00DF3545" w:rsidRPr="00DF3545" w:rsidRDefault="00DF3545" w:rsidP="00DF3545">
            <w:pPr>
              <w:spacing w:after="0" w:line="240" w:lineRule="auto"/>
              <w:ind w:left="-59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9" w:type="dxa"/>
          </w:tcPr>
          <w:p w14:paraId="4F66F4E8" w14:textId="245EEB2E" w:rsidR="00DF3545" w:rsidRPr="00DF3545" w:rsidRDefault="00DF3545" w:rsidP="00DF3545">
            <w:pPr>
              <w:spacing w:after="0" w:line="240" w:lineRule="auto"/>
              <w:ind w:left="-59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3545" w:rsidRPr="00DF3545" w14:paraId="7B224DE4" w14:textId="77777777" w:rsidTr="005B04D9">
        <w:trPr>
          <w:trHeight w:val="20"/>
          <w:jc w:val="center"/>
        </w:trPr>
        <w:tc>
          <w:tcPr>
            <w:tcW w:w="776" w:type="dxa"/>
          </w:tcPr>
          <w:p w14:paraId="7663478C" w14:textId="77777777" w:rsidR="00DF3545" w:rsidRPr="00DF3545" w:rsidRDefault="00DF3545" w:rsidP="00DF354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6" w:type="dxa"/>
          </w:tcPr>
          <w:p w14:paraId="59BCB73A" w14:textId="695C47EF" w:rsidR="00DF3545" w:rsidRPr="00DF3545" w:rsidRDefault="001C70EA" w:rsidP="00DF35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70EA">
              <w:rPr>
                <w:rFonts w:ascii="Times New Roman" w:eastAsia="Times New Roman" w:hAnsi="Times New Roman" w:cs="Times New Roman"/>
                <w:sz w:val="18"/>
                <w:szCs w:val="18"/>
              </w:rPr>
              <w:t>My business has experienced an increase in profit over the last 2 years</w:t>
            </w:r>
          </w:p>
        </w:tc>
        <w:tc>
          <w:tcPr>
            <w:tcW w:w="1197" w:type="dxa"/>
          </w:tcPr>
          <w:p w14:paraId="37CDFF2B" w14:textId="77777777" w:rsidR="00DF3545" w:rsidRPr="00DF3545" w:rsidRDefault="00DF3545" w:rsidP="00DF3545">
            <w:pPr>
              <w:spacing w:after="0" w:line="240" w:lineRule="auto"/>
              <w:ind w:left="-59"/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07" w:type="dxa"/>
          </w:tcPr>
          <w:p w14:paraId="74C2D8F4" w14:textId="77777777" w:rsidR="00DF3545" w:rsidRPr="00DF3545" w:rsidRDefault="00DF3545" w:rsidP="00DF3545">
            <w:pPr>
              <w:spacing w:after="0" w:line="240" w:lineRule="auto"/>
              <w:ind w:left="-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14:paraId="7209FBA7" w14:textId="77777777" w:rsidR="00DF3545" w:rsidRPr="00DF3545" w:rsidRDefault="00DF3545" w:rsidP="00DF3545">
            <w:pPr>
              <w:spacing w:after="0" w:line="240" w:lineRule="auto"/>
              <w:ind w:left="-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14:paraId="04082EFB" w14:textId="77777777" w:rsidR="00DF3545" w:rsidRPr="00DF3545" w:rsidRDefault="00DF3545" w:rsidP="00DF3545">
            <w:pPr>
              <w:spacing w:after="0" w:line="240" w:lineRule="auto"/>
              <w:ind w:left="-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</w:tcPr>
          <w:p w14:paraId="48FF09A8" w14:textId="77777777" w:rsidR="00DF3545" w:rsidRPr="00DF3545" w:rsidRDefault="00DF3545" w:rsidP="00DF3545">
            <w:pPr>
              <w:spacing w:after="0" w:line="240" w:lineRule="auto"/>
              <w:ind w:left="-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545" w:rsidRPr="00DF3545" w14:paraId="0C0FBAA5" w14:textId="77777777" w:rsidTr="005B04D9">
        <w:trPr>
          <w:trHeight w:val="20"/>
          <w:jc w:val="center"/>
        </w:trPr>
        <w:tc>
          <w:tcPr>
            <w:tcW w:w="776" w:type="dxa"/>
          </w:tcPr>
          <w:p w14:paraId="6E131830" w14:textId="77777777" w:rsidR="00DF3545" w:rsidRPr="00DF3545" w:rsidRDefault="00DF3545" w:rsidP="00DF354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6" w:type="dxa"/>
          </w:tcPr>
          <w:p w14:paraId="6D93ED16" w14:textId="06ACE068" w:rsidR="00DF3545" w:rsidRPr="00DF3545" w:rsidRDefault="001C70EA" w:rsidP="00DF35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70EA">
              <w:rPr>
                <w:rFonts w:ascii="Times New Roman" w:eastAsia="Times New Roman" w:hAnsi="Times New Roman" w:cs="Times New Roman"/>
                <w:sz w:val="18"/>
                <w:szCs w:val="18"/>
              </w:rPr>
              <w:t>My business has experienced an increase in sales over the last 2 years</w:t>
            </w:r>
          </w:p>
        </w:tc>
        <w:tc>
          <w:tcPr>
            <w:tcW w:w="1197" w:type="dxa"/>
          </w:tcPr>
          <w:p w14:paraId="5EFB4460" w14:textId="77777777" w:rsidR="00DF3545" w:rsidRPr="00DF3545" w:rsidRDefault="00DF3545" w:rsidP="00DF3545">
            <w:pPr>
              <w:spacing w:after="0" w:line="240" w:lineRule="auto"/>
              <w:ind w:left="-59"/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07" w:type="dxa"/>
          </w:tcPr>
          <w:p w14:paraId="687AF98E" w14:textId="77777777" w:rsidR="00DF3545" w:rsidRPr="00DF3545" w:rsidRDefault="00DF3545" w:rsidP="00DF3545">
            <w:pPr>
              <w:spacing w:after="0" w:line="240" w:lineRule="auto"/>
              <w:ind w:left="-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14:paraId="50C49EE4" w14:textId="77777777" w:rsidR="00DF3545" w:rsidRPr="00DF3545" w:rsidRDefault="00DF3545" w:rsidP="00DF3545">
            <w:pPr>
              <w:spacing w:after="0" w:line="240" w:lineRule="auto"/>
              <w:ind w:left="-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14:paraId="221076A8" w14:textId="77777777" w:rsidR="00DF3545" w:rsidRPr="00DF3545" w:rsidRDefault="00DF3545" w:rsidP="00DF3545">
            <w:pPr>
              <w:spacing w:after="0" w:line="240" w:lineRule="auto"/>
              <w:ind w:left="-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</w:tcPr>
          <w:p w14:paraId="6CA4DF19" w14:textId="77777777" w:rsidR="00DF3545" w:rsidRPr="00DF3545" w:rsidRDefault="00DF3545" w:rsidP="00DF3545">
            <w:pPr>
              <w:spacing w:after="0" w:line="240" w:lineRule="auto"/>
              <w:ind w:left="-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545" w:rsidRPr="00DF3545" w14:paraId="369513C6" w14:textId="77777777" w:rsidTr="005B04D9">
        <w:trPr>
          <w:trHeight w:val="20"/>
          <w:jc w:val="center"/>
        </w:trPr>
        <w:tc>
          <w:tcPr>
            <w:tcW w:w="776" w:type="dxa"/>
          </w:tcPr>
          <w:p w14:paraId="52780975" w14:textId="77777777" w:rsidR="00DF3545" w:rsidRPr="00DF3545" w:rsidRDefault="00DF3545" w:rsidP="00DF35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6" w:type="dxa"/>
          </w:tcPr>
          <w:p w14:paraId="620FAC36" w14:textId="3D98EA51" w:rsidR="00DF3545" w:rsidRPr="001C70EA" w:rsidRDefault="001C70EA" w:rsidP="00DF35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70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Nonfinancial</w:t>
            </w:r>
          </w:p>
        </w:tc>
        <w:tc>
          <w:tcPr>
            <w:tcW w:w="1197" w:type="dxa"/>
          </w:tcPr>
          <w:p w14:paraId="0E4E843D" w14:textId="77777777" w:rsidR="00DF3545" w:rsidRPr="00DF3545" w:rsidRDefault="00DF3545" w:rsidP="00DF3545">
            <w:pPr>
              <w:spacing w:after="0" w:line="240" w:lineRule="auto"/>
              <w:ind w:left="-59"/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07" w:type="dxa"/>
          </w:tcPr>
          <w:p w14:paraId="7533CBDC" w14:textId="77777777" w:rsidR="00DF3545" w:rsidRPr="00DF3545" w:rsidRDefault="00DF3545" w:rsidP="00DF3545">
            <w:pPr>
              <w:spacing w:after="0" w:line="240" w:lineRule="auto"/>
              <w:ind w:left="-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14:paraId="5F209D7F" w14:textId="77777777" w:rsidR="00DF3545" w:rsidRPr="00DF3545" w:rsidRDefault="00DF3545" w:rsidP="00DF3545">
            <w:pPr>
              <w:spacing w:after="0" w:line="240" w:lineRule="auto"/>
              <w:ind w:left="-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14:paraId="0147049B" w14:textId="77777777" w:rsidR="00DF3545" w:rsidRPr="00DF3545" w:rsidRDefault="00DF3545" w:rsidP="00DF3545">
            <w:pPr>
              <w:spacing w:after="0" w:line="240" w:lineRule="auto"/>
              <w:ind w:left="-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</w:tcPr>
          <w:p w14:paraId="1C885E44" w14:textId="77777777" w:rsidR="00DF3545" w:rsidRPr="00DF3545" w:rsidRDefault="00DF3545" w:rsidP="00DF3545">
            <w:pPr>
              <w:spacing w:after="0" w:line="240" w:lineRule="auto"/>
              <w:ind w:left="-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545" w:rsidRPr="00DF3545" w14:paraId="5129B12B" w14:textId="77777777" w:rsidTr="005B04D9">
        <w:trPr>
          <w:trHeight w:val="20"/>
          <w:jc w:val="center"/>
        </w:trPr>
        <w:tc>
          <w:tcPr>
            <w:tcW w:w="776" w:type="dxa"/>
          </w:tcPr>
          <w:p w14:paraId="10245355" w14:textId="77777777" w:rsidR="00DF3545" w:rsidRPr="00DF3545" w:rsidRDefault="00DF3545" w:rsidP="00DF354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6" w:type="dxa"/>
          </w:tcPr>
          <w:p w14:paraId="5C9DAF1B" w14:textId="782030AA" w:rsidR="00DF3545" w:rsidRPr="00DF3545" w:rsidRDefault="001C70EA" w:rsidP="00DF35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C70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The number of customers has increased over the last 2 years</w:t>
            </w:r>
          </w:p>
        </w:tc>
        <w:tc>
          <w:tcPr>
            <w:tcW w:w="1197" w:type="dxa"/>
          </w:tcPr>
          <w:p w14:paraId="285386BC" w14:textId="77777777" w:rsidR="00DF3545" w:rsidRPr="00DF3545" w:rsidRDefault="00DF3545" w:rsidP="00DF3545">
            <w:pPr>
              <w:spacing w:after="0" w:line="240" w:lineRule="auto"/>
              <w:ind w:left="-59"/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07" w:type="dxa"/>
          </w:tcPr>
          <w:p w14:paraId="2764B1AA" w14:textId="77777777" w:rsidR="00DF3545" w:rsidRPr="00DF3545" w:rsidRDefault="00DF3545" w:rsidP="00DF3545">
            <w:pPr>
              <w:spacing w:after="0" w:line="240" w:lineRule="auto"/>
              <w:ind w:left="-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14:paraId="5D0098A7" w14:textId="77777777" w:rsidR="00DF3545" w:rsidRPr="00DF3545" w:rsidRDefault="00DF3545" w:rsidP="00DF3545">
            <w:pPr>
              <w:spacing w:after="0" w:line="240" w:lineRule="auto"/>
              <w:ind w:left="-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14:paraId="7AED2CF6" w14:textId="77777777" w:rsidR="00DF3545" w:rsidRPr="00DF3545" w:rsidRDefault="00DF3545" w:rsidP="00DF3545">
            <w:pPr>
              <w:spacing w:after="0" w:line="240" w:lineRule="auto"/>
              <w:ind w:left="-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</w:tcPr>
          <w:p w14:paraId="77E2C197" w14:textId="77777777" w:rsidR="00DF3545" w:rsidRPr="00DF3545" w:rsidRDefault="00DF3545" w:rsidP="00DF3545">
            <w:pPr>
              <w:spacing w:after="0" w:line="240" w:lineRule="auto"/>
              <w:ind w:left="-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545" w:rsidRPr="00DF3545" w14:paraId="70CAA571" w14:textId="77777777" w:rsidTr="005B04D9">
        <w:trPr>
          <w:trHeight w:val="20"/>
          <w:jc w:val="center"/>
        </w:trPr>
        <w:tc>
          <w:tcPr>
            <w:tcW w:w="776" w:type="dxa"/>
          </w:tcPr>
          <w:p w14:paraId="477EAD71" w14:textId="77777777" w:rsidR="00DF3545" w:rsidRPr="00DF3545" w:rsidRDefault="00DF3545" w:rsidP="00DF354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6" w:type="dxa"/>
          </w:tcPr>
          <w:p w14:paraId="61D09453" w14:textId="659B427B" w:rsidR="00DF3545" w:rsidRPr="00DF3545" w:rsidRDefault="001C70EA" w:rsidP="00DF35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C70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My product marketing area has increased over the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</w:t>
            </w:r>
            <w:r w:rsidRPr="001C70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ast 2 years</w:t>
            </w:r>
          </w:p>
        </w:tc>
        <w:tc>
          <w:tcPr>
            <w:tcW w:w="1197" w:type="dxa"/>
          </w:tcPr>
          <w:p w14:paraId="19D730E9" w14:textId="77777777" w:rsidR="00DF3545" w:rsidRPr="00DF3545" w:rsidRDefault="00DF3545" w:rsidP="00DF3545">
            <w:pPr>
              <w:spacing w:after="0" w:line="240" w:lineRule="auto"/>
              <w:ind w:left="-59"/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07" w:type="dxa"/>
          </w:tcPr>
          <w:p w14:paraId="6F7C1EAD" w14:textId="77777777" w:rsidR="00DF3545" w:rsidRPr="00DF3545" w:rsidRDefault="00DF3545" w:rsidP="00DF3545">
            <w:pPr>
              <w:spacing w:after="0" w:line="240" w:lineRule="auto"/>
              <w:ind w:left="-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14:paraId="07B1D05B" w14:textId="77777777" w:rsidR="00DF3545" w:rsidRPr="00DF3545" w:rsidRDefault="00DF3545" w:rsidP="00DF3545">
            <w:pPr>
              <w:spacing w:after="0" w:line="240" w:lineRule="auto"/>
              <w:ind w:left="-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14:paraId="4B92F020" w14:textId="77777777" w:rsidR="00DF3545" w:rsidRPr="00DF3545" w:rsidRDefault="00DF3545" w:rsidP="00DF3545">
            <w:pPr>
              <w:spacing w:after="0" w:line="240" w:lineRule="auto"/>
              <w:ind w:left="-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</w:tcPr>
          <w:p w14:paraId="5F12D6E3" w14:textId="77777777" w:rsidR="00DF3545" w:rsidRPr="00DF3545" w:rsidRDefault="00DF3545" w:rsidP="00DF3545">
            <w:pPr>
              <w:spacing w:after="0" w:line="240" w:lineRule="auto"/>
              <w:ind w:left="-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545" w:rsidRPr="00DF3545" w14:paraId="36BC64D1" w14:textId="77777777" w:rsidTr="005B04D9">
        <w:trPr>
          <w:trHeight w:val="20"/>
          <w:jc w:val="center"/>
        </w:trPr>
        <w:tc>
          <w:tcPr>
            <w:tcW w:w="776" w:type="dxa"/>
          </w:tcPr>
          <w:p w14:paraId="2939DE3B" w14:textId="77777777" w:rsidR="00DF3545" w:rsidRPr="00DF3545" w:rsidRDefault="00DF3545" w:rsidP="00DF354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6" w:type="dxa"/>
          </w:tcPr>
          <w:p w14:paraId="2C0F52C7" w14:textId="201DB454" w:rsidR="00DF3545" w:rsidRPr="00DF3545" w:rsidRDefault="001C70EA" w:rsidP="00DF35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C70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My products are high quality</w:t>
            </w:r>
          </w:p>
        </w:tc>
        <w:tc>
          <w:tcPr>
            <w:tcW w:w="1197" w:type="dxa"/>
          </w:tcPr>
          <w:p w14:paraId="62E771DC" w14:textId="77777777" w:rsidR="00DF3545" w:rsidRPr="00DF3545" w:rsidRDefault="00DF3545" w:rsidP="00DF3545">
            <w:pPr>
              <w:spacing w:after="0" w:line="240" w:lineRule="auto"/>
              <w:ind w:left="-59"/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07" w:type="dxa"/>
          </w:tcPr>
          <w:p w14:paraId="6407EF65" w14:textId="77777777" w:rsidR="00DF3545" w:rsidRPr="00DF3545" w:rsidRDefault="00DF3545" w:rsidP="00DF3545">
            <w:pPr>
              <w:spacing w:after="0" w:line="240" w:lineRule="auto"/>
              <w:ind w:left="-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14:paraId="1F77D3CE" w14:textId="77777777" w:rsidR="00DF3545" w:rsidRPr="00DF3545" w:rsidRDefault="00DF3545" w:rsidP="00DF3545">
            <w:pPr>
              <w:spacing w:after="0" w:line="240" w:lineRule="auto"/>
              <w:ind w:left="-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14:paraId="53053EB5" w14:textId="77777777" w:rsidR="00DF3545" w:rsidRPr="00DF3545" w:rsidRDefault="00DF3545" w:rsidP="00DF3545">
            <w:pPr>
              <w:spacing w:after="0" w:line="240" w:lineRule="auto"/>
              <w:ind w:left="-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</w:tcPr>
          <w:p w14:paraId="0B437A6D" w14:textId="77777777" w:rsidR="00DF3545" w:rsidRPr="00DF3545" w:rsidRDefault="00DF3545" w:rsidP="00DF3545">
            <w:pPr>
              <w:spacing w:after="0" w:line="240" w:lineRule="auto"/>
              <w:ind w:left="-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545" w:rsidRPr="00DF3545" w14:paraId="1E8E812F" w14:textId="77777777" w:rsidTr="00EF1C4A">
        <w:trPr>
          <w:trHeight w:val="20"/>
          <w:jc w:val="center"/>
        </w:trPr>
        <w:tc>
          <w:tcPr>
            <w:tcW w:w="776" w:type="dxa"/>
          </w:tcPr>
          <w:p w14:paraId="747468C2" w14:textId="77777777" w:rsidR="00DF3545" w:rsidRPr="00DF3545" w:rsidRDefault="00DF3545" w:rsidP="00DF35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6" w:type="dxa"/>
            <w:vAlign w:val="center"/>
          </w:tcPr>
          <w:p w14:paraId="30E3DB94" w14:textId="215909DE" w:rsidR="00DF3545" w:rsidRPr="00DF3545" w:rsidRDefault="001C70EA" w:rsidP="00DF354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70E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Entrepreneur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ial</w:t>
            </w:r>
          </w:p>
        </w:tc>
        <w:tc>
          <w:tcPr>
            <w:tcW w:w="1197" w:type="dxa"/>
            <w:vAlign w:val="center"/>
          </w:tcPr>
          <w:p w14:paraId="2A4F8C0D" w14:textId="0133641E" w:rsidR="00DF3545" w:rsidRPr="00DF3545" w:rsidRDefault="00DF3545" w:rsidP="00DF3545">
            <w:pPr>
              <w:spacing w:after="0" w:line="240" w:lineRule="auto"/>
              <w:ind w:left="-59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06EC4163" w14:textId="4B89D168" w:rsidR="00DF3545" w:rsidRPr="00DF3545" w:rsidRDefault="00DF3545" w:rsidP="00DF3545">
            <w:pPr>
              <w:spacing w:after="0" w:line="240" w:lineRule="auto"/>
              <w:ind w:left="-59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14:paraId="658607FF" w14:textId="74D5DCF0" w:rsidR="00DF3545" w:rsidRPr="00DF3545" w:rsidRDefault="00DF3545" w:rsidP="00DF3545">
            <w:pPr>
              <w:spacing w:after="0" w:line="240" w:lineRule="auto"/>
              <w:ind w:left="-59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14:paraId="75C28E59" w14:textId="1E711F98" w:rsidR="00DF3545" w:rsidRPr="00DF3545" w:rsidRDefault="00DF3545" w:rsidP="00DF3545">
            <w:pPr>
              <w:spacing w:after="0" w:line="240" w:lineRule="auto"/>
              <w:ind w:left="-59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14:paraId="663F1ED3" w14:textId="1D1A8BC7" w:rsidR="00DF3545" w:rsidRPr="00DF3545" w:rsidRDefault="00DF3545" w:rsidP="00DF3545">
            <w:pPr>
              <w:spacing w:after="0" w:line="240" w:lineRule="auto"/>
              <w:ind w:left="-59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3545" w:rsidRPr="00DF3545" w14:paraId="71201E22" w14:textId="77777777" w:rsidTr="005B04D9">
        <w:trPr>
          <w:trHeight w:val="20"/>
          <w:jc w:val="center"/>
        </w:trPr>
        <w:tc>
          <w:tcPr>
            <w:tcW w:w="776" w:type="dxa"/>
          </w:tcPr>
          <w:p w14:paraId="5BFEBD91" w14:textId="77777777" w:rsidR="00DF3545" w:rsidRPr="00DF3545" w:rsidRDefault="00DF3545" w:rsidP="00DF354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6" w:type="dxa"/>
          </w:tcPr>
          <w:p w14:paraId="56BB472E" w14:textId="3E0A144F" w:rsidR="00DF3545" w:rsidRPr="00DF3545" w:rsidRDefault="00157216" w:rsidP="00DF354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7216">
              <w:rPr>
                <w:rFonts w:ascii="Times New Roman" w:eastAsia="Times New Roman" w:hAnsi="Times New Roman" w:cs="Times New Roman"/>
                <w:sz w:val="18"/>
                <w:szCs w:val="18"/>
              </w:rPr>
              <w:t>I am satisfied with the current operating profit achievement</w:t>
            </w:r>
          </w:p>
        </w:tc>
        <w:tc>
          <w:tcPr>
            <w:tcW w:w="1197" w:type="dxa"/>
          </w:tcPr>
          <w:p w14:paraId="69A691F1" w14:textId="77777777" w:rsidR="00DF3545" w:rsidRPr="00DF3545" w:rsidRDefault="00DF3545" w:rsidP="00DF3545">
            <w:pPr>
              <w:spacing w:after="0" w:line="240" w:lineRule="auto"/>
              <w:ind w:left="-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14:paraId="3639A969" w14:textId="77777777" w:rsidR="00DF3545" w:rsidRPr="00DF3545" w:rsidRDefault="00DF3545" w:rsidP="00DF3545">
            <w:pPr>
              <w:spacing w:after="0" w:line="240" w:lineRule="auto"/>
              <w:ind w:left="-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14:paraId="5D24F955" w14:textId="77777777" w:rsidR="00DF3545" w:rsidRPr="00DF3545" w:rsidRDefault="00DF3545" w:rsidP="00DF3545">
            <w:pPr>
              <w:spacing w:after="0" w:line="240" w:lineRule="auto"/>
              <w:ind w:left="-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14:paraId="6E7E2A10" w14:textId="77777777" w:rsidR="00DF3545" w:rsidRPr="00DF3545" w:rsidRDefault="00DF3545" w:rsidP="00DF3545">
            <w:pPr>
              <w:spacing w:after="0" w:line="240" w:lineRule="auto"/>
              <w:ind w:left="-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</w:tcPr>
          <w:p w14:paraId="79208F23" w14:textId="77777777" w:rsidR="00DF3545" w:rsidRPr="00DF3545" w:rsidRDefault="00DF3545" w:rsidP="00DF3545">
            <w:pPr>
              <w:spacing w:after="0" w:line="240" w:lineRule="auto"/>
              <w:ind w:left="-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545" w:rsidRPr="00DF3545" w14:paraId="7BD926A5" w14:textId="77777777" w:rsidTr="005B04D9">
        <w:trPr>
          <w:trHeight w:val="20"/>
          <w:jc w:val="center"/>
        </w:trPr>
        <w:tc>
          <w:tcPr>
            <w:tcW w:w="776" w:type="dxa"/>
          </w:tcPr>
          <w:p w14:paraId="7830F842" w14:textId="77777777" w:rsidR="00DF3545" w:rsidRPr="00DF3545" w:rsidRDefault="00DF3545" w:rsidP="00DF354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6" w:type="dxa"/>
          </w:tcPr>
          <w:p w14:paraId="09B0EA33" w14:textId="5C034A6E" w:rsidR="00DF3545" w:rsidRPr="00DF3545" w:rsidRDefault="00157216" w:rsidP="00DF354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7216">
              <w:rPr>
                <w:rFonts w:ascii="Times New Roman" w:eastAsia="Times New Roman" w:hAnsi="Times New Roman" w:cs="Times New Roman"/>
                <w:sz w:val="18"/>
                <w:szCs w:val="18"/>
              </w:rPr>
              <w:t>The welfare of my employees has improved compared to 2 years ago</w:t>
            </w:r>
          </w:p>
        </w:tc>
        <w:tc>
          <w:tcPr>
            <w:tcW w:w="1197" w:type="dxa"/>
          </w:tcPr>
          <w:p w14:paraId="6315617E" w14:textId="77777777" w:rsidR="00DF3545" w:rsidRPr="00DF3545" w:rsidRDefault="00DF3545" w:rsidP="00DF3545">
            <w:pPr>
              <w:spacing w:after="0" w:line="240" w:lineRule="auto"/>
              <w:ind w:left="-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14:paraId="464A1D1A" w14:textId="77777777" w:rsidR="00DF3545" w:rsidRPr="00DF3545" w:rsidRDefault="00DF3545" w:rsidP="00DF3545">
            <w:pPr>
              <w:spacing w:after="0" w:line="240" w:lineRule="auto"/>
              <w:ind w:left="-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14:paraId="244B51BA" w14:textId="77777777" w:rsidR="00DF3545" w:rsidRPr="00DF3545" w:rsidRDefault="00DF3545" w:rsidP="00DF3545">
            <w:pPr>
              <w:spacing w:after="0" w:line="240" w:lineRule="auto"/>
              <w:ind w:left="-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14:paraId="788B19E5" w14:textId="77777777" w:rsidR="00DF3545" w:rsidRPr="00DF3545" w:rsidRDefault="00DF3545" w:rsidP="00DF3545">
            <w:pPr>
              <w:spacing w:after="0" w:line="240" w:lineRule="auto"/>
              <w:ind w:left="-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</w:tcPr>
          <w:p w14:paraId="0B6D516B" w14:textId="77777777" w:rsidR="00DF3545" w:rsidRPr="00DF3545" w:rsidRDefault="00DF3545" w:rsidP="00DF3545">
            <w:pPr>
              <w:spacing w:after="0" w:line="240" w:lineRule="auto"/>
              <w:ind w:left="-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545" w:rsidRPr="00DF3545" w14:paraId="49CCBBB9" w14:textId="77777777" w:rsidTr="005B04D9">
        <w:trPr>
          <w:trHeight w:val="20"/>
          <w:jc w:val="center"/>
        </w:trPr>
        <w:tc>
          <w:tcPr>
            <w:tcW w:w="776" w:type="dxa"/>
          </w:tcPr>
          <w:p w14:paraId="54AC91A9" w14:textId="77777777" w:rsidR="00DF3545" w:rsidRPr="00DF3545" w:rsidRDefault="00DF3545" w:rsidP="00DF354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6" w:type="dxa"/>
          </w:tcPr>
          <w:p w14:paraId="7B5CD4D6" w14:textId="0E9BD9F4" w:rsidR="00DF3545" w:rsidRPr="00DF3545" w:rsidRDefault="00157216" w:rsidP="00DF35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7216">
              <w:rPr>
                <w:rFonts w:ascii="Times New Roman" w:eastAsia="Times New Roman" w:hAnsi="Times New Roman" w:cs="Times New Roman"/>
                <w:sz w:val="18"/>
                <w:szCs w:val="18"/>
              </w:rPr>
              <w:t>I am proud of the success of my business so far</w:t>
            </w:r>
          </w:p>
        </w:tc>
        <w:tc>
          <w:tcPr>
            <w:tcW w:w="1197" w:type="dxa"/>
          </w:tcPr>
          <w:p w14:paraId="335E0AC8" w14:textId="77777777" w:rsidR="00DF3545" w:rsidRPr="00DF3545" w:rsidRDefault="00DF3545" w:rsidP="00DF3545">
            <w:pPr>
              <w:spacing w:after="0" w:line="240" w:lineRule="auto"/>
              <w:ind w:left="-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14:paraId="39D06A02" w14:textId="77777777" w:rsidR="00DF3545" w:rsidRPr="00DF3545" w:rsidRDefault="00DF3545" w:rsidP="00DF3545">
            <w:pPr>
              <w:spacing w:after="0" w:line="240" w:lineRule="auto"/>
              <w:ind w:left="-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14:paraId="0B7F8FEB" w14:textId="77777777" w:rsidR="00DF3545" w:rsidRPr="00DF3545" w:rsidRDefault="00DF3545" w:rsidP="00DF3545">
            <w:pPr>
              <w:spacing w:after="0" w:line="240" w:lineRule="auto"/>
              <w:ind w:left="-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14:paraId="37C0DEE6" w14:textId="77777777" w:rsidR="00DF3545" w:rsidRPr="00DF3545" w:rsidRDefault="00DF3545" w:rsidP="00DF3545">
            <w:pPr>
              <w:spacing w:after="0" w:line="240" w:lineRule="auto"/>
              <w:ind w:left="-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</w:tcPr>
          <w:p w14:paraId="7D33DDB1" w14:textId="77777777" w:rsidR="00DF3545" w:rsidRPr="00DF3545" w:rsidRDefault="00DF3545" w:rsidP="00DF3545">
            <w:pPr>
              <w:spacing w:after="0" w:line="240" w:lineRule="auto"/>
              <w:ind w:left="-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E6225E5" w14:textId="4654C0BF" w:rsidR="00F72028" w:rsidRDefault="00F72028" w:rsidP="00F72028">
      <w:pPr>
        <w:tabs>
          <w:tab w:val="left" w:pos="993"/>
          <w:tab w:val="left" w:pos="1134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14:paraId="0E9FC6ED" w14:textId="6A5841BA" w:rsidR="005477C4" w:rsidRPr="00E74848" w:rsidRDefault="00F72028" w:rsidP="00F72028">
      <w:pPr>
        <w:rPr>
          <w:rFonts w:asciiTheme="majorBidi" w:hAnsiTheme="majorBidi" w:cstheme="majorBidi"/>
          <w:b/>
          <w:bCs/>
          <w:sz w:val="20"/>
          <w:szCs w:val="20"/>
        </w:rPr>
      </w:pPr>
      <w:r w:rsidRPr="00E74848">
        <w:rPr>
          <w:rFonts w:asciiTheme="majorBidi" w:hAnsiTheme="majorBidi" w:cstheme="majorBidi"/>
          <w:b/>
          <w:bCs/>
          <w:sz w:val="20"/>
          <w:szCs w:val="20"/>
        </w:rPr>
        <w:t>Competitive Advantage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"/>
        <w:gridCol w:w="4116"/>
        <w:gridCol w:w="856"/>
        <w:gridCol w:w="856"/>
        <w:gridCol w:w="946"/>
        <w:gridCol w:w="636"/>
        <w:gridCol w:w="846"/>
      </w:tblGrid>
      <w:tr w:rsidR="005477C4" w:rsidRPr="00DF3545" w14:paraId="0B2D2CA8" w14:textId="77777777" w:rsidTr="005B04D9">
        <w:tc>
          <w:tcPr>
            <w:tcW w:w="558" w:type="dxa"/>
            <w:vMerge w:val="restart"/>
            <w:vAlign w:val="center"/>
          </w:tcPr>
          <w:p w14:paraId="229F2A72" w14:textId="77777777" w:rsidR="005477C4" w:rsidRPr="00DF3545" w:rsidRDefault="005477C4" w:rsidP="005B04D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</w:pPr>
            <w:r w:rsidRPr="00DF3545"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  <w:t>No</w:t>
            </w:r>
          </w:p>
        </w:tc>
        <w:tc>
          <w:tcPr>
            <w:tcW w:w="5449" w:type="dxa"/>
            <w:vMerge w:val="restart"/>
            <w:vAlign w:val="center"/>
          </w:tcPr>
          <w:p w14:paraId="4F2C21AB" w14:textId="22D852AF" w:rsidR="005477C4" w:rsidRPr="00DF3545" w:rsidRDefault="001B26E4" w:rsidP="005B04D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Statements</w:t>
            </w:r>
          </w:p>
        </w:tc>
        <w:tc>
          <w:tcPr>
            <w:tcW w:w="2770" w:type="dxa"/>
            <w:gridSpan w:val="5"/>
            <w:vAlign w:val="center"/>
          </w:tcPr>
          <w:p w14:paraId="6B14772F" w14:textId="136C479E" w:rsidR="005477C4" w:rsidRPr="00DF3545" w:rsidRDefault="001B26E4" w:rsidP="001B26E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Responses</w:t>
            </w:r>
          </w:p>
        </w:tc>
      </w:tr>
      <w:tr w:rsidR="001B26E4" w:rsidRPr="00DF3545" w14:paraId="6F738D37" w14:textId="77777777" w:rsidTr="005B04D9">
        <w:tc>
          <w:tcPr>
            <w:tcW w:w="558" w:type="dxa"/>
            <w:vMerge/>
            <w:vAlign w:val="center"/>
          </w:tcPr>
          <w:p w14:paraId="5F16CFC5" w14:textId="77777777" w:rsidR="001B26E4" w:rsidRPr="00DF3545" w:rsidRDefault="001B26E4" w:rsidP="001B26E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5449" w:type="dxa"/>
            <w:vMerge/>
            <w:vAlign w:val="center"/>
          </w:tcPr>
          <w:p w14:paraId="092D8EE3" w14:textId="77777777" w:rsidR="001B26E4" w:rsidRPr="00DF3545" w:rsidRDefault="001B26E4" w:rsidP="001B26E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608" w:type="dxa"/>
            <w:vAlign w:val="center"/>
          </w:tcPr>
          <w:p w14:paraId="33CF5788" w14:textId="44D577EF" w:rsidR="001B26E4" w:rsidRPr="00DF3545" w:rsidRDefault="001B26E4" w:rsidP="001B26E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</w:pPr>
            <w:r w:rsidRPr="0015721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  <w:t>strongly disagree</w:t>
            </w:r>
          </w:p>
        </w:tc>
        <w:tc>
          <w:tcPr>
            <w:tcW w:w="553" w:type="dxa"/>
            <w:vAlign w:val="center"/>
          </w:tcPr>
          <w:p w14:paraId="345DD7AC" w14:textId="231AF5B5" w:rsidR="001B26E4" w:rsidRPr="00DF3545" w:rsidRDefault="001B26E4" w:rsidP="001B26E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disagree</w:t>
            </w:r>
          </w:p>
        </w:tc>
        <w:tc>
          <w:tcPr>
            <w:tcW w:w="553" w:type="dxa"/>
            <w:vAlign w:val="center"/>
          </w:tcPr>
          <w:p w14:paraId="0F279E1B" w14:textId="263AD277" w:rsidR="001B26E4" w:rsidRPr="00DF3545" w:rsidRDefault="001B26E4" w:rsidP="001B26E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moderate</w:t>
            </w:r>
          </w:p>
        </w:tc>
        <w:tc>
          <w:tcPr>
            <w:tcW w:w="552" w:type="dxa"/>
            <w:vAlign w:val="center"/>
          </w:tcPr>
          <w:p w14:paraId="7DE92342" w14:textId="21990286" w:rsidR="001B26E4" w:rsidRPr="00DF3545" w:rsidRDefault="001B26E4" w:rsidP="001B26E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agree</w:t>
            </w:r>
          </w:p>
        </w:tc>
        <w:tc>
          <w:tcPr>
            <w:tcW w:w="504" w:type="dxa"/>
            <w:vAlign w:val="center"/>
          </w:tcPr>
          <w:p w14:paraId="73FA96AE" w14:textId="2D6F9A5B" w:rsidR="001B26E4" w:rsidRPr="00DF3545" w:rsidRDefault="001B26E4" w:rsidP="001B26E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strongly agree</w:t>
            </w:r>
          </w:p>
        </w:tc>
      </w:tr>
      <w:tr w:rsidR="007B191B" w:rsidRPr="00DF3545" w14:paraId="2F580078" w14:textId="77777777" w:rsidTr="005B04D9">
        <w:tc>
          <w:tcPr>
            <w:tcW w:w="6007" w:type="dxa"/>
            <w:gridSpan w:val="2"/>
          </w:tcPr>
          <w:p w14:paraId="3EFD687F" w14:textId="0EBFE2F2" w:rsidR="007B191B" w:rsidRPr="00DF3545" w:rsidRDefault="001B26E4" w:rsidP="005477C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</w:pPr>
            <w:r w:rsidRPr="001B26E4"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  <w:t>Rare</w:t>
            </w:r>
          </w:p>
        </w:tc>
        <w:tc>
          <w:tcPr>
            <w:tcW w:w="608" w:type="dxa"/>
          </w:tcPr>
          <w:p w14:paraId="1A9EB12C" w14:textId="77777777" w:rsidR="007B191B" w:rsidRPr="00DF3545" w:rsidRDefault="007B191B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3" w:type="dxa"/>
          </w:tcPr>
          <w:p w14:paraId="54FFA113" w14:textId="77777777" w:rsidR="007B191B" w:rsidRPr="00DF3545" w:rsidRDefault="007B191B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3" w:type="dxa"/>
          </w:tcPr>
          <w:p w14:paraId="6DD349AA" w14:textId="77777777" w:rsidR="007B191B" w:rsidRPr="00DF3545" w:rsidRDefault="007B191B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2" w:type="dxa"/>
          </w:tcPr>
          <w:p w14:paraId="5DBDF0F2" w14:textId="77777777" w:rsidR="007B191B" w:rsidRPr="00DF3545" w:rsidRDefault="007B191B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04" w:type="dxa"/>
          </w:tcPr>
          <w:p w14:paraId="5AD16D39" w14:textId="77777777" w:rsidR="007B191B" w:rsidRPr="00DF3545" w:rsidRDefault="007B191B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</w:tr>
      <w:tr w:rsidR="005477C4" w:rsidRPr="00DF3545" w14:paraId="42225B96" w14:textId="77777777" w:rsidTr="005B04D9">
        <w:tc>
          <w:tcPr>
            <w:tcW w:w="558" w:type="dxa"/>
          </w:tcPr>
          <w:p w14:paraId="5E16D07C" w14:textId="77777777" w:rsidR="005477C4" w:rsidRPr="00DF3545" w:rsidRDefault="005477C4" w:rsidP="005B04D9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DF3545">
              <w:rPr>
                <w:rFonts w:asciiTheme="majorBidi" w:hAnsiTheme="majorBidi" w:cstheme="majorBidi"/>
                <w:sz w:val="18"/>
                <w:szCs w:val="18"/>
                <w:lang w:val="id-ID"/>
              </w:rPr>
              <w:t>1.</w:t>
            </w:r>
          </w:p>
        </w:tc>
        <w:tc>
          <w:tcPr>
            <w:tcW w:w="5449" w:type="dxa"/>
          </w:tcPr>
          <w:p w14:paraId="2C491D88" w14:textId="30B8F704" w:rsidR="005477C4" w:rsidRPr="00DF3545" w:rsidRDefault="001B26E4" w:rsidP="005477C4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1B26E4">
              <w:rPr>
                <w:rFonts w:asciiTheme="majorBidi" w:hAnsiTheme="majorBidi" w:cstheme="majorBidi"/>
                <w:sz w:val="18"/>
                <w:szCs w:val="18"/>
                <w:lang w:val="id-ID"/>
              </w:rPr>
              <w:t>Lasem hand-drawn batik has its own characteristics</w:t>
            </w:r>
          </w:p>
        </w:tc>
        <w:tc>
          <w:tcPr>
            <w:tcW w:w="608" w:type="dxa"/>
          </w:tcPr>
          <w:p w14:paraId="0BFEC73F" w14:textId="77777777" w:rsidR="005477C4" w:rsidRPr="00DF3545" w:rsidRDefault="005477C4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3" w:type="dxa"/>
          </w:tcPr>
          <w:p w14:paraId="482E7163" w14:textId="77777777" w:rsidR="005477C4" w:rsidRPr="00DF3545" w:rsidRDefault="005477C4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3" w:type="dxa"/>
          </w:tcPr>
          <w:p w14:paraId="38C0B0F7" w14:textId="77777777" w:rsidR="005477C4" w:rsidRPr="00DF3545" w:rsidRDefault="005477C4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2" w:type="dxa"/>
          </w:tcPr>
          <w:p w14:paraId="5351D0F1" w14:textId="77777777" w:rsidR="005477C4" w:rsidRPr="00DF3545" w:rsidRDefault="005477C4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04" w:type="dxa"/>
          </w:tcPr>
          <w:p w14:paraId="04C985E5" w14:textId="77777777" w:rsidR="005477C4" w:rsidRPr="00DF3545" w:rsidRDefault="005477C4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</w:tr>
      <w:tr w:rsidR="005477C4" w:rsidRPr="00DF3545" w14:paraId="0008D700" w14:textId="77777777" w:rsidTr="005B04D9">
        <w:tc>
          <w:tcPr>
            <w:tcW w:w="558" w:type="dxa"/>
          </w:tcPr>
          <w:p w14:paraId="3B206894" w14:textId="77777777" w:rsidR="005477C4" w:rsidRPr="00DF3545" w:rsidRDefault="005477C4" w:rsidP="005B04D9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DF3545">
              <w:rPr>
                <w:rFonts w:asciiTheme="majorBidi" w:hAnsiTheme="majorBidi" w:cstheme="majorBidi"/>
                <w:sz w:val="18"/>
                <w:szCs w:val="18"/>
                <w:lang w:val="id-ID"/>
              </w:rPr>
              <w:t>2.</w:t>
            </w:r>
          </w:p>
        </w:tc>
        <w:tc>
          <w:tcPr>
            <w:tcW w:w="5449" w:type="dxa"/>
          </w:tcPr>
          <w:p w14:paraId="6558BC7F" w14:textId="76556FAE" w:rsidR="005477C4" w:rsidRPr="00DF3545" w:rsidRDefault="001B26E4" w:rsidP="005477C4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1B26E4">
              <w:rPr>
                <w:rFonts w:asciiTheme="majorBidi" w:hAnsiTheme="majorBidi" w:cstheme="majorBidi"/>
                <w:sz w:val="18"/>
                <w:szCs w:val="18"/>
                <w:lang w:val="id-ID"/>
              </w:rPr>
              <w:t>Batik requires special skills</w:t>
            </w:r>
          </w:p>
        </w:tc>
        <w:tc>
          <w:tcPr>
            <w:tcW w:w="608" w:type="dxa"/>
          </w:tcPr>
          <w:p w14:paraId="18443FF6" w14:textId="77777777" w:rsidR="005477C4" w:rsidRPr="00DF3545" w:rsidRDefault="005477C4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3" w:type="dxa"/>
          </w:tcPr>
          <w:p w14:paraId="0D568275" w14:textId="77777777" w:rsidR="005477C4" w:rsidRPr="00DF3545" w:rsidRDefault="005477C4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3" w:type="dxa"/>
          </w:tcPr>
          <w:p w14:paraId="4AD77DEC" w14:textId="77777777" w:rsidR="005477C4" w:rsidRPr="00DF3545" w:rsidRDefault="005477C4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2" w:type="dxa"/>
          </w:tcPr>
          <w:p w14:paraId="4806A226" w14:textId="77777777" w:rsidR="005477C4" w:rsidRPr="00DF3545" w:rsidRDefault="005477C4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04" w:type="dxa"/>
          </w:tcPr>
          <w:p w14:paraId="4187565C" w14:textId="77777777" w:rsidR="005477C4" w:rsidRPr="00DF3545" w:rsidRDefault="005477C4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</w:tr>
      <w:tr w:rsidR="005477C4" w:rsidRPr="00DF3545" w14:paraId="5EC5140B" w14:textId="77777777" w:rsidTr="005B04D9">
        <w:tc>
          <w:tcPr>
            <w:tcW w:w="558" w:type="dxa"/>
          </w:tcPr>
          <w:p w14:paraId="6E2CCABA" w14:textId="77777777" w:rsidR="005477C4" w:rsidRPr="00DF3545" w:rsidRDefault="005477C4" w:rsidP="005B04D9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DF3545">
              <w:rPr>
                <w:rFonts w:asciiTheme="majorBidi" w:hAnsiTheme="majorBidi" w:cstheme="majorBidi"/>
                <w:sz w:val="18"/>
                <w:szCs w:val="18"/>
                <w:lang w:val="id-ID"/>
              </w:rPr>
              <w:t>3.</w:t>
            </w:r>
          </w:p>
        </w:tc>
        <w:tc>
          <w:tcPr>
            <w:tcW w:w="5449" w:type="dxa"/>
          </w:tcPr>
          <w:p w14:paraId="476A3676" w14:textId="63A626D2" w:rsidR="005477C4" w:rsidRPr="00DF3545" w:rsidRDefault="001B26E4" w:rsidP="005477C4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1B26E4">
              <w:rPr>
                <w:rFonts w:asciiTheme="majorBidi" w:hAnsiTheme="majorBidi" w:cstheme="majorBidi"/>
                <w:sz w:val="18"/>
                <w:szCs w:val="18"/>
                <w:lang w:val="id-ID"/>
              </w:rPr>
              <w:t>Designing batik motifs requires high artistic skills</w:t>
            </w:r>
          </w:p>
        </w:tc>
        <w:tc>
          <w:tcPr>
            <w:tcW w:w="608" w:type="dxa"/>
          </w:tcPr>
          <w:p w14:paraId="50B81BEA" w14:textId="77777777" w:rsidR="005477C4" w:rsidRPr="00DF3545" w:rsidRDefault="005477C4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3" w:type="dxa"/>
          </w:tcPr>
          <w:p w14:paraId="4213D20D" w14:textId="77777777" w:rsidR="005477C4" w:rsidRPr="00DF3545" w:rsidRDefault="005477C4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3" w:type="dxa"/>
          </w:tcPr>
          <w:p w14:paraId="0D6E01BC" w14:textId="77777777" w:rsidR="005477C4" w:rsidRPr="00DF3545" w:rsidRDefault="005477C4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2" w:type="dxa"/>
          </w:tcPr>
          <w:p w14:paraId="504547F0" w14:textId="77777777" w:rsidR="005477C4" w:rsidRPr="00DF3545" w:rsidRDefault="005477C4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04" w:type="dxa"/>
          </w:tcPr>
          <w:p w14:paraId="0CE59656" w14:textId="77777777" w:rsidR="005477C4" w:rsidRPr="00DF3545" w:rsidRDefault="005477C4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</w:tr>
      <w:tr w:rsidR="005477C4" w:rsidRPr="00DF3545" w14:paraId="78CCCF54" w14:textId="77777777" w:rsidTr="005B04D9">
        <w:tc>
          <w:tcPr>
            <w:tcW w:w="558" w:type="dxa"/>
          </w:tcPr>
          <w:p w14:paraId="499EC9AE" w14:textId="77777777" w:rsidR="005477C4" w:rsidRPr="00DF3545" w:rsidRDefault="005477C4" w:rsidP="005B04D9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DF3545">
              <w:rPr>
                <w:rFonts w:asciiTheme="majorBidi" w:hAnsiTheme="majorBidi" w:cstheme="majorBidi"/>
                <w:sz w:val="18"/>
                <w:szCs w:val="18"/>
                <w:lang w:val="id-ID"/>
              </w:rPr>
              <w:t>4.</w:t>
            </w:r>
          </w:p>
        </w:tc>
        <w:tc>
          <w:tcPr>
            <w:tcW w:w="5449" w:type="dxa"/>
          </w:tcPr>
          <w:p w14:paraId="6BABF053" w14:textId="2B47CFF0" w:rsidR="005477C4" w:rsidRPr="00DF3545" w:rsidRDefault="001B26E4" w:rsidP="005B354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1B26E4">
              <w:rPr>
                <w:rFonts w:asciiTheme="majorBidi" w:hAnsiTheme="majorBidi" w:cstheme="majorBidi"/>
                <w:sz w:val="18"/>
                <w:szCs w:val="18"/>
                <w:lang w:val="id-ID"/>
              </w:rPr>
              <w:t>Batik Lasem is a cultural heritage, a blend of Chinese and Natives</w:t>
            </w:r>
          </w:p>
        </w:tc>
        <w:tc>
          <w:tcPr>
            <w:tcW w:w="608" w:type="dxa"/>
          </w:tcPr>
          <w:p w14:paraId="3E2F915F" w14:textId="77777777" w:rsidR="005477C4" w:rsidRPr="00DF3545" w:rsidRDefault="005477C4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3" w:type="dxa"/>
          </w:tcPr>
          <w:p w14:paraId="41E8AEAC" w14:textId="77777777" w:rsidR="005477C4" w:rsidRPr="00DF3545" w:rsidRDefault="005477C4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3" w:type="dxa"/>
          </w:tcPr>
          <w:p w14:paraId="1681C910" w14:textId="77777777" w:rsidR="005477C4" w:rsidRPr="00DF3545" w:rsidRDefault="005477C4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2" w:type="dxa"/>
          </w:tcPr>
          <w:p w14:paraId="0C0B36B8" w14:textId="77777777" w:rsidR="005477C4" w:rsidRPr="00DF3545" w:rsidRDefault="005477C4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04" w:type="dxa"/>
          </w:tcPr>
          <w:p w14:paraId="253EE465" w14:textId="77777777" w:rsidR="005477C4" w:rsidRPr="00DF3545" w:rsidRDefault="005477C4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</w:tr>
      <w:tr w:rsidR="007B191B" w:rsidRPr="00DF3545" w14:paraId="62E8F79B" w14:textId="77777777" w:rsidTr="005B04D9">
        <w:tc>
          <w:tcPr>
            <w:tcW w:w="6007" w:type="dxa"/>
            <w:gridSpan w:val="2"/>
          </w:tcPr>
          <w:p w14:paraId="643AC525" w14:textId="62E1D261" w:rsidR="007B191B" w:rsidRPr="001B26E4" w:rsidRDefault="001B26E4" w:rsidP="005B354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Immitable</w:t>
            </w:r>
          </w:p>
        </w:tc>
        <w:tc>
          <w:tcPr>
            <w:tcW w:w="608" w:type="dxa"/>
          </w:tcPr>
          <w:p w14:paraId="3DAA118E" w14:textId="77777777" w:rsidR="007B191B" w:rsidRPr="00DF3545" w:rsidRDefault="007B191B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3" w:type="dxa"/>
          </w:tcPr>
          <w:p w14:paraId="40704AC1" w14:textId="77777777" w:rsidR="007B191B" w:rsidRPr="00DF3545" w:rsidRDefault="007B191B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3" w:type="dxa"/>
          </w:tcPr>
          <w:p w14:paraId="2EF0A39C" w14:textId="77777777" w:rsidR="007B191B" w:rsidRPr="00DF3545" w:rsidRDefault="007B191B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2" w:type="dxa"/>
          </w:tcPr>
          <w:p w14:paraId="60C154D0" w14:textId="77777777" w:rsidR="007B191B" w:rsidRPr="00DF3545" w:rsidRDefault="007B191B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04" w:type="dxa"/>
          </w:tcPr>
          <w:p w14:paraId="73DF91CA" w14:textId="77777777" w:rsidR="007B191B" w:rsidRPr="00DF3545" w:rsidRDefault="007B191B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</w:tr>
      <w:tr w:rsidR="005B354B" w:rsidRPr="00DF3545" w14:paraId="25D522E1" w14:textId="77777777" w:rsidTr="005B04D9">
        <w:tc>
          <w:tcPr>
            <w:tcW w:w="558" w:type="dxa"/>
          </w:tcPr>
          <w:p w14:paraId="1E6FCDA7" w14:textId="77777777" w:rsidR="005B354B" w:rsidRPr="00DF3545" w:rsidRDefault="005B354B" w:rsidP="005B04D9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DF3545">
              <w:rPr>
                <w:rFonts w:asciiTheme="majorBidi" w:hAnsiTheme="majorBidi" w:cstheme="majorBidi"/>
                <w:sz w:val="18"/>
                <w:szCs w:val="18"/>
                <w:lang w:val="id-ID"/>
              </w:rPr>
              <w:t>5.</w:t>
            </w:r>
          </w:p>
        </w:tc>
        <w:tc>
          <w:tcPr>
            <w:tcW w:w="5449" w:type="dxa"/>
          </w:tcPr>
          <w:p w14:paraId="42313910" w14:textId="5453A047" w:rsidR="005B354B" w:rsidRPr="00DF3545" w:rsidRDefault="001B26E4" w:rsidP="005B354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1B26E4">
              <w:rPr>
                <w:rFonts w:asciiTheme="majorBidi" w:hAnsiTheme="majorBidi" w:cstheme="majorBidi"/>
                <w:sz w:val="18"/>
                <w:szCs w:val="18"/>
                <w:lang w:val="id-ID"/>
              </w:rPr>
              <w:t>The red color of Batik Lasem is different from other regions</w:t>
            </w:r>
          </w:p>
        </w:tc>
        <w:tc>
          <w:tcPr>
            <w:tcW w:w="608" w:type="dxa"/>
          </w:tcPr>
          <w:p w14:paraId="7566F9E5" w14:textId="77777777" w:rsidR="005B354B" w:rsidRPr="00DF3545" w:rsidRDefault="005B354B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3" w:type="dxa"/>
          </w:tcPr>
          <w:p w14:paraId="0A8DB34A" w14:textId="77777777" w:rsidR="005B354B" w:rsidRPr="00DF3545" w:rsidRDefault="005B354B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3" w:type="dxa"/>
          </w:tcPr>
          <w:p w14:paraId="7923E357" w14:textId="77777777" w:rsidR="005B354B" w:rsidRPr="00DF3545" w:rsidRDefault="005B354B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2" w:type="dxa"/>
          </w:tcPr>
          <w:p w14:paraId="70D5690E" w14:textId="77777777" w:rsidR="005B354B" w:rsidRPr="00DF3545" w:rsidRDefault="005B354B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04" w:type="dxa"/>
          </w:tcPr>
          <w:p w14:paraId="462C2004" w14:textId="77777777" w:rsidR="005B354B" w:rsidRPr="00DF3545" w:rsidRDefault="005B354B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</w:tr>
      <w:tr w:rsidR="00CC478B" w:rsidRPr="00DF3545" w14:paraId="5F472772" w14:textId="77777777" w:rsidTr="005B04D9">
        <w:tc>
          <w:tcPr>
            <w:tcW w:w="558" w:type="dxa"/>
          </w:tcPr>
          <w:p w14:paraId="7CA7DB04" w14:textId="77777777" w:rsidR="00CC478B" w:rsidRPr="00DF3545" w:rsidRDefault="00CC478B" w:rsidP="005B04D9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DF3545">
              <w:rPr>
                <w:rFonts w:asciiTheme="majorBidi" w:hAnsiTheme="majorBidi" w:cstheme="majorBidi"/>
                <w:sz w:val="18"/>
                <w:szCs w:val="18"/>
                <w:lang w:val="id-ID"/>
              </w:rPr>
              <w:t>6.</w:t>
            </w:r>
          </w:p>
        </w:tc>
        <w:tc>
          <w:tcPr>
            <w:tcW w:w="5449" w:type="dxa"/>
          </w:tcPr>
          <w:p w14:paraId="4E8A1B05" w14:textId="4394B169" w:rsidR="00CC478B" w:rsidRPr="00DF3545" w:rsidRDefault="001B26E4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1B26E4">
              <w:rPr>
                <w:rFonts w:asciiTheme="majorBidi" w:hAnsiTheme="majorBidi" w:cstheme="majorBidi"/>
                <w:sz w:val="18"/>
                <w:szCs w:val="18"/>
                <w:lang w:val="id-ID"/>
              </w:rPr>
              <w:t>The Lasem hand-drawn batik pattern has its own characteristics, so it is difficult to imitate</w:t>
            </w:r>
          </w:p>
        </w:tc>
        <w:tc>
          <w:tcPr>
            <w:tcW w:w="608" w:type="dxa"/>
          </w:tcPr>
          <w:p w14:paraId="233B5E51" w14:textId="77777777" w:rsidR="00CC478B" w:rsidRPr="00DF3545" w:rsidRDefault="00CC478B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3" w:type="dxa"/>
          </w:tcPr>
          <w:p w14:paraId="379E188D" w14:textId="77777777" w:rsidR="00CC478B" w:rsidRPr="00DF3545" w:rsidRDefault="00CC478B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3" w:type="dxa"/>
          </w:tcPr>
          <w:p w14:paraId="4720ABDE" w14:textId="77777777" w:rsidR="00CC478B" w:rsidRPr="00DF3545" w:rsidRDefault="00CC478B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2" w:type="dxa"/>
          </w:tcPr>
          <w:p w14:paraId="4B6E4AE6" w14:textId="77777777" w:rsidR="00CC478B" w:rsidRPr="00DF3545" w:rsidRDefault="00CC478B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04" w:type="dxa"/>
          </w:tcPr>
          <w:p w14:paraId="613C3EEE" w14:textId="77777777" w:rsidR="00CC478B" w:rsidRPr="00DF3545" w:rsidRDefault="00CC478B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</w:tr>
      <w:tr w:rsidR="00CC478B" w:rsidRPr="00DF3545" w14:paraId="21438BD0" w14:textId="77777777" w:rsidTr="005B04D9">
        <w:tc>
          <w:tcPr>
            <w:tcW w:w="6007" w:type="dxa"/>
            <w:gridSpan w:val="2"/>
          </w:tcPr>
          <w:p w14:paraId="47C12B56" w14:textId="6874C707" w:rsidR="00CC478B" w:rsidRPr="00DF3545" w:rsidRDefault="001B26E4" w:rsidP="005B354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</w:pPr>
            <w:r w:rsidRPr="001B26E4"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  <w:t>Durable</w:t>
            </w:r>
          </w:p>
        </w:tc>
        <w:tc>
          <w:tcPr>
            <w:tcW w:w="608" w:type="dxa"/>
          </w:tcPr>
          <w:p w14:paraId="58A863CC" w14:textId="77777777" w:rsidR="00CC478B" w:rsidRPr="00DF3545" w:rsidRDefault="00CC478B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3" w:type="dxa"/>
          </w:tcPr>
          <w:p w14:paraId="4F0975FB" w14:textId="77777777" w:rsidR="00CC478B" w:rsidRPr="00DF3545" w:rsidRDefault="00CC478B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3" w:type="dxa"/>
          </w:tcPr>
          <w:p w14:paraId="38FFF51A" w14:textId="77777777" w:rsidR="00CC478B" w:rsidRPr="00DF3545" w:rsidRDefault="00CC478B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2" w:type="dxa"/>
          </w:tcPr>
          <w:p w14:paraId="4E6AB4E5" w14:textId="77777777" w:rsidR="00CC478B" w:rsidRPr="00DF3545" w:rsidRDefault="00CC478B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04" w:type="dxa"/>
          </w:tcPr>
          <w:p w14:paraId="6EAA95D9" w14:textId="77777777" w:rsidR="00CC478B" w:rsidRPr="00DF3545" w:rsidRDefault="00CC478B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</w:tr>
      <w:tr w:rsidR="00CC478B" w:rsidRPr="00DF3545" w14:paraId="39DC47C5" w14:textId="77777777" w:rsidTr="005B04D9">
        <w:tc>
          <w:tcPr>
            <w:tcW w:w="558" w:type="dxa"/>
          </w:tcPr>
          <w:p w14:paraId="37576648" w14:textId="77777777" w:rsidR="00CC478B" w:rsidRPr="00DF3545" w:rsidRDefault="00CC478B" w:rsidP="00CC478B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DF3545">
              <w:rPr>
                <w:rFonts w:asciiTheme="majorBidi" w:hAnsiTheme="majorBidi" w:cstheme="majorBidi"/>
                <w:sz w:val="18"/>
                <w:szCs w:val="18"/>
                <w:lang w:val="id-ID"/>
              </w:rPr>
              <w:t>7.</w:t>
            </w:r>
          </w:p>
        </w:tc>
        <w:tc>
          <w:tcPr>
            <w:tcW w:w="5449" w:type="dxa"/>
          </w:tcPr>
          <w:p w14:paraId="2EFBA915" w14:textId="726D9393" w:rsidR="00CC478B" w:rsidRPr="00DF3545" w:rsidRDefault="001B26E4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1B26E4">
              <w:rPr>
                <w:rFonts w:asciiTheme="majorBidi" w:hAnsiTheme="majorBidi" w:cstheme="majorBidi"/>
                <w:sz w:val="18"/>
                <w:szCs w:val="18"/>
                <w:lang w:val="id-ID"/>
              </w:rPr>
              <w:t>Written batik requires special care to last long</w:t>
            </w:r>
          </w:p>
        </w:tc>
        <w:tc>
          <w:tcPr>
            <w:tcW w:w="608" w:type="dxa"/>
          </w:tcPr>
          <w:p w14:paraId="079244B4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3" w:type="dxa"/>
          </w:tcPr>
          <w:p w14:paraId="1162581A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3" w:type="dxa"/>
          </w:tcPr>
          <w:p w14:paraId="04DAA575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2" w:type="dxa"/>
          </w:tcPr>
          <w:p w14:paraId="530A1BF8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04" w:type="dxa"/>
          </w:tcPr>
          <w:p w14:paraId="45DFE836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</w:tr>
      <w:tr w:rsidR="00CC478B" w:rsidRPr="00DF3545" w14:paraId="74021264" w14:textId="77777777" w:rsidTr="005B04D9">
        <w:tc>
          <w:tcPr>
            <w:tcW w:w="558" w:type="dxa"/>
          </w:tcPr>
          <w:p w14:paraId="52BA1679" w14:textId="77777777" w:rsidR="00CC478B" w:rsidRPr="00DF3545" w:rsidRDefault="00CC478B" w:rsidP="00CC478B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DF3545">
              <w:rPr>
                <w:rFonts w:asciiTheme="majorBidi" w:hAnsiTheme="majorBidi" w:cstheme="majorBidi"/>
                <w:sz w:val="18"/>
                <w:szCs w:val="18"/>
                <w:lang w:val="id-ID"/>
              </w:rPr>
              <w:t>8.</w:t>
            </w:r>
          </w:p>
        </w:tc>
        <w:tc>
          <w:tcPr>
            <w:tcW w:w="5449" w:type="dxa"/>
          </w:tcPr>
          <w:p w14:paraId="47FD0BDB" w14:textId="07FE6E5C" w:rsidR="00CC478B" w:rsidRPr="00DF3545" w:rsidRDefault="001B26E4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1B26E4">
              <w:rPr>
                <w:rFonts w:asciiTheme="majorBidi" w:hAnsiTheme="majorBidi" w:cstheme="majorBidi"/>
                <w:sz w:val="18"/>
                <w:szCs w:val="18"/>
                <w:lang w:val="id-ID"/>
              </w:rPr>
              <w:t>The color of Lasem Batik is not easy to fade</w:t>
            </w:r>
          </w:p>
        </w:tc>
        <w:tc>
          <w:tcPr>
            <w:tcW w:w="608" w:type="dxa"/>
          </w:tcPr>
          <w:p w14:paraId="51BC999D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3" w:type="dxa"/>
          </w:tcPr>
          <w:p w14:paraId="4B5DF9B2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3" w:type="dxa"/>
          </w:tcPr>
          <w:p w14:paraId="6F40FD73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2" w:type="dxa"/>
          </w:tcPr>
          <w:p w14:paraId="2B48122D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04" w:type="dxa"/>
          </w:tcPr>
          <w:p w14:paraId="06EE0352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</w:tr>
      <w:tr w:rsidR="00CC478B" w:rsidRPr="00DF3545" w14:paraId="62A6062E" w14:textId="77777777" w:rsidTr="005B04D9">
        <w:tc>
          <w:tcPr>
            <w:tcW w:w="558" w:type="dxa"/>
          </w:tcPr>
          <w:p w14:paraId="0E88699D" w14:textId="77777777" w:rsidR="00CC478B" w:rsidRPr="00DF3545" w:rsidRDefault="00CC478B" w:rsidP="00CC478B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DF3545">
              <w:rPr>
                <w:rFonts w:asciiTheme="majorBidi" w:hAnsiTheme="majorBidi" w:cstheme="majorBidi"/>
                <w:sz w:val="18"/>
                <w:szCs w:val="18"/>
                <w:lang w:val="id-ID"/>
              </w:rPr>
              <w:t>9.</w:t>
            </w:r>
          </w:p>
        </w:tc>
        <w:tc>
          <w:tcPr>
            <w:tcW w:w="5449" w:type="dxa"/>
          </w:tcPr>
          <w:p w14:paraId="22485313" w14:textId="0D99AA6E" w:rsidR="00CC478B" w:rsidRPr="00DF3545" w:rsidRDefault="001B26E4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1B26E4">
              <w:rPr>
                <w:rFonts w:asciiTheme="majorBidi" w:hAnsiTheme="majorBidi" w:cstheme="majorBidi"/>
                <w:sz w:val="18"/>
                <w:szCs w:val="18"/>
                <w:lang w:val="id-ID"/>
              </w:rPr>
              <w:t>The fabric used is of high quality</w:t>
            </w:r>
          </w:p>
        </w:tc>
        <w:tc>
          <w:tcPr>
            <w:tcW w:w="608" w:type="dxa"/>
          </w:tcPr>
          <w:p w14:paraId="4BA7CBBB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3" w:type="dxa"/>
          </w:tcPr>
          <w:p w14:paraId="7F3F97E0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3" w:type="dxa"/>
          </w:tcPr>
          <w:p w14:paraId="45B26F80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2" w:type="dxa"/>
          </w:tcPr>
          <w:p w14:paraId="696C568B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04" w:type="dxa"/>
          </w:tcPr>
          <w:p w14:paraId="7C40F28D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</w:tr>
      <w:tr w:rsidR="00CC478B" w:rsidRPr="00DF3545" w14:paraId="4F6137E2" w14:textId="77777777" w:rsidTr="005B04D9">
        <w:tc>
          <w:tcPr>
            <w:tcW w:w="6007" w:type="dxa"/>
            <w:gridSpan w:val="2"/>
          </w:tcPr>
          <w:p w14:paraId="1647EF66" w14:textId="1ABA64B2" w:rsidR="00CC478B" w:rsidRPr="00DF3545" w:rsidRDefault="001B26E4" w:rsidP="00CC478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</w:pPr>
            <w:r w:rsidRPr="001B26E4"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  <w:t>Difficult to transfer</w:t>
            </w:r>
          </w:p>
        </w:tc>
        <w:tc>
          <w:tcPr>
            <w:tcW w:w="608" w:type="dxa"/>
          </w:tcPr>
          <w:p w14:paraId="60B7E9FA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3" w:type="dxa"/>
          </w:tcPr>
          <w:p w14:paraId="0A98186E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3" w:type="dxa"/>
          </w:tcPr>
          <w:p w14:paraId="07EDEA10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2" w:type="dxa"/>
          </w:tcPr>
          <w:p w14:paraId="4D3920D5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04" w:type="dxa"/>
          </w:tcPr>
          <w:p w14:paraId="23AD6DFD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</w:tr>
      <w:tr w:rsidR="00CC478B" w:rsidRPr="00DF3545" w14:paraId="2CBE8025" w14:textId="77777777" w:rsidTr="005B04D9">
        <w:tc>
          <w:tcPr>
            <w:tcW w:w="558" w:type="dxa"/>
          </w:tcPr>
          <w:p w14:paraId="5FA9C30C" w14:textId="77777777" w:rsidR="00CC478B" w:rsidRPr="00DF3545" w:rsidRDefault="00CC478B" w:rsidP="00CC478B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DF3545">
              <w:rPr>
                <w:rFonts w:asciiTheme="majorBidi" w:hAnsiTheme="majorBidi" w:cstheme="majorBidi"/>
                <w:sz w:val="18"/>
                <w:szCs w:val="18"/>
                <w:lang w:val="id-ID"/>
              </w:rPr>
              <w:t>10.</w:t>
            </w:r>
          </w:p>
        </w:tc>
        <w:tc>
          <w:tcPr>
            <w:tcW w:w="5449" w:type="dxa"/>
          </w:tcPr>
          <w:p w14:paraId="0EAC9D6C" w14:textId="280FEF64" w:rsidR="00CC478B" w:rsidRPr="00DF3545" w:rsidRDefault="001B26E4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1B26E4">
              <w:rPr>
                <w:rFonts w:asciiTheme="majorBidi" w:hAnsiTheme="majorBidi" w:cstheme="majorBidi"/>
                <w:sz w:val="18"/>
                <w:szCs w:val="18"/>
                <w:lang w:val="id-ID"/>
              </w:rPr>
              <w:t>The characteristics of Lasem Batik are difficult to transfer to other areas</w:t>
            </w:r>
          </w:p>
        </w:tc>
        <w:tc>
          <w:tcPr>
            <w:tcW w:w="608" w:type="dxa"/>
          </w:tcPr>
          <w:p w14:paraId="0F1FE798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3" w:type="dxa"/>
          </w:tcPr>
          <w:p w14:paraId="56045DE7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3" w:type="dxa"/>
          </w:tcPr>
          <w:p w14:paraId="00933CCA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2" w:type="dxa"/>
          </w:tcPr>
          <w:p w14:paraId="2B8FCB01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04" w:type="dxa"/>
          </w:tcPr>
          <w:p w14:paraId="466BB2FD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</w:tr>
      <w:tr w:rsidR="00CC478B" w:rsidRPr="00DF3545" w14:paraId="4555B3BB" w14:textId="77777777" w:rsidTr="005B04D9">
        <w:tc>
          <w:tcPr>
            <w:tcW w:w="558" w:type="dxa"/>
          </w:tcPr>
          <w:p w14:paraId="2346E0B6" w14:textId="77777777" w:rsidR="00CC478B" w:rsidRPr="00DF3545" w:rsidRDefault="00CC478B" w:rsidP="00CC478B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DF3545">
              <w:rPr>
                <w:rFonts w:asciiTheme="majorBidi" w:hAnsiTheme="majorBidi" w:cstheme="majorBidi"/>
                <w:sz w:val="18"/>
                <w:szCs w:val="18"/>
                <w:lang w:val="id-ID"/>
              </w:rPr>
              <w:t>11.</w:t>
            </w:r>
          </w:p>
        </w:tc>
        <w:tc>
          <w:tcPr>
            <w:tcW w:w="5449" w:type="dxa"/>
          </w:tcPr>
          <w:p w14:paraId="712774B7" w14:textId="307EA8C5" w:rsidR="00CC478B" w:rsidRPr="00DF3545" w:rsidRDefault="001B26E4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1B26E4">
              <w:rPr>
                <w:rFonts w:asciiTheme="majorBidi" w:hAnsiTheme="majorBidi" w:cstheme="majorBidi"/>
                <w:sz w:val="18"/>
                <w:szCs w:val="18"/>
                <w:lang w:val="id-ID"/>
              </w:rPr>
              <w:t>The cultural value of Lasem's handwritten batik cannot be transferred to other areas</w:t>
            </w:r>
          </w:p>
        </w:tc>
        <w:tc>
          <w:tcPr>
            <w:tcW w:w="608" w:type="dxa"/>
          </w:tcPr>
          <w:p w14:paraId="11B57F14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3" w:type="dxa"/>
          </w:tcPr>
          <w:p w14:paraId="7AD8D9A2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3" w:type="dxa"/>
          </w:tcPr>
          <w:p w14:paraId="6C2224F8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2" w:type="dxa"/>
          </w:tcPr>
          <w:p w14:paraId="74F12784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04" w:type="dxa"/>
          </w:tcPr>
          <w:p w14:paraId="6285E2AB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</w:tr>
      <w:tr w:rsidR="00CC478B" w:rsidRPr="00DF3545" w14:paraId="13DB0BE0" w14:textId="77777777" w:rsidTr="005B04D9">
        <w:tc>
          <w:tcPr>
            <w:tcW w:w="6007" w:type="dxa"/>
            <w:gridSpan w:val="2"/>
          </w:tcPr>
          <w:p w14:paraId="03DCDF35" w14:textId="10968ED8" w:rsidR="00CC478B" w:rsidRPr="001B26E4" w:rsidRDefault="001B26E4" w:rsidP="00CC478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Transparant</w:t>
            </w:r>
          </w:p>
        </w:tc>
        <w:tc>
          <w:tcPr>
            <w:tcW w:w="608" w:type="dxa"/>
          </w:tcPr>
          <w:p w14:paraId="4B6BB8AA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3" w:type="dxa"/>
          </w:tcPr>
          <w:p w14:paraId="7E982560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3" w:type="dxa"/>
          </w:tcPr>
          <w:p w14:paraId="2DDEC8FD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2" w:type="dxa"/>
          </w:tcPr>
          <w:p w14:paraId="56D16827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04" w:type="dxa"/>
          </w:tcPr>
          <w:p w14:paraId="3A957CA1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</w:tr>
      <w:tr w:rsidR="00CC478B" w:rsidRPr="00DF3545" w14:paraId="257B5C7F" w14:textId="77777777" w:rsidTr="005B04D9">
        <w:tc>
          <w:tcPr>
            <w:tcW w:w="558" w:type="dxa"/>
          </w:tcPr>
          <w:p w14:paraId="55634C9E" w14:textId="77777777" w:rsidR="00CC478B" w:rsidRPr="00DF3545" w:rsidRDefault="00CC478B" w:rsidP="00CC478B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DF3545">
              <w:rPr>
                <w:rFonts w:asciiTheme="majorBidi" w:hAnsiTheme="majorBidi" w:cstheme="majorBidi"/>
                <w:sz w:val="18"/>
                <w:szCs w:val="18"/>
                <w:lang w:val="id-ID"/>
              </w:rPr>
              <w:t>12.</w:t>
            </w:r>
          </w:p>
        </w:tc>
        <w:tc>
          <w:tcPr>
            <w:tcW w:w="5449" w:type="dxa"/>
          </w:tcPr>
          <w:p w14:paraId="5D7F24BC" w14:textId="0297A936" w:rsidR="00CC478B" w:rsidRPr="00DF3545" w:rsidRDefault="001B26E4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1B26E4">
              <w:rPr>
                <w:rFonts w:asciiTheme="majorBidi" w:hAnsiTheme="majorBidi" w:cstheme="majorBidi"/>
                <w:sz w:val="18"/>
                <w:szCs w:val="18"/>
                <w:lang w:val="id-ID"/>
              </w:rPr>
              <w:t>The production process of written batik can be seen by outsiders</w:t>
            </w:r>
          </w:p>
        </w:tc>
        <w:tc>
          <w:tcPr>
            <w:tcW w:w="608" w:type="dxa"/>
          </w:tcPr>
          <w:p w14:paraId="71B12A3E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3" w:type="dxa"/>
          </w:tcPr>
          <w:p w14:paraId="34AE8695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3" w:type="dxa"/>
          </w:tcPr>
          <w:p w14:paraId="266DD7EC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2" w:type="dxa"/>
          </w:tcPr>
          <w:p w14:paraId="5F0151BF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04" w:type="dxa"/>
          </w:tcPr>
          <w:p w14:paraId="50AA047F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</w:tr>
      <w:tr w:rsidR="00CC478B" w:rsidRPr="00DF3545" w14:paraId="02A2DF11" w14:textId="77777777" w:rsidTr="005B04D9">
        <w:tc>
          <w:tcPr>
            <w:tcW w:w="558" w:type="dxa"/>
          </w:tcPr>
          <w:p w14:paraId="08983E3F" w14:textId="77777777" w:rsidR="00CC478B" w:rsidRPr="00DF3545" w:rsidRDefault="00CC478B" w:rsidP="00CC478B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DF3545">
              <w:rPr>
                <w:rFonts w:asciiTheme="majorBidi" w:hAnsiTheme="majorBidi" w:cstheme="majorBidi"/>
                <w:sz w:val="18"/>
                <w:szCs w:val="18"/>
                <w:lang w:val="id-ID"/>
              </w:rPr>
              <w:t>13.</w:t>
            </w:r>
          </w:p>
        </w:tc>
        <w:tc>
          <w:tcPr>
            <w:tcW w:w="5449" w:type="dxa"/>
          </w:tcPr>
          <w:p w14:paraId="53989CA6" w14:textId="1342B934" w:rsidR="00CC478B" w:rsidRPr="00DF3545" w:rsidRDefault="00AC1AC8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AC1AC8">
              <w:rPr>
                <w:rFonts w:asciiTheme="majorBidi" w:hAnsiTheme="majorBidi" w:cstheme="majorBidi"/>
                <w:sz w:val="18"/>
                <w:szCs w:val="18"/>
                <w:lang w:val="id-ID"/>
              </w:rPr>
              <w:t>Lasem's hand-drawn batik is clearly priced according to the style and quality</w:t>
            </w:r>
          </w:p>
        </w:tc>
        <w:tc>
          <w:tcPr>
            <w:tcW w:w="608" w:type="dxa"/>
          </w:tcPr>
          <w:p w14:paraId="20BE7B20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3" w:type="dxa"/>
          </w:tcPr>
          <w:p w14:paraId="468646E7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3" w:type="dxa"/>
          </w:tcPr>
          <w:p w14:paraId="285AE250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2" w:type="dxa"/>
          </w:tcPr>
          <w:p w14:paraId="41A8DB19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04" w:type="dxa"/>
          </w:tcPr>
          <w:p w14:paraId="05EA253A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</w:tr>
      <w:tr w:rsidR="00CC478B" w:rsidRPr="00DF3545" w14:paraId="15056E13" w14:textId="77777777" w:rsidTr="005B04D9">
        <w:tc>
          <w:tcPr>
            <w:tcW w:w="558" w:type="dxa"/>
          </w:tcPr>
          <w:p w14:paraId="3D543D1B" w14:textId="77777777" w:rsidR="00CC478B" w:rsidRPr="00DF3545" w:rsidRDefault="00CC478B" w:rsidP="00CC478B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DF3545">
              <w:rPr>
                <w:rFonts w:asciiTheme="majorBidi" w:hAnsiTheme="majorBidi" w:cstheme="majorBidi"/>
                <w:sz w:val="18"/>
                <w:szCs w:val="18"/>
                <w:lang w:val="id-ID"/>
              </w:rPr>
              <w:t>14.</w:t>
            </w:r>
          </w:p>
        </w:tc>
        <w:tc>
          <w:tcPr>
            <w:tcW w:w="5449" w:type="dxa"/>
          </w:tcPr>
          <w:p w14:paraId="63B91BE9" w14:textId="0518EE5E" w:rsidR="00CC478B" w:rsidRPr="00DF3545" w:rsidRDefault="00AC1AC8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AC1AC8">
              <w:rPr>
                <w:rFonts w:asciiTheme="majorBidi" w:hAnsiTheme="majorBidi" w:cstheme="majorBidi"/>
                <w:sz w:val="18"/>
                <w:szCs w:val="18"/>
                <w:lang w:val="id-ID"/>
              </w:rPr>
              <w:t>We respond well to customer complaints</w:t>
            </w:r>
          </w:p>
        </w:tc>
        <w:tc>
          <w:tcPr>
            <w:tcW w:w="608" w:type="dxa"/>
          </w:tcPr>
          <w:p w14:paraId="4F70A817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3" w:type="dxa"/>
          </w:tcPr>
          <w:p w14:paraId="2FED4A28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3" w:type="dxa"/>
          </w:tcPr>
          <w:p w14:paraId="3D42A52B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2" w:type="dxa"/>
          </w:tcPr>
          <w:p w14:paraId="40C724C8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04" w:type="dxa"/>
          </w:tcPr>
          <w:p w14:paraId="32DAF568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</w:tr>
      <w:tr w:rsidR="00CC478B" w:rsidRPr="00DF3545" w14:paraId="696D3B4B" w14:textId="77777777" w:rsidTr="005B04D9">
        <w:tc>
          <w:tcPr>
            <w:tcW w:w="558" w:type="dxa"/>
          </w:tcPr>
          <w:p w14:paraId="0C5C99D6" w14:textId="77777777" w:rsidR="00CC478B" w:rsidRPr="00DF3545" w:rsidRDefault="00CC478B" w:rsidP="00CC478B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DF3545">
              <w:rPr>
                <w:rFonts w:asciiTheme="majorBidi" w:hAnsiTheme="majorBidi" w:cstheme="majorBidi"/>
                <w:sz w:val="18"/>
                <w:szCs w:val="18"/>
                <w:lang w:val="id-ID"/>
              </w:rPr>
              <w:t>15.</w:t>
            </w:r>
          </w:p>
        </w:tc>
        <w:tc>
          <w:tcPr>
            <w:tcW w:w="5449" w:type="dxa"/>
          </w:tcPr>
          <w:p w14:paraId="57864C6E" w14:textId="5C788D17" w:rsidR="00CC478B" w:rsidRPr="00DF3545" w:rsidRDefault="00AC1AC8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AC1AC8">
              <w:rPr>
                <w:rFonts w:asciiTheme="majorBidi" w:hAnsiTheme="majorBidi" w:cstheme="majorBidi"/>
                <w:sz w:val="18"/>
                <w:szCs w:val="18"/>
                <w:lang w:val="id-ID"/>
              </w:rPr>
              <w:t>We respond well to all constructive input for future business development</w:t>
            </w:r>
          </w:p>
        </w:tc>
        <w:tc>
          <w:tcPr>
            <w:tcW w:w="608" w:type="dxa"/>
          </w:tcPr>
          <w:p w14:paraId="562EFFCF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3" w:type="dxa"/>
          </w:tcPr>
          <w:p w14:paraId="64189EF5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3" w:type="dxa"/>
          </w:tcPr>
          <w:p w14:paraId="1F971963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2" w:type="dxa"/>
          </w:tcPr>
          <w:p w14:paraId="02B5B287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04" w:type="dxa"/>
          </w:tcPr>
          <w:p w14:paraId="0F8E8411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</w:tr>
      <w:tr w:rsidR="00CC478B" w:rsidRPr="00DF3545" w14:paraId="4CCFCE76" w14:textId="77777777" w:rsidTr="005B04D9">
        <w:tc>
          <w:tcPr>
            <w:tcW w:w="6007" w:type="dxa"/>
            <w:gridSpan w:val="2"/>
          </w:tcPr>
          <w:p w14:paraId="7BCE0F23" w14:textId="3CB0C8CE" w:rsidR="00CC478B" w:rsidRPr="001B26E4" w:rsidRDefault="00840406" w:rsidP="00CC478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F3545"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  <w:t>Mobi</w:t>
            </w:r>
            <w:r w:rsidR="001B26E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lity</w:t>
            </w:r>
          </w:p>
        </w:tc>
        <w:tc>
          <w:tcPr>
            <w:tcW w:w="608" w:type="dxa"/>
          </w:tcPr>
          <w:p w14:paraId="2B27A6FB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3" w:type="dxa"/>
          </w:tcPr>
          <w:p w14:paraId="2B3DA900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3" w:type="dxa"/>
          </w:tcPr>
          <w:p w14:paraId="77893937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2" w:type="dxa"/>
          </w:tcPr>
          <w:p w14:paraId="6664F97A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04" w:type="dxa"/>
          </w:tcPr>
          <w:p w14:paraId="4AC398F5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</w:tr>
      <w:tr w:rsidR="00CC478B" w:rsidRPr="00DF3545" w14:paraId="331E7E7A" w14:textId="77777777" w:rsidTr="005B04D9">
        <w:tc>
          <w:tcPr>
            <w:tcW w:w="558" w:type="dxa"/>
          </w:tcPr>
          <w:p w14:paraId="5B306E71" w14:textId="77777777" w:rsidR="00CC478B" w:rsidRPr="00DF3545" w:rsidRDefault="00CC478B" w:rsidP="00CC478B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DF3545">
              <w:rPr>
                <w:rFonts w:asciiTheme="majorBidi" w:hAnsiTheme="majorBidi" w:cstheme="majorBidi"/>
                <w:sz w:val="18"/>
                <w:szCs w:val="18"/>
                <w:lang w:val="id-ID"/>
              </w:rPr>
              <w:t>16.</w:t>
            </w:r>
          </w:p>
        </w:tc>
        <w:tc>
          <w:tcPr>
            <w:tcW w:w="5449" w:type="dxa"/>
          </w:tcPr>
          <w:p w14:paraId="6C09BC44" w14:textId="7156AB52" w:rsidR="00CC478B" w:rsidRPr="00DF3545" w:rsidRDefault="00E74848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E74848">
              <w:rPr>
                <w:rFonts w:asciiTheme="majorBidi" w:hAnsiTheme="majorBidi" w:cstheme="majorBidi"/>
                <w:sz w:val="18"/>
                <w:szCs w:val="18"/>
                <w:lang w:val="id-ID"/>
              </w:rPr>
              <w:t>Marketing our products using conventional promotions (exhibitions, brochures, banners, business cards) and online (blogs and social media)</w:t>
            </w:r>
          </w:p>
        </w:tc>
        <w:tc>
          <w:tcPr>
            <w:tcW w:w="608" w:type="dxa"/>
          </w:tcPr>
          <w:p w14:paraId="4C886707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3" w:type="dxa"/>
          </w:tcPr>
          <w:p w14:paraId="27E547CB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3" w:type="dxa"/>
          </w:tcPr>
          <w:p w14:paraId="21FFFED4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2" w:type="dxa"/>
          </w:tcPr>
          <w:p w14:paraId="74DFDAD0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04" w:type="dxa"/>
          </w:tcPr>
          <w:p w14:paraId="4ADA488F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</w:tr>
      <w:tr w:rsidR="00CC478B" w:rsidRPr="00DF3545" w14:paraId="1968469F" w14:textId="77777777" w:rsidTr="005B04D9">
        <w:tc>
          <w:tcPr>
            <w:tcW w:w="558" w:type="dxa"/>
          </w:tcPr>
          <w:p w14:paraId="33E6D0B5" w14:textId="77777777" w:rsidR="00CC478B" w:rsidRPr="00DF3545" w:rsidRDefault="00CC478B" w:rsidP="00CC478B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DF3545">
              <w:rPr>
                <w:rFonts w:asciiTheme="majorBidi" w:hAnsiTheme="majorBidi" w:cstheme="majorBidi"/>
                <w:sz w:val="18"/>
                <w:szCs w:val="18"/>
                <w:lang w:val="id-ID"/>
              </w:rPr>
              <w:lastRenderedPageBreak/>
              <w:t>17.</w:t>
            </w:r>
          </w:p>
        </w:tc>
        <w:tc>
          <w:tcPr>
            <w:tcW w:w="5449" w:type="dxa"/>
          </w:tcPr>
          <w:p w14:paraId="38E1870C" w14:textId="549EC3D8" w:rsidR="00CC478B" w:rsidRPr="00DF3545" w:rsidRDefault="00E74848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E74848">
              <w:rPr>
                <w:rFonts w:asciiTheme="majorBidi" w:hAnsiTheme="majorBidi" w:cstheme="majorBidi"/>
                <w:sz w:val="18"/>
                <w:szCs w:val="18"/>
                <w:lang w:val="id-ID"/>
              </w:rPr>
              <w:t>We often participate in exhibitions on a local, regional and national scale</w:t>
            </w:r>
          </w:p>
        </w:tc>
        <w:tc>
          <w:tcPr>
            <w:tcW w:w="608" w:type="dxa"/>
          </w:tcPr>
          <w:p w14:paraId="3F06A24A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3" w:type="dxa"/>
          </w:tcPr>
          <w:p w14:paraId="7C8CBCEF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3" w:type="dxa"/>
          </w:tcPr>
          <w:p w14:paraId="3E3904AD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2" w:type="dxa"/>
          </w:tcPr>
          <w:p w14:paraId="2C753166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04" w:type="dxa"/>
          </w:tcPr>
          <w:p w14:paraId="26F4D3A6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</w:tr>
      <w:tr w:rsidR="00CC478B" w:rsidRPr="00DF3545" w14:paraId="0B0E5044" w14:textId="77777777" w:rsidTr="005B04D9">
        <w:tc>
          <w:tcPr>
            <w:tcW w:w="558" w:type="dxa"/>
          </w:tcPr>
          <w:p w14:paraId="506A07E5" w14:textId="77777777" w:rsidR="00CC478B" w:rsidRPr="00DF3545" w:rsidRDefault="00CC478B" w:rsidP="00CC478B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DF3545">
              <w:rPr>
                <w:rFonts w:asciiTheme="majorBidi" w:hAnsiTheme="majorBidi" w:cstheme="majorBidi"/>
                <w:sz w:val="18"/>
                <w:szCs w:val="18"/>
                <w:lang w:val="id-ID"/>
              </w:rPr>
              <w:t>18.</w:t>
            </w:r>
          </w:p>
        </w:tc>
        <w:tc>
          <w:tcPr>
            <w:tcW w:w="5449" w:type="dxa"/>
          </w:tcPr>
          <w:p w14:paraId="0EBDB6A2" w14:textId="79AF4994" w:rsidR="00CC478B" w:rsidRPr="00DF3545" w:rsidRDefault="00E74848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E74848">
              <w:rPr>
                <w:rFonts w:asciiTheme="majorBidi" w:hAnsiTheme="majorBidi" w:cstheme="majorBidi"/>
                <w:sz w:val="18"/>
                <w:szCs w:val="18"/>
                <w:lang w:val="id-ID"/>
              </w:rPr>
              <w:t>We have participated in exhibitions on an international scale</w:t>
            </w:r>
          </w:p>
        </w:tc>
        <w:tc>
          <w:tcPr>
            <w:tcW w:w="608" w:type="dxa"/>
          </w:tcPr>
          <w:p w14:paraId="1F14218C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3" w:type="dxa"/>
          </w:tcPr>
          <w:p w14:paraId="6257B047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3" w:type="dxa"/>
          </w:tcPr>
          <w:p w14:paraId="59128B61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2" w:type="dxa"/>
          </w:tcPr>
          <w:p w14:paraId="3779DE2F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04" w:type="dxa"/>
          </w:tcPr>
          <w:p w14:paraId="594D71A9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</w:tr>
      <w:tr w:rsidR="00CC478B" w:rsidRPr="00DF3545" w14:paraId="641E3702" w14:textId="77777777" w:rsidTr="005B04D9">
        <w:tc>
          <w:tcPr>
            <w:tcW w:w="558" w:type="dxa"/>
          </w:tcPr>
          <w:p w14:paraId="3F29FB73" w14:textId="77777777" w:rsidR="00CC478B" w:rsidRPr="00DF3545" w:rsidRDefault="00CC478B" w:rsidP="00CC478B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DF3545">
              <w:rPr>
                <w:rFonts w:asciiTheme="majorBidi" w:hAnsiTheme="majorBidi" w:cstheme="majorBidi"/>
                <w:sz w:val="18"/>
                <w:szCs w:val="18"/>
                <w:lang w:val="id-ID"/>
              </w:rPr>
              <w:t>19.</w:t>
            </w:r>
          </w:p>
        </w:tc>
        <w:tc>
          <w:tcPr>
            <w:tcW w:w="5449" w:type="dxa"/>
          </w:tcPr>
          <w:p w14:paraId="48A02DD7" w14:textId="0BEF86BF" w:rsidR="00CC478B" w:rsidRPr="00DF3545" w:rsidRDefault="00E74848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E74848">
              <w:rPr>
                <w:rFonts w:asciiTheme="majorBidi" w:hAnsiTheme="majorBidi" w:cstheme="majorBidi"/>
                <w:sz w:val="18"/>
                <w:szCs w:val="18"/>
                <w:lang w:val="id-ID"/>
              </w:rPr>
              <w:t>We actively carry out word of mouth (getok tular) marketing activities.</w:t>
            </w:r>
          </w:p>
        </w:tc>
        <w:tc>
          <w:tcPr>
            <w:tcW w:w="608" w:type="dxa"/>
          </w:tcPr>
          <w:p w14:paraId="440B5A63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3" w:type="dxa"/>
          </w:tcPr>
          <w:p w14:paraId="0297542C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3" w:type="dxa"/>
          </w:tcPr>
          <w:p w14:paraId="0284C50D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2" w:type="dxa"/>
          </w:tcPr>
          <w:p w14:paraId="3A882585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04" w:type="dxa"/>
          </w:tcPr>
          <w:p w14:paraId="141426B9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</w:tr>
      <w:tr w:rsidR="00CC478B" w:rsidRPr="00DF3545" w14:paraId="54A05863" w14:textId="77777777" w:rsidTr="005B04D9">
        <w:tc>
          <w:tcPr>
            <w:tcW w:w="558" w:type="dxa"/>
          </w:tcPr>
          <w:p w14:paraId="76314394" w14:textId="77777777" w:rsidR="00CC478B" w:rsidRPr="00DF3545" w:rsidRDefault="00CC478B" w:rsidP="00CC478B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DF3545">
              <w:rPr>
                <w:rFonts w:asciiTheme="majorBidi" w:hAnsiTheme="majorBidi" w:cstheme="majorBidi"/>
                <w:sz w:val="18"/>
                <w:szCs w:val="18"/>
                <w:lang w:val="id-ID"/>
              </w:rPr>
              <w:t>20.</w:t>
            </w:r>
          </w:p>
        </w:tc>
        <w:tc>
          <w:tcPr>
            <w:tcW w:w="5449" w:type="dxa"/>
          </w:tcPr>
          <w:p w14:paraId="5AFA8EA2" w14:textId="3F51A647" w:rsidR="00CC478B" w:rsidRPr="00DF3545" w:rsidRDefault="00E74848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E74848">
              <w:rPr>
                <w:rFonts w:asciiTheme="majorBidi" w:hAnsiTheme="majorBidi" w:cstheme="majorBidi"/>
                <w:sz w:val="18"/>
                <w:szCs w:val="18"/>
                <w:lang w:val="id-ID"/>
              </w:rPr>
              <w:t>Our marketing is done inside and outside the city, especially big cities in Java and outside Java</w:t>
            </w:r>
          </w:p>
        </w:tc>
        <w:tc>
          <w:tcPr>
            <w:tcW w:w="608" w:type="dxa"/>
          </w:tcPr>
          <w:p w14:paraId="593EBF15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3" w:type="dxa"/>
          </w:tcPr>
          <w:p w14:paraId="5735677D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3" w:type="dxa"/>
          </w:tcPr>
          <w:p w14:paraId="36CFFE9A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52" w:type="dxa"/>
          </w:tcPr>
          <w:p w14:paraId="64672BC4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04" w:type="dxa"/>
          </w:tcPr>
          <w:p w14:paraId="6506E587" w14:textId="77777777" w:rsidR="00CC478B" w:rsidRPr="00DF3545" w:rsidRDefault="00CC478B" w:rsidP="00CC478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</w:tr>
    </w:tbl>
    <w:p w14:paraId="266BC0D5" w14:textId="7D5F40E6" w:rsidR="005477C4" w:rsidRDefault="005477C4">
      <w:pPr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</w:pPr>
    </w:p>
    <w:p w14:paraId="063B8056" w14:textId="6840CC4C" w:rsidR="00F079D3" w:rsidRPr="00E74848" w:rsidRDefault="00E74848" w:rsidP="00F079D3">
      <w:pPr>
        <w:rPr>
          <w:rFonts w:asciiTheme="majorBidi" w:hAnsiTheme="majorBidi" w:cstheme="majorBidi"/>
          <w:b/>
          <w:bCs/>
          <w:sz w:val="20"/>
          <w:szCs w:val="20"/>
        </w:rPr>
      </w:pPr>
      <w:r w:rsidRPr="00E74848">
        <w:rPr>
          <w:rFonts w:asciiTheme="majorBidi" w:hAnsiTheme="majorBidi" w:cstheme="majorBidi"/>
          <w:b/>
          <w:bCs/>
          <w:sz w:val="20"/>
          <w:szCs w:val="20"/>
        </w:rPr>
        <w:t>D</w:t>
      </w:r>
      <w:r w:rsidR="00F72028" w:rsidRPr="00E74848">
        <w:rPr>
          <w:rFonts w:asciiTheme="majorBidi" w:hAnsiTheme="majorBidi" w:cstheme="majorBidi"/>
          <w:b/>
          <w:bCs/>
          <w:sz w:val="20"/>
          <w:szCs w:val="20"/>
        </w:rPr>
        <w:t>ebt Financin</w:t>
      </w:r>
      <w:r w:rsidRPr="00E74848">
        <w:rPr>
          <w:rFonts w:asciiTheme="majorBidi" w:hAnsiTheme="majorBidi" w:cstheme="majorBidi"/>
          <w:b/>
          <w:bCs/>
          <w:sz w:val="20"/>
          <w:szCs w:val="20"/>
        </w:rPr>
        <w:t>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"/>
        <w:gridCol w:w="4123"/>
        <w:gridCol w:w="856"/>
        <w:gridCol w:w="856"/>
        <w:gridCol w:w="946"/>
        <w:gridCol w:w="636"/>
        <w:gridCol w:w="846"/>
      </w:tblGrid>
      <w:tr w:rsidR="00F079D3" w:rsidRPr="00F72028" w14:paraId="0EC77AEE" w14:textId="77777777" w:rsidTr="00F079D3">
        <w:tc>
          <w:tcPr>
            <w:tcW w:w="550" w:type="dxa"/>
            <w:vMerge w:val="restart"/>
            <w:vAlign w:val="center"/>
          </w:tcPr>
          <w:p w14:paraId="33B70A0E" w14:textId="77777777" w:rsidR="00F079D3" w:rsidRPr="00F72028" w:rsidRDefault="00F079D3" w:rsidP="005B04D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</w:pPr>
            <w:r w:rsidRPr="00F72028"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  <w:t>No</w:t>
            </w:r>
          </w:p>
        </w:tc>
        <w:tc>
          <w:tcPr>
            <w:tcW w:w="5500" w:type="dxa"/>
            <w:vMerge w:val="restart"/>
            <w:vAlign w:val="center"/>
          </w:tcPr>
          <w:p w14:paraId="10099860" w14:textId="0222ADE2" w:rsidR="00F079D3" w:rsidRPr="00E74848" w:rsidRDefault="00E74848" w:rsidP="005B04D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Statements</w:t>
            </w:r>
          </w:p>
        </w:tc>
        <w:tc>
          <w:tcPr>
            <w:tcW w:w="2727" w:type="dxa"/>
            <w:gridSpan w:val="5"/>
            <w:vAlign w:val="center"/>
          </w:tcPr>
          <w:p w14:paraId="5B2753D2" w14:textId="4A4E17CA" w:rsidR="00F079D3" w:rsidRPr="00E74848" w:rsidRDefault="00E74848" w:rsidP="005B04D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Responses</w:t>
            </w:r>
          </w:p>
        </w:tc>
      </w:tr>
      <w:tr w:rsidR="00E74848" w:rsidRPr="00F72028" w14:paraId="6BE05553" w14:textId="77777777" w:rsidTr="00F079D3">
        <w:tc>
          <w:tcPr>
            <w:tcW w:w="550" w:type="dxa"/>
            <w:vMerge/>
            <w:vAlign w:val="center"/>
          </w:tcPr>
          <w:p w14:paraId="15C3B58F" w14:textId="77777777" w:rsidR="00E74848" w:rsidRPr="00F72028" w:rsidRDefault="00E74848" w:rsidP="00E7484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</w:pPr>
            <w:bookmarkStart w:id="0" w:name="_GoBack" w:colFirst="2" w:colLast="6"/>
          </w:p>
        </w:tc>
        <w:tc>
          <w:tcPr>
            <w:tcW w:w="5500" w:type="dxa"/>
            <w:vMerge/>
            <w:vAlign w:val="center"/>
          </w:tcPr>
          <w:p w14:paraId="1018F22A" w14:textId="77777777" w:rsidR="00E74848" w:rsidRPr="00F72028" w:rsidRDefault="00E74848" w:rsidP="00E7484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608" w:type="dxa"/>
            <w:vAlign w:val="center"/>
          </w:tcPr>
          <w:p w14:paraId="280EE61D" w14:textId="72A6E7CF" w:rsidR="00E74848" w:rsidRPr="00F72028" w:rsidRDefault="00E74848" w:rsidP="00E7484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</w:pPr>
            <w:r w:rsidRPr="0015721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d-ID"/>
              </w:rPr>
              <w:t>strongly disagree</w:t>
            </w:r>
          </w:p>
        </w:tc>
        <w:tc>
          <w:tcPr>
            <w:tcW w:w="545" w:type="dxa"/>
            <w:vAlign w:val="center"/>
          </w:tcPr>
          <w:p w14:paraId="5E9EAA7E" w14:textId="1501E41F" w:rsidR="00E74848" w:rsidRPr="00F72028" w:rsidRDefault="00E74848" w:rsidP="00E7484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disagree</w:t>
            </w:r>
          </w:p>
        </w:tc>
        <w:tc>
          <w:tcPr>
            <w:tcW w:w="547" w:type="dxa"/>
            <w:vAlign w:val="center"/>
          </w:tcPr>
          <w:p w14:paraId="07FF9A50" w14:textId="062D5F9E" w:rsidR="00E74848" w:rsidRPr="00F72028" w:rsidRDefault="00E74848" w:rsidP="00E7484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moderate</w:t>
            </w:r>
          </w:p>
        </w:tc>
        <w:tc>
          <w:tcPr>
            <w:tcW w:w="528" w:type="dxa"/>
            <w:vAlign w:val="center"/>
          </w:tcPr>
          <w:p w14:paraId="73CFB02C" w14:textId="16510698" w:rsidR="00E74848" w:rsidRPr="00F72028" w:rsidRDefault="00E74848" w:rsidP="00E7484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agree</w:t>
            </w:r>
          </w:p>
        </w:tc>
        <w:tc>
          <w:tcPr>
            <w:tcW w:w="499" w:type="dxa"/>
            <w:vAlign w:val="center"/>
          </w:tcPr>
          <w:p w14:paraId="01A68245" w14:textId="0E8B4B4F" w:rsidR="00E74848" w:rsidRPr="00F72028" w:rsidRDefault="00E74848" w:rsidP="00E7484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strongly agree</w:t>
            </w:r>
          </w:p>
        </w:tc>
      </w:tr>
      <w:bookmarkEnd w:id="0"/>
      <w:tr w:rsidR="00F079D3" w:rsidRPr="00F72028" w14:paraId="32D6A053" w14:textId="77777777" w:rsidTr="00F079D3">
        <w:tc>
          <w:tcPr>
            <w:tcW w:w="6050" w:type="dxa"/>
            <w:gridSpan w:val="2"/>
          </w:tcPr>
          <w:p w14:paraId="18363D34" w14:textId="320721DD" w:rsidR="00F079D3" w:rsidRPr="00F72028" w:rsidRDefault="00E74848" w:rsidP="005B04D9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Formal Debt</w:t>
            </w:r>
          </w:p>
        </w:tc>
        <w:tc>
          <w:tcPr>
            <w:tcW w:w="608" w:type="dxa"/>
          </w:tcPr>
          <w:p w14:paraId="73D6B00E" w14:textId="77777777" w:rsidR="00F079D3" w:rsidRPr="00F72028" w:rsidRDefault="00F079D3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45" w:type="dxa"/>
          </w:tcPr>
          <w:p w14:paraId="0E2D03D2" w14:textId="77777777" w:rsidR="00F079D3" w:rsidRPr="00F72028" w:rsidRDefault="00F079D3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47" w:type="dxa"/>
          </w:tcPr>
          <w:p w14:paraId="6FF85725" w14:textId="77777777" w:rsidR="00F079D3" w:rsidRPr="00F72028" w:rsidRDefault="00F079D3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28" w:type="dxa"/>
          </w:tcPr>
          <w:p w14:paraId="253407B3" w14:textId="77777777" w:rsidR="00F079D3" w:rsidRPr="00F72028" w:rsidRDefault="00F079D3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499" w:type="dxa"/>
          </w:tcPr>
          <w:p w14:paraId="58182F2C" w14:textId="77777777" w:rsidR="00F079D3" w:rsidRPr="00F72028" w:rsidRDefault="00F079D3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</w:tr>
      <w:tr w:rsidR="00F079D3" w:rsidRPr="00F72028" w14:paraId="152F9C4C" w14:textId="77777777" w:rsidTr="00F079D3">
        <w:tc>
          <w:tcPr>
            <w:tcW w:w="550" w:type="dxa"/>
          </w:tcPr>
          <w:p w14:paraId="6ED154DC" w14:textId="77777777" w:rsidR="00F079D3" w:rsidRPr="00F72028" w:rsidRDefault="00F079D3" w:rsidP="005B04D9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F72028">
              <w:rPr>
                <w:rFonts w:asciiTheme="majorBidi" w:hAnsiTheme="majorBidi" w:cstheme="majorBidi"/>
                <w:sz w:val="18"/>
                <w:szCs w:val="18"/>
                <w:lang w:val="id-ID"/>
              </w:rPr>
              <w:t>1.</w:t>
            </w:r>
          </w:p>
        </w:tc>
        <w:tc>
          <w:tcPr>
            <w:tcW w:w="5500" w:type="dxa"/>
          </w:tcPr>
          <w:p w14:paraId="6FB16B6A" w14:textId="0E7CB8C5" w:rsidR="00F079D3" w:rsidRPr="00F72028" w:rsidRDefault="00E74848" w:rsidP="005B04D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74848">
              <w:rPr>
                <w:rFonts w:asciiTheme="majorBidi" w:hAnsiTheme="majorBidi" w:cstheme="majorBidi"/>
                <w:sz w:val="18"/>
                <w:szCs w:val="18"/>
              </w:rPr>
              <w:t>During the last 2 years, I got credit from the ban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k</w:t>
            </w:r>
          </w:p>
        </w:tc>
        <w:tc>
          <w:tcPr>
            <w:tcW w:w="608" w:type="dxa"/>
          </w:tcPr>
          <w:p w14:paraId="0472A624" w14:textId="77777777" w:rsidR="00F079D3" w:rsidRPr="00F72028" w:rsidRDefault="00F079D3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45" w:type="dxa"/>
          </w:tcPr>
          <w:p w14:paraId="3D5C6475" w14:textId="77777777" w:rsidR="00F079D3" w:rsidRPr="00F72028" w:rsidRDefault="00F079D3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47" w:type="dxa"/>
          </w:tcPr>
          <w:p w14:paraId="1C86AAE2" w14:textId="77777777" w:rsidR="00F079D3" w:rsidRPr="00F72028" w:rsidRDefault="00F079D3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28" w:type="dxa"/>
          </w:tcPr>
          <w:p w14:paraId="7556536D" w14:textId="77777777" w:rsidR="00F079D3" w:rsidRPr="00F72028" w:rsidRDefault="00F079D3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499" w:type="dxa"/>
          </w:tcPr>
          <w:p w14:paraId="0BCB66B3" w14:textId="77777777" w:rsidR="00F079D3" w:rsidRPr="00F72028" w:rsidRDefault="00F079D3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</w:tr>
      <w:tr w:rsidR="00F079D3" w:rsidRPr="00F72028" w14:paraId="0BDA5C88" w14:textId="77777777" w:rsidTr="00F079D3">
        <w:tc>
          <w:tcPr>
            <w:tcW w:w="550" w:type="dxa"/>
          </w:tcPr>
          <w:p w14:paraId="5E8BDD15" w14:textId="77777777" w:rsidR="00F079D3" w:rsidRPr="00F72028" w:rsidRDefault="00F079D3" w:rsidP="005B04D9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F72028">
              <w:rPr>
                <w:rFonts w:asciiTheme="majorBidi" w:hAnsiTheme="majorBidi" w:cstheme="majorBidi"/>
                <w:sz w:val="18"/>
                <w:szCs w:val="18"/>
                <w:lang w:val="id-ID"/>
              </w:rPr>
              <w:t>2.</w:t>
            </w:r>
          </w:p>
        </w:tc>
        <w:tc>
          <w:tcPr>
            <w:tcW w:w="5500" w:type="dxa"/>
          </w:tcPr>
          <w:p w14:paraId="36AD67CA" w14:textId="3B65AE54" w:rsidR="00F079D3" w:rsidRPr="00F72028" w:rsidRDefault="00E74848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E74848">
              <w:rPr>
                <w:rFonts w:asciiTheme="majorBidi" w:hAnsiTheme="majorBidi" w:cstheme="majorBidi"/>
                <w:sz w:val="18"/>
                <w:szCs w:val="18"/>
              </w:rPr>
              <w:t>For the past 2 years, I got credit from the cooperative</w:t>
            </w:r>
          </w:p>
        </w:tc>
        <w:tc>
          <w:tcPr>
            <w:tcW w:w="608" w:type="dxa"/>
          </w:tcPr>
          <w:p w14:paraId="35737F35" w14:textId="77777777" w:rsidR="00F079D3" w:rsidRPr="00F72028" w:rsidRDefault="00F079D3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45" w:type="dxa"/>
          </w:tcPr>
          <w:p w14:paraId="2AE3F164" w14:textId="77777777" w:rsidR="00F079D3" w:rsidRPr="00F72028" w:rsidRDefault="00F079D3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47" w:type="dxa"/>
          </w:tcPr>
          <w:p w14:paraId="05B05AB4" w14:textId="77777777" w:rsidR="00F079D3" w:rsidRPr="00F72028" w:rsidRDefault="00F079D3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28" w:type="dxa"/>
          </w:tcPr>
          <w:p w14:paraId="599468E8" w14:textId="77777777" w:rsidR="00F079D3" w:rsidRPr="00F72028" w:rsidRDefault="00F079D3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499" w:type="dxa"/>
          </w:tcPr>
          <w:p w14:paraId="2D896AFE" w14:textId="77777777" w:rsidR="00F079D3" w:rsidRPr="00F72028" w:rsidRDefault="00F079D3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</w:tr>
      <w:tr w:rsidR="00F079D3" w:rsidRPr="00F72028" w14:paraId="7E87D4EA" w14:textId="77777777" w:rsidTr="00F079D3">
        <w:tc>
          <w:tcPr>
            <w:tcW w:w="550" w:type="dxa"/>
          </w:tcPr>
          <w:p w14:paraId="531C811B" w14:textId="77777777" w:rsidR="00F079D3" w:rsidRPr="00F72028" w:rsidRDefault="00F079D3" w:rsidP="005B04D9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F72028">
              <w:rPr>
                <w:rFonts w:asciiTheme="majorBidi" w:hAnsiTheme="majorBidi" w:cstheme="majorBidi"/>
                <w:sz w:val="18"/>
                <w:szCs w:val="18"/>
                <w:lang w:val="id-ID"/>
              </w:rPr>
              <w:t>3.</w:t>
            </w:r>
          </w:p>
        </w:tc>
        <w:tc>
          <w:tcPr>
            <w:tcW w:w="5500" w:type="dxa"/>
          </w:tcPr>
          <w:p w14:paraId="0791CF64" w14:textId="7AE9CB51" w:rsidR="00F079D3" w:rsidRPr="00F72028" w:rsidRDefault="00E74848" w:rsidP="005B04D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74848">
              <w:rPr>
                <w:rFonts w:asciiTheme="majorBidi" w:hAnsiTheme="majorBidi" w:cstheme="majorBidi"/>
                <w:sz w:val="18"/>
                <w:szCs w:val="18"/>
              </w:rPr>
              <w:t>The amount of credit from the bank can meet the business capital needs</w:t>
            </w:r>
          </w:p>
        </w:tc>
        <w:tc>
          <w:tcPr>
            <w:tcW w:w="608" w:type="dxa"/>
          </w:tcPr>
          <w:p w14:paraId="7FCDD5FD" w14:textId="77777777" w:rsidR="00F079D3" w:rsidRPr="00F72028" w:rsidRDefault="00F079D3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45" w:type="dxa"/>
          </w:tcPr>
          <w:p w14:paraId="169740A0" w14:textId="77777777" w:rsidR="00F079D3" w:rsidRPr="00F72028" w:rsidRDefault="00F079D3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47" w:type="dxa"/>
          </w:tcPr>
          <w:p w14:paraId="4396FB63" w14:textId="77777777" w:rsidR="00F079D3" w:rsidRPr="00F72028" w:rsidRDefault="00F079D3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28" w:type="dxa"/>
          </w:tcPr>
          <w:p w14:paraId="1236E6D3" w14:textId="77777777" w:rsidR="00F079D3" w:rsidRPr="00F72028" w:rsidRDefault="00F079D3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499" w:type="dxa"/>
          </w:tcPr>
          <w:p w14:paraId="5F41E8AB" w14:textId="77777777" w:rsidR="00F079D3" w:rsidRPr="00F72028" w:rsidRDefault="00F079D3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</w:tr>
      <w:tr w:rsidR="00D53A20" w:rsidRPr="00F72028" w14:paraId="1CFFDDD1" w14:textId="77777777" w:rsidTr="00F079D3">
        <w:tc>
          <w:tcPr>
            <w:tcW w:w="550" w:type="dxa"/>
          </w:tcPr>
          <w:p w14:paraId="07CD94FE" w14:textId="1EED5DC4" w:rsidR="00D53A20" w:rsidRPr="00F72028" w:rsidRDefault="00D53A20" w:rsidP="005B04D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72028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5500" w:type="dxa"/>
          </w:tcPr>
          <w:p w14:paraId="74D99023" w14:textId="387C67A9" w:rsidR="00D53A20" w:rsidRPr="00F72028" w:rsidRDefault="00E74848" w:rsidP="005B04D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74848">
              <w:rPr>
                <w:rFonts w:asciiTheme="majorBidi" w:hAnsiTheme="majorBidi" w:cstheme="majorBidi"/>
                <w:sz w:val="18"/>
                <w:szCs w:val="18"/>
              </w:rPr>
              <w:t>The amount of credit from cooperatives can meet business capital needs</w:t>
            </w:r>
          </w:p>
        </w:tc>
        <w:tc>
          <w:tcPr>
            <w:tcW w:w="608" w:type="dxa"/>
          </w:tcPr>
          <w:p w14:paraId="597B93F0" w14:textId="77777777" w:rsidR="00D53A20" w:rsidRPr="00F72028" w:rsidRDefault="00D53A20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45" w:type="dxa"/>
          </w:tcPr>
          <w:p w14:paraId="74E73686" w14:textId="77777777" w:rsidR="00D53A20" w:rsidRPr="00F72028" w:rsidRDefault="00D53A20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47" w:type="dxa"/>
          </w:tcPr>
          <w:p w14:paraId="6523B8CD" w14:textId="77777777" w:rsidR="00D53A20" w:rsidRPr="00F72028" w:rsidRDefault="00D53A20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28" w:type="dxa"/>
          </w:tcPr>
          <w:p w14:paraId="26756FB5" w14:textId="77777777" w:rsidR="00D53A20" w:rsidRPr="00F72028" w:rsidRDefault="00D53A20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499" w:type="dxa"/>
          </w:tcPr>
          <w:p w14:paraId="024B476D" w14:textId="77777777" w:rsidR="00D53A20" w:rsidRPr="00F72028" w:rsidRDefault="00D53A20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</w:tr>
      <w:tr w:rsidR="00F079D3" w:rsidRPr="00F72028" w14:paraId="547D2B24" w14:textId="77777777" w:rsidTr="005B04D9">
        <w:tc>
          <w:tcPr>
            <w:tcW w:w="6050" w:type="dxa"/>
            <w:gridSpan w:val="2"/>
          </w:tcPr>
          <w:p w14:paraId="4B328A2D" w14:textId="1655DE4E" w:rsidR="00F079D3" w:rsidRPr="00F72028" w:rsidRDefault="00E74848" w:rsidP="005B04D9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Informal Debt</w:t>
            </w:r>
          </w:p>
        </w:tc>
        <w:tc>
          <w:tcPr>
            <w:tcW w:w="608" w:type="dxa"/>
          </w:tcPr>
          <w:p w14:paraId="068C5894" w14:textId="3B83D296" w:rsidR="00F079D3" w:rsidRPr="00F72028" w:rsidRDefault="00F079D3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45" w:type="dxa"/>
          </w:tcPr>
          <w:p w14:paraId="512EE4C8" w14:textId="77777777" w:rsidR="00F079D3" w:rsidRPr="00F72028" w:rsidRDefault="00F079D3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47" w:type="dxa"/>
          </w:tcPr>
          <w:p w14:paraId="0F0B9D48" w14:textId="77777777" w:rsidR="00F079D3" w:rsidRPr="00F72028" w:rsidRDefault="00F079D3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28" w:type="dxa"/>
          </w:tcPr>
          <w:p w14:paraId="4B9D97B7" w14:textId="77777777" w:rsidR="00F079D3" w:rsidRPr="00F72028" w:rsidRDefault="00F079D3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499" w:type="dxa"/>
          </w:tcPr>
          <w:p w14:paraId="77D22909" w14:textId="77777777" w:rsidR="00F079D3" w:rsidRPr="00F72028" w:rsidRDefault="00F079D3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</w:tr>
      <w:tr w:rsidR="00F079D3" w:rsidRPr="00F72028" w14:paraId="21D869EA" w14:textId="77777777" w:rsidTr="00F079D3">
        <w:tc>
          <w:tcPr>
            <w:tcW w:w="550" w:type="dxa"/>
          </w:tcPr>
          <w:p w14:paraId="28A949E9" w14:textId="45E55429" w:rsidR="00F079D3" w:rsidRPr="00F72028" w:rsidRDefault="00D53A20" w:rsidP="005B04D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2028">
              <w:rPr>
                <w:rFonts w:asciiTheme="majorBidi" w:hAnsiTheme="majorBidi" w:cstheme="majorBidi"/>
                <w:sz w:val="18"/>
                <w:szCs w:val="18"/>
              </w:rPr>
              <w:t>5.</w:t>
            </w:r>
          </w:p>
        </w:tc>
        <w:tc>
          <w:tcPr>
            <w:tcW w:w="5500" w:type="dxa"/>
          </w:tcPr>
          <w:p w14:paraId="4DC4A4FF" w14:textId="391F7B6E" w:rsidR="00F079D3" w:rsidRPr="00F72028" w:rsidRDefault="00E74848" w:rsidP="005B04D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74848">
              <w:rPr>
                <w:rFonts w:asciiTheme="majorBidi" w:hAnsiTheme="majorBidi" w:cstheme="majorBidi"/>
                <w:sz w:val="18"/>
                <w:szCs w:val="18"/>
              </w:rPr>
              <w:t>I once got a loan from a relative for business capital</w:t>
            </w:r>
          </w:p>
        </w:tc>
        <w:tc>
          <w:tcPr>
            <w:tcW w:w="608" w:type="dxa"/>
          </w:tcPr>
          <w:p w14:paraId="018547D7" w14:textId="46D0A7DD" w:rsidR="00F079D3" w:rsidRPr="00F72028" w:rsidRDefault="00F079D3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45" w:type="dxa"/>
          </w:tcPr>
          <w:p w14:paraId="7121AE90" w14:textId="77777777" w:rsidR="00F079D3" w:rsidRPr="00F72028" w:rsidRDefault="00F079D3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47" w:type="dxa"/>
          </w:tcPr>
          <w:p w14:paraId="3432B1A4" w14:textId="77777777" w:rsidR="00F079D3" w:rsidRPr="00F72028" w:rsidRDefault="00F079D3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28" w:type="dxa"/>
          </w:tcPr>
          <w:p w14:paraId="17D5B22E" w14:textId="77777777" w:rsidR="00F079D3" w:rsidRPr="00F72028" w:rsidRDefault="00F079D3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499" w:type="dxa"/>
          </w:tcPr>
          <w:p w14:paraId="7C213AC4" w14:textId="77777777" w:rsidR="00F079D3" w:rsidRPr="00F72028" w:rsidRDefault="00F079D3" w:rsidP="005B04D9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</w:tr>
      <w:tr w:rsidR="00922245" w:rsidRPr="00F72028" w14:paraId="4D50A4A8" w14:textId="77777777" w:rsidTr="00F079D3">
        <w:tc>
          <w:tcPr>
            <w:tcW w:w="550" w:type="dxa"/>
          </w:tcPr>
          <w:p w14:paraId="588B1CCE" w14:textId="09DA7D31" w:rsidR="00922245" w:rsidRPr="00F72028" w:rsidRDefault="00922245" w:rsidP="009222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2028">
              <w:rPr>
                <w:rFonts w:asciiTheme="majorBidi" w:hAnsiTheme="majorBidi" w:cstheme="majorBidi"/>
                <w:sz w:val="18"/>
                <w:szCs w:val="18"/>
              </w:rPr>
              <w:t>6.</w:t>
            </w:r>
          </w:p>
        </w:tc>
        <w:tc>
          <w:tcPr>
            <w:tcW w:w="5500" w:type="dxa"/>
          </w:tcPr>
          <w:p w14:paraId="4D37BA3B" w14:textId="65103236" w:rsidR="00922245" w:rsidRPr="00F72028" w:rsidRDefault="00E74848" w:rsidP="009222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74848">
              <w:rPr>
                <w:rFonts w:asciiTheme="majorBidi" w:hAnsiTheme="majorBidi" w:cstheme="majorBidi"/>
                <w:sz w:val="18"/>
                <w:szCs w:val="18"/>
              </w:rPr>
              <w:t>I once got a loan from my family for business capital</w:t>
            </w:r>
          </w:p>
        </w:tc>
        <w:tc>
          <w:tcPr>
            <w:tcW w:w="608" w:type="dxa"/>
          </w:tcPr>
          <w:p w14:paraId="6BDCFAED" w14:textId="55EF024A" w:rsidR="00922245" w:rsidRPr="00F72028" w:rsidRDefault="00922245" w:rsidP="00922245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45" w:type="dxa"/>
          </w:tcPr>
          <w:p w14:paraId="17934C1D" w14:textId="77777777" w:rsidR="00922245" w:rsidRPr="00F72028" w:rsidRDefault="00922245" w:rsidP="00922245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47" w:type="dxa"/>
          </w:tcPr>
          <w:p w14:paraId="08DBAB50" w14:textId="77777777" w:rsidR="00922245" w:rsidRPr="00F72028" w:rsidRDefault="00922245" w:rsidP="00922245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28" w:type="dxa"/>
          </w:tcPr>
          <w:p w14:paraId="6E47C712" w14:textId="77777777" w:rsidR="00922245" w:rsidRPr="00F72028" w:rsidRDefault="00922245" w:rsidP="00922245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499" w:type="dxa"/>
          </w:tcPr>
          <w:p w14:paraId="52ACE16B" w14:textId="77777777" w:rsidR="00922245" w:rsidRPr="00F72028" w:rsidRDefault="00922245" w:rsidP="00922245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</w:tr>
      <w:tr w:rsidR="00922245" w:rsidRPr="00F72028" w14:paraId="5C2C9A3B" w14:textId="77777777" w:rsidTr="00F079D3">
        <w:tc>
          <w:tcPr>
            <w:tcW w:w="550" w:type="dxa"/>
          </w:tcPr>
          <w:p w14:paraId="70A5C6C7" w14:textId="1E01818B" w:rsidR="00922245" w:rsidRPr="00F72028" w:rsidRDefault="00922245" w:rsidP="009222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2028">
              <w:rPr>
                <w:rFonts w:asciiTheme="majorBidi" w:hAnsiTheme="majorBidi" w:cstheme="majorBidi"/>
                <w:sz w:val="18"/>
                <w:szCs w:val="18"/>
              </w:rPr>
              <w:t>7.</w:t>
            </w:r>
          </w:p>
        </w:tc>
        <w:tc>
          <w:tcPr>
            <w:tcW w:w="5500" w:type="dxa"/>
          </w:tcPr>
          <w:p w14:paraId="14DD645D" w14:textId="503F9CE4" w:rsidR="00922245" w:rsidRPr="00F72028" w:rsidRDefault="00E74848" w:rsidP="009222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74848">
              <w:rPr>
                <w:rFonts w:asciiTheme="majorBidi" w:hAnsiTheme="majorBidi" w:cstheme="majorBidi"/>
                <w:sz w:val="18"/>
                <w:szCs w:val="18"/>
              </w:rPr>
              <w:t>I once got a loan from the MSME association for business capital</w:t>
            </w:r>
          </w:p>
        </w:tc>
        <w:tc>
          <w:tcPr>
            <w:tcW w:w="608" w:type="dxa"/>
          </w:tcPr>
          <w:p w14:paraId="22C7BFF9" w14:textId="48B2F7E8" w:rsidR="00922245" w:rsidRPr="00F72028" w:rsidRDefault="00922245" w:rsidP="00922245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45" w:type="dxa"/>
          </w:tcPr>
          <w:p w14:paraId="641C7AB6" w14:textId="77777777" w:rsidR="00922245" w:rsidRPr="00F72028" w:rsidRDefault="00922245" w:rsidP="00922245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47" w:type="dxa"/>
          </w:tcPr>
          <w:p w14:paraId="339C8E5B" w14:textId="77777777" w:rsidR="00922245" w:rsidRPr="00F72028" w:rsidRDefault="00922245" w:rsidP="00922245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28" w:type="dxa"/>
          </w:tcPr>
          <w:p w14:paraId="180E04AA" w14:textId="77777777" w:rsidR="00922245" w:rsidRPr="00F72028" w:rsidRDefault="00922245" w:rsidP="00922245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499" w:type="dxa"/>
          </w:tcPr>
          <w:p w14:paraId="6CD5ABCC" w14:textId="77777777" w:rsidR="00922245" w:rsidRPr="00F72028" w:rsidRDefault="00922245" w:rsidP="00922245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</w:tr>
      <w:tr w:rsidR="00922245" w:rsidRPr="00DF3545" w14:paraId="238F3FEA" w14:textId="77777777" w:rsidTr="00F079D3">
        <w:tc>
          <w:tcPr>
            <w:tcW w:w="550" w:type="dxa"/>
          </w:tcPr>
          <w:p w14:paraId="3FB0561C" w14:textId="3AD36293" w:rsidR="00922245" w:rsidRPr="00F72028" w:rsidRDefault="00922245" w:rsidP="009222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72028">
              <w:rPr>
                <w:rFonts w:asciiTheme="majorBidi" w:hAnsiTheme="majorBidi" w:cstheme="majorBidi"/>
                <w:sz w:val="18"/>
                <w:szCs w:val="18"/>
              </w:rPr>
              <w:t>8.</w:t>
            </w:r>
          </w:p>
        </w:tc>
        <w:tc>
          <w:tcPr>
            <w:tcW w:w="5500" w:type="dxa"/>
          </w:tcPr>
          <w:p w14:paraId="6AE439D3" w14:textId="6C778C77" w:rsidR="00922245" w:rsidRPr="00F72028" w:rsidRDefault="00E74848" w:rsidP="0092224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74848">
              <w:rPr>
                <w:rFonts w:asciiTheme="majorBidi" w:hAnsiTheme="majorBidi" w:cstheme="majorBidi"/>
                <w:sz w:val="18"/>
                <w:szCs w:val="18"/>
              </w:rPr>
              <w:t>I once got a loan from a customer for business capital</w:t>
            </w:r>
          </w:p>
        </w:tc>
        <w:tc>
          <w:tcPr>
            <w:tcW w:w="608" w:type="dxa"/>
          </w:tcPr>
          <w:p w14:paraId="508B42B2" w14:textId="77777777" w:rsidR="00922245" w:rsidRPr="00F72028" w:rsidRDefault="00922245" w:rsidP="00922245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45" w:type="dxa"/>
          </w:tcPr>
          <w:p w14:paraId="098A8800" w14:textId="77777777" w:rsidR="00922245" w:rsidRPr="00F72028" w:rsidRDefault="00922245" w:rsidP="00922245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47" w:type="dxa"/>
          </w:tcPr>
          <w:p w14:paraId="2290199B" w14:textId="77777777" w:rsidR="00922245" w:rsidRPr="00F72028" w:rsidRDefault="00922245" w:rsidP="00922245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528" w:type="dxa"/>
          </w:tcPr>
          <w:p w14:paraId="0D330C3B" w14:textId="77777777" w:rsidR="00922245" w:rsidRPr="00F72028" w:rsidRDefault="00922245" w:rsidP="00922245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499" w:type="dxa"/>
          </w:tcPr>
          <w:p w14:paraId="7A68DA65" w14:textId="77777777" w:rsidR="00922245" w:rsidRPr="00F72028" w:rsidRDefault="00922245" w:rsidP="00922245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</w:tr>
    </w:tbl>
    <w:p w14:paraId="37F4F475" w14:textId="77777777" w:rsidR="006F327A" w:rsidRDefault="006F327A">
      <w:pPr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</w:pPr>
    </w:p>
    <w:sectPr w:rsidR="006F327A" w:rsidSect="00490E5F">
      <w:footerReference w:type="default" r:id="rId7"/>
      <w:pgSz w:w="11906" w:h="16838"/>
      <w:pgMar w:top="1559" w:right="1418" w:bottom="1418" w:left="1701" w:header="709" w:footer="709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021FB" w14:textId="77777777" w:rsidR="00E42586" w:rsidRDefault="00E42586" w:rsidP="00490E5F">
      <w:pPr>
        <w:spacing w:after="0" w:line="240" w:lineRule="auto"/>
      </w:pPr>
      <w:r>
        <w:separator/>
      </w:r>
    </w:p>
  </w:endnote>
  <w:endnote w:type="continuationSeparator" w:id="0">
    <w:p w14:paraId="43463944" w14:textId="77777777" w:rsidR="00E42586" w:rsidRDefault="00E42586" w:rsidP="0049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4475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113292" w14:textId="77777777" w:rsidR="005B04D9" w:rsidRDefault="005B04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20CDCB08" w14:textId="77777777" w:rsidR="005B04D9" w:rsidRDefault="005B0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AA81E" w14:textId="77777777" w:rsidR="00E42586" w:rsidRDefault="00E42586" w:rsidP="00490E5F">
      <w:pPr>
        <w:spacing w:after="0" w:line="240" w:lineRule="auto"/>
      </w:pPr>
      <w:r>
        <w:separator/>
      </w:r>
    </w:p>
  </w:footnote>
  <w:footnote w:type="continuationSeparator" w:id="0">
    <w:p w14:paraId="1D0B1C21" w14:textId="77777777" w:rsidR="00E42586" w:rsidRDefault="00E42586" w:rsidP="00490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61FAF"/>
    <w:multiLevelType w:val="hybridMultilevel"/>
    <w:tmpl w:val="CF28A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608F6"/>
    <w:multiLevelType w:val="hybridMultilevel"/>
    <w:tmpl w:val="EA80B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F7B5F"/>
    <w:multiLevelType w:val="hybridMultilevel"/>
    <w:tmpl w:val="BDA4F3CE"/>
    <w:lvl w:ilvl="0" w:tplc="B4A8398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66222"/>
    <w:multiLevelType w:val="hybridMultilevel"/>
    <w:tmpl w:val="9C66985A"/>
    <w:lvl w:ilvl="0" w:tplc="54A6C5CC">
      <w:start w:val="1"/>
      <w:numFmt w:val="lowerLetter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r5sfvxree9zwref00nvttp1tfftfvxtaxve&quot;&gt;Rio_Library&lt;record-ids&gt;&lt;item&gt;2292&lt;/item&gt;&lt;/record-ids&gt;&lt;/item&gt;&lt;/Libraries&gt;"/>
  </w:docVars>
  <w:rsids>
    <w:rsidRoot w:val="007412B3"/>
    <w:rsid w:val="000511D8"/>
    <w:rsid w:val="00057464"/>
    <w:rsid w:val="000747F3"/>
    <w:rsid w:val="000D4945"/>
    <w:rsid w:val="00157216"/>
    <w:rsid w:val="001B1EB6"/>
    <w:rsid w:val="001B26E4"/>
    <w:rsid w:val="001B5345"/>
    <w:rsid w:val="001C70EA"/>
    <w:rsid w:val="001E5043"/>
    <w:rsid w:val="00225CA1"/>
    <w:rsid w:val="00230E89"/>
    <w:rsid w:val="00255393"/>
    <w:rsid w:val="002617CF"/>
    <w:rsid w:val="00273282"/>
    <w:rsid w:val="002A0EE5"/>
    <w:rsid w:val="002E3E31"/>
    <w:rsid w:val="002F3F17"/>
    <w:rsid w:val="00343E70"/>
    <w:rsid w:val="003560D8"/>
    <w:rsid w:val="00374557"/>
    <w:rsid w:val="003A1434"/>
    <w:rsid w:val="003C251D"/>
    <w:rsid w:val="00407AA0"/>
    <w:rsid w:val="00411823"/>
    <w:rsid w:val="00476D75"/>
    <w:rsid w:val="00490E5F"/>
    <w:rsid w:val="004F631B"/>
    <w:rsid w:val="005433F1"/>
    <w:rsid w:val="005477C4"/>
    <w:rsid w:val="005839A6"/>
    <w:rsid w:val="005B04D9"/>
    <w:rsid w:val="005B354B"/>
    <w:rsid w:val="00605195"/>
    <w:rsid w:val="006737CA"/>
    <w:rsid w:val="006E4E42"/>
    <w:rsid w:val="006F327A"/>
    <w:rsid w:val="00727CBA"/>
    <w:rsid w:val="007412B3"/>
    <w:rsid w:val="00756C4F"/>
    <w:rsid w:val="00763814"/>
    <w:rsid w:val="007B191B"/>
    <w:rsid w:val="00840406"/>
    <w:rsid w:val="00853DB0"/>
    <w:rsid w:val="00857FF3"/>
    <w:rsid w:val="00897B3B"/>
    <w:rsid w:val="008C6A01"/>
    <w:rsid w:val="008D1BFE"/>
    <w:rsid w:val="009000ED"/>
    <w:rsid w:val="00922245"/>
    <w:rsid w:val="009738D7"/>
    <w:rsid w:val="009E2296"/>
    <w:rsid w:val="009F5A44"/>
    <w:rsid w:val="009F6F26"/>
    <w:rsid w:val="00A2355C"/>
    <w:rsid w:val="00AA0FF3"/>
    <w:rsid w:val="00AC1AC8"/>
    <w:rsid w:val="00AF3116"/>
    <w:rsid w:val="00B04843"/>
    <w:rsid w:val="00B137F8"/>
    <w:rsid w:val="00B43BAE"/>
    <w:rsid w:val="00B63EF9"/>
    <w:rsid w:val="00B652E9"/>
    <w:rsid w:val="00BE0989"/>
    <w:rsid w:val="00CC478B"/>
    <w:rsid w:val="00D37ED1"/>
    <w:rsid w:val="00D53A20"/>
    <w:rsid w:val="00D643DF"/>
    <w:rsid w:val="00D877D5"/>
    <w:rsid w:val="00DB4B01"/>
    <w:rsid w:val="00DD1425"/>
    <w:rsid w:val="00DF3545"/>
    <w:rsid w:val="00E42586"/>
    <w:rsid w:val="00E74848"/>
    <w:rsid w:val="00EA259A"/>
    <w:rsid w:val="00ED779D"/>
    <w:rsid w:val="00F079D3"/>
    <w:rsid w:val="00F12981"/>
    <w:rsid w:val="00F3086A"/>
    <w:rsid w:val="00F50BD4"/>
    <w:rsid w:val="00F618C7"/>
    <w:rsid w:val="00F72028"/>
    <w:rsid w:val="00F956B0"/>
    <w:rsid w:val="00FC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4A155"/>
  <w15:chartTrackingRefBased/>
  <w15:docId w15:val="{A6D5DD5A-4175-4E16-9DA0-4440C5E0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7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0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E5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0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E5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989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E098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E0989"/>
    <w:rPr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6F327A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F327A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F327A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F327A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STIE</dc:creator>
  <cp:keywords/>
  <dc:description/>
  <cp:lastModifiedBy>Administrator</cp:lastModifiedBy>
  <cp:revision>6</cp:revision>
  <dcterms:created xsi:type="dcterms:W3CDTF">2021-10-20T11:38:00Z</dcterms:created>
  <dcterms:modified xsi:type="dcterms:W3CDTF">2021-10-20T11:56:00Z</dcterms:modified>
</cp:coreProperties>
</file>