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DE1" w:rsidRDefault="00096F5F" w:rsidP="00947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KUE</w:t>
      </w:r>
      <w:r w:rsidR="00947DE1" w:rsidRPr="00E767A8">
        <w:rPr>
          <w:rFonts w:ascii="Times New Roman" w:hAnsi="Times New Roman"/>
          <w:b/>
          <w:sz w:val="28"/>
          <w:szCs w:val="28"/>
        </w:rPr>
        <w:t>S</w:t>
      </w:r>
      <w:r>
        <w:rPr>
          <w:rFonts w:ascii="Times New Roman" w:hAnsi="Times New Roman"/>
          <w:b/>
          <w:sz w:val="28"/>
          <w:szCs w:val="28"/>
        </w:rPr>
        <w:t>I</w:t>
      </w:r>
      <w:r w:rsidR="00947DE1" w:rsidRPr="00E767A8">
        <w:rPr>
          <w:rFonts w:ascii="Times New Roman" w:hAnsi="Times New Roman"/>
          <w:b/>
          <w:sz w:val="28"/>
          <w:szCs w:val="28"/>
        </w:rPr>
        <w:t>ONER PENELITIAN</w:t>
      </w:r>
    </w:p>
    <w:p w:rsidR="001524AE" w:rsidRPr="00E767A8" w:rsidRDefault="001524AE" w:rsidP="00947D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47DE1" w:rsidRPr="000A1A22" w:rsidRDefault="00947DE1" w:rsidP="00947DE1">
      <w:pPr>
        <w:jc w:val="center"/>
        <w:rPr>
          <w:rFonts w:ascii="Times New Roman" w:hAnsi="Times New Roman"/>
          <w:b/>
          <w:sz w:val="24"/>
          <w:szCs w:val="24"/>
        </w:rPr>
      </w:pPr>
      <w:r w:rsidRPr="000A1A22">
        <w:rPr>
          <w:rFonts w:ascii="Times New Roman" w:hAnsi="Times New Roman"/>
          <w:b/>
          <w:sz w:val="24"/>
          <w:szCs w:val="24"/>
        </w:rPr>
        <w:t>STRATEGI PENINGKATAN DAYA SAING UMKM DALAM MENGHADAPI</w:t>
      </w:r>
      <w:r>
        <w:rPr>
          <w:rFonts w:ascii="Times New Roman" w:hAnsi="Times New Roman"/>
          <w:b/>
          <w:sz w:val="24"/>
          <w:szCs w:val="24"/>
        </w:rPr>
        <w:t xml:space="preserve"> EKONOMI ASEAN (Stu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di Kasus di K</w:t>
      </w:r>
      <w:r w:rsidRPr="000A1A22">
        <w:rPr>
          <w:rFonts w:ascii="Times New Roman" w:hAnsi="Times New Roman"/>
          <w:b/>
          <w:sz w:val="24"/>
          <w:szCs w:val="24"/>
        </w:rPr>
        <w:t>abupaten Cirebon)</w:t>
      </w:r>
    </w:p>
    <w:p w:rsidR="00947DE1" w:rsidRDefault="00947DE1" w:rsidP="00947DE1">
      <w:pPr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Responden yang ter</w:t>
      </w:r>
      <w:r w:rsidR="001D7A89">
        <w:rPr>
          <w:rFonts w:ascii="Times New Roman" w:hAnsi="Times New Roman"/>
          <w:sz w:val="24"/>
          <w:szCs w:val="24"/>
        </w:rPr>
        <w:t>hormat, saya mengharapkan kerja</w:t>
      </w:r>
      <w:r>
        <w:rPr>
          <w:rFonts w:ascii="Times New Roman" w:hAnsi="Times New Roman"/>
          <w:sz w:val="24"/>
          <w:szCs w:val="24"/>
        </w:rPr>
        <w:t>samanya untuk m</w:t>
      </w:r>
      <w:r w:rsidR="001D7A89">
        <w:rPr>
          <w:rFonts w:ascii="Times New Roman" w:hAnsi="Times New Roman"/>
          <w:sz w:val="24"/>
          <w:szCs w:val="24"/>
        </w:rPr>
        <w:t>engisi kue</w:t>
      </w:r>
      <w:r w:rsidR="00096F5F">
        <w:rPr>
          <w:rFonts w:ascii="Times New Roman" w:hAnsi="Times New Roman"/>
          <w:sz w:val="24"/>
          <w:szCs w:val="24"/>
        </w:rPr>
        <w:t>s</w:t>
      </w:r>
      <w:r w:rsidR="001D7A89">
        <w:rPr>
          <w:rFonts w:ascii="Times New Roman" w:hAnsi="Times New Roman"/>
          <w:sz w:val="24"/>
          <w:szCs w:val="24"/>
        </w:rPr>
        <w:t>i</w:t>
      </w:r>
      <w:r w:rsidR="00096F5F">
        <w:rPr>
          <w:rFonts w:ascii="Times New Roman" w:hAnsi="Times New Roman"/>
          <w:sz w:val="24"/>
          <w:szCs w:val="24"/>
        </w:rPr>
        <w:t>oner ini sesuai dengan kondisi yang</w:t>
      </w:r>
      <w:r w:rsidR="001D7A89">
        <w:rPr>
          <w:rFonts w:ascii="Times New Roman" w:hAnsi="Times New Roman"/>
          <w:sz w:val="24"/>
          <w:szCs w:val="24"/>
        </w:rPr>
        <w:t xml:space="preserve"> sebenarnya dialami oleh Bapak/Ibu.</w:t>
      </w:r>
      <w:r w:rsidR="00096F5F">
        <w:rPr>
          <w:rFonts w:ascii="Times New Roman" w:hAnsi="Times New Roman"/>
          <w:sz w:val="24"/>
          <w:szCs w:val="24"/>
        </w:rPr>
        <w:t xml:space="preserve"> </w:t>
      </w:r>
      <w:r w:rsidR="001D7A89">
        <w:rPr>
          <w:rFonts w:ascii="Times New Roman" w:hAnsi="Times New Roman"/>
          <w:sz w:val="24"/>
          <w:szCs w:val="24"/>
        </w:rPr>
        <w:t>K</w:t>
      </w:r>
      <w:r w:rsidR="00096F5F">
        <w:rPr>
          <w:rFonts w:ascii="Times New Roman" w:hAnsi="Times New Roman"/>
          <w:sz w:val="24"/>
          <w:szCs w:val="24"/>
        </w:rPr>
        <w:t>ue</w:t>
      </w:r>
      <w:r>
        <w:rPr>
          <w:rFonts w:ascii="Times New Roman" w:hAnsi="Times New Roman"/>
          <w:sz w:val="24"/>
          <w:szCs w:val="24"/>
        </w:rPr>
        <w:t>s</w:t>
      </w:r>
      <w:r w:rsidR="00096F5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oner ini hanya digunakan untu</w:t>
      </w:r>
      <w:r w:rsidR="00BE2705">
        <w:rPr>
          <w:rFonts w:ascii="Times New Roman" w:hAnsi="Times New Roman"/>
          <w:sz w:val="24"/>
          <w:szCs w:val="24"/>
        </w:rPr>
        <w:t>k pengumpulan data dalam</w:t>
      </w:r>
      <w:r w:rsidR="001D7A89">
        <w:rPr>
          <w:rFonts w:ascii="Times New Roman" w:hAnsi="Times New Roman"/>
          <w:sz w:val="24"/>
          <w:szCs w:val="24"/>
        </w:rPr>
        <w:t xml:space="preserve"> penyusunan</w:t>
      </w:r>
      <w:r>
        <w:rPr>
          <w:rFonts w:ascii="Times New Roman" w:hAnsi="Times New Roman"/>
          <w:sz w:val="24"/>
          <w:szCs w:val="24"/>
        </w:rPr>
        <w:t xml:space="preserve"> karya ilmiah semata. Atas perhati</w:t>
      </w:r>
      <w:r w:rsidR="00784F9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nnya saya ucapkan terimaksih.</w:t>
      </w:r>
    </w:p>
    <w:p w:rsidR="00947DE1" w:rsidRDefault="00947DE1" w:rsidP="00947DE1">
      <w:pPr>
        <w:jc w:val="both"/>
        <w:rPr>
          <w:rFonts w:ascii="Times New Roman" w:hAnsi="Times New Roman"/>
          <w:sz w:val="24"/>
          <w:szCs w:val="24"/>
        </w:rPr>
      </w:pPr>
    </w:p>
    <w:p w:rsidR="00947DE1" w:rsidRDefault="00947DE1" w:rsidP="004153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IDENTITAS RESPONDEN</w:t>
      </w:r>
    </w:p>
    <w:p w:rsidR="00947DE1" w:rsidRDefault="00947DE1" w:rsidP="004153D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........................................................................................</w:t>
      </w:r>
    </w:p>
    <w:p w:rsidR="00947DE1" w:rsidRDefault="00947DE1" w:rsidP="004153D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Umur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....................... Tahun</w:t>
      </w:r>
    </w:p>
    <w:p w:rsidR="00947DE1" w:rsidRDefault="00947DE1" w:rsidP="004153D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Usaha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CA0B3E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947DE1" w:rsidRDefault="00947DE1" w:rsidP="004153D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Perusahaan</w:t>
      </w:r>
      <w:r>
        <w:rPr>
          <w:rFonts w:ascii="Times New Roman" w:hAnsi="Times New Roman"/>
          <w:sz w:val="24"/>
          <w:szCs w:val="24"/>
        </w:rPr>
        <w:tab/>
        <w:t>:</w:t>
      </w:r>
      <w:r w:rsidRPr="00CA0B3E">
        <w:t xml:space="preserve"> </w:t>
      </w:r>
      <w:r w:rsidRPr="00CA0B3E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947DE1" w:rsidRPr="00705E87" w:rsidRDefault="00947DE1" w:rsidP="004153D9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Alamat Usaha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Pr="00CA0B3E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</w:p>
    <w:p w:rsidR="00947DE1" w:rsidRDefault="00947DE1" w:rsidP="004153D9">
      <w:pPr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103B60" w:rsidP="00947DE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PERTANYAAN</w:t>
      </w:r>
    </w:p>
    <w:p w:rsidR="00947DE1" w:rsidRPr="008C1155" w:rsidRDefault="00400E87" w:rsidP="00947DE1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Mohon kesediaan Bapak/I</w:t>
      </w:r>
      <w:r w:rsidR="00947DE1">
        <w:rPr>
          <w:rFonts w:ascii="Times New Roman" w:hAnsi="Times New Roman"/>
          <w:sz w:val="24"/>
          <w:szCs w:val="24"/>
        </w:rPr>
        <w:t>bu</w:t>
      </w:r>
      <w:r>
        <w:rPr>
          <w:rFonts w:ascii="Times New Roman" w:hAnsi="Times New Roman"/>
          <w:sz w:val="24"/>
          <w:szCs w:val="24"/>
        </w:rPr>
        <w:t>/S</w:t>
      </w:r>
      <w:r w:rsidR="00947DE1">
        <w:rPr>
          <w:rFonts w:ascii="Times New Roman" w:hAnsi="Times New Roman"/>
          <w:sz w:val="24"/>
          <w:szCs w:val="24"/>
        </w:rPr>
        <w:t>dr/i untuk memilih pertanyaan</w:t>
      </w:r>
      <w:r>
        <w:rPr>
          <w:rFonts w:ascii="Times New Roman" w:hAnsi="Times New Roman"/>
          <w:sz w:val="24"/>
          <w:szCs w:val="24"/>
        </w:rPr>
        <w:t xml:space="preserve"> berikut sesuai dengan kondisi </w:t>
      </w:r>
      <w:r w:rsidR="00947DE1">
        <w:rPr>
          <w:rFonts w:ascii="Times New Roman" w:hAnsi="Times New Roman"/>
          <w:sz w:val="24"/>
          <w:szCs w:val="24"/>
        </w:rPr>
        <w:t xml:space="preserve"> yang dirasakan</w:t>
      </w:r>
      <w:r>
        <w:rPr>
          <w:rFonts w:ascii="Times New Roman" w:hAnsi="Times New Roman"/>
          <w:sz w:val="24"/>
          <w:szCs w:val="24"/>
        </w:rPr>
        <w:t xml:space="preserve"> oleh Bapak/Ibu/Sdr/i</w:t>
      </w:r>
      <w:r w:rsidR="00947DE1">
        <w:rPr>
          <w:rFonts w:ascii="Times New Roman" w:hAnsi="Times New Roman"/>
          <w:sz w:val="24"/>
          <w:szCs w:val="24"/>
        </w:rPr>
        <w:t>,</w:t>
      </w:r>
      <w:r w:rsidR="002C72EC">
        <w:rPr>
          <w:rFonts w:ascii="Times New Roman" w:hAnsi="Times New Roman"/>
          <w:sz w:val="24"/>
          <w:szCs w:val="24"/>
        </w:rPr>
        <w:t xml:space="preserve"> dengan memberikan tanda silang</w:t>
      </w:r>
      <w:r w:rsidR="00947DE1">
        <w:rPr>
          <w:rFonts w:ascii="Times New Roman" w:hAnsi="Times New Roman"/>
          <w:sz w:val="24"/>
          <w:szCs w:val="24"/>
        </w:rPr>
        <w:t xml:space="preserve"> (X) pada salah satu pilihan jawaban yang dianggap mewakili sika</w:t>
      </w:r>
      <w:r w:rsidR="00C52131">
        <w:rPr>
          <w:rFonts w:ascii="Times New Roman" w:hAnsi="Times New Roman"/>
          <w:sz w:val="24"/>
          <w:szCs w:val="24"/>
        </w:rPr>
        <w:t>p/</w:t>
      </w:r>
      <w:r w:rsidR="002C72EC">
        <w:rPr>
          <w:rFonts w:ascii="Times New Roman" w:hAnsi="Times New Roman"/>
          <w:sz w:val="24"/>
          <w:szCs w:val="24"/>
        </w:rPr>
        <w:t>persepsi B</w:t>
      </w:r>
      <w:r w:rsidR="00947DE1">
        <w:rPr>
          <w:rFonts w:ascii="Times New Roman" w:hAnsi="Times New Roman"/>
          <w:sz w:val="24"/>
          <w:szCs w:val="24"/>
        </w:rPr>
        <w:t>apak/</w:t>
      </w:r>
      <w:r w:rsidR="002C72EC">
        <w:rPr>
          <w:rFonts w:ascii="Times New Roman" w:hAnsi="Times New Roman"/>
          <w:sz w:val="24"/>
          <w:szCs w:val="24"/>
        </w:rPr>
        <w:t>Ibu/S</w:t>
      </w:r>
      <w:r w:rsidR="00947DE1">
        <w:rPr>
          <w:rFonts w:ascii="Times New Roman" w:hAnsi="Times New Roman"/>
          <w:sz w:val="24"/>
          <w:szCs w:val="24"/>
        </w:rPr>
        <w:t>dr/i.</w:t>
      </w:r>
    </w:p>
    <w:p w:rsidR="00947DE1" w:rsidRDefault="00947DE1" w:rsidP="00947DE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Variabel Pendanaan</w:t>
      </w:r>
    </w:p>
    <w:tbl>
      <w:tblPr>
        <w:tblW w:w="910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711"/>
        <w:gridCol w:w="2864"/>
      </w:tblGrid>
      <w:tr w:rsidR="00947DE1" w:rsidRPr="003A517D" w:rsidTr="00EA3A7B">
        <w:trPr>
          <w:trHeight w:val="532"/>
        </w:trPr>
        <w:tc>
          <w:tcPr>
            <w:tcW w:w="526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711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864" w:type="dxa"/>
          </w:tcPr>
          <w:p w:rsidR="00947DE1" w:rsidRPr="00B200FC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B56324" w:rsidRPr="003A517D" w:rsidTr="00EA3A7B">
        <w:tc>
          <w:tcPr>
            <w:tcW w:w="526" w:type="dxa"/>
            <w:shd w:val="clear" w:color="auto" w:fill="auto"/>
          </w:tcPr>
          <w:p w:rsidR="00B56324" w:rsidRDefault="00B56324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  <w:shd w:val="clear" w:color="auto" w:fill="auto"/>
          </w:tcPr>
          <w:p w:rsidR="00B56324" w:rsidRDefault="00B56324" w:rsidP="00BC57C3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Ketika saudara memerlukan pendanaan untuk usaha, kemana saudara </w:t>
            </w:r>
            <w:r w:rsidR="004566BF">
              <w:rPr>
                <w:rFonts w:ascii="Times New Roman" w:eastAsia="Times New Roman" w:hAnsi="Times New Roman"/>
                <w:sz w:val="24"/>
              </w:rPr>
              <w:t>mengajukan pinjaman</w:t>
            </w:r>
            <w:r>
              <w:rPr>
                <w:rFonts w:ascii="Times New Roman" w:eastAsia="Times New Roman" w:hAnsi="Times New Roman"/>
                <w:sz w:val="24"/>
              </w:rPr>
              <w:t xml:space="preserve"> ?</w:t>
            </w:r>
          </w:p>
        </w:tc>
        <w:tc>
          <w:tcPr>
            <w:tcW w:w="2864" w:type="dxa"/>
          </w:tcPr>
          <w:p w:rsidR="00B56324" w:rsidRDefault="00B56324" w:rsidP="00947D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Teman</w:t>
            </w:r>
          </w:p>
          <w:p w:rsidR="00B56324" w:rsidRDefault="00B56324" w:rsidP="00947D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Saudara</w:t>
            </w:r>
          </w:p>
          <w:p w:rsidR="00B56324" w:rsidRDefault="00B56324" w:rsidP="00947D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Rekan Bisnis</w:t>
            </w:r>
            <w:r w:rsidR="00EA3A7B">
              <w:rPr>
                <w:rFonts w:ascii="Times New Roman" w:hAnsi="Times New Roman"/>
                <w:bCs/>
                <w:sz w:val="24"/>
                <w:szCs w:val="24"/>
              </w:rPr>
              <w:t>/Pemasok</w:t>
            </w:r>
          </w:p>
          <w:p w:rsidR="00B56324" w:rsidRDefault="00B56324" w:rsidP="00947D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Koperasi</w:t>
            </w:r>
          </w:p>
          <w:p w:rsidR="00B56324" w:rsidRDefault="00B56324" w:rsidP="00947D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Bank</w:t>
            </w:r>
          </w:p>
        </w:tc>
      </w:tr>
      <w:tr w:rsidR="00155C50" w:rsidRPr="003A517D" w:rsidTr="00EA3A7B">
        <w:tc>
          <w:tcPr>
            <w:tcW w:w="526" w:type="dxa"/>
            <w:shd w:val="clear" w:color="auto" w:fill="auto"/>
          </w:tcPr>
          <w:p w:rsidR="00155C50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55C50" w:rsidRPr="00155C50" w:rsidRDefault="00155C5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11" w:type="dxa"/>
            <w:shd w:val="clear" w:color="auto" w:fill="auto"/>
          </w:tcPr>
          <w:p w:rsidR="00155C50" w:rsidRDefault="00B56324" w:rsidP="00BC57C3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Dalam proses</w:t>
            </w:r>
            <w:r w:rsidR="00155C50">
              <w:rPr>
                <w:rFonts w:ascii="Times New Roman" w:eastAsia="Times New Roman" w:hAnsi="Times New Roman"/>
                <w:sz w:val="24"/>
              </w:rPr>
              <w:t xml:space="preserve"> pengajuan pinjaman</w:t>
            </w:r>
            <w:r w:rsidR="00BC57C3">
              <w:rPr>
                <w:rFonts w:ascii="Times New Roman" w:eastAsia="Times New Roman" w:hAnsi="Times New Roman"/>
                <w:sz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</w:rPr>
              <w:t xml:space="preserve"> saudara tidak pernah dipersulit mengenai</w:t>
            </w:r>
            <w:r w:rsidR="00BC57C3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155C50">
              <w:rPr>
                <w:rFonts w:ascii="Times New Roman" w:eastAsia="Times New Roman" w:hAnsi="Times New Roman"/>
                <w:sz w:val="24"/>
              </w:rPr>
              <w:t xml:space="preserve">persyaratan administrasi </w:t>
            </w:r>
          </w:p>
        </w:tc>
        <w:tc>
          <w:tcPr>
            <w:tcW w:w="2864" w:type="dxa"/>
          </w:tcPr>
          <w:p w:rsidR="00155C50" w:rsidRPr="00F12700" w:rsidRDefault="00197984" w:rsidP="00630DF9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2700">
              <w:rPr>
                <w:rFonts w:ascii="Times New Roman" w:hAnsi="Times New Roman"/>
                <w:bCs/>
                <w:sz w:val="24"/>
                <w:szCs w:val="24"/>
              </w:rPr>
              <w:t>Sangat Tidak Setuju</w:t>
            </w:r>
          </w:p>
          <w:p w:rsidR="00197984" w:rsidRDefault="00197984" w:rsidP="00630DF9">
            <w:pPr>
              <w:numPr>
                <w:ilvl w:val="0"/>
                <w:numId w:val="3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Setuju</w:t>
            </w:r>
          </w:p>
          <w:p w:rsidR="00197984" w:rsidRDefault="00197984" w:rsidP="00630DF9">
            <w:pPr>
              <w:numPr>
                <w:ilvl w:val="0"/>
                <w:numId w:val="3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197984" w:rsidRDefault="00197984" w:rsidP="00630DF9">
            <w:pPr>
              <w:numPr>
                <w:ilvl w:val="0"/>
                <w:numId w:val="3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Setuju</w:t>
            </w:r>
          </w:p>
          <w:p w:rsidR="00197984" w:rsidRPr="00197984" w:rsidRDefault="00197984" w:rsidP="00630DF9">
            <w:pPr>
              <w:numPr>
                <w:ilvl w:val="0"/>
                <w:numId w:val="3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Setuju</w:t>
            </w:r>
          </w:p>
        </w:tc>
      </w:tr>
      <w:tr w:rsidR="004D1D09" w:rsidRPr="003A517D" w:rsidTr="00EA3A7B">
        <w:tc>
          <w:tcPr>
            <w:tcW w:w="526" w:type="dxa"/>
            <w:shd w:val="clear" w:color="auto" w:fill="auto"/>
          </w:tcPr>
          <w:p w:rsidR="004D1D09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11" w:type="dxa"/>
            <w:shd w:val="clear" w:color="auto" w:fill="auto"/>
          </w:tcPr>
          <w:p w:rsidR="004D1D09" w:rsidRDefault="004D1D09" w:rsidP="00127B6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Bunga yang ditawarkan tergolong rendah dan dapat dijangkau</w:t>
            </w:r>
          </w:p>
        </w:tc>
        <w:tc>
          <w:tcPr>
            <w:tcW w:w="2864" w:type="dxa"/>
          </w:tcPr>
          <w:p w:rsidR="00197984" w:rsidRPr="00235ABF" w:rsidRDefault="00197984" w:rsidP="00630DF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ABF">
              <w:rPr>
                <w:rFonts w:ascii="Times New Roman" w:hAnsi="Times New Roman"/>
                <w:bCs/>
                <w:sz w:val="24"/>
                <w:szCs w:val="24"/>
              </w:rPr>
              <w:t>Sangat Tidak Setuju</w:t>
            </w:r>
          </w:p>
          <w:p w:rsidR="00197984" w:rsidRDefault="00197984" w:rsidP="00630DF9">
            <w:pPr>
              <w:numPr>
                <w:ilvl w:val="0"/>
                <w:numId w:val="2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Setuju</w:t>
            </w:r>
          </w:p>
          <w:p w:rsidR="00197984" w:rsidRDefault="00197984" w:rsidP="00630DF9">
            <w:pPr>
              <w:numPr>
                <w:ilvl w:val="0"/>
                <w:numId w:val="2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197984" w:rsidRDefault="00197984" w:rsidP="00630DF9">
            <w:pPr>
              <w:numPr>
                <w:ilvl w:val="0"/>
                <w:numId w:val="2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Setuju</w:t>
            </w:r>
          </w:p>
          <w:p w:rsidR="004D1D09" w:rsidRPr="00235ABF" w:rsidRDefault="00197984" w:rsidP="00630DF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35ABF">
              <w:rPr>
                <w:rFonts w:ascii="Times New Roman" w:hAnsi="Times New Roman"/>
                <w:bCs/>
                <w:sz w:val="24"/>
                <w:szCs w:val="24"/>
              </w:rPr>
              <w:t>Sangat Setuju</w:t>
            </w:r>
          </w:p>
        </w:tc>
      </w:tr>
      <w:tr w:rsidR="000E1692" w:rsidRPr="003A517D" w:rsidTr="00EA3A7B">
        <w:tc>
          <w:tcPr>
            <w:tcW w:w="526" w:type="dxa"/>
            <w:shd w:val="clear" w:color="auto" w:fill="auto"/>
          </w:tcPr>
          <w:p w:rsidR="000E1692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711" w:type="dxa"/>
            <w:shd w:val="clear" w:color="auto" w:fill="auto"/>
          </w:tcPr>
          <w:p w:rsidR="000E1692" w:rsidRDefault="000E1692" w:rsidP="00127B6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Jangka waktu pinjaman yang diberikan tergolong lama sehingga meringankan pembayaran cicilan</w:t>
            </w:r>
          </w:p>
        </w:tc>
        <w:tc>
          <w:tcPr>
            <w:tcW w:w="2864" w:type="dxa"/>
          </w:tcPr>
          <w:p w:rsidR="00EE0971" w:rsidRPr="00EE0971" w:rsidRDefault="00EE0971" w:rsidP="00630DF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971">
              <w:rPr>
                <w:rFonts w:ascii="Times New Roman" w:hAnsi="Times New Roman"/>
                <w:bCs/>
                <w:sz w:val="24"/>
                <w:szCs w:val="24"/>
              </w:rPr>
              <w:t>Sangat Tidak Setuju</w:t>
            </w:r>
          </w:p>
          <w:p w:rsidR="00EE0971" w:rsidRDefault="00EE0971" w:rsidP="00630DF9">
            <w:pPr>
              <w:numPr>
                <w:ilvl w:val="0"/>
                <w:numId w:val="24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Setuju</w:t>
            </w:r>
          </w:p>
          <w:p w:rsidR="00EE0971" w:rsidRDefault="00EE0971" w:rsidP="00630DF9">
            <w:pPr>
              <w:numPr>
                <w:ilvl w:val="0"/>
                <w:numId w:val="24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EE0971" w:rsidRDefault="00EE0971" w:rsidP="00630DF9">
            <w:pPr>
              <w:numPr>
                <w:ilvl w:val="0"/>
                <w:numId w:val="24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Setuju</w:t>
            </w:r>
          </w:p>
          <w:p w:rsidR="000E1692" w:rsidRPr="00EE0971" w:rsidRDefault="00EE0971" w:rsidP="00630DF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971">
              <w:rPr>
                <w:rFonts w:ascii="Times New Roman" w:hAnsi="Times New Roman"/>
                <w:bCs/>
                <w:sz w:val="24"/>
                <w:szCs w:val="24"/>
              </w:rPr>
              <w:t>Sangat Setuju</w:t>
            </w:r>
          </w:p>
        </w:tc>
      </w:tr>
      <w:tr w:rsidR="00E102D3" w:rsidRPr="003A517D" w:rsidTr="00EA3A7B">
        <w:tc>
          <w:tcPr>
            <w:tcW w:w="526" w:type="dxa"/>
            <w:shd w:val="clear" w:color="auto" w:fill="auto"/>
          </w:tcPr>
          <w:p w:rsidR="00E102D3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11" w:type="dxa"/>
            <w:shd w:val="clear" w:color="auto" w:fill="auto"/>
          </w:tcPr>
          <w:p w:rsidR="00E102D3" w:rsidRDefault="004D08D6" w:rsidP="00127B68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Saudara</w:t>
            </w:r>
            <w:r w:rsidR="00E102D3">
              <w:rPr>
                <w:rFonts w:ascii="Times New Roman" w:eastAsia="Times New Roman" w:hAnsi="Times New Roman"/>
                <w:sz w:val="24"/>
              </w:rPr>
              <w:t xml:space="preserve"> dapat menggunakan dana dari kredit yang diberikan untuk membeli peralatan agar menjadi lebih lengkap, sehingga dapat mempermudah dan mempercepat proses produksi.</w:t>
            </w:r>
          </w:p>
        </w:tc>
        <w:tc>
          <w:tcPr>
            <w:tcW w:w="2864" w:type="dxa"/>
          </w:tcPr>
          <w:p w:rsidR="00247143" w:rsidRPr="00247143" w:rsidRDefault="00247143" w:rsidP="00630D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143">
              <w:rPr>
                <w:rFonts w:ascii="Times New Roman" w:hAnsi="Times New Roman"/>
                <w:bCs/>
                <w:sz w:val="24"/>
                <w:szCs w:val="24"/>
              </w:rPr>
              <w:t>Sangat Tidak Setuju</w:t>
            </w:r>
          </w:p>
          <w:p w:rsidR="00247143" w:rsidRDefault="00247143" w:rsidP="00630DF9">
            <w:pPr>
              <w:numPr>
                <w:ilvl w:val="0"/>
                <w:numId w:val="25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Setuju</w:t>
            </w:r>
          </w:p>
          <w:p w:rsidR="00247143" w:rsidRDefault="00247143" w:rsidP="00630DF9">
            <w:pPr>
              <w:numPr>
                <w:ilvl w:val="0"/>
                <w:numId w:val="25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247143" w:rsidRDefault="00247143" w:rsidP="00630DF9">
            <w:pPr>
              <w:numPr>
                <w:ilvl w:val="0"/>
                <w:numId w:val="25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Setuju</w:t>
            </w:r>
          </w:p>
          <w:p w:rsidR="00E102D3" w:rsidRPr="00247143" w:rsidRDefault="00247143" w:rsidP="00630DF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47143">
              <w:rPr>
                <w:rFonts w:ascii="Times New Roman" w:hAnsi="Times New Roman"/>
                <w:bCs/>
                <w:sz w:val="24"/>
                <w:szCs w:val="24"/>
              </w:rPr>
              <w:t>Sangat Setuju</w:t>
            </w:r>
          </w:p>
        </w:tc>
      </w:tr>
      <w:tr w:rsidR="00947DE1" w:rsidRPr="003A517D" w:rsidTr="00EA3A7B">
        <w:trPr>
          <w:trHeight w:val="544"/>
        </w:trPr>
        <w:tc>
          <w:tcPr>
            <w:tcW w:w="526" w:type="dxa"/>
            <w:shd w:val="clear" w:color="auto" w:fill="auto"/>
          </w:tcPr>
          <w:p w:rsidR="00947DE1" w:rsidRPr="003A517D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711" w:type="dxa"/>
            <w:shd w:val="clear" w:color="auto" w:fill="auto"/>
          </w:tcPr>
          <w:p w:rsidR="00947DE1" w:rsidRPr="00F025D1" w:rsidRDefault="00947DE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Terjadi peningkatan perputaran modal kerja setelah mendapatkan kredit</w:t>
            </w:r>
            <w:r w:rsidR="001434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</w:tcPr>
          <w:p w:rsidR="00947DE1" w:rsidRPr="00B46428" w:rsidRDefault="00947DE1" w:rsidP="00630DF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428"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947DE1" w:rsidRDefault="00947DE1" w:rsidP="00630DF9">
            <w:pPr>
              <w:numPr>
                <w:ilvl w:val="0"/>
                <w:numId w:val="2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B46428" w:rsidRDefault="00B46428" w:rsidP="00630DF9">
            <w:pPr>
              <w:numPr>
                <w:ilvl w:val="0"/>
                <w:numId w:val="2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Default="00947DE1" w:rsidP="00630DF9">
            <w:pPr>
              <w:numPr>
                <w:ilvl w:val="0"/>
                <w:numId w:val="2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947DE1" w:rsidRPr="00D36259" w:rsidRDefault="00947DE1" w:rsidP="00630DF9">
            <w:pPr>
              <w:numPr>
                <w:ilvl w:val="0"/>
                <w:numId w:val="2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947DE1" w:rsidRPr="003A517D" w:rsidTr="00EA3A7B">
        <w:trPr>
          <w:trHeight w:val="411"/>
        </w:trPr>
        <w:tc>
          <w:tcPr>
            <w:tcW w:w="526" w:type="dxa"/>
            <w:shd w:val="clear" w:color="auto" w:fill="auto"/>
          </w:tcPr>
          <w:p w:rsidR="00947DE1" w:rsidRPr="00197984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11" w:type="dxa"/>
            <w:shd w:val="clear" w:color="auto" w:fill="auto"/>
          </w:tcPr>
          <w:p w:rsidR="00947DE1" w:rsidRPr="00F025D1" w:rsidRDefault="009C0551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Setela</w:t>
            </w:r>
            <w:r w:rsidR="00862436"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 xml:space="preserve">nerima pinjaman kredit terjadi peningkatan laba </w:t>
            </w:r>
          </w:p>
        </w:tc>
        <w:tc>
          <w:tcPr>
            <w:tcW w:w="2864" w:type="dxa"/>
          </w:tcPr>
          <w:p w:rsidR="00947DE1" w:rsidRDefault="00947DE1" w:rsidP="00947DE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947DE1" w:rsidRDefault="00947DE1" w:rsidP="00947DE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BF503E" w:rsidRDefault="00BF503E" w:rsidP="00947DE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Pr="002F1710" w:rsidRDefault="00947DE1" w:rsidP="00947DE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947DE1" w:rsidRPr="003A517D" w:rsidRDefault="00947DE1" w:rsidP="00947DE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947DE1" w:rsidRPr="003A517D" w:rsidTr="00EA3A7B">
        <w:tc>
          <w:tcPr>
            <w:tcW w:w="526" w:type="dxa"/>
            <w:shd w:val="clear" w:color="auto" w:fill="auto"/>
          </w:tcPr>
          <w:p w:rsidR="00947DE1" w:rsidRPr="003A517D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711" w:type="dxa"/>
            <w:shd w:val="clear" w:color="auto" w:fill="auto"/>
          </w:tcPr>
          <w:p w:rsidR="00947DE1" w:rsidRPr="00F025D1" w:rsidRDefault="00947DE1" w:rsidP="004D08D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Dengan adanya pi</w:t>
            </w:r>
            <w:r w:rsidR="004D08D6">
              <w:rPr>
                <w:rFonts w:ascii="Times New Roman" w:hAnsi="Times New Roman"/>
                <w:bCs/>
                <w:sz w:val="24"/>
                <w:szCs w:val="24"/>
              </w:rPr>
              <w:t xml:space="preserve">njaman kredit dapat memperluas usaha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D08D6">
              <w:rPr>
                <w:rFonts w:ascii="Times New Roman" w:hAnsi="Times New Roman"/>
                <w:bCs/>
                <w:sz w:val="24"/>
                <w:szCs w:val="24"/>
              </w:rPr>
              <w:t>saudara</w:t>
            </w:r>
          </w:p>
        </w:tc>
        <w:tc>
          <w:tcPr>
            <w:tcW w:w="2864" w:type="dxa"/>
          </w:tcPr>
          <w:p w:rsidR="00947DE1" w:rsidRDefault="00947DE1" w:rsidP="00947DE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947DE1" w:rsidRDefault="00947DE1" w:rsidP="00947DE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BF503E" w:rsidRDefault="00BF503E" w:rsidP="00947DE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Pr="00EC4E89" w:rsidRDefault="00947DE1" w:rsidP="00947DE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947DE1" w:rsidRPr="003A517D" w:rsidRDefault="00947DE1" w:rsidP="00947DE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947DE1" w:rsidRPr="003A517D" w:rsidTr="00EA3A7B">
        <w:tc>
          <w:tcPr>
            <w:tcW w:w="526" w:type="dxa"/>
            <w:shd w:val="clear" w:color="auto" w:fill="auto"/>
          </w:tcPr>
          <w:p w:rsidR="00947DE1" w:rsidRPr="003A517D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9</w:t>
            </w:r>
          </w:p>
        </w:tc>
        <w:tc>
          <w:tcPr>
            <w:tcW w:w="5711" w:type="dxa"/>
            <w:shd w:val="clear" w:color="auto" w:fill="auto"/>
          </w:tcPr>
          <w:p w:rsidR="00947DE1" w:rsidRPr="003A517D" w:rsidRDefault="00947DE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1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Selalu ada kenaikan asset </w:t>
            </w:r>
            <w:r w:rsidRPr="003A51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dari tahun ke tahun pada </w:t>
            </w:r>
            <w:r>
              <w:rPr>
                <w:rFonts w:ascii="Times New Roman" w:hAnsi="Times New Roman"/>
                <w:sz w:val="24"/>
                <w:szCs w:val="24"/>
              </w:rPr>
              <w:t>perusahaan</w:t>
            </w:r>
            <w:r w:rsidR="004D08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saudara</w:t>
            </w:r>
          </w:p>
          <w:p w:rsidR="00947DE1" w:rsidRPr="003A517D" w:rsidRDefault="00947DE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864" w:type="dxa"/>
          </w:tcPr>
          <w:p w:rsidR="00947DE1" w:rsidRDefault="00947DE1" w:rsidP="00947DE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947DE1" w:rsidRDefault="00947DE1" w:rsidP="00947DE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E26587" w:rsidRDefault="00E26587" w:rsidP="00947DE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Pr="0087207A" w:rsidRDefault="00947DE1" w:rsidP="00947DE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947DE1" w:rsidRPr="003A517D" w:rsidRDefault="00947DE1" w:rsidP="00947DE1">
            <w:pPr>
              <w:numPr>
                <w:ilvl w:val="0"/>
                <w:numId w:val="5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947DE1" w:rsidRPr="003A517D" w:rsidTr="00EA3A7B">
        <w:tc>
          <w:tcPr>
            <w:tcW w:w="526" w:type="dxa"/>
            <w:shd w:val="clear" w:color="auto" w:fill="auto"/>
          </w:tcPr>
          <w:p w:rsidR="00947DE1" w:rsidRPr="003A517D" w:rsidRDefault="005C55A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5711" w:type="dxa"/>
            <w:shd w:val="clear" w:color="auto" w:fill="auto"/>
          </w:tcPr>
          <w:p w:rsidR="00947DE1" w:rsidRPr="003A517D" w:rsidRDefault="00947DE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Rata-rata kenaikan omset usaha </w:t>
            </w:r>
            <w:r>
              <w:rPr>
                <w:rFonts w:ascii="Times New Roman" w:hAnsi="Times New Roman"/>
                <w:sz w:val="24"/>
                <w:szCs w:val="24"/>
              </w:rPr>
              <w:t>perusahaan</w:t>
            </w:r>
            <w:r w:rsidRPr="003A51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saudara yang dijalankan</w:t>
            </w:r>
          </w:p>
        </w:tc>
        <w:tc>
          <w:tcPr>
            <w:tcW w:w="2864" w:type="dxa"/>
          </w:tcPr>
          <w:p w:rsidR="00947DE1" w:rsidRDefault="00947DE1" w:rsidP="00947DE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&lt; 25% / tahun</w:t>
            </w:r>
          </w:p>
          <w:p w:rsidR="00947DE1" w:rsidRDefault="00947DE1" w:rsidP="00947DE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 – 50% / tahun</w:t>
            </w:r>
          </w:p>
          <w:p w:rsidR="00947DE1" w:rsidRDefault="00947DE1" w:rsidP="00947DE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 – 75% / tahun</w:t>
            </w:r>
          </w:p>
          <w:p w:rsidR="00947DE1" w:rsidRDefault="00947DE1" w:rsidP="00947DE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75% </w:t>
            </w:r>
            <w:r w:rsidR="00E4744B">
              <w:rPr>
                <w:rFonts w:ascii="Times New Roman" w:hAnsi="Times New Roman"/>
                <w:bCs/>
                <w:sz w:val="24"/>
                <w:szCs w:val="24"/>
              </w:rPr>
              <w:t xml:space="preserve">-100%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 tahun</w:t>
            </w:r>
          </w:p>
          <w:p w:rsidR="00E4744B" w:rsidRPr="0087207A" w:rsidRDefault="00E4744B" w:rsidP="00947DE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&gt; 100 % / tahun</w:t>
            </w:r>
          </w:p>
        </w:tc>
      </w:tr>
    </w:tbl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Variabel Pelatihan Kewirausahaan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711"/>
        <w:gridCol w:w="3005"/>
      </w:tblGrid>
      <w:tr w:rsidR="00947DE1" w:rsidRPr="003A517D" w:rsidTr="00786E24">
        <w:trPr>
          <w:trHeight w:val="532"/>
        </w:trPr>
        <w:tc>
          <w:tcPr>
            <w:tcW w:w="526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711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3005" w:type="dxa"/>
          </w:tcPr>
          <w:p w:rsidR="00947DE1" w:rsidRPr="00B200FC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3B2986" w:rsidRPr="003A517D" w:rsidTr="00786E24">
        <w:tc>
          <w:tcPr>
            <w:tcW w:w="526" w:type="dxa"/>
            <w:shd w:val="clear" w:color="auto" w:fill="auto"/>
          </w:tcPr>
          <w:p w:rsidR="003B2986" w:rsidRPr="003B2986" w:rsidRDefault="003B2986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  <w:shd w:val="clear" w:color="auto" w:fill="auto"/>
          </w:tcPr>
          <w:p w:rsidR="003B2986" w:rsidRDefault="003B2986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Apakah saudara/karyawan saudara pernah mengikuti pelatihan kewirausahaan ?</w:t>
            </w:r>
          </w:p>
        </w:tc>
        <w:tc>
          <w:tcPr>
            <w:tcW w:w="3005" w:type="dxa"/>
          </w:tcPr>
          <w:p w:rsidR="003B2986" w:rsidRDefault="00D96412" w:rsidP="00630D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D96412" w:rsidRDefault="00D96412" w:rsidP="00630D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D96412" w:rsidRDefault="00D96412" w:rsidP="00630D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D96412" w:rsidRDefault="00D96412" w:rsidP="00630D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D96412" w:rsidRDefault="00D96412" w:rsidP="00630DF9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Sering</w:t>
            </w:r>
          </w:p>
        </w:tc>
      </w:tr>
      <w:tr w:rsidR="003B2986" w:rsidRPr="003A517D" w:rsidTr="00786E24">
        <w:tc>
          <w:tcPr>
            <w:tcW w:w="526" w:type="dxa"/>
            <w:shd w:val="clear" w:color="auto" w:fill="auto"/>
          </w:tcPr>
          <w:p w:rsidR="003B2986" w:rsidRDefault="003B2986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1" w:type="dxa"/>
            <w:shd w:val="clear" w:color="auto" w:fill="auto"/>
          </w:tcPr>
          <w:p w:rsidR="003B2986" w:rsidRDefault="003B2986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Siapa yang menyelenggarakan dan mendanai pelatihan kewirausahaan tersebut ?</w:t>
            </w:r>
          </w:p>
        </w:tc>
        <w:tc>
          <w:tcPr>
            <w:tcW w:w="3005" w:type="dxa"/>
          </w:tcPr>
          <w:p w:rsidR="003B2986" w:rsidRDefault="003B2986" w:rsidP="00630D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Pemerintah</w:t>
            </w:r>
          </w:p>
          <w:p w:rsidR="003B2986" w:rsidRDefault="003B2986" w:rsidP="00630D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Swasta</w:t>
            </w:r>
          </w:p>
          <w:p w:rsidR="00224719" w:rsidRDefault="00786E24" w:rsidP="00630D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Lembaga Pendidikan</w:t>
            </w:r>
          </w:p>
          <w:p w:rsidR="003B2986" w:rsidRDefault="00224719" w:rsidP="00630D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Masyarakat</w:t>
            </w:r>
          </w:p>
          <w:p w:rsidR="00224719" w:rsidRPr="00B05FF0" w:rsidRDefault="00224719" w:rsidP="00630DF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Mandiri</w:t>
            </w:r>
            <w:r w:rsidR="00083C4E">
              <w:rPr>
                <w:rFonts w:ascii="Times New Roman" w:hAnsi="Times New Roman"/>
                <w:bCs/>
                <w:sz w:val="24"/>
                <w:szCs w:val="24"/>
              </w:rPr>
              <w:t>/Perusahaan</w:t>
            </w:r>
          </w:p>
        </w:tc>
      </w:tr>
      <w:tr w:rsidR="00947DE1" w:rsidRPr="003A517D" w:rsidTr="00786E24">
        <w:tc>
          <w:tcPr>
            <w:tcW w:w="526" w:type="dxa"/>
            <w:shd w:val="clear" w:color="auto" w:fill="auto"/>
          </w:tcPr>
          <w:p w:rsidR="00947DE1" w:rsidRPr="003A517D" w:rsidRDefault="00035898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5711" w:type="dxa"/>
            <w:shd w:val="clear" w:color="auto" w:fill="auto"/>
          </w:tcPr>
          <w:p w:rsidR="00947DE1" w:rsidRPr="003A517D" w:rsidRDefault="00947DE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Dengan mengikuti pelatihan kewirausahaan, menurut saudara apakah </w:t>
            </w:r>
            <w:r w:rsidR="002D3824">
              <w:rPr>
                <w:rFonts w:ascii="Times New Roman" w:hAnsi="Times New Roman"/>
                <w:sz w:val="24"/>
                <w:szCs w:val="24"/>
              </w:rPr>
              <w:t>pelatihan yang diikuti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dapat bermanfaat bagi peningkatan kinerja pegawai / karyawan?</w:t>
            </w:r>
          </w:p>
        </w:tc>
        <w:tc>
          <w:tcPr>
            <w:tcW w:w="3005" w:type="dxa"/>
          </w:tcPr>
          <w:p w:rsidR="00947DE1" w:rsidRPr="002D3824" w:rsidRDefault="00947DE1" w:rsidP="00630DF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824">
              <w:rPr>
                <w:rFonts w:ascii="Times New Roman" w:hAnsi="Times New Roman"/>
                <w:bCs/>
                <w:sz w:val="24"/>
                <w:szCs w:val="24"/>
              </w:rPr>
              <w:t>Sangat tidak bermanfaat</w:t>
            </w:r>
          </w:p>
          <w:p w:rsidR="00947DE1" w:rsidRPr="002D3824" w:rsidRDefault="00947DE1" w:rsidP="00630DF9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3824">
              <w:rPr>
                <w:rFonts w:ascii="Times New Roman" w:hAnsi="Times New Roman"/>
                <w:bCs/>
                <w:sz w:val="24"/>
                <w:szCs w:val="24"/>
              </w:rPr>
              <w:t>Tidak Bermanfaat</w:t>
            </w:r>
          </w:p>
          <w:p w:rsidR="00016367" w:rsidRDefault="00016367" w:rsidP="00630DF9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Default="00947DE1" w:rsidP="00630DF9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Bermanfaat</w:t>
            </w:r>
          </w:p>
          <w:p w:rsidR="00947DE1" w:rsidRPr="00F520C5" w:rsidRDefault="00947DE1" w:rsidP="00630DF9">
            <w:pPr>
              <w:numPr>
                <w:ilvl w:val="0"/>
                <w:numId w:val="2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Bermanfaat</w:t>
            </w:r>
          </w:p>
        </w:tc>
      </w:tr>
      <w:tr w:rsidR="0060480F" w:rsidRPr="003A517D" w:rsidTr="00786E24">
        <w:trPr>
          <w:trHeight w:val="377"/>
        </w:trPr>
        <w:tc>
          <w:tcPr>
            <w:tcW w:w="526" w:type="dxa"/>
            <w:shd w:val="clear" w:color="auto" w:fill="auto"/>
          </w:tcPr>
          <w:p w:rsidR="0060480F" w:rsidRPr="0060480F" w:rsidRDefault="0060480F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711" w:type="dxa"/>
            <w:shd w:val="clear" w:color="auto" w:fill="auto"/>
          </w:tcPr>
          <w:p w:rsidR="0060480F" w:rsidRDefault="003A574C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Tentang apa</w:t>
            </w:r>
            <w:r w:rsidR="00794D82">
              <w:rPr>
                <w:rFonts w:ascii="Times New Roman" w:hAnsi="Times New Roman"/>
                <w:bCs/>
                <w:sz w:val="24"/>
                <w:szCs w:val="24"/>
              </w:rPr>
              <w:t xml:space="preserve"> materi pelatihan kewirausahaan yang pernah  diberikan oleh penyelenggara dan diikuti oleh saudara ?</w:t>
            </w:r>
          </w:p>
        </w:tc>
        <w:tc>
          <w:tcPr>
            <w:tcW w:w="3005" w:type="dxa"/>
          </w:tcPr>
          <w:p w:rsidR="00794D82" w:rsidRDefault="00794D82" w:rsidP="00630DF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Produksi</w:t>
            </w:r>
          </w:p>
          <w:p w:rsidR="00794D82" w:rsidRDefault="00794D82" w:rsidP="00630DF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Pemasaran</w:t>
            </w:r>
          </w:p>
          <w:p w:rsidR="00794D82" w:rsidRDefault="00794D82" w:rsidP="00630DF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Manajemen Perusahaan</w:t>
            </w:r>
          </w:p>
          <w:p w:rsidR="00794D82" w:rsidRDefault="00794D82" w:rsidP="00630DF9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Pengepakan/Kemasan</w:t>
            </w:r>
          </w:p>
          <w:p w:rsidR="0060480F" w:rsidRPr="003A574C" w:rsidRDefault="00794D82" w:rsidP="00630DF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4C">
              <w:rPr>
                <w:rFonts w:ascii="Times New Roman" w:hAnsi="Times New Roman"/>
                <w:bCs/>
                <w:sz w:val="24"/>
                <w:szCs w:val="24"/>
              </w:rPr>
              <w:t>Keuangan</w:t>
            </w:r>
          </w:p>
        </w:tc>
      </w:tr>
      <w:tr w:rsidR="00794D82" w:rsidRPr="003A517D" w:rsidTr="00786E24">
        <w:trPr>
          <w:trHeight w:val="377"/>
        </w:trPr>
        <w:tc>
          <w:tcPr>
            <w:tcW w:w="526" w:type="dxa"/>
            <w:shd w:val="clear" w:color="auto" w:fill="auto"/>
          </w:tcPr>
          <w:p w:rsidR="00794D82" w:rsidRDefault="00794D8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11" w:type="dxa"/>
            <w:shd w:val="clear" w:color="auto" w:fill="auto"/>
          </w:tcPr>
          <w:p w:rsidR="00794D82" w:rsidRDefault="00794D82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</w:t>
            </w:r>
            <w:r w:rsidR="00224603">
              <w:rPr>
                <w:rFonts w:ascii="Times New Roman" w:hAnsi="Times New Roman"/>
                <w:bCs/>
                <w:sz w:val="24"/>
                <w:szCs w:val="24"/>
              </w:rPr>
              <w:t xml:space="preserve"> materi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pelatihan bagi </w:t>
            </w:r>
            <w:r w:rsidR="00224603">
              <w:rPr>
                <w:rFonts w:ascii="Times New Roman" w:hAnsi="Times New Roman"/>
                <w:bCs/>
                <w:sz w:val="24"/>
                <w:szCs w:val="24"/>
              </w:rPr>
              <w:t>pegawai / karyawan yang selama ini diberikan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sudah sesuai dengan kebutuhan untuk mengembangkan usaha saudara ?</w:t>
            </w:r>
          </w:p>
        </w:tc>
        <w:tc>
          <w:tcPr>
            <w:tcW w:w="3005" w:type="dxa"/>
          </w:tcPr>
          <w:p w:rsidR="00794D82" w:rsidRDefault="00224603" w:rsidP="00630D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Tidak</w:t>
            </w:r>
            <w:r w:rsidR="00794D82">
              <w:rPr>
                <w:rFonts w:ascii="Times New Roman" w:hAnsi="Times New Roman"/>
                <w:bCs/>
                <w:sz w:val="24"/>
                <w:szCs w:val="24"/>
              </w:rPr>
              <w:t xml:space="preserve"> Sesuai</w:t>
            </w:r>
          </w:p>
          <w:p w:rsidR="00794D82" w:rsidRDefault="00224603" w:rsidP="00630D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</w:t>
            </w:r>
            <w:r w:rsidR="00794D82">
              <w:rPr>
                <w:rFonts w:ascii="Times New Roman" w:hAnsi="Times New Roman"/>
                <w:bCs/>
                <w:sz w:val="24"/>
                <w:szCs w:val="24"/>
              </w:rPr>
              <w:t xml:space="preserve"> Sesuai</w:t>
            </w:r>
          </w:p>
          <w:p w:rsidR="00794D82" w:rsidRDefault="00794D82" w:rsidP="00630D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794D82" w:rsidRDefault="00794D82" w:rsidP="00630DF9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</w:p>
          <w:p w:rsidR="00794D82" w:rsidRPr="003A574C" w:rsidRDefault="00794D82" w:rsidP="00630DF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4C">
              <w:rPr>
                <w:rFonts w:ascii="Times New Roman" w:hAnsi="Times New Roman"/>
                <w:bCs/>
                <w:sz w:val="24"/>
                <w:szCs w:val="24"/>
              </w:rPr>
              <w:t>Sangat Sesuai</w:t>
            </w:r>
          </w:p>
        </w:tc>
      </w:tr>
      <w:tr w:rsidR="00947DE1" w:rsidRPr="003A517D" w:rsidTr="00786E24">
        <w:trPr>
          <w:trHeight w:val="377"/>
        </w:trPr>
        <w:tc>
          <w:tcPr>
            <w:tcW w:w="526" w:type="dxa"/>
            <w:shd w:val="clear" w:color="auto" w:fill="auto"/>
          </w:tcPr>
          <w:p w:rsidR="00947DE1" w:rsidRPr="003A517D" w:rsidRDefault="00794D8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711" w:type="dxa"/>
            <w:shd w:val="clear" w:color="auto" w:fill="auto"/>
          </w:tcPr>
          <w:p w:rsidR="00947DE1" w:rsidRPr="007D240D" w:rsidRDefault="00947DE1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dengan pengembangan organisasi dan manajemen yang telah di</w:t>
            </w:r>
            <w:r w:rsidR="00C52131">
              <w:rPr>
                <w:rFonts w:ascii="Times New Roman" w:hAnsi="Times New Roman"/>
                <w:bCs/>
                <w:sz w:val="24"/>
                <w:szCs w:val="24"/>
              </w:rPr>
              <w:t xml:space="preserve"> dapat dari pelatihan kewirausa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</w:t>
            </w:r>
            <w:r w:rsidR="00C52131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an dapat bermanfaat bagi </w:t>
            </w:r>
            <w:r w:rsidRPr="007D240D">
              <w:rPr>
                <w:rFonts w:ascii="Times New Roman" w:hAnsi="Times New Roman"/>
                <w:bCs/>
                <w:sz w:val="24"/>
                <w:szCs w:val="24"/>
              </w:rPr>
              <w:t>peningkatan kinerja pegawai / karyawan?</w:t>
            </w:r>
          </w:p>
        </w:tc>
        <w:tc>
          <w:tcPr>
            <w:tcW w:w="3005" w:type="dxa"/>
          </w:tcPr>
          <w:p w:rsidR="00947DE1" w:rsidRPr="008E02EA" w:rsidRDefault="00947DE1" w:rsidP="00630DF9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2EA">
              <w:rPr>
                <w:rFonts w:ascii="Times New Roman" w:hAnsi="Times New Roman"/>
                <w:bCs/>
                <w:sz w:val="24"/>
                <w:szCs w:val="24"/>
              </w:rPr>
              <w:t>Sangat tidak bermanfaat</w:t>
            </w:r>
          </w:p>
          <w:p w:rsidR="00947DE1" w:rsidRPr="00AD3776" w:rsidRDefault="00947DE1" w:rsidP="00630DF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776">
              <w:rPr>
                <w:rFonts w:ascii="Times New Roman" w:hAnsi="Times New Roman"/>
                <w:bCs/>
                <w:sz w:val="24"/>
                <w:szCs w:val="24"/>
              </w:rPr>
              <w:t>Tidak Bermanfaat</w:t>
            </w:r>
          </w:p>
          <w:p w:rsidR="00016367" w:rsidRPr="00AD3776" w:rsidRDefault="00016367" w:rsidP="00630DF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D3776"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Pr="007D240D" w:rsidRDefault="00947DE1" w:rsidP="00630DF9">
            <w:pPr>
              <w:numPr>
                <w:ilvl w:val="0"/>
                <w:numId w:val="3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Bermanfaat </w:t>
            </w:r>
          </w:p>
          <w:p w:rsidR="00947DE1" w:rsidRPr="003A517D" w:rsidRDefault="00947DE1" w:rsidP="00630DF9">
            <w:pPr>
              <w:numPr>
                <w:ilvl w:val="0"/>
                <w:numId w:val="3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Bermanfaat</w:t>
            </w:r>
          </w:p>
        </w:tc>
      </w:tr>
      <w:tr w:rsidR="000914A6" w:rsidRPr="003A517D" w:rsidTr="00786E24">
        <w:tc>
          <w:tcPr>
            <w:tcW w:w="526" w:type="dxa"/>
            <w:shd w:val="clear" w:color="auto" w:fill="auto"/>
          </w:tcPr>
          <w:p w:rsidR="000914A6" w:rsidRPr="00AB11B2" w:rsidRDefault="00224603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11" w:type="dxa"/>
            <w:shd w:val="clear" w:color="auto" w:fill="auto"/>
          </w:tcPr>
          <w:p w:rsidR="000914A6" w:rsidRPr="00016367" w:rsidRDefault="00016367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016367">
              <w:rPr>
                <w:rFonts w:ascii="Times New Roman" w:hAnsi="Times New Roman"/>
                <w:sz w:val="24"/>
                <w:szCs w:val="24"/>
              </w:rPr>
              <w:t>etode</w:t>
            </w:r>
            <w:r w:rsidR="00EE6CAB">
              <w:rPr>
                <w:rFonts w:ascii="Times New Roman" w:hAnsi="Times New Roman"/>
                <w:sz w:val="24"/>
                <w:szCs w:val="24"/>
              </w:rPr>
              <w:t xml:space="preserve"> dan sarana</w:t>
            </w:r>
            <w:r w:rsidRPr="00016367">
              <w:rPr>
                <w:rFonts w:ascii="Times New Roman" w:hAnsi="Times New Roman"/>
                <w:sz w:val="24"/>
                <w:szCs w:val="24"/>
              </w:rPr>
              <w:t xml:space="preserve"> pelatihan yang digunakan sesuai dengan jenis pelatihan yang dibutuhkan</w:t>
            </w:r>
            <w:r w:rsidR="00EE6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:rsidR="000914A6" w:rsidRDefault="00AB11B2" w:rsidP="00630DF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Tidak Sesuai</w:t>
            </w:r>
          </w:p>
          <w:p w:rsidR="00AB11B2" w:rsidRDefault="00AB11B2" w:rsidP="00630DF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Sesuai</w:t>
            </w:r>
          </w:p>
          <w:p w:rsidR="00AB11B2" w:rsidRDefault="00AB11B2" w:rsidP="00630DF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AB11B2" w:rsidRDefault="00AB11B2" w:rsidP="00630DF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</w:p>
          <w:p w:rsidR="00AB11B2" w:rsidRPr="00AB11B2" w:rsidRDefault="00AB11B2" w:rsidP="00630DF9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Sesuai</w:t>
            </w:r>
          </w:p>
        </w:tc>
      </w:tr>
      <w:tr w:rsidR="00016367" w:rsidRPr="003A517D" w:rsidTr="00786E24">
        <w:tc>
          <w:tcPr>
            <w:tcW w:w="526" w:type="dxa"/>
            <w:shd w:val="clear" w:color="auto" w:fill="auto"/>
          </w:tcPr>
          <w:p w:rsidR="00016367" w:rsidRPr="000D3888" w:rsidRDefault="00224603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11" w:type="dxa"/>
            <w:shd w:val="clear" w:color="auto" w:fill="auto"/>
          </w:tcPr>
          <w:p w:rsidR="00016367" w:rsidRPr="000D3888" w:rsidRDefault="00016367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888">
              <w:rPr>
                <w:rFonts w:ascii="Times New Roman" w:hAnsi="Times New Roman"/>
              </w:rPr>
              <w:t>Dilakukan evaluasi setelah pelatihan dilaksanakan</w:t>
            </w:r>
          </w:p>
        </w:tc>
        <w:tc>
          <w:tcPr>
            <w:tcW w:w="3005" w:type="dxa"/>
          </w:tcPr>
          <w:p w:rsidR="00016367" w:rsidRPr="000D3888" w:rsidRDefault="000D3888" w:rsidP="00630D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888"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0D3888" w:rsidRPr="000D3888" w:rsidRDefault="000D3888" w:rsidP="00630DF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D3888">
              <w:rPr>
                <w:rFonts w:ascii="Times New Roman" w:hAnsi="Times New Roman"/>
                <w:bCs/>
                <w:sz w:val="24"/>
                <w:szCs w:val="24"/>
              </w:rPr>
              <w:t>Pernah</w:t>
            </w:r>
          </w:p>
          <w:p w:rsidR="000D3888" w:rsidRDefault="000D3888" w:rsidP="00630DF9">
            <w:pPr>
              <w:numPr>
                <w:ilvl w:val="0"/>
                <w:numId w:val="3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0D3888" w:rsidRDefault="000D3888" w:rsidP="00630DF9">
            <w:pPr>
              <w:numPr>
                <w:ilvl w:val="0"/>
                <w:numId w:val="3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0D3888" w:rsidRDefault="000D3888" w:rsidP="00630DF9">
            <w:pPr>
              <w:numPr>
                <w:ilvl w:val="0"/>
                <w:numId w:val="30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016367" w:rsidRPr="003A517D" w:rsidTr="00786E24">
        <w:tc>
          <w:tcPr>
            <w:tcW w:w="526" w:type="dxa"/>
            <w:shd w:val="clear" w:color="auto" w:fill="auto"/>
          </w:tcPr>
          <w:p w:rsidR="00016367" w:rsidRPr="00BF62C0" w:rsidRDefault="00224603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11" w:type="dxa"/>
            <w:shd w:val="clear" w:color="auto" w:fill="auto"/>
          </w:tcPr>
          <w:p w:rsidR="00016367" w:rsidRPr="00BF62C0" w:rsidRDefault="00BF62C0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62C0">
              <w:rPr>
                <w:rFonts w:ascii="Times New Roman" w:hAnsi="Times New Roman"/>
                <w:sz w:val="24"/>
                <w:szCs w:val="24"/>
              </w:rPr>
              <w:t>Apa bentuk evaluasi yang dilakukan setelah mengikuti pelatihan kewirausahaan ?</w:t>
            </w:r>
          </w:p>
        </w:tc>
        <w:tc>
          <w:tcPr>
            <w:tcW w:w="3005" w:type="dxa"/>
          </w:tcPr>
          <w:p w:rsidR="00A7098A" w:rsidRPr="00A7098A" w:rsidRDefault="00A7098A" w:rsidP="00630DF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ada</w:t>
            </w:r>
          </w:p>
          <w:p w:rsidR="00016367" w:rsidRDefault="00A7098A" w:rsidP="00630DF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Diferensiasi Produk</w:t>
            </w:r>
          </w:p>
          <w:p w:rsidR="00A7098A" w:rsidRDefault="00A7098A" w:rsidP="00630DF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Kunjungan Usaha</w:t>
            </w:r>
          </w:p>
          <w:p w:rsidR="00A7098A" w:rsidRDefault="00A7098A" w:rsidP="00630DF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Omset Penjualan</w:t>
            </w:r>
          </w:p>
          <w:p w:rsidR="00A7098A" w:rsidRPr="00BF62C0" w:rsidRDefault="00D9072C" w:rsidP="00630DF9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Kinerja Pegawai</w:t>
            </w:r>
          </w:p>
        </w:tc>
      </w:tr>
      <w:tr w:rsidR="009455DA" w:rsidRPr="003A517D" w:rsidTr="00786E24">
        <w:tc>
          <w:tcPr>
            <w:tcW w:w="526" w:type="dxa"/>
            <w:shd w:val="clear" w:color="auto" w:fill="auto"/>
          </w:tcPr>
          <w:p w:rsidR="009455DA" w:rsidRDefault="009455DA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11" w:type="dxa"/>
            <w:shd w:val="clear" w:color="auto" w:fill="auto"/>
          </w:tcPr>
          <w:p w:rsidR="009455DA" w:rsidRPr="00BF62C0" w:rsidRDefault="000B1CEA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Menurut saudara apa tema pelatihan kewirausahaan yang sangat bermanfaat bagi pelaku usaha UMKM</w:t>
            </w:r>
          </w:p>
        </w:tc>
        <w:tc>
          <w:tcPr>
            <w:tcW w:w="3005" w:type="dxa"/>
          </w:tcPr>
          <w:p w:rsidR="009455DA" w:rsidRDefault="00ED2554" w:rsidP="00630DF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Produk</w:t>
            </w:r>
            <w:r w:rsidR="0038796D">
              <w:rPr>
                <w:rFonts w:ascii="Times New Roman" w:hAnsi="Times New Roman"/>
                <w:bCs/>
                <w:sz w:val="24"/>
                <w:szCs w:val="24"/>
              </w:rPr>
              <w:t xml:space="preserve"> &amp; Kemasan</w:t>
            </w:r>
          </w:p>
          <w:p w:rsidR="000B1CEA" w:rsidRDefault="000B1CEA" w:rsidP="00630DF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Pemasaran</w:t>
            </w:r>
            <w:r w:rsidR="0038796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B1CEA" w:rsidRDefault="00AC185E" w:rsidP="00630DF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5C07B0">
              <w:rPr>
                <w:rFonts w:ascii="Times New Roman" w:hAnsi="Times New Roman"/>
                <w:bCs/>
                <w:sz w:val="24"/>
                <w:szCs w:val="24"/>
              </w:rPr>
              <w:t xml:space="preserve">Manajemen </w:t>
            </w:r>
            <w:r w:rsidR="00307377">
              <w:rPr>
                <w:rFonts w:ascii="Times New Roman" w:hAnsi="Times New Roman"/>
                <w:bCs/>
                <w:sz w:val="24"/>
                <w:szCs w:val="24"/>
              </w:rPr>
              <w:t>organisasi</w:t>
            </w:r>
          </w:p>
          <w:p w:rsidR="005C07B0" w:rsidRDefault="00B667A5" w:rsidP="00630DF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ED2554">
              <w:rPr>
                <w:rFonts w:ascii="Times New Roman" w:hAnsi="Times New Roman"/>
                <w:bCs/>
                <w:sz w:val="24"/>
                <w:szCs w:val="24"/>
              </w:rPr>
              <w:t>Mesin</w:t>
            </w:r>
          </w:p>
          <w:p w:rsidR="00ED2554" w:rsidRPr="000B1CEA" w:rsidRDefault="00ED2554" w:rsidP="00630DF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38796D">
              <w:rPr>
                <w:rFonts w:ascii="Times New Roman" w:hAnsi="Times New Roman"/>
                <w:bCs/>
                <w:sz w:val="24"/>
                <w:szCs w:val="24"/>
              </w:rPr>
              <w:t>Keuangan</w:t>
            </w:r>
          </w:p>
        </w:tc>
      </w:tr>
    </w:tbl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Variabel Pendampingan Usaha</w:t>
      </w:r>
    </w:p>
    <w:tbl>
      <w:tblPr>
        <w:tblW w:w="93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314"/>
        <w:gridCol w:w="3544"/>
      </w:tblGrid>
      <w:tr w:rsidR="00947DE1" w:rsidRPr="003A517D" w:rsidTr="002416ED">
        <w:trPr>
          <w:trHeight w:val="532"/>
        </w:trPr>
        <w:tc>
          <w:tcPr>
            <w:tcW w:w="526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314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3544" w:type="dxa"/>
          </w:tcPr>
          <w:p w:rsidR="00947DE1" w:rsidRPr="00B200FC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6853">
              <w:rPr>
                <w:rFonts w:ascii="Times New Roman" w:hAnsi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947DE1" w:rsidRPr="003A517D" w:rsidTr="002416ED">
        <w:tc>
          <w:tcPr>
            <w:tcW w:w="526" w:type="dxa"/>
            <w:shd w:val="clear" w:color="auto" w:fill="auto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5314" w:type="dxa"/>
            <w:shd w:val="clear" w:color="auto" w:fill="auto"/>
          </w:tcPr>
          <w:p w:rsidR="00947DE1" w:rsidRPr="00347027" w:rsidRDefault="000A116C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 xml:space="preserve"> perusahaan saudara melakukan konsultasi bisnis dengan pihak lain?</w:t>
            </w:r>
          </w:p>
        </w:tc>
        <w:tc>
          <w:tcPr>
            <w:tcW w:w="3544" w:type="dxa"/>
          </w:tcPr>
          <w:p w:rsidR="00307377" w:rsidRDefault="00947DE1" w:rsidP="00630DF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947DE1" w:rsidRDefault="00947DE1" w:rsidP="00630DF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07377"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F65786" w:rsidRPr="00307377" w:rsidRDefault="00F65786" w:rsidP="00630DF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947DE1" w:rsidRDefault="00947DE1" w:rsidP="00630DF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Sering</w:t>
            </w:r>
          </w:p>
          <w:p w:rsidR="00947DE1" w:rsidRPr="00347027" w:rsidRDefault="007C2B11" w:rsidP="00630DF9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947DE1" w:rsidRPr="003A517D" w:rsidTr="002416ED">
        <w:trPr>
          <w:trHeight w:val="199"/>
        </w:trPr>
        <w:tc>
          <w:tcPr>
            <w:tcW w:w="526" w:type="dxa"/>
            <w:shd w:val="clear" w:color="auto" w:fill="auto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5314" w:type="dxa"/>
            <w:shd w:val="clear" w:color="auto" w:fill="auto"/>
          </w:tcPr>
          <w:p w:rsidR="00947DE1" w:rsidRPr="006B185D" w:rsidRDefault="00EE30E0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Siapa 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>pihak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yang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 xml:space="preserve"> melakukan pendampingan usaha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terhadap usaha yang saudara jalankan ?</w:t>
            </w:r>
          </w:p>
        </w:tc>
        <w:tc>
          <w:tcPr>
            <w:tcW w:w="3544" w:type="dxa"/>
          </w:tcPr>
          <w:p w:rsidR="00947DE1" w:rsidRDefault="00EE30E0" w:rsidP="00630DF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ada</w:t>
            </w:r>
          </w:p>
          <w:p w:rsidR="00947DE1" w:rsidRDefault="00EE30E0" w:rsidP="00630DF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Swasta</w:t>
            </w:r>
          </w:p>
          <w:p w:rsidR="00947DE1" w:rsidRPr="006B185D" w:rsidRDefault="00EE30E0" w:rsidP="00630DF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Lembaga Pendidikan</w:t>
            </w:r>
          </w:p>
          <w:p w:rsidR="002416ED" w:rsidRPr="002416ED" w:rsidRDefault="00EE30E0" w:rsidP="00630DF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Lembaga </w:t>
            </w:r>
          </w:p>
          <w:p w:rsidR="00947DE1" w:rsidRPr="00EE30E0" w:rsidRDefault="00EE30E0" w:rsidP="002416ED">
            <w:pPr>
              <w:spacing w:after="0" w:line="240" w:lineRule="auto"/>
              <w:ind w:left="39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Swadaya Masyarakat</w:t>
            </w:r>
          </w:p>
          <w:p w:rsidR="00EE30E0" w:rsidRPr="003A517D" w:rsidRDefault="00EE30E0" w:rsidP="00630DF9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Pemerintah</w:t>
            </w:r>
          </w:p>
        </w:tc>
      </w:tr>
      <w:tr w:rsidR="00D00DD2" w:rsidRPr="003A517D" w:rsidTr="002416ED">
        <w:trPr>
          <w:trHeight w:val="199"/>
        </w:trPr>
        <w:tc>
          <w:tcPr>
            <w:tcW w:w="526" w:type="dxa"/>
            <w:shd w:val="clear" w:color="auto" w:fill="auto"/>
          </w:tcPr>
          <w:p w:rsidR="00D00DD2" w:rsidRPr="00D00DD2" w:rsidRDefault="00D00DD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14" w:type="dxa"/>
            <w:shd w:val="clear" w:color="auto" w:fill="auto"/>
          </w:tcPr>
          <w:p w:rsidR="00D00DD2" w:rsidRDefault="002416ED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Bagaimana metode</w:t>
            </w:r>
            <w:r w:rsidR="00D00DD2">
              <w:rPr>
                <w:rFonts w:ascii="Times New Roman" w:hAnsi="Times New Roman"/>
                <w:bCs/>
                <w:sz w:val="24"/>
                <w:szCs w:val="24"/>
              </w:rPr>
              <w:t xml:space="preserve"> pendampingan usaha yang sering dilakukan terhadap usaha saudara ?</w:t>
            </w:r>
          </w:p>
        </w:tc>
        <w:tc>
          <w:tcPr>
            <w:tcW w:w="3544" w:type="dxa"/>
          </w:tcPr>
          <w:p w:rsidR="00D00DD2" w:rsidRDefault="00C51246" w:rsidP="00630D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Pelatihan kerja</w:t>
            </w:r>
          </w:p>
          <w:p w:rsidR="002E51E5" w:rsidRDefault="00D00DD2" w:rsidP="00630D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Magang </w:t>
            </w:r>
          </w:p>
          <w:p w:rsidR="00D00DD2" w:rsidRDefault="00D00DD2" w:rsidP="002E51E5">
            <w:pPr>
              <w:pStyle w:val="ListParagraph"/>
              <w:spacing w:after="0" w:line="240" w:lineRule="auto"/>
              <w:ind w:left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 perusahaan lain</w:t>
            </w:r>
          </w:p>
          <w:p w:rsidR="00D00DD2" w:rsidRDefault="002416ED" w:rsidP="00630D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Membuat J</w:t>
            </w:r>
            <w:r w:rsidR="00D00DD2">
              <w:rPr>
                <w:rFonts w:ascii="Times New Roman" w:hAnsi="Times New Roman"/>
                <w:bCs/>
                <w:sz w:val="24"/>
                <w:szCs w:val="24"/>
              </w:rPr>
              <w:t>aringan pemasaran</w:t>
            </w:r>
          </w:p>
          <w:p w:rsidR="00D00DD2" w:rsidRPr="002E51E5" w:rsidRDefault="00D00DD2" w:rsidP="00630D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Pengadaan </w:t>
            </w:r>
            <w:r w:rsidRPr="002E51E5">
              <w:rPr>
                <w:rFonts w:ascii="Times New Roman" w:hAnsi="Times New Roman"/>
                <w:bCs/>
                <w:sz w:val="24"/>
                <w:szCs w:val="24"/>
              </w:rPr>
              <w:t>mesin produksi</w:t>
            </w:r>
          </w:p>
          <w:p w:rsidR="00D00DD2" w:rsidRPr="006D49D6" w:rsidRDefault="002E51E5" w:rsidP="00630DF9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6D49D6">
              <w:rPr>
                <w:rFonts w:ascii="Times New Roman" w:hAnsi="Times New Roman"/>
                <w:bCs/>
                <w:sz w:val="24"/>
                <w:szCs w:val="24"/>
              </w:rPr>
              <w:t>embentukan cluster usaha sejenis</w:t>
            </w:r>
          </w:p>
        </w:tc>
      </w:tr>
      <w:tr w:rsidR="00947DE1" w:rsidRPr="003A517D" w:rsidTr="002416ED">
        <w:tc>
          <w:tcPr>
            <w:tcW w:w="526" w:type="dxa"/>
            <w:shd w:val="clear" w:color="auto" w:fill="auto"/>
          </w:tcPr>
          <w:p w:rsidR="00947DE1" w:rsidRPr="003A517D" w:rsidRDefault="00D00DD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314" w:type="dxa"/>
            <w:shd w:val="clear" w:color="auto" w:fill="auto"/>
          </w:tcPr>
          <w:p w:rsidR="00947DE1" w:rsidRPr="004700D9" w:rsidRDefault="00947DE1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Seberapa sering pihak perusahaan</w:t>
            </w:r>
            <w:r w:rsidR="000A116C">
              <w:rPr>
                <w:rFonts w:ascii="Times New Roman" w:hAnsi="Times New Roman"/>
                <w:bCs/>
                <w:sz w:val="24"/>
                <w:szCs w:val="24"/>
              </w:rPr>
              <w:t xml:space="preserve"> saudara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mensosialisasikan prospek usaha </w:t>
            </w:r>
            <w:r w:rsidR="000A116C">
              <w:rPr>
                <w:rFonts w:ascii="Times New Roman" w:hAnsi="Times New Roman"/>
                <w:bCs/>
                <w:sz w:val="24"/>
                <w:szCs w:val="24"/>
              </w:rPr>
              <w:t>kepada karyawan tentang jenis usaha yang telah dijalankan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3544" w:type="dxa"/>
          </w:tcPr>
          <w:p w:rsidR="00947DE1" w:rsidRDefault="00947DE1" w:rsidP="00630DF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947DE1" w:rsidRDefault="00947DE1" w:rsidP="00630DF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C16927" w:rsidRDefault="00C16927" w:rsidP="00630DF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Pr="004700D9" w:rsidRDefault="00947DE1" w:rsidP="00630DF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947DE1" w:rsidRPr="003A517D" w:rsidRDefault="00947DE1" w:rsidP="00630DF9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Sering</w:t>
            </w:r>
          </w:p>
        </w:tc>
      </w:tr>
      <w:tr w:rsidR="00947DE1" w:rsidRPr="003A517D" w:rsidTr="002416ED">
        <w:tc>
          <w:tcPr>
            <w:tcW w:w="526" w:type="dxa"/>
            <w:shd w:val="clear" w:color="auto" w:fill="auto"/>
          </w:tcPr>
          <w:p w:rsidR="00947DE1" w:rsidRPr="003A517D" w:rsidRDefault="00D00DD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5314" w:type="dxa"/>
            <w:shd w:val="clear" w:color="auto" w:fill="auto"/>
          </w:tcPr>
          <w:p w:rsidR="00947DE1" w:rsidRPr="001C7AFB" w:rsidRDefault="00CC4AFC" w:rsidP="00B638E1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Kemudahan</w:t>
            </w:r>
            <w:r w:rsidR="00467A0D">
              <w:rPr>
                <w:rFonts w:ascii="Times New Roman" w:hAnsi="Times New Roman"/>
                <w:bCs/>
                <w:sz w:val="24"/>
                <w:szCs w:val="24"/>
              </w:rPr>
              <w:t xml:space="preserve"> dan besarnya</w:t>
            </w:r>
            <w:r w:rsidR="00B638E1">
              <w:rPr>
                <w:rFonts w:ascii="Times New Roman" w:hAnsi="Times New Roman"/>
                <w:bCs/>
                <w:sz w:val="24"/>
                <w:szCs w:val="24"/>
              </w:rPr>
              <w:t xml:space="preserve"> tingkat akses 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>terhadap informasi ekonomi pada perusahaan saudara?</w:t>
            </w:r>
          </w:p>
        </w:tc>
        <w:tc>
          <w:tcPr>
            <w:tcW w:w="3544" w:type="dxa"/>
          </w:tcPr>
          <w:p w:rsidR="00947DE1" w:rsidRDefault="00CC4AFC" w:rsidP="00630DF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rendah</w:t>
            </w:r>
          </w:p>
          <w:p w:rsidR="00947DE1" w:rsidRDefault="00947DE1" w:rsidP="00630DF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Rendah</w:t>
            </w:r>
          </w:p>
          <w:p w:rsidR="000A116C" w:rsidRDefault="000A116C" w:rsidP="00630DF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Default="00947DE1" w:rsidP="00630DF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Tinggi</w:t>
            </w:r>
          </w:p>
          <w:p w:rsidR="00947DE1" w:rsidRPr="001C7AFB" w:rsidRDefault="00947DE1" w:rsidP="00630DF9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Tinggi</w:t>
            </w:r>
          </w:p>
        </w:tc>
      </w:tr>
      <w:tr w:rsidR="00947DE1" w:rsidRPr="003A517D" w:rsidTr="002416ED">
        <w:tc>
          <w:tcPr>
            <w:tcW w:w="526" w:type="dxa"/>
            <w:shd w:val="clear" w:color="auto" w:fill="auto"/>
          </w:tcPr>
          <w:p w:rsidR="00947DE1" w:rsidRPr="003A517D" w:rsidRDefault="00D00DD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314" w:type="dxa"/>
            <w:shd w:val="clear" w:color="auto" w:fill="auto"/>
          </w:tcPr>
          <w:p w:rsidR="00947DE1" w:rsidRPr="00EE6CAB" w:rsidRDefault="00735DD4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perusahaan saudara pernah mendapatkan pendampingan tentang penggunaan teknologi tepat guna?</w:t>
            </w:r>
          </w:p>
        </w:tc>
        <w:tc>
          <w:tcPr>
            <w:tcW w:w="3544" w:type="dxa"/>
          </w:tcPr>
          <w:p w:rsidR="00735DD4" w:rsidRPr="00735DD4" w:rsidRDefault="00735DD4" w:rsidP="00630DF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DD4"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735DD4" w:rsidRDefault="00735DD4" w:rsidP="00630DF9">
            <w:pPr>
              <w:numPr>
                <w:ilvl w:val="0"/>
                <w:numId w:val="3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735DD4" w:rsidRDefault="00735DD4" w:rsidP="00630DF9">
            <w:pPr>
              <w:numPr>
                <w:ilvl w:val="0"/>
                <w:numId w:val="3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735DD4" w:rsidRPr="004700D9" w:rsidRDefault="00735DD4" w:rsidP="00630DF9">
            <w:pPr>
              <w:numPr>
                <w:ilvl w:val="0"/>
                <w:numId w:val="3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7B3D59" w:rsidRPr="00735DD4" w:rsidRDefault="00735DD4" w:rsidP="00630DF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5DD4">
              <w:rPr>
                <w:rFonts w:ascii="Times New Roman" w:hAnsi="Times New Roman"/>
                <w:bCs/>
                <w:sz w:val="24"/>
                <w:szCs w:val="24"/>
              </w:rPr>
              <w:t>Sangat Sering</w:t>
            </w:r>
          </w:p>
        </w:tc>
      </w:tr>
      <w:tr w:rsidR="00735DD4" w:rsidRPr="003A517D" w:rsidTr="002416ED">
        <w:tc>
          <w:tcPr>
            <w:tcW w:w="526" w:type="dxa"/>
            <w:shd w:val="clear" w:color="auto" w:fill="auto"/>
          </w:tcPr>
          <w:p w:rsidR="00735DD4" w:rsidRPr="00735DD4" w:rsidRDefault="00735DD4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314" w:type="dxa"/>
            <w:shd w:val="clear" w:color="auto" w:fill="auto"/>
          </w:tcPr>
          <w:p w:rsidR="00735DD4" w:rsidRDefault="00F723D3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 jenis konsultasi yang diberikan oleh lembaga pemerintah terhadap usaha saudara</w:t>
            </w:r>
          </w:p>
        </w:tc>
        <w:tc>
          <w:tcPr>
            <w:tcW w:w="3544" w:type="dxa"/>
          </w:tcPr>
          <w:p w:rsidR="00735DD4" w:rsidRDefault="008D7006" w:rsidP="00630DF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Kemudahan akses </w:t>
            </w:r>
            <w:r w:rsidR="00F723D3">
              <w:rPr>
                <w:rFonts w:ascii="Times New Roman" w:hAnsi="Times New Roman"/>
                <w:bCs/>
                <w:sz w:val="24"/>
                <w:szCs w:val="24"/>
              </w:rPr>
              <w:t>pinjaman dari bank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&amp; non bank</w:t>
            </w:r>
          </w:p>
          <w:p w:rsidR="00F723D3" w:rsidRDefault="0027140F" w:rsidP="00630DF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Pendampingan aspek soft skill</w:t>
            </w:r>
          </w:p>
          <w:p w:rsidR="0027140F" w:rsidRDefault="0027140F" w:rsidP="00630DF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Pendampingan aspek hardskill</w:t>
            </w:r>
          </w:p>
          <w:p w:rsidR="0027140F" w:rsidRDefault="0027140F" w:rsidP="00630DF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Pendampingan aspek kelembagaan</w:t>
            </w:r>
          </w:p>
          <w:p w:rsidR="00A676DE" w:rsidRPr="00F723D3" w:rsidRDefault="002E6FA4" w:rsidP="00630DF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Kemudahan akses informasi dan komunikasi</w:t>
            </w:r>
          </w:p>
        </w:tc>
      </w:tr>
      <w:tr w:rsidR="00467A0D" w:rsidRPr="003A517D" w:rsidTr="002416ED">
        <w:tc>
          <w:tcPr>
            <w:tcW w:w="526" w:type="dxa"/>
            <w:shd w:val="clear" w:color="auto" w:fill="auto"/>
          </w:tcPr>
          <w:p w:rsidR="00467A0D" w:rsidRDefault="00467A0D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314" w:type="dxa"/>
            <w:shd w:val="clear" w:color="auto" w:fill="auto"/>
          </w:tcPr>
          <w:p w:rsidR="00467A0D" w:rsidRDefault="00AA0059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</w:t>
            </w:r>
            <w:r w:rsidR="008666E9">
              <w:rPr>
                <w:rFonts w:ascii="Times New Roman" w:hAnsi="Times New Roman"/>
                <w:bCs/>
                <w:sz w:val="24"/>
                <w:szCs w:val="24"/>
              </w:rPr>
              <w:t xml:space="preserve"> usaha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saudara sudah terdaftar dalam sistem jejaring bisnis umkm berbasis klaster ?</w:t>
            </w:r>
          </w:p>
        </w:tc>
        <w:tc>
          <w:tcPr>
            <w:tcW w:w="3544" w:type="dxa"/>
          </w:tcPr>
          <w:p w:rsidR="00AA0059" w:rsidRDefault="00AA0059" w:rsidP="00630D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AA0059" w:rsidRDefault="00AA0059" w:rsidP="00630D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Belum Terdaftar</w:t>
            </w:r>
          </w:p>
          <w:p w:rsidR="00AA0059" w:rsidRDefault="00AA0059" w:rsidP="00630D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Sulit untuk mendaftar</w:t>
            </w:r>
          </w:p>
          <w:p w:rsidR="00AA0059" w:rsidRDefault="00AA0059" w:rsidP="00630D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Sudah terdaftar tapi tidak efektif</w:t>
            </w:r>
          </w:p>
          <w:p w:rsidR="00AA0059" w:rsidRPr="00AA0059" w:rsidRDefault="00AA0059" w:rsidP="00630DF9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Sudah terdaftar dan efektif</w:t>
            </w:r>
          </w:p>
        </w:tc>
      </w:tr>
      <w:tr w:rsidR="00467A0D" w:rsidRPr="003A517D" w:rsidTr="002416ED">
        <w:tc>
          <w:tcPr>
            <w:tcW w:w="526" w:type="dxa"/>
            <w:shd w:val="clear" w:color="auto" w:fill="auto"/>
          </w:tcPr>
          <w:p w:rsidR="00467A0D" w:rsidRDefault="00467A0D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314" w:type="dxa"/>
            <w:shd w:val="clear" w:color="auto" w:fill="auto"/>
          </w:tcPr>
          <w:p w:rsidR="00467A0D" w:rsidRDefault="00E604CD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Bagaimana saudara memiliki </w:t>
            </w:r>
            <w:r w:rsidR="00E127EE">
              <w:rPr>
                <w:rFonts w:ascii="Times New Roman" w:hAnsi="Times New Roman"/>
                <w:bCs/>
                <w:sz w:val="24"/>
                <w:szCs w:val="24"/>
              </w:rPr>
              <w:t>pengetahuan tentang produk dari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usaha yang saudara jalankan?</w:t>
            </w:r>
          </w:p>
        </w:tc>
        <w:tc>
          <w:tcPr>
            <w:tcW w:w="3544" w:type="dxa"/>
          </w:tcPr>
          <w:p w:rsidR="00467A0D" w:rsidRDefault="00E604CD" w:rsidP="00630DF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Turun temurun </w:t>
            </w:r>
            <w:r w:rsidR="00912CC2">
              <w:rPr>
                <w:rFonts w:ascii="Times New Roman" w:hAnsi="Times New Roman"/>
                <w:bCs/>
                <w:sz w:val="24"/>
                <w:szCs w:val="24"/>
              </w:rPr>
              <w:t>(kearifan lokal</w:t>
            </w:r>
            <w:r w:rsidR="00BF1DFE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:rsidR="00E604CD" w:rsidRDefault="00912CC2" w:rsidP="00630DF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Belajar secara otodidak</w:t>
            </w:r>
          </w:p>
          <w:p w:rsidR="00912CC2" w:rsidRDefault="00912CC2" w:rsidP="00630DF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Mengikuti pelatihan kewirausahaan</w:t>
            </w:r>
          </w:p>
          <w:p w:rsidR="00912CC2" w:rsidRDefault="000F56FB" w:rsidP="00630DF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Menggabungkan antara warisan turun temurun dan teknologi modern</w:t>
            </w:r>
          </w:p>
          <w:p w:rsidR="000F56FB" w:rsidRPr="005825B1" w:rsidRDefault="000F56FB" w:rsidP="00630DF9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Melalui program pendampingan usaha dari pemerintah / swasta</w:t>
            </w:r>
          </w:p>
        </w:tc>
      </w:tr>
      <w:tr w:rsidR="00467A0D" w:rsidRPr="003A517D" w:rsidTr="002416ED">
        <w:tc>
          <w:tcPr>
            <w:tcW w:w="526" w:type="dxa"/>
            <w:shd w:val="clear" w:color="auto" w:fill="auto"/>
          </w:tcPr>
          <w:p w:rsidR="00467A0D" w:rsidRDefault="00467A0D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5314" w:type="dxa"/>
            <w:shd w:val="clear" w:color="auto" w:fill="auto"/>
          </w:tcPr>
          <w:p w:rsidR="00467A0D" w:rsidRDefault="005900D4" w:rsidP="005900D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 bentuk pendampingan usaha yang pernah saudara peroleh ?</w:t>
            </w:r>
          </w:p>
        </w:tc>
        <w:tc>
          <w:tcPr>
            <w:tcW w:w="3544" w:type="dxa"/>
          </w:tcPr>
          <w:p w:rsidR="00467A0D" w:rsidRDefault="005900D4" w:rsidP="00630DF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Pengenalan terhadap cash flow, payback period, NPV dan IRR usaha</w:t>
            </w:r>
          </w:p>
          <w:p w:rsidR="005900D4" w:rsidRDefault="005900D4" w:rsidP="00630DF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Penggunaan Ms Excel untuk mengelola stock dan pemasaran</w:t>
            </w:r>
          </w:p>
          <w:p w:rsidR="005900D4" w:rsidRDefault="005900D4" w:rsidP="00630DF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Pengenalan karakteristik bahan baku produksi</w:t>
            </w:r>
          </w:p>
          <w:p w:rsidR="005900D4" w:rsidRDefault="005900D4" w:rsidP="00630DF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Mengenalkan konsep wirausaha digital melalui profilukm.com</w:t>
            </w:r>
          </w:p>
          <w:p w:rsidR="005900D4" w:rsidRPr="005900D4" w:rsidRDefault="005900D4" w:rsidP="00630DF9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Membuat design untuk kemasan produk</w:t>
            </w:r>
          </w:p>
        </w:tc>
      </w:tr>
    </w:tbl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Variabel Kemitraan</w:t>
      </w:r>
    </w:p>
    <w:tbl>
      <w:tblPr>
        <w:tblW w:w="9384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711"/>
        <w:gridCol w:w="3147"/>
      </w:tblGrid>
      <w:tr w:rsidR="00947DE1" w:rsidRPr="003A517D" w:rsidTr="00EE0563">
        <w:trPr>
          <w:trHeight w:val="532"/>
        </w:trPr>
        <w:tc>
          <w:tcPr>
            <w:tcW w:w="526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711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3147" w:type="dxa"/>
          </w:tcPr>
          <w:p w:rsidR="00947DE1" w:rsidRPr="00B200FC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6853">
              <w:rPr>
                <w:rFonts w:ascii="Times New Roman" w:hAnsi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7C2B11" w:rsidRPr="003A517D" w:rsidTr="00EE0563">
        <w:tc>
          <w:tcPr>
            <w:tcW w:w="526" w:type="dxa"/>
            <w:shd w:val="clear" w:color="auto" w:fill="auto"/>
          </w:tcPr>
          <w:p w:rsidR="007C2B11" w:rsidRPr="007C2B11" w:rsidRDefault="007C2B11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  <w:shd w:val="clear" w:color="auto" w:fill="auto"/>
          </w:tcPr>
          <w:p w:rsidR="007C2B11" w:rsidRDefault="007C2B1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menjalin kemitraan dengan perusahaan lain ?</w:t>
            </w:r>
          </w:p>
        </w:tc>
        <w:tc>
          <w:tcPr>
            <w:tcW w:w="3147" w:type="dxa"/>
          </w:tcPr>
          <w:p w:rsidR="00844959" w:rsidRPr="00844959" w:rsidRDefault="00844959" w:rsidP="00630D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959"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844959" w:rsidRPr="00844959" w:rsidRDefault="00844959" w:rsidP="00630D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959"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844959" w:rsidRPr="00307377" w:rsidRDefault="00844959" w:rsidP="00630DF9">
            <w:pPr>
              <w:numPr>
                <w:ilvl w:val="0"/>
                <w:numId w:val="4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844959" w:rsidRDefault="00844959" w:rsidP="00630DF9">
            <w:pPr>
              <w:numPr>
                <w:ilvl w:val="0"/>
                <w:numId w:val="4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7C2B11" w:rsidRPr="00844959" w:rsidRDefault="00844959" w:rsidP="00630DF9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44959"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731E42" w:rsidRPr="003A517D" w:rsidTr="00EE0563">
        <w:tc>
          <w:tcPr>
            <w:tcW w:w="526" w:type="dxa"/>
            <w:shd w:val="clear" w:color="auto" w:fill="auto"/>
          </w:tcPr>
          <w:p w:rsidR="00731E42" w:rsidRDefault="00731E4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1" w:type="dxa"/>
            <w:shd w:val="clear" w:color="auto" w:fill="auto"/>
          </w:tcPr>
          <w:p w:rsidR="00731E42" w:rsidRDefault="00731E42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 bentuk kemitraan yang saudara lakukan untuk usaha yang saudara jalankan ?</w:t>
            </w:r>
          </w:p>
        </w:tc>
        <w:tc>
          <w:tcPr>
            <w:tcW w:w="3147" w:type="dxa"/>
          </w:tcPr>
          <w:p w:rsidR="00731E42" w:rsidRDefault="00913C3F" w:rsidP="00630D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</w:t>
            </w:r>
            <w:r w:rsidR="00EE0563">
              <w:rPr>
                <w:rFonts w:ascii="Times New Roman" w:hAnsi="Times New Roman"/>
                <w:bCs/>
                <w:sz w:val="24"/>
                <w:szCs w:val="24"/>
              </w:rPr>
              <w:t>aralaba</w:t>
            </w:r>
          </w:p>
          <w:p w:rsidR="00EE0563" w:rsidRDefault="00561154" w:rsidP="00630D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Inti plasma</w:t>
            </w:r>
          </w:p>
          <w:p w:rsidR="00561154" w:rsidRDefault="00E546A8" w:rsidP="00630D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Subkontrak</w:t>
            </w:r>
          </w:p>
          <w:p w:rsidR="00561154" w:rsidRDefault="00E546A8" w:rsidP="00630D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561154">
              <w:rPr>
                <w:rFonts w:ascii="Times New Roman" w:hAnsi="Times New Roman"/>
                <w:bCs/>
                <w:sz w:val="24"/>
                <w:szCs w:val="24"/>
              </w:rPr>
              <w:t>eagenan</w:t>
            </w:r>
          </w:p>
          <w:p w:rsidR="00561154" w:rsidRPr="00731E42" w:rsidRDefault="0012454C" w:rsidP="00630DF9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Dagang umum</w:t>
            </w:r>
          </w:p>
        </w:tc>
      </w:tr>
      <w:tr w:rsidR="007F7ABB" w:rsidRPr="003A517D" w:rsidTr="00EE0563">
        <w:tc>
          <w:tcPr>
            <w:tcW w:w="526" w:type="dxa"/>
            <w:shd w:val="clear" w:color="auto" w:fill="auto"/>
          </w:tcPr>
          <w:p w:rsidR="007F7ABB" w:rsidRDefault="007F7ABB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11" w:type="dxa"/>
            <w:shd w:val="clear" w:color="auto" w:fill="auto"/>
          </w:tcPr>
          <w:p w:rsidR="007F7ABB" w:rsidRDefault="007F7ABB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Bagaimana manfaat kemitraan untuk usaha saudara ?</w:t>
            </w:r>
          </w:p>
        </w:tc>
        <w:tc>
          <w:tcPr>
            <w:tcW w:w="3147" w:type="dxa"/>
          </w:tcPr>
          <w:p w:rsidR="007F7ABB" w:rsidRDefault="007F7ABB" w:rsidP="00630DF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tidak bermanfaat</w:t>
            </w:r>
          </w:p>
          <w:p w:rsidR="007F7ABB" w:rsidRDefault="007F7ABB" w:rsidP="00630DF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bermanfaat</w:t>
            </w:r>
          </w:p>
          <w:p w:rsidR="007F7ABB" w:rsidRDefault="007F7ABB" w:rsidP="00630DF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7F7ABB" w:rsidRDefault="0005707A" w:rsidP="00630DF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Bermanfaat </w:t>
            </w:r>
          </w:p>
          <w:p w:rsidR="0005707A" w:rsidRPr="007F7ABB" w:rsidRDefault="0005707A" w:rsidP="00630DF9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bermanfaat</w:t>
            </w:r>
          </w:p>
        </w:tc>
      </w:tr>
      <w:tr w:rsidR="00947DE1" w:rsidRPr="003A517D" w:rsidTr="00EE0563">
        <w:tc>
          <w:tcPr>
            <w:tcW w:w="526" w:type="dxa"/>
            <w:shd w:val="clear" w:color="auto" w:fill="auto"/>
          </w:tcPr>
          <w:p w:rsidR="00947DE1" w:rsidRPr="003A517D" w:rsidRDefault="009538D5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711" w:type="dxa"/>
            <w:shd w:val="clear" w:color="auto" w:fill="auto"/>
          </w:tcPr>
          <w:p w:rsidR="00947DE1" w:rsidRPr="004222F1" w:rsidRDefault="00735CF5" w:rsidP="00735C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memahami pola-pola kemitraan usaha ?</w:t>
            </w:r>
          </w:p>
        </w:tc>
        <w:tc>
          <w:tcPr>
            <w:tcW w:w="3147" w:type="dxa"/>
          </w:tcPr>
          <w:p w:rsidR="00947DE1" w:rsidRDefault="00735CF5" w:rsidP="00630D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tidak paham</w:t>
            </w:r>
          </w:p>
          <w:p w:rsidR="00735CF5" w:rsidRDefault="00735CF5" w:rsidP="00630D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paham</w:t>
            </w:r>
          </w:p>
          <w:p w:rsidR="00735CF5" w:rsidRDefault="00735CF5" w:rsidP="00630D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 –ragu</w:t>
            </w:r>
          </w:p>
          <w:p w:rsidR="00735CF5" w:rsidRDefault="00735CF5" w:rsidP="00630D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Paham</w:t>
            </w:r>
          </w:p>
          <w:p w:rsidR="00735CF5" w:rsidRPr="00735CF5" w:rsidRDefault="00735CF5" w:rsidP="00630DF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paham</w:t>
            </w:r>
          </w:p>
        </w:tc>
      </w:tr>
      <w:tr w:rsidR="007F7ABB" w:rsidRPr="003A517D" w:rsidTr="00EE0563">
        <w:tc>
          <w:tcPr>
            <w:tcW w:w="526" w:type="dxa"/>
            <w:shd w:val="clear" w:color="auto" w:fill="auto"/>
          </w:tcPr>
          <w:p w:rsidR="007F7ABB" w:rsidRPr="00735CF5" w:rsidRDefault="00735CF5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11" w:type="dxa"/>
            <w:shd w:val="clear" w:color="auto" w:fill="auto"/>
          </w:tcPr>
          <w:p w:rsidR="007F7ABB" w:rsidRDefault="00735CF5" w:rsidP="00735C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mengalami kendala dalam menjalin kemitraan untuk meningkatkan usaha saudara ?</w:t>
            </w:r>
          </w:p>
        </w:tc>
        <w:tc>
          <w:tcPr>
            <w:tcW w:w="3147" w:type="dxa"/>
          </w:tcPr>
          <w:p w:rsidR="007F7ABB" w:rsidRDefault="00735CF5" w:rsidP="00630DF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735CF5" w:rsidRDefault="00735CF5" w:rsidP="00630DF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735CF5" w:rsidRDefault="00735CF5" w:rsidP="00630DF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735CF5" w:rsidRDefault="00735CF5" w:rsidP="00630DF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735CF5" w:rsidRPr="00735CF5" w:rsidRDefault="00735CF5" w:rsidP="00630DF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Selalu</w:t>
            </w:r>
          </w:p>
        </w:tc>
      </w:tr>
      <w:tr w:rsidR="00947DE1" w:rsidRPr="003A517D" w:rsidTr="00EE0563">
        <w:trPr>
          <w:trHeight w:val="321"/>
        </w:trPr>
        <w:tc>
          <w:tcPr>
            <w:tcW w:w="526" w:type="dxa"/>
            <w:shd w:val="clear" w:color="auto" w:fill="auto"/>
          </w:tcPr>
          <w:p w:rsidR="00947DE1" w:rsidRPr="003A517D" w:rsidRDefault="005B1A38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6</w:t>
            </w:r>
            <w:r w:rsidR="00947DE1" w:rsidRPr="003A51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5711" w:type="dxa"/>
            <w:shd w:val="clear" w:color="auto" w:fill="auto"/>
          </w:tcPr>
          <w:p w:rsidR="00947DE1" w:rsidRPr="00893C4B" w:rsidRDefault="005B1A38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Dari mana saudara memperoleh informasi mengenai perusahaan yang dapat dijadikan mitra ?</w:t>
            </w:r>
          </w:p>
        </w:tc>
        <w:tc>
          <w:tcPr>
            <w:tcW w:w="3147" w:type="dxa"/>
          </w:tcPr>
          <w:p w:rsidR="00947DE1" w:rsidRDefault="005B1A38" w:rsidP="00630DF9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5B1A38" w:rsidRDefault="005B1A38" w:rsidP="00630DF9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Internet </w:t>
            </w:r>
          </w:p>
          <w:p w:rsidR="005B1A38" w:rsidRDefault="005B1A38" w:rsidP="00630DF9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Sosialisasi dari Dinas Perindustrian, perdagangan dan UMKM</w:t>
            </w:r>
          </w:p>
          <w:p w:rsidR="005B1A38" w:rsidRDefault="005B1A38" w:rsidP="00630DF9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Koran </w:t>
            </w:r>
          </w:p>
          <w:p w:rsidR="005B1A38" w:rsidRPr="00893C4B" w:rsidRDefault="005B1A38" w:rsidP="00630DF9">
            <w:pPr>
              <w:numPr>
                <w:ilvl w:val="0"/>
                <w:numId w:val="16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Teman </w:t>
            </w:r>
          </w:p>
        </w:tc>
      </w:tr>
      <w:tr w:rsidR="00947DE1" w:rsidRPr="003A517D" w:rsidTr="00EE0563">
        <w:tc>
          <w:tcPr>
            <w:tcW w:w="526" w:type="dxa"/>
            <w:shd w:val="clear" w:color="auto" w:fill="auto"/>
          </w:tcPr>
          <w:p w:rsidR="00947DE1" w:rsidRPr="003A517D" w:rsidRDefault="00022453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5711" w:type="dxa"/>
            <w:shd w:val="clear" w:color="auto" w:fill="auto"/>
          </w:tcPr>
          <w:p w:rsidR="00947DE1" w:rsidRPr="00EC272D" w:rsidRDefault="00022453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Dengan mitra usaha tingkat apa saudara menjalin kemitraan ?</w:t>
            </w:r>
          </w:p>
        </w:tc>
        <w:tc>
          <w:tcPr>
            <w:tcW w:w="3147" w:type="dxa"/>
          </w:tcPr>
          <w:p w:rsidR="00022453" w:rsidRPr="00022453" w:rsidRDefault="00022453" w:rsidP="00630DF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ada</w:t>
            </w:r>
          </w:p>
          <w:p w:rsidR="00022453" w:rsidRPr="00022453" w:rsidRDefault="00022453" w:rsidP="00630DF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Lokal </w:t>
            </w:r>
          </w:p>
          <w:p w:rsidR="00022453" w:rsidRPr="00022453" w:rsidRDefault="00022453" w:rsidP="00630DF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Nasional</w:t>
            </w:r>
          </w:p>
          <w:p w:rsidR="00022453" w:rsidRPr="00022453" w:rsidRDefault="00022453" w:rsidP="00630DF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Asean </w:t>
            </w:r>
          </w:p>
          <w:p w:rsidR="00022453" w:rsidRPr="00022453" w:rsidRDefault="00022453" w:rsidP="00630DF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Internasional </w:t>
            </w:r>
          </w:p>
        </w:tc>
      </w:tr>
      <w:tr w:rsidR="00947DE1" w:rsidRPr="003A517D" w:rsidTr="00EE0563">
        <w:tc>
          <w:tcPr>
            <w:tcW w:w="526" w:type="dxa"/>
            <w:shd w:val="clear" w:color="auto" w:fill="auto"/>
          </w:tcPr>
          <w:p w:rsidR="00947DE1" w:rsidRPr="003A517D" w:rsidRDefault="00826579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711" w:type="dxa"/>
            <w:shd w:val="clear" w:color="auto" w:fill="auto"/>
          </w:tcPr>
          <w:p w:rsidR="00947DE1" w:rsidRPr="00EC272D" w:rsidRDefault="00947DE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15E62">
              <w:rPr>
                <w:rFonts w:ascii="Times New Roman" w:hAnsi="Times New Roman"/>
                <w:bCs/>
                <w:sz w:val="24"/>
                <w:szCs w:val="24"/>
              </w:rPr>
              <w:t>Seberapa besar tingkat peningkatan kualitas sumber daya manusia di perusahaan saudar</w:t>
            </w:r>
            <w:r w:rsidR="00A17716" w:rsidRPr="00415E6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415E62"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3147" w:type="dxa"/>
          </w:tcPr>
          <w:p w:rsidR="00947DE1" w:rsidRDefault="00947DE1" w:rsidP="00630DF9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Rendah</w:t>
            </w:r>
          </w:p>
          <w:p w:rsidR="00947DE1" w:rsidRDefault="00947DE1" w:rsidP="00630DF9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Rendah</w:t>
            </w:r>
          </w:p>
          <w:p w:rsidR="00E127EE" w:rsidRDefault="00E127EE" w:rsidP="00630DF9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Pr="0080417A" w:rsidRDefault="00947DE1" w:rsidP="00630DF9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Tinggi</w:t>
            </w:r>
          </w:p>
          <w:p w:rsidR="00947DE1" w:rsidRPr="003A517D" w:rsidRDefault="00947DE1" w:rsidP="00630DF9">
            <w:pPr>
              <w:numPr>
                <w:ilvl w:val="0"/>
                <w:numId w:val="17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Tinggi</w:t>
            </w:r>
          </w:p>
        </w:tc>
      </w:tr>
      <w:tr w:rsidR="00947DE1" w:rsidRPr="003A517D" w:rsidTr="00EE0563">
        <w:tc>
          <w:tcPr>
            <w:tcW w:w="526" w:type="dxa"/>
            <w:shd w:val="clear" w:color="auto" w:fill="auto"/>
          </w:tcPr>
          <w:p w:rsidR="00947DE1" w:rsidRPr="003A517D" w:rsidRDefault="00826579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711" w:type="dxa"/>
            <w:shd w:val="clear" w:color="auto" w:fill="auto"/>
          </w:tcPr>
          <w:p w:rsidR="00947DE1" w:rsidRPr="00EC272D" w:rsidRDefault="00415E62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15E62">
              <w:rPr>
                <w:rFonts w:ascii="Times New Roman" w:hAnsi="Times New Roman"/>
                <w:bCs/>
                <w:sz w:val="24"/>
                <w:szCs w:val="24"/>
              </w:rPr>
              <w:t>K</w:t>
            </w:r>
            <w:r w:rsidR="00DB7C38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mana saudara memasarkan produk yang dihasilkan ?</w:t>
            </w:r>
          </w:p>
        </w:tc>
        <w:tc>
          <w:tcPr>
            <w:tcW w:w="3147" w:type="dxa"/>
          </w:tcPr>
          <w:p w:rsidR="00947DE1" w:rsidRPr="00415E62" w:rsidRDefault="00415E62" w:rsidP="00630DF9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Tingkat lokal</w:t>
            </w:r>
          </w:p>
          <w:p w:rsidR="00415E62" w:rsidRPr="00415E62" w:rsidRDefault="00415E62" w:rsidP="00630DF9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Antar kota</w:t>
            </w:r>
          </w:p>
          <w:p w:rsidR="00415E62" w:rsidRPr="00415E62" w:rsidRDefault="00415E62" w:rsidP="00630DF9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Antar propinsi</w:t>
            </w:r>
          </w:p>
          <w:p w:rsidR="003F3EB1" w:rsidRPr="003F3EB1" w:rsidRDefault="003F3EB1" w:rsidP="00630DF9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Tingkat ASEAN</w:t>
            </w:r>
          </w:p>
          <w:p w:rsidR="003F3EB1" w:rsidRPr="003F3EB1" w:rsidRDefault="003F3EB1" w:rsidP="00630DF9">
            <w:pPr>
              <w:numPr>
                <w:ilvl w:val="0"/>
                <w:numId w:val="18"/>
              </w:numPr>
              <w:spacing w:after="0" w:line="240" w:lineRule="auto"/>
              <w:ind w:left="317" w:hanging="283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Tingkat Internasional</w:t>
            </w:r>
          </w:p>
        </w:tc>
      </w:tr>
      <w:tr w:rsidR="00826579" w:rsidRPr="003A517D" w:rsidTr="00EE0563">
        <w:tc>
          <w:tcPr>
            <w:tcW w:w="526" w:type="dxa"/>
            <w:shd w:val="clear" w:color="auto" w:fill="auto"/>
          </w:tcPr>
          <w:p w:rsidR="00826579" w:rsidRPr="00826579" w:rsidRDefault="00826579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11" w:type="dxa"/>
            <w:shd w:val="clear" w:color="auto" w:fill="auto"/>
          </w:tcPr>
          <w:p w:rsidR="00826579" w:rsidRPr="00EC272D" w:rsidRDefault="00DB7C38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DB7C38">
              <w:rPr>
                <w:rFonts w:ascii="Times New Roman" w:hAnsi="Times New Roman"/>
                <w:bCs/>
                <w:sz w:val="24"/>
                <w:szCs w:val="24"/>
              </w:rPr>
              <w:t xml:space="preserve">Menurut saudara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apa manfaat dari kemitraan yang telah saudara lakukan untuk perkembangan usaha saudara ?</w:t>
            </w:r>
          </w:p>
        </w:tc>
        <w:tc>
          <w:tcPr>
            <w:tcW w:w="3147" w:type="dxa"/>
          </w:tcPr>
          <w:p w:rsidR="00826579" w:rsidRDefault="00DB7C38" w:rsidP="00630DF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Meningkatkan kualitas sumber daya manusia yang terampil</w:t>
            </w:r>
          </w:p>
          <w:p w:rsidR="00E0705B" w:rsidRDefault="00DB7C38" w:rsidP="00630DF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Meningkatkan </w:t>
            </w:r>
          </w:p>
          <w:p w:rsidR="00DB7C38" w:rsidRDefault="00DB7C38" w:rsidP="00E0705B">
            <w:pPr>
              <w:pStyle w:val="ListParagraph"/>
              <w:spacing w:after="0" w:line="240" w:lineRule="auto"/>
              <w:ind w:left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jaringan pemasaran</w:t>
            </w:r>
          </w:p>
          <w:p w:rsidR="00DB7C38" w:rsidRPr="00E0705B" w:rsidRDefault="00DB7C38" w:rsidP="00630DF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5647AA">
              <w:rPr>
                <w:rFonts w:ascii="Times New Roman" w:hAnsi="Times New Roman"/>
                <w:bCs/>
                <w:sz w:val="24"/>
                <w:szCs w:val="24"/>
              </w:rPr>
              <w:t>empermudah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0705B">
              <w:rPr>
                <w:rFonts w:ascii="Times New Roman" w:hAnsi="Times New Roman"/>
                <w:bCs/>
                <w:sz w:val="24"/>
                <w:szCs w:val="24"/>
              </w:rPr>
              <w:t>suplai bahan baku produksi</w:t>
            </w:r>
          </w:p>
          <w:p w:rsidR="00DB7C38" w:rsidRDefault="00DB7C38" w:rsidP="00630DF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Transfer teknologi</w:t>
            </w:r>
          </w:p>
          <w:p w:rsidR="00DB7C38" w:rsidRPr="00DB7C38" w:rsidRDefault="001F35CB" w:rsidP="00630DF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Meningkatkan keuntungan</w:t>
            </w:r>
          </w:p>
        </w:tc>
      </w:tr>
    </w:tbl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Variabel Daya saing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711"/>
        <w:gridCol w:w="2693"/>
      </w:tblGrid>
      <w:tr w:rsidR="00947DE1" w:rsidRPr="003A517D" w:rsidTr="00127B68">
        <w:trPr>
          <w:trHeight w:val="532"/>
        </w:trPr>
        <w:tc>
          <w:tcPr>
            <w:tcW w:w="526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711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693" w:type="dxa"/>
          </w:tcPr>
          <w:p w:rsidR="00947DE1" w:rsidRPr="00B200FC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56853">
              <w:rPr>
                <w:rFonts w:ascii="Times New Roman" w:hAnsi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435620" w:rsidRPr="003A517D" w:rsidTr="00127B68">
        <w:tc>
          <w:tcPr>
            <w:tcW w:w="526" w:type="dxa"/>
            <w:shd w:val="clear" w:color="auto" w:fill="auto"/>
          </w:tcPr>
          <w:p w:rsidR="00435620" w:rsidRPr="00435620" w:rsidRDefault="0043562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  <w:shd w:val="clear" w:color="auto" w:fill="auto"/>
          </w:tcPr>
          <w:p w:rsidR="00435620" w:rsidRDefault="00435620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perusahaan saudara memiliki prospek usaha yang jelas ?</w:t>
            </w:r>
          </w:p>
        </w:tc>
        <w:tc>
          <w:tcPr>
            <w:tcW w:w="2693" w:type="dxa"/>
          </w:tcPr>
          <w:p w:rsidR="00435620" w:rsidRDefault="00916150" w:rsidP="00947DE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</w:t>
            </w:r>
            <w:r w:rsidR="005C0F5D">
              <w:rPr>
                <w:rFonts w:ascii="Times New Roman" w:hAnsi="Times New Roman"/>
                <w:bCs/>
                <w:sz w:val="24"/>
                <w:szCs w:val="24"/>
              </w:rPr>
              <w:t>ak jelas</w:t>
            </w:r>
          </w:p>
          <w:p w:rsidR="00916150" w:rsidRDefault="002C68F1" w:rsidP="00947DE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Jelas </w:t>
            </w:r>
          </w:p>
          <w:p w:rsidR="00E223DB" w:rsidRDefault="005C0F5D" w:rsidP="00947DE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5C0F5D" w:rsidRDefault="005C0F5D" w:rsidP="00947DE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Prospeknya bagus</w:t>
            </w:r>
          </w:p>
          <w:p w:rsidR="005C0F5D" w:rsidRDefault="005C0F5D" w:rsidP="00947DE1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bagus</w:t>
            </w:r>
          </w:p>
        </w:tc>
      </w:tr>
      <w:tr w:rsidR="00435620" w:rsidRPr="003A517D" w:rsidTr="00127B68">
        <w:tc>
          <w:tcPr>
            <w:tcW w:w="526" w:type="dxa"/>
            <w:shd w:val="clear" w:color="auto" w:fill="auto"/>
          </w:tcPr>
          <w:p w:rsidR="00435620" w:rsidRDefault="0043562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11" w:type="dxa"/>
            <w:shd w:val="clear" w:color="auto" w:fill="auto"/>
          </w:tcPr>
          <w:p w:rsidR="00435620" w:rsidRDefault="0022022A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me</w:t>
            </w:r>
            <w:r w:rsidR="00AE639D">
              <w:rPr>
                <w:rFonts w:ascii="Times New Roman" w:hAnsi="Times New Roman"/>
                <w:bCs/>
                <w:sz w:val="24"/>
                <w:szCs w:val="24"/>
              </w:rPr>
              <w:t xml:space="preserve">miliki visi dan misi yang visioner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untuk usaha yang saudara jalankan ?</w:t>
            </w:r>
          </w:p>
        </w:tc>
        <w:tc>
          <w:tcPr>
            <w:tcW w:w="2693" w:type="dxa"/>
          </w:tcPr>
          <w:p w:rsidR="00435620" w:rsidRDefault="0065318C" w:rsidP="0065318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Tidak </w:t>
            </w:r>
            <w:r w:rsidR="00AE639D">
              <w:rPr>
                <w:rFonts w:ascii="Times New Roman" w:hAnsi="Times New Roman"/>
                <w:bCs/>
                <w:sz w:val="24"/>
                <w:szCs w:val="24"/>
              </w:rPr>
              <w:t>visioner</w:t>
            </w:r>
          </w:p>
          <w:p w:rsidR="0065318C" w:rsidRDefault="00AE639D" w:rsidP="0065318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Kurang visioner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65318C" w:rsidRPr="00AE639D" w:rsidRDefault="00AE639D" w:rsidP="00AE639D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Visioner</w:t>
            </w:r>
          </w:p>
          <w:p w:rsidR="0065318C" w:rsidRPr="003A42E4" w:rsidRDefault="0065318C" w:rsidP="0065318C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AE639D">
              <w:rPr>
                <w:rFonts w:ascii="Times New Roman" w:hAnsi="Times New Roman"/>
                <w:bCs/>
                <w:sz w:val="24"/>
                <w:szCs w:val="24"/>
              </w:rPr>
              <w:t>angat visioner</w:t>
            </w:r>
          </w:p>
        </w:tc>
      </w:tr>
      <w:tr w:rsidR="0022022A" w:rsidRPr="003A517D" w:rsidTr="00127B68">
        <w:tc>
          <w:tcPr>
            <w:tcW w:w="526" w:type="dxa"/>
            <w:shd w:val="clear" w:color="auto" w:fill="auto"/>
          </w:tcPr>
          <w:p w:rsidR="0022022A" w:rsidRDefault="0022022A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11" w:type="dxa"/>
            <w:shd w:val="clear" w:color="auto" w:fill="auto"/>
          </w:tcPr>
          <w:p w:rsidR="0022022A" w:rsidRDefault="00DA649D" w:rsidP="00DA6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Apakah saudara mengalami kendala dalam </w:t>
            </w:r>
            <w:r w:rsidR="002C68F1">
              <w:rPr>
                <w:rFonts w:ascii="Times New Roman" w:hAnsi="Times New Roman"/>
                <w:bCs/>
                <w:sz w:val="24"/>
                <w:szCs w:val="24"/>
              </w:rPr>
              <w:t>permodalan untuk usaha yang saudara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jalankan ?</w:t>
            </w:r>
          </w:p>
        </w:tc>
        <w:tc>
          <w:tcPr>
            <w:tcW w:w="2693" w:type="dxa"/>
          </w:tcPr>
          <w:p w:rsidR="0022022A" w:rsidRDefault="0065318C" w:rsidP="0065318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Sering</w:t>
            </w:r>
          </w:p>
          <w:p w:rsidR="0065318C" w:rsidRPr="003A42E4" w:rsidRDefault="0065318C" w:rsidP="0065318C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Selalu </w:t>
            </w:r>
          </w:p>
        </w:tc>
      </w:tr>
      <w:tr w:rsidR="00DA649D" w:rsidRPr="003A517D" w:rsidTr="00127B68">
        <w:tc>
          <w:tcPr>
            <w:tcW w:w="526" w:type="dxa"/>
            <w:shd w:val="clear" w:color="auto" w:fill="auto"/>
          </w:tcPr>
          <w:p w:rsidR="00DA649D" w:rsidRDefault="00DA649D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5711" w:type="dxa"/>
            <w:shd w:val="clear" w:color="auto" w:fill="auto"/>
          </w:tcPr>
          <w:p w:rsidR="00DA649D" w:rsidRDefault="00C83292" w:rsidP="00DA6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selalu memperhatikan peningkatan kualitas sumber daya manusia bagi para pegawai ?</w:t>
            </w:r>
          </w:p>
        </w:tc>
        <w:tc>
          <w:tcPr>
            <w:tcW w:w="2693" w:type="dxa"/>
          </w:tcPr>
          <w:p w:rsidR="00DA649D" w:rsidRDefault="0065318C" w:rsidP="0065318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65318C" w:rsidRPr="003A42E4" w:rsidRDefault="0065318C" w:rsidP="0065318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Selalu </w:t>
            </w:r>
          </w:p>
        </w:tc>
      </w:tr>
      <w:tr w:rsidR="00C83292" w:rsidRPr="003A517D" w:rsidTr="00127B68">
        <w:tc>
          <w:tcPr>
            <w:tcW w:w="526" w:type="dxa"/>
            <w:shd w:val="clear" w:color="auto" w:fill="auto"/>
          </w:tcPr>
          <w:p w:rsidR="00C83292" w:rsidRDefault="00C83292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11" w:type="dxa"/>
            <w:shd w:val="clear" w:color="auto" w:fill="auto"/>
          </w:tcPr>
          <w:p w:rsidR="00C83292" w:rsidRDefault="00290510" w:rsidP="00DA6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Bagaimana dampak adanya  liberalisasi perdagangan bagi usaha yang saudara jalankan ?</w:t>
            </w:r>
          </w:p>
        </w:tc>
        <w:tc>
          <w:tcPr>
            <w:tcW w:w="2693" w:type="dxa"/>
          </w:tcPr>
          <w:p w:rsidR="00C83292" w:rsidRDefault="0065318C" w:rsidP="0065318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ada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Sedikit</w:t>
            </w:r>
            <w:r w:rsidR="00437382">
              <w:rPr>
                <w:rFonts w:ascii="Times New Roman" w:hAnsi="Times New Roman"/>
                <w:bCs/>
                <w:sz w:val="24"/>
                <w:szCs w:val="24"/>
              </w:rPr>
              <w:t xml:space="preserve"> berdampak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Berdampak</w:t>
            </w:r>
          </w:p>
          <w:p w:rsidR="0065318C" w:rsidRPr="003A42E4" w:rsidRDefault="0065318C" w:rsidP="0065318C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berdampak</w:t>
            </w:r>
          </w:p>
        </w:tc>
      </w:tr>
      <w:tr w:rsidR="003E3096" w:rsidRPr="003A517D" w:rsidTr="00127B68">
        <w:tc>
          <w:tcPr>
            <w:tcW w:w="526" w:type="dxa"/>
            <w:shd w:val="clear" w:color="auto" w:fill="auto"/>
          </w:tcPr>
          <w:p w:rsidR="003E3096" w:rsidRDefault="003E3096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11" w:type="dxa"/>
            <w:shd w:val="clear" w:color="auto" w:fill="auto"/>
          </w:tcPr>
          <w:p w:rsidR="003E3096" w:rsidRDefault="00702279" w:rsidP="00DA6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selalu</w:t>
            </w:r>
            <w:r w:rsidR="00A74199">
              <w:rPr>
                <w:rFonts w:ascii="Times New Roman" w:hAnsi="Times New Roman"/>
                <w:bCs/>
                <w:sz w:val="24"/>
                <w:szCs w:val="24"/>
              </w:rPr>
              <w:t xml:space="preserve"> berusaha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meningkatkan kualitas produk yang saudara produksi</w:t>
            </w:r>
            <w:r w:rsidR="00D330DC">
              <w:rPr>
                <w:rFonts w:ascii="Times New Roman" w:hAnsi="Times New Roman"/>
                <w:bCs/>
                <w:sz w:val="24"/>
                <w:szCs w:val="24"/>
              </w:rPr>
              <w:t xml:space="preserve"> agar dapat bersaing dengan produk lain yg sejenis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?</w:t>
            </w:r>
          </w:p>
        </w:tc>
        <w:tc>
          <w:tcPr>
            <w:tcW w:w="2693" w:type="dxa"/>
          </w:tcPr>
          <w:p w:rsidR="003E3096" w:rsidRDefault="00A74199" w:rsidP="00630DF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A74199" w:rsidRDefault="00D330DC" w:rsidP="00630DF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D330DC" w:rsidRDefault="00D330DC" w:rsidP="00630DF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 Kadang</w:t>
            </w:r>
          </w:p>
          <w:p w:rsidR="00D330DC" w:rsidRDefault="00D330DC" w:rsidP="00630DF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D330DC" w:rsidRPr="00A74199" w:rsidRDefault="00D330DC" w:rsidP="00630DF9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Selalu </w:t>
            </w:r>
          </w:p>
        </w:tc>
      </w:tr>
      <w:tr w:rsidR="00C90DA8" w:rsidRPr="003A517D" w:rsidTr="00127B68">
        <w:tc>
          <w:tcPr>
            <w:tcW w:w="526" w:type="dxa"/>
            <w:shd w:val="clear" w:color="auto" w:fill="auto"/>
          </w:tcPr>
          <w:p w:rsidR="00C90DA8" w:rsidRDefault="00C90DA8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11" w:type="dxa"/>
            <w:shd w:val="clear" w:color="auto" w:fill="auto"/>
          </w:tcPr>
          <w:p w:rsidR="00C90DA8" w:rsidRDefault="00623A01" w:rsidP="00DA6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Dari mana </w:t>
            </w:r>
            <w:r w:rsidR="00B27D0E">
              <w:rPr>
                <w:rFonts w:ascii="Times New Roman" w:hAnsi="Times New Roman"/>
                <w:bCs/>
                <w:sz w:val="24"/>
                <w:szCs w:val="24"/>
              </w:rPr>
              <w:t>saudara membeli mesin produksi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untuk usaha yang saudara jalankan</w:t>
            </w:r>
            <w:r w:rsidR="00B27D0E">
              <w:rPr>
                <w:rFonts w:ascii="Times New Roman" w:hAnsi="Times New Roman"/>
                <w:bCs/>
                <w:sz w:val="24"/>
                <w:szCs w:val="24"/>
              </w:rPr>
              <w:t xml:space="preserve"> ?</w:t>
            </w:r>
          </w:p>
        </w:tc>
        <w:tc>
          <w:tcPr>
            <w:tcW w:w="2693" w:type="dxa"/>
          </w:tcPr>
          <w:p w:rsidR="00C90DA8" w:rsidRDefault="00A74199" w:rsidP="00630DF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877281">
              <w:rPr>
                <w:rFonts w:ascii="Times New Roman" w:hAnsi="Times New Roman"/>
                <w:bCs/>
                <w:sz w:val="24"/>
                <w:szCs w:val="24"/>
              </w:rPr>
              <w:t>embuat sendiri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secara tradisional</w:t>
            </w:r>
          </w:p>
          <w:p w:rsidR="00877281" w:rsidRDefault="00A74199" w:rsidP="00630DF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Membeli dari produsen </w:t>
            </w:r>
            <w:r w:rsidR="00877281">
              <w:rPr>
                <w:rFonts w:ascii="Times New Roman" w:hAnsi="Times New Roman"/>
                <w:bCs/>
                <w:sz w:val="24"/>
                <w:szCs w:val="24"/>
              </w:rPr>
              <w:t xml:space="preserve"> di daerah sendiri</w:t>
            </w:r>
          </w:p>
          <w:p w:rsidR="00877281" w:rsidRDefault="00A74199" w:rsidP="00630DF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877281">
              <w:rPr>
                <w:rFonts w:ascii="Times New Roman" w:hAnsi="Times New Roman"/>
                <w:bCs/>
                <w:sz w:val="24"/>
                <w:szCs w:val="24"/>
              </w:rPr>
              <w:t>embeli dari produsen di kota lain</w:t>
            </w:r>
          </w:p>
          <w:p w:rsidR="00877281" w:rsidRDefault="00A74199" w:rsidP="00630DF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877281">
              <w:rPr>
                <w:rFonts w:ascii="Times New Roman" w:hAnsi="Times New Roman"/>
                <w:bCs/>
                <w:sz w:val="24"/>
                <w:szCs w:val="24"/>
              </w:rPr>
              <w:t>embeli dari produsen di provinsi lain</w:t>
            </w:r>
          </w:p>
          <w:p w:rsidR="00877281" w:rsidRPr="00877281" w:rsidRDefault="00A74199" w:rsidP="00630DF9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877281">
              <w:rPr>
                <w:rFonts w:ascii="Times New Roman" w:hAnsi="Times New Roman"/>
                <w:bCs/>
                <w:sz w:val="24"/>
                <w:szCs w:val="24"/>
              </w:rPr>
              <w:t>embeli dari produsen di negara lain</w:t>
            </w:r>
          </w:p>
        </w:tc>
      </w:tr>
      <w:tr w:rsidR="00B5223D" w:rsidRPr="003A517D" w:rsidTr="00127B68">
        <w:tc>
          <w:tcPr>
            <w:tcW w:w="526" w:type="dxa"/>
            <w:shd w:val="clear" w:color="auto" w:fill="auto"/>
          </w:tcPr>
          <w:p w:rsidR="00B5223D" w:rsidRDefault="00B5223D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5711" w:type="dxa"/>
            <w:shd w:val="clear" w:color="auto" w:fill="auto"/>
          </w:tcPr>
          <w:p w:rsidR="00B5223D" w:rsidRDefault="0080240D" w:rsidP="00DA6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siap untuk memasarkan produk yang saudara buat di pasar ASEAN ?</w:t>
            </w:r>
          </w:p>
        </w:tc>
        <w:tc>
          <w:tcPr>
            <w:tcW w:w="2693" w:type="dxa"/>
          </w:tcPr>
          <w:p w:rsidR="00B5223D" w:rsidRDefault="0065318C" w:rsidP="0065318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tidak siap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siap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Siap </w:t>
            </w:r>
          </w:p>
          <w:p w:rsidR="0065318C" w:rsidRPr="0065318C" w:rsidRDefault="0065318C" w:rsidP="0065318C">
            <w:pPr>
              <w:pStyle w:val="ListParagraph"/>
              <w:numPr>
                <w:ilvl w:val="0"/>
                <w:numId w:val="56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siap</w:t>
            </w:r>
          </w:p>
        </w:tc>
      </w:tr>
      <w:tr w:rsidR="00B27D0E" w:rsidRPr="003A517D" w:rsidTr="00127B68">
        <w:tc>
          <w:tcPr>
            <w:tcW w:w="526" w:type="dxa"/>
            <w:shd w:val="clear" w:color="auto" w:fill="auto"/>
          </w:tcPr>
          <w:p w:rsidR="00B27D0E" w:rsidRDefault="0080240D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11" w:type="dxa"/>
            <w:shd w:val="clear" w:color="auto" w:fill="auto"/>
          </w:tcPr>
          <w:p w:rsidR="00B27D0E" w:rsidRDefault="0080240D" w:rsidP="00DA64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memiliki pengetahuan mengenai ciri khas budaya dari negara yang akan menjadi mitra bisnis saudara ?</w:t>
            </w:r>
          </w:p>
        </w:tc>
        <w:tc>
          <w:tcPr>
            <w:tcW w:w="2693" w:type="dxa"/>
          </w:tcPr>
          <w:p w:rsidR="00B27D0E" w:rsidRDefault="0065318C" w:rsidP="0065318C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Sedikit</w:t>
            </w:r>
            <w:r w:rsidR="00271594">
              <w:rPr>
                <w:rFonts w:ascii="Times New Roman" w:hAnsi="Times New Roman"/>
                <w:bCs/>
                <w:sz w:val="24"/>
                <w:szCs w:val="24"/>
              </w:rPr>
              <w:t xml:space="preserve"> tahu</w:t>
            </w:r>
          </w:p>
          <w:p w:rsidR="0065318C" w:rsidRDefault="00271594" w:rsidP="0065318C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Cukup tahu</w:t>
            </w:r>
          </w:p>
          <w:p w:rsidR="0065318C" w:rsidRDefault="0065318C" w:rsidP="0065318C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Banyak </w:t>
            </w:r>
          </w:p>
          <w:p w:rsidR="0065318C" w:rsidRPr="0065318C" w:rsidRDefault="0065318C" w:rsidP="0065318C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banyak</w:t>
            </w:r>
          </w:p>
        </w:tc>
      </w:tr>
      <w:tr w:rsidR="00B66030" w:rsidRPr="003A517D" w:rsidTr="00127B68">
        <w:tc>
          <w:tcPr>
            <w:tcW w:w="526" w:type="dxa"/>
            <w:shd w:val="clear" w:color="auto" w:fill="auto"/>
          </w:tcPr>
          <w:p w:rsidR="00B66030" w:rsidRDefault="00B6603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11" w:type="dxa"/>
            <w:shd w:val="clear" w:color="auto" w:fill="auto"/>
          </w:tcPr>
          <w:p w:rsidR="00B66030" w:rsidRDefault="00811DC2" w:rsidP="004A66A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Apakah dilakukan evaluasi </w:t>
            </w:r>
            <w:r w:rsidR="004A66A5">
              <w:rPr>
                <w:rFonts w:ascii="Times New Roman" w:hAnsi="Times New Roman"/>
                <w:bCs/>
                <w:sz w:val="24"/>
                <w:szCs w:val="24"/>
              </w:rPr>
              <w:t xml:space="preserve">terhadap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pengembangan usaha pada usaha yang saudara jalankan </w:t>
            </w:r>
            <w:r w:rsidR="004A66A5">
              <w:rPr>
                <w:rFonts w:ascii="Times New Roman" w:hAnsi="Times New Roman"/>
                <w:bCs/>
                <w:sz w:val="24"/>
                <w:szCs w:val="24"/>
              </w:rPr>
              <w:t>secara periodik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B66030" w:rsidRDefault="00271594" w:rsidP="00271594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271594" w:rsidRDefault="002666C2" w:rsidP="00271594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2666C2" w:rsidRDefault="002666C2" w:rsidP="00271594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2666C2" w:rsidRDefault="002666C2" w:rsidP="00271594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Sering</w:t>
            </w:r>
          </w:p>
          <w:p w:rsidR="002666C2" w:rsidRPr="00271594" w:rsidRDefault="002666C2" w:rsidP="00271594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Selalu </w:t>
            </w:r>
          </w:p>
        </w:tc>
      </w:tr>
    </w:tbl>
    <w:p w:rsidR="00947DE1" w:rsidRDefault="00947DE1" w:rsidP="00947DE1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47DE1" w:rsidRDefault="00947DE1" w:rsidP="00947DE1">
      <w:pPr>
        <w:spacing w:after="0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Variabel Ekonomi ASEAN</w:t>
      </w:r>
    </w:p>
    <w:tbl>
      <w:tblPr>
        <w:tblW w:w="893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5711"/>
        <w:gridCol w:w="2693"/>
      </w:tblGrid>
      <w:tr w:rsidR="00947DE1" w:rsidRPr="003A517D" w:rsidTr="00127B68">
        <w:trPr>
          <w:trHeight w:val="532"/>
        </w:trPr>
        <w:tc>
          <w:tcPr>
            <w:tcW w:w="526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711" w:type="dxa"/>
            <w:shd w:val="clear" w:color="auto" w:fill="auto"/>
            <w:vAlign w:val="center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Pertanyaan</w:t>
            </w:r>
          </w:p>
        </w:tc>
        <w:tc>
          <w:tcPr>
            <w:tcW w:w="2693" w:type="dxa"/>
          </w:tcPr>
          <w:p w:rsidR="00947DE1" w:rsidRPr="00B200FC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Jawaban</w:t>
            </w:r>
          </w:p>
        </w:tc>
      </w:tr>
      <w:tr w:rsidR="008442A4" w:rsidRPr="003A517D" w:rsidTr="00127B68">
        <w:tc>
          <w:tcPr>
            <w:tcW w:w="526" w:type="dxa"/>
            <w:shd w:val="clear" w:color="auto" w:fill="auto"/>
          </w:tcPr>
          <w:p w:rsidR="008442A4" w:rsidRPr="008442A4" w:rsidRDefault="008442A4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11" w:type="dxa"/>
            <w:shd w:val="clear" w:color="auto" w:fill="auto"/>
          </w:tcPr>
          <w:p w:rsidR="008442A4" w:rsidRDefault="008442A4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saudara memanfaatkan teknologi informasi dan komunikasi untuk memajukan usaha yang saudara jalankan ?</w:t>
            </w:r>
          </w:p>
        </w:tc>
        <w:tc>
          <w:tcPr>
            <w:tcW w:w="2693" w:type="dxa"/>
          </w:tcPr>
          <w:p w:rsidR="008442A4" w:rsidRDefault="00630DF9" w:rsidP="00630D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pernah</w:t>
            </w:r>
          </w:p>
          <w:p w:rsidR="00630DF9" w:rsidRDefault="00630DF9" w:rsidP="00630D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Kadang-kadang</w:t>
            </w:r>
          </w:p>
          <w:p w:rsidR="00630DF9" w:rsidRDefault="00630DF9" w:rsidP="00630D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Jarang</w:t>
            </w:r>
          </w:p>
          <w:p w:rsidR="00630DF9" w:rsidRDefault="00630DF9" w:rsidP="00630D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Sering</w:t>
            </w:r>
          </w:p>
          <w:p w:rsidR="00630DF9" w:rsidRDefault="00630DF9" w:rsidP="00630DF9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Selalu </w:t>
            </w:r>
          </w:p>
        </w:tc>
      </w:tr>
      <w:tr w:rsidR="00947DE1" w:rsidRPr="003A517D" w:rsidTr="00127B68">
        <w:tc>
          <w:tcPr>
            <w:tcW w:w="526" w:type="dxa"/>
            <w:shd w:val="clear" w:color="auto" w:fill="auto"/>
          </w:tcPr>
          <w:p w:rsidR="00947DE1" w:rsidRPr="003A517D" w:rsidRDefault="000B6DEF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711" w:type="dxa"/>
            <w:shd w:val="clear" w:color="auto" w:fill="auto"/>
          </w:tcPr>
          <w:p w:rsidR="00947DE1" w:rsidRPr="007170D1" w:rsidRDefault="00CE1A94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Bagaimana upaya yang saudara lakukan dengan 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>adanya pengembangan teknologi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di negara ASEAN agar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="00C00B93">
              <w:rPr>
                <w:rFonts w:ascii="Times New Roman" w:hAnsi="Times New Roman"/>
                <w:bCs/>
                <w:sz w:val="24"/>
                <w:szCs w:val="24"/>
              </w:rPr>
              <w:t>apat meningkatkan kualitas produk</w:t>
            </w:r>
            <w:r w:rsidR="00947DE1">
              <w:rPr>
                <w:rFonts w:ascii="Times New Roman" w:hAnsi="Times New Roman"/>
                <w:bCs/>
                <w:sz w:val="24"/>
                <w:szCs w:val="24"/>
              </w:rPr>
              <w:t xml:space="preserve"> di perusahaan saudara?</w:t>
            </w:r>
          </w:p>
        </w:tc>
        <w:tc>
          <w:tcPr>
            <w:tcW w:w="2693" w:type="dxa"/>
          </w:tcPr>
          <w:p w:rsidR="00CE1A94" w:rsidRDefault="00CE1A94" w:rsidP="00630DF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Pasrah jalani saja </w:t>
            </w:r>
          </w:p>
          <w:p w:rsidR="00947DE1" w:rsidRDefault="00CE1A94" w:rsidP="00630DF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Memanfaatkan perkembangan teknologi dengan membeli mesin produksi dari negara lain</w:t>
            </w:r>
          </w:p>
          <w:p w:rsidR="00CE1A94" w:rsidRDefault="00CE1A94" w:rsidP="00630DF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Merekrut karyawan yang berasal dari universitas terkenal </w:t>
            </w:r>
          </w:p>
          <w:p w:rsidR="00CE1A94" w:rsidRDefault="00CE1A94" w:rsidP="00630DF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Memberikan pelatihan mengenai teknologi informasi kepada karyawan </w:t>
            </w:r>
          </w:p>
          <w:p w:rsidR="00CE1A94" w:rsidRPr="00CE1A94" w:rsidRDefault="00CE1A94" w:rsidP="00630DF9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Mendatangkan pakar ahli yang dapat menilai kualitas produk </w:t>
            </w:r>
          </w:p>
        </w:tc>
      </w:tr>
      <w:tr w:rsidR="00947DE1" w:rsidRPr="003A517D" w:rsidTr="00127B68">
        <w:trPr>
          <w:trHeight w:val="207"/>
        </w:trPr>
        <w:tc>
          <w:tcPr>
            <w:tcW w:w="526" w:type="dxa"/>
            <w:shd w:val="clear" w:color="auto" w:fill="auto"/>
          </w:tcPr>
          <w:p w:rsidR="00947DE1" w:rsidRPr="003A517D" w:rsidRDefault="001F331C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5711" w:type="dxa"/>
            <w:shd w:val="clear" w:color="auto" w:fill="auto"/>
          </w:tcPr>
          <w:p w:rsidR="00947DE1" w:rsidRPr="00F313EC" w:rsidRDefault="00947DE1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perusahaan saudara merasa aman dengan kelangsungan usaha di masa yang akan datang ?</w:t>
            </w:r>
          </w:p>
        </w:tc>
        <w:tc>
          <w:tcPr>
            <w:tcW w:w="2693" w:type="dxa"/>
          </w:tcPr>
          <w:p w:rsidR="00947DE1" w:rsidRDefault="00947DE1" w:rsidP="00630DF9">
            <w:pPr>
              <w:numPr>
                <w:ilvl w:val="0"/>
                <w:numId w:val="1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tidak aman</w:t>
            </w:r>
          </w:p>
          <w:p w:rsidR="00947DE1" w:rsidRDefault="00947DE1" w:rsidP="00630DF9">
            <w:pPr>
              <w:numPr>
                <w:ilvl w:val="0"/>
                <w:numId w:val="1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Aman</w:t>
            </w:r>
          </w:p>
          <w:p w:rsidR="00DF44F0" w:rsidRDefault="00DF44F0" w:rsidP="00630DF9">
            <w:pPr>
              <w:numPr>
                <w:ilvl w:val="0"/>
                <w:numId w:val="1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Ragu-ragu</w:t>
            </w:r>
          </w:p>
          <w:p w:rsidR="00947DE1" w:rsidRDefault="00947DE1" w:rsidP="00630DF9">
            <w:pPr>
              <w:numPr>
                <w:ilvl w:val="0"/>
                <w:numId w:val="1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Aman</w:t>
            </w:r>
          </w:p>
          <w:p w:rsidR="00947DE1" w:rsidRPr="00F313EC" w:rsidRDefault="00947DE1" w:rsidP="00630DF9">
            <w:pPr>
              <w:numPr>
                <w:ilvl w:val="0"/>
                <w:numId w:val="11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Aman</w:t>
            </w:r>
          </w:p>
        </w:tc>
      </w:tr>
      <w:tr w:rsidR="00947DE1" w:rsidRPr="003A517D" w:rsidTr="00127B68">
        <w:tc>
          <w:tcPr>
            <w:tcW w:w="526" w:type="dxa"/>
            <w:shd w:val="clear" w:color="auto" w:fill="auto"/>
          </w:tcPr>
          <w:p w:rsidR="00947DE1" w:rsidRPr="003A517D" w:rsidRDefault="001F331C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5711" w:type="dxa"/>
            <w:shd w:val="clear" w:color="auto" w:fill="auto"/>
          </w:tcPr>
          <w:p w:rsidR="00947DE1" w:rsidRPr="009C24BF" w:rsidRDefault="00947DE1" w:rsidP="00127B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Menurut perkiraan saudara, bagaimana kondisi (skala) usaha di masa yang akan datang di perusahaan anda? </w:t>
            </w:r>
          </w:p>
        </w:tc>
        <w:tc>
          <w:tcPr>
            <w:tcW w:w="2693" w:type="dxa"/>
          </w:tcPr>
          <w:p w:rsidR="00947DE1" w:rsidRDefault="00947DE1" w:rsidP="00630D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Menurun</w:t>
            </w:r>
          </w:p>
          <w:p w:rsidR="00947DE1" w:rsidRDefault="00947DE1" w:rsidP="00630D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Tetap</w:t>
            </w:r>
          </w:p>
          <w:p w:rsidR="00E223DB" w:rsidRDefault="00E223DB" w:rsidP="00630D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Default="00947DE1" w:rsidP="00630D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Meningkat</w:t>
            </w:r>
          </w:p>
          <w:p w:rsidR="00947DE1" w:rsidRPr="009C24BF" w:rsidRDefault="00947DE1" w:rsidP="00630DF9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Meningkat</w:t>
            </w:r>
          </w:p>
        </w:tc>
      </w:tr>
      <w:tr w:rsidR="00947DE1" w:rsidRPr="003A517D" w:rsidTr="00127B68">
        <w:tc>
          <w:tcPr>
            <w:tcW w:w="526" w:type="dxa"/>
            <w:shd w:val="clear" w:color="auto" w:fill="auto"/>
          </w:tcPr>
          <w:p w:rsidR="00947DE1" w:rsidRPr="003A517D" w:rsidRDefault="00947DE1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A51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</w:t>
            </w:r>
          </w:p>
        </w:tc>
        <w:tc>
          <w:tcPr>
            <w:tcW w:w="5711" w:type="dxa"/>
            <w:shd w:val="clear" w:color="auto" w:fill="auto"/>
          </w:tcPr>
          <w:p w:rsidR="00947DE1" w:rsidRPr="00C05DF9" w:rsidRDefault="00947DE1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Apakah hasil / keuntungan</w:t>
            </w:r>
            <w:r w:rsidR="000F0026">
              <w:rPr>
                <w:rFonts w:ascii="Times New Roman" w:hAnsi="Times New Roman"/>
                <w:bCs/>
                <w:sz w:val="24"/>
                <w:szCs w:val="24"/>
              </w:rPr>
              <w:t xml:space="preserve"> yang diperoleh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dari usaha saudara sudah sesuai dengan kebutuhan perusahaan ?</w:t>
            </w:r>
          </w:p>
        </w:tc>
        <w:tc>
          <w:tcPr>
            <w:tcW w:w="2693" w:type="dxa"/>
          </w:tcPr>
          <w:p w:rsidR="00947DE1" w:rsidRDefault="00947DE1" w:rsidP="00630DF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Tidak Sesuai</w:t>
            </w:r>
          </w:p>
          <w:p w:rsidR="00947DE1" w:rsidRDefault="00947DE1" w:rsidP="00630DF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Sesuai</w:t>
            </w:r>
          </w:p>
          <w:p w:rsidR="000F0026" w:rsidRDefault="000F0026" w:rsidP="00630DF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tahu</w:t>
            </w:r>
          </w:p>
          <w:p w:rsidR="00947DE1" w:rsidRDefault="00947DE1" w:rsidP="00630DF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Sesuai</w:t>
            </w:r>
          </w:p>
          <w:p w:rsidR="00947DE1" w:rsidRPr="00C05DF9" w:rsidRDefault="00947DE1" w:rsidP="00630DF9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Sesuai</w:t>
            </w:r>
          </w:p>
        </w:tc>
      </w:tr>
      <w:tr w:rsidR="00916150" w:rsidRPr="003A517D" w:rsidTr="00127B68">
        <w:tc>
          <w:tcPr>
            <w:tcW w:w="526" w:type="dxa"/>
            <w:shd w:val="clear" w:color="auto" w:fill="auto"/>
          </w:tcPr>
          <w:p w:rsidR="00916150" w:rsidRPr="00916150" w:rsidRDefault="0091615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11" w:type="dxa"/>
            <w:shd w:val="clear" w:color="auto" w:fill="auto"/>
          </w:tcPr>
          <w:p w:rsidR="00916150" w:rsidRDefault="00F53F55" w:rsidP="00F53F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Apa saudara men</w:t>
            </w:r>
            <w:r w:rsidR="00635F14">
              <w:rPr>
                <w:rFonts w:ascii="Times New Roman" w:hAnsi="Times New Roman"/>
                <w:bCs/>
                <w:sz w:val="24"/>
                <w:szCs w:val="24"/>
              </w:rPr>
              <w:t>getahui tentang masyarakat ekon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omi Asean (MEA) ?</w:t>
            </w:r>
          </w:p>
        </w:tc>
        <w:tc>
          <w:tcPr>
            <w:tcW w:w="2693" w:type="dxa"/>
          </w:tcPr>
          <w:p w:rsidR="00916150" w:rsidRDefault="000F0026" w:rsidP="000F00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mengetahui</w:t>
            </w:r>
          </w:p>
          <w:p w:rsidR="000F0026" w:rsidRDefault="000F0026" w:rsidP="000F00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Sedikit mengetahui</w:t>
            </w:r>
          </w:p>
          <w:p w:rsidR="000F0026" w:rsidRDefault="000F0026" w:rsidP="000F00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Cukup mengetahui</w:t>
            </w:r>
          </w:p>
          <w:p w:rsidR="000F0026" w:rsidRDefault="000F0026" w:rsidP="000F00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Mengetahui </w:t>
            </w:r>
          </w:p>
          <w:p w:rsidR="000F0026" w:rsidRPr="000F0026" w:rsidRDefault="000F0026" w:rsidP="000F0026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346" w:hanging="28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Sangat mengetahui </w:t>
            </w:r>
          </w:p>
        </w:tc>
      </w:tr>
      <w:tr w:rsidR="00916150" w:rsidRPr="003A517D" w:rsidTr="00127B68">
        <w:tc>
          <w:tcPr>
            <w:tcW w:w="526" w:type="dxa"/>
            <w:shd w:val="clear" w:color="auto" w:fill="auto"/>
          </w:tcPr>
          <w:p w:rsidR="00916150" w:rsidRDefault="0091615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5711" w:type="dxa"/>
            <w:shd w:val="clear" w:color="auto" w:fill="auto"/>
          </w:tcPr>
          <w:p w:rsidR="00916150" w:rsidRDefault="00F53F55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Bagaimana persiapan saudara dalam menghadapi MEA ?</w:t>
            </w:r>
          </w:p>
        </w:tc>
        <w:tc>
          <w:tcPr>
            <w:tcW w:w="2693" w:type="dxa"/>
          </w:tcPr>
          <w:p w:rsidR="00916150" w:rsidRDefault="000F0026" w:rsidP="003F411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ada persiapan</w:t>
            </w:r>
          </w:p>
          <w:p w:rsidR="000F0026" w:rsidRDefault="00890033" w:rsidP="003F411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Meningkatkan kualitas pegawai</w:t>
            </w:r>
          </w:p>
          <w:p w:rsidR="000F0026" w:rsidRDefault="003F4114" w:rsidP="003F411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Mengimpor</w:t>
            </w:r>
            <w:r w:rsidR="00890033">
              <w:rPr>
                <w:rFonts w:ascii="Times New Roman" w:hAnsi="Times New Roman"/>
                <w:bCs/>
                <w:sz w:val="24"/>
                <w:szCs w:val="24"/>
              </w:rPr>
              <w:t xml:space="preserve"> mesin produksi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890033" w:rsidRDefault="00890033" w:rsidP="003F411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Meningkatkan</w:t>
            </w:r>
            <w:r w:rsidR="003F4114">
              <w:rPr>
                <w:rFonts w:ascii="Times New Roman" w:hAnsi="Times New Roman"/>
                <w:bCs/>
                <w:sz w:val="24"/>
                <w:szCs w:val="24"/>
              </w:rPr>
              <w:t xml:space="preserve"> penggunaan sistem informasi</w:t>
            </w:r>
          </w:p>
          <w:p w:rsidR="003F4114" w:rsidRPr="000F0026" w:rsidRDefault="003F4114" w:rsidP="003F4114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Meningkatkan kemitraan </w:t>
            </w:r>
          </w:p>
        </w:tc>
      </w:tr>
      <w:tr w:rsidR="00916150" w:rsidRPr="003A517D" w:rsidTr="00127B68">
        <w:tc>
          <w:tcPr>
            <w:tcW w:w="526" w:type="dxa"/>
            <w:shd w:val="clear" w:color="auto" w:fill="auto"/>
          </w:tcPr>
          <w:p w:rsidR="00916150" w:rsidRDefault="0091615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5711" w:type="dxa"/>
            <w:shd w:val="clear" w:color="auto" w:fill="auto"/>
          </w:tcPr>
          <w:p w:rsidR="00916150" w:rsidRDefault="004E1C29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Apakah perusahaan saudara memiliki hubungan perdagangan dengan salah satu negara ASEAN </w:t>
            </w:r>
          </w:p>
        </w:tc>
        <w:tc>
          <w:tcPr>
            <w:tcW w:w="2693" w:type="dxa"/>
          </w:tcPr>
          <w:p w:rsidR="00916150" w:rsidRDefault="00D1270F" w:rsidP="00D1270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ada</w:t>
            </w:r>
          </w:p>
          <w:p w:rsidR="00D1270F" w:rsidRDefault="00D1270F" w:rsidP="00D1270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Sedikit</w:t>
            </w:r>
          </w:p>
          <w:p w:rsidR="00D1270F" w:rsidRDefault="00D1270F" w:rsidP="00D1270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Cukup banyak </w:t>
            </w:r>
          </w:p>
          <w:p w:rsidR="00D1270F" w:rsidRDefault="00D1270F" w:rsidP="00D1270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Banyak</w:t>
            </w:r>
          </w:p>
          <w:p w:rsidR="00D1270F" w:rsidRPr="00D1270F" w:rsidRDefault="00D1270F" w:rsidP="00D1270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Sangat banyak </w:t>
            </w:r>
          </w:p>
        </w:tc>
      </w:tr>
      <w:tr w:rsidR="00916150" w:rsidRPr="003A517D" w:rsidTr="00127B68">
        <w:tc>
          <w:tcPr>
            <w:tcW w:w="526" w:type="dxa"/>
            <w:shd w:val="clear" w:color="auto" w:fill="auto"/>
          </w:tcPr>
          <w:p w:rsidR="00916150" w:rsidRDefault="0091615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711" w:type="dxa"/>
            <w:shd w:val="clear" w:color="auto" w:fill="auto"/>
          </w:tcPr>
          <w:p w:rsidR="00916150" w:rsidRDefault="00180DF4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Menurut saudara, bagaimana program</w:t>
            </w:r>
            <w:r w:rsidR="004E1C29">
              <w:rPr>
                <w:rFonts w:ascii="Times New Roman" w:hAnsi="Times New Roman"/>
                <w:bCs/>
                <w:sz w:val="24"/>
                <w:szCs w:val="24"/>
              </w:rPr>
              <w:t xml:space="preserve"> pemerintah mendukung usaha UMKM dalam menghadapi MEA ?</w:t>
            </w:r>
          </w:p>
        </w:tc>
        <w:tc>
          <w:tcPr>
            <w:tcW w:w="2693" w:type="dxa"/>
          </w:tcPr>
          <w:p w:rsidR="00916150" w:rsidRDefault="00180DF4" w:rsidP="00180DF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Tidak ada program</w:t>
            </w:r>
          </w:p>
          <w:p w:rsidR="00180DF4" w:rsidRDefault="00180DF4" w:rsidP="00180DF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Ada tapi sedikit</w:t>
            </w:r>
          </w:p>
          <w:p w:rsidR="00180DF4" w:rsidRDefault="00180DF4" w:rsidP="00180DF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Cukup banyak</w:t>
            </w:r>
          </w:p>
          <w:p w:rsidR="00180DF4" w:rsidRDefault="00180DF4" w:rsidP="00180DF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Banyak</w:t>
            </w:r>
          </w:p>
          <w:p w:rsidR="00180DF4" w:rsidRPr="00180DF4" w:rsidRDefault="00180DF4" w:rsidP="00180DF4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ind w:left="346" w:hanging="3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Sangat banyak</w:t>
            </w:r>
          </w:p>
        </w:tc>
      </w:tr>
      <w:tr w:rsidR="00916150" w:rsidRPr="003A517D" w:rsidTr="00127B68">
        <w:tc>
          <w:tcPr>
            <w:tcW w:w="526" w:type="dxa"/>
            <w:shd w:val="clear" w:color="auto" w:fill="auto"/>
          </w:tcPr>
          <w:p w:rsidR="00916150" w:rsidRDefault="00916150" w:rsidP="00127B6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711" w:type="dxa"/>
            <w:shd w:val="clear" w:color="auto" w:fill="auto"/>
          </w:tcPr>
          <w:p w:rsidR="00916150" w:rsidRDefault="004E1C29" w:rsidP="00127B68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Program apa yang saudara harapkan dari pemerintah dalam mendukung UMKM agar lebih kom</w:t>
            </w:r>
            <w:r w:rsidR="005C4501">
              <w:rPr>
                <w:rFonts w:ascii="Times New Roman" w:hAnsi="Times New Roman"/>
                <w:bCs/>
                <w:sz w:val="24"/>
                <w:szCs w:val="24"/>
              </w:rPr>
              <w:t>petitif dengan produk dari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negara-negara ASEAN ? </w:t>
            </w:r>
          </w:p>
        </w:tc>
        <w:tc>
          <w:tcPr>
            <w:tcW w:w="2693" w:type="dxa"/>
          </w:tcPr>
          <w:p w:rsidR="00916150" w:rsidRDefault="00180DF4" w:rsidP="00180DF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Kemudahan akses permodalan</w:t>
            </w:r>
          </w:p>
          <w:p w:rsidR="00180DF4" w:rsidRDefault="00180DF4" w:rsidP="00180DF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Peningkatan kualitas sumber daya manusia</w:t>
            </w:r>
          </w:p>
          <w:p w:rsidR="00180DF4" w:rsidRDefault="00180DF4" w:rsidP="00180DF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Kemudahan pengadaan mesin impor</w:t>
            </w:r>
          </w:p>
          <w:p w:rsidR="00180DF4" w:rsidRDefault="00180DF4" w:rsidP="00180DF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Kemudahan akses menjalin  kemitraan d</w:t>
            </w:r>
            <w:r w:rsidR="00DE3C40">
              <w:rPr>
                <w:rFonts w:ascii="Times New Roman" w:hAnsi="Times New Roman"/>
                <w:bCs/>
                <w:sz w:val="24"/>
                <w:szCs w:val="24"/>
              </w:rPr>
              <w:t xml:space="preserve">engan pengusaha di dalam negeri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dan luar negeri</w:t>
            </w:r>
          </w:p>
          <w:p w:rsidR="00180DF4" w:rsidRPr="00180DF4" w:rsidRDefault="00180DF4" w:rsidP="00180DF4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ind w:left="204" w:hanging="20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Kemudahan akses teknologi informasi dan jaringan pemasaran</w:t>
            </w:r>
          </w:p>
        </w:tc>
      </w:tr>
    </w:tbl>
    <w:p w:rsidR="00B920ED" w:rsidRDefault="00635F14"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629920</wp:posOffset>
                </wp:positionV>
                <wp:extent cx="5838825" cy="2819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81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5F6A" w:rsidRPr="00805F6A" w:rsidRDefault="00805F6A" w:rsidP="00805F6A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05F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Tuliskan saran dan komentar Saudara terhadap</w:t>
                            </w:r>
                            <w:r w:rsidR="00635F1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kendala usaha yang dihadapi dan </w:t>
                            </w:r>
                            <w:r w:rsidRPr="00805F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program pemerintah dalam peningkatan daya saing UMKM untuk menghadapi perdagangan bebas (pada kotak ini ) :</w:t>
                            </w:r>
                          </w:p>
                          <w:p w:rsidR="00805F6A" w:rsidRDefault="00805F6A" w:rsidP="00805F6A">
                            <w:pPr>
                              <w:spacing w:after="0" w:line="48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05F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805F6A" w:rsidRDefault="00805F6A" w:rsidP="00805F6A">
                            <w:pPr>
                              <w:spacing w:after="0" w:line="480" w:lineRule="auto"/>
                            </w:pPr>
                            <w:r w:rsidRPr="00805F6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.5pt;margin-top:49.6pt;width:459.75pt;height:2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" fillcolor="white [3201]" strokeweight=".5pt">
                <v:textbox>
                  <w:txbxContent>
                    <w:p w:rsidR="00805F6A" w:rsidRPr="00805F6A" w:rsidRDefault="00805F6A" w:rsidP="00805F6A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05F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Tuliskan saran dan komentar Saudara terhadap</w:t>
                      </w:r>
                      <w:r w:rsidR="00635F14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kendala usaha yang dihadapi dan </w:t>
                      </w:r>
                      <w:r w:rsidRPr="00805F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program pemerintah dalam peningkatan daya saing UMKM untuk menghadapi perdagangan bebas (pada kotak ini ) :</w:t>
                      </w:r>
                    </w:p>
                    <w:p w:rsidR="00805F6A" w:rsidRDefault="00805F6A" w:rsidP="00805F6A">
                      <w:pPr>
                        <w:spacing w:after="0" w:line="48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05F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805F6A" w:rsidRDefault="00805F6A" w:rsidP="00805F6A">
                      <w:pPr>
                        <w:spacing w:after="0" w:line="480" w:lineRule="auto"/>
                      </w:pPr>
                      <w:r w:rsidRPr="00805F6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614F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3601720</wp:posOffset>
                </wp:positionV>
                <wp:extent cx="2333625" cy="552450"/>
                <wp:effectExtent l="57150" t="57150" r="47625" b="57150"/>
                <wp:wrapNone/>
                <wp:docPr id="2" name="Flowchart: Punched T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552450"/>
                        </a:xfrm>
                        <a:prstGeom prst="flowChartPunchedTap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05F6A" w:rsidRPr="00805F6A" w:rsidRDefault="00805F6A" w:rsidP="00805F6A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2" o:spid="_x0000_s1027" type="#_x0000_t122" style="position:absolute;margin-left:177pt;margin-top:283.6pt;width:183.7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" fillcolor="#5b9bd5 [3204]" strokecolor="#747070 [1614]" strokeweight="1pt">
                <v:textbox>
                  <w:txbxContent>
                    <w:p w:rsidR="00805F6A" w:rsidRPr="00805F6A" w:rsidRDefault="00805F6A" w:rsidP="00805F6A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14FE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54887" wp14:editId="6F5C4D54">
                <wp:simplePos x="0" y="0"/>
                <wp:positionH relativeFrom="column">
                  <wp:posOffset>2181225</wp:posOffset>
                </wp:positionH>
                <wp:positionV relativeFrom="paragraph">
                  <wp:posOffset>3544570</wp:posOffset>
                </wp:positionV>
                <wp:extent cx="2590800" cy="5905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5F6A" w:rsidRPr="00805F6A" w:rsidRDefault="002614FE" w:rsidP="002614FE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Terimakasih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4887" id="Text Box 4" o:spid="_x0000_s1028" type="#_x0000_t202" style="position:absolute;margin-left:171.75pt;margin-top:279.1pt;width:204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" filled="f" stroked="f">
                <v:fill o:detectmouseclick="t"/>
                <v:textbox>
                  <w:txbxContent>
                    <w:p w:rsidR="00805F6A" w:rsidRPr="00805F6A" w:rsidRDefault="002614FE" w:rsidP="002614FE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Terimakasih</w:t>
                      </w:r>
                    </w:p>
                  </w:txbxContent>
                </v:textbox>
              </v:shape>
            </w:pict>
          </mc:Fallback>
        </mc:AlternateContent>
      </w:r>
      <w:r w:rsidR="00805F6A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E6DB22" wp14:editId="3D717221">
                <wp:simplePos x="0" y="0"/>
                <wp:positionH relativeFrom="column">
                  <wp:posOffset>1990725</wp:posOffset>
                </wp:positionH>
                <wp:positionV relativeFrom="paragraph">
                  <wp:posOffset>3820795</wp:posOffset>
                </wp:positionV>
                <wp:extent cx="2333625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05F6A" w:rsidRPr="00805F6A" w:rsidRDefault="00805F6A" w:rsidP="00805F6A">
                            <w:pPr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6DB22" id="Text Box 3" o:spid="_x0000_s1029" type="#_x0000_t202" style="position:absolute;margin-left:156.75pt;margin-top:300.85pt;width:183.75pt;height:43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" filled="f" stroked="f">
                <v:fill o:detectmouseclick="t"/>
                <v:textbox style="mso-fit-shape-to-text:t">
                  <w:txbxContent>
                    <w:p w:rsidR="00805F6A" w:rsidRPr="00805F6A" w:rsidRDefault="00805F6A" w:rsidP="00805F6A">
                      <w:pPr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920E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A2" w:rsidRDefault="00DE57A2" w:rsidP="00650CF2">
      <w:pPr>
        <w:spacing w:after="0" w:line="240" w:lineRule="auto"/>
      </w:pPr>
      <w:r>
        <w:separator/>
      </w:r>
    </w:p>
  </w:endnote>
  <w:endnote w:type="continuationSeparator" w:id="0">
    <w:p w:rsidR="00DE57A2" w:rsidRDefault="00DE57A2" w:rsidP="0065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A2" w:rsidRDefault="00DE57A2" w:rsidP="00650CF2">
      <w:pPr>
        <w:spacing w:after="0" w:line="240" w:lineRule="auto"/>
      </w:pPr>
      <w:r>
        <w:separator/>
      </w:r>
    </w:p>
  </w:footnote>
  <w:footnote w:type="continuationSeparator" w:id="0">
    <w:p w:rsidR="00DE57A2" w:rsidRDefault="00DE57A2" w:rsidP="0065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6"/>
      <w:gridCol w:w="4500"/>
    </w:tblGrid>
    <w:tr w:rsidR="00650CF2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Title"/>
          <w:tag w:val=""/>
          <w:id w:val="126446070"/>
          <w:placeholder>
            <w:docPart w:val="DAF6753FC3D14CC5B519BE5E366089D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:rsidR="00650CF2" w:rsidRDefault="00545170" w:rsidP="00650CF2">
              <w:pPr>
                <w:pStyle w:val="Header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Penelitian pdp dikti</w:t>
              </w:r>
              <w:r w:rsidR="00A64DA6">
                <w:rPr>
                  <w:caps/>
                  <w:color w:val="FFFFFF" w:themeColor="background1"/>
                  <w:sz w:val="18"/>
                  <w:szCs w:val="18"/>
                </w:rPr>
                <w:t>’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untag cirebon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e"/>
          <w:tag w:val=""/>
          <w:id w:val="-1996566397"/>
          <w:placeholder>
            <w:docPart w:val="8726A012955E4A9E97153CAC8EC0D77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:rsidR="00650CF2" w:rsidRDefault="00545170" w:rsidP="00650CF2">
              <w:pPr>
                <w:pStyle w:val="Header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tahun </w:t>
              </w:r>
              <w:r w:rsidR="00650CF2">
                <w:rPr>
                  <w:caps/>
                  <w:color w:val="FFFFFF" w:themeColor="background1"/>
                  <w:sz w:val="18"/>
                  <w:szCs w:val="18"/>
                </w:rPr>
                <w:t xml:space="preserve"> 2017</w:t>
              </w:r>
            </w:p>
          </w:tc>
        </w:sdtContent>
      </w:sdt>
    </w:tr>
    <w:tr w:rsidR="00650CF2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650CF2" w:rsidRDefault="00650CF2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650CF2" w:rsidRDefault="00650CF2">
          <w:pPr>
            <w:pStyle w:val="Header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650CF2" w:rsidRDefault="00650C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025FD"/>
    <w:multiLevelType w:val="hybridMultilevel"/>
    <w:tmpl w:val="68E448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D8"/>
    <w:multiLevelType w:val="hybridMultilevel"/>
    <w:tmpl w:val="8CB0E7C6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DB3080"/>
    <w:multiLevelType w:val="hybridMultilevel"/>
    <w:tmpl w:val="DD2695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527B"/>
    <w:multiLevelType w:val="hybridMultilevel"/>
    <w:tmpl w:val="4D6240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A2D2E"/>
    <w:multiLevelType w:val="hybridMultilevel"/>
    <w:tmpl w:val="2B1053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A4562"/>
    <w:multiLevelType w:val="hybridMultilevel"/>
    <w:tmpl w:val="0052BF6C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08F743A"/>
    <w:multiLevelType w:val="hybridMultilevel"/>
    <w:tmpl w:val="2DEC0430"/>
    <w:lvl w:ilvl="0" w:tplc="F5CE9DD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979F9"/>
    <w:multiLevelType w:val="hybridMultilevel"/>
    <w:tmpl w:val="3AAEA3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D0D99"/>
    <w:multiLevelType w:val="hybridMultilevel"/>
    <w:tmpl w:val="668EA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C67EF"/>
    <w:multiLevelType w:val="hybridMultilevel"/>
    <w:tmpl w:val="17AA4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F7F35"/>
    <w:multiLevelType w:val="hybridMultilevel"/>
    <w:tmpl w:val="5A865C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11F87"/>
    <w:multiLevelType w:val="hybridMultilevel"/>
    <w:tmpl w:val="F74821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541F"/>
    <w:multiLevelType w:val="hybridMultilevel"/>
    <w:tmpl w:val="9B0A5F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C7E99"/>
    <w:multiLevelType w:val="hybridMultilevel"/>
    <w:tmpl w:val="6E6A63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01FF8"/>
    <w:multiLevelType w:val="hybridMultilevel"/>
    <w:tmpl w:val="A502D0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D699C"/>
    <w:multiLevelType w:val="hybridMultilevel"/>
    <w:tmpl w:val="38BAA1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F5CB5"/>
    <w:multiLevelType w:val="hybridMultilevel"/>
    <w:tmpl w:val="F864D6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7E7177"/>
    <w:multiLevelType w:val="hybridMultilevel"/>
    <w:tmpl w:val="4E6E42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A93021"/>
    <w:multiLevelType w:val="hybridMultilevel"/>
    <w:tmpl w:val="0BFE63D2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28602E94"/>
    <w:multiLevelType w:val="hybridMultilevel"/>
    <w:tmpl w:val="4A32BD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0D701E"/>
    <w:multiLevelType w:val="hybridMultilevel"/>
    <w:tmpl w:val="E42400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5397B"/>
    <w:multiLevelType w:val="hybridMultilevel"/>
    <w:tmpl w:val="AA9A5C32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04C1025"/>
    <w:multiLevelType w:val="hybridMultilevel"/>
    <w:tmpl w:val="8EB42C46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334C1CAE"/>
    <w:multiLevelType w:val="hybridMultilevel"/>
    <w:tmpl w:val="0BFE63D2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3548454C"/>
    <w:multiLevelType w:val="hybridMultilevel"/>
    <w:tmpl w:val="DF706B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4C0021"/>
    <w:multiLevelType w:val="hybridMultilevel"/>
    <w:tmpl w:val="BB4A90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755FE5"/>
    <w:multiLevelType w:val="hybridMultilevel"/>
    <w:tmpl w:val="11DC8D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72F27"/>
    <w:multiLevelType w:val="hybridMultilevel"/>
    <w:tmpl w:val="272AD3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52952"/>
    <w:multiLevelType w:val="hybridMultilevel"/>
    <w:tmpl w:val="8CB0E7C6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3EB44C97"/>
    <w:multiLevelType w:val="hybridMultilevel"/>
    <w:tmpl w:val="FBD25A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7B1593"/>
    <w:multiLevelType w:val="hybridMultilevel"/>
    <w:tmpl w:val="ACBAD0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10C9B"/>
    <w:multiLevelType w:val="hybridMultilevel"/>
    <w:tmpl w:val="8E7227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6B68BA"/>
    <w:multiLevelType w:val="hybridMultilevel"/>
    <w:tmpl w:val="70748E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60C4A"/>
    <w:multiLevelType w:val="hybridMultilevel"/>
    <w:tmpl w:val="900EF4CC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49904D4D"/>
    <w:multiLevelType w:val="hybridMultilevel"/>
    <w:tmpl w:val="450EB264"/>
    <w:lvl w:ilvl="0" w:tplc="488CAFDE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74" w:hanging="360"/>
      </w:pPr>
    </w:lvl>
    <w:lvl w:ilvl="2" w:tplc="0421001B" w:tentative="1">
      <w:start w:val="1"/>
      <w:numFmt w:val="lowerRoman"/>
      <w:lvlText w:val="%3."/>
      <w:lvlJc w:val="right"/>
      <w:pPr>
        <w:ind w:left="2194" w:hanging="180"/>
      </w:pPr>
    </w:lvl>
    <w:lvl w:ilvl="3" w:tplc="0421000F" w:tentative="1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4E457B1B"/>
    <w:multiLevelType w:val="hybridMultilevel"/>
    <w:tmpl w:val="B6DA64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8B69E5"/>
    <w:multiLevelType w:val="hybridMultilevel"/>
    <w:tmpl w:val="DA64DA10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504A7642"/>
    <w:multiLevelType w:val="hybridMultilevel"/>
    <w:tmpl w:val="ED0EC97E"/>
    <w:lvl w:ilvl="0" w:tplc="5A363282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26" w:hanging="360"/>
      </w:pPr>
    </w:lvl>
    <w:lvl w:ilvl="2" w:tplc="0421001B" w:tentative="1">
      <w:start w:val="1"/>
      <w:numFmt w:val="lowerRoman"/>
      <w:lvlText w:val="%3."/>
      <w:lvlJc w:val="right"/>
      <w:pPr>
        <w:ind w:left="2146" w:hanging="180"/>
      </w:pPr>
    </w:lvl>
    <w:lvl w:ilvl="3" w:tplc="0421000F" w:tentative="1">
      <w:start w:val="1"/>
      <w:numFmt w:val="decimal"/>
      <w:lvlText w:val="%4."/>
      <w:lvlJc w:val="left"/>
      <w:pPr>
        <w:ind w:left="2866" w:hanging="360"/>
      </w:pPr>
    </w:lvl>
    <w:lvl w:ilvl="4" w:tplc="04210019" w:tentative="1">
      <w:start w:val="1"/>
      <w:numFmt w:val="lowerLetter"/>
      <w:lvlText w:val="%5."/>
      <w:lvlJc w:val="left"/>
      <w:pPr>
        <w:ind w:left="3586" w:hanging="360"/>
      </w:pPr>
    </w:lvl>
    <w:lvl w:ilvl="5" w:tplc="0421001B" w:tentative="1">
      <w:start w:val="1"/>
      <w:numFmt w:val="lowerRoman"/>
      <w:lvlText w:val="%6."/>
      <w:lvlJc w:val="right"/>
      <w:pPr>
        <w:ind w:left="4306" w:hanging="180"/>
      </w:pPr>
    </w:lvl>
    <w:lvl w:ilvl="6" w:tplc="0421000F" w:tentative="1">
      <w:start w:val="1"/>
      <w:numFmt w:val="decimal"/>
      <w:lvlText w:val="%7."/>
      <w:lvlJc w:val="left"/>
      <w:pPr>
        <w:ind w:left="5026" w:hanging="360"/>
      </w:pPr>
    </w:lvl>
    <w:lvl w:ilvl="7" w:tplc="04210019" w:tentative="1">
      <w:start w:val="1"/>
      <w:numFmt w:val="lowerLetter"/>
      <w:lvlText w:val="%8."/>
      <w:lvlJc w:val="left"/>
      <w:pPr>
        <w:ind w:left="5746" w:hanging="360"/>
      </w:pPr>
    </w:lvl>
    <w:lvl w:ilvl="8" w:tplc="0421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38" w15:restartNumberingAfterBreak="0">
    <w:nsid w:val="542967E4"/>
    <w:multiLevelType w:val="hybridMultilevel"/>
    <w:tmpl w:val="B4E68B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F112BA"/>
    <w:multiLevelType w:val="hybridMultilevel"/>
    <w:tmpl w:val="743ED6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4E77F5"/>
    <w:multiLevelType w:val="hybridMultilevel"/>
    <w:tmpl w:val="C8284496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 w15:restartNumberingAfterBreak="0">
    <w:nsid w:val="5FBC7DF6"/>
    <w:multiLevelType w:val="hybridMultilevel"/>
    <w:tmpl w:val="083E9D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4A4E0A"/>
    <w:multiLevelType w:val="hybridMultilevel"/>
    <w:tmpl w:val="6540E5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084615"/>
    <w:multiLevelType w:val="hybridMultilevel"/>
    <w:tmpl w:val="B600BD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215156"/>
    <w:multiLevelType w:val="hybridMultilevel"/>
    <w:tmpl w:val="D772B8DC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63143387"/>
    <w:multiLevelType w:val="hybridMultilevel"/>
    <w:tmpl w:val="8CB0E7C6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6" w15:restartNumberingAfterBreak="0">
    <w:nsid w:val="6ADD76E5"/>
    <w:multiLevelType w:val="hybridMultilevel"/>
    <w:tmpl w:val="1EFC349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6E33D0"/>
    <w:multiLevelType w:val="hybridMultilevel"/>
    <w:tmpl w:val="EB3E48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F569C4"/>
    <w:multiLevelType w:val="hybridMultilevel"/>
    <w:tmpl w:val="EA96300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B363B4"/>
    <w:multiLevelType w:val="hybridMultilevel"/>
    <w:tmpl w:val="01B0FF3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85FB2"/>
    <w:multiLevelType w:val="hybridMultilevel"/>
    <w:tmpl w:val="C360BC5C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1" w15:restartNumberingAfterBreak="0">
    <w:nsid w:val="6F83457B"/>
    <w:multiLevelType w:val="hybridMultilevel"/>
    <w:tmpl w:val="C6E48A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35660"/>
    <w:multiLevelType w:val="hybridMultilevel"/>
    <w:tmpl w:val="DEF275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4C5087"/>
    <w:multiLevelType w:val="hybridMultilevel"/>
    <w:tmpl w:val="65062CA4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4" w15:restartNumberingAfterBreak="0">
    <w:nsid w:val="70F655E6"/>
    <w:multiLevelType w:val="hybridMultilevel"/>
    <w:tmpl w:val="C7A6DEC0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5" w15:restartNumberingAfterBreak="0">
    <w:nsid w:val="72713019"/>
    <w:multiLevelType w:val="hybridMultilevel"/>
    <w:tmpl w:val="CE621D8C"/>
    <w:lvl w:ilvl="0" w:tplc="508CA3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13687E"/>
    <w:multiLevelType w:val="hybridMultilevel"/>
    <w:tmpl w:val="D5B4DD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B34C1E"/>
    <w:multiLevelType w:val="hybridMultilevel"/>
    <w:tmpl w:val="ECB6C0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1E2E46"/>
    <w:multiLevelType w:val="hybridMultilevel"/>
    <w:tmpl w:val="C40A57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734175"/>
    <w:multiLevelType w:val="hybridMultilevel"/>
    <w:tmpl w:val="5218D5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5B7C36"/>
    <w:multiLevelType w:val="hybridMultilevel"/>
    <w:tmpl w:val="8CE220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2E34E0"/>
    <w:multiLevelType w:val="hybridMultilevel"/>
    <w:tmpl w:val="AA80A1B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16A28"/>
    <w:multiLevelType w:val="hybridMultilevel"/>
    <w:tmpl w:val="6842201E"/>
    <w:lvl w:ilvl="0" w:tplc="ECA638D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49"/>
  </w:num>
  <w:num w:numId="2">
    <w:abstractNumId w:val="40"/>
  </w:num>
  <w:num w:numId="3">
    <w:abstractNumId w:val="23"/>
  </w:num>
  <w:num w:numId="4">
    <w:abstractNumId w:val="18"/>
  </w:num>
  <w:num w:numId="5">
    <w:abstractNumId w:val="31"/>
  </w:num>
  <w:num w:numId="6">
    <w:abstractNumId w:val="5"/>
  </w:num>
  <w:num w:numId="7">
    <w:abstractNumId w:val="62"/>
  </w:num>
  <w:num w:numId="8">
    <w:abstractNumId w:val="53"/>
  </w:num>
  <w:num w:numId="9">
    <w:abstractNumId w:val="50"/>
  </w:num>
  <w:num w:numId="10">
    <w:abstractNumId w:val="33"/>
  </w:num>
  <w:num w:numId="11">
    <w:abstractNumId w:val="2"/>
  </w:num>
  <w:num w:numId="12">
    <w:abstractNumId w:val="54"/>
  </w:num>
  <w:num w:numId="13">
    <w:abstractNumId w:val="21"/>
  </w:num>
  <w:num w:numId="14">
    <w:abstractNumId w:val="44"/>
  </w:num>
  <w:num w:numId="15">
    <w:abstractNumId w:val="22"/>
  </w:num>
  <w:num w:numId="16">
    <w:abstractNumId w:val="38"/>
  </w:num>
  <w:num w:numId="17">
    <w:abstractNumId w:val="6"/>
  </w:num>
  <w:num w:numId="18">
    <w:abstractNumId w:val="25"/>
  </w:num>
  <w:num w:numId="19">
    <w:abstractNumId w:val="45"/>
  </w:num>
  <w:num w:numId="20">
    <w:abstractNumId w:val="1"/>
  </w:num>
  <w:num w:numId="21">
    <w:abstractNumId w:val="28"/>
  </w:num>
  <w:num w:numId="22">
    <w:abstractNumId w:val="36"/>
  </w:num>
  <w:num w:numId="23">
    <w:abstractNumId w:val="19"/>
  </w:num>
  <w:num w:numId="24">
    <w:abstractNumId w:val="39"/>
  </w:num>
  <w:num w:numId="25">
    <w:abstractNumId w:val="47"/>
  </w:num>
  <w:num w:numId="26">
    <w:abstractNumId w:val="16"/>
  </w:num>
  <w:num w:numId="27">
    <w:abstractNumId w:val="26"/>
  </w:num>
  <w:num w:numId="28">
    <w:abstractNumId w:val="59"/>
  </w:num>
  <w:num w:numId="29">
    <w:abstractNumId w:val="3"/>
  </w:num>
  <w:num w:numId="30">
    <w:abstractNumId w:val="41"/>
  </w:num>
  <w:num w:numId="31">
    <w:abstractNumId w:val="13"/>
  </w:num>
  <w:num w:numId="32">
    <w:abstractNumId w:val="55"/>
  </w:num>
  <w:num w:numId="33">
    <w:abstractNumId w:val="58"/>
  </w:num>
  <w:num w:numId="34">
    <w:abstractNumId w:val="46"/>
  </w:num>
  <w:num w:numId="35">
    <w:abstractNumId w:val="14"/>
  </w:num>
  <w:num w:numId="36">
    <w:abstractNumId w:val="56"/>
  </w:num>
  <w:num w:numId="37">
    <w:abstractNumId w:val="10"/>
  </w:num>
  <w:num w:numId="38">
    <w:abstractNumId w:val="51"/>
  </w:num>
  <w:num w:numId="39">
    <w:abstractNumId w:val="4"/>
  </w:num>
  <w:num w:numId="40">
    <w:abstractNumId w:val="37"/>
  </w:num>
  <w:num w:numId="41">
    <w:abstractNumId w:val="17"/>
  </w:num>
  <w:num w:numId="42">
    <w:abstractNumId w:val="12"/>
  </w:num>
  <w:num w:numId="43">
    <w:abstractNumId w:val="27"/>
  </w:num>
  <w:num w:numId="44">
    <w:abstractNumId w:val="20"/>
  </w:num>
  <w:num w:numId="45">
    <w:abstractNumId w:val="48"/>
  </w:num>
  <w:num w:numId="46">
    <w:abstractNumId w:val="32"/>
  </w:num>
  <w:num w:numId="47">
    <w:abstractNumId w:val="29"/>
  </w:num>
  <w:num w:numId="48">
    <w:abstractNumId w:val="24"/>
  </w:num>
  <w:num w:numId="49">
    <w:abstractNumId w:val="61"/>
  </w:num>
  <w:num w:numId="50">
    <w:abstractNumId w:val="15"/>
  </w:num>
  <w:num w:numId="51">
    <w:abstractNumId w:val="30"/>
  </w:num>
  <w:num w:numId="52">
    <w:abstractNumId w:val="52"/>
  </w:num>
  <w:num w:numId="53">
    <w:abstractNumId w:val="43"/>
  </w:num>
  <w:num w:numId="54">
    <w:abstractNumId w:val="9"/>
  </w:num>
  <w:num w:numId="55">
    <w:abstractNumId w:val="34"/>
  </w:num>
  <w:num w:numId="56">
    <w:abstractNumId w:val="42"/>
  </w:num>
  <w:num w:numId="57">
    <w:abstractNumId w:val="8"/>
  </w:num>
  <w:num w:numId="58">
    <w:abstractNumId w:val="0"/>
  </w:num>
  <w:num w:numId="59">
    <w:abstractNumId w:val="35"/>
  </w:num>
  <w:num w:numId="60">
    <w:abstractNumId w:val="7"/>
  </w:num>
  <w:num w:numId="61">
    <w:abstractNumId w:val="11"/>
  </w:num>
  <w:num w:numId="62">
    <w:abstractNumId w:val="57"/>
  </w:num>
  <w:num w:numId="63">
    <w:abstractNumId w:val="6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41"/>
    <w:rsid w:val="00016367"/>
    <w:rsid w:val="00022453"/>
    <w:rsid w:val="00031508"/>
    <w:rsid w:val="00035898"/>
    <w:rsid w:val="0005707A"/>
    <w:rsid w:val="000811E8"/>
    <w:rsid w:val="00083C4E"/>
    <w:rsid w:val="000914A6"/>
    <w:rsid w:val="00096F5F"/>
    <w:rsid w:val="000A116C"/>
    <w:rsid w:val="000B1CEA"/>
    <w:rsid w:val="000B6DEF"/>
    <w:rsid w:val="000D3888"/>
    <w:rsid w:val="000E1692"/>
    <w:rsid w:val="000E2558"/>
    <w:rsid w:val="000F0026"/>
    <w:rsid w:val="000F56FB"/>
    <w:rsid w:val="000F6EBF"/>
    <w:rsid w:val="0010362D"/>
    <w:rsid w:val="00103B60"/>
    <w:rsid w:val="0012454C"/>
    <w:rsid w:val="001270DF"/>
    <w:rsid w:val="00127B68"/>
    <w:rsid w:val="0014348F"/>
    <w:rsid w:val="001524AE"/>
    <w:rsid w:val="00155C50"/>
    <w:rsid w:val="00180DF4"/>
    <w:rsid w:val="00197984"/>
    <w:rsid w:val="001B63B9"/>
    <w:rsid w:val="001C0604"/>
    <w:rsid w:val="001D7A89"/>
    <w:rsid w:val="001E30D0"/>
    <w:rsid w:val="001F331C"/>
    <w:rsid w:val="001F35CB"/>
    <w:rsid w:val="0022022A"/>
    <w:rsid w:val="00224603"/>
    <w:rsid w:val="00224719"/>
    <w:rsid w:val="00235ABF"/>
    <w:rsid w:val="002416ED"/>
    <w:rsid w:val="00247143"/>
    <w:rsid w:val="00247A75"/>
    <w:rsid w:val="002614FE"/>
    <w:rsid w:val="002666C2"/>
    <w:rsid w:val="0027140F"/>
    <w:rsid w:val="00271594"/>
    <w:rsid w:val="00290510"/>
    <w:rsid w:val="002C68F1"/>
    <w:rsid w:val="002C72EC"/>
    <w:rsid w:val="002D2E5B"/>
    <w:rsid w:val="002D3824"/>
    <w:rsid w:val="002E51E5"/>
    <w:rsid w:val="002E6FA4"/>
    <w:rsid w:val="00307377"/>
    <w:rsid w:val="00333F4C"/>
    <w:rsid w:val="0034707E"/>
    <w:rsid w:val="003504E7"/>
    <w:rsid w:val="00367E2A"/>
    <w:rsid w:val="0038796D"/>
    <w:rsid w:val="003A42E4"/>
    <w:rsid w:val="003A574C"/>
    <w:rsid w:val="003B2986"/>
    <w:rsid w:val="003D39EC"/>
    <w:rsid w:val="003E3096"/>
    <w:rsid w:val="003F3EB1"/>
    <w:rsid w:val="003F4114"/>
    <w:rsid w:val="00400E87"/>
    <w:rsid w:val="004153D9"/>
    <w:rsid w:val="00415E62"/>
    <w:rsid w:val="00435620"/>
    <w:rsid w:val="00437382"/>
    <w:rsid w:val="004566BF"/>
    <w:rsid w:val="0046613A"/>
    <w:rsid w:val="00467A0D"/>
    <w:rsid w:val="004A66A5"/>
    <w:rsid w:val="004D08D6"/>
    <w:rsid w:val="004D1D09"/>
    <w:rsid w:val="004D648D"/>
    <w:rsid w:val="004E1C29"/>
    <w:rsid w:val="004F1BFD"/>
    <w:rsid w:val="004F7D43"/>
    <w:rsid w:val="00536B35"/>
    <w:rsid w:val="00545170"/>
    <w:rsid w:val="00561154"/>
    <w:rsid w:val="005647AA"/>
    <w:rsid w:val="0058007C"/>
    <w:rsid w:val="005825B1"/>
    <w:rsid w:val="005900D4"/>
    <w:rsid w:val="005A28D0"/>
    <w:rsid w:val="005B1A38"/>
    <w:rsid w:val="005C07B0"/>
    <w:rsid w:val="005C0F5D"/>
    <w:rsid w:val="005C4501"/>
    <w:rsid w:val="005C55A2"/>
    <w:rsid w:val="0060480F"/>
    <w:rsid w:val="00623A01"/>
    <w:rsid w:val="00630DF9"/>
    <w:rsid w:val="00635F14"/>
    <w:rsid w:val="00650CF2"/>
    <w:rsid w:val="0065318C"/>
    <w:rsid w:val="006914D6"/>
    <w:rsid w:val="006D49D6"/>
    <w:rsid w:val="00702279"/>
    <w:rsid w:val="0072518C"/>
    <w:rsid w:val="00731E42"/>
    <w:rsid w:val="00732AF4"/>
    <w:rsid w:val="00735CF5"/>
    <w:rsid w:val="00735DD4"/>
    <w:rsid w:val="007821EB"/>
    <w:rsid w:val="007848F4"/>
    <w:rsid w:val="00784F9D"/>
    <w:rsid w:val="00786E24"/>
    <w:rsid w:val="00794D82"/>
    <w:rsid w:val="007B3D59"/>
    <w:rsid w:val="007C2B11"/>
    <w:rsid w:val="007F7ABB"/>
    <w:rsid w:val="0080240D"/>
    <w:rsid w:val="00805F6A"/>
    <w:rsid w:val="00811DC2"/>
    <w:rsid w:val="00821881"/>
    <w:rsid w:val="00826579"/>
    <w:rsid w:val="00834C0A"/>
    <w:rsid w:val="008442A4"/>
    <w:rsid w:val="00844959"/>
    <w:rsid w:val="00862436"/>
    <w:rsid w:val="008666E9"/>
    <w:rsid w:val="00877281"/>
    <w:rsid w:val="00890033"/>
    <w:rsid w:val="008D7006"/>
    <w:rsid w:val="008E02EA"/>
    <w:rsid w:val="00902974"/>
    <w:rsid w:val="00912CC2"/>
    <w:rsid w:val="00913C3F"/>
    <w:rsid w:val="00916150"/>
    <w:rsid w:val="0094085C"/>
    <w:rsid w:val="009455DA"/>
    <w:rsid w:val="00947DE1"/>
    <w:rsid w:val="009538D5"/>
    <w:rsid w:val="00984FEC"/>
    <w:rsid w:val="009C0551"/>
    <w:rsid w:val="009E31B8"/>
    <w:rsid w:val="00A00113"/>
    <w:rsid w:val="00A17716"/>
    <w:rsid w:val="00A64DA6"/>
    <w:rsid w:val="00A676DE"/>
    <w:rsid w:val="00A7098A"/>
    <w:rsid w:val="00A71250"/>
    <w:rsid w:val="00A74199"/>
    <w:rsid w:val="00AA0059"/>
    <w:rsid w:val="00AB11B2"/>
    <w:rsid w:val="00AC185E"/>
    <w:rsid w:val="00AD3776"/>
    <w:rsid w:val="00AE639D"/>
    <w:rsid w:val="00B00262"/>
    <w:rsid w:val="00B05FF0"/>
    <w:rsid w:val="00B27C45"/>
    <w:rsid w:val="00B27D0E"/>
    <w:rsid w:val="00B36541"/>
    <w:rsid w:val="00B46428"/>
    <w:rsid w:val="00B5223D"/>
    <w:rsid w:val="00B56324"/>
    <w:rsid w:val="00B638E1"/>
    <w:rsid w:val="00B66030"/>
    <w:rsid w:val="00B667A5"/>
    <w:rsid w:val="00B73D59"/>
    <w:rsid w:val="00B920ED"/>
    <w:rsid w:val="00BB7173"/>
    <w:rsid w:val="00BC57C3"/>
    <w:rsid w:val="00BC678A"/>
    <w:rsid w:val="00BE2705"/>
    <w:rsid w:val="00BF1DFE"/>
    <w:rsid w:val="00BF503E"/>
    <w:rsid w:val="00BF62C0"/>
    <w:rsid w:val="00C00B93"/>
    <w:rsid w:val="00C16927"/>
    <w:rsid w:val="00C26D52"/>
    <w:rsid w:val="00C3438C"/>
    <w:rsid w:val="00C51246"/>
    <w:rsid w:val="00C52131"/>
    <w:rsid w:val="00C83292"/>
    <w:rsid w:val="00C90DA8"/>
    <w:rsid w:val="00C96A9A"/>
    <w:rsid w:val="00CC4AFC"/>
    <w:rsid w:val="00CE032A"/>
    <w:rsid w:val="00CE1A94"/>
    <w:rsid w:val="00D00DD2"/>
    <w:rsid w:val="00D1270F"/>
    <w:rsid w:val="00D330DC"/>
    <w:rsid w:val="00D50A9B"/>
    <w:rsid w:val="00D5642D"/>
    <w:rsid w:val="00D73FDD"/>
    <w:rsid w:val="00D9072C"/>
    <w:rsid w:val="00D96412"/>
    <w:rsid w:val="00DA3951"/>
    <w:rsid w:val="00DA649D"/>
    <w:rsid w:val="00DB7C38"/>
    <w:rsid w:val="00DE3C40"/>
    <w:rsid w:val="00DE57A2"/>
    <w:rsid w:val="00DF44F0"/>
    <w:rsid w:val="00DF5B54"/>
    <w:rsid w:val="00E0705B"/>
    <w:rsid w:val="00E102D3"/>
    <w:rsid w:val="00E10E71"/>
    <w:rsid w:val="00E127EE"/>
    <w:rsid w:val="00E223DB"/>
    <w:rsid w:val="00E26587"/>
    <w:rsid w:val="00E34DC7"/>
    <w:rsid w:val="00E46D09"/>
    <w:rsid w:val="00E4744B"/>
    <w:rsid w:val="00E546A8"/>
    <w:rsid w:val="00E604CD"/>
    <w:rsid w:val="00EA3A7B"/>
    <w:rsid w:val="00EA40B4"/>
    <w:rsid w:val="00EC272D"/>
    <w:rsid w:val="00ED1153"/>
    <w:rsid w:val="00ED2554"/>
    <w:rsid w:val="00ED3169"/>
    <w:rsid w:val="00EE0563"/>
    <w:rsid w:val="00EE0971"/>
    <w:rsid w:val="00EE30E0"/>
    <w:rsid w:val="00EE6CAB"/>
    <w:rsid w:val="00F01D13"/>
    <w:rsid w:val="00F12700"/>
    <w:rsid w:val="00F53F55"/>
    <w:rsid w:val="00F65786"/>
    <w:rsid w:val="00F66F55"/>
    <w:rsid w:val="00F723D3"/>
    <w:rsid w:val="00FA6F3A"/>
    <w:rsid w:val="00FC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AB7B5B6-8116-45F4-8D56-7F300EA4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5A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C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C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AF6753FC3D14CC5B519BE5E366089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F9EC-AFD2-43B8-951A-18790910A145}"/>
      </w:docPartPr>
      <w:docPartBody>
        <w:p w:rsidR="00F7389F" w:rsidRDefault="00164C95" w:rsidP="00164C95">
          <w:pPr>
            <w:pStyle w:val="DAF6753FC3D14CC5B519BE5E366089D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8726A012955E4A9E97153CAC8EC0D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FA84B-9714-49D4-A597-056A601EE260}"/>
      </w:docPartPr>
      <w:docPartBody>
        <w:p w:rsidR="00F7389F" w:rsidRDefault="00164C95" w:rsidP="00164C95">
          <w:pPr>
            <w:pStyle w:val="8726A012955E4A9E97153CAC8EC0D770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95"/>
    <w:rsid w:val="00164C95"/>
    <w:rsid w:val="00892A9A"/>
    <w:rsid w:val="00F7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F6753FC3D14CC5B519BE5E366089DF">
    <w:name w:val="DAF6753FC3D14CC5B519BE5E366089DF"/>
    <w:rsid w:val="00164C95"/>
  </w:style>
  <w:style w:type="character" w:styleId="PlaceholderText">
    <w:name w:val="Placeholder Text"/>
    <w:basedOn w:val="DefaultParagraphFont"/>
    <w:uiPriority w:val="99"/>
    <w:semiHidden/>
    <w:rsid w:val="00164C95"/>
    <w:rPr>
      <w:color w:val="808080"/>
    </w:rPr>
  </w:style>
  <w:style w:type="paragraph" w:customStyle="1" w:styleId="8726A012955E4A9E97153CAC8EC0D770">
    <w:name w:val="8726A012955E4A9E97153CAC8EC0D770"/>
    <w:rsid w:val="00164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tahun 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1788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Penelitian pdp dikti’ untag cirebon</dc:title>
  <dc:subject/>
  <dc:creator>seven</dc:creator>
  <cp:keywords/>
  <dc:description/>
  <cp:lastModifiedBy>seven</cp:lastModifiedBy>
  <cp:revision>2</cp:revision>
  <dcterms:created xsi:type="dcterms:W3CDTF">2017-05-23T07:04:00Z</dcterms:created>
  <dcterms:modified xsi:type="dcterms:W3CDTF">2017-05-23T07:04:00Z</dcterms:modified>
</cp:coreProperties>
</file>