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B2" w:rsidRPr="00E145D6" w:rsidRDefault="00E145D6" w:rsidP="001F6DD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45D6">
        <w:rPr>
          <w:rFonts w:ascii="Arial" w:hAnsi="Arial" w:cs="Arial"/>
          <w:b/>
          <w:sz w:val="24"/>
          <w:szCs w:val="24"/>
          <w:lang w:val="en-US"/>
        </w:rPr>
        <w:t xml:space="preserve">LAMPIRAN </w:t>
      </w:r>
      <w:r w:rsidRPr="00E145D6">
        <w:rPr>
          <w:rFonts w:ascii="Arial" w:hAnsi="Arial" w:cs="Arial"/>
          <w:b/>
          <w:sz w:val="24"/>
          <w:szCs w:val="24"/>
        </w:rPr>
        <w:t>3.3</w:t>
      </w:r>
      <w:r w:rsidRPr="00E145D6">
        <w:rPr>
          <w:rFonts w:ascii="Arial" w:hAnsi="Arial" w:cs="Arial"/>
          <w:b/>
          <w:sz w:val="24"/>
          <w:szCs w:val="24"/>
          <w:lang w:val="en-US"/>
        </w:rPr>
        <w:t>. ANGKET MINAT PESERTA DIDIK</w:t>
      </w:r>
    </w:p>
    <w:p w:rsidR="001F6DDE" w:rsidRDefault="001F6DDE" w:rsidP="001F6DD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B21B2" w:rsidRPr="008B0366" w:rsidRDefault="00DB21B2" w:rsidP="001F6DD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proofErr w:type="spellStart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>Pengantar</w:t>
      </w:r>
      <w:proofErr w:type="spellEnd"/>
    </w:p>
    <w:p w:rsidR="001F6DDE" w:rsidRDefault="00DB21B2" w:rsidP="001F6DD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F6DDE" w:rsidRDefault="00DB21B2" w:rsidP="001F6DDE">
      <w:pPr>
        <w:spacing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Kami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="001D0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077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1D0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077F">
        <w:rPr>
          <w:rFonts w:ascii="Times New Roman" w:hAnsi="Times New Roman"/>
          <w:sz w:val="24"/>
          <w:szCs w:val="24"/>
          <w:lang w:val="en-US"/>
        </w:rPr>
        <w:t>mengisi</w:t>
      </w:r>
      <w:proofErr w:type="spellEnd"/>
      <w:r w:rsidR="001D07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077F">
        <w:rPr>
          <w:rFonts w:ascii="Times New Roman" w:hAnsi="Times New Roman"/>
          <w:sz w:val="24"/>
          <w:szCs w:val="24"/>
          <w:lang w:val="en-US"/>
        </w:rPr>
        <w:t>de</w:t>
      </w:r>
      <w:r w:rsidR="008B0366">
        <w:rPr>
          <w:rFonts w:ascii="Times New Roman" w:hAnsi="Times New Roman"/>
          <w:sz w:val="24"/>
          <w:szCs w:val="24"/>
          <w:lang w:val="en-US"/>
        </w:rPr>
        <w:t>ngan</w:t>
      </w:r>
      <w:proofErr w:type="spellEnd"/>
      <w:r w:rsidR="008B03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366">
        <w:rPr>
          <w:rFonts w:ascii="Times New Roman" w:hAnsi="Times New Roman"/>
          <w:sz w:val="24"/>
          <w:szCs w:val="24"/>
          <w:lang w:val="en-US"/>
        </w:rPr>
        <w:t>sejujur-jujurnya</w:t>
      </w:r>
      <w:proofErr w:type="spellEnd"/>
      <w:r w:rsidR="008B036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kaitannya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pengisisan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8B03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1B2" w:rsidRDefault="00DB21B2" w:rsidP="001F6DD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 w:rsidR="008B0366"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huruf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</w:p>
    <w:p w:rsidR="00DB21B2" w:rsidRDefault="00DB21B2" w:rsidP="001F6D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4145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pilih</w:t>
      </w:r>
      <w:proofErr w:type="spellEnd"/>
    </w:p>
    <w:p w:rsidR="00DB21B2" w:rsidRPr="008B0366" w:rsidRDefault="00DB21B2" w:rsidP="001F6D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</w:t>
      </w:r>
      <w:r w:rsidR="001D414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lingkarilah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4145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="001D41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D4145"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anggap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B21B2" w:rsidRDefault="00DB21B2" w:rsidP="001F6DD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21B2" w:rsidRPr="008B0366" w:rsidRDefault="00DB21B2" w:rsidP="001F6DD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proofErr w:type="spellStart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F6DDE">
        <w:rPr>
          <w:rFonts w:ascii="Times New Roman" w:hAnsi="Times New Roman"/>
          <w:b/>
          <w:sz w:val="24"/>
          <w:szCs w:val="24"/>
          <w:lang w:val="en-US"/>
        </w:rPr>
        <w:t>Peserta</w:t>
      </w:r>
      <w:proofErr w:type="spellEnd"/>
      <w:r w:rsidR="001F6D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F6DDE">
        <w:rPr>
          <w:rFonts w:ascii="Times New Roman" w:hAnsi="Times New Roman"/>
          <w:b/>
          <w:sz w:val="24"/>
          <w:szCs w:val="24"/>
          <w:lang w:val="en-US"/>
        </w:rPr>
        <w:t>didik</w:t>
      </w:r>
      <w:proofErr w:type="spellEnd"/>
    </w:p>
    <w:p w:rsidR="00DB21B2" w:rsidRDefault="00DB21B2" w:rsidP="001F6DDE">
      <w:p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6DDE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1F6D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6DDE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………………………………………..</w:t>
      </w:r>
    </w:p>
    <w:p w:rsidR="00DB21B2" w:rsidRDefault="00DB21B2" w:rsidP="001F6DDE">
      <w:pPr>
        <w:tabs>
          <w:tab w:val="left" w:pos="1701"/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NIS/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1F6DDE">
        <w:rPr>
          <w:rFonts w:ascii="Times New Roman" w:hAnsi="Times New Roman"/>
          <w:sz w:val="24"/>
          <w:szCs w:val="24"/>
          <w:lang w:val="en-US"/>
        </w:rPr>
        <w:tab/>
      </w:r>
      <w:r w:rsidR="001F6DD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………………………………………..</w:t>
      </w:r>
    </w:p>
    <w:p w:rsidR="008B0366" w:rsidRDefault="008B0366" w:rsidP="001F6DDE">
      <w:pPr>
        <w:tabs>
          <w:tab w:val="left" w:pos="1701"/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21B2" w:rsidRDefault="00DB21B2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C. </w:t>
      </w:r>
      <w:proofErr w:type="spellStart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>Materi</w:t>
      </w:r>
      <w:proofErr w:type="spellEnd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B0366" w:rsidRPr="008B0366">
        <w:rPr>
          <w:rFonts w:ascii="Times New Roman" w:hAnsi="Times New Roman"/>
          <w:b/>
          <w:sz w:val="24"/>
          <w:szCs w:val="24"/>
          <w:lang w:val="en-US"/>
        </w:rPr>
        <w:t>Angket</w:t>
      </w:r>
      <w:proofErr w:type="spellEnd"/>
    </w:p>
    <w:p w:rsidR="001F6DDE" w:rsidRDefault="001F6DDE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B0366" w:rsidRPr="008B0366" w:rsidRDefault="008B0366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b/>
          <w:sz w:val="24"/>
          <w:szCs w:val="24"/>
          <w:lang w:val="en-US"/>
        </w:rPr>
        <w:t>IPA</w:t>
      </w:r>
    </w:p>
    <w:p w:rsidR="00DB21B2" w:rsidRDefault="00DB21B2" w:rsidP="001F6DDE">
      <w:pPr>
        <w:pStyle w:val="ListParagraph"/>
        <w:numPr>
          <w:ilvl w:val="0"/>
          <w:numId w:val="2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917F67" w:rsidRPr="00917F67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917F67" w:rsidRPr="00917F67" w:rsidRDefault="00917F67" w:rsidP="001F6DDE">
      <w:p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2.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materinya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rumit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917F67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917F67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917F67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  <w:r w:rsidRPr="008B03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1B2" w:rsidRPr="003F6B95" w:rsidRDefault="00DB21B2" w:rsidP="001F6DDE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yang 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menunjang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bersangkutan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Sains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6B95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3F6B95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Ragu-Ragu     </w:t>
      </w:r>
    </w:p>
    <w:p w:rsidR="00917F67" w:rsidRPr="00917F67" w:rsidRDefault="00917F67" w:rsidP="001F6DDE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tertarik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17F67">
        <w:rPr>
          <w:rFonts w:ascii="Times New Roman" w:hAnsi="Times New Roman"/>
          <w:sz w:val="24"/>
          <w:szCs w:val="24"/>
          <w:lang w:val="en-US"/>
        </w:rPr>
        <w:t>mempelajarinya</w:t>
      </w:r>
      <w:proofErr w:type="spellEnd"/>
      <w:r w:rsidRPr="00917F67">
        <w:rPr>
          <w:rFonts w:ascii="Times New Roman" w:hAnsi="Times New Roman"/>
          <w:sz w:val="24"/>
          <w:szCs w:val="24"/>
          <w:lang w:val="en-US"/>
        </w:rPr>
        <w:t>:</w:t>
      </w:r>
    </w:p>
    <w:p w:rsidR="00917F67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917F67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917F67" w:rsidRPr="003F6B95" w:rsidRDefault="00917F67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8B0366" w:rsidRDefault="008B0366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seluk-beluk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gejala-gejala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fenomena-fenomena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semesta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B0366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8B0366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  <w:r w:rsidRPr="008B03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0366" w:rsidRPr="006F6280" w:rsidRDefault="008B0366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280" w:rsidRPr="006F6280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6F6280">
        <w:rPr>
          <w:rFonts w:ascii="Times New Roman" w:hAnsi="Times New Roman"/>
          <w:sz w:val="24"/>
          <w:szCs w:val="24"/>
          <w:lang w:val="en-US"/>
        </w:rPr>
        <w:t>matematisnya</w:t>
      </w:r>
      <w:proofErr w:type="spellEnd"/>
      <w:r w:rsidRPr="006F6280">
        <w:rPr>
          <w:rFonts w:ascii="Times New Roman" w:hAnsi="Times New Roman"/>
          <w:sz w:val="24"/>
          <w:szCs w:val="24"/>
          <w:lang w:val="en-US"/>
        </w:rPr>
        <w:t>:</w:t>
      </w:r>
    </w:p>
    <w:p w:rsidR="008B0366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8B0366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8B0366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  <w:r w:rsidR="006F6280"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F6280" w:rsidRPr="00A45767" w:rsidRDefault="006F6280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buku-buku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c. Ragu-Ragu </w:t>
      </w:r>
    </w:p>
    <w:p w:rsidR="006F6280" w:rsidRPr="00317116" w:rsidRDefault="006F6280" w:rsidP="001F6DDE">
      <w:pPr>
        <w:pStyle w:val="ListParagraph"/>
        <w:numPr>
          <w:ilvl w:val="0"/>
          <w:numId w:val="5"/>
        </w:numPr>
        <w:tabs>
          <w:tab w:val="left" w:pos="284"/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jarang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sekali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belaj</w:t>
      </w:r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317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116">
        <w:rPr>
          <w:rFonts w:ascii="Times New Roman" w:hAnsi="Times New Roman"/>
          <w:sz w:val="24"/>
          <w:szCs w:val="24"/>
          <w:lang w:val="en-US"/>
        </w:rPr>
        <w:t>memada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6F6280" w:rsidRPr="00441F51" w:rsidRDefault="006F6280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Kurangnya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peroleh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(SD)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441F51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AD5734" w:rsidRPr="00F146F1" w:rsidRDefault="00AD5734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buku-buku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buku-buku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dibandingkan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buku-buku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lainnya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>:</w:t>
      </w:r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AD5734" w:rsidRDefault="00AD5734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Alat-alat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bahan-bahan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perlengkapan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disediakan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terbatas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441F51">
        <w:rPr>
          <w:rFonts w:ascii="Times New Roman" w:hAnsi="Times New Roman"/>
          <w:sz w:val="24"/>
          <w:szCs w:val="24"/>
          <w:lang w:val="en-US"/>
        </w:rPr>
        <w:t>:</w:t>
      </w:r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AD5734" w:rsidRPr="00F146F1" w:rsidRDefault="00AD5734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biayanya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relatif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>:</w:t>
      </w:r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AD5734" w:rsidRDefault="00AD5734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AD5734" w:rsidRPr="00AD5734" w:rsidRDefault="00AD5734" w:rsidP="001F6DDE">
      <w:p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B0366" w:rsidRPr="008B0366" w:rsidRDefault="008B0366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proofErr w:type="spellStart"/>
      <w:r w:rsidRPr="008B0366">
        <w:rPr>
          <w:rFonts w:ascii="Times New Roman" w:hAnsi="Times New Roman"/>
          <w:b/>
          <w:sz w:val="24"/>
          <w:szCs w:val="24"/>
          <w:lang w:val="en-US"/>
        </w:rPr>
        <w:t>Indikator</w:t>
      </w:r>
      <w:proofErr w:type="spellEnd"/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B0366">
        <w:rPr>
          <w:rFonts w:ascii="Times New Roman" w:hAnsi="Times New Roman"/>
          <w:b/>
          <w:sz w:val="24"/>
          <w:szCs w:val="24"/>
          <w:lang w:val="en-US"/>
        </w:rPr>
        <w:t>Metode</w:t>
      </w:r>
      <w:proofErr w:type="spellEnd"/>
      <w:r w:rsidRPr="008B03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B0366">
        <w:rPr>
          <w:rFonts w:ascii="Times New Roman" w:hAnsi="Times New Roman"/>
          <w:b/>
          <w:sz w:val="24"/>
          <w:szCs w:val="24"/>
          <w:lang w:val="en-US"/>
        </w:rPr>
        <w:t>Pembelajaran</w:t>
      </w:r>
      <w:proofErr w:type="spellEnd"/>
    </w:p>
    <w:p w:rsidR="00DB21B2" w:rsidRDefault="00DB21B2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DB21B2" w:rsidRPr="00F01D59" w:rsidRDefault="00DB21B2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memuaskan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Pr="006F6280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  <w:r w:rsidRPr="006F62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1B2" w:rsidRDefault="00DB21B2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sementara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sepenuhnya</w:t>
      </w:r>
      <w:proofErr w:type="spellEnd"/>
      <w:r w:rsidRPr="00A4576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767">
        <w:rPr>
          <w:rFonts w:ascii="Times New Roman" w:hAnsi="Times New Roman"/>
          <w:sz w:val="24"/>
          <w:szCs w:val="24"/>
          <w:lang w:val="en-US"/>
        </w:rPr>
        <w:t>dipahami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6F6280" w:rsidRDefault="006F6280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tersedianya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Pr="00C46ABE">
        <w:rPr>
          <w:rFonts w:ascii="Times New Roman" w:hAnsi="Times New Roman"/>
          <w:sz w:val="24"/>
          <w:szCs w:val="24"/>
          <w:lang w:val="en-US"/>
        </w:rPr>
        <w:t>aboratorium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IPA</w:t>
      </w:r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cukup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memadai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6F6280" w:rsidRPr="00441F51" w:rsidRDefault="006F6280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diterapkan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1F51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441F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441F51">
        <w:rPr>
          <w:rFonts w:ascii="Times New Roman" w:hAnsi="Times New Roman"/>
          <w:sz w:val="24"/>
          <w:szCs w:val="24"/>
          <w:lang w:val="en-US"/>
        </w:rPr>
        <w:t>: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6F6280" w:rsidRPr="00F146F1" w:rsidRDefault="006F6280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peraga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membangkitkan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minat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46F1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F146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F146F1">
        <w:rPr>
          <w:rFonts w:ascii="Times New Roman" w:hAnsi="Times New Roman"/>
          <w:sz w:val="24"/>
          <w:szCs w:val="24"/>
          <w:lang w:val="en-US"/>
        </w:rPr>
        <w:t>:</w:t>
      </w:r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6F6280" w:rsidRPr="00AD5734" w:rsidRDefault="006F6280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1F6DDE" w:rsidRDefault="001F6DDE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F6280" w:rsidRPr="006F6280" w:rsidRDefault="006F6280" w:rsidP="001F6DDE">
      <w:pPr>
        <w:tabs>
          <w:tab w:val="left" w:pos="2127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6280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proofErr w:type="spellStart"/>
      <w:r w:rsidRPr="006F6280">
        <w:rPr>
          <w:rFonts w:ascii="Times New Roman" w:hAnsi="Times New Roman"/>
          <w:b/>
          <w:sz w:val="24"/>
          <w:szCs w:val="24"/>
          <w:lang w:val="en-US"/>
        </w:rPr>
        <w:t>Indikator</w:t>
      </w:r>
      <w:proofErr w:type="spellEnd"/>
      <w:r w:rsidRPr="006F6280">
        <w:rPr>
          <w:rFonts w:ascii="Times New Roman" w:hAnsi="Times New Roman"/>
          <w:b/>
          <w:sz w:val="24"/>
          <w:szCs w:val="24"/>
          <w:lang w:val="en-US"/>
        </w:rPr>
        <w:t xml:space="preserve"> Gaya </w:t>
      </w:r>
      <w:proofErr w:type="spellStart"/>
      <w:r w:rsidRPr="006F6280">
        <w:rPr>
          <w:rFonts w:ascii="Times New Roman" w:hAnsi="Times New Roman"/>
          <w:b/>
          <w:sz w:val="24"/>
          <w:szCs w:val="24"/>
          <w:lang w:val="en-US"/>
        </w:rPr>
        <w:t>Mengajar</w:t>
      </w:r>
      <w:proofErr w:type="spellEnd"/>
      <w:r w:rsidRPr="006F6280">
        <w:rPr>
          <w:rFonts w:ascii="Times New Roman" w:hAnsi="Times New Roman"/>
          <w:b/>
          <w:sz w:val="24"/>
          <w:szCs w:val="24"/>
          <w:lang w:val="en-US"/>
        </w:rPr>
        <w:t xml:space="preserve"> Guru</w:t>
      </w:r>
    </w:p>
    <w:p w:rsidR="00DB21B2" w:rsidRPr="00C46ABE" w:rsidRDefault="00DB21B2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46ABE">
        <w:rPr>
          <w:rFonts w:ascii="Times New Roman" w:hAnsi="Times New Roman"/>
          <w:sz w:val="24"/>
          <w:szCs w:val="24"/>
          <w:lang w:val="en-US"/>
        </w:rPr>
        <w:t xml:space="preserve">Cara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mempelajari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6DDE">
        <w:rPr>
          <w:rFonts w:ascii="Times New Roman" w:hAnsi="Times New Roman"/>
          <w:sz w:val="24"/>
          <w:szCs w:val="24"/>
          <w:lang w:val="en-US"/>
        </w:rPr>
        <w:t>IPA</w:t>
      </w:r>
      <w:r w:rsidRPr="00C46ABE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Pr="006F6280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DB21B2" w:rsidRPr="00C46ABE" w:rsidRDefault="00DB21B2" w:rsidP="001F6DDE">
      <w:pPr>
        <w:pStyle w:val="ListParagraph"/>
        <w:numPr>
          <w:ilvl w:val="0"/>
          <w:numId w:val="5"/>
        </w:num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selalu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berusaha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C46AB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C46ABE">
        <w:rPr>
          <w:rFonts w:ascii="Times New Roman" w:hAnsi="Times New Roman"/>
          <w:sz w:val="24"/>
          <w:szCs w:val="24"/>
          <w:lang w:val="en-US"/>
        </w:rPr>
        <w:t>sebanyak-banyaknya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Setuju</w:t>
      </w:r>
      <w:proofErr w:type="spellEnd"/>
    </w:p>
    <w:p w:rsidR="00DB21B2" w:rsidRDefault="00DB21B2" w:rsidP="001F6DDE">
      <w:pPr>
        <w:pStyle w:val="ListParagraph"/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c. Ragu-Ragu</w:t>
      </w:r>
    </w:p>
    <w:p w:rsidR="00DB21B2" w:rsidRDefault="00DB21B2" w:rsidP="001F6DDE">
      <w:p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21B2" w:rsidRPr="00F00009" w:rsidRDefault="00DB21B2" w:rsidP="001F6DD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5548" w:rsidRDefault="002B5548" w:rsidP="001F6DDE">
      <w:pPr>
        <w:spacing w:line="240" w:lineRule="auto"/>
      </w:pPr>
    </w:p>
    <w:sectPr w:rsidR="002B5548" w:rsidSect="00AC4D1F">
      <w:headerReference w:type="default" r:id="rId8"/>
      <w:pgSz w:w="11907" w:h="16160" w:code="9"/>
      <w:pgMar w:top="2268" w:right="1701" w:bottom="1701" w:left="2268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33" w:rsidRDefault="00733F33" w:rsidP="00A510DC">
      <w:pPr>
        <w:spacing w:line="240" w:lineRule="auto"/>
      </w:pPr>
      <w:r>
        <w:separator/>
      </w:r>
    </w:p>
  </w:endnote>
  <w:endnote w:type="continuationSeparator" w:id="0">
    <w:p w:rsidR="00733F33" w:rsidRDefault="00733F33" w:rsidP="00A51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33" w:rsidRDefault="00733F33" w:rsidP="00A510DC">
      <w:pPr>
        <w:spacing w:line="240" w:lineRule="auto"/>
      </w:pPr>
      <w:r>
        <w:separator/>
      </w:r>
    </w:p>
  </w:footnote>
  <w:footnote w:type="continuationSeparator" w:id="0">
    <w:p w:rsidR="00733F33" w:rsidRDefault="00733F33" w:rsidP="00A51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8D" w:rsidRPr="00E2561E" w:rsidRDefault="00B84C8D">
    <w:pPr>
      <w:pStyle w:val="Header"/>
      <w:jc w:val="right"/>
      <w:rPr>
        <w:rFonts w:ascii="Arial" w:hAnsi="Arial" w:cs="Arial"/>
        <w:sz w:val="24"/>
        <w:szCs w:val="24"/>
      </w:rPr>
    </w:pPr>
    <w:r w:rsidRPr="00E2561E">
      <w:rPr>
        <w:rFonts w:ascii="Arial" w:hAnsi="Arial" w:cs="Arial"/>
        <w:sz w:val="24"/>
        <w:szCs w:val="24"/>
      </w:rPr>
      <w:fldChar w:fldCharType="begin"/>
    </w:r>
    <w:r w:rsidRPr="00E2561E">
      <w:rPr>
        <w:rFonts w:ascii="Arial" w:hAnsi="Arial" w:cs="Arial"/>
        <w:sz w:val="24"/>
        <w:szCs w:val="24"/>
      </w:rPr>
      <w:instrText xml:space="preserve"> PAGE   \* MERGEFORMAT </w:instrText>
    </w:r>
    <w:r w:rsidRPr="00E2561E">
      <w:rPr>
        <w:rFonts w:ascii="Arial" w:hAnsi="Arial" w:cs="Arial"/>
        <w:sz w:val="24"/>
        <w:szCs w:val="24"/>
      </w:rPr>
      <w:fldChar w:fldCharType="separate"/>
    </w:r>
    <w:r w:rsidR="00AC4D1F">
      <w:rPr>
        <w:rFonts w:ascii="Arial" w:hAnsi="Arial" w:cs="Arial"/>
        <w:noProof/>
        <w:sz w:val="24"/>
        <w:szCs w:val="24"/>
      </w:rPr>
      <w:t>129</w:t>
    </w:r>
    <w:r w:rsidRPr="00E2561E">
      <w:rPr>
        <w:rFonts w:ascii="Arial" w:hAnsi="Arial" w:cs="Arial"/>
        <w:sz w:val="24"/>
        <w:szCs w:val="24"/>
      </w:rPr>
      <w:fldChar w:fldCharType="end"/>
    </w:r>
  </w:p>
  <w:p w:rsidR="00A510DC" w:rsidRPr="00A510DC" w:rsidRDefault="00A510DC" w:rsidP="00A510DC">
    <w:pPr>
      <w:pStyle w:val="Header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730"/>
    <w:multiLevelType w:val="hybridMultilevel"/>
    <w:tmpl w:val="8C088022"/>
    <w:lvl w:ilvl="0" w:tplc="8B4A0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27C6A"/>
    <w:multiLevelType w:val="hybridMultilevel"/>
    <w:tmpl w:val="A19EA49A"/>
    <w:lvl w:ilvl="0" w:tplc="E6F60C3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46E8"/>
    <w:multiLevelType w:val="hybridMultilevel"/>
    <w:tmpl w:val="97FC18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B3B34"/>
    <w:multiLevelType w:val="hybridMultilevel"/>
    <w:tmpl w:val="B7B06512"/>
    <w:lvl w:ilvl="0" w:tplc="DB643A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A6737"/>
    <w:multiLevelType w:val="hybridMultilevel"/>
    <w:tmpl w:val="09207FC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FA30686"/>
    <w:multiLevelType w:val="hybridMultilevel"/>
    <w:tmpl w:val="D360B9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A51192"/>
    <w:multiLevelType w:val="hybridMultilevel"/>
    <w:tmpl w:val="499C6B44"/>
    <w:lvl w:ilvl="0" w:tplc="6E22AA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66A0D"/>
    <w:multiLevelType w:val="hybridMultilevel"/>
    <w:tmpl w:val="0958F840"/>
    <w:lvl w:ilvl="0" w:tplc="32C2BB4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0B3F8A"/>
    <w:multiLevelType w:val="hybridMultilevel"/>
    <w:tmpl w:val="D1785FFE"/>
    <w:lvl w:ilvl="0" w:tplc="69E8479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2"/>
    <w:rsid w:val="000079FB"/>
    <w:rsid w:val="00027540"/>
    <w:rsid w:val="000450B7"/>
    <w:rsid w:val="00161A9A"/>
    <w:rsid w:val="001D077F"/>
    <w:rsid w:val="001D4145"/>
    <w:rsid w:val="001F0780"/>
    <w:rsid w:val="001F6DDE"/>
    <w:rsid w:val="002766D1"/>
    <w:rsid w:val="002B5548"/>
    <w:rsid w:val="00317116"/>
    <w:rsid w:val="003C69E9"/>
    <w:rsid w:val="003F6B95"/>
    <w:rsid w:val="00441F51"/>
    <w:rsid w:val="004A345B"/>
    <w:rsid w:val="004A53A8"/>
    <w:rsid w:val="006F6280"/>
    <w:rsid w:val="00733F33"/>
    <w:rsid w:val="008B0366"/>
    <w:rsid w:val="00917F67"/>
    <w:rsid w:val="0092654A"/>
    <w:rsid w:val="0096392A"/>
    <w:rsid w:val="009A37B8"/>
    <w:rsid w:val="009F0190"/>
    <w:rsid w:val="00A45767"/>
    <w:rsid w:val="00A510DC"/>
    <w:rsid w:val="00AA1833"/>
    <w:rsid w:val="00AC4D1F"/>
    <w:rsid w:val="00AD5734"/>
    <w:rsid w:val="00B642BE"/>
    <w:rsid w:val="00B84C8D"/>
    <w:rsid w:val="00C46ABE"/>
    <w:rsid w:val="00CC1A11"/>
    <w:rsid w:val="00D3261D"/>
    <w:rsid w:val="00DB21B2"/>
    <w:rsid w:val="00E145D6"/>
    <w:rsid w:val="00E25233"/>
    <w:rsid w:val="00E2561E"/>
    <w:rsid w:val="00E42553"/>
    <w:rsid w:val="00ED2D99"/>
    <w:rsid w:val="00F00009"/>
    <w:rsid w:val="00F01D59"/>
    <w:rsid w:val="00F038E7"/>
    <w:rsid w:val="00F146F1"/>
    <w:rsid w:val="00F40A08"/>
    <w:rsid w:val="00F453A9"/>
    <w:rsid w:val="00F65028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61D7F1-C9B1-4D3A-B822-76138C1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B2"/>
    <w:pPr>
      <w:ind w:left="720"/>
      <w:contextualSpacing/>
    </w:pPr>
  </w:style>
  <w:style w:type="table" w:styleId="TableGrid">
    <w:name w:val="Table Grid"/>
    <w:basedOn w:val="TableNormal"/>
    <w:uiPriority w:val="59"/>
    <w:rsid w:val="00F038E7"/>
    <w:pPr>
      <w:spacing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0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0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F896-4F8D-4E7A-ABAA-F314734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KKN ANTARA UNHAS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 3 Mario</dc:creator>
  <cp:keywords/>
  <dc:description/>
  <cp:lastModifiedBy>ismail - [2010]</cp:lastModifiedBy>
  <cp:revision>8</cp:revision>
  <cp:lastPrinted>2009-02-19T09:20:00Z</cp:lastPrinted>
  <dcterms:created xsi:type="dcterms:W3CDTF">2020-03-15T14:42:00Z</dcterms:created>
  <dcterms:modified xsi:type="dcterms:W3CDTF">2020-03-24T05:00:00Z</dcterms:modified>
</cp:coreProperties>
</file>