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7F5" w:rsidRPr="009E6235" w:rsidRDefault="009E6235" w:rsidP="009E6235">
      <w:pPr>
        <w:spacing w:line="240" w:lineRule="auto"/>
        <w:ind w:left="1701" w:hanging="1701"/>
        <w:jc w:val="left"/>
        <w:rPr>
          <w:rFonts w:ascii="Arial" w:hAnsi="Arial" w:cs="Arial"/>
          <w:b/>
          <w:sz w:val="24"/>
          <w:szCs w:val="24"/>
          <w:lang w:val="en-US"/>
        </w:rPr>
      </w:pPr>
      <w:r w:rsidRPr="009E6235">
        <w:rPr>
          <w:rFonts w:ascii="Arial" w:hAnsi="Arial" w:cs="Arial"/>
          <w:b/>
          <w:sz w:val="24"/>
          <w:szCs w:val="24"/>
          <w:lang w:val="en-US"/>
        </w:rPr>
        <w:t xml:space="preserve">LAMPIRAN </w:t>
      </w:r>
      <w:r w:rsidRPr="009E6235">
        <w:rPr>
          <w:rFonts w:ascii="Arial" w:hAnsi="Arial" w:cs="Arial"/>
          <w:b/>
          <w:sz w:val="24"/>
          <w:szCs w:val="24"/>
        </w:rPr>
        <w:t>4.</w:t>
      </w:r>
      <w:r w:rsidR="00DD198A">
        <w:rPr>
          <w:rFonts w:ascii="Arial" w:hAnsi="Arial" w:cs="Arial"/>
          <w:b/>
          <w:sz w:val="24"/>
          <w:szCs w:val="24"/>
        </w:rPr>
        <w:t>4</w:t>
      </w:r>
      <w:bookmarkStart w:id="0" w:name="_GoBack"/>
      <w:bookmarkEnd w:id="0"/>
      <w:r w:rsidRPr="009E623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9E6235">
        <w:rPr>
          <w:rFonts w:ascii="Arial" w:hAnsi="Arial" w:cs="Arial"/>
          <w:b/>
          <w:sz w:val="24"/>
          <w:szCs w:val="24"/>
        </w:rPr>
        <w:t xml:space="preserve">HASIL PENGISIAN </w:t>
      </w:r>
      <w:r w:rsidRPr="009E6235">
        <w:rPr>
          <w:rFonts w:ascii="Arial" w:hAnsi="Arial" w:cs="Arial"/>
          <w:b/>
          <w:sz w:val="24"/>
          <w:szCs w:val="24"/>
          <w:lang w:val="en-US"/>
        </w:rPr>
        <w:t>ANGKET TENTANG MINAT PESERTA DIDIK</w:t>
      </w:r>
    </w:p>
    <w:p w:rsidR="009E6235" w:rsidRPr="0039643A" w:rsidRDefault="009E6235" w:rsidP="009E6235">
      <w:pPr>
        <w:tabs>
          <w:tab w:val="left" w:pos="2127"/>
        </w:tabs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8154" w:type="dxa"/>
        <w:tblLayout w:type="fixed"/>
        <w:tblLook w:val="04A0" w:firstRow="1" w:lastRow="0" w:firstColumn="1" w:lastColumn="0" w:noHBand="0" w:noVBand="1"/>
      </w:tblPr>
      <w:tblGrid>
        <w:gridCol w:w="534"/>
        <w:gridCol w:w="4990"/>
        <w:gridCol w:w="1275"/>
        <w:gridCol w:w="1355"/>
      </w:tblGrid>
      <w:tr w:rsidR="00B767F5" w:rsidTr="000712D8">
        <w:tc>
          <w:tcPr>
            <w:tcW w:w="534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:rsidR="00B767F5" w:rsidRPr="000712D8" w:rsidRDefault="00B767F5" w:rsidP="00443425">
            <w:pPr>
              <w:tabs>
                <w:tab w:val="left" w:pos="2127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712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4990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:rsidR="00B767F5" w:rsidRPr="000712D8" w:rsidRDefault="00B5533F" w:rsidP="00EA34B0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0712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Pern</w:t>
            </w:r>
            <w:r w:rsidR="00B767F5" w:rsidRPr="000712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</w:t>
            </w:r>
            <w:r w:rsidRPr="000712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taan</w:t>
            </w:r>
            <w:proofErr w:type="spellEnd"/>
            <w:r w:rsidR="00B767F5" w:rsidRPr="000712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74B04" w:rsidRPr="000712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="00774B04" w:rsidRPr="000712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74B04" w:rsidRPr="000712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didik</w:t>
            </w:r>
            <w:proofErr w:type="spellEnd"/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:rsidR="00B767F5" w:rsidRPr="00774B04" w:rsidRDefault="00B767F5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Frekuensi</w:t>
            </w:r>
            <w:proofErr w:type="spellEnd"/>
          </w:p>
        </w:tc>
        <w:tc>
          <w:tcPr>
            <w:tcW w:w="1355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:rsidR="00B767F5" w:rsidRDefault="00B767F5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Persentase</w:t>
            </w:r>
            <w:proofErr w:type="spellEnd"/>
          </w:p>
          <w:p w:rsidR="000712D8" w:rsidRPr="000712D8" w:rsidRDefault="000712D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  <w:tr w:rsidR="00774B04" w:rsidTr="00AF131A">
        <w:tc>
          <w:tcPr>
            <w:tcW w:w="534" w:type="dxa"/>
            <w:shd w:val="clear" w:color="auto" w:fill="D9D9D9" w:themeFill="background1" w:themeFillShade="D9"/>
          </w:tcPr>
          <w:p w:rsidR="00774B04" w:rsidRPr="000712D8" w:rsidRDefault="000712D8" w:rsidP="00443425">
            <w:pPr>
              <w:tabs>
                <w:tab w:val="left" w:pos="2127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2D8">
              <w:rPr>
                <w:rFonts w:ascii="Times New Roman" w:hAnsi="Times New Roman"/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4990" w:type="dxa"/>
            <w:shd w:val="clear" w:color="auto" w:fill="D9D9D9" w:themeFill="background1" w:themeFillShade="D9"/>
          </w:tcPr>
          <w:p w:rsidR="00774B04" w:rsidRPr="000712D8" w:rsidRDefault="00774B04" w:rsidP="00774B04">
            <w:pPr>
              <w:tabs>
                <w:tab w:val="left" w:pos="2127"/>
              </w:tabs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0712D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Indikator</w:t>
            </w:r>
            <w:proofErr w:type="spellEnd"/>
            <w:r w:rsidRPr="000712D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12D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Materi</w:t>
            </w:r>
            <w:proofErr w:type="spellEnd"/>
            <w:r w:rsidRPr="000712D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12D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Pelajaran</w:t>
            </w:r>
            <w:proofErr w:type="spellEnd"/>
            <w:r w:rsidRPr="000712D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IPA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774B04" w:rsidRPr="00774B04" w:rsidRDefault="00774B04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:rsidR="00774B04" w:rsidRPr="00774B04" w:rsidRDefault="00774B04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74B04" w:rsidTr="00526567">
        <w:trPr>
          <w:trHeight w:val="730"/>
        </w:trPr>
        <w:tc>
          <w:tcPr>
            <w:tcW w:w="534" w:type="dxa"/>
          </w:tcPr>
          <w:p w:rsidR="00774B04" w:rsidRPr="00774B04" w:rsidRDefault="00774B04" w:rsidP="00443425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90" w:type="dxa"/>
          </w:tcPr>
          <w:p w:rsidR="00774B04" w:rsidRPr="00774B04" w:rsidRDefault="00774B04" w:rsidP="00774B04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senang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sekali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IPA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merasa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memiliki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kemampua</w:t>
            </w:r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bakat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bidang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itu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75" w:type="dxa"/>
          </w:tcPr>
          <w:p w:rsidR="00774B04" w:rsidRPr="00774B04" w:rsidRDefault="00774B04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:rsidR="00513677" w:rsidRDefault="0051367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13677" w:rsidRDefault="0051367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74B04" w:rsidRPr="00774B04" w:rsidRDefault="00774B04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3677" w:rsidTr="00526567">
        <w:tc>
          <w:tcPr>
            <w:tcW w:w="534" w:type="dxa"/>
          </w:tcPr>
          <w:p w:rsidR="00513677" w:rsidRDefault="00513677" w:rsidP="00443425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774B04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Sangat Setuju</w:t>
            </w:r>
          </w:p>
        </w:tc>
        <w:tc>
          <w:tcPr>
            <w:tcW w:w="1275" w:type="dxa"/>
          </w:tcPr>
          <w:p w:rsidR="00513677" w:rsidRPr="00511C12" w:rsidRDefault="00511C12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:rsidR="00513677" w:rsidRPr="00511C12" w:rsidRDefault="00511C12" w:rsidP="00EA54B1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  <w:r w:rsidR="00EA54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443425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774B04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Setuju</w:t>
            </w:r>
          </w:p>
        </w:tc>
        <w:tc>
          <w:tcPr>
            <w:tcW w:w="1275" w:type="dxa"/>
          </w:tcPr>
          <w:p w:rsidR="00513677" w:rsidRPr="005646AF" w:rsidRDefault="00511C12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55" w:type="dxa"/>
          </w:tcPr>
          <w:p w:rsidR="00513677" w:rsidRPr="00511C12" w:rsidRDefault="00526567" w:rsidP="00EA54B1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11C1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511C12">
              <w:rPr>
                <w:rFonts w:ascii="Times New Roman" w:hAnsi="Times New Roman"/>
                <w:sz w:val="24"/>
                <w:szCs w:val="24"/>
              </w:rPr>
              <w:t>3</w:t>
            </w:r>
            <w:r w:rsidR="00EA54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443425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774B04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Ragu-Ragu</w:t>
            </w:r>
          </w:p>
        </w:tc>
        <w:tc>
          <w:tcPr>
            <w:tcW w:w="1275" w:type="dxa"/>
          </w:tcPr>
          <w:p w:rsidR="00513677" w:rsidRPr="005646AF" w:rsidRDefault="00511C12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55" w:type="dxa"/>
          </w:tcPr>
          <w:p w:rsidR="00513677" w:rsidRPr="00511C12" w:rsidRDefault="00511C12" w:rsidP="00EA54B1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  <w:r w:rsidR="00EA54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443425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774B04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Tidak Setuju</w:t>
            </w:r>
          </w:p>
        </w:tc>
        <w:tc>
          <w:tcPr>
            <w:tcW w:w="1275" w:type="dxa"/>
          </w:tcPr>
          <w:p w:rsidR="00513677" w:rsidRPr="00511C12" w:rsidRDefault="00511C12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:rsidR="00513677" w:rsidRPr="00511C12" w:rsidRDefault="00511C12" w:rsidP="00EA54B1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  <w:r w:rsidR="00EA54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443425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774B04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Sangat Tidak Setuju</w:t>
            </w:r>
          </w:p>
        </w:tc>
        <w:tc>
          <w:tcPr>
            <w:tcW w:w="1275" w:type="dxa"/>
          </w:tcPr>
          <w:p w:rsidR="00513677" w:rsidRPr="00511C12" w:rsidRDefault="00511C12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</w:tcPr>
          <w:p w:rsidR="00513677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74B04" w:rsidTr="00526567">
        <w:tc>
          <w:tcPr>
            <w:tcW w:w="534" w:type="dxa"/>
          </w:tcPr>
          <w:p w:rsidR="00774B04" w:rsidRPr="00774B04" w:rsidRDefault="00774B04" w:rsidP="00443425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90" w:type="dxa"/>
          </w:tcPr>
          <w:p w:rsidR="00774B04" w:rsidRPr="00774B04" w:rsidRDefault="00774B04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26567">
              <w:rPr>
                <w:rFonts w:ascii="Times New Roman" w:hAnsi="Times New Roman"/>
                <w:sz w:val="24"/>
                <w:szCs w:val="24"/>
              </w:rPr>
              <w:t>k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urang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senang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IPA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arena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materinya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terlalu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rumit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275" w:type="dxa"/>
          </w:tcPr>
          <w:p w:rsidR="00774B04" w:rsidRPr="00774B04" w:rsidRDefault="00774B04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:rsidR="00513677" w:rsidRDefault="0051367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74B04" w:rsidRPr="00774B04" w:rsidRDefault="00774B04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Sangat Setuju</w:t>
            </w:r>
          </w:p>
        </w:tc>
        <w:tc>
          <w:tcPr>
            <w:tcW w:w="1275" w:type="dxa"/>
          </w:tcPr>
          <w:p w:rsidR="00513677" w:rsidRPr="00511C12" w:rsidRDefault="00511C12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5" w:type="dxa"/>
          </w:tcPr>
          <w:p w:rsidR="00513677" w:rsidRPr="00511C12" w:rsidRDefault="00511C12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18,75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Setuju</w:t>
            </w:r>
          </w:p>
        </w:tc>
        <w:tc>
          <w:tcPr>
            <w:tcW w:w="1275" w:type="dxa"/>
          </w:tcPr>
          <w:p w:rsidR="00513677" w:rsidRPr="00511C12" w:rsidRDefault="00511C12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55" w:type="dxa"/>
          </w:tcPr>
          <w:p w:rsidR="00513677" w:rsidRPr="00511C12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511C12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Ragu-Ragu</w:t>
            </w:r>
          </w:p>
        </w:tc>
        <w:tc>
          <w:tcPr>
            <w:tcW w:w="1275" w:type="dxa"/>
          </w:tcPr>
          <w:p w:rsidR="00513677" w:rsidRPr="00511C12" w:rsidRDefault="00511C12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5" w:type="dxa"/>
          </w:tcPr>
          <w:p w:rsidR="00513677" w:rsidRPr="00511C12" w:rsidRDefault="00526567" w:rsidP="00EA54B1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</w:t>
            </w:r>
            <w:r w:rsidR="00511C12">
              <w:rPr>
                <w:rFonts w:ascii="Times New Roman" w:hAnsi="Times New Roman"/>
                <w:sz w:val="24"/>
                <w:szCs w:val="24"/>
              </w:rPr>
              <w:t>6</w:t>
            </w:r>
            <w:r w:rsidR="00EA54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Tidak Setuju</w:t>
            </w:r>
          </w:p>
        </w:tc>
        <w:tc>
          <w:tcPr>
            <w:tcW w:w="1275" w:type="dxa"/>
          </w:tcPr>
          <w:p w:rsidR="00513677" w:rsidRPr="00511C12" w:rsidRDefault="00511C12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:rsidR="00513677" w:rsidRPr="00511C12" w:rsidRDefault="00511C12" w:rsidP="00EA54B1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  <w:r w:rsidR="00EA54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Sangat Tidak Setuju</w:t>
            </w:r>
          </w:p>
        </w:tc>
        <w:tc>
          <w:tcPr>
            <w:tcW w:w="1275" w:type="dxa"/>
          </w:tcPr>
          <w:p w:rsidR="00513677" w:rsidRPr="00511C12" w:rsidRDefault="00511C12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</w:tcPr>
          <w:p w:rsidR="00513677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13677" w:rsidTr="00526567">
        <w:tc>
          <w:tcPr>
            <w:tcW w:w="534" w:type="dxa"/>
          </w:tcPr>
          <w:p w:rsidR="00513677" w:rsidRPr="00774B04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90" w:type="dxa"/>
          </w:tcPr>
          <w:p w:rsidR="00513677" w:rsidRPr="00774B04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Senang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IPA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merupakan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salah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satu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pelajaran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menunjang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pelajaran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lainnya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terutama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bersangkut</w:t>
            </w:r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an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Sains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Teknologi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275" w:type="dxa"/>
          </w:tcPr>
          <w:p w:rsidR="00513677" w:rsidRPr="00774B04" w:rsidRDefault="0051367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:rsidR="00513677" w:rsidRDefault="0051367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13677" w:rsidRDefault="0051367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13677" w:rsidRDefault="0051367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13677" w:rsidRPr="00774B04" w:rsidRDefault="0051367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Sangat Setuju</w:t>
            </w:r>
          </w:p>
        </w:tc>
        <w:tc>
          <w:tcPr>
            <w:tcW w:w="1275" w:type="dxa"/>
          </w:tcPr>
          <w:p w:rsidR="00513677" w:rsidRPr="00511C12" w:rsidRDefault="00511C12" w:rsidP="00260747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:rsidR="00513677" w:rsidRPr="00260747" w:rsidRDefault="00260747" w:rsidP="00EA54B1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</w:t>
            </w:r>
            <w:r w:rsidR="00EA54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Setuju</w:t>
            </w:r>
          </w:p>
        </w:tc>
        <w:tc>
          <w:tcPr>
            <w:tcW w:w="1275" w:type="dxa"/>
          </w:tcPr>
          <w:p w:rsidR="00513677" w:rsidRPr="00511C12" w:rsidRDefault="00511C12" w:rsidP="00260747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55" w:type="dxa"/>
          </w:tcPr>
          <w:p w:rsidR="00513677" w:rsidRPr="00260747" w:rsidRDefault="0026074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Ragu-Ragu</w:t>
            </w:r>
          </w:p>
        </w:tc>
        <w:tc>
          <w:tcPr>
            <w:tcW w:w="1275" w:type="dxa"/>
          </w:tcPr>
          <w:p w:rsidR="00513677" w:rsidRPr="00511C12" w:rsidRDefault="0026074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55" w:type="dxa"/>
          </w:tcPr>
          <w:p w:rsidR="00513677" w:rsidRPr="00260747" w:rsidRDefault="00260747" w:rsidP="00EA54B1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21,8</w:t>
            </w:r>
            <w:r w:rsidR="00EA54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Tidak Setuju</w:t>
            </w:r>
          </w:p>
        </w:tc>
        <w:tc>
          <w:tcPr>
            <w:tcW w:w="1275" w:type="dxa"/>
          </w:tcPr>
          <w:p w:rsidR="00513677" w:rsidRPr="00511C12" w:rsidRDefault="0026074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5" w:type="dxa"/>
          </w:tcPr>
          <w:p w:rsidR="00513677" w:rsidRPr="00260747" w:rsidRDefault="0026074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18,75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Sangat Tidak Setuju</w:t>
            </w:r>
          </w:p>
        </w:tc>
        <w:tc>
          <w:tcPr>
            <w:tcW w:w="1275" w:type="dxa"/>
          </w:tcPr>
          <w:p w:rsidR="00513677" w:rsidRPr="00511C12" w:rsidRDefault="00511C12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</w:tcPr>
          <w:p w:rsidR="00513677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13677" w:rsidTr="00526567">
        <w:tc>
          <w:tcPr>
            <w:tcW w:w="534" w:type="dxa"/>
          </w:tcPr>
          <w:p w:rsidR="00513677" w:rsidRPr="00774B04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90" w:type="dxa"/>
          </w:tcPr>
          <w:p w:rsidR="00513677" w:rsidRPr="00774B04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berusaha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mengikuti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pelajaran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IPA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karen</w:t>
            </w:r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tertarik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mempelajarinya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75" w:type="dxa"/>
          </w:tcPr>
          <w:p w:rsidR="00513677" w:rsidRPr="00774B04" w:rsidRDefault="0051367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:rsidR="00513677" w:rsidRDefault="0051367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13677" w:rsidRPr="00774B04" w:rsidRDefault="0051367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Sangat Setuju</w:t>
            </w:r>
          </w:p>
        </w:tc>
        <w:tc>
          <w:tcPr>
            <w:tcW w:w="127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9,38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Setuju</w:t>
            </w:r>
          </w:p>
        </w:tc>
        <w:tc>
          <w:tcPr>
            <w:tcW w:w="127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9,38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Ragu-Ragu</w:t>
            </w:r>
          </w:p>
        </w:tc>
        <w:tc>
          <w:tcPr>
            <w:tcW w:w="127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5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31,25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Tidak Setuju</w:t>
            </w:r>
          </w:p>
        </w:tc>
        <w:tc>
          <w:tcPr>
            <w:tcW w:w="127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5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37,50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Sangat Tidak Setuju</w:t>
            </w:r>
          </w:p>
        </w:tc>
        <w:tc>
          <w:tcPr>
            <w:tcW w:w="127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12,50</w:t>
            </w:r>
          </w:p>
        </w:tc>
      </w:tr>
      <w:tr w:rsidR="00513677" w:rsidTr="00526567">
        <w:tc>
          <w:tcPr>
            <w:tcW w:w="534" w:type="dxa"/>
          </w:tcPr>
          <w:p w:rsidR="00513677" w:rsidRPr="00774B04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90" w:type="dxa"/>
          </w:tcPr>
          <w:p w:rsidR="00513677" w:rsidRPr="00774B04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senang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IPA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membantu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mengetahui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seluk-beluk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alam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gejala-gejala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alam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serta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fenomena-fenomena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</w:t>
            </w:r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ng </w:t>
            </w:r>
            <w:proofErr w:type="spellStart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terjadi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alam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semesta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275" w:type="dxa"/>
          </w:tcPr>
          <w:p w:rsidR="00513677" w:rsidRPr="00774B04" w:rsidRDefault="0051367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:rsidR="00513677" w:rsidRPr="00774B04" w:rsidRDefault="0051367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Sangat Setuju</w:t>
            </w:r>
          </w:p>
        </w:tc>
        <w:tc>
          <w:tcPr>
            <w:tcW w:w="127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5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28,13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Setuju</w:t>
            </w:r>
          </w:p>
        </w:tc>
        <w:tc>
          <w:tcPr>
            <w:tcW w:w="127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5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37,50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Ragu-Ragu</w:t>
            </w:r>
          </w:p>
        </w:tc>
        <w:tc>
          <w:tcPr>
            <w:tcW w:w="127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5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28,13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Tidak Setuju</w:t>
            </w:r>
          </w:p>
        </w:tc>
        <w:tc>
          <w:tcPr>
            <w:tcW w:w="127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6,25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Sangat Tidak Setuju</w:t>
            </w:r>
          </w:p>
        </w:tc>
        <w:tc>
          <w:tcPr>
            <w:tcW w:w="127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</w:tcPr>
          <w:p w:rsidR="00513677" w:rsidRPr="0098033B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13677" w:rsidTr="00526567">
        <w:tc>
          <w:tcPr>
            <w:tcW w:w="534" w:type="dxa"/>
          </w:tcPr>
          <w:p w:rsidR="00513677" w:rsidRPr="00774B04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90" w:type="dxa"/>
          </w:tcPr>
          <w:p w:rsidR="00513677" w:rsidRPr="00774B04" w:rsidRDefault="00513677" w:rsidP="00516B88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senang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IPA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terlalu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bany</w:t>
            </w:r>
            <w:r w:rsidR="00516B88">
              <w:rPr>
                <w:rFonts w:ascii="Times New Roman" w:hAnsi="Times New Roman"/>
                <w:sz w:val="24"/>
                <w:szCs w:val="24"/>
                <w:lang w:val="en-US"/>
              </w:rPr>
              <w:t>ak</w:t>
            </w:r>
            <w:proofErr w:type="spellEnd"/>
            <w:r w:rsidR="00516B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6B88">
              <w:rPr>
                <w:rFonts w:ascii="Times New Roman" w:hAnsi="Times New Roman"/>
                <w:sz w:val="24"/>
                <w:szCs w:val="24"/>
                <w:lang w:val="en-US"/>
              </w:rPr>
              <w:t>perhitungan</w:t>
            </w:r>
            <w:proofErr w:type="spellEnd"/>
            <w:r w:rsidR="00516B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matematisnya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75" w:type="dxa"/>
          </w:tcPr>
          <w:p w:rsidR="00513677" w:rsidRPr="00774B04" w:rsidRDefault="0051367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:rsidR="00513677" w:rsidRPr="00774B04" w:rsidRDefault="0051367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Sangat Setuju</w:t>
            </w:r>
          </w:p>
        </w:tc>
        <w:tc>
          <w:tcPr>
            <w:tcW w:w="127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3,13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Setuju</w:t>
            </w:r>
          </w:p>
        </w:tc>
        <w:tc>
          <w:tcPr>
            <w:tcW w:w="127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Ragu-Ragu</w:t>
            </w:r>
          </w:p>
        </w:tc>
        <w:tc>
          <w:tcPr>
            <w:tcW w:w="127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5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21,88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Tidak Setuju</w:t>
            </w:r>
          </w:p>
        </w:tc>
        <w:tc>
          <w:tcPr>
            <w:tcW w:w="127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5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46,88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Sangat Tidak Setuju</w:t>
            </w:r>
          </w:p>
        </w:tc>
        <w:tc>
          <w:tcPr>
            <w:tcW w:w="127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3,13</w:t>
            </w:r>
          </w:p>
        </w:tc>
      </w:tr>
      <w:tr w:rsidR="00513677" w:rsidTr="00526567">
        <w:tc>
          <w:tcPr>
            <w:tcW w:w="534" w:type="dxa"/>
          </w:tcPr>
          <w:p w:rsidR="00513677" w:rsidRPr="00774B04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90" w:type="dxa"/>
          </w:tcPr>
          <w:p w:rsidR="00513677" w:rsidRPr="00774B04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berusaha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membaca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buku-buku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 w:rsidR="00526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IPA:</w:t>
            </w:r>
          </w:p>
        </w:tc>
        <w:tc>
          <w:tcPr>
            <w:tcW w:w="1275" w:type="dxa"/>
          </w:tcPr>
          <w:p w:rsidR="00513677" w:rsidRPr="00774B04" w:rsidRDefault="0051367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:rsidR="00513677" w:rsidRPr="00774B04" w:rsidRDefault="0051367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Sangat Setuju</w:t>
            </w:r>
          </w:p>
        </w:tc>
        <w:tc>
          <w:tcPr>
            <w:tcW w:w="127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12,50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Setuju</w:t>
            </w:r>
          </w:p>
        </w:tc>
        <w:tc>
          <w:tcPr>
            <w:tcW w:w="127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5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34,38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Ragu-Ragu</w:t>
            </w:r>
          </w:p>
        </w:tc>
        <w:tc>
          <w:tcPr>
            <w:tcW w:w="127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5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34,38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Tidak Setuju</w:t>
            </w:r>
          </w:p>
        </w:tc>
        <w:tc>
          <w:tcPr>
            <w:tcW w:w="127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18,75</w:t>
            </w:r>
          </w:p>
        </w:tc>
      </w:tr>
      <w:tr w:rsidR="00513677" w:rsidTr="00526567">
        <w:tc>
          <w:tcPr>
            <w:tcW w:w="534" w:type="dxa"/>
          </w:tcPr>
          <w:p w:rsidR="00513677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13677" w:rsidRPr="00513677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Sangat Tidak Setuju</w:t>
            </w:r>
          </w:p>
        </w:tc>
        <w:tc>
          <w:tcPr>
            <w:tcW w:w="1275" w:type="dxa"/>
          </w:tcPr>
          <w:p w:rsidR="0051367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</w:tcPr>
          <w:p w:rsidR="00513677" w:rsidRPr="0098033B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13677" w:rsidTr="00526567">
        <w:tc>
          <w:tcPr>
            <w:tcW w:w="534" w:type="dxa"/>
          </w:tcPr>
          <w:p w:rsidR="00513677" w:rsidRPr="00774B04" w:rsidRDefault="00513677" w:rsidP="0051367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90" w:type="dxa"/>
          </w:tcPr>
          <w:p w:rsidR="00513677" w:rsidRPr="00774B04" w:rsidRDefault="00513677" w:rsidP="0051367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jarang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sekali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membuat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IPA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fasilitas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belaj</w:t>
            </w:r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rumah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memadai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75" w:type="dxa"/>
          </w:tcPr>
          <w:p w:rsidR="00513677" w:rsidRPr="00774B04" w:rsidRDefault="0051367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:rsidR="00513677" w:rsidRPr="00774B04" w:rsidRDefault="0051367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Sangat Setuju</w:t>
            </w:r>
          </w:p>
        </w:tc>
        <w:tc>
          <w:tcPr>
            <w:tcW w:w="1275" w:type="dxa"/>
          </w:tcPr>
          <w:p w:rsidR="0052656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</w:tcPr>
          <w:p w:rsidR="00526567" w:rsidRPr="0098033B" w:rsidRDefault="005646AF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Setuju</w:t>
            </w:r>
          </w:p>
        </w:tc>
        <w:tc>
          <w:tcPr>
            <w:tcW w:w="1275" w:type="dxa"/>
          </w:tcPr>
          <w:p w:rsidR="0052656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52656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6,25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Ragu-Ragu</w:t>
            </w:r>
          </w:p>
        </w:tc>
        <w:tc>
          <w:tcPr>
            <w:tcW w:w="1275" w:type="dxa"/>
          </w:tcPr>
          <w:p w:rsidR="0052656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5" w:type="dxa"/>
          </w:tcPr>
          <w:p w:rsidR="0052656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15,63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Tidak Setuju</w:t>
            </w:r>
          </w:p>
        </w:tc>
        <w:tc>
          <w:tcPr>
            <w:tcW w:w="1275" w:type="dxa"/>
          </w:tcPr>
          <w:p w:rsidR="0052656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55" w:type="dxa"/>
          </w:tcPr>
          <w:p w:rsidR="0052656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65,63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Sangat Tidak Setuju</w:t>
            </w:r>
          </w:p>
        </w:tc>
        <w:tc>
          <w:tcPr>
            <w:tcW w:w="1275" w:type="dxa"/>
          </w:tcPr>
          <w:p w:rsidR="0052656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5" w:type="dxa"/>
          </w:tcPr>
          <w:p w:rsidR="0052656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12,50</w:t>
            </w:r>
          </w:p>
        </w:tc>
      </w:tr>
      <w:tr w:rsidR="00526567" w:rsidTr="00526567">
        <w:tc>
          <w:tcPr>
            <w:tcW w:w="534" w:type="dxa"/>
          </w:tcPr>
          <w:p w:rsidR="00526567" w:rsidRPr="00774B04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90" w:type="dxa"/>
          </w:tcPr>
          <w:p w:rsidR="00526567" w:rsidRPr="00774B04" w:rsidRDefault="00526567" w:rsidP="00403180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Kurangnya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pengetahuan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3180">
              <w:rPr>
                <w:rFonts w:ascii="Times New Roman" w:hAnsi="Times New Roman"/>
                <w:sz w:val="24"/>
                <w:szCs w:val="24"/>
                <w:lang w:val="en-US"/>
              </w:rPr>
              <w:t>peroleh</w:t>
            </w:r>
            <w:proofErr w:type="spellEnd"/>
            <w:r w:rsidR="004031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3180">
              <w:rPr>
                <w:rFonts w:ascii="Times New Roman" w:hAnsi="Times New Roman"/>
                <w:sz w:val="24"/>
                <w:szCs w:val="24"/>
                <w:lang w:val="en-US"/>
              </w:rPr>
              <w:t>dari</w:t>
            </w:r>
            <w:proofErr w:type="spellEnd"/>
            <w:r w:rsidR="004031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3180">
              <w:rPr>
                <w:rFonts w:ascii="Times New Roman" w:hAnsi="Times New Roman"/>
                <w:sz w:val="24"/>
                <w:szCs w:val="24"/>
                <w:lang w:val="en-US"/>
              </w:rPr>
              <w:t>Sekolah</w:t>
            </w:r>
            <w:proofErr w:type="spellEnd"/>
            <w:r w:rsidR="004031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3180"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 w:rsidR="004031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(SD)</w:t>
            </w:r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menyebabkan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kurang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senang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IPA: </w:t>
            </w:r>
          </w:p>
        </w:tc>
        <w:tc>
          <w:tcPr>
            <w:tcW w:w="1275" w:type="dxa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Sangat Setuju</w:t>
            </w:r>
          </w:p>
        </w:tc>
        <w:tc>
          <w:tcPr>
            <w:tcW w:w="1275" w:type="dxa"/>
          </w:tcPr>
          <w:p w:rsidR="0052656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9,38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Setuju</w:t>
            </w:r>
          </w:p>
        </w:tc>
        <w:tc>
          <w:tcPr>
            <w:tcW w:w="1275" w:type="dxa"/>
          </w:tcPr>
          <w:p w:rsidR="0052656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6,25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Ragu-Ragu</w:t>
            </w:r>
          </w:p>
        </w:tc>
        <w:tc>
          <w:tcPr>
            <w:tcW w:w="1275" w:type="dxa"/>
          </w:tcPr>
          <w:p w:rsidR="0052656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34,38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Tidak Setuju</w:t>
            </w:r>
          </w:p>
        </w:tc>
        <w:tc>
          <w:tcPr>
            <w:tcW w:w="1275" w:type="dxa"/>
          </w:tcPr>
          <w:p w:rsidR="00526567" w:rsidRPr="00900EA8" w:rsidRDefault="00900EA8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40,63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Sangat Tidak Setuju</w:t>
            </w:r>
          </w:p>
        </w:tc>
        <w:tc>
          <w:tcPr>
            <w:tcW w:w="1275" w:type="dxa"/>
          </w:tcPr>
          <w:p w:rsidR="00526567" w:rsidRPr="00900EA8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9,38</w:t>
            </w:r>
          </w:p>
        </w:tc>
      </w:tr>
      <w:tr w:rsidR="00526567" w:rsidTr="00526567">
        <w:tc>
          <w:tcPr>
            <w:tcW w:w="534" w:type="dxa"/>
          </w:tcPr>
          <w:p w:rsidR="00526567" w:rsidRPr="00774B04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90" w:type="dxa"/>
          </w:tcPr>
          <w:p w:rsidR="00526567" w:rsidRPr="00774B04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memiliki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buku-buku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IPA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buku-buku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tersebut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bermanfaat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bagi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dibandi</w:t>
            </w:r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ngkan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buku-buku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lainnya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75" w:type="dxa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Sangat Setuju</w:t>
            </w:r>
          </w:p>
        </w:tc>
        <w:tc>
          <w:tcPr>
            <w:tcW w:w="127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3,13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Setuju</w:t>
            </w:r>
          </w:p>
        </w:tc>
        <w:tc>
          <w:tcPr>
            <w:tcW w:w="127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9,38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Ragu-Ragu</w:t>
            </w:r>
          </w:p>
        </w:tc>
        <w:tc>
          <w:tcPr>
            <w:tcW w:w="127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9,38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Tidak Setuju</w:t>
            </w:r>
          </w:p>
        </w:tc>
        <w:tc>
          <w:tcPr>
            <w:tcW w:w="127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62,50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Sangat Tidak Setuju</w:t>
            </w:r>
          </w:p>
        </w:tc>
        <w:tc>
          <w:tcPr>
            <w:tcW w:w="127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15,63</w:t>
            </w:r>
          </w:p>
        </w:tc>
      </w:tr>
      <w:tr w:rsidR="00526567" w:rsidTr="00526567">
        <w:tc>
          <w:tcPr>
            <w:tcW w:w="534" w:type="dxa"/>
          </w:tcPr>
          <w:p w:rsidR="00526567" w:rsidRPr="00774B04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990" w:type="dxa"/>
          </w:tcPr>
          <w:p w:rsidR="00526567" w:rsidRPr="00774B04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Alat-alat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bahan-bahan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serta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perlengkapan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disediakan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oleh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terbatas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menyebabkan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kurang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senang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IPA:</w:t>
            </w:r>
          </w:p>
        </w:tc>
        <w:tc>
          <w:tcPr>
            <w:tcW w:w="1275" w:type="dxa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Sangat Setuju</w:t>
            </w:r>
          </w:p>
        </w:tc>
        <w:tc>
          <w:tcPr>
            <w:tcW w:w="127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3,13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Setuju</w:t>
            </w:r>
          </w:p>
        </w:tc>
        <w:tc>
          <w:tcPr>
            <w:tcW w:w="127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18,75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Ragu-Ragu</w:t>
            </w:r>
          </w:p>
        </w:tc>
        <w:tc>
          <w:tcPr>
            <w:tcW w:w="127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12,50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Tidak Setuju</w:t>
            </w:r>
          </w:p>
        </w:tc>
        <w:tc>
          <w:tcPr>
            <w:tcW w:w="127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46,88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Sangat Tidak Setuju</w:t>
            </w:r>
          </w:p>
        </w:tc>
        <w:tc>
          <w:tcPr>
            <w:tcW w:w="127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18,75</w:t>
            </w:r>
          </w:p>
        </w:tc>
      </w:tr>
      <w:tr w:rsidR="00526567" w:rsidTr="00526567">
        <w:tc>
          <w:tcPr>
            <w:tcW w:w="534" w:type="dxa"/>
          </w:tcPr>
          <w:p w:rsidR="00526567" w:rsidRPr="00774B04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90" w:type="dxa"/>
          </w:tcPr>
          <w:p w:rsidR="00526567" w:rsidRPr="00774B04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senang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Pr="00774B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IPA</w:t>
            </w:r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karena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biayanya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relatif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kecil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75" w:type="dxa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Sangat Setuju</w:t>
            </w:r>
          </w:p>
        </w:tc>
        <w:tc>
          <w:tcPr>
            <w:tcW w:w="127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12,50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Setuju</w:t>
            </w:r>
          </w:p>
        </w:tc>
        <w:tc>
          <w:tcPr>
            <w:tcW w:w="127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34,38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Ragu-Ragu</w:t>
            </w:r>
          </w:p>
        </w:tc>
        <w:tc>
          <w:tcPr>
            <w:tcW w:w="127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37,50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Tidak Setuju</w:t>
            </w:r>
          </w:p>
        </w:tc>
        <w:tc>
          <w:tcPr>
            <w:tcW w:w="127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12,50</w:t>
            </w:r>
          </w:p>
        </w:tc>
      </w:tr>
      <w:tr w:rsidR="00526567" w:rsidTr="00AF131A">
        <w:tc>
          <w:tcPr>
            <w:tcW w:w="534" w:type="dxa"/>
            <w:tcBorders>
              <w:bottom w:val="single" w:sz="4" w:space="0" w:color="000000" w:themeColor="text1"/>
            </w:tcBorders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bottom w:val="single" w:sz="4" w:space="0" w:color="000000" w:themeColor="text1"/>
            </w:tcBorders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Sangat Tidak Setuju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bottom w:val="single" w:sz="4" w:space="0" w:color="000000" w:themeColor="text1"/>
            </w:tcBorders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3,13</w:t>
            </w:r>
          </w:p>
        </w:tc>
      </w:tr>
      <w:tr w:rsidR="00526567" w:rsidTr="00AF131A">
        <w:tc>
          <w:tcPr>
            <w:tcW w:w="534" w:type="dxa"/>
            <w:shd w:val="clear" w:color="auto" w:fill="D9D9D9" w:themeFill="background1" w:themeFillShade="D9"/>
          </w:tcPr>
          <w:p w:rsidR="00526567" w:rsidRPr="000712D8" w:rsidRDefault="000712D8" w:rsidP="00526567">
            <w:pPr>
              <w:tabs>
                <w:tab w:val="left" w:pos="2127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2D8">
              <w:rPr>
                <w:rFonts w:ascii="Times New Roman" w:hAnsi="Times New Roman"/>
                <w:b/>
                <w:i/>
                <w:sz w:val="24"/>
                <w:szCs w:val="24"/>
              </w:rPr>
              <w:t>II</w:t>
            </w:r>
          </w:p>
        </w:tc>
        <w:tc>
          <w:tcPr>
            <w:tcW w:w="4990" w:type="dxa"/>
            <w:shd w:val="clear" w:color="auto" w:fill="D9D9D9" w:themeFill="background1" w:themeFillShade="D9"/>
          </w:tcPr>
          <w:p w:rsidR="00526567" w:rsidRPr="000712D8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0712D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Indikator</w:t>
            </w:r>
            <w:proofErr w:type="spellEnd"/>
            <w:r w:rsidRPr="000712D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12D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Metode</w:t>
            </w:r>
            <w:proofErr w:type="spellEnd"/>
            <w:r w:rsidRPr="000712D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12D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Pembelajaran</w:t>
            </w:r>
            <w:proofErr w:type="spellEnd"/>
          </w:p>
        </w:tc>
        <w:tc>
          <w:tcPr>
            <w:tcW w:w="1275" w:type="dxa"/>
            <w:shd w:val="clear" w:color="auto" w:fill="D9D9D9" w:themeFill="background1" w:themeFillShade="D9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26567" w:rsidTr="00526567">
        <w:tc>
          <w:tcPr>
            <w:tcW w:w="534" w:type="dxa"/>
          </w:tcPr>
          <w:p w:rsidR="00526567" w:rsidRPr="0098033B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90" w:type="dxa"/>
          </w:tcPr>
          <w:p w:rsidR="00526567" w:rsidRPr="00774B04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senang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IPA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pada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umumnya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pembelajarannya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dilakukan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metode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konvensional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75" w:type="dxa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Sangat Setuju</w:t>
            </w:r>
          </w:p>
        </w:tc>
        <w:tc>
          <w:tcPr>
            <w:tcW w:w="127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3,13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Setuju</w:t>
            </w:r>
          </w:p>
        </w:tc>
        <w:tc>
          <w:tcPr>
            <w:tcW w:w="127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12,50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Ragu-Ragu</w:t>
            </w:r>
          </w:p>
        </w:tc>
        <w:tc>
          <w:tcPr>
            <w:tcW w:w="127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31,25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Tidak Setuju</w:t>
            </w:r>
          </w:p>
        </w:tc>
        <w:tc>
          <w:tcPr>
            <w:tcW w:w="127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46,88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Sangat Tidak Setuju</w:t>
            </w:r>
          </w:p>
        </w:tc>
        <w:tc>
          <w:tcPr>
            <w:tcW w:w="127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6,25</w:t>
            </w:r>
          </w:p>
        </w:tc>
      </w:tr>
      <w:tr w:rsidR="00526567" w:rsidTr="00526567">
        <w:tc>
          <w:tcPr>
            <w:tcW w:w="534" w:type="dxa"/>
          </w:tcPr>
          <w:p w:rsidR="00526567" w:rsidRPr="0098033B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90" w:type="dxa"/>
          </w:tcPr>
          <w:p w:rsidR="00526567" w:rsidRPr="00774B04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senang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IPA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metode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diterap</w:t>
            </w:r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kan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kurang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memuaskan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bagi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75" w:type="dxa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Sangat Setuju</w:t>
            </w:r>
          </w:p>
        </w:tc>
        <w:tc>
          <w:tcPr>
            <w:tcW w:w="127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3,13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Setuju</w:t>
            </w:r>
          </w:p>
        </w:tc>
        <w:tc>
          <w:tcPr>
            <w:tcW w:w="127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6,25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Ragu-Ragu</w:t>
            </w:r>
          </w:p>
        </w:tc>
        <w:tc>
          <w:tcPr>
            <w:tcW w:w="127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34,38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Tidak Setuju</w:t>
            </w:r>
          </w:p>
        </w:tc>
        <w:tc>
          <w:tcPr>
            <w:tcW w:w="1275" w:type="dxa"/>
          </w:tcPr>
          <w:p w:rsidR="00526567" w:rsidRPr="00403180" w:rsidRDefault="00403180" w:rsidP="00403180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43,75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Sangat Tidak Setuju</w:t>
            </w:r>
          </w:p>
        </w:tc>
        <w:tc>
          <w:tcPr>
            <w:tcW w:w="1275" w:type="dxa"/>
          </w:tcPr>
          <w:p w:rsidR="00526567" w:rsidRPr="00403180" w:rsidRDefault="00403180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12,50</w:t>
            </w:r>
          </w:p>
        </w:tc>
      </w:tr>
      <w:tr w:rsidR="00526567" w:rsidTr="00526567">
        <w:tc>
          <w:tcPr>
            <w:tcW w:w="534" w:type="dxa"/>
          </w:tcPr>
          <w:p w:rsidR="00526567" w:rsidRPr="0098033B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90" w:type="dxa"/>
          </w:tcPr>
          <w:p w:rsidR="00526567" w:rsidRPr="00774B04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senang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IPA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terlalu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banyak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diberikan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sementara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ma</w:t>
            </w:r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teri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belum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sepenuhnya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dipahami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75" w:type="dxa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Sangat Setuju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6,25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Setuju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9,38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Ragu-Ragu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21,88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Tidak Setuju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Sangat Tidak Setuju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12,50</w:t>
            </w:r>
          </w:p>
        </w:tc>
      </w:tr>
      <w:tr w:rsidR="00526567" w:rsidTr="00526567">
        <w:tc>
          <w:tcPr>
            <w:tcW w:w="534" w:type="dxa"/>
          </w:tcPr>
          <w:p w:rsidR="00526567" w:rsidRPr="0098033B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990" w:type="dxa"/>
          </w:tcPr>
          <w:p w:rsidR="00526567" w:rsidRPr="00774B04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tersedianya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ruang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Laboratorium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IPA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fasilitas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cukup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memadai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menyebabkan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kurang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senang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IPA:</w:t>
            </w:r>
          </w:p>
        </w:tc>
        <w:tc>
          <w:tcPr>
            <w:tcW w:w="1275" w:type="dxa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Sangat Setuju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3,13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Setuju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18,75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Ragu-Ragu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21,88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Tidak Setuju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43,75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Sangat Tidak Setuju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12,50</w:t>
            </w:r>
          </w:p>
        </w:tc>
      </w:tr>
      <w:tr w:rsidR="00526567" w:rsidTr="00526567">
        <w:tc>
          <w:tcPr>
            <w:tcW w:w="534" w:type="dxa"/>
          </w:tcPr>
          <w:p w:rsidR="00526567" w:rsidRPr="0098033B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90" w:type="dxa"/>
          </w:tcPr>
          <w:p w:rsidR="00526567" w:rsidRPr="00774B04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Metode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diterapkan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oleh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membu</w:t>
            </w:r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at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senang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IPA:</w:t>
            </w:r>
          </w:p>
        </w:tc>
        <w:tc>
          <w:tcPr>
            <w:tcW w:w="1275" w:type="dxa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Sangat Setuju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Setuju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62,50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Ragu-Ragu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6,25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Tidak Setuju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6,25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Sangat Tidak Setuju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</w:tcPr>
          <w:p w:rsidR="00526567" w:rsidRPr="0098033B" w:rsidRDefault="005646AF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26567" w:rsidTr="00526567">
        <w:tc>
          <w:tcPr>
            <w:tcW w:w="534" w:type="dxa"/>
          </w:tcPr>
          <w:p w:rsidR="00526567" w:rsidRPr="0098033B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90" w:type="dxa"/>
          </w:tcPr>
          <w:p w:rsidR="00526567" w:rsidRPr="00774B04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alat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peraga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atau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membangkitka</w:t>
            </w:r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minat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belajar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IPA:</w:t>
            </w:r>
          </w:p>
        </w:tc>
        <w:tc>
          <w:tcPr>
            <w:tcW w:w="1275" w:type="dxa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Sangat Setuju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18,75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Setuju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Ragu-Ragu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Tidak Setuju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6,25</w:t>
            </w:r>
          </w:p>
        </w:tc>
      </w:tr>
      <w:tr w:rsidR="00526567" w:rsidTr="00AF131A">
        <w:tc>
          <w:tcPr>
            <w:tcW w:w="534" w:type="dxa"/>
            <w:tcBorders>
              <w:bottom w:val="single" w:sz="4" w:space="0" w:color="000000" w:themeColor="text1"/>
            </w:tcBorders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bottom w:val="single" w:sz="4" w:space="0" w:color="000000" w:themeColor="text1"/>
            </w:tcBorders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Sangat Tidak Setuju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bottom w:val="single" w:sz="4" w:space="0" w:color="000000" w:themeColor="text1"/>
            </w:tcBorders>
          </w:tcPr>
          <w:p w:rsidR="00526567" w:rsidRPr="0098033B" w:rsidRDefault="005646AF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26567" w:rsidTr="00AF131A">
        <w:tc>
          <w:tcPr>
            <w:tcW w:w="534" w:type="dxa"/>
            <w:shd w:val="clear" w:color="auto" w:fill="D9D9D9" w:themeFill="background1" w:themeFillShade="D9"/>
          </w:tcPr>
          <w:p w:rsidR="00526567" w:rsidRPr="000712D8" w:rsidRDefault="000712D8" w:rsidP="00526567">
            <w:pPr>
              <w:tabs>
                <w:tab w:val="left" w:pos="2127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2D8">
              <w:rPr>
                <w:rFonts w:ascii="Times New Roman" w:hAnsi="Times New Roman"/>
                <w:b/>
                <w:i/>
                <w:sz w:val="24"/>
                <w:szCs w:val="24"/>
              </w:rPr>
              <w:t>III</w:t>
            </w:r>
          </w:p>
        </w:tc>
        <w:tc>
          <w:tcPr>
            <w:tcW w:w="4990" w:type="dxa"/>
            <w:shd w:val="clear" w:color="auto" w:fill="D9D9D9" w:themeFill="background1" w:themeFillShade="D9"/>
          </w:tcPr>
          <w:p w:rsidR="00526567" w:rsidRPr="000712D8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0712D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Indikator</w:t>
            </w:r>
            <w:proofErr w:type="spellEnd"/>
            <w:r w:rsidRPr="000712D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Gaya </w:t>
            </w:r>
            <w:proofErr w:type="spellStart"/>
            <w:r w:rsidRPr="000712D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Mengajar</w:t>
            </w:r>
            <w:proofErr w:type="spellEnd"/>
            <w:r w:rsidRPr="000712D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Guru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26567" w:rsidTr="00526567">
        <w:tc>
          <w:tcPr>
            <w:tcW w:w="534" w:type="dxa"/>
          </w:tcPr>
          <w:p w:rsidR="00526567" w:rsidRPr="0098033B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90" w:type="dxa"/>
          </w:tcPr>
          <w:p w:rsidR="00526567" w:rsidRPr="00774B04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Cara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memberi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materi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membuat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senang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IPA:  </w:t>
            </w:r>
          </w:p>
        </w:tc>
        <w:tc>
          <w:tcPr>
            <w:tcW w:w="1275" w:type="dxa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Sangat Setuju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40,63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Setuju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46,88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Ragu-Ragu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6,25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Tidak Setuju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6,25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Sangat Tidak Setuju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6567" w:rsidTr="00526567">
        <w:tc>
          <w:tcPr>
            <w:tcW w:w="534" w:type="dxa"/>
          </w:tcPr>
          <w:p w:rsidR="00526567" w:rsidRPr="0098033B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90" w:type="dxa"/>
          </w:tcPr>
          <w:p w:rsidR="00526567" w:rsidRPr="00774B04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berusaha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mendapatkan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bimbingan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dari</w:t>
            </w:r>
            <w:proofErr w:type="spellEnd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sebanyak-</w:t>
            </w:r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banyaknya</w:t>
            </w:r>
            <w:proofErr w:type="spellEnd"/>
            <w:r w:rsidR="005646A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75" w:type="dxa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:rsidR="00526567" w:rsidRPr="00774B04" w:rsidRDefault="00526567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Sangat Setuju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28,13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Setuju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Ragu-Ragu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15,63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Tidak Setuju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6,25</w:t>
            </w:r>
          </w:p>
        </w:tc>
      </w:tr>
      <w:tr w:rsidR="00526567" w:rsidTr="00526567">
        <w:tc>
          <w:tcPr>
            <w:tcW w:w="534" w:type="dxa"/>
          </w:tcPr>
          <w:p w:rsidR="00526567" w:rsidRDefault="00526567" w:rsidP="00526567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526567" w:rsidRPr="00513677" w:rsidRDefault="00526567" w:rsidP="00526567">
            <w:pPr>
              <w:tabs>
                <w:tab w:val="left" w:pos="212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Sangat Tidak Setuju</w:t>
            </w:r>
          </w:p>
        </w:tc>
        <w:tc>
          <w:tcPr>
            <w:tcW w:w="1275" w:type="dxa"/>
          </w:tcPr>
          <w:p w:rsidR="00526567" w:rsidRPr="00AF131A" w:rsidRDefault="00AF131A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</w:tcPr>
          <w:p w:rsidR="00526567" w:rsidRPr="0098033B" w:rsidRDefault="005646AF" w:rsidP="00511C12">
            <w:pPr>
              <w:tabs>
                <w:tab w:val="left" w:pos="212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033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2B5548" w:rsidRDefault="002B5548"/>
    <w:sectPr w:rsidR="002B5548" w:rsidSect="00493E4F">
      <w:headerReference w:type="default" r:id="rId6"/>
      <w:pgSz w:w="11907" w:h="16160" w:code="9"/>
      <w:pgMar w:top="2268" w:right="1701" w:bottom="1701" w:left="2268" w:header="709" w:footer="709" w:gutter="0"/>
      <w:pgNumType w:start="1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EA6" w:rsidRDefault="00065EA6" w:rsidP="00A064C5">
      <w:pPr>
        <w:spacing w:line="240" w:lineRule="auto"/>
      </w:pPr>
      <w:r>
        <w:separator/>
      </w:r>
    </w:p>
  </w:endnote>
  <w:endnote w:type="continuationSeparator" w:id="0">
    <w:p w:rsidR="00065EA6" w:rsidRDefault="00065EA6" w:rsidP="00A064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EA6" w:rsidRDefault="00065EA6" w:rsidP="00A064C5">
      <w:pPr>
        <w:spacing w:line="240" w:lineRule="auto"/>
      </w:pPr>
      <w:r>
        <w:separator/>
      </w:r>
    </w:p>
  </w:footnote>
  <w:footnote w:type="continuationSeparator" w:id="0">
    <w:p w:rsidR="00065EA6" w:rsidRDefault="00065EA6" w:rsidP="00A064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180" w:rsidRPr="00ED06D7" w:rsidRDefault="00403180">
    <w:pPr>
      <w:pStyle w:val="Header"/>
      <w:jc w:val="right"/>
      <w:rPr>
        <w:rFonts w:ascii="Arial" w:hAnsi="Arial" w:cs="Arial"/>
        <w:sz w:val="24"/>
        <w:szCs w:val="24"/>
      </w:rPr>
    </w:pPr>
    <w:r w:rsidRPr="00ED06D7">
      <w:rPr>
        <w:rFonts w:ascii="Arial" w:hAnsi="Arial" w:cs="Arial"/>
        <w:sz w:val="24"/>
        <w:szCs w:val="24"/>
      </w:rPr>
      <w:fldChar w:fldCharType="begin"/>
    </w:r>
    <w:r w:rsidRPr="00ED06D7">
      <w:rPr>
        <w:rFonts w:ascii="Arial" w:hAnsi="Arial" w:cs="Arial"/>
        <w:sz w:val="24"/>
        <w:szCs w:val="24"/>
      </w:rPr>
      <w:instrText xml:space="preserve"> PAGE   \* MERGEFORMAT </w:instrText>
    </w:r>
    <w:r w:rsidRPr="00ED06D7">
      <w:rPr>
        <w:rFonts w:ascii="Arial" w:hAnsi="Arial" w:cs="Arial"/>
        <w:sz w:val="24"/>
        <w:szCs w:val="24"/>
      </w:rPr>
      <w:fldChar w:fldCharType="separate"/>
    </w:r>
    <w:r w:rsidR="00DD198A">
      <w:rPr>
        <w:rFonts w:ascii="Arial" w:hAnsi="Arial" w:cs="Arial"/>
        <w:noProof/>
        <w:sz w:val="24"/>
        <w:szCs w:val="24"/>
      </w:rPr>
      <w:t>141</w:t>
    </w:r>
    <w:r w:rsidRPr="00ED06D7">
      <w:rPr>
        <w:rFonts w:ascii="Arial" w:hAnsi="Arial" w:cs="Arial"/>
        <w:sz w:val="24"/>
        <w:szCs w:val="24"/>
      </w:rPr>
      <w:fldChar w:fldCharType="end"/>
    </w:r>
  </w:p>
  <w:p w:rsidR="00403180" w:rsidRDefault="004031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F5"/>
    <w:rsid w:val="00065EA6"/>
    <w:rsid w:val="000712D8"/>
    <w:rsid w:val="00161A9A"/>
    <w:rsid w:val="001712D3"/>
    <w:rsid w:val="001E1043"/>
    <w:rsid w:val="001F0780"/>
    <w:rsid w:val="0025702D"/>
    <w:rsid w:val="00260747"/>
    <w:rsid w:val="002756F3"/>
    <w:rsid w:val="002B5548"/>
    <w:rsid w:val="0039643A"/>
    <w:rsid w:val="003B0686"/>
    <w:rsid w:val="00403180"/>
    <w:rsid w:val="00443425"/>
    <w:rsid w:val="00472861"/>
    <w:rsid w:val="0048417C"/>
    <w:rsid w:val="00493E4F"/>
    <w:rsid w:val="004A53A8"/>
    <w:rsid w:val="00511C12"/>
    <w:rsid w:val="00513677"/>
    <w:rsid w:val="00516B88"/>
    <w:rsid w:val="00526567"/>
    <w:rsid w:val="005316F5"/>
    <w:rsid w:val="0054203A"/>
    <w:rsid w:val="005646AF"/>
    <w:rsid w:val="00613128"/>
    <w:rsid w:val="006C41BA"/>
    <w:rsid w:val="006D1D05"/>
    <w:rsid w:val="006F6280"/>
    <w:rsid w:val="00774B04"/>
    <w:rsid w:val="0078066A"/>
    <w:rsid w:val="007A4845"/>
    <w:rsid w:val="008B0366"/>
    <w:rsid w:val="008E28A5"/>
    <w:rsid w:val="008F5F34"/>
    <w:rsid w:val="00900EA8"/>
    <w:rsid w:val="0092654A"/>
    <w:rsid w:val="0098033B"/>
    <w:rsid w:val="009A37B8"/>
    <w:rsid w:val="009E6235"/>
    <w:rsid w:val="009F0190"/>
    <w:rsid w:val="00A064C5"/>
    <w:rsid w:val="00AD5734"/>
    <w:rsid w:val="00AF131A"/>
    <w:rsid w:val="00B5533F"/>
    <w:rsid w:val="00B767F5"/>
    <w:rsid w:val="00BD22F2"/>
    <w:rsid w:val="00C61776"/>
    <w:rsid w:val="00C6684D"/>
    <w:rsid w:val="00D14A6A"/>
    <w:rsid w:val="00D37838"/>
    <w:rsid w:val="00DD198A"/>
    <w:rsid w:val="00E42553"/>
    <w:rsid w:val="00EA34B0"/>
    <w:rsid w:val="00EA54B1"/>
    <w:rsid w:val="00ED06D7"/>
    <w:rsid w:val="00ED2D99"/>
    <w:rsid w:val="00F6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9D9976-F77C-4D3B-8D74-65637E40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7F5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7F5"/>
    <w:pPr>
      <w:ind w:left="720"/>
      <w:contextualSpacing/>
    </w:pPr>
  </w:style>
  <w:style w:type="table" w:styleId="TableGrid">
    <w:name w:val="Table Grid"/>
    <w:basedOn w:val="TableNormal"/>
    <w:uiPriority w:val="59"/>
    <w:rsid w:val="00B767F5"/>
    <w:pPr>
      <w:spacing w:line="240" w:lineRule="auto"/>
    </w:pPr>
    <w:rPr>
      <w:rFonts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4C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064C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064C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064C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D19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D1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KKN ANTARA UNHAS</Company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SMP 3 Mario</dc:creator>
  <cp:keywords/>
  <dc:description/>
  <cp:lastModifiedBy>ismail - [2010]</cp:lastModifiedBy>
  <cp:revision>13</cp:revision>
  <cp:lastPrinted>2020-03-25T11:12:00Z</cp:lastPrinted>
  <dcterms:created xsi:type="dcterms:W3CDTF">2020-03-15T14:39:00Z</dcterms:created>
  <dcterms:modified xsi:type="dcterms:W3CDTF">2020-03-25T11:13:00Z</dcterms:modified>
</cp:coreProperties>
</file>