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17" w:rsidRDefault="00C73917" w:rsidP="00C73917"/>
    <w:p w:rsidR="00C73917" w:rsidRDefault="00C73917" w:rsidP="00C73917">
      <w:r>
        <w:t>R version 3.5.0 (2018-04-23) -- "Joy in Playing"</w:t>
      </w:r>
    </w:p>
    <w:p w:rsidR="00C73917" w:rsidRDefault="00C73917" w:rsidP="00C73917">
      <w:r>
        <w:t>Copyright (C) 2018 The R Foundation for Statistical Computing</w:t>
      </w:r>
    </w:p>
    <w:p w:rsidR="00C73917" w:rsidRDefault="00C73917" w:rsidP="00C73917">
      <w:r>
        <w:t>Platform: i386-w64-mingw32/i386 (32-bit)</w:t>
      </w:r>
    </w:p>
    <w:p w:rsidR="00C73917" w:rsidRDefault="00C73917" w:rsidP="00C73917"/>
    <w:p w:rsidR="00C73917" w:rsidRDefault="00C73917" w:rsidP="00C73917">
      <w:r>
        <w:t>R is free software and comes with ABSOLUTELY NO WARRANTY.</w:t>
      </w:r>
    </w:p>
    <w:p w:rsidR="00C73917" w:rsidRDefault="00C73917" w:rsidP="00C73917">
      <w:r>
        <w:t>You are welcome to redistribute it under certain conditions.</w:t>
      </w:r>
    </w:p>
    <w:p w:rsidR="00C73917" w:rsidRDefault="00C73917" w:rsidP="00C73917">
      <w:r>
        <w:t>Type 'license()' or 'licence()' for distribution details.</w:t>
      </w:r>
    </w:p>
    <w:p w:rsidR="00C73917" w:rsidRDefault="00C73917" w:rsidP="00C73917"/>
    <w:p w:rsidR="00C73917" w:rsidRDefault="00C73917" w:rsidP="00C73917">
      <w:r>
        <w:t>R is a collaborative project with many contributors.</w:t>
      </w:r>
    </w:p>
    <w:p w:rsidR="00C73917" w:rsidRDefault="00C73917" w:rsidP="00C73917">
      <w:r>
        <w:t>Type 'contributors()' for more information and</w:t>
      </w:r>
    </w:p>
    <w:p w:rsidR="00C73917" w:rsidRDefault="00C73917" w:rsidP="00C73917">
      <w:r>
        <w:t>'citation()' on how to cite R or R packages in publications.</w:t>
      </w:r>
    </w:p>
    <w:p w:rsidR="00C73917" w:rsidRDefault="00C73917" w:rsidP="00C73917"/>
    <w:p w:rsidR="00C73917" w:rsidRDefault="00C73917" w:rsidP="00C73917">
      <w:r>
        <w:t>Type 'demo()' for some demos, 'help()' for on-line help, or</w:t>
      </w:r>
    </w:p>
    <w:p w:rsidR="00C73917" w:rsidRDefault="00C73917" w:rsidP="00C73917">
      <w:r>
        <w:t>'help.start()' for an HTML browser interface to help.</w:t>
      </w:r>
    </w:p>
    <w:p w:rsidR="00C73917" w:rsidRDefault="00C73917" w:rsidP="00C73917">
      <w:r>
        <w:t>Type 'q()' to quit R.</w:t>
      </w:r>
    </w:p>
    <w:p w:rsidR="00C73917" w:rsidRDefault="00C73917" w:rsidP="00C73917"/>
    <w:p w:rsidR="00C73917" w:rsidRDefault="00C73917" w:rsidP="00C73917">
      <w:r>
        <w:t>&gt; library(eRm)</w:t>
      </w:r>
    </w:p>
    <w:p w:rsidR="00C73917" w:rsidRDefault="00C73917" w:rsidP="00C73917">
      <w:r>
        <w:t>&gt; A&lt;-read.table("data310dif.txt")</w:t>
      </w:r>
    </w:p>
    <w:p w:rsidR="00C73917" w:rsidRDefault="00C73917" w:rsidP="00C73917">
      <w:r>
        <w:t>&gt; W&lt;-A[,1:42]</w:t>
      </w:r>
    </w:p>
    <w:p w:rsidR="00C73917" w:rsidRDefault="00C73917" w:rsidP="00C73917">
      <w:r>
        <w:t>&gt; SEX&lt;-A[,43]</w:t>
      </w:r>
    </w:p>
    <w:p w:rsidR="00C73917" w:rsidRDefault="00C73917" w:rsidP="00C73917">
      <w:r>
        <w:t>&gt; X&lt;-LRtest(RM(W),splitcr=SEX)</w:t>
      </w:r>
    </w:p>
    <w:p w:rsidR="00C73917" w:rsidRDefault="00C73917" w:rsidP="00C73917">
      <w:r>
        <w:t>&gt; X</w:t>
      </w:r>
    </w:p>
    <w:p w:rsidR="00C73917" w:rsidRDefault="00C73917" w:rsidP="00C73917"/>
    <w:p w:rsidR="00C73917" w:rsidRDefault="00C73917" w:rsidP="00C73917">
      <w:r>
        <w:t xml:space="preserve">Andersen LR-test: </w:t>
      </w:r>
    </w:p>
    <w:p w:rsidR="00C73917" w:rsidRDefault="00C73917" w:rsidP="00C73917">
      <w:r>
        <w:t xml:space="preserve">LR-value: 79.832 </w:t>
      </w:r>
    </w:p>
    <w:p w:rsidR="00C73917" w:rsidRDefault="00C73917" w:rsidP="00C73917">
      <w:r>
        <w:t xml:space="preserve">Chi-square df: 41 </w:t>
      </w:r>
    </w:p>
    <w:p w:rsidR="00C73917" w:rsidRDefault="00C73917" w:rsidP="00C73917">
      <w:r>
        <w:t xml:space="preserve">p-value:  0 </w:t>
      </w:r>
    </w:p>
    <w:p w:rsidR="00C73917" w:rsidRDefault="00C73917" w:rsidP="00C73917"/>
    <w:p w:rsidR="00C73917" w:rsidRDefault="00C73917" w:rsidP="00C73917">
      <w:r>
        <w:t>&gt; LRtest(RM(W),splitcr=SEX)</w:t>
      </w:r>
    </w:p>
    <w:p w:rsidR="00C73917" w:rsidRDefault="00C73917" w:rsidP="00C73917"/>
    <w:p w:rsidR="00C73917" w:rsidRDefault="00C73917" w:rsidP="00C73917">
      <w:r>
        <w:t xml:space="preserve">Andersen LR-test: </w:t>
      </w:r>
    </w:p>
    <w:p w:rsidR="00C73917" w:rsidRDefault="00C73917" w:rsidP="00C73917">
      <w:r>
        <w:t xml:space="preserve">LR-value: 79.832 </w:t>
      </w:r>
    </w:p>
    <w:p w:rsidR="00C73917" w:rsidRDefault="00C73917" w:rsidP="00C73917">
      <w:r>
        <w:t xml:space="preserve">Chi-square df: 41 </w:t>
      </w:r>
    </w:p>
    <w:p w:rsidR="00C73917" w:rsidRDefault="00C73917" w:rsidP="00C73917">
      <w:r>
        <w:t xml:space="preserve">p-value:  0 </w:t>
      </w:r>
    </w:p>
    <w:p w:rsidR="00C73917" w:rsidRDefault="00C73917" w:rsidP="00C73917"/>
    <w:p w:rsidR="00C73917" w:rsidRDefault="00C73917" w:rsidP="00C73917">
      <w:r>
        <w:t>&gt; Waldtest(RM(W),splitcr=SEX)</w:t>
      </w:r>
    </w:p>
    <w:p w:rsidR="00C73917" w:rsidRDefault="00C73917" w:rsidP="00C73917"/>
    <w:p w:rsidR="00C73917" w:rsidRDefault="00C73917" w:rsidP="00C73917">
      <w:r>
        <w:t>Wald test on item level (z-values):</w:t>
      </w:r>
    </w:p>
    <w:p w:rsidR="00C73917" w:rsidRDefault="00C73917" w:rsidP="00C73917"/>
    <w:p w:rsidR="00C73917" w:rsidRDefault="00C73917" w:rsidP="00C73917">
      <w:r>
        <w:t xml:space="preserve">         z-statistic p-value</w:t>
      </w:r>
    </w:p>
    <w:p w:rsidR="00C73917" w:rsidRDefault="00C73917" w:rsidP="00C73917">
      <w:r>
        <w:t>beta V1       -2.812   0.005</w:t>
      </w:r>
    </w:p>
    <w:p w:rsidR="00C73917" w:rsidRDefault="00C73917" w:rsidP="00C73917">
      <w:r>
        <w:t>beta V2       -0.302   0.763</w:t>
      </w:r>
    </w:p>
    <w:p w:rsidR="00C73917" w:rsidRDefault="00C73917" w:rsidP="00C73917">
      <w:r>
        <w:t>beta V3        1.955   0.051</w:t>
      </w:r>
    </w:p>
    <w:p w:rsidR="00C73917" w:rsidRDefault="00C73917" w:rsidP="00C73917">
      <w:r>
        <w:t>beta V4       -0.740   0.460</w:t>
      </w:r>
    </w:p>
    <w:p w:rsidR="00C73917" w:rsidRDefault="00C73917" w:rsidP="00C73917">
      <w:r>
        <w:t>beta V5       -1.088   0.276</w:t>
      </w:r>
    </w:p>
    <w:p w:rsidR="00C73917" w:rsidRDefault="00C73917" w:rsidP="00C73917">
      <w:r>
        <w:t>beta V6       -3.102   0.002</w:t>
      </w:r>
    </w:p>
    <w:p w:rsidR="00C73917" w:rsidRDefault="00C73917" w:rsidP="00C73917">
      <w:r>
        <w:t>beta V7        0.785   0.432</w:t>
      </w:r>
    </w:p>
    <w:p w:rsidR="00C73917" w:rsidRDefault="00C73917" w:rsidP="00C73917">
      <w:r>
        <w:t>beta V8        0.295   0.768</w:t>
      </w:r>
    </w:p>
    <w:p w:rsidR="00C73917" w:rsidRDefault="00C73917" w:rsidP="00C73917">
      <w:r>
        <w:t>beta V9       -2.420   0.015</w:t>
      </w:r>
    </w:p>
    <w:p w:rsidR="00C73917" w:rsidRDefault="00C73917" w:rsidP="00C73917">
      <w:r>
        <w:t>beta V10      -0.025   0.980</w:t>
      </w:r>
    </w:p>
    <w:p w:rsidR="00C73917" w:rsidRDefault="00C73917" w:rsidP="00C73917">
      <w:r>
        <w:t>beta V11      -0.922   0.356</w:t>
      </w:r>
    </w:p>
    <w:p w:rsidR="00C73917" w:rsidRDefault="00C73917" w:rsidP="00C73917">
      <w:r>
        <w:t>beta V12      -0.243   0.808</w:t>
      </w:r>
    </w:p>
    <w:p w:rsidR="00C73917" w:rsidRDefault="00C73917" w:rsidP="00C73917">
      <w:r>
        <w:t>beta V13      -1.195   0.232</w:t>
      </w:r>
    </w:p>
    <w:p w:rsidR="00C73917" w:rsidRDefault="00C73917" w:rsidP="00C73917">
      <w:r>
        <w:t>beta V14      -1.226   0.220</w:t>
      </w:r>
    </w:p>
    <w:p w:rsidR="00C73917" w:rsidRDefault="00C73917" w:rsidP="00C73917">
      <w:r>
        <w:t>beta V15      -2.407   0.016</w:t>
      </w:r>
    </w:p>
    <w:p w:rsidR="00C73917" w:rsidRDefault="00C73917" w:rsidP="00C73917">
      <w:r>
        <w:t>beta V16       0.915   0.360</w:t>
      </w:r>
    </w:p>
    <w:p w:rsidR="00C73917" w:rsidRDefault="00C73917" w:rsidP="00C73917">
      <w:r>
        <w:t>beta V17       0.691   0.490</w:t>
      </w:r>
    </w:p>
    <w:p w:rsidR="00C73917" w:rsidRDefault="00C73917" w:rsidP="00C73917">
      <w:r>
        <w:t>beta V18      -0.685   0.494</w:t>
      </w:r>
    </w:p>
    <w:p w:rsidR="00C73917" w:rsidRDefault="00C73917" w:rsidP="00C73917">
      <w:r>
        <w:t>beta V19       0.750   0.453</w:t>
      </w:r>
    </w:p>
    <w:p w:rsidR="00C73917" w:rsidRDefault="00C73917" w:rsidP="00C73917">
      <w:r>
        <w:lastRenderedPageBreak/>
        <w:t>beta V20       0.433   0.665</w:t>
      </w:r>
    </w:p>
    <w:p w:rsidR="00C73917" w:rsidRDefault="00C73917" w:rsidP="00C73917">
      <w:r>
        <w:t>beta V21      -0.498   0.619</w:t>
      </w:r>
    </w:p>
    <w:p w:rsidR="00C73917" w:rsidRDefault="00C73917" w:rsidP="00C73917">
      <w:r>
        <w:t>beta V22       2.540   0.011</w:t>
      </w:r>
    </w:p>
    <w:p w:rsidR="00C73917" w:rsidRDefault="00C73917" w:rsidP="00C73917">
      <w:r>
        <w:t>beta V23       0.977   0.328</w:t>
      </w:r>
    </w:p>
    <w:p w:rsidR="00C73917" w:rsidRDefault="00C73917" w:rsidP="00C73917">
      <w:r>
        <w:t>beta V24       0.896   0.371</w:t>
      </w:r>
    </w:p>
    <w:p w:rsidR="00C73917" w:rsidRDefault="00C73917" w:rsidP="00C73917">
      <w:r>
        <w:t>beta V25       0.226   0.822</w:t>
      </w:r>
    </w:p>
    <w:p w:rsidR="00C73917" w:rsidRDefault="00C73917" w:rsidP="00C73917">
      <w:r>
        <w:t>beta V26       2.011   0.044</w:t>
      </w:r>
    </w:p>
    <w:p w:rsidR="00C73917" w:rsidRDefault="00C73917" w:rsidP="00C73917">
      <w:r>
        <w:t>beta V27       1.697   0.090</w:t>
      </w:r>
    </w:p>
    <w:p w:rsidR="00C73917" w:rsidRDefault="00C73917" w:rsidP="00C73917">
      <w:r>
        <w:t>beta V28      -0.101   0.919</w:t>
      </w:r>
    </w:p>
    <w:p w:rsidR="00C73917" w:rsidRDefault="00C73917" w:rsidP="00C73917">
      <w:r>
        <w:t>beta V29      -0.079   0.937</w:t>
      </w:r>
    </w:p>
    <w:p w:rsidR="00C73917" w:rsidRDefault="00C73917" w:rsidP="00C73917">
      <w:r>
        <w:t>beta V30       0.923   0.356</w:t>
      </w:r>
    </w:p>
    <w:p w:rsidR="00C73917" w:rsidRDefault="00C73917" w:rsidP="00C73917">
      <w:r>
        <w:t>beta V31       1.696   0.090</w:t>
      </w:r>
    </w:p>
    <w:p w:rsidR="00C73917" w:rsidRDefault="00C73917" w:rsidP="00C73917">
      <w:r>
        <w:t>beta V32      -0.613   0.540</w:t>
      </w:r>
    </w:p>
    <w:p w:rsidR="00C73917" w:rsidRDefault="00C73917" w:rsidP="00C73917">
      <w:r>
        <w:t>beta V33       1.475   0.140</w:t>
      </w:r>
    </w:p>
    <w:p w:rsidR="00C73917" w:rsidRDefault="00C73917" w:rsidP="00C73917">
      <w:r>
        <w:t>beta V34      -2.177   0.029</w:t>
      </w:r>
    </w:p>
    <w:p w:rsidR="00C73917" w:rsidRDefault="00C73917" w:rsidP="00C73917">
      <w:r>
        <w:t>beta V35       0.039   0.969</w:t>
      </w:r>
    </w:p>
    <w:p w:rsidR="00C73917" w:rsidRDefault="00C73917" w:rsidP="00C73917">
      <w:r>
        <w:t>beta V36      -0.960   0.337</w:t>
      </w:r>
    </w:p>
    <w:p w:rsidR="00C73917" w:rsidRDefault="00C73917" w:rsidP="00C73917">
      <w:r>
        <w:t>beta V37       0.430   0.667</w:t>
      </w:r>
    </w:p>
    <w:p w:rsidR="00C73917" w:rsidRDefault="00C73917" w:rsidP="00C73917">
      <w:r>
        <w:t>beta V38       2.646   0.008</w:t>
      </w:r>
    </w:p>
    <w:p w:rsidR="00C73917" w:rsidRDefault="00C73917" w:rsidP="00C73917">
      <w:r>
        <w:t>beta V39      -0.010   0.992</w:t>
      </w:r>
    </w:p>
    <w:p w:rsidR="00C73917" w:rsidRDefault="00C73917" w:rsidP="00C73917">
      <w:r>
        <w:t>beta V40       1.156   0.248</w:t>
      </w:r>
    </w:p>
    <w:p w:rsidR="00C73917" w:rsidRDefault="00C73917" w:rsidP="00C73917">
      <w:r>
        <w:t>beta V41      -1.651   0.099</w:t>
      </w:r>
    </w:p>
    <w:p w:rsidR="00C73917" w:rsidRDefault="00C73917" w:rsidP="00C73917">
      <w:r>
        <w:t>beta V42      -0.452   0.651</w:t>
      </w:r>
    </w:p>
    <w:p w:rsidR="00C73917" w:rsidRDefault="00C73917" w:rsidP="00C73917"/>
    <w:p w:rsidR="00C73917" w:rsidRDefault="00C73917" w:rsidP="00C73917">
      <w:r>
        <w:t>&gt; plotDIF(X,main="PLOT DIF",xlab="theta",ylab="butir",col=c("red","blue"),leg=TRUE,legpos="bottomleft")</w:t>
      </w:r>
    </w:p>
    <w:p w:rsidR="00C73917" w:rsidRDefault="00C73917" w:rsidP="00C73917">
      <w:r>
        <w:t>&gt; plotDIF(X,main="PLOT DIF",xlab="Theta",ylab="Butir",col=c("red","blue"),leg=TRUE,legpos="bottomright",item.subset=1,xlim=c(0:1))</w:t>
      </w:r>
    </w:p>
    <w:p w:rsidR="00C73917" w:rsidRDefault="00C73917" w:rsidP="00C73917">
      <w:r>
        <w:t>&gt; plotDIF(X,main="PLOT DIF",xlab="Theta",ylab="Butir",col=c("red","blue"),leg=TRUE,legpos="bottomright",item.subset=1,xlim=c(-2:2))</w:t>
      </w:r>
    </w:p>
    <w:p w:rsidR="00C73917" w:rsidRDefault="00C73917" w:rsidP="00C73917">
      <w:r>
        <w:lastRenderedPageBreak/>
        <w:t>Error in plot.window(...) : invalid 'xlim' value</w:t>
      </w:r>
    </w:p>
    <w:p w:rsidR="00C73917" w:rsidRDefault="00C73917" w:rsidP="00C73917">
      <w:r>
        <w:t>&gt; plotDIF(X,main="PLOT DIF",xlab="Theta",ylab="Butir",col=c("red","blue"),leg=TRUE,legpos="bottomright",item.subset=1,xlim=c(-1:1))</w:t>
      </w:r>
    </w:p>
    <w:p w:rsidR="00C73917" w:rsidRDefault="00C73917" w:rsidP="00C73917">
      <w:r>
        <w:t>Error in plot.window(...) : invalid 'xlim' value</w:t>
      </w:r>
    </w:p>
    <w:p w:rsidR="00C73917" w:rsidRDefault="00C73917" w:rsidP="00C73917">
      <w:r>
        <w:t>&gt; plotDIF(X,main="PLOT DIF",xlab="Theta",ylab="Butir",col=c("red","blue"),leg=TRUE,legpos="bottomright",item.subset=1,xlim=c(0:1))</w:t>
      </w:r>
    </w:p>
    <w:p w:rsidR="00C73917" w:rsidRDefault="00C73917" w:rsidP="00C73917">
      <w:r>
        <w:t>&gt; plotDIF(X,main="PLOT DIF",xlab="Theta",ylab="Butir",col=c("red","blue"),leg=TRUE,legpos="bottomright",item.subset=6,xlim=c(0:1))</w:t>
      </w:r>
    </w:p>
    <w:p w:rsidR="00C73917" w:rsidRDefault="00C73917" w:rsidP="00C73917">
      <w:r>
        <w:t>&gt; plotDIF(X,main="PLOT DIF",xlab="Theta",ylab="Butir",col=c("red","blue"),leg=TRUE,legpos="bottomright",item.subset=9,xlim=c(0:1))</w:t>
      </w:r>
    </w:p>
    <w:p w:rsidR="00C73917" w:rsidRDefault="00C73917" w:rsidP="00C73917">
      <w:r>
        <w:t>&gt; plotDIF(X,main="PLOT DIF",xlab="Theta",ylab="Butir",col=c("red","blue"),leg=TRUE,legpos="bottomright",item.subset=15,xlim=c(0:1))</w:t>
      </w:r>
    </w:p>
    <w:p w:rsidR="00C73917" w:rsidRDefault="00C73917" w:rsidP="00C73917">
      <w:r>
        <w:t>&gt; plotDIF(X,main="PLOT DIF",xlab="Theta",ylab="Butir",col=c("red","blue"),leg=TRUE,legpos="bottomright",item.subset=22,xlim=c(0:1))</w:t>
      </w:r>
    </w:p>
    <w:p w:rsidR="00C73917" w:rsidRDefault="00C73917" w:rsidP="00C73917">
      <w:r>
        <w:t>&gt; plotDIF(X,main="PLOT DIF",xlab="Theta",ylab="Butir",col=c("red","blue"),leg=TRUE,legpos="bottomright",item.subset=38,xlim=c(0:1))</w:t>
      </w:r>
    </w:p>
    <w:p w:rsidR="00C73917" w:rsidRDefault="00C73917" w:rsidP="00C73917">
      <w:r>
        <w:t>&gt; plotDIF(X,main="PLOT DIF",xlab="Theta",ylab="Butir",col=c("red","blue"),leg=TRUE,legpos="bottomright",item.subset=1)</w:t>
      </w:r>
    </w:p>
    <w:p w:rsidR="00C73917" w:rsidRDefault="00C73917" w:rsidP="00C73917">
      <w:r>
        <w:t>&gt; plotDIF(X,main="PLOT DIF",xlab="Theta",ylab="Butir",col=c("red","blue"),leg=TRUE,legpos="bottomright",item.subset=6)</w:t>
      </w:r>
    </w:p>
    <w:p w:rsidR="00C73917" w:rsidRDefault="00C73917" w:rsidP="00C73917">
      <w:r>
        <w:t>&gt;  plotDIF(X,main="PLOT DIF",xlab="Theta",ylab="Butir",col=c("red","blue"),leg=TRUE,legpos="bottomright",item.subset=9)</w:t>
      </w:r>
    </w:p>
    <w:p w:rsidR="00C73917" w:rsidRDefault="00C73917" w:rsidP="00C73917">
      <w:r>
        <w:t>&gt; plotDIF(X,main="PLOT DIF",xlab="Theta",ylab="Butir",col=c("red","blue"),leg=TRUE,legpos="bottomright",item.subset=15)</w:t>
      </w:r>
    </w:p>
    <w:p w:rsidR="00C73917" w:rsidRDefault="00C73917" w:rsidP="00C73917">
      <w:r>
        <w:t>&gt; plotDIF(X,main="PLOT DIF",xlab="Theta",ylab="Butir",col=c("red","blue"),leg=TRUE,legpos="bottomright",item.subset=22)</w:t>
      </w:r>
    </w:p>
    <w:p w:rsidR="00C73917" w:rsidRDefault="00C73917" w:rsidP="00C73917">
      <w:r>
        <w:lastRenderedPageBreak/>
        <w:t>&gt;  plotDIF(X,main="PLOT DIF",xlab="Theta",ylab="Butir",col=c("red","blue"),leg=TRUE,legpos="bottomright",item.subset=38)</w:t>
      </w:r>
    </w:p>
    <w:p w:rsidR="00C73917" w:rsidRDefault="00C73917" w:rsidP="00C73917">
      <w:r>
        <w:t>&gt; plotDIF(X,main="PLOT DIF",xlab="Theta",ylab="Butir",col=c("red","blue"),leg=TRUE,legpos="bottomright",item.subset=26)</w:t>
      </w:r>
    </w:p>
    <w:p w:rsidR="00C73917" w:rsidRDefault="00C73917" w:rsidP="00C73917">
      <w:r>
        <w:t>&gt; plotDIF(X,main="PLOT DIF",xlab="Theta",ylab="Butir",col=c("red","blue"),leg=TRUE,legpos="bottomright",item.subset=34)</w:t>
      </w:r>
    </w:p>
    <w:p w:rsidR="00C73917" w:rsidRDefault="00C73917" w:rsidP="00C73917">
      <w:r>
        <w:t>&gt; plotDIF(X,main="PLOT DIF",xlab="Theta",ylab="Butir",col=c("red","blue"),leg=TRUE,legpos="bottomright",item.subset=2)</w:t>
      </w:r>
    </w:p>
    <w:p w:rsidR="00C73917" w:rsidRDefault="00C73917" w:rsidP="00C73917">
      <w:r>
        <w:t>&gt; plotDIF(X,main="PLOT DIF",xlab="Theta",ylab="Butir",col=c("red","blue"),leg=TRUE,legpos="bottomright",item.subset=10)</w:t>
      </w:r>
    </w:p>
    <w:p w:rsidR="00C73917" w:rsidRDefault="00C73917" w:rsidP="00C73917">
      <w:r>
        <w:t>&gt;  plotDIF(X,main="PLOT DIF",xlab="Theta",ylab="Butir",col=c("red","blue"),leg=TRUE,legpos="bottomright",item.subset=39)</w:t>
      </w:r>
    </w:p>
    <w:p w:rsidR="008D3BA7" w:rsidRDefault="00C73917" w:rsidP="00C73917">
      <w:r>
        <w:t>&gt;</w:t>
      </w:r>
      <w:bookmarkStart w:id="0" w:name="_GoBack"/>
      <w:bookmarkEnd w:id="0"/>
    </w:p>
    <w:sectPr w:rsidR="008D3BA7" w:rsidSect="00A84E0E">
      <w:pgSz w:w="11920" w:h="16860"/>
      <w:pgMar w:top="1701" w:right="1701" w:bottom="1701" w:left="1701" w:header="0" w:footer="102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7"/>
    <w:rsid w:val="008D3BA7"/>
    <w:rsid w:val="00A84E0E"/>
    <w:rsid w:val="00C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26FB-8BB2-4768-AD0B-58509F69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2020-03-17T11:39:00Z</dcterms:created>
  <dcterms:modified xsi:type="dcterms:W3CDTF">2020-03-17T11:40:00Z</dcterms:modified>
</cp:coreProperties>
</file>