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34" w:rsidRDefault="00217434">
      <w:pPr>
        <w:rPr>
          <w:rFonts w:ascii="Times New Roman" w:hAnsi="Times New Roman" w:cs="Times New Roman"/>
          <w:b/>
        </w:rPr>
      </w:pPr>
      <w:r w:rsidRPr="00D4774E">
        <w:rPr>
          <w:rFonts w:ascii="Times New Roman" w:hAnsi="Times New Roman" w:cs="Times New Roman"/>
          <w:b/>
        </w:rPr>
        <w:t>Uji coba instrumen</w:t>
      </w:r>
    </w:p>
    <w:p w:rsidR="003B6129" w:rsidRPr="003B6129" w:rsidRDefault="003B6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Uji validitas, reliabilitas butir soal dan tingkat kesukaran soal menggunakan apikasi Rasch Model.</w:t>
      </w:r>
    </w:p>
    <w:p w:rsidR="00217434" w:rsidRDefault="00217434" w:rsidP="00217434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7434">
        <w:rPr>
          <w:rFonts w:ascii="Times New Roman" w:hAnsi="Times New Roman" w:cs="Times New Roman"/>
          <w:sz w:val="24"/>
          <w:szCs w:val="24"/>
        </w:rPr>
        <w:t>Uji validitas</w:t>
      </w:r>
    </w:p>
    <w:p w:rsidR="009A1964" w:rsidRDefault="003B6129" w:rsidP="009A196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Syarat butir soal valid (OUTFIT MNSQ, OUTFIT ZSTD &amp; PT MEASURE CORELATION) </w:t>
      </w:r>
    </w:p>
    <w:p w:rsidR="00EF7473" w:rsidRDefault="00EF7473" w:rsidP="00EF74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Outfit mean square (MNSQ) </w:t>
      </w:r>
      <w:r w:rsidR="00D54CB6">
        <w:rPr>
          <w:rFonts w:ascii="Times New Roman" w:hAnsi="Times New Roman" w:cs="Times New Roman"/>
          <w:sz w:val="24"/>
          <w:szCs w:val="24"/>
        </w:rPr>
        <w:t>yang diterima: 0,5 &lt; MNSQ &lt; 1,5</w:t>
      </w:r>
    </w:p>
    <w:p w:rsidR="00D54CB6" w:rsidRDefault="00D54CB6" w:rsidP="00EF74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Outfut Z-Standar (ZSTD) yang diterima: -2,0 &lt; ZSTD &lt; +2,0</w:t>
      </w:r>
    </w:p>
    <w:p w:rsidR="00D54CB6" w:rsidRDefault="00D54CB6" w:rsidP="00EF74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Point Measure Correlation (Pt Mean Corr): 0,4 &lt; Pt Mean Corr &lt; 0,85</w:t>
      </w:r>
    </w:p>
    <w:p w:rsidR="00D54CB6" w:rsidRPr="00D54CB6" w:rsidRDefault="00D54CB6" w:rsidP="00D54CB6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CB6">
        <w:rPr>
          <w:rFonts w:ascii="Times New Roman" w:hAnsi="Times New Roman" w:cs="Times New Roman"/>
          <w:b/>
          <w:sz w:val="24"/>
          <w:szCs w:val="24"/>
        </w:rPr>
        <w:t>Catatan:</w:t>
      </w:r>
    </w:p>
    <w:p w:rsidR="00D54CB6" w:rsidRPr="00D54CB6" w:rsidRDefault="00D54CB6" w:rsidP="00D54CB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Dikatakan Valid jika menimal kriteria terpenuhi</w:t>
      </w:r>
    </w:p>
    <w:p w:rsidR="00217434" w:rsidRDefault="00D54CB6" w:rsidP="00217434">
      <w:pPr>
        <w:pStyle w:val="ListParagraph"/>
        <w:ind w:left="426"/>
        <w:rPr>
          <w:rFonts w:ascii="Times New Roman" w:hAnsi="Times New Roman" w:cs="Times New Roman"/>
        </w:rPr>
      </w:pPr>
      <w:r w:rsidRPr="00D54CB6">
        <w:rPr>
          <w:rFonts w:ascii="Times New Roman" w:hAnsi="Times New Roman" w:cs="Times New Roman"/>
          <w:b/>
        </w:rPr>
        <w:t>Tabel 1.1</w:t>
      </w:r>
      <w:r>
        <w:rPr>
          <w:rFonts w:ascii="Times New Roman" w:hAnsi="Times New Roman" w:cs="Times New Roman"/>
        </w:rPr>
        <w:t xml:space="preserve"> Validitas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992"/>
        <w:gridCol w:w="1759"/>
        <w:gridCol w:w="2011"/>
        <w:gridCol w:w="1843"/>
      </w:tblGrid>
      <w:tr w:rsidR="00D54CB6" w:rsidTr="00531CE9">
        <w:tc>
          <w:tcPr>
            <w:tcW w:w="675" w:type="dxa"/>
            <w:vMerge w:val="restart"/>
            <w:vAlign w:val="center"/>
          </w:tcPr>
          <w:p w:rsidR="00D54CB6" w:rsidRDefault="00D54CB6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Soal</w:t>
            </w:r>
          </w:p>
        </w:tc>
        <w:tc>
          <w:tcPr>
            <w:tcW w:w="2751" w:type="dxa"/>
            <w:gridSpan w:val="2"/>
            <w:vAlign w:val="center"/>
          </w:tcPr>
          <w:p w:rsidR="00D54CB6" w:rsidRDefault="00D54CB6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OUTFIT</w:t>
            </w:r>
          </w:p>
        </w:tc>
        <w:tc>
          <w:tcPr>
            <w:tcW w:w="2011" w:type="dxa"/>
            <w:vMerge w:val="restart"/>
            <w:vAlign w:val="center"/>
          </w:tcPr>
          <w:p w:rsidR="00D54CB6" w:rsidRDefault="00D54CB6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PT. MEAUSRE CORRELATION</w:t>
            </w:r>
          </w:p>
        </w:tc>
        <w:tc>
          <w:tcPr>
            <w:tcW w:w="1843" w:type="dxa"/>
            <w:vMerge w:val="restart"/>
            <w:vAlign w:val="center"/>
          </w:tcPr>
          <w:p w:rsidR="00D54CB6" w:rsidRDefault="00D54CB6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KETERANGAN</w:t>
            </w:r>
          </w:p>
        </w:tc>
      </w:tr>
      <w:tr w:rsidR="00D54CB6" w:rsidTr="00531CE9">
        <w:tc>
          <w:tcPr>
            <w:tcW w:w="675" w:type="dxa"/>
            <w:vMerge/>
          </w:tcPr>
          <w:p w:rsidR="00D54CB6" w:rsidRDefault="00D54CB6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54CB6" w:rsidRDefault="00D54CB6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MNSQ</w:t>
            </w:r>
          </w:p>
        </w:tc>
        <w:tc>
          <w:tcPr>
            <w:tcW w:w="1759" w:type="dxa"/>
            <w:vAlign w:val="center"/>
          </w:tcPr>
          <w:p w:rsidR="00D54CB6" w:rsidRDefault="00D54CB6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ZSTD</w:t>
            </w:r>
          </w:p>
        </w:tc>
        <w:tc>
          <w:tcPr>
            <w:tcW w:w="2011" w:type="dxa"/>
            <w:vMerge/>
          </w:tcPr>
          <w:p w:rsidR="00D54CB6" w:rsidRDefault="00D54CB6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4CB6" w:rsidRDefault="00D54CB6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4CB6" w:rsidTr="00531CE9">
        <w:tc>
          <w:tcPr>
            <w:tcW w:w="675" w:type="dxa"/>
            <w:vAlign w:val="center"/>
          </w:tcPr>
          <w:p w:rsidR="00D54CB6" w:rsidRDefault="00D54CB6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54CB6" w:rsidRDefault="00D54CB6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759" w:type="dxa"/>
          </w:tcPr>
          <w:p w:rsidR="00D54CB6" w:rsidRDefault="00D54CB6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011" w:type="dxa"/>
          </w:tcPr>
          <w:p w:rsidR="00D54CB6" w:rsidRDefault="00D54CB6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843" w:type="dxa"/>
          </w:tcPr>
          <w:p w:rsidR="00D54CB6" w:rsidRDefault="00D54CB6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812D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759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-2,2</w:t>
            </w:r>
          </w:p>
        </w:tc>
        <w:tc>
          <w:tcPr>
            <w:tcW w:w="2011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1843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812D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759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-1,1</w:t>
            </w:r>
          </w:p>
        </w:tc>
        <w:tc>
          <w:tcPr>
            <w:tcW w:w="2011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843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812D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759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-1,9</w:t>
            </w:r>
          </w:p>
        </w:tc>
        <w:tc>
          <w:tcPr>
            <w:tcW w:w="2011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843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812D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759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-1,1</w:t>
            </w:r>
          </w:p>
        </w:tc>
        <w:tc>
          <w:tcPr>
            <w:tcW w:w="2011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843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812D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1759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-1,5</w:t>
            </w:r>
          </w:p>
        </w:tc>
        <w:tc>
          <w:tcPr>
            <w:tcW w:w="2011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843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812D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759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-1,0</w:t>
            </w:r>
          </w:p>
        </w:tc>
        <w:tc>
          <w:tcPr>
            <w:tcW w:w="2011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843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812D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</w:t>
            </w:r>
          </w:p>
        </w:tc>
        <w:tc>
          <w:tcPr>
            <w:tcW w:w="1759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011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843" w:type="dxa"/>
          </w:tcPr>
          <w:p w:rsidR="00AB265B" w:rsidRDefault="00AB265B" w:rsidP="00812D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759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011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843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AB265B" w:rsidTr="00531CE9">
        <w:tc>
          <w:tcPr>
            <w:tcW w:w="675" w:type="dxa"/>
            <w:vAlign w:val="center"/>
          </w:tcPr>
          <w:p w:rsidR="00AB265B" w:rsidRDefault="00AB265B" w:rsidP="00D54C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1759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011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843" w:type="dxa"/>
          </w:tcPr>
          <w:p w:rsidR="00AB265B" w:rsidRDefault="00AB265B" w:rsidP="002174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</w:tbl>
    <w:p w:rsidR="00A04D93" w:rsidRPr="00AB265B" w:rsidRDefault="00A04D93" w:rsidP="00AB265B">
      <w:pPr>
        <w:rPr>
          <w:rFonts w:ascii="Times New Roman" w:hAnsi="Times New Roman" w:cs="Times New Roman"/>
        </w:rPr>
      </w:pPr>
    </w:p>
    <w:p w:rsidR="00A04D93" w:rsidRDefault="00217434" w:rsidP="00A04D93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 w:rsidRPr="00217434">
        <w:rPr>
          <w:rFonts w:ascii="Times New Roman" w:hAnsi="Times New Roman" w:cs="Times New Roman"/>
        </w:rPr>
        <w:t>Re</w:t>
      </w:r>
      <w:r w:rsidR="0044728E">
        <w:rPr>
          <w:rFonts w:ascii="Times New Roman" w:hAnsi="Times New Roman" w:cs="Times New Roman"/>
          <w:lang w:val="en-US"/>
        </w:rPr>
        <w:t>li</w:t>
      </w:r>
      <w:r w:rsidRPr="00217434">
        <w:rPr>
          <w:rFonts w:ascii="Times New Roman" w:hAnsi="Times New Roman" w:cs="Times New Roman"/>
        </w:rPr>
        <w:t>abilitas</w:t>
      </w:r>
    </w:p>
    <w:p w:rsidR="009A1964" w:rsidRDefault="00A04D93" w:rsidP="009A1964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4D93">
        <w:rPr>
          <w:rFonts w:ascii="Times New Roman" w:hAnsi="Times New Roman" w:cs="Times New Roman"/>
          <w:sz w:val="24"/>
          <w:szCs w:val="24"/>
        </w:rPr>
        <w:t xml:space="preserve">Instrumen yang digunakan adalah </w:t>
      </w:r>
      <w:r w:rsidR="00F26353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44728E">
        <w:rPr>
          <w:rFonts w:ascii="Times New Roman" w:hAnsi="Times New Roman" w:cs="Times New Roman"/>
          <w:sz w:val="24"/>
          <w:szCs w:val="24"/>
        </w:rPr>
        <w:t xml:space="preserve"> untuk menguji re</w:t>
      </w:r>
      <w:proofErr w:type="spellStart"/>
      <w:r w:rsidR="0044728E">
        <w:rPr>
          <w:rFonts w:ascii="Times New Roman" w:hAnsi="Times New Roman" w:cs="Times New Roman"/>
          <w:sz w:val="24"/>
          <w:szCs w:val="24"/>
          <w:lang w:val="en-US"/>
        </w:rPr>
        <w:t>lia</w:t>
      </w:r>
      <w:proofErr w:type="spellEnd"/>
      <w:r w:rsidRPr="00A04D93">
        <w:rPr>
          <w:rFonts w:ascii="Times New Roman" w:hAnsi="Times New Roman" w:cs="Times New Roman"/>
          <w:sz w:val="24"/>
          <w:szCs w:val="24"/>
        </w:rPr>
        <w:t>bilitas instrumen digunakan Rasch Model K-R 20 (</w:t>
      </w:r>
      <w:r w:rsidRPr="00A04D93">
        <w:rPr>
          <w:rFonts w:ascii="Times New Roman" w:hAnsi="Times New Roman" w:cs="Times New Roman"/>
          <w:i/>
          <w:sz w:val="24"/>
          <w:szCs w:val="24"/>
        </w:rPr>
        <w:t>Cronbach Alpa</w:t>
      </w:r>
      <w:r w:rsidR="0044728E">
        <w:rPr>
          <w:rFonts w:ascii="Times New Roman" w:hAnsi="Times New Roman" w:cs="Times New Roman"/>
          <w:sz w:val="24"/>
          <w:szCs w:val="24"/>
        </w:rPr>
        <w:t>). Nilai re</w:t>
      </w:r>
      <w:proofErr w:type="spellStart"/>
      <w:r w:rsidR="0044728E">
        <w:rPr>
          <w:rFonts w:ascii="Times New Roman" w:hAnsi="Times New Roman" w:cs="Times New Roman"/>
          <w:sz w:val="24"/>
          <w:szCs w:val="24"/>
          <w:lang w:val="en-US"/>
        </w:rPr>
        <w:t>lia</w:t>
      </w:r>
      <w:proofErr w:type="spellEnd"/>
      <w:r w:rsidRPr="00A04D93">
        <w:rPr>
          <w:rFonts w:ascii="Times New Roman" w:hAnsi="Times New Roman" w:cs="Times New Roman"/>
          <w:sz w:val="24"/>
          <w:szCs w:val="24"/>
        </w:rPr>
        <w:t>bilitas butir soal didapat 0,</w:t>
      </w:r>
      <w:r w:rsidR="00F2635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04D93">
        <w:rPr>
          <w:rFonts w:ascii="Times New Roman" w:hAnsi="Times New Roman" w:cs="Times New Roman"/>
          <w:sz w:val="24"/>
          <w:szCs w:val="24"/>
        </w:rPr>
        <w:t>1 dengan kriteria bagus.</w:t>
      </w:r>
    </w:p>
    <w:p w:rsidR="009A1964" w:rsidRPr="009A1964" w:rsidRDefault="009A1964" w:rsidP="009A1964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193040</wp:posOffset>
            </wp:positionV>
            <wp:extent cx="4229643" cy="2141838"/>
            <wp:effectExtent l="0" t="0" r="0" b="0"/>
            <wp:wrapNone/>
            <wp:docPr id="20" name="Picture 2" descr="E:\reli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eliabe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847" r="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643" cy="214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CB6">
        <w:rPr>
          <w:rFonts w:ascii="Times New Roman" w:hAnsi="Times New Roman" w:cs="Times New Roman"/>
          <w:b/>
          <w:sz w:val="24"/>
          <w:szCs w:val="24"/>
        </w:rPr>
        <w:t>Tabel 1</w:t>
      </w:r>
      <w:r w:rsidRPr="009A19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728E">
        <w:rPr>
          <w:rFonts w:ascii="Times New Roman" w:hAnsi="Times New Roman" w:cs="Times New Roman"/>
          <w:sz w:val="24"/>
          <w:szCs w:val="24"/>
        </w:rPr>
        <w:t xml:space="preserve"> Re</w:t>
      </w:r>
      <w:r w:rsidR="0044728E">
        <w:rPr>
          <w:rFonts w:ascii="Times New Roman" w:hAnsi="Times New Roman" w:cs="Times New Roman"/>
          <w:sz w:val="24"/>
          <w:szCs w:val="24"/>
          <w:lang w:val="en-US"/>
        </w:rPr>
        <w:t>lia</w:t>
      </w:r>
      <w:bookmarkStart w:id="0" w:name="_GoBack"/>
      <w:bookmarkEnd w:id="0"/>
      <w:r w:rsidRPr="009A1964">
        <w:rPr>
          <w:rFonts w:ascii="Times New Roman" w:hAnsi="Times New Roman" w:cs="Times New Roman"/>
          <w:sz w:val="24"/>
          <w:szCs w:val="24"/>
        </w:rPr>
        <w:t>bilitas</w:t>
      </w:r>
    </w:p>
    <w:p w:rsidR="00A04D93" w:rsidRDefault="00A04D93" w:rsidP="00A04D93">
      <w:pPr>
        <w:pStyle w:val="ListParagraph"/>
        <w:ind w:left="426"/>
        <w:rPr>
          <w:rFonts w:ascii="Times New Roman" w:hAnsi="Times New Roman" w:cs="Times New Roman"/>
        </w:rPr>
      </w:pPr>
    </w:p>
    <w:p w:rsidR="00A04D93" w:rsidRPr="00217434" w:rsidRDefault="00A04D93" w:rsidP="00A04D93">
      <w:pPr>
        <w:pStyle w:val="ListParagraph"/>
        <w:ind w:left="426"/>
        <w:rPr>
          <w:rFonts w:ascii="Times New Roman" w:hAnsi="Times New Roman" w:cs="Times New Roman"/>
        </w:rPr>
      </w:pPr>
    </w:p>
    <w:p w:rsidR="00677626" w:rsidRDefault="00677626" w:rsidP="00221251">
      <w:pPr>
        <w:pStyle w:val="ListParagraph"/>
        <w:ind w:left="426"/>
      </w:pPr>
    </w:p>
    <w:p w:rsidR="00221251" w:rsidRDefault="00221251" w:rsidP="0022125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26353" w:rsidRDefault="00F26353" w:rsidP="0022125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26353" w:rsidRDefault="00F26353" w:rsidP="0022125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26353" w:rsidRDefault="007D1F76" w:rsidP="0022125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173355</wp:posOffset>
                </wp:positionV>
                <wp:extent cx="285750" cy="200025"/>
                <wp:effectExtent l="9525" t="9525" r="9525" b="9525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C572F93" id="Oval 5" o:spid="_x0000_s1026" style="position:absolute;margin-left:272.25pt;margin-top:13.65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" filled="f"/>
            </w:pict>
          </mc:Fallback>
        </mc:AlternateContent>
      </w:r>
    </w:p>
    <w:p w:rsidR="00F26353" w:rsidRDefault="00F26353" w:rsidP="0022125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1251" w:rsidRPr="00221251" w:rsidRDefault="00221251" w:rsidP="00221251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251">
        <w:rPr>
          <w:rFonts w:ascii="Times New Roman" w:hAnsi="Times New Roman" w:cs="Times New Roman"/>
          <w:sz w:val="24"/>
          <w:szCs w:val="24"/>
        </w:rPr>
        <w:lastRenderedPageBreak/>
        <w:t>Tingkat Kesukaran</w:t>
      </w:r>
    </w:p>
    <w:p w:rsidR="00D4774E" w:rsidRDefault="00221251" w:rsidP="00D4774E">
      <w:pPr>
        <w:pStyle w:val="ListParagraph"/>
        <w:ind w:left="426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dianalisis menggunakan </w:t>
      </w:r>
      <w:r w:rsidRPr="000C7B8A">
        <w:rPr>
          <w:rFonts w:ascii="Times New Roman" w:hAnsi="Times New Roman" w:cs="Times New Roman"/>
          <w:i/>
          <w:sz w:val="24"/>
          <w:szCs w:val="24"/>
        </w:rPr>
        <w:t>Rasch Model</w:t>
      </w:r>
      <w:r>
        <w:rPr>
          <w:rFonts w:ascii="Times New Roman" w:hAnsi="Times New Roman" w:cs="Times New Roman"/>
          <w:sz w:val="24"/>
          <w:szCs w:val="24"/>
        </w:rPr>
        <w:t xml:space="preserve">, data tingkat kesukaran dapat dilihat pada Tabel </w:t>
      </w:r>
      <w:r w:rsidR="00AB26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</w:p>
    <w:p w:rsidR="00D4774E" w:rsidRPr="00D4774E" w:rsidRDefault="00D4774E" w:rsidP="00D4774E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964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AB265B">
        <w:rPr>
          <w:rFonts w:ascii="Times New Roman" w:hAnsi="Times New Roman" w:cs="Times New Roman"/>
          <w:b/>
          <w:sz w:val="24"/>
          <w:szCs w:val="24"/>
        </w:rPr>
        <w:t>1</w:t>
      </w:r>
      <w:r w:rsidRPr="009A19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A1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Tingkat Kesukaran</w:t>
      </w:r>
    </w:p>
    <w:p w:rsidR="00221251" w:rsidRDefault="007D1F76" w:rsidP="00221251">
      <w:pPr>
        <w:pStyle w:val="ListParagraph"/>
        <w:ind w:left="42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789940</wp:posOffset>
                </wp:positionV>
                <wp:extent cx="666750" cy="1447800"/>
                <wp:effectExtent l="9525" t="6350" r="9525" b="1270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47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9AE9D0D" id="Oval 7" o:spid="_x0000_s1026" style="position:absolute;margin-left:127.5pt;margin-top:62.2pt;width:52.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789940</wp:posOffset>
                </wp:positionV>
                <wp:extent cx="571500" cy="1447800"/>
                <wp:effectExtent l="9525" t="6350" r="9525" b="1270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447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6F2709E" id="Oval 6" o:spid="_x0000_s1026" style="position:absolute;margin-left:21pt;margin-top:62.2pt;width:4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" filled="f"/>
            </w:pict>
          </mc:Fallback>
        </mc:AlternateContent>
      </w:r>
      <w:r w:rsidR="00D4774E">
        <w:rPr>
          <w:noProof/>
          <w:lang w:val="en-GB" w:eastAsia="en-GB"/>
        </w:rPr>
        <w:drawing>
          <wp:inline distT="0" distB="0" distL="0" distR="0">
            <wp:extent cx="5728981" cy="2581275"/>
            <wp:effectExtent l="19050" t="0" r="5069" b="0"/>
            <wp:docPr id="7" name="Picture 7" descr="C:\Users\Ultimate 7\Documents\Analisis Data SMAN 1 Labuapi\Uji Coba Instrumen Kelas XII MIA\TABEL 13 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ltimate 7\Documents\Analisis Data SMAN 1 Labuapi\Uji Coba Instrumen Kelas XII MIA\TABEL 13 T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74E" w:rsidRPr="006C1827" w:rsidRDefault="00D4774E" w:rsidP="00D4774E">
      <w:pPr>
        <w:spacing w:line="48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yang didapat soal nomor 9 berada ditingkat kesukaran yang lebih tinggi atau dapat dikatakan soal nomor 6 sulit dibandingkan dengan soal nomor 8, 10, 6, 7, 5, 4, 2, 3 dan 1. Nilai logit soal 9 adalah 2,59 sehingga soal tersebut dikatakan sukar,  nilai soal nomor 1 berada pada tigkat kesukaran paling rendah atau soal dapat dikatakan mudah dengan nilai logitnya -1,83. Dilihat dari skala logit (</w:t>
      </w:r>
      <w:r w:rsidRPr="0049463A">
        <w:rPr>
          <w:rFonts w:ascii="Times New Roman" w:hAnsi="Times New Roman" w:cs="Times New Roman"/>
          <w:i/>
          <w:sz w:val="24"/>
          <w:szCs w:val="24"/>
        </w:rPr>
        <w:t>measure</w:t>
      </w:r>
      <w:r>
        <w:rPr>
          <w:rFonts w:ascii="Times New Roman" w:hAnsi="Times New Roman" w:cs="Times New Roman"/>
          <w:sz w:val="24"/>
          <w:szCs w:val="24"/>
        </w:rPr>
        <w:t xml:space="preserve">) semakin tinggi nilai skala logitnya maka semakin sukar soal tersebut. Dapat dilihat juga berdasarkan </w:t>
      </w:r>
      <w:r w:rsidRPr="006C1827">
        <w:rPr>
          <w:rFonts w:ascii="Times New Roman" w:hAnsi="Times New Roman" w:cs="Times New Roman"/>
          <w:i/>
          <w:sz w:val="24"/>
          <w:szCs w:val="24"/>
        </w:rPr>
        <w:t>total score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semakin banyak </w:t>
      </w:r>
      <w:r w:rsidRPr="006C1827">
        <w:rPr>
          <w:rFonts w:ascii="Times New Roman" w:hAnsi="Times New Roman" w:cs="Times New Roman"/>
          <w:i/>
          <w:sz w:val="24"/>
          <w:szCs w:val="24"/>
        </w:rPr>
        <w:t>total score</w:t>
      </w:r>
      <w:r>
        <w:rPr>
          <w:rFonts w:ascii="Times New Roman" w:hAnsi="Times New Roman" w:cs="Times New Roman"/>
          <w:sz w:val="24"/>
          <w:szCs w:val="24"/>
        </w:rPr>
        <w:t xml:space="preserve"> yang diperoleh pada soal maka semakin muda soal tersebut.</w:t>
      </w:r>
    </w:p>
    <w:p w:rsidR="00D4774E" w:rsidRDefault="00D4774E" w:rsidP="00221251">
      <w:pPr>
        <w:pStyle w:val="ListParagraph"/>
        <w:ind w:left="426"/>
      </w:pPr>
    </w:p>
    <w:sectPr w:rsidR="00D4774E" w:rsidSect="0032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7501C"/>
    <w:multiLevelType w:val="hybridMultilevel"/>
    <w:tmpl w:val="5A6EAE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D1338"/>
    <w:multiLevelType w:val="hybridMultilevel"/>
    <w:tmpl w:val="91C22564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7D6992"/>
    <w:multiLevelType w:val="hybridMultilevel"/>
    <w:tmpl w:val="56A42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3539"/>
    <w:multiLevelType w:val="hybridMultilevel"/>
    <w:tmpl w:val="EDD6AB64"/>
    <w:lvl w:ilvl="0" w:tplc="D39478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9D9745B"/>
    <w:multiLevelType w:val="hybridMultilevel"/>
    <w:tmpl w:val="AC26DF9C"/>
    <w:lvl w:ilvl="0" w:tplc="5BD2FB98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34"/>
    <w:rsid w:val="00002712"/>
    <w:rsid w:val="00003021"/>
    <w:rsid w:val="0000334D"/>
    <w:rsid w:val="0001106D"/>
    <w:rsid w:val="00014D0D"/>
    <w:rsid w:val="000229B3"/>
    <w:rsid w:val="000238C4"/>
    <w:rsid w:val="00025810"/>
    <w:rsid w:val="00025C34"/>
    <w:rsid w:val="00031BE2"/>
    <w:rsid w:val="000351B8"/>
    <w:rsid w:val="00035B1D"/>
    <w:rsid w:val="00037BB6"/>
    <w:rsid w:val="00042C24"/>
    <w:rsid w:val="00045CDA"/>
    <w:rsid w:val="00046CD6"/>
    <w:rsid w:val="00055B0E"/>
    <w:rsid w:val="00056D47"/>
    <w:rsid w:val="000617FB"/>
    <w:rsid w:val="000744AF"/>
    <w:rsid w:val="000A1BC5"/>
    <w:rsid w:val="000A65D0"/>
    <w:rsid w:val="000C1876"/>
    <w:rsid w:val="000C7A8E"/>
    <w:rsid w:val="000D1932"/>
    <w:rsid w:val="000E24AE"/>
    <w:rsid w:val="000F5D4D"/>
    <w:rsid w:val="000F6BF2"/>
    <w:rsid w:val="001033C8"/>
    <w:rsid w:val="00116112"/>
    <w:rsid w:val="00121DEF"/>
    <w:rsid w:val="00122157"/>
    <w:rsid w:val="00133997"/>
    <w:rsid w:val="00144579"/>
    <w:rsid w:val="0014785F"/>
    <w:rsid w:val="00156152"/>
    <w:rsid w:val="00160729"/>
    <w:rsid w:val="00164951"/>
    <w:rsid w:val="001821AB"/>
    <w:rsid w:val="001A0169"/>
    <w:rsid w:val="001A18EB"/>
    <w:rsid w:val="001A70D4"/>
    <w:rsid w:val="001B1779"/>
    <w:rsid w:val="001C3997"/>
    <w:rsid w:val="001C52B7"/>
    <w:rsid w:val="001C6D65"/>
    <w:rsid w:val="001D04DC"/>
    <w:rsid w:val="001D5DC8"/>
    <w:rsid w:val="001D6680"/>
    <w:rsid w:val="001E134C"/>
    <w:rsid w:val="001E33EA"/>
    <w:rsid w:val="001E3A96"/>
    <w:rsid w:val="001F133C"/>
    <w:rsid w:val="001F3809"/>
    <w:rsid w:val="001F4FC1"/>
    <w:rsid w:val="0020535B"/>
    <w:rsid w:val="00206D24"/>
    <w:rsid w:val="00206F40"/>
    <w:rsid w:val="00212489"/>
    <w:rsid w:val="0021420D"/>
    <w:rsid w:val="00216FCC"/>
    <w:rsid w:val="00217434"/>
    <w:rsid w:val="00221251"/>
    <w:rsid w:val="00225163"/>
    <w:rsid w:val="00240123"/>
    <w:rsid w:val="00247499"/>
    <w:rsid w:val="0025698D"/>
    <w:rsid w:val="00257ED7"/>
    <w:rsid w:val="00261618"/>
    <w:rsid w:val="0029186D"/>
    <w:rsid w:val="002A3D8F"/>
    <w:rsid w:val="002A49B9"/>
    <w:rsid w:val="002A5C3B"/>
    <w:rsid w:val="002B08DA"/>
    <w:rsid w:val="002C17ED"/>
    <w:rsid w:val="002D0CD2"/>
    <w:rsid w:val="002D44CC"/>
    <w:rsid w:val="002D5E96"/>
    <w:rsid w:val="002D73B7"/>
    <w:rsid w:val="002E3454"/>
    <w:rsid w:val="002E5A52"/>
    <w:rsid w:val="002E7577"/>
    <w:rsid w:val="002F3440"/>
    <w:rsid w:val="002F34B0"/>
    <w:rsid w:val="003028D4"/>
    <w:rsid w:val="003225C0"/>
    <w:rsid w:val="003266F1"/>
    <w:rsid w:val="003339D7"/>
    <w:rsid w:val="00335994"/>
    <w:rsid w:val="00350E26"/>
    <w:rsid w:val="00355579"/>
    <w:rsid w:val="003566D9"/>
    <w:rsid w:val="00360048"/>
    <w:rsid w:val="00360ECC"/>
    <w:rsid w:val="00360FC5"/>
    <w:rsid w:val="00365A24"/>
    <w:rsid w:val="00366906"/>
    <w:rsid w:val="00367C85"/>
    <w:rsid w:val="00372C9F"/>
    <w:rsid w:val="00374621"/>
    <w:rsid w:val="00392CCD"/>
    <w:rsid w:val="003A02FE"/>
    <w:rsid w:val="003A19E0"/>
    <w:rsid w:val="003A3243"/>
    <w:rsid w:val="003A731E"/>
    <w:rsid w:val="003A7635"/>
    <w:rsid w:val="003B4D6D"/>
    <w:rsid w:val="003B56C0"/>
    <w:rsid w:val="003B6129"/>
    <w:rsid w:val="003B6E74"/>
    <w:rsid w:val="003C2A36"/>
    <w:rsid w:val="003D0797"/>
    <w:rsid w:val="003E26F9"/>
    <w:rsid w:val="003E3C39"/>
    <w:rsid w:val="003E60FA"/>
    <w:rsid w:val="003F3135"/>
    <w:rsid w:val="004179EC"/>
    <w:rsid w:val="004358E9"/>
    <w:rsid w:val="00440B46"/>
    <w:rsid w:val="0044728E"/>
    <w:rsid w:val="00454C00"/>
    <w:rsid w:val="00455E51"/>
    <w:rsid w:val="0046031F"/>
    <w:rsid w:val="004779E0"/>
    <w:rsid w:val="004804E0"/>
    <w:rsid w:val="0048476F"/>
    <w:rsid w:val="0049699C"/>
    <w:rsid w:val="004A045E"/>
    <w:rsid w:val="004C16D3"/>
    <w:rsid w:val="004C610A"/>
    <w:rsid w:val="004E79FA"/>
    <w:rsid w:val="004F166D"/>
    <w:rsid w:val="004F2A40"/>
    <w:rsid w:val="00500B09"/>
    <w:rsid w:val="00500FB6"/>
    <w:rsid w:val="00511370"/>
    <w:rsid w:val="005159D7"/>
    <w:rsid w:val="00516445"/>
    <w:rsid w:val="00526AC4"/>
    <w:rsid w:val="00531CE9"/>
    <w:rsid w:val="005372A8"/>
    <w:rsid w:val="00540470"/>
    <w:rsid w:val="00547505"/>
    <w:rsid w:val="005541BF"/>
    <w:rsid w:val="0056526C"/>
    <w:rsid w:val="00566B31"/>
    <w:rsid w:val="0057348A"/>
    <w:rsid w:val="005770D1"/>
    <w:rsid w:val="00582315"/>
    <w:rsid w:val="0058361E"/>
    <w:rsid w:val="005918D3"/>
    <w:rsid w:val="00595868"/>
    <w:rsid w:val="005A1112"/>
    <w:rsid w:val="005A46F9"/>
    <w:rsid w:val="005B01C3"/>
    <w:rsid w:val="005C4B9E"/>
    <w:rsid w:val="005D56B6"/>
    <w:rsid w:val="005E11F1"/>
    <w:rsid w:val="005E1C4E"/>
    <w:rsid w:val="005E34FD"/>
    <w:rsid w:val="005E66B9"/>
    <w:rsid w:val="005E7509"/>
    <w:rsid w:val="005F4751"/>
    <w:rsid w:val="005F52AA"/>
    <w:rsid w:val="006021B5"/>
    <w:rsid w:val="006039D7"/>
    <w:rsid w:val="00617CC2"/>
    <w:rsid w:val="0062750B"/>
    <w:rsid w:val="006465E2"/>
    <w:rsid w:val="0065185C"/>
    <w:rsid w:val="00657398"/>
    <w:rsid w:val="00665D39"/>
    <w:rsid w:val="00670413"/>
    <w:rsid w:val="00677626"/>
    <w:rsid w:val="00677775"/>
    <w:rsid w:val="0068456F"/>
    <w:rsid w:val="00686456"/>
    <w:rsid w:val="006B1418"/>
    <w:rsid w:val="006B1D0E"/>
    <w:rsid w:val="006B35E5"/>
    <w:rsid w:val="006C146F"/>
    <w:rsid w:val="006C2F15"/>
    <w:rsid w:val="006C3192"/>
    <w:rsid w:val="006C423D"/>
    <w:rsid w:val="006D0874"/>
    <w:rsid w:val="006D241A"/>
    <w:rsid w:val="006D62C4"/>
    <w:rsid w:val="006D7166"/>
    <w:rsid w:val="006E2E33"/>
    <w:rsid w:val="006E6D5C"/>
    <w:rsid w:val="006F0279"/>
    <w:rsid w:val="006F5505"/>
    <w:rsid w:val="00711BE9"/>
    <w:rsid w:val="0071359A"/>
    <w:rsid w:val="00724731"/>
    <w:rsid w:val="00726718"/>
    <w:rsid w:val="0072743F"/>
    <w:rsid w:val="007328A4"/>
    <w:rsid w:val="00752041"/>
    <w:rsid w:val="007538CE"/>
    <w:rsid w:val="0076090F"/>
    <w:rsid w:val="007764AF"/>
    <w:rsid w:val="00776F2C"/>
    <w:rsid w:val="0078032C"/>
    <w:rsid w:val="007856C8"/>
    <w:rsid w:val="00785B8B"/>
    <w:rsid w:val="0079183E"/>
    <w:rsid w:val="007C0DBF"/>
    <w:rsid w:val="007C2D7B"/>
    <w:rsid w:val="007C64A5"/>
    <w:rsid w:val="007C6607"/>
    <w:rsid w:val="007D090C"/>
    <w:rsid w:val="007D1F76"/>
    <w:rsid w:val="007E451F"/>
    <w:rsid w:val="007E49AD"/>
    <w:rsid w:val="007F7364"/>
    <w:rsid w:val="008130D0"/>
    <w:rsid w:val="00813A74"/>
    <w:rsid w:val="00814B8E"/>
    <w:rsid w:val="00815995"/>
    <w:rsid w:val="00817DD1"/>
    <w:rsid w:val="00820F5B"/>
    <w:rsid w:val="00825199"/>
    <w:rsid w:val="00840283"/>
    <w:rsid w:val="00841E8F"/>
    <w:rsid w:val="0084418D"/>
    <w:rsid w:val="00846E64"/>
    <w:rsid w:val="008515F6"/>
    <w:rsid w:val="00872E6B"/>
    <w:rsid w:val="0087324E"/>
    <w:rsid w:val="0087732A"/>
    <w:rsid w:val="00882291"/>
    <w:rsid w:val="008A31DC"/>
    <w:rsid w:val="008A34FE"/>
    <w:rsid w:val="008C4247"/>
    <w:rsid w:val="008C5492"/>
    <w:rsid w:val="008E2434"/>
    <w:rsid w:val="008E7F8E"/>
    <w:rsid w:val="008F3827"/>
    <w:rsid w:val="008F7857"/>
    <w:rsid w:val="00914F4B"/>
    <w:rsid w:val="00920524"/>
    <w:rsid w:val="00920F11"/>
    <w:rsid w:val="00922FE0"/>
    <w:rsid w:val="00932B4F"/>
    <w:rsid w:val="0093769D"/>
    <w:rsid w:val="00937AF9"/>
    <w:rsid w:val="00941A72"/>
    <w:rsid w:val="00943E98"/>
    <w:rsid w:val="009466FE"/>
    <w:rsid w:val="00947AA5"/>
    <w:rsid w:val="00953A21"/>
    <w:rsid w:val="00954531"/>
    <w:rsid w:val="0095764D"/>
    <w:rsid w:val="00972F00"/>
    <w:rsid w:val="00975320"/>
    <w:rsid w:val="009777EA"/>
    <w:rsid w:val="00986AB9"/>
    <w:rsid w:val="009935BF"/>
    <w:rsid w:val="0099747A"/>
    <w:rsid w:val="009A0367"/>
    <w:rsid w:val="009A1964"/>
    <w:rsid w:val="009A6109"/>
    <w:rsid w:val="009B0303"/>
    <w:rsid w:val="009C5C33"/>
    <w:rsid w:val="009C6E44"/>
    <w:rsid w:val="009C7229"/>
    <w:rsid w:val="009F5100"/>
    <w:rsid w:val="009F525F"/>
    <w:rsid w:val="00A00FB9"/>
    <w:rsid w:val="00A01DF9"/>
    <w:rsid w:val="00A027DD"/>
    <w:rsid w:val="00A038DB"/>
    <w:rsid w:val="00A04D93"/>
    <w:rsid w:val="00A2014F"/>
    <w:rsid w:val="00A20D02"/>
    <w:rsid w:val="00A22578"/>
    <w:rsid w:val="00A32D51"/>
    <w:rsid w:val="00A33CD0"/>
    <w:rsid w:val="00A3400A"/>
    <w:rsid w:val="00A42B33"/>
    <w:rsid w:val="00A43FE1"/>
    <w:rsid w:val="00A46DEE"/>
    <w:rsid w:val="00A5077A"/>
    <w:rsid w:val="00A540E2"/>
    <w:rsid w:val="00A54F79"/>
    <w:rsid w:val="00A55120"/>
    <w:rsid w:val="00A60778"/>
    <w:rsid w:val="00A6274A"/>
    <w:rsid w:val="00A669FD"/>
    <w:rsid w:val="00A67B79"/>
    <w:rsid w:val="00A739D8"/>
    <w:rsid w:val="00A73BFC"/>
    <w:rsid w:val="00A80459"/>
    <w:rsid w:val="00A82980"/>
    <w:rsid w:val="00A90131"/>
    <w:rsid w:val="00A914FA"/>
    <w:rsid w:val="00A939AD"/>
    <w:rsid w:val="00A950D2"/>
    <w:rsid w:val="00AB265B"/>
    <w:rsid w:val="00AB5E5D"/>
    <w:rsid w:val="00AC3C97"/>
    <w:rsid w:val="00AC53B2"/>
    <w:rsid w:val="00AD1F84"/>
    <w:rsid w:val="00AD42D1"/>
    <w:rsid w:val="00AD47EA"/>
    <w:rsid w:val="00AE23A7"/>
    <w:rsid w:val="00AF1E8D"/>
    <w:rsid w:val="00B02B50"/>
    <w:rsid w:val="00B14356"/>
    <w:rsid w:val="00B150C0"/>
    <w:rsid w:val="00B205AA"/>
    <w:rsid w:val="00B241E5"/>
    <w:rsid w:val="00B37032"/>
    <w:rsid w:val="00B43BC6"/>
    <w:rsid w:val="00B45286"/>
    <w:rsid w:val="00B50A4C"/>
    <w:rsid w:val="00B54607"/>
    <w:rsid w:val="00B60641"/>
    <w:rsid w:val="00B74FBD"/>
    <w:rsid w:val="00B81E9C"/>
    <w:rsid w:val="00B94096"/>
    <w:rsid w:val="00B96B6E"/>
    <w:rsid w:val="00BA0E5F"/>
    <w:rsid w:val="00BA7FA0"/>
    <w:rsid w:val="00BB1906"/>
    <w:rsid w:val="00BB3B8B"/>
    <w:rsid w:val="00BC608E"/>
    <w:rsid w:val="00BC624D"/>
    <w:rsid w:val="00BD17D2"/>
    <w:rsid w:val="00BD2D6E"/>
    <w:rsid w:val="00BD4853"/>
    <w:rsid w:val="00BE0209"/>
    <w:rsid w:val="00BE262E"/>
    <w:rsid w:val="00BF1380"/>
    <w:rsid w:val="00C01CCF"/>
    <w:rsid w:val="00C03076"/>
    <w:rsid w:val="00C03298"/>
    <w:rsid w:val="00C15FF1"/>
    <w:rsid w:val="00C174CE"/>
    <w:rsid w:val="00C22740"/>
    <w:rsid w:val="00C2527C"/>
    <w:rsid w:val="00C252EB"/>
    <w:rsid w:val="00C342DC"/>
    <w:rsid w:val="00C3532D"/>
    <w:rsid w:val="00C3590D"/>
    <w:rsid w:val="00C35948"/>
    <w:rsid w:val="00C37497"/>
    <w:rsid w:val="00C41B1C"/>
    <w:rsid w:val="00C7131C"/>
    <w:rsid w:val="00C73B4E"/>
    <w:rsid w:val="00C73EDE"/>
    <w:rsid w:val="00C95A1B"/>
    <w:rsid w:val="00CA21E4"/>
    <w:rsid w:val="00CA3EB6"/>
    <w:rsid w:val="00CA5615"/>
    <w:rsid w:val="00CA5D03"/>
    <w:rsid w:val="00CB1272"/>
    <w:rsid w:val="00CB408C"/>
    <w:rsid w:val="00CB7110"/>
    <w:rsid w:val="00CC37DD"/>
    <w:rsid w:val="00CD53A4"/>
    <w:rsid w:val="00CE4044"/>
    <w:rsid w:val="00CE4205"/>
    <w:rsid w:val="00D072DF"/>
    <w:rsid w:val="00D11BF5"/>
    <w:rsid w:val="00D123A4"/>
    <w:rsid w:val="00D21E4B"/>
    <w:rsid w:val="00D2244B"/>
    <w:rsid w:val="00D23F8F"/>
    <w:rsid w:val="00D27BEB"/>
    <w:rsid w:val="00D323A0"/>
    <w:rsid w:val="00D37EEC"/>
    <w:rsid w:val="00D42B93"/>
    <w:rsid w:val="00D433E2"/>
    <w:rsid w:val="00D4774E"/>
    <w:rsid w:val="00D54CB6"/>
    <w:rsid w:val="00D624B6"/>
    <w:rsid w:val="00D71020"/>
    <w:rsid w:val="00D80842"/>
    <w:rsid w:val="00D81F2E"/>
    <w:rsid w:val="00D84772"/>
    <w:rsid w:val="00D86403"/>
    <w:rsid w:val="00D866C0"/>
    <w:rsid w:val="00D976FA"/>
    <w:rsid w:val="00DA6354"/>
    <w:rsid w:val="00DB2052"/>
    <w:rsid w:val="00DB2DD1"/>
    <w:rsid w:val="00DB69F2"/>
    <w:rsid w:val="00DB708C"/>
    <w:rsid w:val="00DB730E"/>
    <w:rsid w:val="00DC7C43"/>
    <w:rsid w:val="00DD151F"/>
    <w:rsid w:val="00DD1741"/>
    <w:rsid w:val="00DE49C4"/>
    <w:rsid w:val="00DE7A53"/>
    <w:rsid w:val="00DF62BC"/>
    <w:rsid w:val="00DF7371"/>
    <w:rsid w:val="00E01CD1"/>
    <w:rsid w:val="00E071BC"/>
    <w:rsid w:val="00E07B7F"/>
    <w:rsid w:val="00E11AB8"/>
    <w:rsid w:val="00E336AF"/>
    <w:rsid w:val="00E37389"/>
    <w:rsid w:val="00E73332"/>
    <w:rsid w:val="00EA730B"/>
    <w:rsid w:val="00EC03C0"/>
    <w:rsid w:val="00EC37DB"/>
    <w:rsid w:val="00EC5A6B"/>
    <w:rsid w:val="00EC6363"/>
    <w:rsid w:val="00EC7C4A"/>
    <w:rsid w:val="00ED5B4C"/>
    <w:rsid w:val="00ED6468"/>
    <w:rsid w:val="00ED77FB"/>
    <w:rsid w:val="00ED78BE"/>
    <w:rsid w:val="00EE26EC"/>
    <w:rsid w:val="00EF7473"/>
    <w:rsid w:val="00EF7714"/>
    <w:rsid w:val="00F102FF"/>
    <w:rsid w:val="00F10F6C"/>
    <w:rsid w:val="00F12818"/>
    <w:rsid w:val="00F157A7"/>
    <w:rsid w:val="00F2388F"/>
    <w:rsid w:val="00F26353"/>
    <w:rsid w:val="00F376E2"/>
    <w:rsid w:val="00F37AF5"/>
    <w:rsid w:val="00F427FA"/>
    <w:rsid w:val="00F556F2"/>
    <w:rsid w:val="00F615F3"/>
    <w:rsid w:val="00F61692"/>
    <w:rsid w:val="00F654E5"/>
    <w:rsid w:val="00F65A7A"/>
    <w:rsid w:val="00F72646"/>
    <w:rsid w:val="00F7661C"/>
    <w:rsid w:val="00F842C1"/>
    <w:rsid w:val="00F84D6A"/>
    <w:rsid w:val="00F9463B"/>
    <w:rsid w:val="00FA6474"/>
    <w:rsid w:val="00FB68B6"/>
    <w:rsid w:val="00FB6EE2"/>
    <w:rsid w:val="00FC0BCC"/>
    <w:rsid w:val="00FD0A60"/>
    <w:rsid w:val="00FD18A7"/>
    <w:rsid w:val="00FE0524"/>
    <w:rsid w:val="00FE6CBE"/>
    <w:rsid w:val="00FF410A"/>
    <w:rsid w:val="00FF4263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34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,Body of text,Normal1,Normal2,Normal3,List Paragraph1,subbab,sub 1,Normal11,Normal21,Normal111,Normal4,Normal5"/>
    <w:basedOn w:val="Normal"/>
    <w:link w:val="ListParagraphChar"/>
    <w:uiPriority w:val="34"/>
    <w:qFormat/>
    <w:rsid w:val="00217434"/>
    <w:pPr>
      <w:ind w:left="720"/>
      <w:contextualSpacing/>
    </w:pPr>
  </w:style>
  <w:style w:type="character" w:customStyle="1" w:styleId="ListParagraphChar">
    <w:name w:val="List Paragraph Char"/>
    <w:aliases w:val="normal Char,Body of text Char,Normal1 Char,Normal2 Char,Normal3 Char,List Paragraph1 Char,subbab Char,sub 1 Char,Normal11 Char,Normal21 Char,Normal111 Char,Normal4 Char,Normal5 Char"/>
    <w:link w:val="ListParagraph"/>
    <w:uiPriority w:val="34"/>
    <w:locked/>
    <w:rsid w:val="00217434"/>
  </w:style>
  <w:style w:type="paragraph" w:styleId="Header">
    <w:name w:val="header"/>
    <w:basedOn w:val="Normal"/>
    <w:link w:val="HeaderChar"/>
    <w:uiPriority w:val="99"/>
    <w:unhideWhenUsed/>
    <w:rsid w:val="0022125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221251"/>
    <w:rPr>
      <w:rFonts w:eastAsiaTheme="minorEastAsia"/>
      <w:lang w:eastAsia="id-ID"/>
    </w:rPr>
  </w:style>
  <w:style w:type="table" w:styleId="TableGrid">
    <w:name w:val="Table Grid"/>
    <w:basedOn w:val="TableNormal"/>
    <w:uiPriority w:val="59"/>
    <w:rsid w:val="00D5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34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,Body of text,Normal1,Normal2,Normal3,List Paragraph1,subbab,sub 1,Normal11,Normal21,Normal111,Normal4,Normal5"/>
    <w:basedOn w:val="Normal"/>
    <w:link w:val="ListParagraphChar"/>
    <w:uiPriority w:val="34"/>
    <w:qFormat/>
    <w:rsid w:val="00217434"/>
    <w:pPr>
      <w:ind w:left="720"/>
      <w:contextualSpacing/>
    </w:pPr>
  </w:style>
  <w:style w:type="character" w:customStyle="1" w:styleId="ListParagraphChar">
    <w:name w:val="List Paragraph Char"/>
    <w:aliases w:val="normal Char,Body of text Char,Normal1 Char,Normal2 Char,Normal3 Char,List Paragraph1 Char,subbab Char,sub 1 Char,Normal11 Char,Normal21 Char,Normal111 Char,Normal4 Char,Normal5 Char"/>
    <w:link w:val="ListParagraph"/>
    <w:uiPriority w:val="34"/>
    <w:locked/>
    <w:rsid w:val="00217434"/>
  </w:style>
  <w:style w:type="paragraph" w:styleId="Header">
    <w:name w:val="header"/>
    <w:basedOn w:val="Normal"/>
    <w:link w:val="HeaderChar"/>
    <w:uiPriority w:val="99"/>
    <w:unhideWhenUsed/>
    <w:rsid w:val="0022125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221251"/>
    <w:rPr>
      <w:rFonts w:eastAsiaTheme="minorEastAsia"/>
      <w:lang w:eastAsia="id-ID"/>
    </w:rPr>
  </w:style>
  <w:style w:type="table" w:styleId="TableGrid">
    <w:name w:val="Table Grid"/>
    <w:basedOn w:val="TableNormal"/>
    <w:uiPriority w:val="59"/>
    <w:rsid w:val="00D5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 7</dc:creator>
  <cp:lastModifiedBy>HP</cp:lastModifiedBy>
  <cp:revision>3</cp:revision>
  <cp:lastPrinted>2019-03-06T02:03:00Z</cp:lastPrinted>
  <dcterms:created xsi:type="dcterms:W3CDTF">2021-05-10T07:03:00Z</dcterms:created>
  <dcterms:modified xsi:type="dcterms:W3CDTF">2021-05-10T07:45:00Z</dcterms:modified>
</cp:coreProperties>
</file>