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D1" w:rsidRPr="00C412AA" w:rsidRDefault="005D6AD1" w:rsidP="00C412AA">
      <w:pPr>
        <w:jc w:val="center"/>
        <w:rPr>
          <w:b/>
          <w:lang w:val="id-ID"/>
        </w:rPr>
      </w:pPr>
      <w:r w:rsidRPr="00C412AA">
        <w:rPr>
          <w:b/>
          <w:lang w:val="id-ID"/>
        </w:rPr>
        <w:t xml:space="preserve">HASIL </w:t>
      </w:r>
      <w:r w:rsidR="0038093C">
        <w:rPr>
          <w:b/>
          <w:lang w:val="id-ID"/>
        </w:rPr>
        <w:t>SURVEI KEDUA</w:t>
      </w:r>
      <w:r w:rsidR="00214E32" w:rsidRPr="00C412AA">
        <w:rPr>
          <w:b/>
          <w:lang w:val="id-ID"/>
        </w:rPr>
        <w:t xml:space="preserve"> PENDAPAT SISWA </w:t>
      </w:r>
      <w:r w:rsidR="0038093C">
        <w:rPr>
          <w:b/>
          <w:lang w:val="id-ID"/>
        </w:rPr>
        <w:t>TENTANG PROSES</w:t>
      </w:r>
      <w:r w:rsidR="00214E32" w:rsidRPr="00C412AA">
        <w:rPr>
          <w:b/>
          <w:lang w:val="id-ID"/>
        </w:rPr>
        <w:t xml:space="preserve"> PEMBELAJARAN KIMIA</w:t>
      </w:r>
      <w:r w:rsidR="0038093C">
        <w:rPr>
          <w:b/>
          <w:lang w:val="id-ID"/>
        </w:rPr>
        <w:t xml:space="preserve"> DI SEKOLAH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2195"/>
        <w:gridCol w:w="2150"/>
        <w:gridCol w:w="2203"/>
        <w:gridCol w:w="2184"/>
      </w:tblGrid>
      <w:tr w:rsidR="00214E32" w:rsidRPr="001A2469" w:rsidTr="0038093C">
        <w:trPr>
          <w:trHeight w:hRule="exact" w:val="284"/>
        </w:trPr>
        <w:tc>
          <w:tcPr>
            <w:tcW w:w="510" w:type="dxa"/>
            <w:shd w:val="clear" w:color="auto" w:fill="auto"/>
            <w:vAlign w:val="center"/>
          </w:tcPr>
          <w:p w:rsidR="00214E32" w:rsidRPr="001A2469" w:rsidRDefault="00214E32" w:rsidP="00017EEF">
            <w:pPr>
              <w:spacing w:after="0" w:line="240" w:lineRule="auto"/>
              <w:jc w:val="center"/>
              <w:rPr>
                <w:b/>
              </w:rPr>
            </w:pPr>
            <w:r w:rsidRPr="001A2469">
              <w:rPr>
                <w:b/>
              </w:rPr>
              <w:t>NO</w:t>
            </w:r>
          </w:p>
        </w:tc>
        <w:tc>
          <w:tcPr>
            <w:tcW w:w="4345" w:type="dxa"/>
            <w:gridSpan w:val="2"/>
            <w:shd w:val="clear" w:color="auto" w:fill="auto"/>
            <w:vAlign w:val="center"/>
          </w:tcPr>
          <w:p w:rsidR="00214E32" w:rsidRPr="001A2469" w:rsidRDefault="00214E32" w:rsidP="0024103B">
            <w:pPr>
              <w:spacing w:after="0" w:line="240" w:lineRule="auto"/>
              <w:jc w:val="center"/>
              <w:rPr>
                <w:b/>
              </w:rPr>
            </w:pPr>
            <w:r w:rsidRPr="001A2469">
              <w:rPr>
                <w:b/>
              </w:rPr>
              <w:t>NAMA SEKOLAH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595699" w:rsidRDefault="00214E32" w:rsidP="0024103B">
            <w:pPr>
              <w:spacing w:after="0" w:line="240" w:lineRule="auto"/>
              <w:jc w:val="center"/>
              <w:rPr>
                <w:b/>
                <w:lang w:val="id-ID"/>
              </w:rPr>
            </w:pPr>
            <w:r w:rsidRPr="001A2469">
              <w:rPr>
                <w:b/>
              </w:rPr>
              <w:t>SKOR</w:t>
            </w:r>
            <w:r w:rsidR="00595699">
              <w:rPr>
                <w:b/>
                <w:lang w:val="id-ID"/>
              </w:rPr>
              <w:t xml:space="preserve"> (RATA-RATA)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1A2469" w:rsidRDefault="00214E32" w:rsidP="00017EEF">
            <w:pPr>
              <w:spacing w:after="0" w:line="240" w:lineRule="auto"/>
              <w:jc w:val="center"/>
              <w:rPr>
                <w:b/>
              </w:rPr>
            </w:pPr>
            <w:r w:rsidRPr="001A2469">
              <w:rPr>
                <w:b/>
              </w:rPr>
              <w:t>KATEGORI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214E32" w:rsidRPr="001A2469" w:rsidRDefault="00214E32" w:rsidP="00017EEF">
            <w:pPr>
              <w:spacing w:after="0" w:line="240" w:lineRule="auto"/>
              <w:jc w:val="center"/>
            </w:pPr>
            <w:r w:rsidRPr="001A2469">
              <w:t>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214E32" w:rsidRPr="001A2469" w:rsidRDefault="00214E32" w:rsidP="00017EEF">
            <w:pPr>
              <w:spacing w:after="0" w:line="240" w:lineRule="auto"/>
            </w:pPr>
            <w:r w:rsidRPr="001A2469">
              <w:t>SMAN 1 BAYAN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24103B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</w:t>
            </w:r>
            <w:r w:rsidR="0024103B">
              <w:rPr>
                <w:lang w:val="id-ID"/>
              </w:rPr>
              <w:t>-1</w:t>
            </w:r>
            <w:r w:rsidR="002D2CDF">
              <w:rPr>
                <w:lang w:val="id-ID"/>
              </w:rPr>
              <w:t xml:space="preserve"> (28)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24103B" w:rsidRDefault="0024103B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61,2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SANGAT BAIK</w:t>
            </w:r>
          </w:p>
        </w:tc>
      </w:tr>
      <w:tr w:rsidR="0024103B" w:rsidRPr="001A2469" w:rsidTr="0038093C">
        <w:trPr>
          <w:trHeight w:hRule="exact" w:val="284"/>
        </w:trPr>
        <w:tc>
          <w:tcPr>
            <w:tcW w:w="510" w:type="dxa"/>
            <w:vMerge/>
            <w:shd w:val="clear" w:color="auto" w:fill="auto"/>
            <w:vAlign w:val="center"/>
          </w:tcPr>
          <w:p w:rsidR="0024103B" w:rsidRPr="001A2469" w:rsidRDefault="0024103B" w:rsidP="00017EEF">
            <w:pPr>
              <w:spacing w:after="0" w:line="240" w:lineRule="auto"/>
              <w:jc w:val="center"/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24103B" w:rsidRPr="001A2469" w:rsidRDefault="0024103B" w:rsidP="00017EEF">
            <w:pPr>
              <w:spacing w:after="0" w:line="240" w:lineRule="auto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4103B" w:rsidRPr="0024103B" w:rsidRDefault="0024103B" w:rsidP="0024103B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KELAS X-4</w:t>
            </w:r>
            <w:r w:rsidR="002D2CDF">
              <w:rPr>
                <w:lang w:val="id-ID"/>
              </w:rPr>
              <w:t xml:space="preserve"> (24)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4103B" w:rsidRPr="0024103B" w:rsidRDefault="0024103B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63,5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4103B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SANGAT 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95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2D2CDF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XI</w:t>
            </w:r>
            <w:r w:rsidR="002D2CDF">
              <w:rPr>
                <w:lang w:val="id-ID"/>
              </w:rPr>
              <w:t xml:space="preserve"> (54)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24103B" w:rsidRDefault="0024103B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64,9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SANGAT 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214E32" w:rsidRPr="00A04E2E" w:rsidRDefault="00214E32" w:rsidP="00017EEF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214E32" w:rsidRPr="001A2469" w:rsidRDefault="00214E32" w:rsidP="00017EEF">
            <w:pPr>
              <w:spacing w:after="0" w:line="240" w:lineRule="auto"/>
            </w:pPr>
            <w:r w:rsidRPr="001A2469">
              <w:t>SMAN 2 BAYAN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2D2CDF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</w:t>
            </w:r>
            <w:r w:rsidR="002D2CDF">
              <w:rPr>
                <w:lang w:val="id-ID"/>
              </w:rPr>
              <w:t xml:space="preserve"> (19)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24103B" w:rsidRDefault="0024103B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66,2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SANGAT 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95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2D2CDF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XI</w:t>
            </w:r>
            <w:r w:rsidR="002D2CDF">
              <w:rPr>
                <w:lang w:val="id-ID"/>
              </w:rPr>
              <w:t xml:space="preserve"> (15)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24103B" w:rsidRDefault="0024103B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63,3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SANGAT 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214E32" w:rsidRPr="00A04E2E" w:rsidRDefault="00214E32" w:rsidP="00017EEF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214E32" w:rsidRPr="001A2469" w:rsidRDefault="00214E32" w:rsidP="00017EEF">
            <w:pPr>
              <w:spacing w:after="0" w:line="240" w:lineRule="auto"/>
            </w:pPr>
            <w:r w:rsidRPr="001A2469">
              <w:t>SMKN 1 BAYAN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2D2CDF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</w:t>
            </w:r>
            <w:r w:rsidR="002D2CDF">
              <w:rPr>
                <w:lang w:val="id-ID"/>
              </w:rPr>
              <w:t xml:space="preserve"> (26)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24103B" w:rsidRDefault="0024103B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54,9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95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2D2CDF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XI</w:t>
            </w:r>
            <w:r w:rsidR="002D2CDF">
              <w:rPr>
                <w:lang w:val="id-ID"/>
              </w:rPr>
              <w:t xml:space="preserve"> (43)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24103B" w:rsidRDefault="0024103B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52,8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214E32" w:rsidRPr="00A04E2E" w:rsidRDefault="00214E32" w:rsidP="00017EEF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214E32" w:rsidRPr="001A2469" w:rsidRDefault="00214E32" w:rsidP="00017EEF">
            <w:pPr>
              <w:spacing w:after="0" w:line="240" w:lineRule="auto"/>
            </w:pPr>
            <w:r w:rsidRPr="001A2469">
              <w:t>SMAN 1 KAYANGAN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2D2CDF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</w:t>
            </w:r>
            <w:r w:rsidR="002D2CDF">
              <w:rPr>
                <w:lang w:val="id-ID"/>
              </w:rPr>
              <w:t xml:space="preserve"> (39)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24103B" w:rsidRDefault="0024103B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64,4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SANGAT 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95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2D2CDF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XI</w:t>
            </w:r>
            <w:r w:rsidR="002D2CDF">
              <w:rPr>
                <w:lang w:val="id-ID"/>
              </w:rPr>
              <w:t xml:space="preserve"> (40)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24103B" w:rsidRDefault="0024103B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60,4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214E32" w:rsidRPr="00A04E2E" w:rsidRDefault="00214E32" w:rsidP="00017EEF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214E32" w:rsidRPr="001A2469" w:rsidRDefault="00214E32" w:rsidP="00017EEF">
            <w:pPr>
              <w:spacing w:after="0" w:line="240" w:lineRule="auto"/>
            </w:pPr>
            <w:r w:rsidRPr="001A2469">
              <w:t>SMAN 1 GANGGA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2D2CDF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</w:t>
            </w:r>
            <w:r w:rsidR="002D2CDF">
              <w:rPr>
                <w:lang w:val="id-ID"/>
              </w:rPr>
              <w:t xml:space="preserve"> (35)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24103B" w:rsidRDefault="0024103B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46,2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CUKUP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95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2D2CDF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XI</w:t>
            </w:r>
            <w:r w:rsidR="008B5505">
              <w:rPr>
                <w:lang w:val="id-ID"/>
              </w:rPr>
              <w:t xml:space="preserve"> (39</w:t>
            </w:r>
            <w:r w:rsidR="002D2CDF">
              <w:rPr>
                <w:lang w:val="id-ID"/>
              </w:rPr>
              <w:t>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24103B" w:rsidRDefault="0024103B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44,2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CUKUP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214E32" w:rsidRPr="00A04E2E" w:rsidRDefault="00214E32" w:rsidP="00017EEF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214E32" w:rsidRPr="001A2469" w:rsidRDefault="00214E32" w:rsidP="00017EEF">
            <w:pPr>
              <w:spacing w:after="0" w:line="240" w:lineRule="auto"/>
            </w:pPr>
            <w:r w:rsidRPr="001A2469">
              <w:t>SMKN 1 GANGGA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8B5505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</w:t>
            </w:r>
            <w:r w:rsidR="008B5505">
              <w:rPr>
                <w:lang w:val="id-ID"/>
              </w:rPr>
              <w:t xml:space="preserve"> (36)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24103B" w:rsidRDefault="0024103B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43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CUKUP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95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8B5505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XI</w:t>
            </w:r>
            <w:r w:rsidR="008B5505">
              <w:rPr>
                <w:lang w:val="id-ID"/>
              </w:rPr>
              <w:t xml:space="preserve"> (38)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24103B" w:rsidRDefault="008B5505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37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CUKUP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214E32" w:rsidRPr="007F5C65" w:rsidRDefault="00214E32" w:rsidP="00017EEF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214E32" w:rsidRPr="001A2469" w:rsidRDefault="00214E32" w:rsidP="00017EEF">
            <w:pPr>
              <w:spacing w:after="0" w:line="240" w:lineRule="auto"/>
            </w:pPr>
            <w:r w:rsidRPr="001A2469">
              <w:t>SMAN 1 TANJUNG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8B5505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</w:t>
            </w:r>
            <w:r w:rsidR="008B5505">
              <w:rPr>
                <w:lang w:val="id-ID"/>
              </w:rPr>
              <w:t xml:space="preserve"> (40)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8B5505" w:rsidRDefault="008B5505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SANGAT 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95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8B5505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XI</w:t>
            </w:r>
            <w:r w:rsidR="008B5505">
              <w:rPr>
                <w:lang w:val="id-ID"/>
              </w:rPr>
              <w:t xml:space="preserve"> (34)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8B5505" w:rsidRDefault="008B5505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56,3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95" w:type="dxa"/>
            <w:vMerge/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14E32" w:rsidRPr="008B5505" w:rsidRDefault="00214E32" w:rsidP="00AD395A">
            <w:pPr>
              <w:spacing w:after="0" w:line="240" w:lineRule="auto"/>
              <w:rPr>
                <w:lang w:val="id-ID"/>
              </w:rPr>
            </w:pPr>
            <w:r w:rsidRPr="001A2469">
              <w:t>KELAS XI</w:t>
            </w:r>
            <w:r w:rsidR="00AD395A">
              <w:rPr>
                <w:lang w:val="id-ID"/>
              </w:rPr>
              <w:t>I</w:t>
            </w:r>
            <w:r w:rsidR="008B5505">
              <w:rPr>
                <w:lang w:val="id-ID"/>
              </w:rPr>
              <w:t xml:space="preserve"> (</w:t>
            </w:r>
            <w:r w:rsidR="00AD395A">
              <w:rPr>
                <w:lang w:val="id-ID"/>
              </w:rPr>
              <w:t>30)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14E32" w:rsidRPr="00AD395A" w:rsidRDefault="00AD395A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58,2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7F5C65" w:rsidRDefault="00214E32" w:rsidP="00017EEF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1A2469" w:rsidRDefault="00214E32" w:rsidP="00017EEF">
            <w:pPr>
              <w:spacing w:after="0" w:line="240" w:lineRule="auto"/>
            </w:pPr>
            <w:r>
              <w:t>SMAN 2</w:t>
            </w:r>
            <w:r w:rsidRPr="001A2469">
              <w:t xml:space="preserve"> TANJUNG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AD395A" w:rsidRDefault="00214E32" w:rsidP="0024103B">
            <w:pPr>
              <w:spacing w:after="0" w:line="240" w:lineRule="auto"/>
              <w:rPr>
                <w:lang w:val="id-ID"/>
              </w:rPr>
            </w:pPr>
            <w:r>
              <w:t>KELAS X</w:t>
            </w:r>
            <w:r w:rsidR="00AD395A">
              <w:rPr>
                <w:lang w:val="id-ID"/>
              </w:rPr>
              <w:t xml:space="preserve"> (35)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AD395A" w:rsidRDefault="00AD395A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58,9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AD395A" w:rsidRDefault="00214E32" w:rsidP="0024103B">
            <w:pPr>
              <w:spacing w:after="0" w:line="240" w:lineRule="auto"/>
              <w:rPr>
                <w:lang w:val="id-ID"/>
              </w:rPr>
            </w:pPr>
            <w:r w:rsidRPr="001A2469">
              <w:t>KELAS XI</w:t>
            </w:r>
            <w:r w:rsidR="00AD395A">
              <w:rPr>
                <w:lang w:val="id-ID"/>
              </w:rPr>
              <w:t xml:space="preserve"> (24)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AD395A" w:rsidRDefault="00AD395A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5D6AD1" w:rsidRDefault="00214E32" w:rsidP="00017EEF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21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5D6AD1" w:rsidRDefault="00214E32" w:rsidP="00017EEF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SMAN 1 PEMENANG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5D6AD1" w:rsidRDefault="00214E32" w:rsidP="0024103B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KELAS X</w:t>
            </w:r>
            <w:r w:rsidR="00AD395A">
              <w:rPr>
                <w:lang w:val="id-ID"/>
              </w:rPr>
              <w:t xml:space="preserve"> (22)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AD395A" w:rsidRDefault="00AD395A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60,3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214E32" w:rsidRPr="001A2469" w:rsidTr="0038093C">
        <w:trPr>
          <w:trHeight w:hRule="exact" w:val="28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32" w:rsidRPr="001A2469" w:rsidRDefault="00214E32" w:rsidP="00017EEF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5D6AD1" w:rsidRDefault="00214E32" w:rsidP="0024103B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KELAS XI</w:t>
            </w:r>
            <w:r w:rsidR="00AD395A">
              <w:rPr>
                <w:lang w:val="id-ID"/>
              </w:rPr>
              <w:t xml:space="preserve"> (26)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AD395A" w:rsidRDefault="00AD395A" w:rsidP="0024103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57,2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32" w:rsidRPr="00595699" w:rsidRDefault="00595699" w:rsidP="0043099C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</w:tbl>
    <w:p w:rsidR="00C412AA" w:rsidRPr="008F3A04" w:rsidRDefault="00C412AA" w:rsidP="00C412AA">
      <w:pPr>
        <w:rPr>
          <w:lang w:val="id-ID"/>
        </w:rPr>
      </w:pPr>
      <w:r>
        <w:t>KETERANGAN</w:t>
      </w:r>
      <w:r>
        <w:rPr>
          <w:lang w:val="id-ID"/>
        </w:rPr>
        <w:t xml:space="preserve"> SKOR:</w:t>
      </w:r>
    </w:p>
    <w:tbl>
      <w:tblPr>
        <w:tblStyle w:val="TableGrid"/>
        <w:tblW w:w="0" w:type="auto"/>
        <w:tblLook w:val="04A0"/>
      </w:tblPr>
      <w:tblGrid>
        <w:gridCol w:w="1668"/>
        <w:gridCol w:w="2835"/>
      </w:tblGrid>
      <w:tr w:rsidR="00C412AA" w:rsidRPr="00D301F3" w:rsidTr="00595699">
        <w:trPr>
          <w:trHeight w:val="170"/>
        </w:trPr>
        <w:tc>
          <w:tcPr>
            <w:tcW w:w="1668" w:type="dxa"/>
            <w:vAlign w:val="center"/>
          </w:tcPr>
          <w:p w:rsidR="00C412AA" w:rsidRPr="00D301F3" w:rsidRDefault="00C412AA" w:rsidP="00595699">
            <w:pPr>
              <w:spacing w:after="0"/>
              <w:jc w:val="center"/>
              <w:rPr>
                <w:b/>
                <w:lang w:val="id-ID"/>
              </w:rPr>
            </w:pPr>
            <w:r w:rsidRPr="00D301F3">
              <w:rPr>
                <w:b/>
                <w:lang w:val="id-ID"/>
              </w:rPr>
              <w:t>RENTANG SKOR</w:t>
            </w:r>
          </w:p>
        </w:tc>
        <w:tc>
          <w:tcPr>
            <w:tcW w:w="2835" w:type="dxa"/>
            <w:vAlign w:val="center"/>
          </w:tcPr>
          <w:p w:rsidR="00C412AA" w:rsidRPr="00D301F3" w:rsidRDefault="00C412AA" w:rsidP="00595699">
            <w:pPr>
              <w:spacing w:after="0"/>
              <w:jc w:val="center"/>
              <w:rPr>
                <w:b/>
                <w:lang w:val="id-ID"/>
              </w:rPr>
            </w:pPr>
            <w:r w:rsidRPr="00D301F3">
              <w:rPr>
                <w:b/>
                <w:lang w:val="id-ID"/>
              </w:rPr>
              <w:t>KATEGORI</w:t>
            </w:r>
          </w:p>
        </w:tc>
      </w:tr>
      <w:tr w:rsidR="00C412AA" w:rsidTr="00595699">
        <w:trPr>
          <w:trHeight w:val="170"/>
        </w:trPr>
        <w:tc>
          <w:tcPr>
            <w:tcW w:w="1668" w:type="dxa"/>
            <w:vAlign w:val="center"/>
          </w:tcPr>
          <w:p w:rsidR="00C412AA" w:rsidRDefault="00C412AA" w:rsidP="00595699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19 – 32</w:t>
            </w:r>
          </w:p>
        </w:tc>
        <w:tc>
          <w:tcPr>
            <w:tcW w:w="2835" w:type="dxa"/>
            <w:vAlign w:val="center"/>
          </w:tcPr>
          <w:p w:rsidR="00C412AA" w:rsidRDefault="00C412AA" w:rsidP="00595699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KURANG BAIK (BAD)</w:t>
            </w:r>
          </w:p>
        </w:tc>
      </w:tr>
      <w:tr w:rsidR="00C412AA" w:rsidTr="00595699">
        <w:trPr>
          <w:trHeight w:val="170"/>
        </w:trPr>
        <w:tc>
          <w:tcPr>
            <w:tcW w:w="1668" w:type="dxa"/>
            <w:vAlign w:val="center"/>
          </w:tcPr>
          <w:p w:rsidR="00C412AA" w:rsidRDefault="00C412AA" w:rsidP="00595699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33 – 46</w:t>
            </w:r>
          </w:p>
        </w:tc>
        <w:tc>
          <w:tcPr>
            <w:tcW w:w="2835" w:type="dxa"/>
            <w:vAlign w:val="center"/>
          </w:tcPr>
          <w:p w:rsidR="00C412AA" w:rsidRDefault="00C412AA" w:rsidP="00595699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CUKUP (FAIR)</w:t>
            </w:r>
          </w:p>
        </w:tc>
      </w:tr>
      <w:tr w:rsidR="00C412AA" w:rsidTr="00595699">
        <w:trPr>
          <w:trHeight w:val="170"/>
        </w:trPr>
        <w:tc>
          <w:tcPr>
            <w:tcW w:w="1668" w:type="dxa"/>
            <w:vAlign w:val="center"/>
          </w:tcPr>
          <w:p w:rsidR="00C412AA" w:rsidRDefault="00C412AA" w:rsidP="00595699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47 – 60</w:t>
            </w:r>
          </w:p>
        </w:tc>
        <w:tc>
          <w:tcPr>
            <w:tcW w:w="2835" w:type="dxa"/>
            <w:vAlign w:val="center"/>
          </w:tcPr>
          <w:p w:rsidR="00C412AA" w:rsidRDefault="00C412AA" w:rsidP="00595699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BAIK (GOOD)</w:t>
            </w:r>
          </w:p>
        </w:tc>
      </w:tr>
      <w:tr w:rsidR="00C412AA" w:rsidTr="00595699">
        <w:trPr>
          <w:trHeight w:val="170"/>
        </w:trPr>
        <w:tc>
          <w:tcPr>
            <w:tcW w:w="1668" w:type="dxa"/>
            <w:vAlign w:val="center"/>
          </w:tcPr>
          <w:p w:rsidR="00C412AA" w:rsidRDefault="00C412AA" w:rsidP="00595699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61 - 76</w:t>
            </w:r>
          </w:p>
        </w:tc>
        <w:tc>
          <w:tcPr>
            <w:tcW w:w="2835" w:type="dxa"/>
            <w:vAlign w:val="center"/>
          </w:tcPr>
          <w:p w:rsidR="00C412AA" w:rsidRDefault="00C412AA" w:rsidP="00595699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SANGAT BAIK (EXCELLENT)</w:t>
            </w:r>
          </w:p>
        </w:tc>
      </w:tr>
    </w:tbl>
    <w:p w:rsidR="00C412AA" w:rsidRDefault="00C412AA" w:rsidP="00C903A4">
      <w:pPr>
        <w:rPr>
          <w:lang w:val="id-ID"/>
        </w:rPr>
      </w:pPr>
    </w:p>
    <w:p w:rsidR="0038093C" w:rsidRPr="00846DB9" w:rsidRDefault="0038093C" w:rsidP="00C903A4">
      <w:pPr>
        <w:rPr>
          <w:b/>
          <w:u w:val="single"/>
          <w:lang w:val="id-ID"/>
        </w:rPr>
      </w:pPr>
      <w:r w:rsidRPr="00846DB9">
        <w:rPr>
          <w:b/>
          <w:u w:val="single"/>
          <w:lang w:val="id-ID"/>
        </w:rPr>
        <w:t>HASIL</w:t>
      </w:r>
      <w:r w:rsidR="00AF5FCC" w:rsidRPr="00846DB9">
        <w:rPr>
          <w:b/>
          <w:u w:val="single"/>
          <w:lang w:val="id-ID"/>
        </w:rPr>
        <w:t>:</w:t>
      </w:r>
    </w:p>
    <w:p w:rsidR="0038093C" w:rsidRDefault="0038093C" w:rsidP="00C903A4">
      <w:pPr>
        <w:rPr>
          <w:lang w:val="id-ID"/>
        </w:rPr>
      </w:pPr>
      <w:r>
        <w:rPr>
          <w:lang w:val="id-ID"/>
        </w:rPr>
        <w:t xml:space="preserve">KATEGORI </w:t>
      </w:r>
      <w:r w:rsidRPr="00AF5FCC">
        <w:rPr>
          <w:b/>
          <w:lang w:val="id-ID"/>
        </w:rPr>
        <w:t>SANGAT BAIK</w:t>
      </w:r>
      <w:r>
        <w:rPr>
          <w:lang w:val="id-ID"/>
        </w:rPr>
        <w:t xml:space="preserve"> (EXCELLENT)</w:t>
      </w:r>
      <w:r>
        <w:rPr>
          <w:lang w:val="id-ID"/>
        </w:rPr>
        <w:tab/>
        <w:t xml:space="preserve">: 7 DARI 20 KELAS atau </w:t>
      </w:r>
      <w:r w:rsidRPr="00AF5FCC">
        <w:rPr>
          <w:b/>
          <w:lang w:val="id-ID"/>
        </w:rPr>
        <w:t>35%</w:t>
      </w:r>
    </w:p>
    <w:p w:rsidR="0038093C" w:rsidRDefault="0038093C" w:rsidP="00C903A4">
      <w:pPr>
        <w:rPr>
          <w:lang w:val="id-ID"/>
        </w:rPr>
      </w:pPr>
      <w:r>
        <w:rPr>
          <w:lang w:val="id-ID"/>
        </w:rPr>
        <w:t xml:space="preserve">KATEGORI </w:t>
      </w:r>
      <w:r w:rsidRPr="00AF5FCC">
        <w:rPr>
          <w:b/>
          <w:lang w:val="id-ID"/>
        </w:rPr>
        <w:t>BAIK</w:t>
      </w:r>
      <w:r>
        <w:rPr>
          <w:lang w:val="id-ID"/>
        </w:rPr>
        <w:t xml:space="preserve"> (GOOD)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9 DARI 20 KELAS atau </w:t>
      </w:r>
      <w:r w:rsidRPr="00AF5FCC">
        <w:rPr>
          <w:b/>
          <w:lang w:val="id-ID"/>
        </w:rPr>
        <w:t>45%</w:t>
      </w:r>
    </w:p>
    <w:p w:rsidR="0038093C" w:rsidRPr="005D6AD1" w:rsidRDefault="0038093C" w:rsidP="00C903A4">
      <w:pPr>
        <w:rPr>
          <w:lang w:val="id-ID"/>
        </w:rPr>
      </w:pPr>
      <w:r>
        <w:rPr>
          <w:lang w:val="id-ID"/>
        </w:rPr>
        <w:t xml:space="preserve">KATEGORI </w:t>
      </w:r>
      <w:r w:rsidRPr="00AF5FCC">
        <w:rPr>
          <w:b/>
          <w:lang w:val="id-ID"/>
        </w:rPr>
        <w:t>CUKUP</w:t>
      </w:r>
      <w:r>
        <w:rPr>
          <w:lang w:val="id-ID"/>
        </w:rPr>
        <w:t xml:space="preserve"> (FAIR)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AF5FCC">
        <w:rPr>
          <w:lang w:val="id-ID"/>
        </w:rPr>
        <w:t xml:space="preserve"> 4 DARI 20 KELAS atau </w:t>
      </w:r>
      <w:r w:rsidR="00AF5FCC" w:rsidRPr="00AF5FCC">
        <w:rPr>
          <w:b/>
          <w:lang w:val="id-ID"/>
        </w:rPr>
        <w:t>20%</w:t>
      </w:r>
    </w:p>
    <w:sectPr w:rsidR="0038093C" w:rsidRPr="005D6AD1" w:rsidSect="009A6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D6AD1"/>
    <w:rsid w:val="0002307E"/>
    <w:rsid w:val="001217E6"/>
    <w:rsid w:val="00126B6B"/>
    <w:rsid w:val="00214E32"/>
    <w:rsid w:val="0024103B"/>
    <w:rsid w:val="002D2CDF"/>
    <w:rsid w:val="0038093C"/>
    <w:rsid w:val="0043099C"/>
    <w:rsid w:val="004D4354"/>
    <w:rsid w:val="005674A2"/>
    <w:rsid w:val="00595699"/>
    <w:rsid w:val="005D6AD1"/>
    <w:rsid w:val="006C7F6F"/>
    <w:rsid w:val="0076208E"/>
    <w:rsid w:val="00846DB9"/>
    <w:rsid w:val="008B5505"/>
    <w:rsid w:val="009214D6"/>
    <w:rsid w:val="0094078C"/>
    <w:rsid w:val="009A6B11"/>
    <w:rsid w:val="00AD395A"/>
    <w:rsid w:val="00AF5FCC"/>
    <w:rsid w:val="00BA0115"/>
    <w:rsid w:val="00BD178F"/>
    <w:rsid w:val="00C3424E"/>
    <w:rsid w:val="00C412AA"/>
    <w:rsid w:val="00C903A4"/>
    <w:rsid w:val="00CE1EBF"/>
    <w:rsid w:val="00D7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D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2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2016-11-05T00:55:00Z</cp:lastPrinted>
  <dcterms:created xsi:type="dcterms:W3CDTF">2017-02-23T02:27:00Z</dcterms:created>
  <dcterms:modified xsi:type="dcterms:W3CDTF">2017-02-23T02:27:00Z</dcterms:modified>
</cp:coreProperties>
</file>