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83F7E" w14:textId="11911F19" w:rsidR="00D74964" w:rsidRPr="0031456F" w:rsidRDefault="00D74964" w:rsidP="003145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456F">
        <w:rPr>
          <w:rFonts w:ascii="Times New Roman" w:hAnsi="Times New Roman" w:cs="Times New Roman"/>
          <w:b/>
          <w:bCs/>
          <w:sz w:val="24"/>
          <w:szCs w:val="24"/>
        </w:rPr>
        <w:t>FORM PENILAIAN KETERAMPILAN PEMBUATAN BATIK TULIS</w:t>
      </w:r>
    </w:p>
    <w:p w14:paraId="0762C17A" w14:textId="05EE4D7B" w:rsidR="00D74964" w:rsidRPr="009E6842" w:rsidRDefault="00D74964" w:rsidP="00D7496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21F1611" w14:textId="121C46D5" w:rsidR="00D74964" w:rsidRDefault="00D74964" w:rsidP="00D74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TableGrid"/>
        <w:tblW w:w="9450" w:type="dxa"/>
        <w:tblInd w:w="-275" w:type="dxa"/>
        <w:tblLook w:val="04A0" w:firstRow="1" w:lastRow="0" w:firstColumn="1" w:lastColumn="0" w:noHBand="0" w:noVBand="1"/>
      </w:tblPr>
      <w:tblGrid>
        <w:gridCol w:w="540"/>
        <w:gridCol w:w="1710"/>
        <w:gridCol w:w="6120"/>
        <w:gridCol w:w="1080"/>
      </w:tblGrid>
      <w:tr w:rsidR="00F0503B" w14:paraId="640F4ED8" w14:textId="77777777" w:rsidTr="00B87FB3">
        <w:trPr>
          <w:trHeight w:val="414"/>
        </w:trPr>
        <w:tc>
          <w:tcPr>
            <w:tcW w:w="540" w:type="dxa"/>
            <w:vMerge w:val="restart"/>
            <w:vAlign w:val="center"/>
          </w:tcPr>
          <w:p w14:paraId="40AE3BBA" w14:textId="5E982DA0" w:rsidR="00F0503B" w:rsidRPr="008C5908" w:rsidRDefault="00F0503B" w:rsidP="00C56A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10" w:type="dxa"/>
            <w:vMerge w:val="restart"/>
            <w:vAlign w:val="center"/>
          </w:tcPr>
          <w:p w14:paraId="77361C45" w14:textId="1A9B81E2" w:rsidR="00F0503B" w:rsidRPr="008C5908" w:rsidRDefault="00F0503B" w:rsidP="00C56A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8C5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120" w:type="dxa"/>
            <w:vMerge w:val="restart"/>
          </w:tcPr>
          <w:p w14:paraId="71E76AC4" w14:textId="10BD542D" w:rsidR="00F0503B" w:rsidRPr="008C5908" w:rsidRDefault="00F0503B" w:rsidP="00C56A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  <w:r w:rsidRPr="008C5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pencapaian</w:t>
            </w:r>
            <w:proofErr w:type="spellEnd"/>
            <w:r w:rsidRPr="008C5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kompetensi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14:paraId="1BAA01AF" w14:textId="08268EFC" w:rsidR="00F0503B" w:rsidRPr="008C5908" w:rsidRDefault="00B87FB3" w:rsidP="00C56A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F0503B" w14:paraId="20189D37" w14:textId="77777777" w:rsidTr="00B87FB3">
        <w:trPr>
          <w:trHeight w:val="414"/>
        </w:trPr>
        <w:tc>
          <w:tcPr>
            <w:tcW w:w="540" w:type="dxa"/>
            <w:vMerge/>
          </w:tcPr>
          <w:p w14:paraId="3A509E1E" w14:textId="77777777" w:rsidR="00F0503B" w:rsidRPr="008C5908" w:rsidRDefault="00F0503B" w:rsidP="00C56A7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41CEC315" w14:textId="77777777" w:rsidR="00F0503B" w:rsidRPr="008C5908" w:rsidRDefault="00F0503B" w:rsidP="00C56A7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20" w:type="dxa"/>
            <w:vMerge/>
          </w:tcPr>
          <w:p w14:paraId="341EE2D5" w14:textId="77777777" w:rsidR="00F0503B" w:rsidRPr="008C5908" w:rsidRDefault="00F0503B" w:rsidP="00C56A7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2AE4A19C" w14:textId="77777777" w:rsidR="00F0503B" w:rsidRPr="008C5908" w:rsidRDefault="00F0503B" w:rsidP="00C56A7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130D" w14:paraId="02D2DD3C" w14:textId="77777777" w:rsidTr="0011476C">
        <w:tc>
          <w:tcPr>
            <w:tcW w:w="540" w:type="dxa"/>
            <w:vMerge w:val="restart"/>
          </w:tcPr>
          <w:p w14:paraId="6B53FBA7" w14:textId="42960BC7" w:rsidR="00BA130D" w:rsidRDefault="00BA130D" w:rsidP="00C56A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Merge w:val="restart"/>
          </w:tcPr>
          <w:p w14:paraId="0FEA2A1C" w14:textId="19DA8777" w:rsidR="00BA130D" w:rsidRDefault="00BA130D" w:rsidP="00C56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6120" w:type="dxa"/>
          </w:tcPr>
          <w:p w14:paraId="255E3224" w14:textId="621E28C5" w:rsidR="00BA130D" w:rsidRDefault="00BA130D" w:rsidP="00C56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membatik</w:t>
            </w:r>
            <w:proofErr w:type="spellEnd"/>
          </w:p>
        </w:tc>
        <w:tc>
          <w:tcPr>
            <w:tcW w:w="1080" w:type="dxa"/>
            <w:vAlign w:val="center"/>
          </w:tcPr>
          <w:p w14:paraId="4B652896" w14:textId="775F2E01" w:rsidR="00BA130D" w:rsidRDefault="00BA130D" w:rsidP="001147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30D" w14:paraId="6ABC745B" w14:textId="77777777" w:rsidTr="0011476C">
        <w:tc>
          <w:tcPr>
            <w:tcW w:w="540" w:type="dxa"/>
            <w:vMerge/>
          </w:tcPr>
          <w:p w14:paraId="254C325F" w14:textId="77777777" w:rsidR="00BA130D" w:rsidRDefault="00BA130D" w:rsidP="00C56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735217A" w14:textId="77777777" w:rsidR="00BA130D" w:rsidRDefault="00BA130D" w:rsidP="00C56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4C5243A6" w14:textId="2A95A213" w:rsidR="00BA130D" w:rsidRDefault="00BA130D" w:rsidP="00C56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080" w:type="dxa"/>
            <w:vAlign w:val="center"/>
          </w:tcPr>
          <w:p w14:paraId="32EDE023" w14:textId="1974D00E" w:rsidR="00BA130D" w:rsidRDefault="00BA130D" w:rsidP="001147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42" w14:paraId="14D74369" w14:textId="77777777" w:rsidTr="0011476C">
        <w:tc>
          <w:tcPr>
            <w:tcW w:w="540" w:type="dxa"/>
            <w:vMerge w:val="restart"/>
          </w:tcPr>
          <w:p w14:paraId="7A980B37" w14:textId="2648B1D8" w:rsidR="00844242" w:rsidRDefault="00844242" w:rsidP="00414F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vMerge w:val="restart"/>
          </w:tcPr>
          <w:p w14:paraId="35F327C1" w14:textId="0BA27804" w:rsidR="00844242" w:rsidRDefault="00844242" w:rsidP="00414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6120" w:type="dxa"/>
          </w:tcPr>
          <w:p w14:paraId="4C48EACF" w14:textId="0220E6B7" w:rsidR="00844242" w:rsidRDefault="00844242" w:rsidP="00414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K3</w:t>
            </w:r>
          </w:p>
        </w:tc>
        <w:tc>
          <w:tcPr>
            <w:tcW w:w="1080" w:type="dxa"/>
            <w:vAlign w:val="center"/>
          </w:tcPr>
          <w:p w14:paraId="16ECC892" w14:textId="5F88FC3B" w:rsidR="00844242" w:rsidRDefault="00844242" w:rsidP="00414F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42" w14:paraId="71A41847" w14:textId="77777777" w:rsidTr="0011476C">
        <w:tc>
          <w:tcPr>
            <w:tcW w:w="540" w:type="dxa"/>
            <w:vMerge/>
          </w:tcPr>
          <w:p w14:paraId="58EA82E4" w14:textId="77777777" w:rsidR="00844242" w:rsidRDefault="008442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37AC3BE5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65829C93" w14:textId="7BFE5549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menyalakan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batik</w:t>
            </w:r>
          </w:p>
        </w:tc>
        <w:tc>
          <w:tcPr>
            <w:tcW w:w="1080" w:type="dxa"/>
            <w:vAlign w:val="center"/>
          </w:tcPr>
          <w:p w14:paraId="1767513C" w14:textId="77777777" w:rsidR="00844242" w:rsidRDefault="008442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42" w14:paraId="4CFDA1F8" w14:textId="77777777" w:rsidTr="0011476C">
        <w:tc>
          <w:tcPr>
            <w:tcW w:w="540" w:type="dxa"/>
            <w:vMerge/>
          </w:tcPr>
          <w:p w14:paraId="2C27B377" w14:textId="77777777" w:rsidR="00844242" w:rsidRDefault="008442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0A1C9B79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06853020" w14:textId="559267BE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1080" w:type="dxa"/>
            <w:vAlign w:val="center"/>
          </w:tcPr>
          <w:p w14:paraId="3E93F3D2" w14:textId="77777777" w:rsidR="00844242" w:rsidRDefault="008442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42" w14:paraId="0B4829C1" w14:textId="77777777" w:rsidTr="0011476C">
        <w:tc>
          <w:tcPr>
            <w:tcW w:w="540" w:type="dxa"/>
            <w:vMerge/>
          </w:tcPr>
          <w:p w14:paraId="060EEBC5" w14:textId="77777777" w:rsidR="00844242" w:rsidRDefault="008442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05778B75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562DC565" w14:textId="08A26CAF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canting</w:t>
            </w:r>
          </w:p>
        </w:tc>
        <w:tc>
          <w:tcPr>
            <w:tcW w:w="1080" w:type="dxa"/>
            <w:vAlign w:val="center"/>
          </w:tcPr>
          <w:p w14:paraId="34FA8EE1" w14:textId="77777777" w:rsidR="00844242" w:rsidRDefault="008442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42" w14:paraId="6ACEBCDD" w14:textId="77777777" w:rsidTr="0011476C">
        <w:tc>
          <w:tcPr>
            <w:tcW w:w="540" w:type="dxa"/>
            <w:vMerge/>
          </w:tcPr>
          <w:p w14:paraId="2141D9BB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64A9274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25E15CD6" w14:textId="1CC40035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mereng-reng</w:t>
            </w:r>
            <w:proofErr w:type="spellEnd"/>
          </w:p>
        </w:tc>
        <w:tc>
          <w:tcPr>
            <w:tcW w:w="1080" w:type="dxa"/>
            <w:vAlign w:val="center"/>
          </w:tcPr>
          <w:p w14:paraId="6BBDC8D6" w14:textId="77777777" w:rsidR="00844242" w:rsidRDefault="008442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42" w14:paraId="48E8D8CA" w14:textId="77777777" w:rsidTr="0011476C">
        <w:tc>
          <w:tcPr>
            <w:tcW w:w="540" w:type="dxa"/>
            <w:vMerge/>
          </w:tcPr>
          <w:p w14:paraId="183065B2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3BA1770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6521D8E2" w14:textId="11094FC9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nglowong</w:t>
            </w:r>
            <w:proofErr w:type="spellEnd"/>
          </w:p>
        </w:tc>
        <w:tc>
          <w:tcPr>
            <w:tcW w:w="1080" w:type="dxa"/>
            <w:vAlign w:val="center"/>
          </w:tcPr>
          <w:p w14:paraId="4171E19B" w14:textId="77777777" w:rsidR="00844242" w:rsidRDefault="008442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42" w14:paraId="76D22B17" w14:textId="77777777" w:rsidTr="0011476C">
        <w:tc>
          <w:tcPr>
            <w:tcW w:w="540" w:type="dxa"/>
            <w:vMerge/>
          </w:tcPr>
          <w:p w14:paraId="3B84B55A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6D2E1ECD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1D6087E6" w14:textId="50B934A8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ngiseni</w:t>
            </w:r>
            <w:proofErr w:type="spellEnd"/>
          </w:p>
        </w:tc>
        <w:tc>
          <w:tcPr>
            <w:tcW w:w="1080" w:type="dxa"/>
            <w:vAlign w:val="center"/>
          </w:tcPr>
          <w:p w14:paraId="581D4AFA" w14:textId="77777777" w:rsidR="00844242" w:rsidRDefault="008442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42" w14:paraId="6646B8A1" w14:textId="77777777" w:rsidTr="0011476C">
        <w:tc>
          <w:tcPr>
            <w:tcW w:w="540" w:type="dxa"/>
            <w:vMerge/>
          </w:tcPr>
          <w:p w14:paraId="1BFE205F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F2CAC28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6FD57DF4" w14:textId="1175A019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nerusi</w:t>
            </w:r>
            <w:proofErr w:type="spellEnd"/>
          </w:p>
        </w:tc>
        <w:tc>
          <w:tcPr>
            <w:tcW w:w="1080" w:type="dxa"/>
            <w:vAlign w:val="center"/>
          </w:tcPr>
          <w:p w14:paraId="7BEA4ADB" w14:textId="77777777" w:rsidR="00844242" w:rsidRDefault="008442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42" w14:paraId="7ACB626B" w14:textId="77777777" w:rsidTr="0011476C">
        <w:tc>
          <w:tcPr>
            <w:tcW w:w="540" w:type="dxa"/>
            <w:vMerge/>
          </w:tcPr>
          <w:p w14:paraId="682ED5A4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67C6DEC0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535C5459" w14:textId="65AA44EC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nembok</w:t>
            </w:r>
            <w:proofErr w:type="spellEnd"/>
          </w:p>
        </w:tc>
        <w:tc>
          <w:tcPr>
            <w:tcW w:w="1080" w:type="dxa"/>
            <w:vAlign w:val="center"/>
          </w:tcPr>
          <w:p w14:paraId="2736C25E" w14:textId="77777777" w:rsidR="00844242" w:rsidRDefault="008442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42" w14:paraId="7E69FD11" w14:textId="77777777" w:rsidTr="0011476C">
        <w:tc>
          <w:tcPr>
            <w:tcW w:w="540" w:type="dxa"/>
            <w:vMerge w:val="restart"/>
          </w:tcPr>
          <w:p w14:paraId="1F4EA691" w14:textId="5C3A76F5" w:rsidR="00844242" w:rsidRDefault="008442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vMerge w:val="restart"/>
          </w:tcPr>
          <w:p w14:paraId="2758CA64" w14:textId="52DEA0F0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6120" w:type="dxa"/>
          </w:tcPr>
          <w:p w14:paraId="14591D45" w14:textId="53D08FAE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reng-rengan</w:t>
            </w:r>
            <w:proofErr w:type="spellEnd"/>
          </w:p>
        </w:tc>
        <w:tc>
          <w:tcPr>
            <w:tcW w:w="1080" w:type="dxa"/>
            <w:vAlign w:val="center"/>
          </w:tcPr>
          <w:p w14:paraId="4A06B567" w14:textId="1452AA98" w:rsidR="00844242" w:rsidRDefault="008442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42" w14:paraId="3A06A934" w14:textId="77777777" w:rsidTr="0011476C">
        <w:tc>
          <w:tcPr>
            <w:tcW w:w="540" w:type="dxa"/>
            <w:vMerge/>
          </w:tcPr>
          <w:p w14:paraId="4F29D9B6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39209CA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648E48B9" w14:textId="56CD0C1A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Keselarasan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motif batik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isen-isen</w:t>
            </w:r>
            <w:proofErr w:type="spellEnd"/>
          </w:p>
        </w:tc>
        <w:tc>
          <w:tcPr>
            <w:tcW w:w="1080" w:type="dxa"/>
            <w:vAlign w:val="center"/>
          </w:tcPr>
          <w:p w14:paraId="53ECAF1C" w14:textId="77777777" w:rsidR="00844242" w:rsidRDefault="008442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42" w14:paraId="1564F45F" w14:textId="77777777" w:rsidTr="0011476C">
        <w:tc>
          <w:tcPr>
            <w:tcW w:w="540" w:type="dxa"/>
            <w:vMerge/>
          </w:tcPr>
          <w:p w14:paraId="75365F24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41ECCE5B" w14:textId="77777777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14:paraId="34B550A7" w14:textId="062B1E6F" w:rsidR="00844242" w:rsidRDefault="00844242" w:rsidP="008442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malam</w:t>
            </w:r>
            <w:proofErr w:type="spellEnd"/>
          </w:p>
        </w:tc>
        <w:tc>
          <w:tcPr>
            <w:tcW w:w="1080" w:type="dxa"/>
            <w:vAlign w:val="center"/>
          </w:tcPr>
          <w:p w14:paraId="1472DBBF" w14:textId="77777777" w:rsidR="00844242" w:rsidRDefault="008442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842" w14:paraId="1C61A150" w14:textId="77777777" w:rsidTr="000B5B20">
        <w:tc>
          <w:tcPr>
            <w:tcW w:w="8370" w:type="dxa"/>
            <w:gridSpan w:val="3"/>
          </w:tcPr>
          <w:p w14:paraId="3E672A92" w14:textId="2FEC8F6F" w:rsidR="009E6842" w:rsidRDefault="009E6842" w:rsidP="009E68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80" w:type="dxa"/>
            <w:vAlign w:val="center"/>
          </w:tcPr>
          <w:p w14:paraId="16D8F5FD" w14:textId="77777777" w:rsidR="009E6842" w:rsidRDefault="009E6842" w:rsidP="008442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D60942" w14:textId="5E0D3130" w:rsidR="00D74964" w:rsidRDefault="00D74964" w:rsidP="00D74964">
      <w:pPr>
        <w:rPr>
          <w:rFonts w:ascii="Times New Roman" w:hAnsi="Times New Roman" w:cs="Times New Roman"/>
          <w:sz w:val="24"/>
          <w:szCs w:val="24"/>
        </w:rPr>
      </w:pPr>
    </w:p>
    <w:p w14:paraId="367FDC1F" w14:textId="6B4DA48E" w:rsidR="00744712" w:rsidRDefault="00744712" w:rsidP="00D74964">
      <w:pPr>
        <w:rPr>
          <w:rFonts w:ascii="Times New Roman" w:hAnsi="Times New Roman" w:cs="Times New Roman"/>
          <w:sz w:val="24"/>
          <w:szCs w:val="24"/>
        </w:rPr>
      </w:pPr>
    </w:p>
    <w:p w14:paraId="1CAEDC77" w14:textId="7B4C84E3" w:rsidR="00414FF7" w:rsidRDefault="00414FF7" w:rsidP="00D74964">
      <w:pPr>
        <w:rPr>
          <w:rFonts w:ascii="Times New Roman" w:hAnsi="Times New Roman" w:cs="Times New Roman"/>
          <w:sz w:val="24"/>
          <w:szCs w:val="24"/>
        </w:rPr>
      </w:pPr>
    </w:p>
    <w:p w14:paraId="4192F97E" w14:textId="3E7A2885" w:rsidR="00414FF7" w:rsidRDefault="00414FF7" w:rsidP="00D74964">
      <w:pPr>
        <w:rPr>
          <w:rFonts w:ascii="Times New Roman" w:hAnsi="Times New Roman" w:cs="Times New Roman"/>
          <w:sz w:val="24"/>
          <w:szCs w:val="24"/>
        </w:rPr>
      </w:pPr>
    </w:p>
    <w:p w14:paraId="6F7156AC" w14:textId="6A16F4F3" w:rsidR="00414FF7" w:rsidRDefault="00414FF7" w:rsidP="00D74964">
      <w:pPr>
        <w:rPr>
          <w:rFonts w:ascii="Times New Roman" w:hAnsi="Times New Roman" w:cs="Times New Roman"/>
          <w:sz w:val="24"/>
          <w:szCs w:val="24"/>
        </w:rPr>
      </w:pPr>
    </w:p>
    <w:p w14:paraId="0DC000D9" w14:textId="1C213826" w:rsidR="00414FF7" w:rsidRDefault="00414FF7" w:rsidP="00D74964">
      <w:pPr>
        <w:rPr>
          <w:rFonts w:ascii="Times New Roman" w:hAnsi="Times New Roman" w:cs="Times New Roman"/>
          <w:sz w:val="24"/>
          <w:szCs w:val="24"/>
        </w:rPr>
      </w:pPr>
    </w:p>
    <w:p w14:paraId="4173BE54" w14:textId="10598305" w:rsidR="00414FF7" w:rsidRDefault="00414FF7" w:rsidP="00D74964">
      <w:pPr>
        <w:rPr>
          <w:rFonts w:ascii="Times New Roman" w:hAnsi="Times New Roman" w:cs="Times New Roman"/>
          <w:sz w:val="24"/>
          <w:szCs w:val="24"/>
        </w:rPr>
      </w:pPr>
    </w:p>
    <w:p w14:paraId="55041CE0" w14:textId="292AE6F5" w:rsidR="00414FF7" w:rsidRDefault="00414FF7" w:rsidP="00D74964">
      <w:pPr>
        <w:rPr>
          <w:rFonts w:ascii="Times New Roman" w:hAnsi="Times New Roman" w:cs="Times New Roman"/>
          <w:sz w:val="24"/>
          <w:szCs w:val="24"/>
        </w:rPr>
      </w:pPr>
    </w:p>
    <w:p w14:paraId="6DEB0D75" w14:textId="6D703424" w:rsidR="00477739" w:rsidRDefault="00477739" w:rsidP="00D74964">
      <w:pPr>
        <w:rPr>
          <w:rFonts w:ascii="Times New Roman" w:hAnsi="Times New Roman" w:cs="Times New Roman"/>
          <w:sz w:val="24"/>
          <w:szCs w:val="24"/>
        </w:rPr>
      </w:pPr>
    </w:p>
    <w:p w14:paraId="048D45FD" w14:textId="3AC2A698" w:rsidR="00477739" w:rsidRDefault="00477739" w:rsidP="00D74964">
      <w:pPr>
        <w:rPr>
          <w:rFonts w:ascii="Times New Roman" w:hAnsi="Times New Roman" w:cs="Times New Roman"/>
          <w:sz w:val="24"/>
          <w:szCs w:val="24"/>
        </w:rPr>
      </w:pPr>
    </w:p>
    <w:p w14:paraId="587DEB16" w14:textId="77777777" w:rsidR="00477739" w:rsidRDefault="00477739" w:rsidP="00D74964">
      <w:pPr>
        <w:rPr>
          <w:rFonts w:ascii="Times New Roman" w:hAnsi="Times New Roman" w:cs="Times New Roman"/>
          <w:sz w:val="24"/>
          <w:szCs w:val="24"/>
        </w:rPr>
      </w:pPr>
    </w:p>
    <w:p w14:paraId="01F70427" w14:textId="7C66EC62" w:rsidR="00477739" w:rsidRDefault="00477739" w:rsidP="00D74964">
      <w:pPr>
        <w:rPr>
          <w:rFonts w:ascii="Times New Roman" w:hAnsi="Times New Roman" w:cs="Times New Roman"/>
          <w:sz w:val="24"/>
          <w:szCs w:val="24"/>
        </w:rPr>
      </w:pPr>
    </w:p>
    <w:p w14:paraId="13876FDB" w14:textId="60BE1602" w:rsidR="00477739" w:rsidRPr="00477739" w:rsidRDefault="00477739" w:rsidP="004777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A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Rubrik </w:t>
      </w:r>
      <w:proofErr w:type="spellStart"/>
      <w:r w:rsidRPr="00AA7A46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AA7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46">
        <w:rPr>
          <w:rFonts w:ascii="Times New Roman" w:hAnsi="Times New Roman" w:cs="Times New Roman"/>
          <w:b/>
          <w:bCs/>
          <w:sz w:val="24"/>
          <w:szCs w:val="24"/>
        </w:rPr>
        <w:t>Unjuk</w:t>
      </w:r>
      <w:proofErr w:type="spellEnd"/>
      <w:r w:rsidRPr="00AA7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46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AA7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46">
        <w:rPr>
          <w:rFonts w:ascii="Times New Roman" w:hAnsi="Times New Roman" w:cs="Times New Roman"/>
          <w:b/>
          <w:bCs/>
          <w:sz w:val="24"/>
          <w:szCs w:val="24"/>
        </w:rPr>
        <w:t>Membatik</w:t>
      </w:r>
      <w:proofErr w:type="spellEnd"/>
      <w:r w:rsidRPr="00AA7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46">
        <w:rPr>
          <w:rFonts w:ascii="Times New Roman" w:hAnsi="Times New Roman" w:cs="Times New Roman"/>
          <w:b/>
          <w:bCs/>
          <w:sz w:val="24"/>
          <w:szCs w:val="24"/>
        </w:rPr>
        <w:t>Tulis</w:t>
      </w:r>
      <w:proofErr w:type="spellEnd"/>
    </w:p>
    <w:tbl>
      <w:tblPr>
        <w:tblW w:w="94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120"/>
        <w:gridCol w:w="1080"/>
      </w:tblGrid>
      <w:tr w:rsidR="00D014E8" w:rsidRPr="00B32009" w14:paraId="289D3854" w14:textId="77777777" w:rsidTr="00D014E8">
        <w:tc>
          <w:tcPr>
            <w:tcW w:w="2250" w:type="dxa"/>
            <w:shd w:val="clear" w:color="auto" w:fill="auto"/>
          </w:tcPr>
          <w:p w14:paraId="166EEB22" w14:textId="396F7764" w:rsidR="00D014E8" w:rsidRPr="00900908" w:rsidRDefault="00900908" w:rsidP="00863B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120" w:type="dxa"/>
            <w:shd w:val="clear" w:color="auto" w:fill="auto"/>
          </w:tcPr>
          <w:p w14:paraId="383F2608" w14:textId="013D32EC" w:rsidR="00D014E8" w:rsidRPr="00900908" w:rsidRDefault="00900908" w:rsidP="00863B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Kompetensi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9A2E0F6" w14:textId="2D03B648" w:rsidR="00D014E8" w:rsidRPr="00900908" w:rsidRDefault="00900908" w:rsidP="00863B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Skor </w:t>
            </w:r>
          </w:p>
        </w:tc>
      </w:tr>
      <w:tr w:rsidR="00477739" w:rsidRPr="00B32009" w14:paraId="67BE6D36" w14:textId="77777777" w:rsidTr="00477739">
        <w:tc>
          <w:tcPr>
            <w:tcW w:w="2250" w:type="dxa"/>
            <w:vMerge w:val="restart"/>
            <w:shd w:val="clear" w:color="auto" w:fill="auto"/>
            <w:vAlign w:val="center"/>
          </w:tcPr>
          <w:p w14:paraId="12818093" w14:textId="77777777" w:rsidR="00477739" w:rsidRDefault="00477739" w:rsidP="004777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86A4C4" w14:textId="2C6C88B8" w:rsidR="00477739" w:rsidRPr="00863B3C" w:rsidRDefault="00477739" w:rsidP="004777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0" w:type="dxa"/>
            <w:shd w:val="clear" w:color="auto" w:fill="auto"/>
          </w:tcPr>
          <w:p w14:paraId="726BBA28" w14:textId="45C2C8AA" w:rsidR="00477739" w:rsidRPr="00414FF7" w:rsidRDefault="00477739" w:rsidP="00863B3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Mempersiapkan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membatik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meliputi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canting,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gawangan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dingklik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wajan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celemek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malam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29D19142" w14:textId="109EECA1" w:rsidR="00477739" w:rsidRPr="00477739" w:rsidRDefault="00477739" w:rsidP="00863B3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7739" w:rsidRPr="00B32009" w14:paraId="0FB3FD83" w14:textId="77777777" w:rsidTr="00477739">
        <w:tc>
          <w:tcPr>
            <w:tcW w:w="2250" w:type="dxa"/>
            <w:vMerge/>
            <w:shd w:val="clear" w:color="auto" w:fill="auto"/>
            <w:vAlign w:val="center"/>
          </w:tcPr>
          <w:p w14:paraId="50AB6126" w14:textId="319140B7" w:rsidR="00477739" w:rsidRDefault="00477739" w:rsidP="004777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14:paraId="59BAD0CF" w14:textId="1186EF1D" w:rsidR="00477739" w:rsidRPr="00B32009" w:rsidRDefault="00477739" w:rsidP="00BA130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Mengkondisikan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efisien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memperlancar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EE98584" w14:textId="3BE8A5B2" w:rsidR="00477739" w:rsidRPr="00477739" w:rsidRDefault="00477739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7739" w:rsidRPr="00B32009" w14:paraId="1E7E8623" w14:textId="77777777" w:rsidTr="00477739">
        <w:tc>
          <w:tcPr>
            <w:tcW w:w="2250" w:type="dxa"/>
            <w:vMerge w:val="restart"/>
            <w:shd w:val="clear" w:color="auto" w:fill="auto"/>
            <w:vAlign w:val="center"/>
          </w:tcPr>
          <w:p w14:paraId="0F70A176" w14:textId="1D9B4D64" w:rsidR="00477739" w:rsidRPr="00BA130D" w:rsidRDefault="00477739" w:rsidP="004777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shd w:val="clear" w:color="auto" w:fill="auto"/>
          </w:tcPr>
          <w:p w14:paraId="6EEEF478" w14:textId="53667E8E" w:rsidR="00477739" w:rsidRPr="00BA130D" w:rsidRDefault="00477739" w:rsidP="00BA130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celemek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masker dan </w:t>
            </w:r>
            <w:proofErr w:type="spellStart"/>
            <w:r w:rsidRPr="00BA13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faceshile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025A02B" w14:textId="672962E5" w:rsidR="00477739" w:rsidRPr="00477739" w:rsidRDefault="00477739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7739" w:rsidRPr="00B32009" w14:paraId="38C39E22" w14:textId="77777777" w:rsidTr="00477739">
        <w:tc>
          <w:tcPr>
            <w:tcW w:w="2250" w:type="dxa"/>
            <w:vMerge/>
            <w:shd w:val="clear" w:color="auto" w:fill="auto"/>
            <w:vAlign w:val="center"/>
          </w:tcPr>
          <w:p w14:paraId="57893F1B" w14:textId="0992FBDA" w:rsidR="00477739" w:rsidRDefault="00477739" w:rsidP="004777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14:paraId="4746E62B" w14:textId="2DE85F34" w:rsidR="00477739" w:rsidRDefault="00477739" w:rsidP="00BA130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membatik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canting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05F8E707" w14:textId="2B38DE3A" w:rsidR="00477739" w:rsidRPr="00477739" w:rsidRDefault="00477739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77739" w:rsidRPr="00B32009" w14:paraId="0548CFF4" w14:textId="77777777" w:rsidTr="00477739">
        <w:tc>
          <w:tcPr>
            <w:tcW w:w="2250" w:type="dxa"/>
            <w:vMerge/>
            <w:shd w:val="clear" w:color="auto" w:fill="auto"/>
            <w:vAlign w:val="center"/>
          </w:tcPr>
          <w:p w14:paraId="3CC4E184" w14:textId="18D19511" w:rsidR="00477739" w:rsidRDefault="00477739" w:rsidP="004777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14:paraId="680C5FB0" w14:textId="321C6B8B" w:rsidR="00477739" w:rsidRDefault="00477739" w:rsidP="00BA130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Menyalakan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batik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mengatur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suhu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kompor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3DBFE1DE" w14:textId="23809FEE" w:rsidR="00477739" w:rsidRPr="00E04B01" w:rsidRDefault="00E04B01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7739" w:rsidRPr="00B32009" w14:paraId="7802CA3D" w14:textId="77777777" w:rsidTr="00477739">
        <w:tc>
          <w:tcPr>
            <w:tcW w:w="2250" w:type="dxa"/>
            <w:vMerge/>
            <w:shd w:val="clear" w:color="auto" w:fill="auto"/>
            <w:vAlign w:val="center"/>
          </w:tcPr>
          <w:p w14:paraId="1B9B1940" w14:textId="6BC6B22A" w:rsidR="00477739" w:rsidRDefault="00477739" w:rsidP="004777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14:paraId="28245F81" w14:textId="711F18E3" w:rsidR="00477739" w:rsidRDefault="00477739" w:rsidP="00BA130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membatik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167094A2" w14:textId="1884250F" w:rsidR="00477739" w:rsidRPr="00E04B01" w:rsidRDefault="00E04B01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7739" w:rsidRPr="00B32009" w14:paraId="2D4B1A8B" w14:textId="77777777" w:rsidTr="00477739">
        <w:tc>
          <w:tcPr>
            <w:tcW w:w="2250" w:type="dxa"/>
            <w:vMerge/>
            <w:shd w:val="clear" w:color="auto" w:fill="auto"/>
            <w:vAlign w:val="center"/>
          </w:tcPr>
          <w:p w14:paraId="55F9716E" w14:textId="1A5313D1" w:rsidR="00477739" w:rsidRDefault="00477739" w:rsidP="004777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14:paraId="5D816DF6" w14:textId="568EA9A1" w:rsidR="00477739" w:rsidRDefault="00477739" w:rsidP="00BA130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ngereng-reng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batik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496470E0" w14:textId="1614594D" w:rsidR="00477739" w:rsidRPr="00E04B01" w:rsidRDefault="00E04B01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77739" w:rsidRPr="00B32009" w14:paraId="7CD3CFAB" w14:textId="77777777" w:rsidTr="00477739">
        <w:tc>
          <w:tcPr>
            <w:tcW w:w="2250" w:type="dxa"/>
            <w:vMerge/>
            <w:shd w:val="clear" w:color="auto" w:fill="auto"/>
            <w:vAlign w:val="center"/>
          </w:tcPr>
          <w:p w14:paraId="65ACC20C" w14:textId="2FB6423F" w:rsidR="00477739" w:rsidRDefault="00477739" w:rsidP="004777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14:paraId="2F9D2897" w14:textId="238D482D" w:rsidR="00477739" w:rsidRDefault="00477739" w:rsidP="00BA130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nglowong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batik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taplak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digambari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motif</w:t>
            </w:r>
          </w:p>
        </w:tc>
        <w:tc>
          <w:tcPr>
            <w:tcW w:w="1080" w:type="dxa"/>
            <w:shd w:val="clear" w:color="auto" w:fill="auto"/>
          </w:tcPr>
          <w:p w14:paraId="3B2B07B7" w14:textId="500207EE" w:rsidR="00477739" w:rsidRPr="00E04B01" w:rsidRDefault="00E04B01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77739" w:rsidRPr="00B32009" w14:paraId="251A803C" w14:textId="77777777" w:rsidTr="00477739">
        <w:tc>
          <w:tcPr>
            <w:tcW w:w="2250" w:type="dxa"/>
            <w:vMerge/>
            <w:shd w:val="clear" w:color="auto" w:fill="auto"/>
            <w:vAlign w:val="center"/>
          </w:tcPr>
          <w:p w14:paraId="073B88BD" w14:textId="6C04AFA7" w:rsidR="00477739" w:rsidRDefault="00477739" w:rsidP="004777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14:paraId="11F97721" w14:textId="7E9731F7" w:rsidR="00477739" w:rsidRDefault="00477739" w:rsidP="00BA130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ngiseni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batik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diklowong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2A5BF6DF" w14:textId="39A2882E" w:rsidR="00477739" w:rsidRPr="00E04B01" w:rsidRDefault="00E04B01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77739" w:rsidRPr="00B32009" w14:paraId="1CB1FD9F" w14:textId="77777777" w:rsidTr="00477739">
        <w:tc>
          <w:tcPr>
            <w:tcW w:w="2250" w:type="dxa"/>
            <w:vMerge/>
            <w:shd w:val="clear" w:color="auto" w:fill="auto"/>
            <w:vAlign w:val="center"/>
          </w:tcPr>
          <w:p w14:paraId="5F1D4173" w14:textId="67DECAE3" w:rsidR="00477739" w:rsidRDefault="00477739" w:rsidP="004777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14:paraId="0064D46A" w14:textId="5BF945F1" w:rsidR="00477739" w:rsidRDefault="00477739" w:rsidP="00BA130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nerusi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batik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klowong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motif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isen-isen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37358EBF" w14:textId="14535A3F" w:rsidR="00477739" w:rsidRPr="00E04B01" w:rsidRDefault="00E04B01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77739" w:rsidRPr="00B32009" w14:paraId="28380F98" w14:textId="77777777" w:rsidTr="00477739">
        <w:tc>
          <w:tcPr>
            <w:tcW w:w="2250" w:type="dxa"/>
            <w:vMerge/>
            <w:shd w:val="clear" w:color="auto" w:fill="auto"/>
            <w:vAlign w:val="center"/>
          </w:tcPr>
          <w:p w14:paraId="563C56B2" w14:textId="17868791" w:rsidR="00477739" w:rsidRDefault="00477739" w:rsidP="004777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14:paraId="63D6DB81" w14:textId="268E9BB6" w:rsidR="00477739" w:rsidRDefault="00477739" w:rsidP="00BA130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nutup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nembok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batik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44AFD2D5" w14:textId="60A0BC9C" w:rsidR="00477739" w:rsidRPr="00E04B01" w:rsidRDefault="00E04B01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77739" w:rsidRPr="00B32009" w14:paraId="2842BC21" w14:textId="77777777" w:rsidTr="00477739">
        <w:tc>
          <w:tcPr>
            <w:tcW w:w="2250" w:type="dxa"/>
            <w:vMerge w:val="restart"/>
            <w:shd w:val="clear" w:color="auto" w:fill="auto"/>
            <w:vAlign w:val="center"/>
          </w:tcPr>
          <w:p w14:paraId="18104CB1" w14:textId="269D4A7F" w:rsidR="00477739" w:rsidRDefault="00477739" w:rsidP="0047773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20" w:type="dxa"/>
            <w:shd w:val="clear" w:color="auto" w:fill="auto"/>
          </w:tcPr>
          <w:p w14:paraId="445AE42A" w14:textId="6EF2BCEF" w:rsidR="00477739" w:rsidRDefault="00477739" w:rsidP="00BA130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motif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reng-rengan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motif batik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isen-isen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DEFEC22" w14:textId="11709E7E" w:rsidR="00477739" w:rsidRPr="00E04B01" w:rsidRDefault="00E04B01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7739" w:rsidRPr="00B32009" w14:paraId="7289FB1F" w14:textId="77777777" w:rsidTr="00D014E8">
        <w:tc>
          <w:tcPr>
            <w:tcW w:w="2250" w:type="dxa"/>
            <w:vMerge/>
            <w:shd w:val="clear" w:color="auto" w:fill="auto"/>
          </w:tcPr>
          <w:p w14:paraId="26DB9D38" w14:textId="5D438744" w:rsidR="00477739" w:rsidRDefault="00477739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14:paraId="522B3054" w14:textId="2A892A5D" w:rsidR="00477739" w:rsidRDefault="00477739" w:rsidP="009C784F">
            <w:pPr>
              <w:tabs>
                <w:tab w:val="left" w:pos="1178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Keselarasan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isen-isen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motif batik</w:t>
            </w:r>
          </w:p>
        </w:tc>
        <w:tc>
          <w:tcPr>
            <w:tcW w:w="1080" w:type="dxa"/>
            <w:shd w:val="clear" w:color="auto" w:fill="auto"/>
          </w:tcPr>
          <w:p w14:paraId="5DE9EF30" w14:textId="287CF7E1" w:rsidR="00477739" w:rsidRPr="00E04B01" w:rsidRDefault="00E04B01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7739" w:rsidRPr="00B32009" w14:paraId="5C29DB2C" w14:textId="77777777" w:rsidTr="00D014E8">
        <w:tc>
          <w:tcPr>
            <w:tcW w:w="2250" w:type="dxa"/>
            <w:vMerge/>
            <w:shd w:val="clear" w:color="auto" w:fill="auto"/>
          </w:tcPr>
          <w:p w14:paraId="1454FB3C" w14:textId="1F3F298F" w:rsidR="00477739" w:rsidRDefault="00477739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14:paraId="1B36D722" w14:textId="01D35D76" w:rsidR="00477739" w:rsidRDefault="00477739" w:rsidP="009C784F">
            <w:pPr>
              <w:tabs>
                <w:tab w:val="left" w:pos="1178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Kerapihan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goresan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batik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tulis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21E7FEE2" w14:textId="5D3E3DBD" w:rsidR="00477739" w:rsidRPr="00E04B01" w:rsidRDefault="00E04B01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7739" w:rsidRPr="00B32009" w14:paraId="03017711" w14:textId="77777777" w:rsidTr="00FA37FA">
        <w:tc>
          <w:tcPr>
            <w:tcW w:w="8370" w:type="dxa"/>
            <w:gridSpan w:val="2"/>
            <w:shd w:val="clear" w:color="auto" w:fill="auto"/>
          </w:tcPr>
          <w:p w14:paraId="0B463B84" w14:textId="38F282B3" w:rsidR="00477739" w:rsidRDefault="00477739" w:rsidP="002D6D18">
            <w:pPr>
              <w:tabs>
                <w:tab w:val="left" w:pos="117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80" w:type="dxa"/>
            <w:shd w:val="clear" w:color="auto" w:fill="auto"/>
          </w:tcPr>
          <w:p w14:paraId="2065F8AB" w14:textId="7290CF99" w:rsidR="00477739" w:rsidRPr="00477739" w:rsidRDefault="00477739" w:rsidP="00BA130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539BD8C4" w14:textId="6919DC80" w:rsidR="00D014E8" w:rsidRDefault="00D014E8" w:rsidP="00AA7A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D0E91" w14:textId="7B949203" w:rsidR="006B4752" w:rsidRDefault="006B4752" w:rsidP="00AA7A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265EB" w14:textId="0FFCA059" w:rsidR="006B4752" w:rsidRDefault="006B4752" w:rsidP="00AA7A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01DBE" w14:textId="3EA1F0B1" w:rsidR="006B4752" w:rsidRDefault="006B4752" w:rsidP="00AA7A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B9B01" w14:textId="1D965400" w:rsidR="006B4752" w:rsidRDefault="006B4752" w:rsidP="00AA7A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2FDA6" w14:textId="77777777" w:rsidR="0031456F" w:rsidRPr="0031456F" w:rsidRDefault="0031456F" w:rsidP="003145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1456F">
        <w:rPr>
          <w:rFonts w:ascii="Times New Roman" w:hAnsi="Times New Roman"/>
          <w:b/>
          <w:bCs/>
          <w:sz w:val="24"/>
          <w:szCs w:val="24"/>
        </w:rPr>
        <w:lastRenderedPageBreak/>
        <w:t>Penghitungan</w:t>
      </w:r>
      <w:proofErr w:type="spellEnd"/>
      <w:r w:rsidRPr="0031456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1456F">
        <w:rPr>
          <w:rFonts w:ascii="Times New Roman" w:hAnsi="Times New Roman"/>
          <w:b/>
          <w:bCs/>
          <w:sz w:val="24"/>
          <w:szCs w:val="24"/>
        </w:rPr>
        <w:t>peningkatan</w:t>
      </w:r>
      <w:proofErr w:type="spellEnd"/>
      <w:r w:rsidRPr="0031456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1456F">
        <w:rPr>
          <w:rFonts w:ascii="Times New Roman" w:hAnsi="Times New Roman"/>
          <w:b/>
          <w:bCs/>
          <w:sz w:val="24"/>
          <w:szCs w:val="24"/>
        </w:rPr>
        <w:t>hasil</w:t>
      </w:r>
      <w:proofErr w:type="spellEnd"/>
      <w:r w:rsidRPr="0031456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1456F">
        <w:rPr>
          <w:rFonts w:ascii="Times New Roman" w:hAnsi="Times New Roman"/>
          <w:b/>
          <w:bCs/>
          <w:sz w:val="24"/>
          <w:szCs w:val="24"/>
        </w:rPr>
        <w:t>belajar</w:t>
      </w:r>
      <w:proofErr w:type="spellEnd"/>
      <w:r w:rsidRPr="0031456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1456F">
        <w:rPr>
          <w:rFonts w:ascii="Times New Roman" w:hAnsi="Times New Roman"/>
          <w:b/>
          <w:bCs/>
          <w:sz w:val="24"/>
          <w:szCs w:val="24"/>
        </w:rPr>
        <w:t>keterampilan</w:t>
      </w:r>
      <w:proofErr w:type="spellEnd"/>
      <w:r w:rsidRPr="0031456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1456F">
        <w:rPr>
          <w:rFonts w:ascii="Times New Roman" w:hAnsi="Times New Roman"/>
          <w:b/>
          <w:bCs/>
          <w:sz w:val="24"/>
          <w:szCs w:val="24"/>
        </w:rPr>
        <w:t>membatik</w:t>
      </w:r>
      <w:proofErr w:type="spellEnd"/>
      <w:r w:rsidRPr="0031456F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31456F">
        <w:rPr>
          <w:rFonts w:ascii="Times New Roman" w:hAnsi="Times New Roman"/>
          <w:b/>
          <w:bCs/>
          <w:sz w:val="24"/>
          <w:szCs w:val="24"/>
        </w:rPr>
        <w:t>practicall</w:t>
      </w:r>
      <w:proofErr w:type="spellEnd"/>
      <w:r w:rsidRPr="0031456F">
        <w:rPr>
          <w:rFonts w:ascii="Times New Roman" w:hAnsi="Times New Roman"/>
          <w:b/>
          <w:bCs/>
          <w:sz w:val="24"/>
          <w:szCs w:val="24"/>
        </w:rPr>
        <w:t xml:space="preserve"> skill)</w:t>
      </w:r>
    </w:p>
    <w:p w14:paraId="1919A6F8" w14:textId="77777777" w:rsidR="0031456F" w:rsidRDefault="0031456F" w:rsidP="0031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96"/>
        <w:gridCol w:w="1350"/>
        <w:gridCol w:w="1170"/>
        <w:gridCol w:w="1350"/>
        <w:gridCol w:w="1620"/>
        <w:gridCol w:w="1267"/>
      </w:tblGrid>
      <w:tr w:rsidR="0031456F" w14:paraId="226C7E7D" w14:textId="77777777" w:rsidTr="0031456F">
        <w:tc>
          <w:tcPr>
            <w:tcW w:w="1170" w:type="dxa"/>
            <w:vMerge w:val="restart"/>
            <w:vAlign w:val="center"/>
            <w:hideMark/>
          </w:tcPr>
          <w:p w14:paraId="08272D85" w14:textId="77777777" w:rsidR="0031456F" w:rsidRDefault="003145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520" w:type="dxa"/>
            <w:gridSpan w:val="2"/>
            <w:hideMark/>
          </w:tcPr>
          <w:p w14:paraId="620A0E59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Kelas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eksperimen</w:t>
            </w:r>
            <w:proofErr w:type="spellEnd"/>
          </w:p>
        </w:tc>
        <w:tc>
          <w:tcPr>
            <w:tcW w:w="1350" w:type="dxa"/>
            <w:vMerge w:val="restart"/>
            <w:vAlign w:val="center"/>
            <w:hideMark/>
          </w:tcPr>
          <w:p w14:paraId="36D54DAA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87" w:type="dxa"/>
            <w:gridSpan w:val="2"/>
            <w:hideMark/>
          </w:tcPr>
          <w:p w14:paraId="30114ABA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Kelas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</w:p>
        </w:tc>
      </w:tr>
      <w:tr w:rsidR="0031456F" w14:paraId="08AB97B4" w14:textId="77777777" w:rsidTr="0031456F">
        <w:tc>
          <w:tcPr>
            <w:tcW w:w="0" w:type="auto"/>
            <w:vMerge/>
            <w:vAlign w:val="center"/>
            <w:hideMark/>
          </w:tcPr>
          <w:p w14:paraId="373D4EBD" w14:textId="77777777" w:rsidR="0031456F" w:rsidRDefault="003145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hideMark/>
          </w:tcPr>
          <w:p w14:paraId="46026D85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Pre test</w:t>
            </w:r>
            <w:proofErr w:type="gramEnd"/>
          </w:p>
        </w:tc>
        <w:tc>
          <w:tcPr>
            <w:tcW w:w="1170" w:type="dxa"/>
            <w:hideMark/>
          </w:tcPr>
          <w:p w14:paraId="66305E62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Post test</w:t>
            </w:r>
          </w:p>
        </w:tc>
        <w:tc>
          <w:tcPr>
            <w:tcW w:w="0" w:type="auto"/>
            <w:vMerge/>
            <w:vAlign w:val="center"/>
            <w:hideMark/>
          </w:tcPr>
          <w:p w14:paraId="68A1B1FC" w14:textId="77777777" w:rsidR="0031456F" w:rsidRDefault="003145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hideMark/>
          </w:tcPr>
          <w:p w14:paraId="1E360F54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Pre test</w:t>
            </w:r>
            <w:proofErr w:type="gramEnd"/>
          </w:p>
        </w:tc>
        <w:tc>
          <w:tcPr>
            <w:tcW w:w="1267" w:type="dxa"/>
            <w:hideMark/>
          </w:tcPr>
          <w:p w14:paraId="1AF6C9E2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Post test</w:t>
            </w:r>
          </w:p>
        </w:tc>
      </w:tr>
      <w:tr w:rsidR="0031456F" w14:paraId="67665564" w14:textId="77777777" w:rsidTr="0031456F">
        <w:tc>
          <w:tcPr>
            <w:tcW w:w="1170" w:type="dxa"/>
            <w:hideMark/>
          </w:tcPr>
          <w:p w14:paraId="39E79B80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350" w:type="dxa"/>
            <w:hideMark/>
          </w:tcPr>
          <w:p w14:paraId="05453F71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70" w:type="dxa"/>
            <w:hideMark/>
          </w:tcPr>
          <w:p w14:paraId="4C9F7F88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50" w:type="dxa"/>
            <w:hideMark/>
          </w:tcPr>
          <w:p w14:paraId="1DEC6810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620" w:type="dxa"/>
            <w:hideMark/>
          </w:tcPr>
          <w:p w14:paraId="1160F79F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67" w:type="dxa"/>
            <w:hideMark/>
          </w:tcPr>
          <w:p w14:paraId="50083F04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1456F" w14:paraId="0DBA4B7C" w14:textId="77777777" w:rsidTr="0031456F">
        <w:tc>
          <w:tcPr>
            <w:tcW w:w="1170" w:type="dxa"/>
            <w:hideMark/>
          </w:tcPr>
          <w:p w14:paraId="5BE6CE78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350" w:type="dxa"/>
            <w:hideMark/>
          </w:tcPr>
          <w:p w14:paraId="408BB613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70" w:type="dxa"/>
            <w:hideMark/>
          </w:tcPr>
          <w:p w14:paraId="4AD4C0A2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50" w:type="dxa"/>
            <w:hideMark/>
          </w:tcPr>
          <w:p w14:paraId="5EEED680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620" w:type="dxa"/>
            <w:hideMark/>
          </w:tcPr>
          <w:p w14:paraId="0BA7C991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67" w:type="dxa"/>
            <w:hideMark/>
          </w:tcPr>
          <w:p w14:paraId="3EEC63B7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31456F" w14:paraId="28B62D9A" w14:textId="77777777" w:rsidTr="0031456F">
        <w:tc>
          <w:tcPr>
            <w:tcW w:w="1170" w:type="dxa"/>
            <w:hideMark/>
          </w:tcPr>
          <w:p w14:paraId="3EEE8C05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350" w:type="dxa"/>
            <w:hideMark/>
          </w:tcPr>
          <w:p w14:paraId="607E6997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70" w:type="dxa"/>
            <w:hideMark/>
          </w:tcPr>
          <w:p w14:paraId="6CA5B486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350" w:type="dxa"/>
            <w:hideMark/>
          </w:tcPr>
          <w:p w14:paraId="2C0B5D63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620" w:type="dxa"/>
            <w:hideMark/>
          </w:tcPr>
          <w:p w14:paraId="4B0A573C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67" w:type="dxa"/>
            <w:hideMark/>
          </w:tcPr>
          <w:p w14:paraId="66C18272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1456F" w14:paraId="794AA3A5" w14:textId="77777777" w:rsidTr="0031456F">
        <w:tc>
          <w:tcPr>
            <w:tcW w:w="1170" w:type="dxa"/>
            <w:hideMark/>
          </w:tcPr>
          <w:p w14:paraId="70002CC8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350" w:type="dxa"/>
            <w:hideMark/>
          </w:tcPr>
          <w:p w14:paraId="51C2EB91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70" w:type="dxa"/>
            <w:hideMark/>
          </w:tcPr>
          <w:p w14:paraId="3DD3FDB5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350" w:type="dxa"/>
            <w:hideMark/>
          </w:tcPr>
          <w:p w14:paraId="08B8CF0A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620" w:type="dxa"/>
            <w:hideMark/>
          </w:tcPr>
          <w:p w14:paraId="34EB74A5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67" w:type="dxa"/>
            <w:hideMark/>
          </w:tcPr>
          <w:p w14:paraId="47E6B8C1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31456F" w14:paraId="79B246D2" w14:textId="77777777" w:rsidTr="0031456F">
        <w:tc>
          <w:tcPr>
            <w:tcW w:w="1170" w:type="dxa"/>
            <w:hideMark/>
          </w:tcPr>
          <w:p w14:paraId="3F74E17C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350" w:type="dxa"/>
            <w:hideMark/>
          </w:tcPr>
          <w:p w14:paraId="01FB254C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70" w:type="dxa"/>
            <w:hideMark/>
          </w:tcPr>
          <w:p w14:paraId="1AD28085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350" w:type="dxa"/>
            <w:hideMark/>
          </w:tcPr>
          <w:p w14:paraId="189932BB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620" w:type="dxa"/>
            <w:hideMark/>
          </w:tcPr>
          <w:p w14:paraId="483BF431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67" w:type="dxa"/>
            <w:hideMark/>
          </w:tcPr>
          <w:p w14:paraId="3F13E7D9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31456F" w14:paraId="1E9141EC" w14:textId="77777777" w:rsidTr="0031456F">
        <w:tc>
          <w:tcPr>
            <w:tcW w:w="1170" w:type="dxa"/>
            <w:hideMark/>
          </w:tcPr>
          <w:p w14:paraId="4753E212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350" w:type="dxa"/>
            <w:hideMark/>
          </w:tcPr>
          <w:p w14:paraId="7814A913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70" w:type="dxa"/>
            <w:hideMark/>
          </w:tcPr>
          <w:p w14:paraId="4BA72441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50" w:type="dxa"/>
            <w:hideMark/>
          </w:tcPr>
          <w:p w14:paraId="6626B03F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620" w:type="dxa"/>
            <w:hideMark/>
          </w:tcPr>
          <w:p w14:paraId="75444A88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67" w:type="dxa"/>
            <w:hideMark/>
          </w:tcPr>
          <w:p w14:paraId="57EC47F4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31456F" w14:paraId="4804A6BB" w14:textId="77777777" w:rsidTr="0031456F">
        <w:tc>
          <w:tcPr>
            <w:tcW w:w="1170" w:type="dxa"/>
            <w:hideMark/>
          </w:tcPr>
          <w:p w14:paraId="459AABE3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1350" w:type="dxa"/>
            <w:hideMark/>
          </w:tcPr>
          <w:p w14:paraId="59C1034C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70" w:type="dxa"/>
            <w:hideMark/>
          </w:tcPr>
          <w:p w14:paraId="5CA860A9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350" w:type="dxa"/>
            <w:hideMark/>
          </w:tcPr>
          <w:p w14:paraId="42911C5F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  <w:tc>
          <w:tcPr>
            <w:tcW w:w="1620" w:type="dxa"/>
            <w:hideMark/>
          </w:tcPr>
          <w:p w14:paraId="53FA2E58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67" w:type="dxa"/>
            <w:hideMark/>
          </w:tcPr>
          <w:p w14:paraId="3FD0CAE6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31456F" w14:paraId="07D5E7B1" w14:textId="77777777" w:rsidTr="0031456F">
        <w:tc>
          <w:tcPr>
            <w:tcW w:w="1170" w:type="dxa"/>
            <w:hideMark/>
          </w:tcPr>
          <w:p w14:paraId="757D3137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350" w:type="dxa"/>
            <w:hideMark/>
          </w:tcPr>
          <w:p w14:paraId="5ED610A7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70" w:type="dxa"/>
            <w:hideMark/>
          </w:tcPr>
          <w:p w14:paraId="5549B24E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350" w:type="dxa"/>
            <w:hideMark/>
          </w:tcPr>
          <w:p w14:paraId="074A39CC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620" w:type="dxa"/>
            <w:hideMark/>
          </w:tcPr>
          <w:p w14:paraId="45980A52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67" w:type="dxa"/>
            <w:hideMark/>
          </w:tcPr>
          <w:p w14:paraId="74D0C301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31456F" w14:paraId="66713BE8" w14:textId="77777777" w:rsidTr="0031456F">
        <w:tc>
          <w:tcPr>
            <w:tcW w:w="1170" w:type="dxa"/>
            <w:hideMark/>
          </w:tcPr>
          <w:p w14:paraId="34261B30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350" w:type="dxa"/>
            <w:hideMark/>
          </w:tcPr>
          <w:p w14:paraId="34EDC885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70" w:type="dxa"/>
            <w:hideMark/>
          </w:tcPr>
          <w:p w14:paraId="2132661E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350" w:type="dxa"/>
            <w:hideMark/>
          </w:tcPr>
          <w:p w14:paraId="25845189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620" w:type="dxa"/>
            <w:hideMark/>
          </w:tcPr>
          <w:p w14:paraId="6038B6EE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67" w:type="dxa"/>
            <w:hideMark/>
          </w:tcPr>
          <w:p w14:paraId="7ACEB135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31456F" w14:paraId="2E0310B8" w14:textId="77777777" w:rsidTr="0031456F">
        <w:tc>
          <w:tcPr>
            <w:tcW w:w="1170" w:type="dxa"/>
            <w:hideMark/>
          </w:tcPr>
          <w:p w14:paraId="211424A6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1350" w:type="dxa"/>
            <w:hideMark/>
          </w:tcPr>
          <w:p w14:paraId="1CCEC754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70" w:type="dxa"/>
            <w:hideMark/>
          </w:tcPr>
          <w:p w14:paraId="43C19EE2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50" w:type="dxa"/>
            <w:hideMark/>
          </w:tcPr>
          <w:p w14:paraId="75F914DF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620" w:type="dxa"/>
            <w:hideMark/>
          </w:tcPr>
          <w:p w14:paraId="6FA2A7DE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67" w:type="dxa"/>
            <w:hideMark/>
          </w:tcPr>
          <w:p w14:paraId="4E0EEF67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31456F" w14:paraId="217BD6AA" w14:textId="77777777" w:rsidTr="0031456F">
        <w:tc>
          <w:tcPr>
            <w:tcW w:w="1170" w:type="dxa"/>
            <w:hideMark/>
          </w:tcPr>
          <w:p w14:paraId="46A53591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Rerata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hideMark/>
          </w:tcPr>
          <w:p w14:paraId="4B04C388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70" w:type="dxa"/>
            <w:hideMark/>
          </w:tcPr>
          <w:p w14:paraId="10CE19AB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350" w:type="dxa"/>
            <w:hideMark/>
          </w:tcPr>
          <w:p w14:paraId="4DBB5FC1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Rerata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hideMark/>
          </w:tcPr>
          <w:p w14:paraId="28555684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267" w:type="dxa"/>
            <w:hideMark/>
          </w:tcPr>
          <w:p w14:paraId="6CE4D2E7" w14:textId="77777777" w:rsidR="0031456F" w:rsidRDefault="00314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</w:tr>
    </w:tbl>
    <w:p w14:paraId="26E6FD38" w14:textId="77777777" w:rsidR="0031456F" w:rsidRDefault="0031456F" w:rsidP="0031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ED7497" w14:textId="068D0F6F" w:rsidR="006B4752" w:rsidRDefault="006B4752" w:rsidP="00AA7A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5D0BD" w14:textId="14CD44DE" w:rsidR="0031456F" w:rsidRPr="0031456F" w:rsidRDefault="0031456F" w:rsidP="003145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N-Gain</w:t>
      </w:r>
    </w:p>
    <w:tbl>
      <w:tblPr>
        <w:tblW w:w="3520" w:type="dxa"/>
        <w:tblLook w:val="04A0" w:firstRow="1" w:lastRow="0" w:firstColumn="1" w:lastColumn="0" w:noHBand="0" w:noVBand="1"/>
      </w:tblPr>
      <w:tblGrid>
        <w:gridCol w:w="1078"/>
        <w:gridCol w:w="2560"/>
      </w:tblGrid>
      <w:tr w:rsidR="0031456F" w14:paraId="780B978E" w14:textId="77777777" w:rsidTr="0031456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CDC1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No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5B33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Kelas </w:t>
            </w:r>
            <w:proofErr w:type="spellStart"/>
            <w:r>
              <w:rPr>
                <w:rFonts w:eastAsia="Times New Roman" w:cs="Calibri"/>
                <w:color w:val="000000"/>
              </w:rPr>
              <w:t>Eksperimen</w:t>
            </w:r>
            <w:proofErr w:type="spellEnd"/>
          </w:p>
        </w:tc>
      </w:tr>
      <w:tr w:rsidR="0031456F" w14:paraId="502653D9" w14:textId="77777777" w:rsidTr="0031456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0F4E" w14:textId="77777777" w:rsidR="0031456F" w:rsidRDefault="0031456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12C2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i/>
                <w:color w:val="000000"/>
              </w:rPr>
              <w:t>N-gain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Skore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(%)</w:t>
            </w:r>
          </w:p>
        </w:tc>
      </w:tr>
      <w:tr w:rsidR="0031456F" w14:paraId="5A722E35" w14:textId="77777777" w:rsidTr="00314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8E96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10C5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42.3</w:t>
            </w:r>
          </w:p>
        </w:tc>
      </w:tr>
      <w:tr w:rsidR="0031456F" w14:paraId="0D646564" w14:textId="77777777" w:rsidTr="00314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7C85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EF48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68.75</w:t>
            </w:r>
          </w:p>
        </w:tc>
      </w:tr>
      <w:tr w:rsidR="0031456F" w14:paraId="173A26EF" w14:textId="77777777" w:rsidTr="00314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64B3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09C9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62.16</w:t>
            </w:r>
          </w:p>
        </w:tc>
      </w:tr>
      <w:tr w:rsidR="0031456F" w14:paraId="25C072DA" w14:textId="77777777" w:rsidTr="00314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A2B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F811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63.63</w:t>
            </w:r>
          </w:p>
        </w:tc>
      </w:tr>
      <w:tr w:rsidR="0031456F" w14:paraId="17442378" w14:textId="77777777" w:rsidTr="00314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E465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D04F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87.5</w:t>
            </w:r>
          </w:p>
        </w:tc>
      </w:tr>
      <w:tr w:rsidR="0031456F" w14:paraId="48BBFBC5" w14:textId="77777777" w:rsidTr="00314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71FC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A927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81.81</w:t>
            </w:r>
          </w:p>
        </w:tc>
      </w:tr>
      <w:tr w:rsidR="0031456F" w14:paraId="539ECD05" w14:textId="77777777" w:rsidTr="00314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9868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BC39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69.44</w:t>
            </w:r>
          </w:p>
        </w:tc>
      </w:tr>
      <w:tr w:rsidR="0031456F" w14:paraId="59258546" w14:textId="77777777" w:rsidTr="00314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0B77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951E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</w:t>
            </w:r>
          </w:p>
        </w:tc>
      </w:tr>
      <w:tr w:rsidR="0031456F" w14:paraId="09B38385" w14:textId="77777777" w:rsidTr="00314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C56B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5E6E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42.55</w:t>
            </w:r>
          </w:p>
        </w:tc>
      </w:tr>
      <w:tr w:rsidR="0031456F" w14:paraId="3912137D" w14:textId="77777777" w:rsidTr="00314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4BD3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EB492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38.77</w:t>
            </w:r>
          </w:p>
        </w:tc>
      </w:tr>
      <w:tr w:rsidR="0031456F" w14:paraId="25CAFF2D" w14:textId="77777777" w:rsidTr="00314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8312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Rata-rata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0926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63.69</w:t>
            </w:r>
          </w:p>
        </w:tc>
      </w:tr>
      <w:tr w:rsidR="0031456F" w14:paraId="3A41C4E4" w14:textId="77777777" w:rsidTr="00314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2B4C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Minimal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0D87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38.78</w:t>
            </w:r>
          </w:p>
        </w:tc>
      </w:tr>
      <w:tr w:rsidR="0031456F" w14:paraId="1FCF38AF" w14:textId="77777777" w:rsidTr="00314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384C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Maksimal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6A70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87.5</w:t>
            </w:r>
          </w:p>
        </w:tc>
      </w:tr>
    </w:tbl>
    <w:p w14:paraId="27C9673E" w14:textId="6BBE5DEC" w:rsidR="0031456F" w:rsidRDefault="0031456F" w:rsidP="00AA7A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62A76" w14:textId="3037B0EF" w:rsidR="0031456F" w:rsidRDefault="0031456F" w:rsidP="00AA7A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3685" w:type="dxa"/>
        <w:tblLook w:val="04A0" w:firstRow="1" w:lastRow="0" w:firstColumn="1" w:lastColumn="0" w:noHBand="0" w:noVBand="1"/>
      </w:tblPr>
      <w:tblGrid>
        <w:gridCol w:w="1078"/>
        <w:gridCol w:w="2607"/>
      </w:tblGrid>
      <w:tr w:rsidR="0031456F" w14:paraId="45DF35FA" w14:textId="77777777" w:rsidTr="0031456F">
        <w:trPr>
          <w:trHeight w:val="300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2F38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No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378F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Kelas </w:t>
            </w:r>
            <w:proofErr w:type="spellStart"/>
            <w:r>
              <w:rPr>
                <w:rFonts w:eastAsia="Times New Roman" w:cs="Calibri"/>
                <w:color w:val="000000"/>
              </w:rPr>
              <w:t>Kontrol</w:t>
            </w:r>
            <w:proofErr w:type="spellEnd"/>
          </w:p>
        </w:tc>
      </w:tr>
      <w:tr w:rsidR="0031456F" w14:paraId="703BC6DF" w14:textId="77777777" w:rsidTr="0031456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872C" w14:textId="77777777" w:rsidR="0031456F" w:rsidRDefault="0031456F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642D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i/>
                <w:color w:val="000000"/>
              </w:rPr>
              <w:t>N-gain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Skore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(%)</w:t>
            </w:r>
          </w:p>
        </w:tc>
      </w:tr>
      <w:tr w:rsidR="0031456F" w14:paraId="58FA538F" w14:textId="77777777" w:rsidTr="0031456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3F84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7103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33.33</w:t>
            </w:r>
          </w:p>
        </w:tc>
      </w:tr>
      <w:tr w:rsidR="0031456F" w14:paraId="58264C03" w14:textId="77777777" w:rsidTr="0031456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7C21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B609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36.11</w:t>
            </w:r>
          </w:p>
        </w:tc>
      </w:tr>
      <w:tr w:rsidR="0031456F" w14:paraId="4819635C" w14:textId="77777777" w:rsidTr="0031456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F9A3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C74C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30.23</w:t>
            </w:r>
          </w:p>
        </w:tc>
      </w:tr>
      <w:tr w:rsidR="0031456F" w14:paraId="2B80A97A" w14:textId="77777777" w:rsidTr="0031456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9578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D64A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54.54</w:t>
            </w:r>
          </w:p>
        </w:tc>
      </w:tr>
      <w:tr w:rsidR="0031456F" w14:paraId="7FCE3F05" w14:textId="77777777" w:rsidTr="0031456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89F0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5CC8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76.92</w:t>
            </w:r>
          </w:p>
        </w:tc>
      </w:tr>
      <w:tr w:rsidR="0031456F" w14:paraId="423BD9EF" w14:textId="77777777" w:rsidTr="0031456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95E8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BF20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</w:t>
            </w:r>
          </w:p>
        </w:tc>
      </w:tr>
      <w:tr w:rsidR="0031456F" w14:paraId="15ECD002" w14:textId="77777777" w:rsidTr="0031456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7F38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2F35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54.28</w:t>
            </w:r>
          </w:p>
        </w:tc>
      </w:tr>
      <w:tr w:rsidR="0031456F" w14:paraId="130D6BF4" w14:textId="77777777" w:rsidTr="0031456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A8B4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8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E246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64.51</w:t>
            </w:r>
          </w:p>
        </w:tc>
      </w:tr>
      <w:tr w:rsidR="0031456F" w14:paraId="63A31B8D" w14:textId="77777777" w:rsidTr="0031456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1EED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0ECF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31.11</w:t>
            </w:r>
          </w:p>
        </w:tc>
      </w:tr>
      <w:tr w:rsidR="0031456F" w14:paraId="148946E9" w14:textId="77777777" w:rsidTr="0031456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CFE9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CF65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31.91</w:t>
            </w:r>
          </w:p>
        </w:tc>
      </w:tr>
      <w:tr w:rsidR="0031456F" w14:paraId="7C172897" w14:textId="77777777" w:rsidTr="0031456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1DBA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Rata-rata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548B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49.29</w:t>
            </w:r>
          </w:p>
        </w:tc>
      </w:tr>
      <w:tr w:rsidR="0031456F" w14:paraId="3A15ACEC" w14:textId="77777777" w:rsidTr="0031456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2FBB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Minimal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CA9D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30.23</w:t>
            </w:r>
          </w:p>
        </w:tc>
      </w:tr>
      <w:tr w:rsidR="0031456F" w14:paraId="51213E90" w14:textId="77777777" w:rsidTr="0031456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A2F0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</w:rPr>
              <w:t>Maksimal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BCCA" w14:textId="77777777" w:rsidR="0031456F" w:rsidRDefault="003145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</w:t>
            </w:r>
          </w:p>
        </w:tc>
      </w:tr>
    </w:tbl>
    <w:p w14:paraId="638B7FEA" w14:textId="77777777" w:rsidR="0031456F" w:rsidRDefault="0031456F" w:rsidP="00AA7A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1456F" w:rsidSect="009871F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A6F50"/>
    <w:multiLevelType w:val="hybridMultilevel"/>
    <w:tmpl w:val="9126D9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64"/>
    <w:rsid w:val="00021025"/>
    <w:rsid w:val="0005626F"/>
    <w:rsid w:val="000A51B3"/>
    <w:rsid w:val="001123FE"/>
    <w:rsid w:val="0011476C"/>
    <w:rsid w:val="002D6D18"/>
    <w:rsid w:val="0031456F"/>
    <w:rsid w:val="0032626C"/>
    <w:rsid w:val="00414FF7"/>
    <w:rsid w:val="00477739"/>
    <w:rsid w:val="00643FEB"/>
    <w:rsid w:val="00654C8F"/>
    <w:rsid w:val="006A4B5E"/>
    <w:rsid w:val="006B4752"/>
    <w:rsid w:val="006E519E"/>
    <w:rsid w:val="00744712"/>
    <w:rsid w:val="00844242"/>
    <w:rsid w:val="00863B3C"/>
    <w:rsid w:val="008C5908"/>
    <w:rsid w:val="00900908"/>
    <w:rsid w:val="0093427E"/>
    <w:rsid w:val="00975D6B"/>
    <w:rsid w:val="009871FA"/>
    <w:rsid w:val="009C3E9A"/>
    <w:rsid w:val="009C784F"/>
    <w:rsid w:val="009E6842"/>
    <w:rsid w:val="00AA7A46"/>
    <w:rsid w:val="00B32009"/>
    <w:rsid w:val="00B70455"/>
    <w:rsid w:val="00B87FB3"/>
    <w:rsid w:val="00BA130D"/>
    <w:rsid w:val="00C56A72"/>
    <w:rsid w:val="00D014E8"/>
    <w:rsid w:val="00D74964"/>
    <w:rsid w:val="00DC2037"/>
    <w:rsid w:val="00E04B01"/>
    <w:rsid w:val="00E31008"/>
    <w:rsid w:val="00ED1973"/>
    <w:rsid w:val="00ED56DD"/>
    <w:rsid w:val="00F0503B"/>
    <w:rsid w:val="00F8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91BA"/>
  <w15:chartTrackingRefBased/>
  <w15:docId w15:val="{719EB67E-56B0-4082-85D1-1513A2EF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Bff 3004</dc:creator>
  <cp:keywords/>
  <dc:description/>
  <cp:lastModifiedBy>Bff 3004</cp:lastModifiedBy>
  <cp:revision>3</cp:revision>
  <dcterms:created xsi:type="dcterms:W3CDTF">2021-11-05T06:43:00Z</dcterms:created>
  <dcterms:modified xsi:type="dcterms:W3CDTF">2021-11-05T06:47:00Z</dcterms:modified>
</cp:coreProperties>
</file>