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78" w:rsidRDefault="007A3678">
      <w:pPr>
        <w:pStyle w:val="BodyText"/>
        <w:rPr>
          <w:rFonts w:ascii="Times New Roman"/>
          <w:b w:val="0"/>
          <w:sz w:val="20"/>
        </w:rPr>
      </w:pPr>
      <w:r w:rsidRPr="007A3678">
        <w:pict>
          <v:group id="_x0000_s1091" style="position:absolute;left:0;text-align:left;margin-left:43.25pt;margin-top:561.8pt;width:518.3pt;height:248.35pt;z-index:1576;mso-position-horizontal-relative:page;mso-position-vertical-relative:page" coordorigin="865,11236" coordsize="10366,4967">
            <v:shape id="_x0000_s1122" style="position:absolute;left:865;top:11236;width:10366;height:4967" coordorigin="865,11236" coordsize="10366,4967" o:spt="100" adj="0,,0" path="m11169,16202r-10242,l904,16197r-20,-13l870,16164r-5,-23l865,11298r5,-23l884,11255r20,-14l927,11236r10242,l11192,11241r20,14l11213,11257r-10286,l910,11260r-13,8l889,11281r-3,17l886,16141r3,16l897,16170r13,9l927,16182r10286,l11212,16184r-20,13l11169,16202xm11213,16182r-44,l11185,16179r13,-9l11207,16157r3,-16l11210,11298r-3,-17l11198,11268r-13,-8l11169,11257r44,l11225,11275r5,23l11230,16141r-5,23l11213,16182xe" fillcolor="#ccc" stroked="f">
              <v:stroke joinstyle="round"/>
              <v:formulas/>
              <v:path arrowok="t" o:connecttype="segments"/>
            </v:shape>
            <v:line id="_x0000_s1121" style="position:absolute" from="1586,14281" to="11014,14281" strokecolor="#bfbfbf" strokeweight=".18203mm"/>
            <v:shape id="_x0000_s1120" style="position:absolute;left:1586;top:13075;width:9428;height:608" coordorigin="1586,13075" coordsize="9428,608" o:spt="100" adj="0,,0" path="m1829,13683r9185,m1586,13683r161,m1715,13075r9299,m1586,13075r47,e" filled="f" strokecolor="#bfbfbf" strokeweight=".18203mm">
              <v:stroke joinstyle="round"/>
              <v:formulas/>
              <v:path arrowok="t" o:connecttype="segments"/>
            </v:shape>
            <v:line id="_x0000_s1119" style="position:absolute" from="1586,12478" to="11014,12478" strokecolor="#bfbfbf" strokeweight=".18203mm"/>
            <v:line id="_x0000_s1118" style="position:absolute" from="1586,11870" to="11014,11870" strokecolor="#bfbfbf" strokeweight=".18183mm"/>
            <v:line id="_x0000_s1117" style="position:absolute" from="1586,14889" to="11014,14889" strokecolor="#bfbfbf" strokeweight=".18203mm"/>
            <v:shape id="_x0000_s1116" style="position:absolute;left:2647;top:14883;width:7677;height:52" coordorigin="2648,14884" coordsize="7677,52" o:spt="100" adj="0,,0" path="m2658,14884r-10,l2648,14935r10,l2658,14884t1092,l3740,14884r,51l3750,14935r,-51m4842,14884r-10,l4832,14935r10,l4842,14884t1103,l5934,14884r,51l5945,14935r,-51m7037,14884r-10,l7027,14935r10,l7037,14884t1092,l8119,14884r,51l8129,14935r,-51m9221,14884r-10,l9211,14935r10,l9221,14884t1103,l10313,14884r,51l10324,14935r,-51e" fillcolor="#bfcfdf" stroked="f">
              <v:stroke joinstyle="round"/>
              <v:formulas/>
              <v:path arrowok="t" o:connecttype="segments"/>
            </v:shape>
            <v:line id="_x0000_s1115" style="position:absolute" from="1586,14889" to="11014,14889" strokecolor="#bfcfdf" strokeweight=".18203mm"/>
            <v:shape id="_x0000_s1114" style="position:absolute;left:1586;top:12520;width:891;height:1962" coordorigin="1586,12520" coordsize="891,1962" o:spt="100" adj="0,,0" path="m1618,13186r-3,-22l1611,13124r-3,-28l1604,13052r-2,-24l1597,12966r-4,-56l1591,12876r15,-2l1591,12874r-5,-66l1586,12520r18,l1607,12596r2,46l1610,12678r3,42l1597,12722r16,l1615,12766r2,36l1619,12838r3,36l1606,12874r-15,2l1622,12876r2,36l1628,12968r2,28l1635,13048r4,48l1624,13098r16,l1642,13120r2,22l1646,13160r2,24l1633,13184r-15,2xm1613,12722r-16,l1613,12720r,2xm1640,13098r-16,l1639,13096r1,2xm1662,13486r-4,-24l1656,13452r-9,-52l1642,13370r-2,-14l1638,13344r-5,-34l1631,13296r-2,-16l1626,13262r-2,-20l1622,13226r-2,-18l1618,13186r15,-2l1648,13184r3,20l1653,13222r2,16l1657,13258r3,18l1662,13290r2,16l1666,13322r-15,2l1666,13324r2,14l1673,13366r2,14l1660,13382r15,l1677,13396r4,24l1684,13432r-15,4l1685,13436r1,10l1688,13456r5,26l1678,13482r-16,4xm1666,13324r-15,l1666,13322r,2xm1675,13382r-15,l1675,13380r,2xm1685,13436r-16,l1684,13432r1,4xm1689,13608r-3,-16l1684,13586r-8,-36l1674,13542r-3,-12l1669,13520r-2,-12l1662,13486r16,-4l1693,13482r2,10l1699,13512r3,12l1686,13528r16,l1707,13548r7,30l1716,13586r4,18l1704,13604r-15,4xm1702,13528r-16,l1702,13524r,4xm1707,13674r-5,-18l1695,13628r-6,-20l1704,13604r16,l1725,13622r3,12l1713,13638r16,l1732,13648r6,22l1722,13670r-15,4xm1729,13638r-16,l1728,13634r1,4xm1743,13784r-5,-14l1731,13750r-2,-6l1720,13716r-7,-22l1711,13688r-4,-14l1722,13670r16,l1746,13696r-15,4l1747,13700r2,8l1755,13724r-15,4l1756,13728r4,12l1767,13760r2,4l1775,13780r-17,l1743,13784xm1747,13700r-16,l1746,13696r1,4xm1756,13728r-16,l1755,13724r1,4xm1789,13894r-10,-20l1776,13866r-2,-6l1767,13844r-2,-2l1758,13824r-2,-6l1752,13808r-3,-8l1743,13784r15,-4l1775,13780r3,8l1781,13798r-14,6l1784,13804r3,8l1795,13832r7,16l1804,13854r4,6l1794,13868r17,l1819,13886r-16,l1789,13894xm1784,13804r-17,l1781,13798r3,6xm1811,13868r-17,l1808,13860r3,8xm1798,13912r-4,-8l1792,13902r-3,-8l1803,13886r16,l1822,13892r3,6l1829,13906r-18,l1798,13912xm1807,13930r-4,-6l1801,13920r-3,-8l1811,13906r18,l1834,13916r3,6l1820,13922r-13,8xm1861,14024r-4,-6l1855,14014r-3,-4l1848,14004r-1,-4l1839,13988r-2,-2l1830,13974r-2,-4l1821,13956r-2,-2l1812,13940r-2,-2l1807,13930r13,-8l1837,13922r2,4l1847,13938r1,4l1852,13948r-14,8l1856,13956r1,2l1861,13964r-14,8l1865,13972r1,2l1869,13978r-13,8l1874,13986r,2l1882,14000r2,2l1887,14008r5,6l1893,14016r-19,l1861,14024xm1856,13956r-18,l1852,13948r3,6l1856,13956xm1865,13972r-18,l1861,13964r3,6l1865,13972xm1874,13986r-18,l1869,13978r4,6l1874,13986xm1879,14052r-4,-6l1873,14042r-6,-10l1865,14030r-4,-6l1874,14016r19,l1896,14020r-13,10l1902,14030r6,8l1909,14040r2,2l1892,14042r-13,10xm1902,14030r-19,l1896,14020r3,6l1901,14028r1,2xm1888,14064r-3,-4l1883,14056r-4,-4l1892,14042r19,l1913,14046r4,4l1919,14054r-18,l1888,14064xm1897,14076r-4,-4l1892,14068r-4,-4l1901,14054r18,l1927,14064r4,4l1910,14068r-13,8xm1943,14132r-4,-2l1937,14128r-7,-10l1928,14114r-4,-4l1921,14106r-15,-18l1903,14084r-2,-2l1897,14076r13,-8l1931,14068r-12,10l1938,14078r2,2l1928,14090r20,l1952,14096r2,2l1957,14102r-12,10l1966,14112r4,6l1971,14120r4,2l1954,14122r-11,10xm1938,14078r-19,l1931,14068r7,10xm1948,14090r-20,l1940,14080r3,4l1948,14090xm1966,14112r-21,l1957,14102r3,4l1962,14108r4,4xm1961,14152r-3,-2l1956,14148r-4,-4l1948,14140r-2,-4l1943,14132r11,-10l1975,14122r-12,12l1986,14134r2,2l1990,14138r2,4l1972,14142r-11,10xm1986,14134r-23,l1975,14122r2,4l1979,14128r7,6xm1970,14164r-5,-6l1964,14156r-3,-4l1972,14142r20,l1996,14146r1,2l2001,14152r-20,l1970,14164xm1988,14182r-9,-10l1976,14170r-2,-2l1970,14164r11,-12l2001,14152r-11,10l2012,14162r2,2l2016,14166r6,6l1999,14172r-11,10xm2012,14162r-22,l2001,14152r4,2l2010,14160r2,2xm1997,14192r-4,-4l1991,14186r-3,-4l1999,14172r23,l2023,14174r4,4l2031,14180r-23,l1997,14192xm2006,14200r-3,-2l2001,14196r-4,-4l2008,14180r23,l2036,14186r-2,2l2017,14188r-11,12xm2047,14196r-21,l2036,14186r4,2l2047,14196xm2024,14216r-3,-2l2012,14204r-2,l2006,14200r11,-12l2034,14188r-8,8l2047,14196r2,2l2050,14198r4,4l2051,14206r-16,l2024,14216xm2067,14214r-23,l2054,14202r4,4l2063,14210r4,4xm2042,14234r-9,-10l2029,14222r-5,-6l2035,14206r16,l2044,14214r23,l2068,14216r6,4l2076,14222r-24,l2042,14234xm2051,14242r-4,-4l2045,14236r-3,-2l2052,14222r24,l2086,14230r-25,l2051,14242xm2061,14250r-4,-4l2055,14246r-4,-4l2061,14230r25,l2095,14238r-25,l2061,14250xm2070,14256r-9,-6l2070,14238r25,l2098,14240r-3,4l2079,14244r-9,12xm2112,14252r-24,l2098,14240r9,6l2111,14250r1,2xm2087,14270r-3,-2l2070,14256r9,-12l2095,14244r-7,8l2112,14252r3,2l2118,14256r1,l2122,14258r-25,l2087,14270xm2097,14278r-4,-2l2091,14274r-4,-4l2097,14258r25,l2124,14260r-4,6l2106,14266r-9,12xm2140,14272r-25,l2124,14260r5,4l2131,14266r4,2l2137,14270r3,2xm2142,14312r-3,-2l2137,14308r-9,-6l2126,14300r-2,-2l2121,14296r-1,l2115,14292r-5,-4l2108,14286r-5,-4l2102,14282r-5,-4l2106,14266r14,l2115,14272r25,l2142,14274r-9,12l2146,14286r-4,6l2168,14292r-3,6l2151,14298r-9,14xm2146,14286r-13,l2142,14274r5,2l2148,14278r3,2l2146,14286xm2168,14292r-26,l2151,14280r3,2l2155,14284r4,2l2163,14288r2,2l2168,14292xm2184,14306r-24,l2168,14292r4,4l2174,14296r3,2l2179,14300r2,l2186,14304r-2,2xm2178,14336r-4,-4l2172,14332r-5,-4l2165,14328r-9,-6l2154,14320r-3,-2l2147,14316r-2,-2l2142,14312r9,-14l2165,14298r-5,8l2184,14306r-7,10l2204,14316r2,2l2208,14318r4,2l2211,14322r-25,l2178,14336xm2204,14316r-27,l2186,14304r4,2l2192,14308r7,4l2201,14314r3,2xm2217,14334r-13,l2212,14320r3,2l2217,14324r4,2l2217,14334xm2214,14358r-5,-2l2207,14354r-2,-2l2202,14350r-1,l2197,14348r-3,-2l2191,14344r-4,-2l2183,14340r-2,-2l2178,14336r8,-14l2211,14322r-7,12l2217,14334r-4,6l2244,14340r7,4l2253,14346r-31,l2214,14358xm2242,14340r-29,l2221,14326r5,4l2228,14330r2,2l2233,14334r2,l2242,14340xm2223,14364r-3,-2l2218,14362r-4,-4l2222,14346r31,l2260,14350r-29,l2223,14364xm2232,14370r-3,-4l2227,14366r-4,-2l2231,14350r31,l2269,14354r2,2l2240,14356r-8,14xm2241,14374r-3,-2l2236,14372r-4,-2l2240,14356r31,l2274,14358r5,2l2249,14360r-8,14xm2250,14380r-3,-2l2245,14376r-4,-2l2249,14360r30,l2280,14362r5,2l2286,14364r6,2l2258,14366r-8,14xm2259,14384r-4,-2l2254,14382r-4,-2l2258,14366r34,l2289,14372r-22,l2259,14384xm2297,14380r-12,l2292,14366r4,2l2298,14370r3,2l2297,14380xm2269,14390r-5,-2l2262,14386r-3,-2l2267,14372r22,l2287,14376r-11,l2269,14390xm2304,14386r-10,l2301,14372r4,2l2307,14376r3,l2304,14386xm2304,14408r-3,l2295,14404r-4,-2l2289,14400r-3,-2l2282,14396r-2,l2276,14394r-2,-2l2269,14390r7,-14l2287,14376r-2,4l2297,14380r-3,6l2304,14386r-2,4l2336,14390r-2,4l2311,14394r-7,14xm2336,14390r-34,l2310,14376r1,2l2313,14378r5,4l2323,14384r2,2l2327,14386r3,2l2331,14388r5,2xm2340,14404r-11,l2336,14390r5,2l2345,14394r-5,10xm2313,14414r-5,-2l2306,14410r-2,-2l2311,14394r23,l2331,14400r-11,l2313,14414xm2371,14408r-33,l2345,14394r3,2l2350,14396r4,2l2359,14402r2,l2363,14404r3,2l2367,14406r4,2xm2340,14426r-3,-2l2336,14424r-4,-2l2328,14420r-8,-4l2318,14416r-5,-2l2320,14400r11,l2329,14404r11,l2338,14408r33,l2370,14412r-23,l2340,14426xm2386,14422r-21,l2371,14408r6,2l2380,14412r9,4l2386,14422xm2352,14426r-12,l2347,14412r23,l2367,14418r-11,l2352,14426xm2415,14430r-32,l2389,14416r4,2l2404,14422r3,2l2411,14426r2,l2415,14428r,2xm2367,14440r-3,-2l2356,14434r-3,l2349,14432r7,-14l2367,14418r-2,4l2386,14422r-1,4l2374,14426r-7,14xm2349,14432r-5,-4l2342,14428r-2,-2l2340,14426r12,l2349,14432xm2385,14448r-5,-2l2376,14444r-9,-4l2374,14426r11,l2383,14430r32,l2413,14434r-21,l2385,14448xm2420,14442r-10,l2415,14428r4,l2424,14430r-4,12xm2429,14446r-11,l2424,14430r5,2l2431,14434r3,2l2429,14446xm2394,14452r-3,-2l2385,14448r7,-14l2413,14434r-2,4l2401,14438r-7,14xm2459,14450r-32,l2434,14436r4,2l2440,14438r2,2l2446,14440r5,2l2456,14444r2,2l2461,14446r-2,4xm2439,14470r-3,l2431,14468r5,-14l2397,14454r-3,-2l2401,14438r10,l2410,14442r10,l2418,14446r11,l2427,14450r32,l2456,14456r-11,l2439,14470xm2475,14460r-21,l2461,14446r4,2l2466,14450r3,l2472,14452r5,2l2475,14460xm2431,14468r-5,-2l2424,14464r-7,-2l2415,14460r-4,-2l2409,14458r-5,-2l2399,14454r37,l2431,14468xm2457,14480r-4,-2l2451,14476r-7,-4l2442,14472r-3,-2l2445,14456r11,l2454,14460r21,l2473,14464r-10,l2457,14480xm2468,14482r-6,-2l2457,14480r6,-16l2473,14464r-5,18xe" fillcolor="#4472a7" stroked="f">
              <v:stroke joinstyle="round"/>
              <v:formulas/>
              <v:path arrowok="t" o:connecttype="segments"/>
            </v:shape>
            <v:shape id="_x0000_s1113" style="position:absolute;left:1789;top:12516;width:9223;height:1968" coordorigin="1790,12516" coordsize="9223,1968" o:spt="100" adj="0,,0" path="m1942,12882r-20,-36l1904,12812r-18,-38l1866,12728r-25,-62l1816,12600r-19,-54l1790,12526r29,-10l1845,12592r17,46l1876,12674r18,42l1880,12722r17,l1914,12762r18,36l1949,12830r25,44l1956,12874r-14,8xm1897,12722r-17,l1894,12716r3,6xm2178,13196r-21,-22l2120,13134r-21,-26l2078,13082r-18,-22l2041,13036r-21,-30l1999,12976r-18,-28l1963,12918r-21,-36l1956,12874r18,l1990,12902r17,30l2025,12958r21,30l2033,12998r20,l2066,13018r18,22l2102,13064r21,24l2111,13098r20,l2143,13112r36,40l2210,13184r-21,l2178,13196xm2053,12998r-20,l2046,12988r7,10xm2131,13098r-20,l2123,13088r8,10xm2258,13272r-21,-20l2218,13236r-18,-18l2178,13196r11,-12l2210,13184r11,12l2240,13212r18,18l2293,13260r-24,l2258,13272xm2339,13336r-40,-30l2280,13290r-22,-18l2269,13260r24,l2300,13266r18,16l2336,13296r38,28l2348,13324r-9,12xm2667,13542r-22,-12l2607,13510r-22,-14l2592,13484r-29,l2543,13474r-19,-12l2502,13450r-60,-38l2420,13396r-21,-14l2361,13354r-22,-18l2348,13324r26,l2379,13328r37,28l2438,13370r-9,14l2457,13384r2,2l2497,13410r21,12l2510,13436r30,l2559,13446r19,12l2622,13482r3,2l2592,13484r-7,12l2648,13496r11,6l2681,13514r22,10l2711,13528r-37,l2667,13542xm2457,13384r-28,l2438,13370r19,14xm2540,13436r-30,l2518,13422r22,14xm2835,13618r-23,-10l2773,13592r-44,-22l2709,13562r-19,-10l2667,13542r7,-14l2711,13528r11,6l2741,13542r23,10l2757,13566r37,l2805,13572r19,8l2869,13600r10,4l2841,13604r-6,14xm2794,13566r-37,l2764,13552r22,10l2794,13566xm3004,13686r-23,-8l2942,13662r-23,-8l2896,13644r-39,-16l2835,13618r6,-14l2879,13604r29,12l2930,13624r-5,14l2966,13638r6,2l2992,13648r45,16l3052,13670r-43,l3004,13686xm2966,13638r-41,l2930,13624r23,10l2966,13638xm3089,13716r-23,-8l3046,13700r-20,-6l3004,13686r5,-16l3052,13670r4,2l3076,13678r45,16l3141,13700r-47,l3089,13716xm3347,13796r-44,-14l3283,13778r-23,-8l3237,13764r-20,-8l3174,13744r-42,-14l3112,13724r-23,-8l3094,13700r47,l3184,13714r-5,14l3226,13728r20,6l3269,13740r-4,16l3319,13756r36,10l3378,13772r20,6l3408,13780r-57,l3347,13796xm3226,13728r-47,l3184,13714r23,8l3226,13728xm3319,13756r-54,l3269,13740r23,8l3312,13754r7,2xm3433,13818r-43,-10l3370,13802r-23,-6l3351,13780r57,l3418,13782r47,14l3485,13800r13,4l3437,13804r-4,14xm3520,13842r-23,-6l3477,13830r-44,-12l3437,13804r61,l3505,13806r46,12l3571,13822r18,4l3524,13826r-4,16xm3695,13882r-23,-4l3652,13872r-88,-20l3544,13848r-24,-6l3524,13826r65,l3615,13832r-4,16l3679,13848r23,4l3726,13858r20,4l3767,13868r-68,l3695,13882xm3679,13848r-68,l3615,13832r64,16xm3872,13920r-24,-4l3807,13908r-23,-6l3760,13898r-20,-6l3719,13888r-24,-6l3699,13868r68,l3790,13872r-3,16l3866,13888r12,2l3902,13896r41,8l3955,13906r-80,l3872,13920xm3866,13888r-79,l3790,13872r24,6l3855,13886r11,2xm3961,13938r-24,-4l3896,13926r-24,-6l3875,13906r80,l3990,13912r65,12l3964,13924r-3,14xm4050,13954r-45,-8l3985,13944r-24,-6l3964,13924r91,l4121,13936r16,4l4053,13940r-3,14xm4229,13988r-24,-6l4163,13976r-48,-8l4050,13954r3,-14l4137,13940r8,2l4142,13956r92,l4279,13964r21,4l4324,13972r-92,l4229,13988xm4234,13956r-92,l4145,13942r24,4l4234,13956xm4500,14032r-25,-4l4454,14024r-45,-8l4343,14006r-48,-8l4253,13992r-24,-4l4232,13972r92,l4321,13988r93,l4412,14002r104,l4529,14004r21,4l4595,14014r13,2l4502,14016r-2,16xm4414,13988r-93,l4324,13972r24,4l4390,13982r24,4l4414,13988xm4516,14002r-104,l4414,13986r66,12l4504,14000r12,2xm4590,14044r-45,-6l4524,14036r-24,-4l4502,14016r106,l4661,14024r25,4l4686,14030r-93,l4590,14044xm4792,14042r-108,l4686,14028r24,2l4752,14036r40,6xm4773,14070r-67,-8l4657,14054r-21,-2l4590,14044r3,-14l4686,14030r-2,12l4792,14042r52,8l4868,14052r25,4l4775,14056r-2,14xm4864,14082r-24,-2l4773,14070r2,-14l4893,14056r101,12l4866,14068r-2,14xm4956,14094r-67,-8l4864,14082r2,-14l4994,14068r33,4l5052,14074r,4l4958,14078r-2,16xm5175,14090r-125,l5052,14074r123,16xm5141,14116r-47,-4l4956,14094r2,-16l5052,14078r-2,12l5175,14090r16,2l5212,14094r25,4l5236,14102r-93,l5141,14116xm5329,14112r-94,l5237,14098r25,2l5283,14102r46,6l5329,14112xm5512,14158r-25,-2l5444,14152r-25,-4l5394,14146r-68,-8l5258,14132r-25,-4l5208,14126r-21,-4l5141,14116r2,-14l5236,14102r-1,10l5329,14112r-1,12l5422,14124r-1,10l5570,14134r14,2l5657,14142r-143,l5512,14158xm5422,14124r-94,l5329,14108r26,2l5397,14116r25,2l5422,14124xm5570,14134r-149,l5422,14118r25,2l5490,14124r26,4l5541,14130r29,4xm5606,14168r-25,-2l5537,14160r-25,-2l5514,14142r143,l5703,14146r-1,8l5607,14154r-1,14xm5848,14162r-147,l5703,14146r145,16xm5793,14188r-93,-10l5631,14172r-25,-4l5607,14154r95,l5701,14162r147,l5865,14164r51,4l5961,14172r-166,l5793,14188xm5888,14196r-95,-8l5795,14172r166,l6056,14180r-167,l5888,14196xm5982,14204r-25,-2l5913,14198r-25,-2l5889,14180r167,l6174,14190r-191,l5982,14204xm6076,14212r-94,-8l5983,14190r191,l6173,14198r-95,l6076,14212xm6268,14206r-95,l6174,14190r95,8l6268,14206xm6361,14238r-190,-16l6124,14216r-48,-4l6078,14198r95,l6173,14206r95,l6267,14214r179,l6459,14216r,6l6362,14222r-1,16xm6446,14214r-179,l6269,14198r165,14l6446,14214xm6552,14252r-70,-4l6457,14246r1,-16l6459,14216r301,22l6553,14238r-1,14xm6457,14246r-96,-8l6362,14222r97,l6458,14232r-1,14xm6648,14260r-96,-8l6553,14238r207,l6842,14244r-193,l6648,14260xm6744,14268r-96,-8l6649,14244r193,l6841,14252r-96,l6744,14268xm7034,14260r-193,l6842,14244r96,8l6964,14252r44,4l7035,14258r-1,2xm6936,14282r-96,-8l6744,14268r1,-16l6841,14252r,8l7034,14260r,6l6937,14266r-1,16xm7131,14272r-98,l7035,14258r26,2l7105,14262r26,2l7131,14272xm7227,14280r-97,l7131,14264r26,2l7202,14268r26,2l7227,14280xm7420,14314r-26,l7349,14310r-53,-4l7252,14304r-52,-4l7155,14298r-52,-4l7058,14290r-51,-4l6962,14284r-26,-2l6937,14266r97,l7033,14272r98,l7130,14280r97,l7227,14286r97,l7324,14294r195,l7518,14300r-97,l7420,14314xm7324,14286r-97,l7228,14270r26,2l7299,14276r26,2l7324,14286xm7519,14294r-195,l7325,14278r26,2l7519,14290r,4xm7616,14306r-98,l7519,14290r49,4l7590,14294r26,2l7616,14306xm7713,14312r-98,l7616,14296r26,2l7688,14300r26,2l7713,14312xm7810,14338r-27,-2l7738,14334r-52,-4l7641,14328r-27,l7517,14320r-97,-6l7421,14300r97,l7518,14306r98,l7615,14312r98,l7713,14316r196,l7909,14324r-98,l7810,14338xm7909,14316r-196,l7714,14302r26,2l7812,14308r49,2l7883,14312r26,2l7909,14316xm8007,14330r-98,l7909,14314r27,2l7981,14318r26,2l8007,14330xm8105,14334r-98,l8007,14320r72,2l8106,14324r-1,10xm8202,14362r-26,-2l8130,14356r-26,l8078,14354r-23,-2l7957,14348r-23,-2l7908,14344r-27,l7810,14338r1,-14l7909,14324r,6l8007,14330r,4l8105,14334r,6l8387,14340r127,6l8203,14346r-1,16xm8387,14340r-282,l8106,14324r26,2l8178,14328r52,4l8253,14334r134,6xm8301,14366r-49,-2l8229,14362r-27,l8203,14346r311,l8599,14350r-297,l8301,14366xm8399,14372r-98,-6l8302,14350r297,l8704,14356r-304,l8399,14372xm8498,14376r-99,-4l8400,14356r304,l8770,14360r27,2l8499,14362r-1,14xm8597,14382r-99,-6l8499,14362r325,l8870,14364r26,2l8598,14366r-1,16xm8696,14386r-99,-4l8598,14366r298,l8896,14372r-199,l8696,14386xm8995,14380r-99,l8896,14366r27,l8969,14370r27,l8995,14380xm9095,14386r-100,l8996,14370r73,4l9095,14376r,10xm8796,14392r-27,-2l8696,14386r1,-14l8896,14372r,4l8796,14376r,16xm9294,14416r-27,-2l9221,14412r-27,-2l9195,14396r-327,l8822,14394r-26,-2l8796,14376r100,l8896,14380r99,l8995,14386r100,l9095,14392r300,l9395,14400r-100,l9294,14416xm9395,14392r-300,l9095,14376r27,l9168,14378r54,4l9268,14384r27,l9322,14386r23,2l9395,14390r,2xm9495,14404r-100,l9395,14390r100,4l9495,14404xm9696,14408r-201,l9495,14394r50,2l9569,14396r27,2l9623,14398r46,4l9696,14402r,6xm9194,14410r-27,l9121,14408r-27,-2l9067,14406r-46,-4l8922,14398r-27,-2l9195,14396r-1,14xm9594,14428r-27,-2l9421,14422r-77,-4l9321,14418r-27,-2l9295,14400r100,l9395,14404r100,l9495,14408r201,l9696,14412r-101,l9594,14428xm9896,14442r-74,-4l9745,14436r-23,-2l9695,14434r1,-32l9723,14404r23,l9797,14406r-1,16l9998,14422r,4l9897,14426r-1,16xm9998,14422r-202,l9797,14406r201,8l9998,14422xm9695,14434r-27,-2l9621,14430r-27,-2l9595,14412r101,l9695,14434xm10099,14430r-102,l9998,14414r74,4l10099,14418r,12xm10301,14434r-203,l10099,14418r101,6l10227,14424r47,2l10301,14428r,6xm10199,14454r-74,-4l10098,14450r-202,-8l9897,14426r101,l9997,14430r102,l10098,14434r203,l10301,14438r-102,l10199,14454xm10402,14442r-101,l10301,14428r27,l10375,14430r28,l10402,14442xm10809,14446r-407,l10403,14430r27,2l10453,14432r102,4l10578,14438r27,l10633,14440r47,l10707,14442r28,l10758,14444r51,2xm10503,14466r-28,-2l10429,14462r-28,l10374,14460r-47,-2l10273,14458r-24,-2l10199,14454r,-16l10301,14438r,4l10402,14442r,4l10809,14446r,4l10503,14450r,16xm11012,14462r-204,l10809,14446r27,l10883,14448r28,2l10944,14450r33,2l11013,14452r-1,10xm10604,14470r-27,-2l10553,14468r-50,-2l10503,14450r306,l10809,14454r-204,l10604,14470xm10706,14472r-27,l10632,14470r-28,l10605,14454r204,l10809,14458r-102,l10706,14472xm10910,14480r-28,l10859,14478r-102,-4l10733,14474r-27,-2l10707,14458r102,l10808,14462r204,l11012,14466r-102,l10910,14480xm11012,14484r-59,-2l10934,14482r-24,-2l10910,14466r102,l11012,14484xe" fillcolor="#aa4642" stroked="f">
              <v:stroke joinstyle="round"/>
              <v:formulas/>
              <v:path arrowok="t" o:connecttype="segments"/>
            </v:shape>
            <v:shape id="_x0000_s1112" style="position:absolute;left:1547;top:12256;width:967;height:2327" coordorigin="1547,12256" coordsize="967,2327" o:spt="100" adj="0,,0" path="m1629,12391r-82,l1547,12474r82,l1629,12391t,-135l1547,12256r,83l1629,12339r,-83m1715,13381r-57,l1658,13303r-82,l1576,13386r57,l1633,13426r-57,l1576,13508r82,l1658,13464r57,l1715,13381t,-356l1633,13025r,82l1715,13107r,-82m1829,13902r-82,l1747,13984r82,l1829,13902t,-293l1747,13609r,83l1829,13692r,-83m2057,14191r-82,l1975,14274r82,l2057,14191t,-101l1975,14090r,83l2057,14173r,-83m2513,14473r-82,l2431,14500r,83l2513,14583r,-83l2513,14473e" fillcolor="#89a54d" stroked="f">
              <v:stroke joinstyle="round"/>
              <v:formulas/>
              <v:path arrowok="t" o:connecttype="segments"/>
            </v:shape>
            <v:shape id="_x0000_s1111" style="position:absolute;left:3915;top:15604;width:4276;height:279" coordorigin="3915,15605" coordsize="4276,279" o:spt="100" adj="0,,0" path="m8134,15883r-4162,l3950,15879r-18,-13l3920,15848r-5,-22l3915,15662r5,-22l3932,15622r18,-13l3972,15605r4162,l8156,15609r8,6l3972,15615r-19,4l3939,15628r-10,15l3925,15662r,164l3929,15845r10,14l3953,15869r19,4l8164,15873r-8,6l8134,15883xm8164,15873r-30,l8153,15869r14,-10l8177,15845r4,-19l8181,15662r-4,-19l8167,15628r-14,-9l8134,15615r30,l8174,15622r12,18l8191,15662r,164l8186,15848r-12,18l8164,15873xe" fillcolor="#909090" stroked="f">
              <v:stroke joinstyle="round"/>
              <v:formulas/>
              <v:path arrowok="t" o:connecttype="segments"/>
            </v:shape>
            <v:line id="_x0000_s1110" style="position:absolute" from="3997,15749" to="4162,15749" strokecolor="#4472a7" strokeweight=".54397mm"/>
            <v:line id="_x0000_s1109" style="position:absolute" from="5584,15749" to="5749,15749" strokecolor="#aa4642" strokeweight=".54397mm"/>
            <v:rect id="_x0000_s1108" style="position:absolute;left:7356;top:15707;width:83;height:83" fillcolor="#89a54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10977;top:11251;width:238;height:197">
              <v:imagedata r:id="rId4" o:title=""/>
            </v:shape>
            <v:shape id="_x0000_s1106" style="position:absolute;left:10972;top:11246;width:248;height:207" coordorigin="10973,11246" coordsize="248,207" o:spt="100" adj="0,,0" path="m11184,11453r-175,l10995,11450r-11,-8l10976,11430r-3,-14l10973,11283r3,-14l10984,11257r11,-8l11009,11246r175,l11198,11249r11,8l10994,11257r-11,11l10983,11431r11,11l11209,11442r-11,8l11184,11453xm11209,11442r-10,l11210,11431r,-163l11199,11257r10,l11209,11257r8,12l11220,11283r,133l11217,11430r-8,12l11209,11442xe" fillcolor="#afafaf" stroked="f">
              <v:stroke joinstyle="round"/>
              <v:formulas/>
              <v:path arrowok="t" o:connecttype="segments"/>
            </v:shape>
            <v:shape id="_x0000_s1105" type="#_x0000_t75" style="position:absolute;left:10710;top:11251;width:238;height:197">
              <v:imagedata r:id="rId5" o:title=""/>
            </v:shape>
            <v:shape id="_x0000_s1104" style="position:absolute;left:10705;top:11246;width:248;height:207" coordorigin="10705,11246" coordsize="248,207" o:spt="100" adj="0,,0" path="m10916,11453r-175,l10727,11450r-11,-8l10708,11430r-3,-14l10705,11283r3,-14l10716,11257r11,-8l10741,11246r175,l10930,11249r11,8l10726,11257r-11,11l10715,11431r11,11l10941,11442r-11,8l10916,11453xm10941,11442r-10,l10942,11431r,-163l10931,11257r10,l10941,11257r8,12l10952,11283r,133l10949,11430r-8,12l10941,11442xe" fillcolor="#afafaf" stroked="f">
              <v:stroke joinstyle="round"/>
              <v:formulas/>
              <v:path arrowok="t" o:connecttype="segments"/>
            </v:shape>
            <v:shape id="_x0000_s1103" type="#_x0000_t75" style="position:absolute;left:10977;top:11251;width:238;height:197">
              <v:imagedata r:id="rId4" o:title=""/>
            </v:shape>
            <v:shape id="_x0000_s1102" style="position:absolute;left:10972;top:11246;width:248;height:207" coordorigin="10973,11246" coordsize="248,207" o:spt="100" adj="0,,0" path="m11184,11453r-175,l10995,11450r-11,-8l10976,11430r-3,-14l10973,11283r3,-14l10984,11257r11,-8l11009,11246r175,l11198,11249r11,8l10994,11257r-11,11l10983,11431r11,11l11209,11442r-11,8l11184,11453xm11209,11442r-10,l11210,11431r,-163l11199,11257r10,l11209,11257r8,12l11220,11283r,133l11217,11430r-8,12l11209,11442xe" fillcolor="#afafaf" stroked="f">
              <v:stroke joinstyle="round"/>
              <v:formulas/>
              <v:path arrowok="t" o:connecttype="segments"/>
            </v:shape>
            <v:shape id="_x0000_s1101" type="#_x0000_t75" style="position:absolute;left:10710;top:11251;width:238;height:197">
              <v:imagedata r:id="rId5" o:title=""/>
            </v:shape>
            <v:shape id="_x0000_s1100" type="#_x0000_t75" style="position:absolute;left:10705;top:11246;width:454;height:20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4909;top:11583;width:2301;height:165" filled="f" stroked="f">
              <v:textbox inset="0,0,0,0">
                <w:txbxContent>
                  <w:p w:rsidR="007A3678" w:rsidRDefault="00E13BF5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D566E"/>
                        <w:sz w:val="16"/>
                      </w:rPr>
                      <w:t>Dose</w:t>
                    </w:r>
                    <w:r>
                      <w:rPr>
                        <w:b/>
                        <w:color w:val="3D566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Response</w:t>
                    </w:r>
                    <w:r>
                      <w:rPr>
                        <w:b/>
                        <w:color w:val="3D566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Curve</w:t>
                    </w:r>
                    <w:r>
                      <w:rPr>
                        <w:b/>
                        <w:color w:val="3D566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(Linear)</w:t>
                    </w:r>
                  </w:p>
                </w:txbxContent>
              </v:textbox>
            </v:shape>
            <v:shape id="_x0000_s1098" type="#_x0000_t202" style="position:absolute;left:1349;top:11829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2.5</w:t>
                    </w:r>
                  </w:p>
                </w:txbxContent>
              </v:textbox>
            </v:shape>
            <v:shape id="_x0000_s1097" type="#_x0000_t202" style="position:absolute;left:1442;top:12433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1349;top:13037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1.5</w:t>
                    </w:r>
                  </w:p>
                </w:txbxContent>
              </v:textbox>
            </v:shape>
            <v:shape id="_x0000_s1095" type="#_x0000_t202" style="position:absolute;left:1442;top:13641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094" type="#_x0000_t202" style="position:absolute;left:1349;top:14245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0.5</w:t>
                    </w:r>
                  </w:p>
                </w:txbxContent>
              </v:textbox>
            </v:shape>
            <v:shape id="_x0000_s1093" type="#_x0000_t202" style="position:absolute;left:1442;top:14848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0</w:t>
                    </w:r>
                  </w:p>
                </w:txbxContent>
              </v:textbox>
            </v:shape>
            <v:shape id="_x0000_s1092" type="#_x0000_t202" style="position:absolute;left:4213;top:15366;width:3915;height:453" filled="f" stroked="f">
              <v:textbox inset="0,0,0,0">
                <w:txbxContent>
                  <w:p w:rsidR="007A3678" w:rsidRDefault="00E13BF5">
                    <w:pPr>
                      <w:spacing w:line="120" w:lineRule="exact"/>
                      <w:ind w:left="145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D859E"/>
                        <w:w w:val="105"/>
                        <w:sz w:val="12"/>
                      </w:rPr>
                      <w:t>Concentration (Dose)</w:t>
                    </w:r>
                  </w:p>
                  <w:p w:rsidR="007A3678" w:rsidRDefault="007A3678">
                    <w:pPr>
                      <w:spacing w:before="7"/>
                      <w:rPr>
                        <w:b/>
                        <w:sz w:val="16"/>
                      </w:rPr>
                    </w:pPr>
                  </w:p>
                  <w:p w:rsidR="007A3678" w:rsidRDefault="00E13BF5">
                    <w:pPr>
                      <w:tabs>
                        <w:tab w:val="left" w:pos="1586"/>
                        <w:tab w:val="left" w:pos="3317"/>
                      </w:tabs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566E"/>
                        <w:sz w:val="12"/>
                      </w:rPr>
                      <w:t>Fitted</w:t>
                    </w:r>
                    <w:r>
                      <w:rPr>
                        <w:b/>
                        <w:color w:val="3D566E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Response</w:t>
                    </w:r>
                    <w:r>
                      <w:rPr>
                        <w:b/>
                        <w:color w:val="3D566E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Curve</w:t>
                    </w:r>
                    <w:r>
                      <w:rPr>
                        <w:b/>
                        <w:color w:val="3D566E"/>
                        <w:sz w:val="12"/>
                      </w:rPr>
                      <w:tab/>
                    </w:r>
                    <w:r>
                      <w:rPr>
                        <w:b/>
                        <w:color w:val="3D566E"/>
                        <w:spacing w:val="2"/>
                        <w:sz w:val="12"/>
                      </w:rPr>
                      <w:t>Upper</w:t>
                    </w:r>
                    <w:r>
                      <w:rPr>
                        <w:b/>
                        <w:color w:val="3D566E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Confidence</w:t>
                    </w:r>
                    <w:r>
                      <w:rPr>
                        <w:b/>
                        <w:color w:val="3D566E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Bound</w:t>
                    </w:r>
                    <w:r>
                      <w:rPr>
                        <w:b/>
                        <w:color w:val="3D566E"/>
                        <w:sz w:val="12"/>
                      </w:rPr>
                      <w:tab/>
                      <w:t>Standards</w:t>
                    </w:r>
                  </w:p>
                </w:txbxContent>
              </v:textbox>
            </v:shape>
            <w10:wrap anchorx="page" anchory="page"/>
          </v:group>
        </w:pict>
      </w:r>
      <w:r w:rsidRPr="007A3678">
        <w:pict>
          <v:shape id="_x0000_s1090" type="#_x0000_t202" style="position:absolute;left:0;text-align:left;margin-left:56.85pt;margin-top:645.05pt;width:8.2pt;height:46.85pt;z-index:1600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1"/>
                    <w:ind w:left="20"/>
                    <w:rPr>
                      <w:b/>
                      <w:sz w:val="12"/>
                    </w:rPr>
                  </w:pPr>
                  <w:r>
                    <w:rPr>
                      <w:b/>
                      <w:color w:val="6D859E"/>
                      <w:w w:val="105"/>
                      <w:sz w:val="12"/>
                    </w:rPr>
                    <w:t>OD (Response)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9" type="#_x0000_t202" style="position:absolute;left:0;text-align:left;margin-left:127.35pt;margin-top:750.35pt;width:7.7pt;height:11.35pt;z-index:1648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300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8" type="#_x0000_t202" style="position:absolute;left:0;text-align:left;margin-left:155.3pt;margin-top:470.1pt;width:7.7pt;height:8.25pt;z-index:1672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7" type="#_x0000_t202" style="position:absolute;left:0;text-align:left;margin-left:182.1pt;margin-top:750.35pt;width:7.7pt;height:11.35pt;z-index:1696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600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6" type="#_x0000_t202" style="position:absolute;left:0;text-align:left;margin-left:236.85pt;margin-top:750.35pt;width:7.7pt;height:11.35pt;z-index:1720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900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5" type="#_x0000_t202" style="position:absolute;left:0;text-align:left;margin-left:289.15pt;margin-top:470.1pt;width:7.7pt;height:11.35pt;z-index:1744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4" type="#_x0000_t202" style="position:absolute;left:0;text-align:left;margin-left:291.6pt;margin-top:750.35pt;width:7.7pt;height:14.45pt;z-index:1768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3" type="#_x0000_t202" style="position:absolute;left:0;text-align:left;margin-left:346.3pt;margin-top:750.35pt;width:7.7pt;height:14.45pt;z-index:1792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1500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2" type="#_x0000_t202" style="position:absolute;left:0;text-align:left;margin-left:401.05pt;margin-top:750.35pt;width:7.7pt;height:14.45pt;z-index:1816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1800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1" type="#_x0000_t202" style="position:absolute;left:0;text-align:left;margin-left:423.05pt;margin-top:470.1pt;width:7.7pt;height:14.45pt;z-index:1840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1000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80" type="#_x0000_t202" style="position:absolute;left:0;text-align:left;margin-left:455.8pt;margin-top:750.35pt;width:7.7pt;height:14.45pt;z-index:1864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2100</w:t>
                  </w:r>
                </w:p>
              </w:txbxContent>
            </v:textbox>
            <w10:wrap anchorx="page" anchory="page"/>
          </v:shape>
        </w:pict>
      </w:r>
      <w:r w:rsidRPr="007A3678">
        <w:pict>
          <v:shape id="_x0000_s1079" type="#_x0000_t202" style="position:absolute;left:0;text-align:left;margin-left:510.55pt;margin-top:750.35pt;width:7.7pt;height:14.45pt;z-index:1888;mso-position-horizontal-relative:page;mso-position-vertic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4"/>
                    <w:ind w:left="20"/>
                    <w:rPr>
                      <w:b/>
                      <w:sz w:val="11"/>
                    </w:rPr>
                  </w:pPr>
                  <w:r>
                    <w:rPr>
                      <w:b/>
                      <w:color w:val="666666"/>
                      <w:w w:val="105"/>
                      <w:sz w:val="11"/>
                    </w:rPr>
                    <w:t>2400</w:t>
                  </w:r>
                </w:p>
              </w:txbxContent>
            </v:textbox>
            <w10:wrap anchorx="page" anchory="page"/>
          </v:shape>
        </w:pict>
      </w:r>
      <w:r w:rsidR="00E13BF5">
        <w:rPr>
          <w:rFonts w:ascii="Times New Roman"/>
          <w:b w:val="0"/>
          <w:noProof/>
          <w:sz w:val="20"/>
        </w:rPr>
        <w:drawing>
          <wp:inline distT="0" distB="0" distL="0" distR="0">
            <wp:extent cx="2806350" cy="34832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50" cy="34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78" w:rsidRDefault="007A3678">
      <w:pPr>
        <w:pStyle w:val="BodyText"/>
        <w:spacing w:before="2" w:after="1"/>
        <w:ind w:left="0"/>
        <w:rPr>
          <w:rFonts w:ascii="Times New Roman"/>
          <w:b w:val="0"/>
          <w:sz w:val="19"/>
        </w:rPr>
      </w:pPr>
    </w:p>
    <w:tbl>
      <w:tblPr>
        <w:tblW w:w="0" w:type="auto"/>
        <w:tblInd w:w="1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1484"/>
        <w:gridCol w:w="2411"/>
        <w:gridCol w:w="1906"/>
        <w:gridCol w:w="3014"/>
      </w:tblGrid>
      <w:tr w:rsidR="007A3678">
        <w:trPr>
          <w:trHeight w:val="368"/>
        </w:trPr>
        <w:tc>
          <w:tcPr>
            <w:tcW w:w="1726" w:type="dxa"/>
            <w:tcBorders>
              <w:top w:val="nil"/>
              <w:left w:val="nil"/>
            </w:tcBorders>
          </w:tcPr>
          <w:p w:rsidR="007A3678" w:rsidRDefault="00E13BF5">
            <w:pPr>
              <w:pStyle w:val="TableParagraph"/>
              <w:spacing w:before="97"/>
              <w:ind w:left="1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Assay ID</w:t>
            </w:r>
          </w:p>
        </w:tc>
        <w:tc>
          <w:tcPr>
            <w:tcW w:w="1484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Kit Target</w:t>
            </w:r>
          </w:p>
        </w:tc>
        <w:tc>
          <w:tcPr>
            <w:tcW w:w="2411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Kit Product Code</w:t>
            </w:r>
          </w:p>
        </w:tc>
        <w:tc>
          <w:tcPr>
            <w:tcW w:w="1906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Created Date</w:t>
            </w:r>
          </w:p>
        </w:tc>
        <w:tc>
          <w:tcPr>
            <w:tcW w:w="3014" w:type="dxa"/>
            <w:tcBorders>
              <w:top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Regression Algorithm</w:t>
            </w:r>
          </w:p>
        </w:tc>
      </w:tr>
      <w:tr w:rsidR="007A3678">
        <w:trPr>
          <w:trHeight w:val="368"/>
        </w:trPr>
        <w:tc>
          <w:tcPr>
            <w:tcW w:w="1726" w:type="dxa"/>
            <w:tcBorders>
              <w:left w:val="nil"/>
              <w:bottom w:val="nil"/>
            </w:tcBorders>
          </w:tcPr>
          <w:p w:rsidR="007A3678" w:rsidRDefault="00E13BF5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HCY161119</w:t>
            </w:r>
          </w:p>
        </w:tc>
        <w:tc>
          <w:tcPr>
            <w:tcW w:w="1484" w:type="dxa"/>
            <w:tcBorders>
              <w:bottom w:val="nil"/>
            </w:tcBorders>
          </w:tcPr>
          <w:p w:rsidR="007A3678" w:rsidRDefault="00E13BF5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HCY</w:t>
            </w:r>
          </w:p>
        </w:tc>
        <w:tc>
          <w:tcPr>
            <w:tcW w:w="2411" w:type="dxa"/>
            <w:tcBorders>
              <w:bottom w:val="nil"/>
            </w:tcBorders>
          </w:tcPr>
          <w:p w:rsidR="007A3678" w:rsidRDefault="00E13BF5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HCY161119</w:t>
            </w:r>
          </w:p>
        </w:tc>
        <w:tc>
          <w:tcPr>
            <w:tcW w:w="1906" w:type="dxa"/>
            <w:tcBorders>
              <w:bottom w:val="nil"/>
            </w:tcBorders>
          </w:tcPr>
          <w:p w:rsidR="007A3678" w:rsidRDefault="00E13BF5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2019-11-16 01:18:06</w:t>
            </w:r>
          </w:p>
        </w:tc>
        <w:tc>
          <w:tcPr>
            <w:tcW w:w="3014" w:type="dxa"/>
            <w:tcBorders>
              <w:bottom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4-Parameter Logistic Regression</w:t>
            </w:r>
          </w:p>
        </w:tc>
      </w:tr>
    </w:tbl>
    <w:p w:rsidR="007A3678" w:rsidRDefault="007A3678">
      <w:pPr>
        <w:pStyle w:val="BodyText"/>
        <w:ind w:left="0"/>
        <w:rPr>
          <w:rFonts w:ascii="Times New Roman"/>
          <w:b w:val="0"/>
          <w:sz w:val="13"/>
        </w:rPr>
      </w:pPr>
    </w:p>
    <w:p w:rsidR="007A3678" w:rsidRDefault="007A3678">
      <w:pPr>
        <w:pStyle w:val="BodyText"/>
        <w:spacing w:before="80"/>
        <w:ind w:left="1627"/>
      </w:pPr>
      <w:r>
        <w:pict>
          <v:shape id="_x0000_s1078" style="position:absolute;left:0;text-align:left;margin-left:38.6pt;margin-top:-45.6pt;width:2.1pt;height:37.65pt;z-index:-53224;mso-position-horizontal-relative:page" coordorigin="772,-912" coordsize="42,753" o:spt="100" adj="0,,0" path="m814,-160r-12,-3l792,-172r-7,-13l783,-201r,-330l772,-541r,340l776,-185r9,13l798,-163r16,3m814,-912r-16,3l785,-900r-9,13l772,-871r,330l783,-541r,-330l785,-887r7,-13l802,-909r12,-3e" fillcolor="#ddd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74" style="position:absolute;left:0;text-align:left;margin-left:148.85pt;margin-top:14.15pt;width:27.85pt;height:16.5pt;z-index:-53176;mso-position-horizontal-relative:page" coordorigin="2977,283" coordsize="557,330">
            <v:shape id="_x0000_s1077" type="#_x0000_t75" style="position:absolute;left:3138;top:283;width:241;height:93">
              <v:imagedata r:id="rId8" o:title=""/>
            </v:shape>
            <v:shape id="_x0000_s1076" type="#_x0000_t75" style="position:absolute;left:3000;top:458;width:472;height:155">
              <v:imagedata r:id="rId9" o:title=""/>
            </v:shape>
            <v:line id="_x0000_s1075" style="position:absolute" from="2977,412" to="3534,412" strokeweight=".18175mm"/>
            <w10:wrap anchorx="page"/>
          </v:group>
        </w:pict>
      </w:r>
      <w:r>
        <w:pict>
          <v:group id="_x0000_s1071" style="position:absolute;left:0;text-align:left;margin-left:470.7pt;margin-top:13.65pt;width:20.8pt;height:13.4pt;z-index:1144;mso-position-horizontal-relative:page" coordorigin="9414,273" coordsize="416,268">
            <v:shape id="_x0000_s1073" type="#_x0000_t75" style="position:absolute;left:9413;top:273;width:406;height:268">
              <v:imagedata r:id="rId10" o:title=""/>
            </v:shape>
            <v:rect id="_x0000_s1072" style="position:absolute;left:9767;top:376;width:62;height:11" fillcolor="black" stroked="f"/>
            <w10:wrap anchorx="page"/>
          </v:group>
        </w:pict>
      </w:r>
      <w:r w:rsidR="00E13BF5">
        <w:t>»</w:t>
      </w:r>
      <w:r w:rsidR="00E13BF5">
        <w:rPr>
          <w:spacing w:val="-22"/>
        </w:rPr>
        <w:t xml:space="preserve"> </w:t>
      </w:r>
      <w:r w:rsidR="00E13BF5">
        <w:t>Find</w:t>
      </w:r>
      <w:r w:rsidR="00E13BF5">
        <w:rPr>
          <w:spacing w:val="-21"/>
        </w:rPr>
        <w:t xml:space="preserve"> </w:t>
      </w:r>
      <w:r w:rsidR="00E13BF5">
        <w:t>out</w:t>
      </w:r>
      <w:r w:rsidR="00E13BF5">
        <w:rPr>
          <w:spacing w:val="-21"/>
        </w:rPr>
        <w:t xml:space="preserve"> </w:t>
      </w:r>
      <w:r w:rsidR="00E13BF5">
        <w:t>more</w:t>
      </w:r>
      <w:r w:rsidR="00E13BF5">
        <w:rPr>
          <w:spacing w:val="-21"/>
        </w:rPr>
        <w:t xml:space="preserve"> </w:t>
      </w:r>
      <w:r w:rsidR="00E13BF5">
        <w:t>about</w:t>
      </w:r>
      <w:r w:rsidR="00E13BF5">
        <w:rPr>
          <w:spacing w:val="-22"/>
        </w:rPr>
        <w:t xml:space="preserve"> </w:t>
      </w:r>
      <w:r w:rsidR="00E13BF5">
        <w:t>the</w:t>
      </w:r>
      <w:r w:rsidR="00E13BF5">
        <w:rPr>
          <w:spacing w:val="-21"/>
        </w:rPr>
        <w:t xml:space="preserve"> </w:t>
      </w:r>
      <w:r w:rsidR="00E13BF5">
        <w:t>formulas</w:t>
      </w:r>
      <w:r w:rsidR="00E13BF5">
        <w:rPr>
          <w:spacing w:val="-21"/>
        </w:rPr>
        <w:t xml:space="preserve"> </w:t>
      </w:r>
      <w:r w:rsidR="00E13BF5">
        <w:t>(</w:t>
      </w:r>
      <w:hyperlink r:id="rId11">
        <w:r w:rsidR="00E13BF5">
          <w:t>http://elisaanalysis.com/knowledge-base/elisa-software-4-parameter-logistic-4pl-nonlinear-regression)</w:t>
        </w:r>
      </w:hyperlink>
    </w:p>
    <w:p w:rsidR="007A3678" w:rsidRDefault="007A3678">
      <w:pPr>
        <w:pStyle w:val="BodyText"/>
        <w:tabs>
          <w:tab w:val="left" w:pos="6655"/>
        </w:tabs>
        <w:spacing w:before="86"/>
      </w:pPr>
      <w:r>
        <w:pict>
          <v:group id="_x0000_s1067" style="position:absolute;left:0;text-align:left;margin-left:114.7pt;margin-top:4.15pt;width:30.6pt;height:8.8pt;z-index:-53200;mso-position-horizontal-relative:page" coordorigin="2294,83" coordsize="612,176">
            <v:shape id="_x0000_s1070" type="#_x0000_t75" style="position:absolute;left:2293;top:134;width:272;height:124">
              <v:imagedata r:id="rId12" o:title=""/>
            </v:shape>
            <v:shape id="_x0000_s1069" type="#_x0000_t75" style="position:absolute;left:2627;top:83;width:104;height:134">
              <v:imagedata r:id="rId13" o:title=""/>
            </v:shape>
            <v:shape id="_x0000_s1068" type="#_x0000_t75" style="position:absolute;left:2771;top:103;width:134;height:134">
              <v:imagedata r:id="rId14" o:title=""/>
            </v:shape>
            <w10:wrap anchorx="page"/>
          </v:group>
        </w:pict>
      </w:r>
      <w:r>
        <w:pict>
          <v:group id="_x0000_s1063" style="position:absolute;left:0;text-align:left;margin-left:427.55pt;margin-top:3.65pt;width:39.2pt;height:14.45pt;z-index:1120;mso-position-horizontal-relative:page" coordorigin="8551,73" coordsize="784,289">
            <v:shape id="_x0000_s1066" type="#_x0000_t75" style="position:absolute;left:8551;top:155;width:279;height:93">
              <v:imagedata r:id="rId15" o:title=""/>
            </v:shape>
            <v:shape id="_x0000_s1065" type="#_x0000_t75" style="position:absolute;left:8898;top:73;width:437;height:289">
              <v:imagedata r:id="rId16" o:title=""/>
            </v:shape>
            <v:line id="_x0000_s1064" style="position:absolute" from="9067,202" to="9335,202" strokeweight=".18175mm"/>
            <w10:wrap anchorx="page"/>
          </v:group>
        </w:pict>
      </w:r>
      <w:r w:rsidR="00E13BF5">
        <w:rPr>
          <w:w w:val="105"/>
        </w:rPr>
        <w:t>Regression Formula:</w:t>
      </w:r>
      <w:r w:rsidR="00E13BF5">
        <w:rPr>
          <w:w w:val="105"/>
        </w:rPr>
        <w:tab/>
      </w:r>
      <w:r w:rsidR="00E13BF5">
        <w:rPr>
          <w:w w:val="105"/>
          <w:position w:val="-2"/>
        </w:rPr>
        <w:t>Inverse</w:t>
      </w:r>
      <w:r w:rsidR="00E13BF5">
        <w:rPr>
          <w:spacing w:val="2"/>
          <w:w w:val="105"/>
          <w:position w:val="-2"/>
        </w:rPr>
        <w:t xml:space="preserve"> </w:t>
      </w:r>
      <w:r w:rsidR="00E13BF5">
        <w:rPr>
          <w:w w:val="105"/>
          <w:position w:val="-2"/>
        </w:rPr>
        <w:t>F</w:t>
      </w:r>
      <w:r w:rsidR="00E13BF5">
        <w:rPr>
          <w:w w:val="105"/>
          <w:position w:val="-2"/>
        </w:rPr>
        <w:t>ormula:</w:t>
      </w:r>
    </w:p>
    <w:p w:rsidR="007A3678" w:rsidRDefault="00E13BF5">
      <w:pPr>
        <w:pStyle w:val="BodyText"/>
        <w:spacing w:before="119"/>
      </w:pPr>
      <w:r>
        <w:t>Where:</w:t>
      </w:r>
    </w:p>
    <w:p w:rsidR="007A3678" w:rsidRDefault="00E13BF5">
      <w:pPr>
        <w:pStyle w:val="BodyText"/>
        <w:spacing w:before="45"/>
      </w:pPr>
      <w:r>
        <w:t xml:space="preserve">y = Response Value </w:t>
      </w:r>
      <w:proofErr w:type="spellStart"/>
      <w:r>
        <w:t>eg</w:t>
      </w:r>
      <w:proofErr w:type="spellEnd"/>
      <w:r>
        <w:t>. OD</w:t>
      </w:r>
    </w:p>
    <w:p w:rsidR="007A3678" w:rsidRDefault="00E13BF5">
      <w:pPr>
        <w:pStyle w:val="BodyText"/>
        <w:spacing w:before="45"/>
      </w:pPr>
      <w:r>
        <w:t xml:space="preserve">x = Dose Value </w:t>
      </w:r>
      <w:proofErr w:type="spellStart"/>
      <w:r>
        <w:t>eg</w:t>
      </w:r>
      <w:proofErr w:type="spellEnd"/>
      <w:r>
        <w:t>. Concentration</w:t>
      </w:r>
    </w:p>
    <w:p w:rsidR="007A3678" w:rsidRDefault="007A3678">
      <w:pPr>
        <w:pStyle w:val="BodyText"/>
        <w:spacing w:before="45"/>
      </w:pPr>
      <w:r>
        <w:pict>
          <v:shape id="_x0000_s1062" style="position:absolute;left:0;text-align:left;margin-left:38.6pt;margin-top:22.2pt;width:2.1pt;height:37.65pt;z-index:-53248;mso-position-horizontal-relative:page" coordorigin="772,444" coordsize="42,753" o:spt="100" adj="0,,0" path="m814,444r-16,3l785,456r-9,13l772,485r,330l783,815r,-330l785,469r7,-13l802,447r12,-3m814,1196r-12,-3l792,1184r-7,-13l783,1155r,-330l772,815r,340l776,1171r9,13l798,1193r16,3e" fillcolor="#ddd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13BF5">
        <w:t>and</w:t>
      </w:r>
      <w:proofErr w:type="gramEnd"/>
      <w:r w:rsidR="00E13BF5">
        <w:t xml:space="preserve"> the constants/parameters are as follows:</w:t>
      </w:r>
    </w:p>
    <w:p w:rsidR="007A3678" w:rsidRDefault="007A3678">
      <w:pPr>
        <w:pStyle w:val="BodyText"/>
        <w:spacing w:before="8"/>
        <w:ind w:left="0"/>
        <w:rPr>
          <w:sz w:val="20"/>
        </w:rPr>
      </w:pPr>
    </w:p>
    <w:tbl>
      <w:tblPr>
        <w:tblW w:w="0" w:type="auto"/>
        <w:tblInd w:w="1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2597"/>
        <w:gridCol w:w="2597"/>
        <w:gridCol w:w="2747"/>
      </w:tblGrid>
      <w:tr w:rsidR="007A3678">
        <w:trPr>
          <w:trHeight w:val="368"/>
        </w:trPr>
        <w:tc>
          <w:tcPr>
            <w:tcW w:w="2602" w:type="dxa"/>
            <w:tcBorders>
              <w:top w:val="nil"/>
              <w:left w:val="nil"/>
            </w:tcBorders>
          </w:tcPr>
          <w:p w:rsidR="007A3678" w:rsidRDefault="00E13BF5">
            <w:pPr>
              <w:pStyle w:val="TableParagraph"/>
              <w:spacing w:before="97"/>
              <w:ind w:left="10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a</w:t>
            </w:r>
          </w:p>
        </w:tc>
        <w:tc>
          <w:tcPr>
            <w:tcW w:w="2597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b</w:t>
            </w:r>
          </w:p>
        </w:tc>
        <w:tc>
          <w:tcPr>
            <w:tcW w:w="2597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97"/>
              <w:ind w:left="88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c</w:t>
            </w:r>
          </w:p>
        </w:tc>
        <w:tc>
          <w:tcPr>
            <w:tcW w:w="2747" w:type="dxa"/>
            <w:tcBorders>
              <w:top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97"/>
              <w:ind w:left="88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d</w:t>
            </w:r>
          </w:p>
        </w:tc>
      </w:tr>
      <w:tr w:rsidR="007A3678">
        <w:trPr>
          <w:trHeight w:val="368"/>
        </w:trPr>
        <w:tc>
          <w:tcPr>
            <w:tcW w:w="2602" w:type="dxa"/>
            <w:tcBorders>
              <w:left w:val="nil"/>
              <w:bottom w:val="nil"/>
            </w:tcBorders>
          </w:tcPr>
          <w:p w:rsidR="007A3678" w:rsidRDefault="00E13BF5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6.8746887</w:t>
            </w:r>
          </w:p>
        </w:tc>
        <w:tc>
          <w:tcPr>
            <w:tcW w:w="2597" w:type="dxa"/>
            <w:tcBorders>
              <w:bottom w:val="nil"/>
            </w:tcBorders>
          </w:tcPr>
          <w:p w:rsidR="007A3678" w:rsidRDefault="00E13BF5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0.3698343</w:t>
            </w:r>
          </w:p>
        </w:tc>
        <w:tc>
          <w:tcPr>
            <w:tcW w:w="2597" w:type="dxa"/>
            <w:tcBorders>
              <w:bottom w:val="nil"/>
            </w:tcBorders>
          </w:tcPr>
          <w:p w:rsidR="007A3678" w:rsidRDefault="00E13BF5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1.3292646</w:t>
            </w:r>
          </w:p>
        </w:tc>
        <w:tc>
          <w:tcPr>
            <w:tcW w:w="2747" w:type="dxa"/>
            <w:tcBorders>
              <w:bottom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-0.5987634</w:t>
            </w:r>
          </w:p>
        </w:tc>
      </w:tr>
    </w:tbl>
    <w:p w:rsidR="007A3678" w:rsidRDefault="007A3678">
      <w:pPr>
        <w:pStyle w:val="BodyText"/>
        <w:ind w:left="0"/>
      </w:pPr>
    </w:p>
    <w:p w:rsidR="007A3678" w:rsidRDefault="007A3678">
      <w:pPr>
        <w:pStyle w:val="BodyText"/>
        <w:ind w:left="0"/>
        <w:rPr>
          <w:sz w:val="13"/>
        </w:rPr>
      </w:pPr>
    </w:p>
    <w:p w:rsidR="007A3678" w:rsidRDefault="007A3678">
      <w:pPr>
        <w:pStyle w:val="BodyText"/>
      </w:pPr>
      <w:r>
        <w:pict>
          <v:group id="_x0000_s1028" style="position:absolute;left:0;text-align:left;margin-left:43.25pt;margin-top:23.1pt;width:518.3pt;height:248.35pt;z-index:1360;mso-position-horizontal-relative:page" coordorigin="865,462" coordsize="10366,4967">
            <v:shape id="_x0000_s1061" style="position:absolute;left:865;top:462;width:10366;height:4967" coordorigin="865,462" coordsize="10366,4967" o:spt="100" adj="0,,0" path="m11169,5429r-10242,l904,5423r-20,-13l870,5390r-5,-23l865,524r5,-23l884,481r20,-14l927,462r10242,l11192,467r20,14l11213,483,927,483r-17,3l897,494r-8,13l886,524r,4843l889,5383r8,13l910,5405r17,3l11213,5408r-1,2l11192,5423r-23,6xm11213,5408r-44,l11185,5405r13,-9l11207,5383r3,-16l11210,524r-3,-17l11198,494r-13,-8l11169,483r44,l11225,501r5,23l11230,5367r-5,23l11213,5408xe" fillcolor="#ccc" stroked="f">
              <v:stroke joinstyle="round"/>
              <v:formulas/>
              <v:path arrowok="t" o:connecttype="segments"/>
            </v:shape>
            <v:line id="_x0000_s1060" style="position:absolute" from="1586,3507" to="11014,3507" strokecolor="#bfbfbf" strokeweight=".18161mm"/>
            <v:shape id="_x0000_s1059" style="position:absolute;left:1586;top:2909;width:9428;height:2" coordorigin="1586,2909" coordsize="9428,0" o:spt="100" adj="0,,0" path="m5385,2909r5629,m1586,2909r3717,e" filled="f" strokecolor="#bfbfbf" strokeweight=".18161mm">
              <v:stroke joinstyle="round"/>
              <v:formulas/>
              <v:path arrowok="t" o:connecttype="segments"/>
            </v:shape>
            <v:shape id="_x0000_s1058" style="position:absolute;left:1586;top:1703;width:9428;height:598" coordorigin="1586,1704" coordsize="9428,598" o:spt="100" adj="0,,0" path="m4579,2301r6435,m1586,2301r2911,m1586,1704r9428,e" filled="f" strokecolor="#bfbfbf" strokeweight=".18183mm">
              <v:stroke joinstyle="round"/>
              <v:formulas/>
              <v:path arrowok="t" o:connecttype="segments"/>
            </v:shape>
            <v:line id="_x0000_s1057" style="position:absolute" from="1586,1096" to="11014,1096" strokecolor="#bfbfbf" strokeweight=".18183mm"/>
            <v:line id="_x0000_s1056" style="position:absolute" from="1586,4115" to="11014,4115" strokecolor="#bfbfbf" strokeweight=".18183mm"/>
            <v:shape id="_x0000_s1055" style="position:absolute;left:4543;top:4109;width:5369;height:52" coordorigin="4544,4110" coordsize="5369,52" o:spt="100" adj="0,,0" path="m4554,4110r-10,l4544,4161r10,l4554,4110t2679,l7222,4110r,51l7233,4161r,-51m9912,4110r-11,l9901,4161r11,l9912,4110e" fillcolor="#bfcfdf" stroked="f">
              <v:stroke joinstyle="round"/>
              <v:formulas/>
              <v:path arrowok="t" o:connecttype="segments"/>
            </v:shape>
            <v:line id="_x0000_s1054" style="position:absolute" from="1586,4115" to="11014,4115" strokecolor="#bfcfdf" strokeweight=".18183mm"/>
            <v:shape id="_x0000_s1053" style="position:absolute;left:2917;top:1734;width:4043;height:1976" coordorigin="2917,1734" coordsize="4043,1976" o:spt="100" adj="0,,0" path="m3234,1962l2949,1780r-32,-22l2934,1734r112,72l3116,1850r59,38l3251,1934r22,14l3243,1948r-9,14xm3483,2114r-67,-40l3301,2002r-67,-40l3243,1948r30,l3375,2012r57,34l3521,2100r-30,l3483,2114xm4653,2768r-23,-12l4611,2746r-20,-12l4568,2724r-24,-14l4501,2688r-24,-12l4377,2624r-141,-78l4180,2518r-68,-38l4050,2444,3775,2288r-87,-52l3586,2176r-48,-30l3483,2114r8,-14l3521,2100r33,20l3602,2148r47,30l3704,2210r-8,14l3727,2224r24,14l3791,2260r87,50l3870,2324r32,l3918,2334r70,40l4029,2398r-8,12l4051,2410r14,8l4096,2436r31,16l4163,2472r-8,14l4188,2486r7,4l4223,2504r28,16l4283,2538r-8,12l4306,2550r31,16l4392,2596r-8,14l4418,2610r73,38l4484,2662r32,l4558,2682r25,14l4575,2710r34,l4645,2728r22,12l4689,2750r7,4l4660,2754r-7,14xm3727,2224r-31,l3704,2210r23,14xm3902,2324r-32,l3878,2310r24,14xm4051,2410r-30,l4029,2398r22,12xm4188,2486r-33,l4163,2472r25,14xm4306,2550r-31,l4283,2538r23,12xm4418,2610r-34,l4392,2596r26,14xm4516,2662r-32,l4491,2648r25,14xm4609,2710r-34,l4583,2696r23,12l4609,2710xm4807,2844r-54,-28l4733,2806r-21,-10l4693,2788r-18,-10l4653,2768r7,-14l4696,2754r11,6l4725,2768r22,10l4740,2792r32,l4784,2798r37,18l4848,2830r-34,l4807,2844xm4772,2792r-32,l4747,2778r25,14xm4877,2878r-19,-8l4807,2844r7,-14l4848,2830r24,12l4890,2852r-7,12l4877,2878xm4942,2910r-32,-16l4894,2888r-17,-10l4883,2864r7,-12l4908,2860r15,8l4983,2896r-34,l4942,2910xm5005,2940r-31,-14l4942,2910r7,-14l4983,2896r4,2l5018,2912r28,14l5011,2926r-6,14xm5064,2968r-43,-20l5005,2940r6,-14l5046,2926r15,8l5077,2940r15,8l5105,2954r-35,l5064,2968xm5120,2996r-15,-8l5079,2976r-15,-8l5070,2954r35,l5118,2960r15,8l5148,2974r17,8l5127,2982r-7,14xm5321,3088r-12,-6l5274,3066r-13,-6l5250,3056r-25,-12l5135,3002r-15,-6l5127,2982r38,l5187,2992r-7,14l5217,3006r21,10l5232,3030r36,l5274,3032r13,6l5281,3052r36,l5321,3054r13,4l5367,3074r-39,l5321,3088xm5217,3006r-37,l5187,2992r30,14xm5268,3030r-36,l5238,3016r25,12l5268,3030xm5317,3052r-36,l5287,3038r12,6l5317,3052xm5367,3108r-33,-16l5321,3088r7,-14l5367,3074r12,6l5411,3094r-38,l5367,3108xm5410,3128r-43,-20l5373,3094r38,l5444,3108r13,6l5417,3114r-7,14xm5452,3146r-21,-10l5410,3128r7,-14l5457,3114r19,8l5494,3130r4,2l5459,3132r-7,14xm5493,3164r-20,-10l5452,3146r7,-14l5498,3132r7,4l5516,3140r18,8l5539,3150r-40,l5493,3164xm5677,3242r-14,-6l5656,3234r-28,-12l5621,3218r-29,-12l5585,3202r-25,-10l5542,3184r-10,-4l5522,3176r-18,-8l5493,3164r6,-14l5539,3150r5,2l5538,3166r39,l5582,3168r-6,14l5614,3182r5,2l5613,3198r42,l5648,3214r41,l5703,3220r6,2l5722,3228r-39,l5677,3242xm5577,3166r-39,l5544,3152r11,4l5572,3164r5,2xm5614,3182r-38,l5582,3168r15,6l5604,3178r10,4xm5655,3198r-42,l5619,3184r14,6l5641,3194r14,4xm5689,3214r-41,l5655,3198r13,6l5675,3208r14,6xm5711,3256r-14,-6l5690,3248r-13,-6l5683,3228r39,l5735,3234r7,2l5757,3242r-40,l5711,3256xm5743,3270r-13,-6l5724,3262r-13,-6l5717,3242r40,l5768,3246r6,4l5787,3254r-1,2l5749,3256r-6,14xm5820,3268r-39,l5787,3254r12,6l5805,3262r15,6xm5806,3296r-12,-6l5788,3288r-26,-10l5756,3274r-13,-4l5749,3256r37,l5781,3268r39,l5830,3272r6,2l5854,3282r-42,l5806,3296xm5836,3308r-12,-4l5818,3300r-12,-4l5812,3282r42,l5859,3284r6,2l5877,3290r-2,4l5842,3294r-6,14xm5905,3304r-34,l5877,3290r11,6l5905,3302r,2xm5922,3342r-17,-6l5877,3324r-23,-10l5836,3308r6,-14l5875,3294r-4,10l5905,3304r-5,12l5940,3316r5,2l5960,3324r-1,4l5927,3328r-5,14xm5940,3316r-40,l5905,3302r12,4l5940,3316xm5998,3338r-43,l5960,3324r16,6l5998,3338xm5976,3364r-11,-4l5960,3358r-22,-10l5932,3346r-10,-4l5927,3328r32,l5955,3338r43,l6003,3342r10,4l6011,3350r-30,l5976,3364xm6052,3360r-45,l6013,3346r9,2l6028,3350r21,8l6052,3360xm6027,3384r-9,-4l6013,3378r-27,-10l5976,3364r5,-14l6011,3350r-4,10l6052,3360r2,2l6073,3368r-40,l6027,3384xm6052,3394r-11,-4l6037,3386r-10,-2l6033,3368r40,l6078,3370r10,4l6085,3380r-27,l6052,3394xm6121,3388r-39,l6088,3374r33,14xm6100,3412r-14,-6l6067,3400r-15,-6l6058,3380r27,l6082,3388r39,l6126,3390r18,6l6148,3398r-42,l6100,3412xm6124,3422r-15,-6l6100,3412r6,-14l6148,3398r10,2l6156,3406r-27,l6124,3422xm6198,3416r-46,l6158,3400r13,6l6194,3414r4,2xm6169,3438r-13,-6l6138,3426r-4,-2l6124,3422r5,-16l6156,3406r-4,10l6198,3416r4,2l6200,3424r-25,l6169,3438xm6222,3432r-25,l6202,3418r13,4l6224,3426r-2,6xm6234,3462r-12,-4l6178,3442r-9,-4l6175,3424r25,l6197,3432r25,l6219,3440r44,l6274,3444r4,2l6283,3448r-43,l6234,3462xm6263,3440r-44,l6224,3426r13,4l6254,3438r4,l6263,3440xm6255,3470r-8,-2l6242,3466r-8,-4l6240,3448r43,l6299,3454r8,2l6261,3456r-6,14xm6276,3478r-8,-2l6264,3474r-9,-4l6261,3456r46,l6304,3464r-23,l6276,3478xm6344,3470r-43,l6307,3456r12,4l6338,3468r6,2xm6316,3492r-12,-4l6284,3480r-8,-2l6281,3464r23,l6301,3470r43,l6354,3474r4,2l6365,3478r-44,l6316,3492xm6335,3500r-19,-8l6321,3478r44,l6362,3486r-21,l6335,3500xm6405,3492r-45,l6365,3478r7,2l6375,3482r17,6l6396,3488r9,4xm6373,3514r-6,-4l6363,3510r-16,-6l6343,3502r-8,-2l6341,3486r21,l6360,3492r45,l6409,3494r4,l6423,3498r-44,l6373,3514xm6392,3520r-8,-2l6380,3516r-7,-2l6379,3498r44,l6429,3500r4,2l6439,3504r-1,2l6397,3506r-5,14xm6481,3520r-48,l6439,3504r6,4l6449,3508r32,12xm6410,3526r-6,-2l6400,3524r-8,-4l6397,3506r41,l6436,3512r-20,l6410,3526xm6446,3540r-7,-2l6436,3536r-16,-6l6416,3528r-6,-2l6416,3512r20,l6433,3520r51,l6491,3524r-1,2l6451,3526r-5,14xm6523,3538r-37,l6491,3524r5,2l6500,3526r15,4l6519,3532r6,2l6523,3538xm6463,3546r-17,-6l6451,3526r39,l6488,3532r-19,l6463,3546xm6498,3558r-6,-2l6489,3556r-16,-6l6470,3548r-7,-2l6469,3532r19,l6486,3538r37,l6522,3542r-19,l6498,3558xm6538,3550r-19,l6525,3534r7,4l6535,3538r6,2l6538,3550xm6553,3556r-17,l6541,3540r6,2l6550,3544r7,2l6553,3556xm6552,3560r-48,l6498,3558r5,-16l6522,3542r-3,8l6538,3550r-2,6l6553,3556r-1,4xm6595,3560r-43,l6557,3546r6,2l6566,3548r15,6l6584,3556r11,4xm6563,3580r-6,-2l6554,3578r-13,-4l6538,3572r-14,-4l6520,3566r-13,-6l6598,3560r16,6l6568,3566r-5,14xm6579,3586r-8,-2l6568,3582r-5,-2l6568,3566r46,l6620,3568r12,4l6584,3572r-5,14xm6595,3592r-6,-2l6585,3588r-6,-2l6584,3572r48,l6644,3576r-45,l6595,3592xm6610,3596r-15,-4l6599,3576r45,l6665,3582r-50,l6610,3596xm6625,3602r-15,-6l6615,3582r50,l6671,3586r3,l6679,3588r-49,l6625,3602xm6640,3606r-15,-4l6630,3588r49,l6684,3590r2,l6693,3592r-48,l6640,3606xm6655,3612r-15,-6l6645,3592r48,l6700,3594r3,2l6708,3598r-48,l6655,3612xm6670,3618r-7,-2l6660,3614r-5,-2l6660,3598r48,l6707,3602r-33,l6670,3618xm6719,3612r-16,l6708,3598r6,2l6717,3600r5,2l6719,3612xm6684,3622r-5,-2l6677,3620r-7,-2l6674,3602r33,l6705,3606r-16,l6684,3622xm6762,3618r-45,l6722,3602r4,2l6729,3604r14,4l6745,3610r9,4l6757,3614r6,2l6762,3618xm6726,3636r-4,-2l6719,3634r-13,-4l6703,3628r-11,-4l6689,3624r-5,-2l6689,3606r16,l6703,3612r16,l6717,3618r45,l6761,3622r-30,l6726,3636xm6773,3630r-15,l6763,3616r13,4l6773,3630xm6816,3634r-44,l6776,3620r5,2l6784,3622r12,4l6799,3628r9,2l6810,3632r6,2xm6740,3640r-7,-2l6730,3638r-4,-2l6731,3622r30,l6760,3626r-15,l6740,3640xm6780,3654r-5,-2l6773,3652r-24,-8l6746,3644r-6,-4l6745,3626r15,l6758,3630r15,l6772,3634r44,l6814,3638r-29,l6780,3654xm6853,3648r-42,l6816,3634r20,6l6854,3646r-1,2xm6793,3658r-7,-2l6784,3654r-4,l6785,3638r29,l6812,3644r-14,l6793,3658xm6819,3666r-17,-4l6799,3660r-6,-2l6798,3644r14,l6811,3648r42,l6852,3652r-28,l6819,3666xm6876,3660r-27,l6854,3646r18,6l6874,3652r4,2l6876,3660xm6832,3670r-13,-4l6824,3652r28,l6850,3656r-14,l6832,3670xm6887,3668r-13,l6878,3654r6,l6890,3656r-3,12xm6857,3680r-25,-10l6836,3656r14,l6849,3660r27,l6875,3664r-14,l6857,3680xm6899,3672r-13,l6890,3656r6,2l6899,3660r4,2l6899,3672xm6911,3676r-13,l6903,3662r5,2l6910,3664r4,2l6911,3676xm6910,3680r-53,l6861,3664r14,l6874,3668r13,l6886,3672r13,l6898,3676r13,l6910,3680xm6917,3698r-3,-2l6912,3696r-12,-2l6897,3692r-9,-4l6885,3688r-7,-2l6876,3686r-12,-4l6861,3680r49,l6914,3666r6,l6932,3670r2,2l6944,3674r2,2l6949,3676r-2,8l6922,3684r-5,14xm6957,3692r-12,l6949,3676r5,2l6960,3680r-3,12xm6928,3702r-5,-2l6921,3698r-4,l6922,3684r25,l6946,3688r-13,l6928,3702xm6953,3710r-8,-2l6935,3704r-3,l6928,3702r5,-14l6946,3688r-1,4l6957,3692r-4,18xe" fillcolor="#4472a7" stroked="f">
              <v:stroke joinstyle="round"/>
              <v:formulas/>
              <v:path arrowok="t" o:connecttype="segments"/>
            </v:shape>
            <v:shape id="_x0000_s1052" style="position:absolute;left:5416;top:1734;width:4262;height:1976" coordorigin="5417,1734" coordsize="4262,1976" o:spt="100" adj="0,,0" path="m6517,2424r-41,-24l6440,2382r-36,-22l6315,2310r-41,-22l6034,2148r-56,-34l5912,2074,5628,1896,5448,1780r-31,-22l5434,1734r110,72l5613,1850r58,38l5746,1934r-8,14l5768,1948r102,64l5927,2046r67,42l5986,2100r29,l6050,2120r47,30l6201,2210r-8,12l6221,2222r27,16l6289,2260r41,24l6377,2310r-7,14l6402,2324r17,10l6491,2374r41,22l6556,2410r-31,l6517,2424xm5768,1948r-30,l5746,1934r22,14xm6015,2100r-29,l5994,2088r21,12xm6221,2222r-28,l6201,2210r20,12xm6402,2324r-32,l6377,2310r25,14xm7093,2724r-70,-36l6997,2676r-104,-52l6780,2564r-62,-32l6689,2518r-71,-38l6554,2444r-37,-20l6525,2410r31,l6569,2418r32,16l6633,2452r37,20l6663,2486r33,l6703,2490r29,14l6761,2520r33,16l6787,2550r34,l6907,2596r-7,14l6935,2610r76,38l7004,2662r37,l7107,2696r24,12l7135,2710r-35,l7093,2724xm6696,2486r-33,l6670,2472r26,14xm6821,2550r-34,l6794,2536r27,14xm6935,2610r-35,l6907,2596r28,14xm7041,2662r-37,l7011,2648r26,12l7041,2662xm7488,2910r-35,-14l7437,2888r-19,-10l7398,2870r-111,-54l7266,2806r-22,-10l7224,2788r-19,-10l7182,2768r-24,-12l7117,2736r-24,-12l7100,2710r35,l7172,2728r24,12l7189,2754r37,l7237,2760r20,8l7279,2778r-6,14l7307,2792r11,6l7358,2816r-7,14l7387,2830r24,12l7431,2850r-6,14l7461,2864r5,2l7530,2896r-36,l7488,2910xm7226,2754r-37,l7196,2740r22,10l7226,2754xm7307,2792r-34,l7279,2778r28,14xm7387,2830r-36,l7358,2816r29,14xm7461,2864r-36,l7431,2850r19,10l7461,2864xm7789,3044r-96,-42l7677,2996r-16,-8l7633,2976r-16,-8l7571,2948r-17,-8l7521,2926r-33,-16l7494,2896r36,l7534,2898r15,6l7567,2912r-6,14l7598,2926r15,6l7630,2940r-7,14l7660,2954r14,6l7690,2968r-7,14l7724,2982r23,10l7741,3006r38,l7816,3022r12,4l7836,3030r-40,l7789,3044xm7598,2926r-37,l7567,2912r17,8l7598,2926xm7660,2954r-37,l7630,2940r16,8l7660,2954xm7724,2982r-41,l7690,2968r15,6l7724,2982xm7779,3006r-38,l7747,2992r32,14xm7842,3066r-14,-6l7816,3056r-27,-12l7796,3030r40,l7840,3032r14,6l7868,3044r18,8l7848,3052r-6,14xm7893,3088r-14,-6l7842,3066r6,-14l7886,3052r5,2l7905,3058r13,6l7940,3074r-41,l7893,3088xm7988,3128r-47,-20l7928,3102r-22,-10l7893,3088r6,-14l7940,3074r13,6l7947,3094r41,l8023,3108r13,6l7994,3114r-6,14xm7988,3094r-41,l7953,3080r35,14xm8034,3146r-23,-10l7988,3128r6,-14l8036,3114r9,4l8083,3132r-44,l8034,3146xm8077,3164r-22,-10l8034,3146r5,-14l8083,3132r6,2l8100,3140r20,6l8127,3150r-44,l8077,3164xm8200,3212r-10,-4l8171,3200r-10,-4l8149,3192r-19,-8l8120,3180r-12,-4l8089,3168r-12,-4l8083,3150r44,l8131,3152r-6,14l8166,3166r6,2l8166,3182r40,l8212,3184r10,4l8240,3194r10,4l8206,3198r-6,14xm8166,3166r-41,l8131,3152r11,4l8161,3164r5,2xm8206,3182r-40,l8172,3168r10,4l8201,3180r5,2xm8312,3256r-14,-6l8290,3248r-24,-10l8249,3232r-10,-4l8228,3224r-18,-8l8200,3212r6,-14l8250,3198r-6,16l8287,3214r-5,14l8326,3228r11,4l8345,3236r14,4l8358,3242r-40,l8312,3256xm8287,3214r-43,l8250,3198r10,4l8277,3210r10,4xm8326,3228r-44,l8287,3214r15,4l8309,3222r17,6xm8396,3256r-43,l8359,3240r14,6l8380,3250r16,6xm8382,3284r-14,-6l8361,3274r-27,-10l8327,3262r-15,-6l8318,3242r40,l8353,3256r43,l8406,3260r21,6l8426,3268r-38,l8382,3284xm8467,3282r-46,l8427,3266r13,6l8446,3274r21,8xm8449,3308r-14,-4l8429,3300r-26,-10l8382,3284r6,-16l8426,3268r-5,14l8467,3282r5,2l8491,3290r-2,4l8454,3294r-5,14xm8521,3304r-35,l8491,3290r19,8l8522,3302r-1,2xm8542,3342r-12,-4l8468,3314r-19,-6l8454,3294r35,l8486,3304r35,l8517,3316r43,l8565,3318r17,6l8581,3328r-34,l8542,3342xm8560,3316r-43,l8522,3302r18,6l8560,3316xm8610,3338r-33,l8582,3324r17,6l8611,3334r-1,4xm8657,3384r-11,-4l8641,3378r-24,-8l8589,3360r-6,-2l8559,3348r-6,-2l8542,3342r5,-14l8581,3328r-4,10l8610,3338r-4,12l8637,3350r-3,10l8684,3360r21,8l8662,3368r-5,16xm8637,3350r-31,l8611,3334r12,4l8639,3344r-2,6xm8684,3360r-50,l8639,3344r11,4l8655,3350r23,8l8684,3360xm8684,3394r-12,-4l8667,3386r-10,-2l8662,3368r43,l8710,3370r11,4l8719,3380r-30,l8684,3394xm8762,3388r-46,l8721,3374r15,6l8757,3386r5,2xm8736,3412r-15,-6l8700,3400r-16,-6l8689,3380r30,l8716,3388r46,l8782,3396r5,l8792,3398r-50,l8736,3412xm8762,3422r-16,-6l8736,3412r6,-14l8792,3398r20,8l8767,3406r-5,16xm8787,3430r-9,-4l8773,3426r-11,-4l8767,3406r45,l8822,3408r-3,8l8792,3416r-5,14xm8866,3424r-49,l8822,3408r14,6l8866,3424xm8836,3446r-14,-4l8797,3434r-10,-4l8792,3416r27,l8817,3424r49,l8884,3430r6,2l8841,3432r-5,14xm8860,3454r-15,-4l8836,3446r5,-14l8890,3432r13,4l8907,3438r6,2l8865,3440r-5,14xm8883,3462r-14,-4l8860,3454r5,-14l8913,3440r11,4l8929,3446r5,2l8888,3448r-5,14xm8906,3470r-10,-2l8892,3466r-9,-4l8888,3448r46,l8951,3454r9,2l8911,3456r-5,14xm8928,3478r-8,-2l8906,3470r5,-14l8960,3456r-3,8l8933,3464r-5,14xm8980,3470r-25,l8960,3456r22,8l8980,3470xm9015,3508r-9,-4l9001,3502r-20,-6l8959,3488r-22,-6l8928,3478r5,-14l8957,3464r-2,6l8980,3470r-3,8l9001,3478r-3,8l9044,3486r-2,6l9019,3492r-4,16xm9001,3478r-24,l8982,3464r13,4l9003,3470r-2,8xm9044,3486r-46,l9003,3470r9,4l9016,3476r15,4l9036,3480r9,4l9044,3486xm9063,3498r-23,l9045,3484r9,2l9058,3488r7,4l9063,3498xm9115,3540r-8,-2l9103,3536r-17,-6l9082,3528r-14,-4l9064,3524r-17,-6l9042,3516r-14,-6l9024,3510r-9,-2l9019,3492r23,l9040,3498r23,l9060,3506r22,l9080,3512r23,l9100,3520r42,l9140,3526r-21,l9115,3540xm9082,3506r-22,l9065,3492r7,2l9076,3494r9,4l9082,3506xm9085,3498r,l9085,3498r,xm9103,3512r-23,l9085,3498r9,2l9098,3502r7,2l9103,3512xm9142,3520r-42,l9105,3504r7,4l9116,3508r27,8l9142,3520xm9189,3564r-7,-2l9178,3560r-13,-4l9161,3556r-16,-6l9141,3548r-7,-2l9139,3532r4,-16l9151,3520r4,l9162,3522r-5,16l9177,3538r-1,4l9217,3542r-3,8l9194,3550r-5,14xm9177,3538r-20,l9162,3522r6,2l9172,3526r9,2l9177,3538xm9134,3546r-19,-6l9119,3526r21,l9139,3532r-5,14xm9217,3542r-41,l9181,3528r7,2l9192,3532r15,4l9210,3538r7,2l9217,3542xm9232,3556r-20,l9217,3540r7,2l9227,3544r8,2l9232,3556xm9250,3560r-20,l9235,3546r6,2l9245,3548r8,2l9250,3560xm9260,3586r-7,-2l9249,3582r-12,-4l9233,3578r-14,-4l9216,3572r-16,-4l9196,3566r-7,-2l9194,3550r20,l9212,3556r20,l9230,3560r20,l9248,3566r49,l9317,3572r-52,l9260,3586xm9297,3566r-49,l9253,3550r8,4l9264,3556r12,4l9280,3560r17,6xm9278,3592r-7,-2l9268,3588r-8,-2l9265,3572r52,l9330,3576r-48,l9278,3592xm9295,3596r-17,-4l9282,3576r48,l9353,3582r-54,l9295,3596xm9311,3602r-16,-6l9299,3582r54,l9352,3588r-36,l9311,3602xm9401,3598r-52,l9353,3582r7,2l9363,3586r11,4l9377,3590r15,4l9395,3596r6,2xm9328,3608r-17,-6l9316,3588r36,l9350,3592r-18,l9328,3608xm9360,3618r-7,-2l9350,3614r-16,-4l9328,3608r4,-16l9350,3592r-1,6l9401,3598r7,2l9411,3600r5,2l9365,3602r-5,16xm9376,3622r-5,-2l9368,3620r-8,-2l9365,3602r51,l9415,3606r-34,l9376,3622xm9428,3618r-16,l9416,3602r5,2l9424,3604r7,2l9428,3618xm9391,3626r-6,-2l9382,3624r-6,-2l9381,3606r34,l9413,3612r-17,l9391,3626xm9459,3622r-32,l9431,3606r8,2l9442,3610r10,4l9455,3614r6,2l9459,3622xm9438,3642r-8,-4l9427,3638r-9,-4l9415,3634r-15,-4l9397,3628r-6,-2l9396,3612r17,l9412,3618r16,l9427,3622r32,l9458,3626r-16,l9438,3642xm9511,3630r-54,l9461,3616r20,6l9485,3622r13,4l9501,3628r10,2xm9468,3650r-21,-6l9444,3644r-6,-2l9442,3626r16,l9457,3630r54,l9513,3632r7,2l9472,3634r-4,16xm9482,3654r-5,-2l9474,3652r-6,-2l9472,3634r48,l9534,3638r-48,l9482,3654xm9496,3658r-7,-2l9486,3654r-4,l9486,3638r48,l9532,3644r-31,l9496,3658xm9545,3652r-16,l9534,3638r14,4l9545,3652xm9558,3656r-15,l9548,3642r14,4l9558,3656xm9511,3662r-5,l9503,3660r-7,-2l9501,3644r31,l9531,3648r-16,l9511,3662xm9587,3660r-30,l9562,3646r19,6l9584,3652r4,2l9587,3660xm9566,3680r-41,-14l9511,3662r4,-14l9531,3648r-2,4l9545,3652r-2,4l9558,3656r-1,4l9587,3660r-2,4l9571,3664r-5,16xm9599,3668r-15,l9588,3654r7,l9602,3656r-3,12xm9655,3672r-57,l9602,3656r6,2l9611,3660r10,2l9624,3664r8,2l9635,3666r12,4l9650,3670r5,2xm9606,3690r-5,-2l9598,3688r-8,-2l9587,3686r-13,-4l9571,3680r-5,l9571,3664r14,l9584,3668r15,l9598,3672r57,l9654,3676r-43,l9606,3690xm9677,3688r-27,l9655,3672r5,2l9663,3676r9,2l9679,3680r-2,8xm9620,3694r-6,l9611,3692r-5,-2l9611,3676r43,l9652,3680r-28,l9620,3694xm9633,3698r-4,-2l9627,3696r-7,-2l9624,3680r28,l9652,3682r-15,l9633,3698xm9658,3706r-5,-2l9650,3704r-10,-4l9637,3700r-4,-2l9637,3682r15,l9650,3688r27,l9676,3692r-13,l9658,3706xm9672,3710r-8,-2l9658,3706r5,-14l9676,3692r-4,18xe" fillcolor="#aa4642" stroked="f">
              <v:stroke joinstyle="round"/>
              <v:formulas/>
              <v:path arrowok="t" o:connecttype="segments"/>
            </v:shape>
            <v:shape id="_x0000_s1051" style="position:absolute;left:3690;top:2250;width:3307;height:1558" coordorigin="3691,2251" coordsize="3307,1558" o:spt="100" adj="0,,0" path="m3773,2652r-82,l3691,2734r82,l3773,2652t806,-45l4497,2607r,83l4579,2690r,-83m4579,2251r-82,l4497,2333r82,l4579,2251t806,877l5303,3128r,82l5385,3210r,-82m5385,2835r-82,l5303,2918r82,l5385,2835t806,582l6109,3417r,83l6191,3500r,-83m6191,3316r-82,l6109,3399r82,l6191,3316t806,383l6915,3699r,27l6915,3809r82,l6997,3726r,-27e" fillcolor="#89a54d" stroked="f">
              <v:stroke joinstyle="round"/>
              <v:formulas/>
              <v:path arrowok="t" o:connecttype="segments"/>
            </v:shape>
            <v:shape id="_x0000_s1050" style="position:absolute;left:3690;top:2651;width:83;height:2" coordorigin="3691,2652" coordsize="83,1" path="m3773,2652r-82,l3773,2652xe" stroked="f">
              <v:path arrowok="t"/>
            </v:shape>
            <v:shape id="_x0000_s1049" style="position:absolute;left:2884;top:1482;width:889;height:1130" coordorigin="2885,1482" coordsize="889,1130" o:spt="100" adj="0,,0" path="m2967,1617r-82,l2885,1700r82,l2967,1617t,-135l2885,1482r,83l2967,1565r,-83m3773,2529r-82,l3691,2612r82,l3773,2529e" fillcolor="#89a54d" stroked="f">
              <v:stroke joinstyle="round"/>
              <v:formulas/>
              <v:path arrowok="t" o:connecttype="segments"/>
            </v:shape>
            <v:shape id="_x0000_s1048" style="position:absolute;left:3915;top:4830;width:4276;height:279" coordorigin="3915,4831" coordsize="4276,279" o:spt="100" adj="0,,0" path="m8134,5109r-4162,l3950,5105r-18,-13l3920,5074r-5,-22l3915,4888r5,-22l3932,4848r18,-13l3972,4831r4162,l8156,4835r8,6l3972,4841r-19,4l3939,4855r-10,14l3925,4888r,164l3929,5071r10,15l3953,5095r19,4l8164,5099r-8,6l8134,5109xm8164,5099r-30,l8153,5095r14,-9l8177,5071r4,-19l8181,4888r-4,-19l8167,4855r-14,-10l8134,4841r30,l8174,4848r12,18l8191,4888r,164l8186,5074r-12,18l8164,5099xe" fillcolor="#909090" stroked="f">
              <v:stroke joinstyle="round"/>
              <v:formulas/>
              <v:path arrowok="t" o:connecttype="segments"/>
            </v:shape>
            <v:line id="_x0000_s1047" style="position:absolute" from="3997,4975" to="4162,4975" strokecolor="#4472a7" strokeweight=".54506mm"/>
            <v:line id="_x0000_s1046" style="position:absolute" from="5584,4975" to="5749,4975" strokecolor="#aa4642" strokeweight=".54506mm"/>
            <v:rect id="_x0000_s1045" style="position:absolute;left:7356;top:4933;width:83;height:83" fillcolor="#89a54d" stroked="f"/>
            <v:shape id="_x0000_s1044" type="#_x0000_t75" style="position:absolute;left:10977;top:477;width:238;height:197">
              <v:imagedata r:id="rId17" o:title=""/>
            </v:shape>
            <v:shape id="_x0000_s1043" style="position:absolute;left:10972;top:472;width:248;height:207" coordorigin="10973,473" coordsize="248,207" o:spt="100" adj="0,,0" path="m11184,679r-175,l10995,676r-11,-8l10976,656r-3,-13l10973,509r3,-14l10984,483r11,-7l11009,473r175,l11198,476r11,7l10994,483r-11,11l10983,658r11,10l11209,668r-11,8l11184,679xm11209,668r-10,l11210,658r,-164l11199,483r10,l11209,483r8,12l11220,509r,134l11217,656r-8,12l11209,668xe" fillcolor="#afafaf" stroked="f">
              <v:stroke joinstyle="round"/>
              <v:formulas/>
              <v:path arrowok="t" o:connecttype="segments"/>
            </v:shape>
            <v:shape id="_x0000_s1042" type="#_x0000_t75" style="position:absolute;left:10710;top:477;width:238;height:197">
              <v:imagedata r:id="rId18" o:title=""/>
            </v:shape>
            <v:shape id="_x0000_s1041" style="position:absolute;left:10705;top:472;width:248;height:207" coordorigin="10705,473" coordsize="248,207" o:spt="100" adj="0,,0" path="m10916,679r-175,l10727,676r-11,-8l10708,656r-3,-13l10705,509r3,-14l10716,483r11,-7l10741,473r175,l10930,476r11,7l10726,483r-11,11l10715,658r11,10l10941,668r-11,8l10916,679xm10941,668r-10,l10942,658r,-164l10931,483r10,l10941,483r8,12l10952,509r,134l10949,656r-8,12l10941,668xe" fillcolor="#afafaf" stroked="f">
              <v:stroke joinstyle="round"/>
              <v:formulas/>
              <v:path arrowok="t" o:connecttype="segments"/>
            </v:shape>
            <v:shape id="_x0000_s1040" type="#_x0000_t75" style="position:absolute;left:10977;top:477;width:238;height:197">
              <v:imagedata r:id="rId17" o:title=""/>
            </v:shape>
            <v:shape id="_x0000_s1039" style="position:absolute;left:10972;top:472;width:248;height:207" coordorigin="10973,473" coordsize="248,207" o:spt="100" adj="0,,0" path="m11184,679r-175,l10995,676r-11,-8l10976,656r-3,-13l10973,509r3,-14l10984,483r11,-7l11009,473r175,l11198,476r11,7l10994,483r-11,11l10983,658r11,10l11209,668r-11,8l11184,679xm11209,668r-10,l11210,658r,-164l11199,483r10,l11209,483r8,12l11220,509r,134l11217,656r-8,12l11209,668xe" fillcolor="#afafaf" stroked="f">
              <v:stroke joinstyle="round"/>
              <v:formulas/>
              <v:path arrowok="t" o:connecttype="segments"/>
            </v:shape>
            <v:shape id="_x0000_s1038" type="#_x0000_t75" style="position:absolute;left:10710;top:477;width:238;height:197">
              <v:imagedata r:id="rId18" o:title=""/>
            </v:shape>
            <v:shape id="_x0000_s1037" type="#_x0000_t75" style="position:absolute;left:10705;top:472;width:454;height:207">
              <v:imagedata r:id="rId19" o:title=""/>
            </v:shape>
            <v:shape id="_x0000_s1036" type="#_x0000_t202" style="position:absolute;left:4713;top:809;width:2692;height:165" filled="f" stroked="f">
              <v:textbox inset="0,0,0,0">
                <w:txbxContent>
                  <w:p w:rsidR="007A3678" w:rsidRDefault="00E13BF5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D566E"/>
                        <w:sz w:val="16"/>
                      </w:rPr>
                      <w:t>Dose</w:t>
                    </w:r>
                    <w:r>
                      <w:rPr>
                        <w:b/>
                        <w:color w:val="3D566E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Response</w:t>
                    </w:r>
                    <w:r>
                      <w:rPr>
                        <w:b/>
                        <w:color w:val="3D566E"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Curve</w:t>
                    </w:r>
                    <w:r>
                      <w:rPr>
                        <w:b/>
                        <w:color w:val="3D566E"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6"/>
                      </w:rPr>
                      <w:t>(Logarithmic)</w:t>
                    </w:r>
                  </w:p>
                </w:txbxContent>
              </v:textbox>
            </v:shape>
            <v:shape id="_x0000_s1035" type="#_x0000_t202" style="position:absolute;left:1349;top:1056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2.5</w:t>
                    </w:r>
                  </w:p>
                </w:txbxContent>
              </v:textbox>
            </v:shape>
            <v:shape id="_x0000_s1034" type="#_x0000_t202" style="position:absolute;left:1442;top:1659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1349;top:2263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1.5</w:t>
                    </w:r>
                  </w:p>
                </w:txbxContent>
              </v:textbox>
            </v:shape>
            <v:shape id="_x0000_s1032" type="#_x0000_t202" style="position:absolute;left:1442;top:2867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1349;top:3471;width:176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5"/>
                        <w:sz w:val="11"/>
                      </w:rPr>
                      <w:t>0.5</w:t>
                    </w:r>
                  </w:p>
                </w:txbxContent>
              </v:textbox>
            </v:shape>
            <v:shape id="_x0000_s1030" type="#_x0000_t202" style="position:absolute;left:1442;top:4074;width:84;height:114" filled="f" stroked="f">
              <v:textbox inset="0,0,0,0">
                <w:txbxContent>
                  <w:p w:rsidR="007A3678" w:rsidRDefault="00E13BF5">
                    <w:pPr>
                      <w:spacing w:line="111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66666"/>
                        <w:w w:val="103"/>
                        <w:sz w:val="11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4213;top:4592;width:3915;height:453" filled="f" stroked="f">
              <v:textbox inset="0,0,0,0">
                <w:txbxContent>
                  <w:p w:rsidR="007A3678" w:rsidRDefault="00E13BF5">
                    <w:pPr>
                      <w:spacing w:line="120" w:lineRule="exact"/>
                      <w:ind w:left="145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D859E"/>
                        <w:w w:val="105"/>
                        <w:sz w:val="12"/>
                      </w:rPr>
                      <w:t>Concentration (Dose)</w:t>
                    </w:r>
                  </w:p>
                  <w:p w:rsidR="007A3678" w:rsidRDefault="007A3678">
                    <w:pPr>
                      <w:spacing w:before="7"/>
                      <w:rPr>
                        <w:b/>
                        <w:sz w:val="16"/>
                      </w:rPr>
                    </w:pPr>
                  </w:p>
                  <w:p w:rsidR="007A3678" w:rsidRDefault="00E13BF5">
                    <w:pPr>
                      <w:tabs>
                        <w:tab w:val="left" w:pos="1586"/>
                        <w:tab w:val="left" w:pos="3317"/>
                      </w:tabs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566E"/>
                        <w:sz w:val="12"/>
                      </w:rPr>
                      <w:t>Fitted</w:t>
                    </w:r>
                    <w:r>
                      <w:rPr>
                        <w:b/>
                        <w:color w:val="3D566E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Response</w:t>
                    </w:r>
                    <w:r>
                      <w:rPr>
                        <w:b/>
                        <w:color w:val="3D566E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Curve</w:t>
                    </w:r>
                    <w:r>
                      <w:rPr>
                        <w:b/>
                        <w:color w:val="3D566E"/>
                        <w:sz w:val="12"/>
                      </w:rPr>
                      <w:tab/>
                    </w:r>
                    <w:r>
                      <w:rPr>
                        <w:b/>
                        <w:color w:val="3D566E"/>
                        <w:spacing w:val="2"/>
                        <w:sz w:val="12"/>
                      </w:rPr>
                      <w:t>Upper</w:t>
                    </w:r>
                    <w:r>
                      <w:rPr>
                        <w:b/>
                        <w:color w:val="3D566E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Confidence</w:t>
                    </w:r>
                    <w:r>
                      <w:rPr>
                        <w:b/>
                        <w:color w:val="3D566E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D566E"/>
                        <w:sz w:val="12"/>
                      </w:rPr>
                      <w:t>Bound</w:t>
                    </w:r>
                    <w:r>
                      <w:rPr>
                        <w:b/>
                        <w:color w:val="3D566E"/>
                        <w:sz w:val="12"/>
                      </w:rPr>
                      <w:tab/>
                      <w:t>Standards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7" type="#_x0000_t202" style="position:absolute;left:0;text-align:left;margin-left:56.85pt;margin-top:106.35pt;width:8.2pt;height:46.85pt;z-index:1624;mso-position-horizontal-relative:page" filled="f" stroked="f">
            <v:textbox style="layout-flow:vertical;mso-layout-flow-alt:bottom-to-top" inset="0,0,0,0">
              <w:txbxContent>
                <w:p w:rsidR="007A3678" w:rsidRDefault="00E13BF5">
                  <w:pPr>
                    <w:spacing w:before="1"/>
                    <w:ind w:left="20"/>
                    <w:rPr>
                      <w:b/>
                      <w:sz w:val="12"/>
                    </w:rPr>
                  </w:pPr>
                  <w:r>
                    <w:rPr>
                      <w:b/>
                      <w:color w:val="6D859E"/>
                      <w:w w:val="105"/>
                      <w:sz w:val="12"/>
                    </w:rPr>
                    <w:t>OD (Response)</w:t>
                  </w:r>
                </w:p>
              </w:txbxContent>
            </v:textbox>
            <w10:wrap anchorx="page"/>
          </v:shape>
        </w:pict>
      </w:r>
      <w:r w:rsidR="00E13BF5">
        <w:rPr>
          <w:w w:val="105"/>
        </w:rPr>
        <w:t>R</w:t>
      </w:r>
      <w:r w:rsidR="00E13BF5">
        <w:rPr>
          <w:w w:val="105"/>
          <w:position w:val="5"/>
          <w:sz w:val="11"/>
        </w:rPr>
        <w:t xml:space="preserve">2 </w:t>
      </w:r>
      <w:r w:rsidR="00E13BF5">
        <w:rPr>
          <w:w w:val="105"/>
        </w:rPr>
        <w:t>value: 0.9017621</w:t>
      </w:r>
    </w:p>
    <w:p w:rsidR="007A3678" w:rsidRDefault="007A3678">
      <w:pPr>
        <w:sectPr w:rsidR="007A3678">
          <w:type w:val="continuous"/>
          <w:pgSz w:w="11900" w:h="16840"/>
          <w:pgMar w:top="760" w:right="460" w:bottom="280" w:left="6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9"/>
        <w:gridCol w:w="525"/>
        <w:gridCol w:w="1257"/>
        <w:gridCol w:w="1824"/>
        <w:gridCol w:w="1927"/>
        <w:gridCol w:w="1865"/>
        <w:gridCol w:w="1809"/>
      </w:tblGrid>
      <w:tr w:rsidR="007A3678">
        <w:trPr>
          <w:trHeight w:val="737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>Well Category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Well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Well Position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Well Optical Density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0.811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Mean Optical Density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0.811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Mean Concentration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68.673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Confidence Interval</w:t>
            </w:r>
          </w:p>
          <w:p w:rsidR="007A3678" w:rsidRDefault="007A3678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7A3678" w:rsidRDefault="00E13BF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-494.194 - 631.54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558.933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-5192.726 - 6310.591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0.096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628.951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-5935.33 - 7193.232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568.293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-5291.313 - 6427.898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626.26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-5906.577 - 7159.097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0.065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0.065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720.405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-6921.733 - 8362.542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580.281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-5417.901 - 6578.462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637.116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-6022.659 - 7296.89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521.312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-4798.728 - 5841.353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H3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0.206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0.206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404.4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-3599.741 - 4408.541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0.552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0.552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133.131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-1029.713 - 1295.976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457.172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-4135.866 - 5050.21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0.355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0.355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240.326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-1999.312 - 2479.965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448.363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-4045.762 - 4942.487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565.934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-5266.446 - 6398.313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568.293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-5291.313 - 6427.898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529.861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-4887.937 - 5947.66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H4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0.309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0.309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279.966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-2375.23 - 2935.161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U19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0.203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0.203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409.001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-3646.131 - 4464.134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473.601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-4304.53 - 5251.731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356.628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-3122.509 - 3835.766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446.627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-4028.039 - 4921.294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439.772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-3958.119 - 4837.662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600.155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-5628.516 - 6828.826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504.744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-4626.393 - 5635.881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H5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540.805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-5002.416 - 6084.026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523.433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-4820.836 - 5867.701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0.166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471.738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-4285.366 - 5228.842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U29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0.068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0.068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710.826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-6817.61 - 8239.263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0.645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0.645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103.661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-779.051 - 986.374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662.451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-6294.594 - 7619.496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0.231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0.231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368.533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-3240.664 - 3977.729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618.276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-5821.368 - 7057.921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H6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0.424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0.424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193.324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-1564.671 - 1951.319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651.032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-6171.854 - 7473.918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473.601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-4304.53 - 5251.731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0.308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0.308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280.917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-2384.346 - 2946.18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613.027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-5765.426 - 6991.479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U39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0.332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0.332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259.18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-2177.127 - 2695.487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0.899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0.899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56.042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-395.637 - 507.722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G7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517.105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-4754.895 - 5789.104</w:t>
            </w:r>
          </w:p>
        </w:tc>
      </w:tr>
      <w:tr w:rsidR="007A3678">
        <w:trPr>
          <w:trHeight w:val="253"/>
        </w:trPr>
        <w:tc>
          <w:tcPr>
            <w:tcW w:w="1329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U42</w:t>
            </w:r>
          </w:p>
        </w:tc>
        <w:tc>
          <w:tcPr>
            <w:tcW w:w="1257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H7</w:t>
            </w:r>
          </w:p>
        </w:tc>
        <w:tc>
          <w:tcPr>
            <w:tcW w:w="1824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0.213</w:t>
            </w:r>
          </w:p>
        </w:tc>
        <w:tc>
          <w:tcPr>
            <w:tcW w:w="1927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0.213</w:t>
            </w:r>
          </w:p>
        </w:tc>
        <w:tc>
          <w:tcPr>
            <w:tcW w:w="1865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393.919</w:t>
            </w:r>
          </w:p>
        </w:tc>
        <w:tc>
          <w:tcPr>
            <w:tcW w:w="1809" w:type="dxa"/>
            <w:tcBorders>
              <w:bottom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-3494.355 - 4282.194</w:t>
            </w:r>
          </w:p>
        </w:tc>
      </w:tr>
    </w:tbl>
    <w:p w:rsidR="007A3678" w:rsidRDefault="007A3678">
      <w:pPr>
        <w:rPr>
          <w:sz w:val="2"/>
          <w:szCs w:val="2"/>
        </w:rPr>
        <w:sectPr w:rsidR="007A3678">
          <w:pgSz w:w="11900" w:h="16840"/>
          <w:pgMar w:top="360" w:right="460" w:bottom="0" w:left="660" w:header="720" w:footer="720" w:gutter="0"/>
          <w:cols w:space="720"/>
        </w:sectPr>
      </w:pPr>
      <w:r w:rsidRPr="007A3678">
        <w:pict>
          <v:shape id="_x0000_s1026" style="position:absolute;margin-left:38.6pt;margin-top:37.35pt;width:2.1pt;height:18.55pt;z-index:-52360;mso-position-horizontal-relative:page;mso-position-vertical-relative:page" coordorigin="772,747" coordsize="42,371" path="m783,1118r-11,l772,788r4,-16l785,759r13,-8l814,747r-12,4l792,759r-7,13l783,788r,330xe" fillcolor="#ddd" stroked="f">
            <v:path arrowok="t"/>
            <w10:wrap anchorx="page" anchory="page"/>
          </v:shape>
        </w:pict>
      </w:r>
    </w:p>
    <w:tbl>
      <w:tblPr>
        <w:tblW w:w="0" w:type="auto"/>
        <w:tblInd w:w="1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9"/>
        <w:gridCol w:w="525"/>
        <w:gridCol w:w="1257"/>
        <w:gridCol w:w="1824"/>
        <w:gridCol w:w="1927"/>
        <w:gridCol w:w="1865"/>
        <w:gridCol w:w="1813"/>
      </w:tblGrid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0.703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0.703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89.353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-660.683 - 839.39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B8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552.044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-5120.305 - 6224.392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543.029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-5025.717 - 6111.775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413.671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-3693.277 - 4520.618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590.109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-5521.939 - 6702.157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0.211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0.211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396.878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-3524.064 - 4317.82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U49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0.173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458.961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-4154.19 - 5072.111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H8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380.954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-3364.501 - 4126.408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0.059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0.059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740.072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-7136.099 - 8616.243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B9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631.658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-5964.26 - 7227.575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380.954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-3364.501 - 4126.408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0.278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0.278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311.487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-2679.478 - 3302.451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0.154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0.154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494.734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-4522.642 - 5512.11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0.152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0.152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498.707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-4563.787 - 5561.2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592.6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-5548.342 - 6733.542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H9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0.076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0.076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686.083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-6549.492 - 7921.659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U59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558.933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-5192.726 - 6310.591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B10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373.988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-3294.982 - 4042.957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0.227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373.988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-3294.982 - 4042.957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429.741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-3856.082 - 4715.565</w:t>
            </w:r>
          </w:p>
        </w:tc>
      </w:tr>
      <w:tr w:rsidR="007A3678">
        <w:trPr>
          <w:trHeight w:val="469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0.097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626.26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-5906.577 - 7159.097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665.346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-6325.761 - 7656.454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0.114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582.718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-5443.676 - 6609.112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H10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0.163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477.355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-4343.182 - 5297.893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618.276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-5821.368 - 7057.921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B11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0.145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512.941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-4711.566 - 5737.448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U69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525.564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-4843.073 - 5894.202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0.187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0.187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434.719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-3906.681 - 4776.119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0.132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540.805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-5002.416 - 6084.026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0.142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519.203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-4776.748 - 5815.154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0.334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0.334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257.467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-2160.897 - 2675.832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H11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0.078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0.078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680.074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-6484.56 - 7844.707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0.086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656.709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-6232.842 - 7546.26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U76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B12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0.12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568.293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-5291.313 - 6427.898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U77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0.103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610.424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-5737.71 - 6958.557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U78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976.684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-9769.084 -</w:t>
            </w:r>
          </w:p>
          <w:p w:rsidR="007A3678" w:rsidRDefault="00E13BF5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11722.452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U79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976.684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-9769.084 -</w:t>
            </w:r>
          </w:p>
          <w:p w:rsidR="007A3678" w:rsidRDefault="00E13BF5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11722.452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U80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976.684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-9769.084 -</w:t>
            </w:r>
          </w:p>
          <w:p w:rsidR="007A3678" w:rsidRDefault="00E13BF5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11722.452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U81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976.684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-9769.084 -</w:t>
            </w:r>
          </w:p>
          <w:p w:rsidR="007A3678" w:rsidRDefault="00E13BF5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11722.452</w:t>
            </w:r>
          </w:p>
        </w:tc>
      </w:tr>
      <w:tr w:rsidR="007A3678">
        <w:trPr>
          <w:trHeight w:val="572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Unknown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U82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976.684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-9769.084 -</w:t>
            </w:r>
          </w:p>
          <w:p w:rsidR="007A3678" w:rsidRDefault="00E13BF5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11722.452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A1,A2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0.283,0.306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0.295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250</w:t>
            </w:r>
          </w:p>
        </w:tc>
        <w:tc>
          <w:tcPr>
            <w:tcW w:w="1813" w:type="dxa"/>
          </w:tcPr>
          <w:p w:rsidR="007A3678" w:rsidRDefault="00E13BF5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</w:tbl>
    <w:p w:rsidR="007A3678" w:rsidRDefault="007A3678">
      <w:pPr>
        <w:rPr>
          <w:sz w:val="16"/>
        </w:rPr>
        <w:sectPr w:rsidR="007A3678">
          <w:pgSz w:w="11900" w:h="16840"/>
          <w:pgMar w:top="20" w:right="460" w:bottom="0" w:left="6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9"/>
        <w:gridCol w:w="525"/>
        <w:gridCol w:w="1257"/>
        <w:gridCol w:w="1824"/>
        <w:gridCol w:w="1927"/>
        <w:gridCol w:w="1865"/>
        <w:gridCol w:w="1809"/>
      </w:tblGrid>
      <w:tr w:rsidR="007A3678">
        <w:trPr>
          <w:trHeight w:val="229"/>
        </w:trPr>
        <w:tc>
          <w:tcPr>
            <w:tcW w:w="1329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Standard</w:t>
            </w:r>
          </w:p>
        </w:tc>
        <w:tc>
          <w:tcPr>
            <w:tcW w:w="525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S2</w:t>
            </w:r>
          </w:p>
        </w:tc>
        <w:tc>
          <w:tcPr>
            <w:tcW w:w="1257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B1,B2</w:t>
            </w:r>
          </w:p>
        </w:tc>
        <w:tc>
          <w:tcPr>
            <w:tcW w:w="1824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0.623,0.539</w:t>
            </w:r>
          </w:p>
        </w:tc>
        <w:tc>
          <w:tcPr>
            <w:tcW w:w="1927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0.581</w:t>
            </w:r>
          </w:p>
        </w:tc>
        <w:tc>
          <w:tcPr>
            <w:tcW w:w="1865" w:type="dxa"/>
            <w:tcBorders>
              <w:top w:val="nil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125</w:t>
            </w:r>
          </w:p>
        </w:tc>
        <w:tc>
          <w:tcPr>
            <w:tcW w:w="1809" w:type="dxa"/>
            <w:tcBorders>
              <w:top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0" w:line="13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S3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C1,C2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1.021,0.779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0.9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62.5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S4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D1,D2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1.505,1.21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1.358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31.25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 w:rsidR="007A3678">
        <w:trPr>
          <w:trHeight w:val="366"/>
        </w:trPr>
        <w:tc>
          <w:tcPr>
            <w:tcW w:w="1329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</w:p>
        </w:tc>
        <w:tc>
          <w:tcPr>
            <w:tcW w:w="52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S5</w:t>
            </w:r>
          </w:p>
        </w:tc>
        <w:tc>
          <w:tcPr>
            <w:tcW w:w="125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E1,E2</w:t>
            </w:r>
          </w:p>
        </w:tc>
        <w:tc>
          <w:tcPr>
            <w:tcW w:w="1824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1.275,1.173</w:t>
            </w:r>
          </w:p>
        </w:tc>
        <w:tc>
          <w:tcPr>
            <w:tcW w:w="1927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1.224</w:t>
            </w:r>
          </w:p>
        </w:tc>
        <w:tc>
          <w:tcPr>
            <w:tcW w:w="1865" w:type="dxa"/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15.625</w:t>
            </w:r>
          </w:p>
        </w:tc>
        <w:tc>
          <w:tcPr>
            <w:tcW w:w="1809" w:type="dxa"/>
            <w:tcBorders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 w:rsidR="007A3678">
        <w:trPr>
          <w:trHeight w:val="368"/>
        </w:trPr>
        <w:tc>
          <w:tcPr>
            <w:tcW w:w="1329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</w:p>
        </w:tc>
        <w:tc>
          <w:tcPr>
            <w:tcW w:w="525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S6</w:t>
            </w:r>
          </w:p>
        </w:tc>
        <w:tc>
          <w:tcPr>
            <w:tcW w:w="1257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F1,F2</w:t>
            </w:r>
          </w:p>
        </w:tc>
        <w:tc>
          <w:tcPr>
            <w:tcW w:w="1824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2.03,2.142</w:t>
            </w:r>
          </w:p>
        </w:tc>
        <w:tc>
          <w:tcPr>
            <w:tcW w:w="1927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2.086</w:t>
            </w:r>
          </w:p>
        </w:tc>
        <w:tc>
          <w:tcPr>
            <w:tcW w:w="1865" w:type="dxa"/>
            <w:tcBorders>
              <w:bottom w:val="nil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7.813</w:t>
            </w:r>
          </w:p>
        </w:tc>
        <w:tc>
          <w:tcPr>
            <w:tcW w:w="1809" w:type="dxa"/>
            <w:tcBorders>
              <w:bottom w:val="nil"/>
              <w:right w:val="single" w:sz="8" w:space="0" w:color="DDDDDD"/>
            </w:tcBorders>
          </w:tcPr>
          <w:p w:rsidR="007A3678" w:rsidRDefault="00E13BF5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</w:tbl>
    <w:p w:rsidR="00E13BF5" w:rsidRDefault="00E13BF5"/>
    <w:sectPr w:rsidR="00E13BF5" w:rsidSect="007A3678">
      <w:pgSz w:w="11900" w:h="16840"/>
      <w:pgMar w:top="0" w:right="4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A3678"/>
    <w:rsid w:val="007A3678"/>
    <w:rsid w:val="00B078B4"/>
    <w:rsid w:val="00BB3C3E"/>
    <w:rsid w:val="00E1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367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3678"/>
    <w:pPr>
      <w:ind w:left="112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7A3678"/>
  </w:style>
  <w:style w:type="paragraph" w:customStyle="1" w:styleId="TableParagraph">
    <w:name w:val="Table Paragraph"/>
    <w:basedOn w:val="Normal"/>
    <w:uiPriority w:val="1"/>
    <w:qFormat/>
    <w:rsid w:val="007A3678"/>
    <w:pPr>
      <w:spacing w:before="95"/>
      <w:ind w:left="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B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elisaanalysis.com/knowledge-base/elisa-software-4-parameter-logistic-4pl-nonlinear-regression)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Customer</cp:lastModifiedBy>
  <cp:revision>2</cp:revision>
  <dcterms:created xsi:type="dcterms:W3CDTF">2019-12-03T03:07:00Z</dcterms:created>
  <dcterms:modified xsi:type="dcterms:W3CDTF">2019-12-03T03:07:00Z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LastSaved">
    <vt:filetime>2019-11-17T00:00:00Z</vt:filetime>
  </property>
</Properties>
</file>