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A3" w:rsidRDefault="002169C7" w:rsidP="00216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9C7">
        <w:rPr>
          <w:rFonts w:ascii="Times New Roman" w:hAnsi="Times New Roman" w:cs="Times New Roman"/>
          <w:b/>
          <w:sz w:val="28"/>
          <w:szCs w:val="28"/>
        </w:rPr>
        <w:t>Output Univariat</w:t>
      </w:r>
    </w:p>
    <w:p w:rsidR="002169C7" w:rsidRPr="00B546B4" w:rsidRDefault="002A558C" w:rsidP="00B546B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546B4">
        <w:rPr>
          <w:rFonts w:ascii="Times New Roman" w:hAnsi="Times New Roman" w:cs="Times New Roman"/>
          <w:b/>
          <w:sz w:val="24"/>
          <w:szCs w:val="24"/>
        </w:rPr>
        <w:t xml:space="preserve">Frequencies </w:t>
      </w:r>
      <w:r w:rsidR="002169C7" w:rsidRPr="00B546B4">
        <w:rPr>
          <w:rFonts w:ascii="Times New Roman" w:hAnsi="Times New Roman" w:cs="Times New Roman"/>
          <w:b/>
          <w:sz w:val="24"/>
          <w:szCs w:val="24"/>
        </w:rPr>
        <w:t>Kualitas Fisik</w:t>
      </w:r>
      <w:r w:rsidR="00B546B4">
        <w:rPr>
          <w:rFonts w:ascii="Times New Roman" w:hAnsi="Times New Roman" w:cs="Times New Roman"/>
          <w:b/>
          <w:sz w:val="24"/>
          <w:szCs w:val="24"/>
        </w:rPr>
        <w:t xml:space="preserve"> dan Biologi</w:t>
      </w:r>
      <w:r w:rsidR="002169C7" w:rsidRPr="00B546B4">
        <w:rPr>
          <w:rFonts w:ascii="Times New Roman" w:hAnsi="Times New Roman" w:cs="Times New Roman"/>
          <w:b/>
          <w:sz w:val="24"/>
          <w:szCs w:val="24"/>
        </w:rPr>
        <w:t xml:space="preserve"> Udara dalam Ruangan</w:t>
      </w:r>
    </w:p>
    <w:p w:rsidR="002A558C" w:rsidRPr="002A558C" w:rsidRDefault="002A558C" w:rsidP="002A558C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101600</wp:posOffset>
            </wp:positionV>
            <wp:extent cx="5124450" cy="4581525"/>
            <wp:effectExtent l="19050" t="0" r="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86" b="1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317" w:rsidRDefault="00F76317" w:rsidP="002169C7">
      <w:pPr>
        <w:rPr>
          <w:rFonts w:ascii="Times New Roman" w:hAnsi="Times New Roman" w:cs="Times New Roman"/>
          <w:b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Default="00F76317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131446</wp:posOffset>
            </wp:positionV>
            <wp:extent cx="5295900" cy="1238250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85725</wp:posOffset>
            </wp:positionV>
            <wp:extent cx="5295900" cy="914400"/>
            <wp:effectExtent l="19050" t="0" r="0" b="0"/>
            <wp:wrapNone/>
            <wp:docPr id="2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-11430</wp:posOffset>
            </wp:positionV>
            <wp:extent cx="5248275" cy="1266825"/>
            <wp:effectExtent l="19050" t="0" r="9525" b="0"/>
            <wp:wrapNone/>
            <wp:docPr id="2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A558C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A558C" w:rsidRDefault="0029257B" w:rsidP="00F76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5238750" cy="1266825"/>
            <wp:effectExtent l="19050" t="0" r="0" b="0"/>
            <wp:wrapNone/>
            <wp:docPr id="2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57B" w:rsidRDefault="0029257B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9257B" w:rsidRDefault="0029257B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9257B" w:rsidRDefault="0029257B" w:rsidP="00F76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11430</wp:posOffset>
            </wp:positionV>
            <wp:extent cx="5219700" cy="914400"/>
            <wp:effectExtent l="19050" t="0" r="0" b="0"/>
            <wp:wrapNone/>
            <wp:docPr id="2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57B" w:rsidRDefault="0029257B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29257B" w:rsidRPr="00F76317" w:rsidRDefault="0029257B" w:rsidP="002925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9C7" w:rsidRPr="00B546B4" w:rsidRDefault="002A558C" w:rsidP="00B546B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300990</wp:posOffset>
            </wp:positionV>
            <wp:extent cx="5172075" cy="4476750"/>
            <wp:effectExtent l="19050" t="0" r="9525" b="0"/>
            <wp:wrapNone/>
            <wp:docPr id="2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593" b="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17" w:rsidRPr="00B546B4">
        <w:rPr>
          <w:rFonts w:ascii="Times New Roman" w:hAnsi="Times New Roman" w:cs="Times New Roman"/>
          <w:b/>
          <w:sz w:val="24"/>
          <w:szCs w:val="24"/>
        </w:rPr>
        <w:t xml:space="preserve">Frequencies Karakteristik Pekerja </w:t>
      </w:r>
      <w:r w:rsidR="003E65C7" w:rsidRPr="00B546B4">
        <w:rPr>
          <w:rFonts w:ascii="Times New Roman" w:hAnsi="Times New Roman" w:cs="Times New Roman"/>
          <w:b/>
          <w:sz w:val="24"/>
          <w:szCs w:val="24"/>
        </w:rPr>
        <w:t>Secara Keseluruhan</w:t>
      </w:r>
    </w:p>
    <w:p w:rsidR="00F76317" w:rsidRDefault="00F76317" w:rsidP="00F76317">
      <w:pPr>
        <w:rPr>
          <w:rFonts w:ascii="Times New Roman" w:hAnsi="Times New Roman" w:cs="Times New Roman"/>
          <w:b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A558C" w:rsidRDefault="002A558C" w:rsidP="002A558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P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2F3BEB" w:rsidRDefault="002F3BEB" w:rsidP="00F76317">
      <w:pPr>
        <w:rPr>
          <w:rFonts w:ascii="Times New Roman" w:hAnsi="Times New Roman" w:cs="Times New Roman"/>
          <w:sz w:val="24"/>
          <w:szCs w:val="24"/>
        </w:rPr>
      </w:pPr>
    </w:p>
    <w:p w:rsidR="000D55A1" w:rsidRDefault="000D55A1" w:rsidP="000D55A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-1905</wp:posOffset>
            </wp:positionV>
            <wp:extent cx="5172075" cy="1438275"/>
            <wp:effectExtent l="19050" t="0" r="9525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5A1" w:rsidRDefault="000D55A1" w:rsidP="000D55A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F76317" w:rsidRDefault="0029257B" w:rsidP="00F76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306705</wp:posOffset>
            </wp:positionV>
            <wp:extent cx="5172075" cy="1266825"/>
            <wp:effectExtent l="19050" t="0" r="9525" b="0"/>
            <wp:wrapNone/>
            <wp:docPr id="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317" w:rsidRDefault="00F76317" w:rsidP="00F76317">
      <w:pPr>
        <w:rPr>
          <w:rFonts w:ascii="Times New Roman" w:hAnsi="Times New Roman" w:cs="Times New Roman"/>
          <w:sz w:val="24"/>
          <w:szCs w:val="24"/>
        </w:rPr>
      </w:pPr>
    </w:p>
    <w:p w:rsidR="003E65C7" w:rsidRDefault="003E65C7" w:rsidP="00F7631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29257B" w:rsidP="003E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365760</wp:posOffset>
            </wp:positionV>
            <wp:extent cx="5172075" cy="914400"/>
            <wp:effectExtent l="19050" t="0" r="9525" b="0"/>
            <wp:wrapNone/>
            <wp:docPr id="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29257B" w:rsidP="003E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120015</wp:posOffset>
            </wp:positionV>
            <wp:extent cx="5172075" cy="1257300"/>
            <wp:effectExtent l="19050" t="0" r="9525" b="0"/>
            <wp:wrapNone/>
            <wp:docPr id="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29257B" w:rsidP="003E6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226695</wp:posOffset>
            </wp:positionV>
            <wp:extent cx="5172075" cy="1257300"/>
            <wp:effectExtent l="19050" t="0" r="9525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Pr="003E65C7" w:rsidRDefault="003E65C7" w:rsidP="003E65C7">
      <w:pPr>
        <w:rPr>
          <w:rFonts w:ascii="Times New Roman" w:hAnsi="Times New Roman" w:cs="Times New Roman"/>
          <w:sz w:val="24"/>
          <w:szCs w:val="24"/>
        </w:rPr>
      </w:pPr>
    </w:p>
    <w:p w:rsidR="003E65C7" w:rsidRDefault="003E65C7" w:rsidP="003E65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65C7" w:rsidRDefault="00B546B4" w:rsidP="008C747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3E65C7" w:rsidRPr="00F76317">
        <w:rPr>
          <w:rFonts w:ascii="Times New Roman" w:hAnsi="Times New Roman" w:cs="Times New Roman"/>
          <w:b/>
          <w:sz w:val="24"/>
          <w:szCs w:val="24"/>
        </w:rPr>
        <w:t xml:space="preserve">Frequencies Karakteristik Pekerja </w:t>
      </w:r>
      <w:r w:rsidR="003E65C7">
        <w:rPr>
          <w:rFonts w:ascii="Times New Roman" w:hAnsi="Times New Roman" w:cs="Times New Roman"/>
          <w:b/>
          <w:sz w:val="24"/>
          <w:szCs w:val="24"/>
        </w:rPr>
        <w:t>Berdasarkan Jenis Toko</w:t>
      </w:r>
    </w:p>
    <w:p w:rsidR="003E65C7" w:rsidRDefault="0029257B" w:rsidP="008C747E">
      <w:pPr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-87631</wp:posOffset>
            </wp:positionH>
            <wp:positionV relativeFrom="paragraph">
              <wp:posOffset>227330</wp:posOffset>
            </wp:positionV>
            <wp:extent cx="5172075" cy="1438275"/>
            <wp:effectExtent l="19050" t="0" r="952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a</w:t>
      </w:r>
      <w:r w:rsidR="008C747E">
        <w:rPr>
          <w:rFonts w:ascii="Times New Roman" w:hAnsi="Times New Roman" w:cs="Times New Roman"/>
          <w:b/>
          <w:sz w:val="24"/>
          <w:szCs w:val="24"/>
        </w:rPr>
        <w:t>.Tempat Bermain</w:t>
      </w:r>
    </w:p>
    <w:p w:rsidR="00F80719" w:rsidRPr="008C747E" w:rsidRDefault="00F80719" w:rsidP="008C747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3E65C7" w:rsidRDefault="003E65C7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C7" w:rsidRDefault="0029257B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121285</wp:posOffset>
            </wp:positionV>
            <wp:extent cx="5143500" cy="1257300"/>
            <wp:effectExtent l="19050" t="0" r="0" b="0"/>
            <wp:wrapNone/>
            <wp:docPr id="23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3E65C7" w:rsidRDefault="003E65C7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C7" w:rsidRDefault="0029257B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218440</wp:posOffset>
            </wp:positionV>
            <wp:extent cx="5124450" cy="914400"/>
            <wp:effectExtent l="19050" t="0" r="0" b="0"/>
            <wp:wrapNone/>
            <wp:docPr id="9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Default="003E65C7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C7" w:rsidRDefault="0029257B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274955</wp:posOffset>
            </wp:positionV>
            <wp:extent cx="5143500" cy="1257300"/>
            <wp:effectExtent l="19050" t="0" r="0" b="0"/>
            <wp:wrapNone/>
            <wp:docPr id="9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Default="003E65C7" w:rsidP="003E65C7">
      <w:pPr>
        <w:tabs>
          <w:tab w:val="center" w:pos="4147"/>
          <w:tab w:val="left" w:pos="7095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65C7" w:rsidRDefault="003E65C7" w:rsidP="003E65C7">
      <w:pPr>
        <w:tabs>
          <w:tab w:val="center" w:pos="4147"/>
          <w:tab w:val="left" w:pos="70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E65C7" w:rsidRDefault="0029257B" w:rsidP="003E65C7">
      <w:pPr>
        <w:tabs>
          <w:tab w:val="center" w:pos="4147"/>
          <w:tab w:val="left" w:pos="70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288925</wp:posOffset>
            </wp:positionV>
            <wp:extent cx="5133975" cy="1257300"/>
            <wp:effectExtent l="19050" t="0" r="952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C7" w:rsidRDefault="003E65C7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3E65C7" w:rsidRDefault="003E65C7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7E" w:rsidRDefault="008C747E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6FE" w:rsidRDefault="00A546FE" w:rsidP="008C747E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257B" w:rsidRDefault="0029257B" w:rsidP="008C747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C747E" w:rsidRDefault="0029257B" w:rsidP="008C747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302895</wp:posOffset>
            </wp:positionV>
            <wp:extent cx="5200650" cy="1438275"/>
            <wp:effectExtent l="19050" t="0" r="0" b="0"/>
            <wp:wrapNone/>
            <wp:docPr id="23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b</w:t>
      </w:r>
      <w:r w:rsidR="008C747E">
        <w:rPr>
          <w:rFonts w:ascii="Times New Roman" w:hAnsi="Times New Roman" w:cs="Times New Roman"/>
          <w:b/>
          <w:sz w:val="24"/>
          <w:szCs w:val="24"/>
        </w:rPr>
        <w:t>. Toko Buku</w:t>
      </w:r>
    </w:p>
    <w:p w:rsidR="008C747E" w:rsidRPr="008C747E" w:rsidRDefault="008C747E" w:rsidP="008C747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29257B" w:rsidRDefault="0029257B" w:rsidP="0029257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C747E" w:rsidRDefault="00426A1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-68579</wp:posOffset>
            </wp:positionH>
            <wp:positionV relativeFrom="paragraph">
              <wp:posOffset>-2540</wp:posOffset>
            </wp:positionV>
            <wp:extent cx="5200650" cy="914400"/>
            <wp:effectExtent l="1905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47E" w:rsidRDefault="00426A1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113030</wp:posOffset>
            </wp:positionV>
            <wp:extent cx="5133975" cy="914400"/>
            <wp:effectExtent l="19050" t="0" r="9525" b="0"/>
            <wp:wrapNone/>
            <wp:docPr id="9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47E" w:rsidRDefault="008C747E" w:rsidP="008C74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C747E" w:rsidRDefault="008C747E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7E" w:rsidRDefault="00426A1E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135890</wp:posOffset>
            </wp:positionV>
            <wp:extent cx="5133975" cy="1266825"/>
            <wp:effectExtent l="19050" t="0" r="9525" b="0"/>
            <wp:wrapNone/>
            <wp:docPr id="9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7E" w:rsidRDefault="008C747E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7E" w:rsidRDefault="008C747E" w:rsidP="003E65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102235</wp:posOffset>
            </wp:positionV>
            <wp:extent cx="5095875" cy="1266825"/>
            <wp:effectExtent l="19050" t="0" r="9525" b="0"/>
            <wp:wrapNone/>
            <wp:docPr id="238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C747E" w:rsidRDefault="008C747E" w:rsidP="003E65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Pr="008C747E" w:rsidRDefault="008C747E" w:rsidP="008C747E">
      <w:pPr>
        <w:rPr>
          <w:rFonts w:ascii="Times New Roman" w:hAnsi="Times New Roman" w:cs="Times New Roman"/>
          <w:sz w:val="24"/>
          <w:szCs w:val="24"/>
        </w:rPr>
      </w:pPr>
    </w:p>
    <w:p w:rsidR="008C747E" w:rsidRDefault="008C747E" w:rsidP="008C747E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8C747E" w:rsidRDefault="00426A1E" w:rsidP="00D72640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236220</wp:posOffset>
            </wp:positionV>
            <wp:extent cx="5191125" cy="1428750"/>
            <wp:effectExtent l="19050" t="0" r="9525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c</w:t>
      </w:r>
      <w:r w:rsidR="008C747E" w:rsidRPr="008C747E">
        <w:rPr>
          <w:rFonts w:ascii="Times New Roman" w:hAnsi="Times New Roman" w:cs="Times New Roman"/>
          <w:b/>
          <w:sz w:val="24"/>
          <w:szCs w:val="24"/>
        </w:rPr>
        <w:t>. Toko Mainan</w:t>
      </w: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426A1E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-68581</wp:posOffset>
            </wp:positionH>
            <wp:positionV relativeFrom="paragraph">
              <wp:posOffset>135890</wp:posOffset>
            </wp:positionV>
            <wp:extent cx="5191125" cy="1266825"/>
            <wp:effectExtent l="19050" t="0" r="952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noProof/>
          <w:sz w:val="24"/>
          <w:szCs w:val="24"/>
          <w:lang w:eastAsia="en-GB"/>
        </w:rPr>
      </w:pPr>
    </w:p>
    <w:p w:rsidR="00417FDD" w:rsidRDefault="00417FDD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noProof/>
          <w:sz w:val="24"/>
          <w:szCs w:val="24"/>
          <w:lang w:eastAsia="en-GB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417FDD" w:rsidRDefault="00417FDD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8C747E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88265</wp:posOffset>
            </wp:positionV>
            <wp:extent cx="5229225" cy="914400"/>
            <wp:effectExtent l="19050" t="0" r="9525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426A1E" w:rsidP="00D72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280035</wp:posOffset>
            </wp:positionV>
            <wp:extent cx="5200650" cy="1257300"/>
            <wp:effectExtent l="19050" t="0" r="0" b="0"/>
            <wp:wrapNone/>
            <wp:docPr id="9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417FDD" w:rsidRDefault="00426A1E" w:rsidP="00D726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-106679</wp:posOffset>
            </wp:positionH>
            <wp:positionV relativeFrom="paragraph">
              <wp:posOffset>368300</wp:posOffset>
            </wp:positionV>
            <wp:extent cx="5219700" cy="1257300"/>
            <wp:effectExtent l="1905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417FDD" w:rsidRDefault="00417FDD" w:rsidP="00D7264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72640" w:rsidRDefault="00426A1E" w:rsidP="00D7264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321945</wp:posOffset>
            </wp:positionV>
            <wp:extent cx="5219700" cy="1438275"/>
            <wp:effectExtent l="1905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d</w:t>
      </w:r>
      <w:r w:rsidR="00D72640" w:rsidRPr="00D72640">
        <w:rPr>
          <w:rFonts w:ascii="Times New Roman" w:hAnsi="Times New Roman" w:cs="Times New Roman"/>
          <w:b/>
          <w:sz w:val="24"/>
          <w:szCs w:val="24"/>
        </w:rPr>
        <w:t>. Toko Elektronik/Hp</w:t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417FDD" w:rsidRDefault="00417FDD" w:rsidP="00D7264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426A1E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111760</wp:posOffset>
            </wp:positionV>
            <wp:extent cx="5219700" cy="914400"/>
            <wp:effectExtent l="1905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426A1E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62230</wp:posOffset>
            </wp:positionV>
            <wp:extent cx="5200650" cy="914400"/>
            <wp:effectExtent l="1905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72640" w:rsidRDefault="00D72640" w:rsidP="00D7264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426A1E" w:rsidP="00D72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166370</wp:posOffset>
            </wp:positionV>
            <wp:extent cx="5153025" cy="1266825"/>
            <wp:effectExtent l="19050" t="0" r="9525" b="0"/>
            <wp:wrapNone/>
            <wp:docPr id="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-59056</wp:posOffset>
            </wp:positionH>
            <wp:positionV relativeFrom="paragraph">
              <wp:posOffset>-1905</wp:posOffset>
            </wp:positionV>
            <wp:extent cx="5153025" cy="914400"/>
            <wp:effectExtent l="19050" t="0" r="952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D72640" w:rsidRPr="00D72640" w:rsidRDefault="00D72640" w:rsidP="00D72640">
      <w:pPr>
        <w:rPr>
          <w:rFonts w:ascii="Times New Roman" w:hAnsi="Times New Roman" w:cs="Times New Roman"/>
          <w:sz w:val="24"/>
          <w:szCs w:val="24"/>
        </w:rPr>
      </w:pPr>
    </w:p>
    <w:p w:rsidR="00426A1E" w:rsidRDefault="00426A1E" w:rsidP="00D72640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D72640" w:rsidRDefault="00D72640" w:rsidP="00D72640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2640" w:rsidRDefault="00426A1E" w:rsidP="008B1F11">
      <w:pPr>
        <w:tabs>
          <w:tab w:val="left" w:pos="274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321945</wp:posOffset>
            </wp:positionV>
            <wp:extent cx="5153025" cy="1438275"/>
            <wp:effectExtent l="19050" t="0" r="9525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e</w:t>
      </w:r>
      <w:r w:rsidR="00D72640" w:rsidRPr="00D72640">
        <w:rPr>
          <w:rFonts w:ascii="Times New Roman" w:hAnsi="Times New Roman" w:cs="Times New Roman"/>
          <w:b/>
          <w:sz w:val="24"/>
          <w:szCs w:val="24"/>
        </w:rPr>
        <w:t>. Toko Sepatu</w:t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426A1E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-59056</wp:posOffset>
            </wp:positionH>
            <wp:positionV relativeFrom="paragraph">
              <wp:posOffset>5080</wp:posOffset>
            </wp:positionV>
            <wp:extent cx="5153025" cy="1266825"/>
            <wp:effectExtent l="19050" t="0" r="9525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426A1E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161925</wp:posOffset>
            </wp:positionV>
            <wp:extent cx="5133975" cy="914400"/>
            <wp:effectExtent l="19050" t="0" r="9525" b="0"/>
            <wp:wrapNone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8B1F11" w:rsidP="00D72640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:rsidR="008B1F11" w:rsidRPr="008B1F11" w:rsidRDefault="00426A1E" w:rsidP="008B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189865</wp:posOffset>
            </wp:positionV>
            <wp:extent cx="5133975" cy="1266825"/>
            <wp:effectExtent l="19050" t="0" r="9525" b="0"/>
            <wp:wrapNone/>
            <wp:docPr id="9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C30645" w:rsidRDefault="00426A1E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141605</wp:posOffset>
            </wp:positionV>
            <wp:extent cx="5153025" cy="914400"/>
            <wp:effectExtent l="19050" t="0" r="9525" b="0"/>
            <wp:wrapNone/>
            <wp:docPr id="23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C30645" w:rsidRDefault="00C30645" w:rsidP="00C30645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C30645" w:rsidRDefault="00C30645" w:rsidP="008B1F1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6A1E" w:rsidRDefault="00426A1E" w:rsidP="008B1F1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B1F11" w:rsidRDefault="00426A1E" w:rsidP="008B1F1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-68581</wp:posOffset>
            </wp:positionH>
            <wp:positionV relativeFrom="paragraph">
              <wp:posOffset>283845</wp:posOffset>
            </wp:positionV>
            <wp:extent cx="5191125" cy="1266825"/>
            <wp:effectExtent l="19050" t="0" r="9525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B4">
        <w:rPr>
          <w:rFonts w:ascii="Times New Roman" w:hAnsi="Times New Roman" w:cs="Times New Roman"/>
          <w:b/>
          <w:sz w:val="24"/>
          <w:szCs w:val="24"/>
        </w:rPr>
        <w:t>f</w:t>
      </w:r>
      <w:r w:rsidR="008B1F11" w:rsidRPr="008B1F11">
        <w:rPr>
          <w:rFonts w:ascii="Times New Roman" w:hAnsi="Times New Roman" w:cs="Times New Roman"/>
          <w:b/>
          <w:sz w:val="24"/>
          <w:szCs w:val="24"/>
        </w:rPr>
        <w:t>. Toko Kaset</w:t>
      </w: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426A1E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-49531</wp:posOffset>
            </wp:positionH>
            <wp:positionV relativeFrom="paragraph">
              <wp:posOffset>69215</wp:posOffset>
            </wp:positionV>
            <wp:extent cx="5172075" cy="1266825"/>
            <wp:effectExtent l="19050" t="0" r="9525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B1F11" w:rsidRDefault="00426A1E" w:rsidP="008B1F1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41275</wp:posOffset>
            </wp:positionV>
            <wp:extent cx="5172075" cy="914400"/>
            <wp:effectExtent l="19050" t="0" r="9525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426A1E" w:rsidP="008B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175895</wp:posOffset>
            </wp:positionV>
            <wp:extent cx="5172075" cy="1266825"/>
            <wp:effectExtent l="19050" t="0" r="9525" b="0"/>
            <wp:wrapNone/>
            <wp:docPr id="9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426A1E" w:rsidP="008B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273685</wp:posOffset>
            </wp:positionV>
            <wp:extent cx="5172075" cy="1266825"/>
            <wp:effectExtent l="19050" t="0" r="9525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426A1E" w:rsidRDefault="00426A1E" w:rsidP="00426A1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P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8B1F11" w:rsidRDefault="008B1F11" w:rsidP="008B1F11">
      <w:pPr>
        <w:rPr>
          <w:rFonts w:ascii="Times New Roman" w:hAnsi="Times New Roman" w:cs="Times New Roman"/>
          <w:sz w:val="24"/>
          <w:szCs w:val="24"/>
        </w:rPr>
      </w:pPr>
    </w:p>
    <w:p w:rsidR="00AA4A90" w:rsidRDefault="00AA4A90" w:rsidP="008B1F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7347" w:rsidRDefault="00A67347" w:rsidP="008B1F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1F11" w:rsidRPr="00B546B4" w:rsidRDefault="0083604D" w:rsidP="00B546B4">
      <w:pPr>
        <w:pStyle w:val="ListParagraph"/>
        <w:numPr>
          <w:ilvl w:val="0"/>
          <w:numId w:val="2"/>
        </w:numPr>
        <w:ind w:left="426" w:hanging="42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207645</wp:posOffset>
            </wp:positionV>
            <wp:extent cx="5191125" cy="12668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F11" w:rsidRPr="00B546B4">
        <w:rPr>
          <w:rFonts w:ascii="Times New Roman" w:hAnsi="Times New Roman" w:cs="Times New Roman"/>
          <w:b/>
          <w:sz w:val="24"/>
          <w:szCs w:val="24"/>
        </w:rPr>
        <w:t>Frequencies Gejala-Gejala SBS</w:t>
      </w:r>
    </w:p>
    <w:p w:rsidR="008B1F11" w:rsidRPr="0083604D" w:rsidRDefault="008B1F11" w:rsidP="0083604D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-40004</wp:posOffset>
            </wp:positionH>
            <wp:positionV relativeFrom="paragraph">
              <wp:posOffset>28575</wp:posOffset>
            </wp:positionV>
            <wp:extent cx="5162550" cy="126682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3604D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300355</wp:posOffset>
            </wp:positionV>
            <wp:extent cx="5153025" cy="1266825"/>
            <wp:effectExtent l="19050" t="0" r="9525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DF1760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11430</wp:posOffset>
            </wp:positionV>
            <wp:extent cx="5124450" cy="126682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17144</wp:posOffset>
            </wp:positionH>
            <wp:positionV relativeFrom="paragraph">
              <wp:posOffset>635</wp:posOffset>
            </wp:positionV>
            <wp:extent cx="5095875" cy="1266825"/>
            <wp:effectExtent l="19050" t="0" r="9525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3604D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281940</wp:posOffset>
            </wp:positionV>
            <wp:extent cx="5133975" cy="1266825"/>
            <wp:effectExtent l="19050" t="0" r="9525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11" w:rsidRDefault="008B1F11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760" w:rsidRDefault="00DF1760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1760" w:rsidRDefault="00DF1760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-2540</wp:posOffset>
            </wp:positionV>
            <wp:extent cx="5114925" cy="1257300"/>
            <wp:effectExtent l="19050" t="0" r="9525" b="0"/>
            <wp:wrapNone/>
            <wp:docPr id="2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B3C3C" w:rsidRDefault="002B3C3C" w:rsidP="002B3C3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-3810</wp:posOffset>
            </wp:positionV>
            <wp:extent cx="5114925" cy="1257300"/>
            <wp:effectExtent l="19050" t="0" r="9525" b="0"/>
            <wp:wrapNone/>
            <wp:docPr id="2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83604D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353695</wp:posOffset>
            </wp:positionV>
            <wp:extent cx="5114925" cy="1257300"/>
            <wp:effectExtent l="19050" t="0" r="9525" b="0"/>
            <wp:wrapNone/>
            <wp:docPr id="2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32385</wp:posOffset>
            </wp:positionV>
            <wp:extent cx="5114925" cy="1257300"/>
            <wp:effectExtent l="19050" t="0" r="9525" b="0"/>
            <wp:wrapNone/>
            <wp:docPr id="23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3C" w:rsidRDefault="0083604D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111125</wp:posOffset>
            </wp:positionV>
            <wp:extent cx="5105400" cy="1257300"/>
            <wp:effectExtent l="19050" t="0" r="0" b="0"/>
            <wp:wrapNone/>
            <wp:docPr id="23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B3C3C" w:rsidRDefault="00DF1760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26669</wp:posOffset>
            </wp:positionH>
            <wp:positionV relativeFrom="paragraph">
              <wp:posOffset>227330</wp:posOffset>
            </wp:positionV>
            <wp:extent cx="5191125" cy="1266825"/>
            <wp:effectExtent l="19050" t="0" r="9525" b="0"/>
            <wp:wrapNone/>
            <wp:docPr id="24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C3C" w:rsidRDefault="002B3C3C" w:rsidP="008B1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1760" w:rsidRDefault="00DF1760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1760" w:rsidRDefault="00DF1760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-59056</wp:posOffset>
            </wp:positionH>
            <wp:positionV relativeFrom="paragraph">
              <wp:posOffset>41275</wp:posOffset>
            </wp:positionV>
            <wp:extent cx="5210175" cy="1266825"/>
            <wp:effectExtent l="19050" t="0" r="952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C3C" w:rsidRDefault="002B3C3C" w:rsidP="002B3C3C">
      <w:pPr>
        <w:rPr>
          <w:rFonts w:ascii="Times New Roman" w:hAnsi="Times New Roman" w:cs="Times New Roman"/>
          <w:sz w:val="24"/>
          <w:szCs w:val="24"/>
        </w:rPr>
      </w:pPr>
    </w:p>
    <w:p w:rsidR="008B1F11" w:rsidRDefault="002B3C3C" w:rsidP="002B3C3C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3C3C" w:rsidRDefault="002B3C3C" w:rsidP="002B3C3C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5715</wp:posOffset>
            </wp:positionV>
            <wp:extent cx="5143500" cy="1266825"/>
            <wp:effectExtent l="1905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4D" w:rsidRDefault="0083604D" w:rsidP="0083604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2B3C3C" w:rsidRDefault="002B3C3C" w:rsidP="002B3C3C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2B3C3C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247650</wp:posOffset>
            </wp:positionV>
            <wp:extent cx="5124450" cy="914400"/>
            <wp:effectExtent l="19050" t="0" r="0" b="0"/>
            <wp:wrapNone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11430</wp:posOffset>
            </wp:positionV>
            <wp:extent cx="5076825" cy="914400"/>
            <wp:effectExtent l="19050" t="0" r="9525" b="0"/>
            <wp:wrapNone/>
            <wp:docPr id="24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81915</wp:posOffset>
            </wp:positionV>
            <wp:extent cx="5029200" cy="1257300"/>
            <wp:effectExtent l="19050" t="0" r="0" b="0"/>
            <wp:wrapNone/>
            <wp:docPr id="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Default="00AD5817" w:rsidP="00DF1760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-1270</wp:posOffset>
            </wp:positionV>
            <wp:extent cx="5153025" cy="1257300"/>
            <wp:effectExtent l="19050" t="0" r="9525" b="0"/>
            <wp:wrapNone/>
            <wp:docPr id="2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760" w:rsidRDefault="00DF1760" w:rsidP="00AD5817">
      <w:pPr>
        <w:rPr>
          <w:rFonts w:ascii="Times New Roman" w:hAnsi="Times New Roman" w:cs="Times New Roman"/>
          <w:sz w:val="24"/>
          <w:szCs w:val="24"/>
        </w:rPr>
      </w:pP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DF1760" w:rsidRDefault="00DF1760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-40006</wp:posOffset>
            </wp:positionH>
            <wp:positionV relativeFrom="paragraph">
              <wp:posOffset>240030</wp:posOffset>
            </wp:positionV>
            <wp:extent cx="5153025" cy="1257300"/>
            <wp:effectExtent l="19050" t="0" r="9525" b="0"/>
            <wp:wrapNone/>
            <wp:docPr id="24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C3C" w:rsidRDefault="00AD5817" w:rsidP="00AD5817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DF1760" w:rsidRDefault="00DF1760" w:rsidP="00DF176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AD5817" w:rsidRDefault="00AD5817" w:rsidP="00AD5817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</w:p>
    <w:p w:rsidR="00AD5817" w:rsidRDefault="00DF1760" w:rsidP="00AD5817">
      <w:pPr>
        <w:tabs>
          <w:tab w:val="left" w:pos="48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92075</wp:posOffset>
            </wp:positionV>
            <wp:extent cx="5162550" cy="914400"/>
            <wp:effectExtent l="19050" t="0" r="0" b="0"/>
            <wp:wrapNone/>
            <wp:docPr id="2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42545</wp:posOffset>
            </wp:positionV>
            <wp:extent cx="5162550" cy="914400"/>
            <wp:effectExtent l="19050" t="0" r="0" b="0"/>
            <wp:wrapNone/>
            <wp:docPr id="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DF1760" w:rsidP="00AD5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-3175</wp:posOffset>
            </wp:positionV>
            <wp:extent cx="5162550" cy="914400"/>
            <wp:effectExtent l="19050" t="0" r="0" b="0"/>
            <wp:wrapNone/>
            <wp:docPr id="2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P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rPr>
          <w:rFonts w:ascii="Times New Roman" w:hAnsi="Times New Roman" w:cs="Times New Roman"/>
          <w:sz w:val="24"/>
          <w:szCs w:val="24"/>
        </w:rPr>
      </w:pPr>
    </w:p>
    <w:p w:rsidR="00AD5817" w:rsidRDefault="00AD5817" w:rsidP="00AD5817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</w:p>
    <w:p w:rsidR="00EC1C7A" w:rsidRDefault="00EC1C7A" w:rsidP="00AD5817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</w:p>
    <w:p w:rsidR="00EC1C7A" w:rsidRDefault="00EC1C7A" w:rsidP="00AD5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C7A" w:rsidRDefault="00EC1C7A" w:rsidP="00AD5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817" w:rsidRDefault="00AD5817" w:rsidP="00AD5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Output B</w:t>
      </w:r>
      <w:r w:rsidRPr="002169C7">
        <w:rPr>
          <w:rFonts w:ascii="Times New Roman" w:hAnsi="Times New Roman" w:cs="Times New Roman"/>
          <w:b/>
          <w:sz w:val="28"/>
          <w:szCs w:val="28"/>
        </w:rPr>
        <w:t>ivariat</w:t>
      </w:r>
    </w:p>
    <w:p w:rsidR="00AD5817" w:rsidRDefault="00BB44EB" w:rsidP="00B546B4">
      <w:pPr>
        <w:pStyle w:val="ListParagraph"/>
        <w:numPr>
          <w:ilvl w:val="0"/>
          <w:numId w:val="3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</w:t>
      </w:r>
      <w:r w:rsidR="00B546B4" w:rsidRPr="00B546B4">
        <w:rPr>
          <w:rFonts w:ascii="Times New Roman" w:hAnsi="Times New Roman" w:cs="Times New Roman"/>
          <w:b/>
          <w:sz w:val="24"/>
          <w:szCs w:val="24"/>
        </w:rPr>
        <w:t xml:space="preserve"> Kualitas Fisik dan Biologi Udara dalam Ruangan dengan  SBS</w:t>
      </w:r>
    </w:p>
    <w:p w:rsidR="00A67347" w:rsidRDefault="00A67347" w:rsidP="00A67347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A67347" w:rsidRPr="00A67347" w:rsidRDefault="00A67347" w:rsidP="007530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67347">
        <w:rPr>
          <w:rFonts w:ascii="Times New Roman" w:hAnsi="Times New Roman" w:cs="Times New Roman"/>
          <w:b/>
          <w:bCs/>
          <w:sz w:val="24"/>
          <w:szCs w:val="24"/>
        </w:rPr>
        <w:t>Kelembaban</w:t>
      </w: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54610</wp:posOffset>
            </wp:positionV>
            <wp:extent cx="5172075" cy="2857500"/>
            <wp:effectExtent l="19050" t="0" r="9525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DC34E6" w:rsidP="00A6734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102235</wp:posOffset>
            </wp:positionV>
            <wp:extent cx="5172075" cy="2476500"/>
            <wp:effectExtent l="19050" t="0" r="9525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347" w:rsidRDefault="00A67347" w:rsidP="00A6734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341630</wp:posOffset>
            </wp:positionV>
            <wp:extent cx="5172075" cy="1409700"/>
            <wp:effectExtent l="19050" t="0" r="9525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A67347" w:rsidRDefault="00A67347" w:rsidP="00A6734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A67347" w:rsidRDefault="00A67347" w:rsidP="00A67347">
      <w:pPr>
        <w:tabs>
          <w:tab w:val="left" w:pos="5970"/>
        </w:tabs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pStyle w:val="ListParagraph"/>
        <w:numPr>
          <w:ilvl w:val="0"/>
          <w:numId w:val="9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53011">
        <w:rPr>
          <w:rFonts w:ascii="Times New Roman" w:hAnsi="Times New Roman" w:cs="Times New Roman"/>
          <w:b/>
          <w:sz w:val="24"/>
          <w:szCs w:val="24"/>
        </w:rPr>
        <w:lastRenderedPageBreak/>
        <w:t>Suhu</w:t>
      </w:r>
    </w:p>
    <w:p w:rsidR="00753011" w:rsidRPr="00753011" w:rsidRDefault="00753011" w:rsidP="0075301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2540</wp:posOffset>
            </wp:positionV>
            <wp:extent cx="5181600" cy="2162175"/>
            <wp:effectExtent l="1905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Pr="00753011" w:rsidRDefault="00753011" w:rsidP="00753011">
      <w:pPr>
        <w:pStyle w:val="ListParagraph"/>
        <w:tabs>
          <w:tab w:val="left" w:pos="5970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382905</wp:posOffset>
            </wp:positionV>
            <wp:extent cx="2628900" cy="1295400"/>
            <wp:effectExtent l="1905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53975</wp:posOffset>
            </wp:positionV>
            <wp:extent cx="3076575" cy="1181100"/>
            <wp:effectExtent l="19050" t="0" r="9525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pStyle w:val="ListParagraph"/>
        <w:numPr>
          <w:ilvl w:val="0"/>
          <w:numId w:val="9"/>
        </w:numPr>
        <w:tabs>
          <w:tab w:val="left" w:pos="5970"/>
        </w:tabs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Kecepatan Angin</w:t>
      </w:r>
    </w:p>
    <w:p w:rsidR="00753011" w:rsidRPr="00753011" w:rsidRDefault="00753011" w:rsidP="0075301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</wp:posOffset>
            </wp:positionV>
            <wp:extent cx="4991100" cy="2762250"/>
            <wp:effectExtent l="1905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Pr="00753011" w:rsidRDefault="00753011" w:rsidP="00753011">
      <w:pPr>
        <w:pStyle w:val="ListParagraph"/>
        <w:tabs>
          <w:tab w:val="left" w:pos="5970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C1C7A" w:rsidRDefault="00EC1C7A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-59056</wp:posOffset>
            </wp:positionH>
            <wp:positionV relativeFrom="paragraph">
              <wp:posOffset>-1905</wp:posOffset>
            </wp:positionV>
            <wp:extent cx="5172075" cy="2476500"/>
            <wp:effectExtent l="19050" t="0" r="9525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146685</wp:posOffset>
            </wp:positionV>
            <wp:extent cx="5172075" cy="2047875"/>
            <wp:effectExtent l="19050" t="0" r="9525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753011" w:rsidRDefault="00753011" w:rsidP="0075301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pStyle w:val="ListParagraph"/>
        <w:numPr>
          <w:ilvl w:val="0"/>
          <w:numId w:val="9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190500</wp:posOffset>
            </wp:positionV>
            <wp:extent cx="5114925" cy="3295650"/>
            <wp:effectExtent l="19050" t="0" r="9525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Intensitas Cahaya</w:t>
      </w:r>
    </w:p>
    <w:p w:rsidR="00753011" w:rsidRPr="00753011" w:rsidRDefault="00753011" w:rsidP="0075301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753011" w:rsidRPr="00753011" w:rsidRDefault="00753011" w:rsidP="00753011">
      <w:pPr>
        <w:pStyle w:val="ListParagraph"/>
        <w:tabs>
          <w:tab w:val="left" w:pos="5970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C1C7A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36195</wp:posOffset>
            </wp:positionV>
            <wp:extent cx="5133975" cy="2486025"/>
            <wp:effectExtent l="19050" t="0" r="9525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C1C7A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  <w:r>
        <w:rPr>
          <w:rFonts w:ascii="System" w:hAnsi="System"/>
          <w:noProof/>
          <w:sz w:val="24"/>
          <w:szCs w:val="24"/>
          <w:lang w:eastAsia="en-GB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38735</wp:posOffset>
            </wp:positionV>
            <wp:extent cx="5219700" cy="2047875"/>
            <wp:effectExtent l="1905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011" w:rsidRDefault="0075301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E034C1">
      <w:pPr>
        <w:pStyle w:val="ListParagraph"/>
        <w:numPr>
          <w:ilvl w:val="0"/>
          <w:numId w:val="9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-20956</wp:posOffset>
            </wp:positionH>
            <wp:positionV relativeFrom="paragraph">
              <wp:posOffset>210185</wp:posOffset>
            </wp:positionV>
            <wp:extent cx="5133975" cy="2162175"/>
            <wp:effectExtent l="19050" t="0" r="9525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Angka Kuman</w:t>
      </w: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Pr="00E034C1" w:rsidRDefault="00E034C1" w:rsidP="00E034C1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Pr="00E034C1" w:rsidRDefault="00E034C1" w:rsidP="00E034C1">
      <w:pPr>
        <w:pStyle w:val="ListParagraph"/>
        <w:tabs>
          <w:tab w:val="left" w:pos="5970"/>
        </w:tabs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753011">
      <w:pPr>
        <w:tabs>
          <w:tab w:val="left" w:pos="597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3105150" cy="1285875"/>
            <wp:effectExtent l="1905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3162300" cy="1257300"/>
            <wp:effectExtent l="1905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C1" w:rsidRPr="00E034C1" w:rsidRDefault="00E034C1" w:rsidP="00E034C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034C1" w:rsidRDefault="004C5865" w:rsidP="00E034C1">
      <w:pPr>
        <w:pStyle w:val="ListParagraph"/>
        <w:numPr>
          <w:ilvl w:val="0"/>
          <w:numId w:val="3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034C1">
        <w:rPr>
          <w:rFonts w:ascii="Times New Roman" w:hAnsi="Times New Roman" w:cs="Times New Roman"/>
          <w:b/>
          <w:sz w:val="24"/>
          <w:szCs w:val="24"/>
        </w:rPr>
        <w:t>Hubungan Karakteristik Pekerja dengan  SBS</w:t>
      </w:r>
    </w:p>
    <w:p w:rsidR="0064109C" w:rsidRPr="00E61751" w:rsidRDefault="00E61751" w:rsidP="00E034C1">
      <w:pPr>
        <w:pStyle w:val="ListParagraph"/>
        <w:numPr>
          <w:ilvl w:val="0"/>
          <w:numId w:val="10"/>
        </w:numPr>
        <w:tabs>
          <w:tab w:val="left" w:pos="597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170180</wp:posOffset>
            </wp:positionV>
            <wp:extent cx="4905375" cy="2857500"/>
            <wp:effectExtent l="19050" t="0" r="9525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09C" w:rsidRPr="00E61751">
        <w:rPr>
          <w:rFonts w:ascii="Times New Roman" w:hAnsi="Times New Roman" w:cs="Times New Roman"/>
          <w:b/>
          <w:sz w:val="24"/>
          <w:szCs w:val="24"/>
        </w:rPr>
        <w:t xml:space="preserve">Umur </w:t>
      </w: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133268" w:rsidP="005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281306</wp:posOffset>
            </wp:positionV>
            <wp:extent cx="4886325" cy="2362200"/>
            <wp:effectExtent l="19050" t="0" r="9525" b="0"/>
            <wp:wrapNone/>
            <wp:docPr id="2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4C1" w:rsidRDefault="00E034C1" w:rsidP="00DF7CF3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5203C" w:rsidRDefault="00D5203C" w:rsidP="00DF7CF3">
      <w:pPr>
        <w:ind w:firstLine="426"/>
      </w:pPr>
    </w:p>
    <w:p w:rsidR="00F74350" w:rsidRDefault="00F74350" w:rsidP="00F74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64109C" w:rsidRDefault="0064109C" w:rsidP="0064109C">
      <w:pPr>
        <w:tabs>
          <w:tab w:val="left" w:pos="1785"/>
        </w:tabs>
      </w:pPr>
    </w:p>
    <w:p w:rsidR="00F74350" w:rsidRDefault="00F74350" w:rsidP="0064109C">
      <w:pPr>
        <w:tabs>
          <w:tab w:val="left" w:pos="1785"/>
        </w:tabs>
      </w:pPr>
    </w:p>
    <w:p w:rsidR="00E80FE4" w:rsidRDefault="00E80FE4" w:rsidP="0064109C">
      <w:pPr>
        <w:tabs>
          <w:tab w:val="left" w:pos="1785"/>
        </w:tabs>
      </w:pPr>
    </w:p>
    <w:p w:rsidR="00E034C1" w:rsidRDefault="00E034C1" w:rsidP="0064109C">
      <w:pPr>
        <w:tabs>
          <w:tab w:val="left" w:pos="1785"/>
        </w:tabs>
      </w:pPr>
    </w:p>
    <w:p w:rsidR="00F279A7" w:rsidRDefault="000D55A1" w:rsidP="0064109C">
      <w:pPr>
        <w:tabs>
          <w:tab w:val="left" w:pos="1785"/>
        </w:tabs>
      </w:pPr>
      <w:r>
        <w:rPr>
          <w:noProof/>
          <w:lang w:eastAsia="en-GB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179070</wp:posOffset>
            </wp:positionV>
            <wp:extent cx="5248275" cy="2190750"/>
            <wp:effectExtent l="19050" t="0" r="9525" b="0"/>
            <wp:wrapNone/>
            <wp:docPr id="2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9A7" w:rsidRDefault="00F279A7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133268" w:rsidRDefault="00133268" w:rsidP="0013326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23495</wp:posOffset>
            </wp:positionV>
            <wp:extent cx="5153025" cy="2857500"/>
            <wp:effectExtent l="19050" t="0" r="952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268" w:rsidRDefault="00133268" w:rsidP="0013326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E034C1" w:rsidP="0064109C">
      <w:pPr>
        <w:tabs>
          <w:tab w:val="left" w:pos="1785"/>
        </w:tabs>
      </w:pPr>
      <w:r>
        <w:rPr>
          <w:noProof/>
          <w:lang w:eastAsia="en-GB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205740</wp:posOffset>
            </wp:positionV>
            <wp:extent cx="5153025" cy="2457450"/>
            <wp:effectExtent l="19050" t="0" r="952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E61751" w:rsidRDefault="00E6175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36195</wp:posOffset>
            </wp:positionV>
            <wp:extent cx="5162550" cy="2190750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0D55A1" w:rsidRDefault="000D55A1" w:rsidP="0064109C">
      <w:pPr>
        <w:tabs>
          <w:tab w:val="left" w:pos="1785"/>
        </w:tabs>
      </w:pPr>
    </w:p>
    <w:p w:rsidR="00E61751" w:rsidRDefault="00E61751" w:rsidP="0064109C">
      <w:pPr>
        <w:tabs>
          <w:tab w:val="left" w:pos="1785"/>
        </w:tabs>
      </w:pPr>
    </w:p>
    <w:p w:rsidR="0064109C" w:rsidRPr="00E61751" w:rsidRDefault="00133268" w:rsidP="00E61751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206375</wp:posOffset>
            </wp:positionV>
            <wp:extent cx="5095875" cy="3286125"/>
            <wp:effectExtent l="19050" t="0" r="9525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09C" w:rsidRPr="00E61751">
        <w:rPr>
          <w:rFonts w:ascii="Times New Roman" w:hAnsi="Times New Roman" w:cs="Times New Roman"/>
          <w:b/>
          <w:sz w:val="24"/>
          <w:szCs w:val="24"/>
        </w:rPr>
        <w:t xml:space="preserve">Jenis Kelamin </w:t>
      </w:r>
    </w:p>
    <w:p w:rsidR="00133268" w:rsidRPr="00133268" w:rsidRDefault="00133268" w:rsidP="00133268">
      <w:pPr>
        <w:pStyle w:val="ListParagraph"/>
        <w:autoSpaceDE w:val="0"/>
        <w:autoSpaceDN w:val="0"/>
        <w:adjustRightInd w:val="0"/>
        <w:spacing w:after="0" w:line="240" w:lineRule="auto"/>
        <w:ind w:left="786"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F74350" w:rsidRDefault="00F74350" w:rsidP="00F74350">
      <w:pPr>
        <w:pStyle w:val="ListParagraph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5F7CF8" w:rsidRDefault="00133268" w:rsidP="005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344805</wp:posOffset>
            </wp:positionV>
            <wp:extent cx="5086350" cy="2190750"/>
            <wp:effectExtent l="19050" t="0" r="0" b="0"/>
            <wp:wrapNone/>
            <wp:docPr id="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t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F8" w:rsidRPr="005F7CF8" w:rsidRDefault="005F7CF8" w:rsidP="005F7CF8">
      <w:pPr>
        <w:rPr>
          <w:rFonts w:ascii="Times New Roman" w:hAnsi="Times New Roman" w:cs="Times New Roman"/>
          <w:sz w:val="24"/>
          <w:szCs w:val="24"/>
        </w:rPr>
      </w:pPr>
    </w:p>
    <w:p w:rsidR="0064109C" w:rsidRDefault="0064109C" w:rsidP="005F7CF8">
      <w:pPr>
        <w:tabs>
          <w:tab w:val="left" w:pos="851"/>
        </w:tabs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F74350" w:rsidRDefault="00F74350" w:rsidP="005F7CF8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64109C" w:rsidRDefault="0064109C" w:rsidP="0064109C">
      <w:pPr>
        <w:rPr>
          <w:rFonts w:ascii="Times New Roman" w:hAnsi="Times New Roman" w:cs="Times New Roman"/>
          <w:sz w:val="24"/>
          <w:szCs w:val="24"/>
        </w:rPr>
      </w:pPr>
    </w:p>
    <w:p w:rsidR="0064109C" w:rsidRPr="0064109C" w:rsidRDefault="0064109C" w:rsidP="0064109C">
      <w:pPr>
        <w:rPr>
          <w:rFonts w:ascii="Times New Roman" w:hAnsi="Times New Roman" w:cs="Times New Roman"/>
          <w:sz w:val="24"/>
          <w:szCs w:val="24"/>
        </w:rPr>
      </w:pPr>
    </w:p>
    <w:p w:rsidR="0064109C" w:rsidRDefault="0064109C" w:rsidP="00E617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 Kerja dengan SBS</w:t>
      </w:r>
    </w:p>
    <w:p w:rsidR="00E80FE4" w:rsidRPr="00E80FE4" w:rsidRDefault="000D55A1" w:rsidP="00E80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93345</wp:posOffset>
            </wp:positionV>
            <wp:extent cx="5172075" cy="2085975"/>
            <wp:effectExtent l="19050" t="0" r="9525" b="0"/>
            <wp:wrapNone/>
            <wp:docPr id="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 t="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350" w:rsidRPr="0064109C" w:rsidRDefault="00F74350" w:rsidP="0064109C"/>
    <w:p w:rsidR="0064109C" w:rsidRDefault="0064109C" w:rsidP="0064109C"/>
    <w:p w:rsidR="0064109C" w:rsidRDefault="0064109C" w:rsidP="0064109C">
      <w:pPr>
        <w:tabs>
          <w:tab w:val="left" w:pos="2430"/>
        </w:tabs>
      </w:pPr>
      <w:r>
        <w:tab/>
      </w:r>
    </w:p>
    <w:p w:rsidR="0064109C" w:rsidRDefault="000D55A1" w:rsidP="0064109C">
      <w:pPr>
        <w:tabs>
          <w:tab w:val="left" w:pos="2430"/>
        </w:tabs>
      </w:pPr>
      <w:r>
        <w:t>\</w:t>
      </w:r>
    </w:p>
    <w:p w:rsidR="00E61751" w:rsidRDefault="00E61751" w:rsidP="00E61751">
      <w:pPr>
        <w:pStyle w:val="ListParagraph"/>
        <w:tabs>
          <w:tab w:val="left" w:pos="2430"/>
        </w:tabs>
        <w:ind w:left="709" w:firstLine="0"/>
      </w:pPr>
    </w:p>
    <w:p w:rsidR="0064109C" w:rsidRPr="00E61751" w:rsidRDefault="0064109C" w:rsidP="00E61751">
      <w:pPr>
        <w:pStyle w:val="ListParagraph"/>
        <w:numPr>
          <w:ilvl w:val="0"/>
          <w:numId w:val="11"/>
        </w:numPr>
        <w:tabs>
          <w:tab w:val="left" w:pos="2430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61751">
        <w:rPr>
          <w:rFonts w:ascii="Times New Roman" w:hAnsi="Times New Roman" w:cs="Times New Roman"/>
          <w:b/>
          <w:sz w:val="24"/>
          <w:szCs w:val="24"/>
        </w:rPr>
        <w:t xml:space="preserve">Lama Kerja </w:t>
      </w:r>
    </w:p>
    <w:p w:rsidR="00133268" w:rsidRPr="00133268" w:rsidRDefault="00133268" w:rsidP="00133268">
      <w:pPr>
        <w:pStyle w:val="ListParagraph"/>
        <w:autoSpaceDE w:val="0"/>
        <w:autoSpaceDN w:val="0"/>
        <w:adjustRightInd w:val="0"/>
        <w:spacing w:after="0" w:line="240" w:lineRule="auto"/>
        <w:ind w:left="1069" w:firstLine="0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-3175</wp:posOffset>
            </wp:positionV>
            <wp:extent cx="5114925" cy="2447925"/>
            <wp:effectExtent l="19050" t="0" r="9525" b="0"/>
            <wp:wrapNone/>
            <wp:docPr id="24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350" w:rsidRDefault="00F74350" w:rsidP="00F74350">
      <w:pPr>
        <w:pStyle w:val="ListParagraph"/>
        <w:tabs>
          <w:tab w:val="left" w:pos="2430"/>
        </w:tabs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5C13C4" w:rsidRDefault="005C13C4" w:rsidP="005C13C4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:rsidR="005C13C4" w:rsidRDefault="005C13C4" w:rsidP="005C13C4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:rsidR="005C13C4" w:rsidRPr="005C13C4" w:rsidRDefault="005C13C4" w:rsidP="005C13C4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pStyle w:val="ListParagraph"/>
        <w:tabs>
          <w:tab w:val="left" w:pos="709"/>
          <w:tab w:val="left" w:pos="2430"/>
        </w:tabs>
        <w:ind w:left="1134" w:firstLine="0"/>
        <w:rPr>
          <w:rFonts w:ascii="Times New Roman" w:hAnsi="Times New Roman" w:cs="Times New Roman"/>
          <w:sz w:val="24"/>
          <w:szCs w:val="24"/>
        </w:rPr>
      </w:pPr>
    </w:p>
    <w:p w:rsidR="005F7CF8" w:rsidRPr="005F7CF8" w:rsidRDefault="00133268" w:rsidP="005F7CF8">
      <w:r>
        <w:rPr>
          <w:noProof/>
          <w:lang w:eastAsia="en-GB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282575</wp:posOffset>
            </wp:positionV>
            <wp:extent cx="3457575" cy="1285875"/>
            <wp:effectExtent l="19050" t="0" r="9525" b="0"/>
            <wp:wrapNone/>
            <wp:docPr id="9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F8" w:rsidRPr="005F7CF8" w:rsidRDefault="005F7CF8" w:rsidP="005F7CF8"/>
    <w:p w:rsidR="005F7CF8" w:rsidRDefault="005F7CF8" w:rsidP="005F7CF8">
      <w:pPr>
        <w:tabs>
          <w:tab w:val="left" w:pos="1134"/>
        </w:tabs>
      </w:pPr>
    </w:p>
    <w:p w:rsidR="005F7CF8" w:rsidRDefault="005F7CF8" w:rsidP="005F7CF8">
      <w:pPr>
        <w:tabs>
          <w:tab w:val="left" w:pos="1785"/>
        </w:tabs>
      </w:pPr>
      <w:r>
        <w:tab/>
      </w:r>
    </w:p>
    <w:p w:rsidR="005F7CF8" w:rsidRPr="005F7CF8" w:rsidRDefault="00F74350" w:rsidP="005F7CF8">
      <w:r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56515</wp:posOffset>
            </wp:positionV>
            <wp:extent cx="3533775" cy="1409700"/>
            <wp:effectExtent l="19050" t="0" r="9525" b="0"/>
            <wp:wrapNone/>
            <wp:docPr id="92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F8" w:rsidRDefault="005F7CF8" w:rsidP="005F7CF8"/>
    <w:p w:rsidR="0064109C" w:rsidRDefault="0064109C" w:rsidP="005F7CF8"/>
    <w:p w:rsidR="005C13C4" w:rsidRDefault="005C13C4" w:rsidP="005F7CF8"/>
    <w:p w:rsidR="005C13C4" w:rsidRDefault="005C13C4" w:rsidP="005F7CF8"/>
    <w:p w:rsidR="000D55A1" w:rsidRDefault="000D55A1" w:rsidP="005F7CF8"/>
    <w:p w:rsidR="005F7CF8" w:rsidRPr="00E61751" w:rsidRDefault="00E61751" w:rsidP="00E61751">
      <w:pPr>
        <w:pStyle w:val="ListParagraph"/>
        <w:numPr>
          <w:ilvl w:val="0"/>
          <w:numId w:val="1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198120</wp:posOffset>
            </wp:positionV>
            <wp:extent cx="5105400" cy="3286125"/>
            <wp:effectExtent l="1905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CF8" w:rsidRPr="00E61751">
        <w:rPr>
          <w:rFonts w:ascii="Times New Roman" w:hAnsi="Times New Roman" w:cs="Times New Roman"/>
          <w:b/>
          <w:sz w:val="24"/>
          <w:szCs w:val="24"/>
        </w:rPr>
        <w:t xml:space="preserve">Masa Kerja </w:t>
      </w:r>
    </w:p>
    <w:p w:rsidR="00F74350" w:rsidRPr="00F74350" w:rsidRDefault="00F74350" w:rsidP="00F74350">
      <w:pPr>
        <w:pStyle w:val="ListParagraph"/>
        <w:ind w:left="717" w:firstLine="0"/>
        <w:rPr>
          <w:rFonts w:ascii="Times New Roman" w:hAnsi="Times New Roman" w:cs="Times New Roman"/>
          <w:sz w:val="24"/>
          <w:szCs w:val="24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5C13C4" w:rsidRDefault="005C13C4" w:rsidP="005C13C4">
      <w:pPr>
        <w:rPr>
          <w:rFonts w:ascii="Times New Roman" w:hAnsi="Times New Roman" w:cs="Times New Roman"/>
          <w:sz w:val="24"/>
          <w:szCs w:val="24"/>
        </w:rPr>
      </w:pPr>
    </w:p>
    <w:p w:rsidR="005C13C4" w:rsidRDefault="005C13C4" w:rsidP="005C13C4">
      <w:pPr>
        <w:rPr>
          <w:rFonts w:ascii="Times New Roman" w:hAnsi="Times New Roman" w:cs="Times New Roman"/>
          <w:sz w:val="24"/>
          <w:szCs w:val="24"/>
        </w:rPr>
      </w:pPr>
    </w:p>
    <w:p w:rsidR="005C13C4" w:rsidRDefault="005C13C4" w:rsidP="005C13C4">
      <w:pPr>
        <w:rPr>
          <w:rFonts w:ascii="Times New Roman" w:hAnsi="Times New Roman" w:cs="Times New Roman"/>
          <w:sz w:val="24"/>
          <w:szCs w:val="24"/>
        </w:rPr>
      </w:pPr>
    </w:p>
    <w:p w:rsidR="005C13C4" w:rsidRDefault="005C13C4" w:rsidP="005C13C4">
      <w:pPr>
        <w:rPr>
          <w:rFonts w:ascii="Times New Roman" w:hAnsi="Times New Roman" w:cs="Times New Roman"/>
          <w:sz w:val="24"/>
          <w:szCs w:val="24"/>
        </w:rPr>
      </w:pPr>
    </w:p>
    <w:p w:rsidR="005C13C4" w:rsidRPr="005C13C4" w:rsidRDefault="005C13C4" w:rsidP="005C13C4">
      <w:pPr>
        <w:rPr>
          <w:rFonts w:ascii="Times New Roman" w:hAnsi="Times New Roman" w:cs="Times New Roman"/>
          <w:sz w:val="24"/>
          <w:szCs w:val="24"/>
        </w:rPr>
      </w:pPr>
    </w:p>
    <w:p w:rsidR="005F7CF8" w:rsidRDefault="005F7CF8" w:rsidP="005F7CF8">
      <w:pPr>
        <w:pStyle w:val="ListParagraph"/>
        <w:ind w:left="717" w:firstLine="0"/>
        <w:rPr>
          <w:rFonts w:ascii="Times New Roman" w:hAnsi="Times New Roman" w:cs="Times New Roman"/>
          <w:sz w:val="24"/>
          <w:szCs w:val="24"/>
        </w:rPr>
      </w:pPr>
    </w:p>
    <w:p w:rsidR="005F7CF8" w:rsidRDefault="00E61751" w:rsidP="005F7CF8">
      <w:pPr>
        <w:tabs>
          <w:tab w:val="left" w:pos="709"/>
        </w:tabs>
      </w:pPr>
      <w:r>
        <w:rPr>
          <w:noProof/>
          <w:lang w:eastAsia="en-GB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227965</wp:posOffset>
            </wp:positionV>
            <wp:extent cx="5181600" cy="2476500"/>
            <wp:effectExtent l="1905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F8" w:rsidRPr="005F7CF8" w:rsidRDefault="005F7CF8" w:rsidP="005F7CF8"/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5F7CF8" w:rsidRDefault="005F7CF8" w:rsidP="005F7CF8">
      <w:pPr>
        <w:rPr>
          <w:noProof/>
          <w:lang w:eastAsia="en-GB"/>
        </w:rPr>
      </w:pPr>
    </w:p>
    <w:p w:rsidR="00F80719" w:rsidRPr="005F7CF8" w:rsidRDefault="00F80719" w:rsidP="005F7CF8"/>
    <w:p w:rsidR="005F7CF8" w:rsidRPr="005F7CF8" w:rsidRDefault="005F7CF8" w:rsidP="005F7CF8"/>
    <w:p w:rsidR="005F7CF8" w:rsidRPr="005F7CF8" w:rsidRDefault="00E61751" w:rsidP="005F7CF8">
      <w:r>
        <w:rPr>
          <w:noProof/>
          <w:lang w:eastAsia="en-GB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354965</wp:posOffset>
            </wp:positionV>
            <wp:extent cx="5181600" cy="2190750"/>
            <wp:effectExtent l="1905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F8" w:rsidRPr="005F7CF8" w:rsidRDefault="005F7CF8" w:rsidP="005F7CF8"/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 w:cs="System"/>
          <w:b/>
          <w:bCs/>
          <w:sz w:val="20"/>
          <w:szCs w:val="20"/>
        </w:rPr>
      </w:pPr>
    </w:p>
    <w:p w:rsidR="00E61751" w:rsidRDefault="00E61751" w:rsidP="00E61751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System" w:hAnsi="System"/>
          <w:sz w:val="24"/>
          <w:szCs w:val="24"/>
        </w:rPr>
      </w:pPr>
    </w:p>
    <w:p w:rsidR="005F7CF8" w:rsidRPr="005F7CF8" w:rsidRDefault="005F7CF8" w:rsidP="005F7CF8"/>
    <w:p w:rsidR="005F7CF8" w:rsidRDefault="005F7CF8" w:rsidP="005F7CF8"/>
    <w:p w:rsidR="005F7CF8" w:rsidRPr="005F7CF8" w:rsidRDefault="005F7CF8" w:rsidP="005F7CF8">
      <w:pPr>
        <w:tabs>
          <w:tab w:val="left" w:pos="1785"/>
        </w:tabs>
      </w:pPr>
      <w:r>
        <w:tab/>
      </w:r>
    </w:p>
    <w:sectPr w:rsidR="005F7CF8" w:rsidRPr="005F7CF8" w:rsidSect="00C73F2D">
      <w:headerReference w:type="first" r:id="rId100"/>
      <w:footerReference w:type="first" r:id="rId101"/>
      <w:pgSz w:w="11906" w:h="16838" w:code="9"/>
      <w:pgMar w:top="2268" w:right="1701" w:bottom="1701" w:left="2268" w:header="708" w:footer="1112" w:gutter="0"/>
      <w:pgNumType w:start="1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7D" w:rsidRDefault="009F5A7D" w:rsidP="00F76317">
      <w:pPr>
        <w:spacing w:after="0" w:line="240" w:lineRule="auto"/>
      </w:pPr>
      <w:r>
        <w:separator/>
      </w:r>
    </w:p>
  </w:endnote>
  <w:endnote w:type="continuationSeparator" w:id="1">
    <w:p w:rsidR="009F5A7D" w:rsidRDefault="009F5A7D" w:rsidP="00F7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2D" w:rsidRPr="00C73F2D" w:rsidRDefault="00C73F2D" w:rsidP="00C73F2D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7D" w:rsidRDefault="009F5A7D" w:rsidP="00F76317">
      <w:pPr>
        <w:spacing w:after="0" w:line="240" w:lineRule="auto"/>
      </w:pPr>
      <w:r>
        <w:separator/>
      </w:r>
    </w:p>
  </w:footnote>
  <w:footnote w:type="continuationSeparator" w:id="1">
    <w:p w:rsidR="009F5A7D" w:rsidRDefault="009F5A7D" w:rsidP="00F7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2D" w:rsidRPr="00C73F2D" w:rsidRDefault="00C73F2D" w:rsidP="00C73F2D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7B2"/>
    <w:multiLevelType w:val="hybridMultilevel"/>
    <w:tmpl w:val="BA804504"/>
    <w:lvl w:ilvl="0" w:tplc="709C71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A5299D"/>
    <w:multiLevelType w:val="hybridMultilevel"/>
    <w:tmpl w:val="151EA37A"/>
    <w:lvl w:ilvl="0" w:tplc="535EA8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DB6139"/>
    <w:multiLevelType w:val="hybridMultilevel"/>
    <w:tmpl w:val="2E2A6D06"/>
    <w:lvl w:ilvl="0" w:tplc="477257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5638B2"/>
    <w:multiLevelType w:val="hybridMultilevel"/>
    <w:tmpl w:val="E132F1A8"/>
    <w:lvl w:ilvl="0" w:tplc="595C7D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CE4E23"/>
    <w:multiLevelType w:val="hybridMultilevel"/>
    <w:tmpl w:val="70F00652"/>
    <w:lvl w:ilvl="0" w:tplc="1A9880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F5668A"/>
    <w:multiLevelType w:val="hybridMultilevel"/>
    <w:tmpl w:val="FDAC5C52"/>
    <w:lvl w:ilvl="0" w:tplc="4AF4ED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7994"/>
    <w:multiLevelType w:val="hybridMultilevel"/>
    <w:tmpl w:val="CCD82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94006"/>
    <w:multiLevelType w:val="hybridMultilevel"/>
    <w:tmpl w:val="1CCC32B0"/>
    <w:lvl w:ilvl="0" w:tplc="CCE02A7C">
      <w:start w:val="3"/>
      <w:numFmt w:val="lowerLetter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0261D3"/>
    <w:multiLevelType w:val="hybridMultilevel"/>
    <w:tmpl w:val="F55A0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17801"/>
    <w:multiLevelType w:val="hybridMultilevel"/>
    <w:tmpl w:val="BA2C9FC4"/>
    <w:lvl w:ilvl="0" w:tplc="FFFC04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C367138"/>
    <w:multiLevelType w:val="hybridMultilevel"/>
    <w:tmpl w:val="8B3E734A"/>
    <w:lvl w:ilvl="0" w:tplc="D368F4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169C7"/>
    <w:rsid w:val="00005507"/>
    <w:rsid w:val="00097E31"/>
    <w:rsid w:val="000D55A1"/>
    <w:rsid w:val="00133268"/>
    <w:rsid w:val="00143450"/>
    <w:rsid w:val="00151867"/>
    <w:rsid w:val="001B29F1"/>
    <w:rsid w:val="001F48B0"/>
    <w:rsid w:val="002169C7"/>
    <w:rsid w:val="002838BB"/>
    <w:rsid w:val="0029257B"/>
    <w:rsid w:val="00294A3E"/>
    <w:rsid w:val="002A558C"/>
    <w:rsid w:val="002B3C3C"/>
    <w:rsid w:val="002E7D41"/>
    <w:rsid w:val="002F3BEB"/>
    <w:rsid w:val="00306E7E"/>
    <w:rsid w:val="00325F11"/>
    <w:rsid w:val="00331CEB"/>
    <w:rsid w:val="003756E6"/>
    <w:rsid w:val="003B7959"/>
    <w:rsid w:val="003C703E"/>
    <w:rsid w:val="003E65C7"/>
    <w:rsid w:val="00417FDD"/>
    <w:rsid w:val="00426A1E"/>
    <w:rsid w:val="004C5865"/>
    <w:rsid w:val="004E0BF5"/>
    <w:rsid w:val="004F3638"/>
    <w:rsid w:val="005A6044"/>
    <w:rsid w:val="005C13C4"/>
    <w:rsid w:val="005F7CF8"/>
    <w:rsid w:val="0061068D"/>
    <w:rsid w:val="0064109C"/>
    <w:rsid w:val="00686E16"/>
    <w:rsid w:val="006D62F1"/>
    <w:rsid w:val="00753011"/>
    <w:rsid w:val="007A056A"/>
    <w:rsid w:val="007B72AE"/>
    <w:rsid w:val="0083604D"/>
    <w:rsid w:val="008A1DC1"/>
    <w:rsid w:val="008B1F11"/>
    <w:rsid w:val="008B7118"/>
    <w:rsid w:val="008C747E"/>
    <w:rsid w:val="00953BD1"/>
    <w:rsid w:val="009550D3"/>
    <w:rsid w:val="00964D06"/>
    <w:rsid w:val="009F5A7D"/>
    <w:rsid w:val="00A546FE"/>
    <w:rsid w:val="00A67347"/>
    <w:rsid w:val="00A736A3"/>
    <w:rsid w:val="00AA3DD2"/>
    <w:rsid w:val="00AA4A90"/>
    <w:rsid w:val="00AD5817"/>
    <w:rsid w:val="00B546B4"/>
    <w:rsid w:val="00BB44EB"/>
    <w:rsid w:val="00BD420F"/>
    <w:rsid w:val="00C30645"/>
    <w:rsid w:val="00C73F2D"/>
    <w:rsid w:val="00CD4117"/>
    <w:rsid w:val="00D33B3E"/>
    <w:rsid w:val="00D5203C"/>
    <w:rsid w:val="00D72640"/>
    <w:rsid w:val="00D919A7"/>
    <w:rsid w:val="00DC34E6"/>
    <w:rsid w:val="00DC3DC9"/>
    <w:rsid w:val="00DF1760"/>
    <w:rsid w:val="00DF7CF3"/>
    <w:rsid w:val="00E034C1"/>
    <w:rsid w:val="00E61751"/>
    <w:rsid w:val="00E80FE4"/>
    <w:rsid w:val="00E824ED"/>
    <w:rsid w:val="00EB5F68"/>
    <w:rsid w:val="00EC1C7A"/>
    <w:rsid w:val="00ED5C25"/>
    <w:rsid w:val="00F0145F"/>
    <w:rsid w:val="00F279A7"/>
    <w:rsid w:val="00F74350"/>
    <w:rsid w:val="00F76317"/>
    <w:rsid w:val="00F8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17"/>
  </w:style>
  <w:style w:type="paragraph" w:styleId="Footer">
    <w:name w:val="footer"/>
    <w:basedOn w:val="Normal"/>
    <w:link w:val="FooterChar"/>
    <w:uiPriority w:val="99"/>
    <w:semiHidden/>
    <w:unhideWhenUsed/>
    <w:rsid w:val="00F7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317"/>
  </w:style>
  <w:style w:type="paragraph" w:styleId="ListParagraph">
    <w:name w:val="List Paragraph"/>
    <w:basedOn w:val="Normal"/>
    <w:uiPriority w:val="34"/>
    <w:qFormat/>
    <w:rsid w:val="00B54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2016-06-20T16:21:00Z</cp:lastPrinted>
  <dcterms:created xsi:type="dcterms:W3CDTF">2016-05-23T15:06:00Z</dcterms:created>
  <dcterms:modified xsi:type="dcterms:W3CDTF">2016-10-04T12:50:00Z</dcterms:modified>
</cp:coreProperties>
</file>