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7DF" w:rsidRDefault="002067DF" w:rsidP="002067D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2067DF" w:rsidRDefault="002067DF" w:rsidP="002067D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FOTO-FOTO KEGIATAN HALAL-BIHALAL BERSAMA </w:t>
      </w:r>
    </w:p>
    <w:p w:rsidR="002067DF" w:rsidRDefault="002067DF" w:rsidP="002067DF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DI DESA PENGILON </w:t>
      </w:r>
    </w:p>
    <w:tbl>
      <w:tblPr>
        <w:tblStyle w:val="TableGrid"/>
        <w:tblW w:w="0" w:type="auto"/>
        <w:tblLook w:val="04A0"/>
      </w:tblPr>
      <w:tblGrid>
        <w:gridCol w:w="7133"/>
      </w:tblGrid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353515" cy="2822246"/>
                  <wp:effectExtent l="0" t="0" r="0" b="0"/>
                  <wp:docPr id="5" name="Picture 5" descr="F:\PEN INTERNAL\LAPORAN\FOTO FGD\IMG_20190920_20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EN INTERNAL\LAPORAN\FOTO FGD\IMG_20190920_20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584" cy="282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350189" cy="2796379"/>
                  <wp:effectExtent l="0" t="0" r="0" b="0"/>
                  <wp:docPr id="6" name="Picture 6" descr="F:\PEN INTERNAL\LAPORAN\FOTO FGD\IMG_20190920_20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EN INTERNAL\LAPORAN\FOTO FGD\IMG_20190920_20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570" cy="279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tabs>
                <w:tab w:val="left" w:pos="2026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4330251" cy="2435702"/>
                  <wp:effectExtent l="0" t="0" r="0" b="0"/>
                  <wp:docPr id="7" name="Picture 7" descr="F:\PEN INTERNAL\LAPORAN\FOTO FGD\IMG_20190920_20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EN INTERNAL\LAPORAN\FOTO FGD\IMG_20190920_20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743" cy="243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329239" cy="2896560"/>
                  <wp:effectExtent l="0" t="0" r="0" b="0"/>
                  <wp:docPr id="8" name="Picture 8" descr="F:\PEN INTERNAL\LAPORAN\FOTO FGD\IMG_20190922_185238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EN INTERNAL\LAPORAN\FOTO FGD\IMG_20190922_185238_H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59" cy="2899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313055" cy="2426029"/>
                  <wp:effectExtent l="0" t="0" r="0" b="0"/>
                  <wp:docPr id="9" name="Picture 9" descr="F:\PEN INTERNAL\LAPORAN\FOTO FGD\IMG_20190920_20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EN INTERNAL\LAPORAN\FOTO FGD\IMG_20190920_20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743" cy="243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4287991" cy="2411933"/>
                  <wp:effectExtent l="0" t="0" r="0" b="0"/>
                  <wp:docPr id="10" name="Picture 10" descr="F:\PEN INTERNAL\LAPORAN\FOTO FGD\IMG_20190920_20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PEN INTERNAL\LAPORAN\FOTO FGD\IMG_20190920_20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438" cy="241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</w:p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</w:p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</w:p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  <w:t>KEGIATAN NATAL BERSAMA DI DESA PENGILON TAHUN 2018</w:t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296665" cy="2654188"/>
                  <wp:effectExtent l="0" t="0" r="0" b="0"/>
                  <wp:docPr id="11" name="Picture 11" descr="F:\PEN INTERNAL\LAPORAN\FOTO FGD\IMG_20190922_185527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PEN INTERNAL\LAPORAN\FOTO FGD\IMG_20190922_185527_H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582" cy="2660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4296871" cy="3025198"/>
                  <wp:effectExtent l="0" t="0" r="0" b="0"/>
                  <wp:docPr id="12" name="Picture 12" descr="F:\PEN INTERNAL\LAPORAN\FOTO FGD\IMG_20190922_19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EN INTERNAL\LAPORAN\FOTO FGD\IMG_20190922_19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2823" cy="302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286813" cy="2945501"/>
                  <wp:effectExtent l="0" t="0" r="0" b="0"/>
                  <wp:docPr id="13" name="Picture 13" descr="F:\PEN INTERNAL\LAPORAN\FOTO FGD\IMG_20190922_18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EN INTERNAL\LAPORAN\FOTO FGD\IMG_20190922_185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37" cy="294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288779" cy="2556439"/>
                  <wp:effectExtent l="0" t="0" r="0" b="0"/>
                  <wp:docPr id="14" name="Picture 14" descr="F:\PEN INTERNAL\LAPORAN\FOTO FGD\IMG_20190922_185450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PEN INTERNAL\LAPORAN\FOTO FGD\IMG_20190922_185450_H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546" cy="25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4288779" cy="3060796"/>
                  <wp:effectExtent l="0" t="0" r="0" b="0"/>
                  <wp:docPr id="15" name="Picture 15" descr="F:\PEN INTERNAL\LAPORAN\FOTO FGD\IMG_20190922_18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EN INTERNAL\LAPORAN\FOTO FGD\IMG_20190922_18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242" cy="306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288778" cy="2842325"/>
                  <wp:effectExtent l="0" t="0" r="0" b="0"/>
                  <wp:docPr id="16" name="Picture 16" descr="F:\PEN INTERNAL\LAPORAN\FOTO FGD\IMG_20190922_19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PEN INTERNAL\LAPORAN\FOTO FGD\IMG_20190922_19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483" cy="284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</w:tcPr>
          <w:p w:rsidR="002067DF" w:rsidRDefault="002067DF" w:rsidP="005D785F">
            <w:pPr>
              <w:spacing w:line="360" w:lineRule="auto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264502" cy="2497228"/>
                  <wp:effectExtent l="0" t="0" r="0" b="0"/>
                  <wp:docPr id="17" name="Picture 17" descr="F:\PEN INTERNAL\LAPORAN\FOTO FGD\IMG_20190922_190024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PEN INTERNAL\LAPORAN\FOTO FGD\IMG_20190922_190024_H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006" cy="249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7DF" w:rsidTr="005D785F">
        <w:tc>
          <w:tcPr>
            <w:tcW w:w="7133" w:type="dxa"/>
            <w:vAlign w:val="center"/>
          </w:tcPr>
          <w:p w:rsidR="002067DF" w:rsidRDefault="002067DF" w:rsidP="005D785F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2310640" cy="3957005"/>
                  <wp:effectExtent l="0" t="0" r="0" b="0"/>
                  <wp:docPr id="18" name="Picture 18" descr="F:\PEN INTERNAL\LAPORAN\FOTO FGD\IMG_20190920_20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PEN INTERNAL\LAPORAN\FOTO FGD\IMG_20190920_20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030" cy="396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298" w:rsidRDefault="00B14298"/>
    <w:sectPr w:rsidR="00B14298" w:rsidSect="00B142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067DF"/>
    <w:rsid w:val="002067DF"/>
    <w:rsid w:val="007A5C2B"/>
    <w:rsid w:val="00B14298"/>
    <w:rsid w:val="00BE13E7"/>
    <w:rsid w:val="00CC733E"/>
    <w:rsid w:val="00D07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7DF"/>
  </w:style>
  <w:style w:type="paragraph" w:styleId="Heading1">
    <w:name w:val="heading 1"/>
    <w:basedOn w:val="Normal"/>
    <w:link w:val="Heading1Char"/>
    <w:uiPriority w:val="1"/>
    <w:qFormat/>
    <w:rsid w:val="002067DF"/>
    <w:pPr>
      <w:widowControl w:val="0"/>
      <w:autoSpaceDE w:val="0"/>
      <w:autoSpaceDN w:val="0"/>
      <w:spacing w:before="74"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067DF"/>
    <w:rPr>
      <w:rFonts w:ascii="Times New Roman" w:eastAsia="Times New Roman" w:hAnsi="Times New Roman" w:cs="Times New Roman"/>
      <w:sz w:val="28"/>
      <w:szCs w:val="28"/>
      <w:lang w:val="en-US" w:bidi="en-US"/>
    </w:rPr>
  </w:style>
  <w:style w:type="table" w:styleId="TableGrid">
    <w:name w:val="Table Grid"/>
    <w:basedOn w:val="TableNormal"/>
    <w:uiPriority w:val="59"/>
    <w:rsid w:val="002067DF"/>
    <w:pPr>
      <w:spacing w:after="0" w:line="240" w:lineRule="auto"/>
    </w:pPr>
    <w:rPr>
      <w:rFonts w:eastAsia="Times New Roman" w:cs="Arial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faidi</dc:creator>
  <cp:lastModifiedBy>faidi</cp:lastModifiedBy>
  <cp:revision>1</cp:revision>
  <dcterms:created xsi:type="dcterms:W3CDTF">2020-05-28T04:56:00Z</dcterms:created>
  <dcterms:modified xsi:type="dcterms:W3CDTF">2020-05-28T04:58:00Z</dcterms:modified>
</cp:coreProperties>
</file>