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18F7F" w14:textId="77777777" w:rsidR="00FB550D" w:rsidRDefault="00FB550D" w:rsidP="00FB550D">
      <w:pPr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  <w:bookmarkStart w:id="0" w:name="_GoBack"/>
      <w:bookmarkEnd w:id="0"/>
    </w:p>
    <w:p w14:paraId="367B188D" w14:textId="2B69B9BB" w:rsidR="00912F5D" w:rsidRDefault="00912F5D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712FA" w14:textId="6C474D73" w:rsidR="00912F5D" w:rsidRDefault="00EE68AF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9218953"/>
      <w:r w:rsidRPr="00EE68AF">
        <w:rPr>
          <w:rFonts w:ascii="Times New Roman" w:hAnsi="Times New Roman" w:cs="Times New Roman"/>
          <w:b/>
          <w:bCs/>
          <w:sz w:val="24"/>
          <w:szCs w:val="24"/>
        </w:rPr>
        <w:t>Kisi-</w:t>
      </w:r>
      <w:proofErr w:type="spellStart"/>
      <w:r w:rsidRPr="00EE68AF">
        <w:rPr>
          <w:rFonts w:ascii="Times New Roman" w:hAnsi="Times New Roman" w:cs="Times New Roman"/>
          <w:b/>
          <w:bCs/>
          <w:sz w:val="24"/>
          <w:szCs w:val="24"/>
        </w:rPr>
        <w:t>kisi</w:t>
      </w:r>
      <w:proofErr w:type="spellEnd"/>
      <w:r w:rsidRPr="00EE68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E6DA3"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Ahli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</w:p>
    <w:p w14:paraId="15509198" w14:textId="4EEE3F12" w:rsidR="00EE68AF" w:rsidRDefault="00EE68AF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68AF" w14:paraId="68FB6E17" w14:textId="77777777" w:rsidTr="00EE68AF">
        <w:tc>
          <w:tcPr>
            <w:tcW w:w="2337" w:type="dxa"/>
            <w:vAlign w:val="center"/>
          </w:tcPr>
          <w:p w14:paraId="16354D95" w14:textId="0036505F" w:rsidR="00EE68AF" w:rsidRDefault="00EE68AF" w:rsidP="00EE6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37" w:type="dxa"/>
            <w:vAlign w:val="center"/>
          </w:tcPr>
          <w:p w14:paraId="15EDF78B" w14:textId="17D28AC5" w:rsidR="00EE68AF" w:rsidRDefault="00EE68AF" w:rsidP="00EE6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2338" w:type="dxa"/>
            <w:vAlign w:val="center"/>
          </w:tcPr>
          <w:p w14:paraId="653E3BA0" w14:textId="0322666F" w:rsidR="00EE68AF" w:rsidRDefault="00EE68AF" w:rsidP="00EE6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338" w:type="dxa"/>
            <w:vAlign w:val="center"/>
          </w:tcPr>
          <w:p w14:paraId="1F8268CE" w14:textId="74B72D54" w:rsidR="00EE68AF" w:rsidRDefault="00EE68AF" w:rsidP="00EE6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</w:p>
        </w:tc>
      </w:tr>
      <w:tr w:rsidR="00CE5223" w14:paraId="29F6691E" w14:textId="77777777" w:rsidTr="00EE68AF">
        <w:tc>
          <w:tcPr>
            <w:tcW w:w="2337" w:type="dxa"/>
            <w:vMerge w:val="restart"/>
            <w:vAlign w:val="center"/>
          </w:tcPr>
          <w:p w14:paraId="37135E10" w14:textId="575F27D3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7" w:type="dxa"/>
            <w:vMerge w:val="restart"/>
            <w:vAlign w:val="center"/>
          </w:tcPr>
          <w:p w14:paraId="7D0C6340" w14:textId="0FDF88F4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7A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Self-Instructional</w:t>
            </w:r>
          </w:p>
        </w:tc>
        <w:tc>
          <w:tcPr>
            <w:tcW w:w="2338" w:type="dxa"/>
            <w:vAlign w:val="center"/>
          </w:tcPr>
          <w:p w14:paraId="5F488D7A" w14:textId="5B959A93" w:rsidR="00CE5223" w:rsidRPr="00CE5223" w:rsidRDefault="002029A4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E5223" w:rsidRPr="00CE5223">
              <w:rPr>
                <w:rFonts w:ascii="Times New Roman" w:hAnsi="Times New Roman" w:cs="Times New Roman"/>
                <w:sz w:val="24"/>
                <w:szCs w:val="24"/>
              </w:rPr>
              <w:t>ujuan</w:t>
            </w:r>
            <w:proofErr w:type="spellEnd"/>
            <w:r w:rsidR="00CE5223"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223" w:rsidRPr="00CE5223">
              <w:rPr>
                <w:rFonts w:ascii="Times New Roman" w:hAnsi="Times New Roman" w:cs="Times New Roman"/>
                <w:sz w:val="24"/>
                <w:szCs w:val="24"/>
              </w:rPr>
              <w:t>pem</w:t>
            </w:r>
            <w:r w:rsidR="00BE1F8E">
              <w:rPr>
                <w:rFonts w:ascii="Times New Roman" w:hAnsi="Times New Roman" w:cs="Times New Roman"/>
                <w:sz w:val="24"/>
                <w:szCs w:val="24"/>
              </w:rPr>
              <w:t>buatan</w:t>
            </w:r>
            <w:proofErr w:type="spellEnd"/>
            <w:r w:rsidR="00BE1F8E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="00BE1F8E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2338" w:type="dxa"/>
            <w:vAlign w:val="center"/>
          </w:tcPr>
          <w:p w14:paraId="7D686BA4" w14:textId="0179E589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5223" w14:paraId="21546310" w14:textId="77777777" w:rsidTr="00EE68AF">
        <w:tc>
          <w:tcPr>
            <w:tcW w:w="2337" w:type="dxa"/>
            <w:vMerge/>
            <w:vAlign w:val="center"/>
          </w:tcPr>
          <w:p w14:paraId="6D05E3BF" w14:textId="77777777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15FF1013" w14:textId="470AEB2C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75185BC7" w14:textId="5C331A84" w:rsidR="00CE5223" w:rsidRPr="00CE5223" w:rsidRDefault="00BE1F8E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338" w:type="dxa"/>
            <w:vAlign w:val="center"/>
          </w:tcPr>
          <w:p w14:paraId="4285C7F2" w14:textId="3F736624" w:rsidR="00CE5223" w:rsidRPr="00CE5223" w:rsidRDefault="00BE1F8E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CE5223" w14:paraId="6A34A510" w14:textId="77777777" w:rsidTr="00EE68AF">
        <w:tc>
          <w:tcPr>
            <w:tcW w:w="2337" w:type="dxa"/>
            <w:vMerge/>
            <w:vAlign w:val="center"/>
          </w:tcPr>
          <w:p w14:paraId="6B40E5CB" w14:textId="77777777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33BC7FA7" w14:textId="08ECD852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179FA84" w14:textId="572B01AD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penunjang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338" w:type="dxa"/>
            <w:vAlign w:val="center"/>
          </w:tcPr>
          <w:p w14:paraId="1F8C736B" w14:textId="3B5A7916" w:rsidR="00CE5223" w:rsidRPr="00CE5223" w:rsidRDefault="003A3DAA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59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9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29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5223" w14:paraId="59241026" w14:textId="77777777" w:rsidTr="00EE68AF">
        <w:tc>
          <w:tcPr>
            <w:tcW w:w="2337" w:type="dxa"/>
            <w:vMerge/>
            <w:vAlign w:val="center"/>
          </w:tcPr>
          <w:p w14:paraId="6567C272" w14:textId="77777777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589B6FA9" w14:textId="01337365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E177944" w14:textId="27EC1F6B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Soal-soal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2338" w:type="dxa"/>
            <w:vAlign w:val="center"/>
          </w:tcPr>
          <w:p w14:paraId="4593FB7F" w14:textId="4CE6E1EC" w:rsidR="00CE5223" w:rsidRPr="00CE5223" w:rsidRDefault="003A3DAA" w:rsidP="00CA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29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293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5223" w14:paraId="349E2563" w14:textId="77777777" w:rsidTr="00EE68AF">
        <w:tc>
          <w:tcPr>
            <w:tcW w:w="2337" w:type="dxa"/>
            <w:vMerge/>
            <w:vAlign w:val="center"/>
          </w:tcPr>
          <w:p w14:paraId="47BE647B" w14:textId="77777777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6E218EF5" w14:textId="2DDEA69C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187649C3" w14:textId="287E0FFC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Bahasa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komunikatif</w:t>
            </w:r>
            <w:proofErr w:type="spellEnd"/>
          </w:p>
        </w:tc>
        <w:tc>
          <w:tcPr>
            <w:tcW w:w="2338" w:type="dxa"/>
            <w:vAlign w:val="center"/>
          </w:tcPr>
          <w:p w14:paraId="0CF881F4" w14:textId="3C008498" w:rsidR="00CE5223" w:rsidRPr="00CE5223" w:rsidRDefault="001C5612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223" w14:paraId="0C45AB35" w14:textId="77777777" w:rsidTr="00EE68AF">
        <w:tc>
          <w:tcPr>
            <w:tcW w:w="2337" w:type="dxa"/>
            <w:vMerge/>
            <w:vAlign w:val="center"/>
          </w:tcPr>
          <w:p w14:paraId="733B8B71" w14:textId="77777777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4E616CFB" w14:textId="51AA7C00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0A9EA7A3" w14:textId="0141B26A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2338" w:type="dxa"/>
            <w:vAlign w:val="center"/>
          </w:tcPr>
          <w:p w14:paraId="0391D283" w14:textId="665F8771" w:rsidR="00CE5223" w:rsidRPr="00CE5223" w:rsidRDefault="00C60CCA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</w:tr>
      <w:tr w:rsidR="00CE5223" w14:paraId="25C26B5C" w14:textId="77777777" w:rsidTr="00EE68AF">
        <w:tc>
          <w:tcPr>
            <w:tcW w:w="2337" w:type="dxa"/>
            <w:vMerge/>
            <w:vAlign w:val="center"/>
          </w:tcPr>
          <w:p w14:paraId="19E50AAA" w14:textId="77777777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02D6D9CD" w14:textId="1463DC5D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076E503D" w14:textId="07BD927C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2338" w:type="dxa"/>
            <w:vAlign w:val="center"/>
          </w:tcPr>
          <w:p w14:paraId="2E08E192" w14:textId="35B95E0F" w:rsidR="00CE5223" w:rsidRPr="00CE5223" w:rsidRDefault="00C60CCA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5223" w14:paraId="70E7C298" w14:textId="77777777" w:rsidTr="00EE68AF">
        <w:tc>
          <w:tcPr>
            <w:tcW w:w="2337" w:type="dxa"/>
            <w:vMerge/>
            <w:vAlign w:val="center"/>
          </w:tcPr>
          <w:p w14:paraId="3B6C69B4" w14:textId="77777777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491FEE90" w14:textId="56099B2C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90FF1C9" w14:textId="0EA94D5B" w:rsidR="00CE5223" w:rsidRPr="00CE5223" w:rsidRDefault="00CE5223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338" w:type="dxa"/>
            <w:vAlign w:val="center"/>
          </w:tcPr>
          <w:p w14:paraId="23BBA64E" w14:textId="2B090A04" w:rsidR="00CE5223" w:rsidRPr="00CE5223" w:rsidRDefault="00C60CCA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9447A" w14:paraId="5FBB5614" w14:textId="77777777" w:rsidTr="00EE68AF">
        <w:tc>
          <w:tcPr>
            <w:tcW w:w="2337" w:type="dxa"/>
            <w:vAlign w:val="center"/>
          </w:tcPr>
          <w:p w14:paraId="717A37C9" w14:textId="148374DB" w:rsidR="00C9447A" w:rsidRPr="00CE5223" w:rsidRDefault="00C9447A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7" w:type="dxa"/>
            <w:vAlign w:val="center"/>
          </w:tcPr>
          <w:p w14:paraId="78BB04A4" w14:textId="7575ECDA" w:rsidR="00C9447A" w:rsidRPr="00C9447A" w:rsidRDefault="00C9447A" w:rsidP="00EE68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47A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Self-Contained</w:t>
            </w:r>
          </w:p>
        </w:tc>
        <w:tc>
          <w:tcPr>
            <w:tcW w:w="2338" w:type="dxa"/>
            <w:vAlign w:val="center"/>
          </w:tcPr>
          <w:p w14:paraId="39ADF3B3" w14:textId="400D7AA9" w:rsidR="00C9447A" w:rsidRPr="00C9447A" w:rsidRDefault="00C9447A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E8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D62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338" w:type="dxa"/>
            <w:vAlign w:val="center"/>
          </w:tcPr>
          <w:p w14:paraId="616AF810" w14:textId="0AB4ED14" w:rsidR="00C9447A" w:rsidRPr="00CE5223" w:rsidRDefault="00E87D62" w:rsidP="00C6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0CC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47A" w14:paraId="306EC638" w14:textId="77777777" w:rsidTr="00EE68AF">
        <w:tc>
          <w:tcPr>
            <w:tcW w:w="2337" w:type="dxa"/>
            <w:vAlign w:val="center"/>
          </w:tcPr>
          <w:p w14:paraId="1C4C2173" w14:textId="1226AD02" w:rsidR="00C9447A" w:rsidRPr="00CE5223" w:rsidRDefault="00C9447A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7" w:type="dxa"/>
            <w:vAlign w:val="center"/>
          </w:tcPr>
          <w:p w14:paraId="2FABEE34" w14:textId="269F88C5" w:rsidR="00C9447A" w:rsidRPr="00C9447A" w:rsidRDefault="00C9447A" w:rsidP="00EE68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47A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magenta"/>
              </w:rPr>
              <w:t>Stand Alone</w:t>
            </w:r>
          </w:p>
        </w:tc>
        <w:tc>
          <w:tcPr>
            <w:tcW w:w="2338" w:type="dxa"/>
            <w:vAlign w:val="center"/>
          </w:tcPr>
          <w:p w14:paraId="71DE07EC" w14:textId="14CD0D3C" w:rsidR="00C9447A" w:rsidRPr="00CE5223" w:rsidRDefault="00C9447A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bergantung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</w:t>
            </w:r>
          </w:p>
        </w:tc>
        <w:tc>
          <w:tcPr>
            <w:tcW w:w="2338" w:type="dxa"/>
            <w:vAlign w:val="center"/>
          </w:tcPr>
          <w:p w14:paraId="6DE2CA10" w14:textId="34C97C29" w:rsidR="00C9447A" w:rsidRPr="00CE5223" w:rsidRDefault="00D900CE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47A" w14:paraId="55E61904" w14:textId="77777777" w:rsidTr="00EE68AF">
        <w:tc>
          <w:tcPr>
            <w:tcW w:w="2337" w:type="dxa"/>
            <w:vAlign w:val="center"/>
          </w:tcPr>
          <w:p w14:paraId="4290A253" w14:textId="70C7E916" w:rsidR="00C9447A" w:rsidRPr="00CE5223" w:rsidRDefault="00C9447A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7" w:type="dxa"/>
            <w:vAlign w:val="center"/>
          </w:tcPr>
          <w:p w14:paraId="41B00FD6" w14:textId="07B5D1A8" w:rsidR="00C9447A" w:rsidRPr="00C9447A" w:rsidRDefault="00C9447A" w:rsidP="00EE68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47A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  <w:t>Adaptive</w:t>
            </w:r>
          </w:p>
        </w:tc>
        <w:tc>
          <w:tcPr>
            <w:tcW w:w="2338" w:type="dxa"/>
            <w:vAlign w:val="center"/>
          </w:tcPr>
          <w:p w14:paraId="1A5C5BBD" w14:textId="6FCA21FE" w:rsidR="00C9447A" w:rsidRPr="00C9447A" w:rsidRDefault="00C9447A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IPTEK</w:t>
            </w:r>
          </w:p>
        </w:tc>
        <w:tc>
          <w:tcPr>
            <w:tcW w:w="2338" w:type="dxa"/>
            <w:vAlign w:val="center"/>
          </w:tcPr>
          <w:p w14:paraId="643810B7" w14:textId="3EB5B601" w:rsidR="00C9447A" w:rsidRPr="00CE5223" w:rsidRDefault="00D900CE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47A" w14:paraId="14483FC5" w14:textId="77777777" w:rsidTr="00EE68AF">
        <w:tc>
          <w:tcPr>
            <w:tcW w:w="2337" w:type="dxa"/>
            <w:vAlign w:val="center"/>
          </w:tcPr>
          <w:p w14:paraId="7626A970" w14:textId="2EEC20C7" w:rsidR="00C9447A" w:rsidRPr="00CE5223" w:rsidRDefault="00C9447A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7" w:type="dxa"/>
            <w:vAlign w:val="center"/>
          </w:tcPr>
          <w:p w14:paraId="443F2C04" w14:textId="17A4F13F" w:rsidR="00C9447A" w:rsidRPr="00C9447A" w:rsidRDefault="00C9447A" w:rsidP="00EE68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47A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>User Friendly</w:t>
            </w:r>
          </w:p>
        </w:tc>
        <w:tc>
          <w:tcPr>
            <w:tcW w:w="2338" w:type="dxa"/>
            <w:vAlign w:val="center"/>
          </w:tcPr>
          <w:p w14:paraId="468878E2" w14:textId="65170BB4" w:rsidR="00C9447A" w:rsidRPr="00CE5223" w:rsidRDefault="00C9447A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pemaparan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</w:p>
        </w:tc>
        <w:tc>
          <w:tcPr>
            <w:tcW w:w="2338" w:type="dxa"/>
            <w:vAlign w:val="center"/>
          </w:tcPr>
          <w:p w14:paraId="7C92515C" w14:textId="5E1EB22F" w:rsidR="00C9447A" w:rsidRPr="00CE5223" w:rsidRDefault="00D900CE" w:rsidP="00EE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bookmarkEnd w:id="1"/>
    </w:tbl>
    <w:p w14:paraId="24F680FD" w14:textId="6220742B" w:rsidR="00EE68AF" w:rsidRDefault="00EE68AF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58544" w14:textId="5EA64DE7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78CB5" w14:textId="15ADC3EA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19869" w14:textId="5D80DB05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93106" w14:textId="70CA80BA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A7DC2" w14:textId="53037A19" w:rsidR="002029A4" w:rsidRPr="00937CD7" w:rsidRDefault="002029A4" w:rsidP="002029A4">
      <w:pPr>
        <w:widowControl w:val="0"/>
        <w:autoSpaceDE w:val="0"/>
        <w:autoSpaceDN w:val="0"/>
        <w:spacing w:before="234" w:after="14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7BF8A11" wp14:editId="7A206AB7">
                <wp:simplePos x="0" y="0"/>
                <wp:positionH relativeFrom="column">
                  <wp:posOffset>-171450</wp:posOffset>
                </wp:positionH>
                <wp:positionV relativeFrom="paragraph">
                  <wp:posOffset>-76200</wp:posOffset>
                </wp:positionV>
                <wp:extent cx="6631305" cy="2124075"/>
                <wp:effectExtent l="0" t="0" r="1714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05" cy="21240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BD87B9" id="Rectangle 5" o:spid="_x0000_s1026" style="position:absolute;margin-left:-13.5pt;margin-top:-6pt;width:522.15pt;height:16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" fillcolor="#fff2cc" strokecolor="#2f528f" strokeweight="1pt"/>
            </w:pict>
          </mc:Fallback>
        </mc:AlternateContent>
      </w:r>
      <w:r w:rsidRPr="00487402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8AAE5B1" wp14:editId="5F3A90D7">
            <wp:simplePos x="0" y="0"/>
            <wp:positionH relativeFrom="margin">
              <wp:posOffset>334645</wp:posOffset>
            </wp:positionH>
            <wp:positionV relativeFrom="paragraph">
              <wp:posOffset>323850</wp:posOffset>
            </wp:positionV>
            <wp:extent cx="5723792" cy="225694"/>
            <wp:effectExtent l="0" t="0" r="0" b="3175"/>
            <wp:wrapTight wrapText="bothSides">
              <wp:wrapPolygon edited="0">
                <wp:start x="72" y="0"/>
                <wp:lineTo x="0" y="5476"/>
                <wp:lineTo x="0" y="16428"/>
                <wp:lineTo x="144" y="20079"/>
                <wp:lineTo x="21497" y="20079"/>
                <wp:lineTo x="21497" y="1825"/>
                <wp:lineTo x="21066" y="0"/>
                <wp:lineTo x="72" y="0"/>
              </wp:wrapPolygon>
            </wp:wrapTight>
            <wp:docPr id="7" name="Picture 7" descr="C:\Program Files (x86)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792" cy="22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Instrumen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Ahli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Materi</w:t>
      </w:r>
      <w:proofErr w:type="spellEnd"/>
    </w:p>
    <w:p w14:paraId="2D1772B0" w14:textId="77777777" w:rsidR="002029A4" w:rsidRDefault="002029A4" w:rsidP="002029A4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</w:p>
    <w:p w14:paraId="7797A366" w14:textId="77777777" w:rsidR="002029A4" w:rsidRDefault="002029A4" w:rsidP="002029A4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</w:p>
    <w:p w14:paraId="0F647B9D" w14:textId="77777777" w:rsidR="002029A4" w:rsidRPr="00487402" w:rsidRDefault="002029A4" w:rsidP="002029A4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  <w:r w:rsidRPr="00487402">
        <w:rPr>
          <w:rFonts w:ascii="Times New Roman" w:eastAsia="Times New Roman" w:hAnsi="Times New Roman" w:cs="Times New Roman"/>
          <w:sz w:val="23"/>
        </w:rPr>
        <w:t>Nama</w:t>
      </w:r>
      <w:r w:rsidRPr="00487402">
        <w:rPr>
          <w:rFonts w:ascii="Times New Roman" w:eastAsia="Times New Roman" w:hAnsi="Times New Roman" w:cs="Times New Roman"/>
          <w:sz w:val="23"/>
        </w:rPr>
        <w:tab/>
      </w:r>
      <w:r w:rsidRPr="00487402">
        <w:rPr>
          <w:rFonts w:ascii="Times New Roman" w:eastAsia="Times New Roman" w:hAnsi="Times New Roman" w:cs="Times New Roman"/>
          <w:sz w:val="23"/>
        </w:rPr>
        <w:tab/>
      </w:r>
      <w:r w:rsidRPr="00487402">
        <w:rPr>
          <w:rFonts w:ascii="Times New Roman" w:eastAsia="Times New Roman" w:hAnsi="Times New Roman" w:cs="Times New Roman"/>
          <w:sz w:val="23"/>
        </w:rPr>
        <w:tab/>
        <w:t>:</w:t>
      </w:r>
    </w:p>
    <w:p w14:paraId="1CE6FDBE" w14:textId="77777777" w:rsidR="002029A4" w:rsidRPr="00937CD7" w:rsidRDefault="002029A4" w:rsidP="002029A4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left="2160" w:right="219" w:hanging="2160"/>
        <w:rPr>
          <w:rFonts w:ascii="Times New Roman" w:eastAsia="Times New Roman" w:hAnsi="Times New Roman" w:cs="Times New Roman"/>
          <w:sz w:val="23"/>
        </w:rPr>
      </w:pPr>
      <w:proofErr w:type="spellStart"/>
      <w:r w:rsidRPr="00487402">
        <w:rPr>
          <w:rFonts w:ascii="Times New Roman" w:eastAsia="Times New Roman" w:hAnsi="Times New Roman" w:cs="Times New Roman"/>
          <w:sz w:val="23"/>
        </w:rPr>
        <w:t>Petunjuk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Pengisian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ab/>
        <w:t xml:space="preserve">: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Bubuhkanlah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tanda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487402">
        <w:rPr>
          <w:rFonts w:ascii="Times New Roman" w:eastAsia="Times New Roman" w:hAnsi="Times New Roman" w:cs="Times New Roman"/>
          <w:i/>
          <w:sz w:val="23"/>
        </w:rPr>
        <w:t>cecklist</w:t>
      </w:r>
      <w:proofErr w:type="spellEnd"/>
      <w:r w:rsidRPr="00487402">
        <w:rPr>
          <w:rFonts w:ascii="Times New Roman" w:eastAsia="Times New Roman" w:hAnsi="Times New Roman" w:cs="Times New Roman"/>
          <w:i/>
          <w:sz w:val="23"/>
        </w:rPr>
        <w:t xml:space="preserve"> </w:t>
      </w:r>
      <w:r w:rsidRPr="00487402">
        <w:rPr>
          <w:rFonts w:ascii="Times New Roman" w:eastAsia="Times New Roman" w:hAnsi="Times New Roman" w:cs="Times New Roman"/>
          <w:sz w:val="23"/>
        </w:rPr>
        <w:t xml:space="preserve">(√)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pada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kolom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penilaian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</w:p>
    <w:p w14:paraId="64A13557" w14:textId="77777777" w:rsidR="002029A4" w:rsidRPr="00487402" w:rsidRDefault="002029A4" w:rsidP="002029A4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  <w:proofErr w:type="spellStart"/>
      <w:r w:rsidRPr="00487402">
        <w:rPr>
          <w:rFonts w:ascii="Times New Roman" w:eastAsia="Times New Roman" w:hAnsi="Times New Roman" w:cs="Times New Roman"/>
          <w:b/>
          <w:bCs/>
          <w:sz w:val="23"/>
        </w:rPr>
        <w:t>Keterangan</w:t>
      </w:r>
      <w:proofErr w:type="spellEnd"/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ab/>
      </w:r>
      <w:r w:rsidRPr="00EE68AF">
        <w:rPr>
          <w:rFonts w:ascii="Times New Roman" w:eastAsia="Times New Roman" w:hAnsi="Times New Roman" w:cs="Times New Roman"/>
          <w:sz w:val="23"/>
        </w:rPr>
        <w:t>:</w:t>
      </w:r>
      <w:r w:rsidRPr="00487402">
        <w:rPr>
          <w:rFonts w:ascii="Times New Roman" w:eastAsia="Times New Roman" w:hAnsi="Times New Roman" w:cs="Times New Roman"/>
          <w:sz w:val="23"/>
        </w:rPr>
        <w:tab/>
      </w:r>
      <w:r w:rsidRPr="00487402">
        <w:rPr>
          <w:rFonts w:ascii="Times New Roman" w:eastAsia="Times New Roman" w:hAnsi="Times New Roman" w:cs="Times New Roman"/>
          <w:sz w:val="23"/>
        </w:rPr>
        <w:tab/>
      </w:r>
    </w:p>
    <w:p w14:paraId="17884A36" w14:textId="77777777" w:rsidR="002029A4" w:rsidRPr="00487402" w:rsidRDefault="002029A4" w:rsidP="002029A4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  <w:r w:rsidRPr="00487402">
        <w:rPr>
          <w:rFonts w:ascii="Times New Roman" w:eastAsia="Times New Roman" w:hAnsi="Times New Roman" w:cs="Times New Roman"/>
          <w:sz w:val="23"/>
        </w:rPr>
        <w:t>S</w:t>
      </w:r>
      <w:r>
        <w:rPr>
          <w:rFonts w:ascii="Times New Roman" w:eastAsia="Times New Roman" w:hAnsi="Times New Roman" w:cs="Times New Roman"/>
          <w:sz w:val="23"/>
        </w:rPr>
        <w:t>B</w:t>
      </w:r>
      <w:r w:rsidRPr="00025B0A">
        <w:rPr>
          <w:rFonts w:ascii="Times New Roman" w:eastAsia="Times New Roman" w:hAnsi="Times New Roman" w:cs="Times New Roman"/>
          <w:sz w:val="23"/>
        </w:rPr>
        <w:tab/>
      </w:r>
      <w:r w:rsidRPr="00487402">
        <w:rPr>
          <w:rFonts w:ascii="Times New Roman" w:eastAsia="Times New Roman" w:hAnsi="Times New Roman" w:cs="Times New Roman"/>
          <w:sz w:val="23"/>
        </w:rPr>
        <w:t xml:space="preserve">: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Sangat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</w:rPr>
        <w:t>Baik</w:t>
      </w:r>
      <w:proofErr w:type="spellEnd"/>
    </w:p>
    <w:p w14:paraId="6293B9E7" w14:textId="77777777" w:rsidR="002029A4" w:rsidRPr="00487402" w:rsidRDefault="002029A4" w:rsidP="002029A4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B</w:t>
      </w:r>
      <w:r w:rsidRPr="00025B0A">
        <w:rPr>
          <w:rFonts w:ascii="Times New Roman" w:eastAsia="Times New Roman" w:hAnsi="Times New Roman" w:cs="Times New Roman"/>
          <w:sz w:val="23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</w:rPr>
        <w:t>Baik</w:t>
      </w:r>
      <w:proofErr w:type="spellEnd"/>
    </w:p>
    <w:p w14:paraId="584FCD46" w14:textId="77777777" w:rsidR="002029A4" w:rsidRPr="00487402" w:rsidRDefault="002029A4" w:rsidP="002029A4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K</w:t>
      </w:r>
      <w:r w:rsidRPr="00025B0A">
        <w:rPr>
          <w:rFonts w:ascii="Times New Roman" w:eastAsia="Times New Roman" w:hAnsi="Times New Roman" w:cs="Times New Roman"/>
          <w:sz w:val="23"/>
        </w:rPr>
        <w:tab/>
        <w:t xml:space="preserve">: </w:t>
      </w:r>
      <w:r>
        <w:rPr>
          <w:rFonts w:ascii="Times New Roman" w:eastAsia="Times New Roman" w:hAnsi="Times New Roman" w:cs="Times New Roman"/>
          <w:sz w:val="23"/>
        </w:rPr>
        <w:t>Kuran</w:t>
      </w:r>
      <w:r w:rsidRPr="00487402">
        <w:rPr>
          <w:rFonts w:ascii="Times New Roman" w:eastAsia="Times New Roman" w:hAnsi="Times New Roman" w:cs="Times New Roman"/>
          <w:sz w:val="23"/>
        </w:rPr>
        <w:t>g</w:t>
      </w:r>
    </w:p>
    <w:p w14:paraId="0882E806" w14:textId="77777777" w:rsidR="002029A4" w:rsidRPr="00487402" w:rsidRDefault="002029A4" w:rsidP="002029A4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SK</w:t>
      </w:r>
      <w:r w:rsidRPr="00025B0A">
        <w:rPr>
          <w:rFonts w:ascii="Times New Roman" w:eastAsia="Times New Roman" w:hAnsi="Times New Roman" w:cs="Times New Roman"/>
          <w:sz w:val="23"/>
        </w:rPr>
        <w:tab/>
        <w:t xml:space="preserve">: </w:t>
      </w:r>
      <w:r>
        <w:rPr>
          <w:rFonts w:ascii="Times New Roman" w:eastAsia="Times New Roman" w:hAnsi="Times New Roman" w:cs="Times New Roman"/>
          <w:sz w:val="23"/>
        </w:rPr>
        <w:t>Sangat Kurang</w:t>
      </w:r>
    </w:p>
    <w:p w14:paraId="210BEFBF" w14:textId="77777777" w:rsidR="002029A4" w:rsidRDefault="002029A4" w:rsidP="002029A4"/>
    <w:p w14:paraId="61F92363" w14:textId="77777777" w:rsidR="002029A4" w:rsidRDefault="002029A4" w:rsidP="002029A4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947" w:type="dxa"/>
        <w:tblLook w:val="04A0" w:firstRow="1" w:lastRow="0" w:firstColumn="1" w:lastColumn="0" w:noHBand="0" w:noVBand="1"/>
      </w:tblPr>
      <w:tblGrid>
        <w:gridCol w:w="1515"/>
        <w:gridCol w:w="4960"/>
        <w:gridCol w:w="900"/>
        <w:gridCol w:w="810"/>
        <w:gridCol w:w="900"/>
        <w:gridCol w:w="862"/>
      </w:tblGrid>
      <w:tr w:rsidR="002029A4" w14:paraId="625C5FF2" w14:textId="77777777" w:rsidTr="00895958">
        <w:tc>
          <w:tcPr>
            <w:tcW w:w="1515" w:type="dxa"/>
            <w:vMerge w:val="restart"/>
            <w:vAlign w:val="center"/>
          </w:tcPr>
          <w:p w14:paraId="2DCF853A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960" w:type="dxa"/>
            <w:vMerge w:val="restart"/>
            <w:vAlign w:val="center"/>
          </w:tcPr>
          <w:p w14:paraId="0D36CA01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472" w:type="dxa"/>
            <w:gridSpan w:val="4"/>
            <w:vAlign w:val="center"/>
          </w:tcPr>
          <w:p w14:paraId="09F04A3B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</w:tr>
      <w:tr w:rsidR="002029A4" w14:paraId="5995FB9A" w14:textId="77777777" w:rsidTr="00895958">
        <w:tc>
          <w:tcPr>
            <w:tcW w:w="1515" w:type="dxa"/>
            <w:vMerge/>
            <w:vAlign w:val="center"/>
          </w:tcPr>
          <w:p w14:paraId="0CD9AEB1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vMerge/>
            <w:vAlign w:val="center"/>
          </w:tcPr>
          <w:p w14:paraId="160F85BC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C8A3112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SB</w:t>
            </w:r>
          </w:p>
        </w:tc>
        <w:tc>
          <w:tcPr>
            <w:tcW w:w="810" w:type="dxa"/>
            <w:vAlign w:val="center"/>
          </w:tcPr>
          <w:p w14:paraId="0C896D16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00" w:type="dxa"/>
            <w:vAlign w:val="center"/>
          </w:tcPr>
          <w:p w14:paraId="0F2AAE0D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862" w:type="dxa"/>
            <w:vAlign w:val="center"/>
          </w:tcPr>
          <w:p w14:paraId="7363E004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</w:t>
            </w:r>
          </w:p>
        </w:tc>
      </w:tr>
      <w:tr w:rsidR="002029A4" w14:paraId="51F4D057" w14:textId="77777777" w:rsidTr="00895958">
        <w:tc>
          <w:tcPr>
            <w:tcW w:w="1515" w:type="dxa"/>
            <w:vAlign w:val="center"/>
          </w:tcPr>
          <w:p w14:paraId="69E2306A" w14:textId="77777777" w:rsidR="002029A4" w:rsidRPr="00013332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  <w:vAlign w:val="center"/>
          </w:tcPr>
          <w:p w14:paraId="25683ACF" w14:textId="4D2CF128" w:rsidR="002029A4" w:rsidRPr="00013332" w:rsidRDefault="00017571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</w:t>
            </w:r>
            <w:r w:rsidR="00BE1F8E">
              <w:rPr>
                <w:rFonts w:ascii="Times New Roman" w:hAnsi="Times New Roman" w:cs="Times New Roman"/>
                <w:sz w:val="24"/>
                <w:szCs w:val="24"/>
              </w:rPr>
              <w:t>uatan</w:t>
            </w:r>
            <w:proofErr w:type="spellEnd"/>
            <w:r w:rsidR="00BE1F8E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="00BE1F8E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="00BE1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F8E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BE1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F8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BE1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F8E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900" w:type="dxa"/>
            <w:vAlign w:val="center"/>
          </w:tcPr>
          <w:p w14:paraId="2AA4EB0C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3D9E8A7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BF1879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31AB094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27DB5E6B" w14:textId="77777777" w:rsidTr="00895958">
        <w:tc>
          <w:tcPr>
            <w:tcW w:w="1515" w:type="dxa"/>
            <w:vAlign w:val="center"/>
          </w:tcPr>
          <w:p w14:paraId="37E98ABF" w14:textId="77777777" w:rsidR="002029A4" w:rsidRPr="00013332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0" w:type="dxa"/>
            <w:vAlign w:val="center"/>
          </w:tcPr>
          <w:p w14:paraId="157CA5DE" w14:textId="36E19A2E" w:rsidR="002029A4" w:rsidRPr="00013332" w:rsidRDefault="00BE1F8E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900" w:type="dxa"/>
            <w:vAlign w:val="center"/>
          </w:tcPr>
          <w:p w14:paraId="69F3FF60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098FBE3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8041087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EFAD572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08820FE6" w14:textId="77777777" w:rsidTr="00895958">
        <w:tc>
          <w:tcPr>
            <w:tcW w:w="1515" w:type="dxa"/>
            <w:vAlign w:val="center"/>
          </w:tcPr>
          <w:p w14:paraId="53D1D513" w14:textId="168DB25A" w:rsidR="002029A4" w:rsidRPr="00013332" w:rsidRDefault="00BE1F8E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9A4" w:rsidRPr="00013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33E80BCD" w14:textId="6B17008E" w:rsidR="002029A4" w:rsidRPr="00013332" w:rsidRDefault="00CA5998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900" w:type="dxa"/>
            <w:vAlign w:val="center"/>
          </w:tcPr>
          <w:p w14:paraId="68197F67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5397AA5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922D8D1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8E4B1B4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525494E7" w14:textId="77777777" w:rsidTr="00895958">
        <w:tc>
          <w:tcPr>
            <w:tcW w:w="1515" w:type="dxa"/>
            <w:vAlign w:val="center"/>
          </w:tcPr>
          <w:p w14:paraId="00A8A54D" w14:textId="4301EFA6" w:rsidR="002029A4" w:rsidRPr="002275D1" w:rsidRDefault="003A3DAA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2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60DA3E08" w14:textId="0FB6E222" w:rsidR="002029A4" w:rsidRPr="002275D1" w:rsidRDefault="00CA5998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900" w:type="dxa"/>
            <w:vAlign w:val="center"/>
          </w:tcPr>
          <w:p w14:paraId="2F8AA88D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7100E3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3BF23D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5C8C5AF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36F18D05" w14:textId="77777777" w:rsidTr="00895958">
        <w:tc>
          <w:tcPr>
            <w:tcW w:w="1515" w:type="dxa"/>
            <w:vAlign w:val="center"/>
          </w:tcPr>
          <w:p w14:paraId="11E142F4" w14:textId="6B2FA390" w:rsidR="002029A4" w:rsidRDefault="003A3DAA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2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09D246BD" w14:textId="401F1324" w:rsidR="002029A4" w:rsidRDefault="00CA5998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900" w:type="dxa"/>
            <w:vAlign w:val="center"/>
          </w:tcPr>
          <w:p w14:paraId="62F067B2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BC709DB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D1E981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8F7D6A0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1EE2A21D" w14:textId="77777777" w:rsidTr="00895958">
        <w:tc>
          <w:tcPr>
            <w:tcW w:w="1515" w:type="dxa"/>
            <w:vAlign w:val="center"/>
          </w:tcPr>
          <w:p w14:paraId="6BBBCAEF" w14:textId="04925050" w:rsidR="002029A4" w:rsidRDefault="003A3DAA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2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1E653607" w14:textId="09764443" w:rsidR="002029A4" w:rsidRDefault="00CA5998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900" w:type="dxa"/>
            <w:vAlign w:val="center"/>
          </w:tcPr>
          <w:p w14:paraId="2BD6601E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A3233DE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FCA4BD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148BF60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68338587" w14:textId="77777777" w:rsidTr="00895958">
        <w:tc>
          <w:tcPr>
            <w:tcW w:w="1515" w:type="dxa"/>
            <w:vAlign w:val="center"/>
          </w:tcPr>
          <w:p w14:paraId="7771FD03" w14:textId="41509FC7" w:rsidR="002029A4" w:rsidRDefault="003A3DAA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2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6B044B0E" w14:textId="310E836D" w:rsidR="002029A4" w:rsidRDefault="00CA5998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video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900" w:type="dxa"/>
            <w:vAlign w:val="center"/>
          </w:tcPr>
          <w:p w14:paraId="1EC058BD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4191FDA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E7DC30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3F71026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5F9F0577" w14:textId="77777777" w:rsidTr="00895958">
        <w:tc>
          <w:tcPr>
            <w:tcW w:w="1515" w:type="dxa"/>
            <w:vAlign w:val="center"/>
          </w:tcPr>
          <w:p w14:paraId="1B967279" w14:textId="5EBD2862" w:rsidR="002029A4" w:rsidRDefault="003A3DAA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2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75B24B0B" w14:textId="13DC6BF6" w:rsidR="002029A4" w:rsidRPr="00CA5998" w:rsidRDefault="00CA5998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93B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="008B293B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</w:p>
        </w:tc>
        <w:tc>
          <w:tcPr>
            <w:tcW w:w="900" w:type="dxa"/>
            <w:vAlign w:val="center"/>
          </w:tcPr>
          <w:p w14:paraId="53F5E2F3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B106B28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EBA011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D689167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585EE109" w14:textId="77777777" w:rsidTr="00895958">
        <w:tc>
          <w:tcPr>
            <w:tcW w:w="1515" w:type="dxa"/>
            <w:vAlign w:val="center"/>
          </w:tcPr>
          <w:p w14:paraId="72A1998B" w14:textId="032134E3" w:rsidR="002029A4" w:rsidRDefault="003A3DAA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2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3C8C583E" w14:textId="49094454" w:rsidR="002029A4" w:rsidRPr="002275D1" w:rsidRDefault="008B293B" w:rsidP="008959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="0020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F2207FB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9910A3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1FF8C9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397FA01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58B53672" w14:textId="77777777" w:rsidTr="00895958">
        <w:tc>
          <w:tcPr>
            <w:tcW w:w="1515" w:type="dxa"/>
            <w:vAlign w:val="center"/>
          </w:tcPr>
          <w:p w14:paraId="4AEC0CF5" w14:textId="6E70E3EA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5CB9E20D" w14:textId="667905FF" w:rsidR="002029A4" w:rsidRPr="008B293B" w:rsidRDefault="008B293B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900" w:type="dxa"/>
            <w:vAlign w:val="center"/>
          </w:tcPr>
          <w:p w14:paraId="6221FEC3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D376A36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1F27E9E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EF06DE8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6FC32FA3" w14:textId="77777777" w:rsidTr="00895958">
        <w:tc>
          <w:tcPr>
            <w:tcW w:w="1515" w:type="dxa"/>
            <w:vAlign w:val="center"/>
          </w:tcPr>
          <w:p w14:paraId="3AF69319" w14:textId="590373C3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2075FE33" w14:textId="714F45EB" w:rsidR="002029A4" w:rsidRPr="008B293B" w:rsidRDefault="008B293B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900" w:type="dxa"/>
            <w:vAlign w:val="center"/>
          </w:tcPr>
          <w:p w14:paraId="69A5B561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2C35B0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14668B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5AED8E3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3D64EDB4" w14:textId="77777777" w:rsidTr="00895958">
        <w:tc>
          <w:tcPr>
            <w:tcW w:w="1515" w:type="dxa"/>
            <w:vAlign w:val="center"/>
          </w:tcPr>
          <w:p w14:paraId="2E0782BE" w14:textId="762D6911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712F76AE" w14:textId="55D626B6" w:rsidR="002029A4" w:rsidRPr="008B293B" w:rsidRDefault="008B293B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Kesederhanaan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900" w:type="dxa"/>
            <w:vAlign w:val="center"/>
          </w:tcPr>
          <w:p w14:paraId="44E8F23D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A1DFE8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17A7A3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E8708AF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1399E62D" w14:textId="77777777" w:rsidTr="00895958">
        <w:tc>
          <w:tcPr>
            <w:tcW w:w="1515" w:type="dxa"/>
            <w:vAlign w:val="center"/>
          </w:tcPr>
          <w:p w14:paraId="63FFDAD8" w14:textId="65D8266E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697B831B" w14:textId="587E6716" w:rsidR="002029A4" w:rsidRDefault="008B293B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900" w:type="dxa"/>
            <w:vAlign w:val="center"/>
          </w:tcPr>
          <w:p w14:paraId="42619F90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3341B6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76CBA42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1325955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0BA5597D" w14:textId="77777777" w:rsidTr="00895958">
        <w:tc>
          <w:tcPr>
            <w:tcW w:w="1515" w:type="dxa"/>
            <w:vAlign w:val="center"/>
          </w:tcPr>
          <w:p w14:paraId="12200D17" w14:textId="3BF2E46A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72A2DC6E" w14:textId="21A1C032" w:rsidR="002029A4" w:rsidRPr="001C5612" w:rsidRDefault="00C60CCA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Soal-soal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900" w:type="dxa"/>
            <w:vAlign w:val="center"/>
          </w:tcPr>
          <w:p w14:paraId="6CEF6730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5686C3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7CB717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488B571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70837CC8" w14:textId="77777777" w:rsidTr="00895958">
        <w:tc>
          <w:tcPr>
            <w:tcW w:w="1515" w:type="dxa"/>
            <w:vAlign w:val="center"/>
          </w:tcPr>
          <w:p w14:paraId="6166D50B" w14:textId="36311263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4107EF85" w14:textId="57D1A3E7" w:rsidR="002029A4" w:rsidRPr="00C60CCA" w:rsidRDefault="00C60CCA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Soal-soal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900" w:type="dxa"/>
            <w:vAlign w:val="center"/>
          </w:tcPr>
          <w:p w14:paraId="687CAA10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52578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1CB3786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C1DDBBC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6064A87D" w14:textId="77777777" w:rsidTr="00895958">
        <w:tc>
          <w:tcPr>
            <w:tcW w:w="1515" w:type="dxa"/>
            <w:vAlign w:val="center"/>
          </w:tcPr>
          <w:p w14:paraId="7F56FB6A" w14:textId="58716919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46F80DF7" w14:textId="4E91C8C6" w:rsidR="002029A4" w:rsidRDefault="00C60CCA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900" w:type="dxa"/>
            <w:vAlign w:val="center"/>
          </w:tcPr>
          <w:p w14:paraId="353C8B55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EBA041B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3C83E8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99D3E1D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3E1DB995" w14:textId="77777777" w:rsidTr="00895958">
        <w:tc>
          <w:tcPr>
            <w:tcW w:w="1515" w:type="dxa"/>
            <w:vAlign w:val="center"/>
          </w:tcPr>
          <w:p w14:paraId="10A0A7F8" w14:textId="59C438B6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D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7E587F6D" w14:textId="3D8CE3D7" w:rsidR="002029A4" w:rsidRPr="004D568E" w:rsidRDefault="00C60CCA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900" w:type="dxa"/>
            <w:vAlign w:val="center"/>
          </w:tcPr>
          <w:p w14:paraId="241D6A7E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8B1AD9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91BDB7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827E8E0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76AE94A8" w14:textId="77777777" w:rsidTr="00895958">
        <w:tc>
          <w:tcPr>
            <w:tcW w:w="1515" w:type="dxa"/>
            <w:vAlign w:val="center"/>
          </w:tcPr>
          <w:p w14:paraId="15656BAA" w14:textId="344CF9CD" w:rsidR="002029A4" w:rsidRDefault="003A3DAA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02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6EE006C3" w14:textId="231D02E0" w:rsidR="002029A4" w:rsidRDefault="00C60CCA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terpercaya</w:t>
            </w:r>
            <w:proofErr w:type="spellEnd"/>
          </w:p>
        </w:tc>
        <w:tc>
          <w:tcPr>
            <w:tcW w:w="900" w:type="dxa"/>
            <w:vAlign w:val="center"/>
          </w:tcPr>
          <w:p w14:paraId="237054E9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76420B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D059D6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A136FA4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313105E8" w14:textId="77777777" w:rsidTr="00895958">
        <w:tc>
          <w:tcPr>
            <w:tcW w:w="1515" w:type="dxa"/>
            <w:vAlign w:val="center"/>
          </w:tcPr>
          <w:p w14:paraId="2289E612" w14:textId="7E625478" w:rsidR="002029A4" w:rsidRDefault="00E87D62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202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1F4C0FE4" w14:textId="7EBE8E53" w:rsidR="002029A4" w:rsidRDefault="00C60CCA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900" w:type="dxa"/>
            <w:vAlign w:val="center"/>
          </w:tcPr>
          <w:p w14:paraId="440A5F04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EBF757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37CAB1B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0BD173B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4F183277" w14:textId="77777777" w:rsidTr="00895958">
        <w:tc>
          <w:tcPr>
            <w:tcW w:w="1515" w:type="dxa"/>
            <w:vAlign w:val="center"/>
          </w:tcPr>
          <w:p w14:paraId="40BC5618" w14:textId="0D14B060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143FB522" w14:textId="1C164227" w:rsidR="002029A4" w:rsidRDefault="00C60CCA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D62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900" w:type="dxa"/>
            <w:vAlign w:val="center"/>
          </w:tcPr>
          <w:p w14:paraId="6B1487BB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A7FB7C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6782EA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E160DB2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0D8F9E66" w14:textId="77777777" w:rsidTr="00895958">
        <w:tc>
          <w:tcPr>
            <w:tcW w:w="1515" w:type="dxa"/>
            <w:vAlign w:val="center"/>
          </w:tcPr>
          <w:p w14:paraId="6E54EE6C" w14:textId="6F21B54C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0" w:type="dxa"/>
            <w:vAlign w:val="center"/>
          </w:tcPr>
          <w:p w14:paraId="4B4B945A" w14:textId="5B5E5B0C" w:rsidR="002029A4" w:rsidRDefault="00D900CE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</w:t>
            </w:r>
          </w:p>
        </w:tc>
        <w:tc>
          <w:tcPr>
            <w:tcW w:w="900" w:type="dxa"/>
            <w:vAlign w:val="center"/>
          </w:tcPr>
          <w:p w14:paraId="2D8728EC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539B29D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85F274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AB2EF36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2901E476" w14:textId="77777777" w:rsidTr="00895958">
        <w:tc>
          <w:tcPr>
            <w:tcW w:w="1515" w:type="dxa"/>
            <w:vAlign w:val="center"/>
          </w:tcPr>
          <w:p w14:paraId="59BC5B60" w14:textId="3CFAFD8A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2A0A496E" w14:textId="6396B2A0" w:rsidR="002029A4" w:rsidRDefault="00D900CE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</w:t>
            </w:r>
          </w:p>
        </w:tc>
        <w:tc>
          <w:tcPr>
            <w:tcW w:w="900" w:type="dxa"/>
            <w:vAlign w:val="center"/>
          </w:tcPr>
          <w:p w14:paraId="67AFD122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F6ECD3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E854EF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90F3F73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1059A00E" w14:textId="77777777" w:rsidTr="00895958">
        <w:tc>
          <w:tcPr>
            <w:tcW w:w="1515" w:type="dxa"/>
            <w:vAlign w:val="center"/>
          </w:tcPr>
          <w:p w14:paraId="48A659DC" w14:textId="60BF9814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30D22257" w14:textId="04ED2E82" w:rsidR="002029A4" w:rsidRDefault="005B2C7F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internet</w:t>
            </w:r>
          </w:p>
        </w:tc>
        <w:tc>
          <w:tcPr>
            <w:tcW w:w="900" w:type="dxa"/>
            <w:vAlign w:val="center"/>
          </w:tcPr>
          <w:p w14:paraId="087C4025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B58B6F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CB2D972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44CC621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50DAE424" w14:textId="77777777" w:rsidTr="00895958">
        <w:tc>
          <w:tcPr>
            <w:tcW w:w="1515" w:type="dxa"/>
            <w:vAlign w:val="center"/>
          </w:tcPr>
          <w:p w14:paraId="595DF82D" w14:textId="1B478F24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0506ADF1" w14:textId="0BED1256" w:rsidR="002029A4" w:rsidRDefault="005B2C7F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IPTEK</w:t>
            </w:r>
          </w:p>
        </w:tc>
        <w:tc>
          <w:tcPr>
            <w:tcW w:w="900" w:type="dxa"/>
            <w:vAlign w:val="center"/>
          </w:tcPr>
          <w:p w14:paraId="6C4BB6FD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FB7E9D8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D92C688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2D718B0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787E5317" w14:textId="77777777" w:rsidTr="00895958">
        <w:tc>
          <w:tcPr>
            <w:tcW w:w="1515" w:type="dxa"/>
            <w:vAlign w:val="center"/>
          </w:tcPr>
          <w:p w14:paraId="786F0880" w14:textId="103261D5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56A60505" w14:textId="667BC741" w:rsidR="002029A4" w:rsidRDefault="005B2C7F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900" w:type="dxa"/>
            <w:vAlign w:val="center"/>
          </w:tcPr>
          <w:p w14:paraId="3A1B67A9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86485E0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70C727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89508C6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5EAF06C1" w14:textId="77777777" w:rsidTr="00895958">
        <w:tc>
          <w:tcPr>
            <w:tcW w:w="1515" w:type="dxa"/>
            <w:vAlign w:val="center"/>
          </w:tcPr>
          <w:p w14:paraId="21469E48" w14:textId="40809E79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0" w:type="dxa"/>
            <w:vAlign w:val="center"/>
          </w:tcPr>
          <w:p w14:paraId="2D32ECA0" w14:textId="62DD8CD9" w:rsidR="002029A4" w:rsidRDefault="005B2C7F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900" w:type="dxa"/>
            <w:vAlign w:val="center"/>
          </w:tcPr>
          <w:p w14:paraId="15AC8002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B783F4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C4DD619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11B483D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9A4" w14:paraId="430C7241" w14:textId="77777777" w:rsidTr="00895958">
        <w:tc>
          <w:tcPr>
            <w:tcW w:w="1515" w:type="dxa"/>
            <w:vAlign w:val="center"/>
          </w:tcPr>
          <w:p w14:paraId="7BA2F599" w14:textId="08DDD178" w:rsidR="002029A4" w:rsidRDefault="002029A4" w:rsidP="0089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35B4E678" w14:textId="47B7FA24" w:rsidR="002029A4" w:rsidRDefault="00DF6F76" w:rsidP="008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/video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900" w:type="dxa"/>
            <w:vAlign w:val="center"/>
          </w:tcPr>
          <w:p w14:paraId="77FA550B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99D83D3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D7272C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B067D93" w14:textId="77777777" w:rsidR="002029A4" w:rsidRDefault="002029A4" w:rsidP="00895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65765A" w14:textId="767A31AF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1025B" w14:textId="15543999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26292" w14:textId="36FC5986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34565" w14:textId="77777777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3168B" w14:textId="3404001E" w:rsidR="00C9447A" w:rsidRDefault="00C9447A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54855" w14:textId="4C3498A7" w:rsidR="00C9447A" w:rsidRDefault="00C9447A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37590" w14:textId="447A258D" w:rsidR="00C9447A" w:rsidRDefault="00C9447A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F6BFD" w14:textId="0DDE939E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1CB8C" w14:textId="417A87B6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52065" w14:textId="03A87CEA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CD5A7" w14:textId="5A2D4DCB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E54C4" w14:textId="1BD6ABE3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CDE49" w14:textId="5838608C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CC663" w14:textId="01B36A2F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D329D" w14:textId="3E8B8AF4" w:rsidR="0049229E" w:rsidRDefault="0049229E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A3995" w14:textId="516C64EE" w:rsidR="0049229E" w:rsidRDefault="0049229E" w:rsidP="00202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68E63D" w14:textId="77777777" w:rsidR="00F93E0E" w:rsidRDefault="00F93E0E" w:rsidP="00202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BA6E94" w14:textId="5AA696C8" w:rsidR="002029A4" w:rsidRDefault="002029A4" w:rsidP="00202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F34B1A" w14:textId="6794F31E" w:rsidR="00E87D62" w:rsidRDefault="00E87D62" w:rsidP="00202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3FBB76" w14:textId="77777777" w:rsidR="00E87D62" w:rsidRDefault="00E87D62" w:rsidP="00202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A5BFE8" w14:textId="12018169" w:rsidR="00C9447A" w:rsidRDefault="00C9447A" w:rsidP="00C9447A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8AF">
        <w:rPr>
          <w:rFonts w:ascii="Times New Roman" w:hAnsi="Times New Roman" w:cs="Times New Roman"/>
          <w:b/>
          <w:bCs/>
          <w:sz w:val="24"/>
          <w:szCs w:val="24"/>
        </w:rPr>
        <w:lastRenderedPageBreak/>
        <w:t>Kisi-</w:t>
      </w:r>
      <w:proofErr w:type="spellStart"/>
      <w:r w:rsidRPr="00EE68AF">
        <w:rPr>
          <w:rFonts w:ascii="Times New Roman" w:hAnsi="Times New Roman" w:cs="Times New Roman"/>
          <w:b/>
          <w:bCs/>
          <w:sz w:val="24"/>
          <w:szCs w:val="24"/>
        </w:rPr>
        <w:t>kisi</w:t>
      </w:r>
      <w:proofErr w:type="spellEnd"/>
      <w:r w:rsidRPr="00EE68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E6DA3"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 w:rsidR="001E6D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Ahli Media</w:t>
      </w:r>
    </w:p>
    <w:p w14:paraId="61BFFDAC" w14:textId="77777777" w:rsidR="00C9447A" w:rsidRDefault="00C9447A" w:rsidP="00C9447A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9447A" w14:paraId="7CA77CBF" w14:textId="77777777" w:rsidTr="000E4398">
        <w:tc>
          <w:tcPr>
            <w:tcW w:w="2337" w:type="dxa"/>
            <w:vAlign w:val="center"/>
          </w:tcPr>
          <w:p w14:paraId="1D7399E3" w14:textId="77777777" w:rsidR="00C9447A" w:rsidRDefault="00C9447A" w:rsidP="000E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37" w:type="dxa"/>
            <w:vAlign w:val="center"/>
          </w:tcPr>
          <w:p w14:paraId="76E34A3D" w14:textId="77777777" w:rsidR="00C9447A" w:rsidRDefault="00C9447A" w:rsidP="000E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2338" w:type="dxa"/>
            <w:vAlign w:val="center"/>
          </w:tcPr>
          <w:p w14:paraId="08A40FE2" w14:textId="77777777" w:rsidR="00C9447A" w:rsidRDefault="00C9447A" w:rsidP="000E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338" w:type="dxa"/>
            <w:vAlign w:val="center"/>
          </w:tcPr>
          <w:p w14:paraId="1901FF2F" w14:textId="77777777" w:rsidR="00C9447A" w:rsidRDefault="00C9447A" w:rsidP="000E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</w:p>
        </w:tc>
      </w:tr>
      <w:tr w:rsidR="00C727C1" w14:paraId="7717FFC7" w14:textId="77777777" w:rsidTr="000E4398">
        <w:tc>
          <w:tcPr>
            <w:tcW w:w="2337" w:type="dxa"/>
            <w:vMerge w:val="restart"/>
            <w:vAlign w:val="center"/>
          </w:tcPr>
          <w:p w14:paraId="4069A0F3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219521"/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7" w:type="dxa"/>
            <w:vMerge w:val="restart"/>
            <w:vAlign w:val="center"/>
          </w:tcPr>
          <w:p w14:paraId="2F5063F8" w14:textId="0B470FD1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14:paraId="3A17E4D4" w14:textId="75724E54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2338" w:type="dxa"/>
            <w:vAlign w:val="center"/>
          </w:tcPr>
          <w:p w14:paraId="41B27AA6" w14:textId="268588D0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23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="002275D1">
              <w:rPr>
                <w:rFonts w:ascii="Times New Roman" w:hAnsi="Times New Roman" w:cs="Times New Roman"/>
                <w:sz w:val="24"/>
                <w:szCs w:val="24"/>
              </w:rPr>
              <w:t>,4,5,6</w:t>
            </w:r>
          </w:p>
        </w:tc>
      </w:tr>
      <w:tr w:rsidR="00C727C1" w14:paraId="3559F9CA" w14:textId="77777777" w:rsidTr="000E4398">
        <w:tc>
          <w:tcPr>
            <w:tcW w:w="2337" w:type="dxa"/>
            <w:vMerge/>
            <w:vAlign w:val="center"/>
          </w:tcPr>
          <w:p w14:paraId="6EBC6E73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4DE6270A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11748ED1" w14:textId="30679499" w:rsidR="00C727C1" w:rsidRPr="00C727C1" w:rsidRDefault="002275D1" w:rsidP="000E439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727C1">
              <w:rPr>
                <w:rFonts w:ascii="Times New Roman" w:hAnsi="Times New Roman" w:cs="Times New Roman"/>
                <w:sz w:val="24"/>
                <w:szCs w:val="24"/>
              </w:rPr>
              <w:t>emilihan</w:t>
            </w:r>
            <w:proofErr w:type="spellEnd"/>
            <w:r w:rsidR="00C72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27C1"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</w:p>
        </w:tc>
        <w:tc>
          <w:tcPr>
            <w:tcW w:w="2338" w:type="dxa"/>
            <w:vAlign w:val="center"/>
          </w:tcPr>
          <w:p w14:paraId="3F9795C8" w14:textId="5292E29F" w:rsidR="00C727C1" w:rsidRPr="00CE5223" w:rsidRDefault="002275D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</w:p>
        </w:tc>
      </w:tr>
      <w:tr w:rsidR="00C727C1" w14:paraId="515399B8" w14:textId="77777777" w:rsidTr="000E4398">
        <w:tc>
          <w:tcPr>
            <w:tcW w:w="2337" w:type="dxa"/>
            <w:vMerge/>
            <w:vAlign w:val="center"/>
          </w:tcPr>
          <w:p w14:paraId="57D095F2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78153D67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1E1861C" w14:textId="05CDAEAE" w:rsidR="00C727C1" w:rsidRPr="00C727C1" w:rsidRDefault="00C727C1" w:rsidP="000E439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7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Background </w:t>
            </w:r>
          </w:p>
        </w:tc>
        <w:tc>
          <w:tcPr>
            <w:tcW w:w="2338" w:type="dxa"/>
            <w:vAlign w:val="center"/>
          </w:tcPr>
          <w:p w14:paraId="23E2DD61" w14:textId="38AB27B5" w:rsidR="00C727C1" w:rsidRPr="00CE5223" w:rsidRDefault="00CF0354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</w:tr>
      <w:tr w:rsidR="00C727C1" w14:paraId="59EAEB71" w14:textId="77777777" w:rsidTr="000E4398">
        <w:tc>
          <w:tcPr>
            <w:tcW w:w="2337" w:type="dxa"/>
            <w:vMerge/>
            <w:vAlign w:val="center"/>
          </w:tcPr>
          <w:p w14:paraId="0F3D0CA0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341A155E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7B27650" w14:textId="4A4DC23C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035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14:paraId="4471B99F" w14:textId="22DF5023" w:rsidR="00C727C1" w:rsidRPr="00CE5223" w:rsidRDefault="00CF0354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12,13,14,15</w:t>
            </w:r>
          </w:p>
        </w:tc>
      </w:tr>
      <w:tr w:rsidR="00C727C1" w14:paraId="1807AC8A" w14:textId="77777777" w:rsidTr="000E4398">
        <w:tc>
          <w:tcPr>
            <w:tcW w:w="2337" w:type="dxa"/>
            <w:vMerge/>
            <w:vAlign w:val="center"/>
          </w:tcPr>
          <w:p w14:paraId="2457305C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3FE6F8E3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1AE6F089" w14:textId="65E857F4" w:rsidR="00C727C1" w:rsidRPr="00C727C1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botton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2338" w:type="dxa"/>
            <w:vAlign w:val="center"/>
          </w:tcPr>
          <w:p w14:paraId="28A689F8" w14:textId="058AAF7B" w:rsidR="00C727C1" w:rsidRPr="00CE5223" w:rsidRDefault="00CF0354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16,17,18,19</w:t>
            </w:r>
          </w:p>
        </w:tc>
      </w:tr>
      <w:tr w:rsidR="00C727C1" w14:paraId="42BA4482" w14:textId="77777777" w:rsidTr="000E4398">
        <w:tc>
          <w:tcPr>
            <w:tcW w:w="2337" w:type="dxa"/>
            <w:vMerge/>
            <w:vAlign w:val="center"/>
          </w:tcPr>
          <w:p w14:paraId="7972DB82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465BFEF7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2512392" w14:textId="1C124032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2338" w:type="dxa"/>
            <w:vAlign w:val="center"/>
          </w:tcPr>
          <w:p w14:paraId="0DCE69B7" w14:textId="156D75AA" w:rsidR="00C727C1" w:rsidRPr="00CE5223" w:rsidRDefault="004D568E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20,21,22</w:t>
            </w:r>
          </w:p>
        </w:tc>
      </w:tr>
      <w:tr w:rsidR="00C727C1" w14:paraId="3DD89046" w14:textId="77777777" w:rsidTr="000E4398">
        <w:tc>
          <w:tcPr>
            <w:tcW w:w="2337" w:type="dxa"/>
            <w:vMerge/>
            <w:vAlign w:val="center"/>
          </w:tcPr>
          <w:p w14:paraId="7EE2FD73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652216E4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7D51B3E" w14:textId="22384524" w:rsidR="00C727C1" w:rsidRPr="00C727C1" w:rsidRDefault="00C727C1" w:rsidP="000E439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layout)</w:t>
            </w:r>
          </w:p>
        </w:tc>
        <w:tc>
          <w:tcPr>
            <w:tcW w:w="2338" w:type="dxa"/>
            <w:vAlign w:val="center"/>
          </w:tcPr>
          <w:p w14:paraId="7583015F" w14:textId="2E6CA53F" w:rsidR="00C727C1" w:rsidRPr="00CE5223" w:rsidRDefault="0086438B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</w:tr>
      <w:tr w:rsidR="00C727C1" w14:paraId="05729095" w14:textId="77777777" w:rsidTr="000E4398">
        <w:tc>
          <w:tcPr>
            <w:tcW w:w="2337" w:type="dxa"/>
            <w:vMerge/>
            <w:vAlign w:val="center"/>
          </w:tcPr>
          <w:p w14:paraId="3823A386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4A451A34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80B2484" w14:textId="1A8EE5E4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latar</w:t>
            </w:r>
            <w:proofErr w:type="spellEnd"/>
          </w:p>
        </w:tc>
        <w:tc>
          <w:tcPr>
            <w:tcW w:w="2338" w:type="dxa"/>
            <w:vAlign w:val="center"/>
          </w:tcPr>
          <w:p w14:paraId="3E84BDCF" w14:textId="09EC3D63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3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27C1" w14:paraId="68D8AA22" w14:textId="77777777" w:rsidTr="000E4398">
        <w:tc>
          <w:tcPr>
            <w:tcW w:w="2337" w:type="dxa"/>
            <w:vMerge/>
            <w:vAlign w:val="center"/>
          </w:tcPr>
          <w:p w14:paraId="10E99E66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6D6E5D5C" w14:textId="77777777" w:rsidR="00C727C1" w:rsidRPr="00CE5223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3E007601" w14:textId="63FF5FDB" w:rsidR="00C727C1" w:rsidRDefault="00C727C1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</w:p>
        </w:tc>
        <w:tc>
          <w:tcPr>
            <w:tcW w:w="2338" w:type="dxa"/>
            <w:vAlign w:val="center"/>
          </w:tcPr>
          <w:p w14:paraId="32BBC746" w14:textId="1AE17831" w:rsidR="00C727C1" w:rsidRDefault="0086438B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23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7D75" w14:paraId="284042BB" w14:textId="77777777" w:rsidTr="000E4398">
        <w:tc>
          <w:tcPr>
            <w:tcW w:w="2337" w:type="dxa"/>
            <w:vMerge w:val="restart"/>
            <w:vAlign w:val="center"/>
          </w:tcPr>
          <w:p w14:paraId="179747C6" w14:textId="13CFA640" w:rsidR="00137D75" w:rsidRPr="00CE5223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7" w:type="dxa"/>
            <w:vMerge w:val="restart"/>
            <w:vAlign w:val="center"/>
          </w:tcPr>
          <w:p w14:paraId="21A9259D" w14:textId="29A4BA57" w:rsidR="00137D75" w:rsidRP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37D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Penggunaan</w:t>
            </w:r>
            <w:proofErr w:type="spellEnd"/>
          </w:p>
        </w:tc>
        <w:tc>
          <w:tcPr>
            <w:tcW w:w="2338" w:type="dxa"/>
            <w:vAlign w:val="center"/>
          </w:tcPr>
          <w:p w14:paraId="7114B1BA" w14:textId="357F15AA" w:rsidR="00137D75" w:rsidRPr="00C727C1" w:rsidRDefault="00137D75" w:rsidP="000E439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easy to use)</w:t>
            </w:r>
          </w:p>
        </w:tc>
        <w:tc>
          <w:tcPr>
            <w:tcW w:w="2338" w:type="dxa"/>
            <w:vAlign w:val="center"/>
          </w:tcPr>
          <w:p w14:paraId="41F32787" w14:textId="03A94C15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23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7D75" w14:paraId="04956BDD" w14:textId="77777777" w:rsidTr="000E4398">
        <w:tc>
          <w:tcPr>
            <w:tcW w:w="2337" w:type="dxa"/>
            <w:vMerge/>
            <w:vAlign w:val="center"/>
          </w:tcPr>
          <w:p w14:paraId="005AE1C5" w14:textId="7777777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3993EB41" w14:textId="7777777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7AB4E84A" w14:textId="32657FEA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dinavigasikan</w:t>
            </w:r>
            <w:proofErr w:type="spellEnd"/>
          </w:p>
        </w:tc>
        <w:tc>
          <w:tcPr>
            <w:tcW w:w="2338" w:type="dxa"/>
            <w:vAlign w:val="center"/>
          </w:tcPr>
          <w:p w14:paraId="094058A5" w14:textId="5B2C0A74" w:rsidR="00137D75" w:rsidRDefault="000C23BE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37D75" w14:paraId="650CD31C" w14:textId="77777777" w:rsidTr="000E4398">
        <w:tc>
          <w:tcPr>
            <w:tcW w:w="2337" w:type="dxa"/>
            <w:vMerge/>
            <w:vAlign w:val="center"/>
          </w:tcPr>
          <w:p w14:paraId="2C8050E9" w14:textId="7777777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51ACBD2E" w14:textId="7777777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AE272F0" w14:textId="17E63498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Interaktifitas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14:paraId="0C604A3E" w14:textId="73D1F8DA" w:rsidR="00137D75" w:rsidRDefault="000C23BE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</w:p>
        </w:tc>
      </w:tr>
      <w:tr w:rsidR="00137D75" w14:paraId="2100BCCC" w14:textId="77777777" w:rsidTr="000E4398">
        <w:tc>
          <w:tcPr>
            <w:tcW w:w="2337" w:type="dxa"/>
            <w:vMerge/>
            <w:vAlign w:val="center"/>
          </w:tcPr>
          <w:p w14:paraId="7A126118" w14:textId="7777777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2E23CDAE" w14:textId="7777777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2E965EB5" w14:textId="6D37FC86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</w:p>
        </w:tc>
        <w:tc>
          <w:tcPr>
            <w:tcW w:w="2338" w:type="dxa"/>
            <w:vAlign w:val="center"/>
          </w:tcPr>
          <w:p w14:paraId="59BC1F11" w14:textId="3EE927B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2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D75" w14:paraId="02E88308" w14:textId="77777777" w:rsidTr="000E4398">
        <w:tc>
          <w:tcPr>
            <w:tcW w:w="2337" w:type="dxa"/>
            <w:vMerge/>
            <w:vAlign w:val="center"/>
          </w:tcPr>
          <w:p w14:paraId="75445D01" w14:textId="7777777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5AB0F269" w14:textId="7777777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1509A82" w14:textId="5B82EA04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</w:p>
        </w:tc>
        <w:tc>
          <w:tcPr>
            <w:tcW w:w="2338" w:type="dxa"/>
            <w:vAlign w:val="center"/>
          </w:tcPr>
          <w:p w14:paraId="1C444A71" w14:textId="6A58FC9D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2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5B08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</w:tr>
      <w:tr w:rsidR="00137D75" w14:paraId="1B1AA882" w14:textId="77777777" w:rsidTr="000E4398">
        <w:tc>
          <w:tcPr>
            <w:tcW w:w="2337" w:type="dxa"/>
            <w:vMerge/>
            <w:vAlign w:val="center"/>
          </w:tcPr>
          <w:p w14:paraId="41278C4A" w14:textId="7777777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253DD497" w14:textId="7777777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011794D" w14:textId="78B017B0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menu</w:t>
            </w:r>
          </w:p>
        </w:tc>
        <w:tc>
          <w:tcPr>
            <w:tcW w:w="2338" w:type="dxa"/>
            <w:vAlign w:val="center"/>
          </w:tcPr>
          <w:p w14:paraId="49674DA6" w14:textId="16609E9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5B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7D75" w14:paraId="2BF15A3C" w14:textId="77777777" w:rsidTr="000E4398">
        <w:tc>
          <w:tcPr>
            <w:tcW w:w="2337" w:type="dxa"/>
            <w:vMerge/>
            <w:vAlign w:val="center"/>
          </w:tcPr>
          <w:p w14:paraId="100FDD8C" w14:textId="7777777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4BB300ED" w14:textId="77777777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2D375F5D" w14:textId="2BD2E1CF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tombol</w:t>
            </w:r>
            <w:proofErr w:type="spellEnd"/>
          </w:p>
        </w:tc>
        <w:tc>
          <w:tcPr>
            <w:tcW w:w="2338" w:type="dxa"/>
            <w:vAlign w:val="center"/>
          </w:tcPr>
          <w:p w14:paraId="40522F67" w14:textId="7E115EBD" w:rsidR="00137D75" w:rsidRDefault="00137D75" w:rsidP="000E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5B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2"/>
    </w:tbl>
    <w:p w14:paraId="40DAF303" w14:textId="77777777" w:rsidR="00C9447A" w:rsidRDefault="00C9447A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24E0E" w14:textId="516933DF" w:rsidR="00C9447A" w:rsidRDefault="00C9447A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7C21C" w14:textId="7ADE8CAD" w:rsidR="00C9447A" w:rsidRDefault="00C9447A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7C740" w14:textId="77777777" w:rsidR="00C9447A" w:rsidRDefault="00C9447A" w:rsidP="00EE68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DA9EF" w14:textId="1F6A8E60" w:rsidR="00005871" w:rsidRDefault="00005871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4B87D" w14:textId="4286756B" w:rsidR="000E4398" w:rsidRDefault="000E4398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353D3" w14:textId="06C3AA36" w:rsidR="000E4398" w:rsidRDefault="000E4398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583F4" w14:textId="2083F32C" w:rsidR="000E4398" w:rsidRDefault="000E4398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49610" w14:textId="4590C2EF" w:rsidR="000E4398" w:rsidRDefault="000E4398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31CDF" w14:textId="3BF13A6E" w:rsidR="00013332" w:rsidRDefault="00013332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B50CC" w14:textId="3A377CD9" w:rsidR="000C23BE" w:rsidRDefault="000C23B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D6965" w14:textId="77777777" w:rsidR="000C23BE" w:rsidRDefault="000C23B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8D3B9" w14:textId="77CF2DE8" w:rsidR="00013332" w:rsidRDefault="00013332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104FB" w14:textId="27C8FA03" w:rsidR="00013332" w:rsidRDefault="00013332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bookmarkStart w:id="3" w:name="_Hlk69289477"/>
    <w:p w14:paraId="1353DA66" w14:textId="71B28026" w:rsidR="00013332" w:rsidRPr="00937CD7" w:rsidRDefault="00013332" w:rsidP="00013332">
      <w:pPr>
        <w:widowControl w:val="0"/>
        <w:autoSpaceDE w:val="0"/>
        <w:autoSpaceDN w:val="0"/>
        <w:spacing w:before="234" w:after="14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53E55C" wp14:editId="3292CCD8">
                <wp:simplePos x="0" y="0"/>
                <wp:positionH relativeFrom="column">
                  <wp:posOffset>-171450</wp:posOffset>
                </wp:positionH>
                <wp:positionV relativeFrom="paragraph">
                  <wp:posOffset>-76200</wp:posOffset>
                </wp:positionV>
                <wp:extent cx="6631305" cy="2124075"/>
                <wp:effectExtent l="0" t="0" r="1714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05" cy="21240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DA3BBA" id="Rectangle 3" o:spid="_x0000_s1026" style="position:absolute;margin-left:-13.5pt;margin-top:-6pt;width:522.15pt;height:16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" fillcolor="#fff2cc" strokecolor="#2f528f" strokeweight="1pt"/>
            </w:pict>
          </mc:Fallback>
        </mc:AlternateContent>
      </w:r>
      <w:r w:rsidRPr="00487402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4C94CD1" wp14:editId="7994B94D">
            <wp:simplePos x="0" y="0"/>
            <wp:positionH relativeFrom="margin">
              <wp:posOffset>334645</wp:posOffset>
            </wp:positionH>
            <wp:positionV relativeFrom="paragraph">
              <wp:posOffset>323850</wp:posOffset>
            </wp:positionV>
            <wp:extent cx="5723792" cy="225694"/>
            <wp:effectExtent l="0" t="0" r="0" b="3175"/>
            <wp:wrapTight wrapText="bothSides">
              <wp:wrapPolygon edited="0">
                <wp:start x="72" y="0"/>
                <wp:lineTo x="0" y="5476"/>
                <wp:lineTo x="0" y="16428"/>
                <wp:lineTo x="144" y="20079"/>
                <wp:lineTo x="21497" y="20079"/>
                <wp:lineTo x="21497" y="1825"/>
                <wp:lineTo x="21066" y="0"/>
                <wp:lineTo x="72" y="0"/>
              </wp:wrapPolygon>
            </wp:wrapTight>
            <wp:docPr id="4" name="Picture 4" descr="C:\Program Files (x86)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792" cy="22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Instrumen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Ahli M</w:t>
      </w:r>
      <w:r w:rsidR="000C23BE">
        <w:rPr>
          <w:rFonts w:ascii="Times New Roman" w:eastAsia="Times New Roman" w:hAnsi="Times New Roman" w:cs="Times New Roman"/>
          <w:b/>
          <w:bCs/>
          <w:sz w:val="24"/>
          <w:szCs w:val="24"/>
        </w:rPr>
        <w:t>edia</w:t>
      </w:r>
    </w:p>
    <w:p w14:paraId="12EE36DA" w14:textId="77777777" w:rsidR="00013332" w:rsidRDefault="00013332" w:rsidP="00013332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</w:p>
    <w:p w14:paraId="57BAFAB9" w14:textId="77777777" w:rsidR="00013332" w:rsidRDefault="00013332" w:rsidP="00013332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</w:p>
    <w:p w14:paraId="3B316785" w14:textId="77777777" w:rsidR="00013332" w:rsidRPr="00487402" w:rsidRDefault="00013332" w:rsidP="00013332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  <w:r w:rsidRPr="00487402">
        <w:rPr>
          <w:rFonts w:ascii="Times New Roman" w:eastAsia="Times New Roman" w:hAnsi="Times New Roman" w:cs="Times New Roman"/>
          <w:sz w:val="23"/>
        </w:rPr>
        <w:t>Nama</w:t>
      </w:r>
      <w:r w:rsidRPr="00487402">
        <w:rPr>
          <w:rFonts w:ascii="Times New Roman" w:eastAsia="Times New Roman" w:hAnsi="Times New Roman" w:cs="Times New Roman"/>
          <w:sz w:val="23"/>
        </w:rPr>
        <w:tab/>
      </w:r>
      <w:r w:rsidRPr="00487402">
        <w:rPr>
          <w:rFonts w:ascii="Times New Roman" w:eastAsia="Times New Roman" w:hAnsi="Times New Roman" w:cs="Times New Roman"/>
          <w:sz w:val="23"/>
        </w:rPr>
        <w:tab/>
      </w:r>
      <w:r w:rsidRPr="00487402">
        <w:rPr>
          <w:rFonts w:ascii="Times New Roman" w:eastAsia="Times New Roman" w:hAnsi="Times New Roman" w:cs="Times New Roman"/>
          <w:sz w:val="23"/>
        </w:rPr>
        <w:tab/>
        <w:t>:</w:t>
      </w:r>
    </w:p>
    <w:p w14:paraId="715D2AC3" w14:textId="77777777" w:rsidR="00013332" w:rsidRPr="00937CD7" w:rsidRDefault="00013332" w:rsidP="00013332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left="2160" w:right="219" w:hanging="2160"/>
        <w:rPr>
          <w:rFonts w:ascii="Times New Roman" w:eastAsia="Times New Roman" w:hAnsi="Times New Roman" w:cs="Times New Roman"/>
          <w:sz w:val="23"/>
        </w:rPr>
      </w:pPr>
      <w:proofErr w:type="spellStart"/>
      <w:r w:rsidRPr="00487402">
        <w:rPr>
          <w:rFonts w:ascii="Times New Roman" w:eastAsia="Times New Roman" w:hAnsi="Times New Roman" w:cs="Times New Roman"/>
          <w:sz w:val="23"/>
        </w:rPr>
        <w:t>Petunjuk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Pengisian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ab/>
        <w:t xml:space="preserve">: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Bubuhkanlah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tanda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487402">
        <w:rPr>
          <w:rFonts w:ascii="Times New Roman" w:eastAsia="Times New Roman" w:hAnsi="Times New Roman" w:cs="Times New Roman"/>
          <w:i/>
          <w:sz w:val="23"/>
        </w:rPr>
        <w:t>cecklist</w:t>
      </w:r>
      <w:proofErr w:type="spellEnd"/>
      <w:r w:rsidRPr="00487402">
        <w:rPr>
          <w:rFonts w:ascii="Times New Roman" w:eastAsia="Times New Roman" w:hAnsi="Times New Roman" w:cs="Times New Roman"/>
          <w:i/>
          <w:sz w:val="23"/>
        </w:rPr>
        <w:t xml:space="preserve"> </w:t>
      </w:r>
      <w:r w:rsidRPr="00487402">
        <w:rPr>
          <w:rFonts w:ascii="Times New Roman" w:eastAsia="Times New Roman" w:hAnsi="Times New Roman" w:cs="Times New Roman"/>
          <w:sz w:val="23"/>
        </w:rPr>
        <w:t xml:space="preserve">(√)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pada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kolom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penilaian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</w:p>
    <w:p w14:paraId="1E3E65B1" w14:textId="77777777" w:rsidR="00013332" w:rsidRPr="00487402" w:rsidRDefault="00013332" w:rsidP="00013332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  <w:proofErr w:type="spellStart"/>
      <w:r w:rsidRPr="00487402">
        <w:rPr>
          <w:rFonts w:ascii="Times New Roman" w:eastAsia="Times New Roman" w:hAnsi="Times New Roman" w:cs="Times New Roman"/>
          <w:b/>
          <w:bCs/>
          <w:sz w:val="23"/>
        </w:rPr>
        <w:t>Keterangan</w:t>
      </w:r>
      <w:proofErr w:type="spellEnd"/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ab/>
      </w:r>
      <w:r w:rsidRPr="00EE68AF">
        <w:rPr>
          <w:rFonts w:ascii="Times New Roman" w:eastAsia="Times New Roman" w:hAnsi="Times New Roman" w:cs="Times New Roman"/>
          <w:sz w:val="23"/>
        </w:rPr>
        <w:t>:</w:t>
      </w:r>
      <w:r w:rsidRPr="00487402">
        <w:rPr>
          <w:rFonts w:ascii="Times New Roman" w:eastAsia="Times New Roman" w:hAnsi="Times New Roman" w:cs="Times New Roman"/>
          <w:sz w:val="23"/>
        </w:rPr>
        <w:tab/>
      </w:r>
      <w:r w:rsidRPr="00487402">
        <w:rPr>
          <w:rFonts w:ascii="Times New Roman" w:eastAsia="Times New Roman" w:hAnsi="Times New Roman" w:cs="Times New Roman"/>
          <w:sz w:val="23"/>
        </w:rPr>
        <w:tab/>
      </w:r>
    </w:p>
    <w:p w14:paraId="5ACFEBAD" w14:textId="77777777" w:rsidR="00013332" w:rsidRPr="00487402" w:rsidRDefault="00013332" w:rsidP="00013332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  <w:r w:rsidRPr="00487402">
        <w:rPr>
          <w:rFonts w:ascii="Times New Roman" w:eastAsia="Times New Roman" w:hAnsi="Times New Roman" w:cs="Times New Roman"/>
          <w:sz w:val="23"/>
        </w:rPr>
        <w:t>S</w:t>
      </w:r>
      <w:r>
        <w:rPr>
          <w:rFonts w:ascii="Times New Roman" w:eastAsia="Times New Roman" w:hAnsi="Times New Roman" w:cs="Times New Roman"/>
          <w:sz w:val="23"/>
        </w:rPr>
        <w:t>B</w:t>
      </w:r>
      <w:r w:rsidRPr="00025B0A">
        <w:rPr>
          <w:rFonts w:ascii="Times New Roman" w:eastAsia="Times New Roman" w:hAnsi="Times New Roman" w:cs="Times New Roman"/>
          <w:sz w:val="23"/>
        </w:rPr>
        <w:tab/>
      </w:r>
      <w:r w:rsidRPr="00487402">
        <w:rPr>
          <w:rFonts w:ascii="Times New Roman" w:eastAsia="Times New Roman" w:hAnsi="Times New Roman" w:cs="Times New Roman"/>
          <w:sz w:val="23"/>
        </w:rPr>
        <w:t xml:space="preserve">: </w:t>
      </w:r>
      <w:proofErr w:type="spellStart"/>
      <w:r w:rsidRPr="00487402">
        <w:rPr>
          <w:rFonts w:ascii="Times New Roman" w:eastAsia="Times New Roman" w:hAnsi="Times New Roman" w:cs="Times New Roman"/>
          <w:sz w:val="23"/>
        </w:rPr>
        <w:t>Sangat</w:t>
      </w:r>
      <w:proofErr w:type="spellEnd"/>
      <w:r w:rsidRPr="00487402"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</w:rPr>
        <w:t>Baik</w:t>
      </w:r>
      <w:proofErr w:type="spellEnd"/>
    </w:p>
    <w:p w14:paraId="75912469" w14:textId="77777777" w:rsidR="00013332" w:rsidRPr="00487402" w:rsidRDefault="00013332" w:rsidP="00013332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B</w:t>
      </w:r>
      <w:r w:rsidRPr="00025B0A">
        <w:rPr>
          <w:rFonts w:ascii="Times New Roman" w:eastAsia="Times New Roman" w:hAnsi="Times New Roman" w:cs="Times New Roman"/>
          <w:sz w:val="23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</w:rPr>
        <w:t>Baik</w:t>
      </w:r>
      <w:proofErr w:type="spellEnd"/>
    </w:p>
    <w:p w14:paraId="5C2EC4CE" w14:textId="77777777" w:rsidR="00013332" w:rsidRPr="00487402" w:rsidRDefault="00013332" w:rsidP="00013332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K</w:t>
      </w:r>
      <w:r w:rsidRPr="00025B0A">
        <w:rPr>
          <w:rFonts w:ascii="Times New Roman" w:eastAsia="Times New Roman" w:hAnsi="Times New Roman" w:cs="Times New Roman"/>
          <w:sz w:val="23"/>
        </w:rPr>
        <w:tab/>
        <w:t xml:space="preserve">: </w:t>
      </w:r>
      <w:r>
        <w:rPr>
          <w:rFonts w:ascii="Times New Roman" w:eastAsia="Times New Roman" w:hAnsi="Times New Roman" w:cs="Times New Roman"/>
          <w:sz w:val="23"/>
        </w:rPr>
        <w:t>Kuran</w:t>
      </w:r>
      <w:r w:rsidRPr="00487402">
        <w:rPr>
          <w:rFonts w:ascii="Times New Roman" w:eastAsia="Times New Roman" w:hAnsi="Times New Roman" w:cs="Times New Roman"/>
          <w:sz w:val="23"/>
        </w:rPr>
        <w:t>g</w:t>
      </w:r>
    </w:p>
    <w:p w14:paraId="09410C00" w14:textId="77777777" w:rsidR="00013332" w:rsidRPr="00487402" w:rsidRDefault="00013332" w:rsidP="00013332">
      <w:pPr>
        <w:widowControl w:val="0"/>
        <w:tabs>
          <w:tab w:val="left" w:pos="949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SK</w:t>
      </w:r>
      <w:r w:rsidRPr="00025B0A">
        <w:rPr>
          <w:rFonts w:ascii="Times New Roman" w:eastAsia="Times New Roman" w:hAnsi="Times New Roman" w:cs="Times New Roman"/>
          <w:sz w:val="23"/>
        </w:rPr>
        <w:tab/>
        <w:t xml:space="preserve">: </w:t>
      </w:r>
      <w:r>
        <w:rPr>
          <w:rFonts w:ascii="Times New Roman" w:eastAsia="Times New Roman" w:hAnsi="Times New Roman" w:cs="Times New Roman"/>
          <w:sz w:val="23"/>
        </w:rPr>
        <w:t>Sangat Kurang</w:t>
      </w:r>
    </w:p>
    <w:p w14:paraId="1F760477" w14:textId="77777777" w:rsidR="00013332" w:rsidRDefault="00013332" w:rsidP="00013332"/>
    <w:p w14:paraId="0D960002" w14:textId="77777777" w:rsidR="00013332" w:rsidRDefault="00013332" w:rsidP="0001333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947" w:type="dxa"/>
        <w:tblLook w:val="04A0" w:firstRow="1" w:lastRow="0" w:firstColumn="1" w:lastColumn="0" w:noHBand="0" w:noVBand="1"/>
      </w:tblPr>
      <w:tblGrid>
        <w:gridCol w:w="1515"/>
        <w:gridCol w:w="4960"/>
        <w:gridCol w:w="900"/>
        <w:gridCol w:w="810"/>
        <w:gridCol w:w="900"/>
        <w:gridCol w:w="862"/>
      </w:tblGrid>
      <w:tr w:rsidR="00013332" w14:paraId="1D3975B5" w14:textId="77777777" w:rsidTr="00013332">
        <w:tc>
          <w:tcPr>
            <w:tcW w:w="1515" w:type="dxa"/>
            <w:vMerge w:val="restart"/>
            <w:vAlign w:val="center"/>
          </w:tcPr>
          <w:p w14:paraId="4E8AF7BC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960" w:type="dxa"/>
            <w:vMerge w:val="restart"/>
            <w:vAlign w:val="center"/>
          </w:tcPr>
          <w:p w14:paraId="444ECB2D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472" w:type="dxa"/>
            <w:gridSpan w:val="4"/>
            <w:vAlign w:val="center"/>
          </w:tcPr>
          <w:p w14:paraId="1DD55C0F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</w:tr>
      <w:tr w:rsidR="00013332" w14:paraId="7056BC3B" w14:textId="77777777" w:rsidTr="00013332">
        <w:tc>
          <w:tcPr>
            <w:tcW w:w="1515" w:type="dxa"/>
            <w:vMerge/>
            <w:vAlign w:val="center"/>
          </w:tcPr>
          <w:p w14:paraId="40655474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vMerge/>
            <w:vAlign w:val="center"/>
          </w:tcPr>
          <w:p w14:paraId="0A65CCB9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6B7BDE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SB</w:t>
            </w:r>
          </w:p>
        </w:tc>
        <w:tc>
          <w:tcPr>
            <w:tcW w:w="810" w:type="dxa"/>
            <w:vAlign w:val="center"/>
          </w:tcPr>
          <w:p w14:paraId="7C7BE95C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00" w:type="dxa"/>
            <w:vAlign w:val="center"/>
          </w:tcPr>
          <w:p w14:paraId="38B4560C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862" w:type="dxa"/>
            <w:vAlign w:val="center"/>
          </w:tcPr>
          <w:p w14:paraId="7955EC4A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</w:t>
            </w:r>
          </w:p>
        </w:tc>
      </w:tr>
      <w:tr w:rsidR="00013332" w14:paraId="3E1605F4" w14:textId="77777777" w:rsidTr="00013332">
        <w:tc>
          <w:tcPr>
            <w:tcW w:w="1515" w:type="dxa"/>
            <w:vAlign w:val="center"/>
          </w:tcPr>
          <w:p w14:paraId="4A800C42" w14:textId="77777777" w:rsidR="00013332" w:rsidRPr="00013332" w:rsidRDefault="00013332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  <w:vAlign w:val="center"/>
          </w:tcPr>
          <w:p w14:paraId="2D631E50" w14:textId="5A00AFA0" w:rsidR="00013332" w:rsidRPr="00013332" w:rsidRDefault="00013332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332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013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332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013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="00227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3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13332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="00227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E8EB0D6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22F069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6DD0D8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5F1F377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332" w14:paraId="5348F5F3" w14:textId="77777777" w:rsidTr="00013332">
        <w:tc>
          <w:tcPr>
            <w:tcW w:w="1515" w:type="dxa"/>
            <w:vAlign w:val="center"/>
          </w:tcPr>
          <w:p w14:paraId="6DEF46CB" w14:textId="77777777" w:rsidR="00013332" w:rsidRPr="00013332" w:rsidRDefault="00013332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0" w:type="dxa"/>
            <w:vAlign w:val="center"/>
          </w:tcPr>
          <w:p w14:paraId="0F7BBBD5" w14:textId="5CDCB800" w:rsidR="00013332" w:rsidRPr="00013332" w:rsidRDefault="002275D1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900" w:type="dxa"/>
            <w:vAlign w:val="center"/>
          </w:tcPr>
          <w:p w14:paraId="18E18504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B8AB7E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97CDBA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3BC20F4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332" w14:paraId="52E2E9A4" w14:textId="77777777" w:rsidTr="00013332">
        <w:tc>
          <w:tcPr>
            <w:tcW w:w="1515" w:type="dxa"/>
            <w:vAlign w:val="center"/>
          </w:tcPr>
          <w:p w14:paraId="311045CB" w14:textId="77777777" w:rsidR="00013332" w:rsidRPr="00013332" w:rsidRDefault="00013332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0" w:type="dxa"/>
            <w:vAlign w:val="center"/>
          </w:tcPr>
          <w:p w14:paraId="58524068" w14:textId="70B855DC" w:rsidR="00013332" w:rsidRPr="00013332" w:rsidRDefault="002275D1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900" w:type="dxa"/>
            <w:vAlign w:val="center"/>
          </w:tcPr>
          <w:p w14:paraId="667DB071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6D702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D36082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02A53EF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332" w14:paraId="07D6FDBF" w14:textId="77777777" w:rsidTr="00013332">
        <w:tc>
          <w:tcPr>
            <w:tcW w:w="1515" w:type="dxa"/>
            <w:vAlign w:val="center"/>
          </w:tcPr>
          <w:p w14:paraId="662A0F0B" w14:textId="77777777" w:rsidR="00013332" w:rsidRPr="00013332" w:rsidRDefault="00013332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0" w:type="dxa"/>
            <w:vAlign w:val="center"/>
          </w:tcPr>
          <w:p w14:paraId="76900A5C" w14:textId="10487C3A" w:rsidR="00013332" w:rsidRPr="00013332" w:rsidRDefault="002275D1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EEA64CF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2A1691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B08973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D95D346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332" w14:paraId="791C999A" w14:textId="77777777" w:rsidTr="00013332">
        <w:tc>
          <w:tcPr>
            <w:tcW w:w="1515" w:type="dxa"/>
            <w:vAlign w:val="center"/>
          </w:tcPr>
          <w:p w14:paraId="5DD14FA4" w14:textId="77777777" w:rsidR="00013332" w:rsidRPr="00013332" w:rsidRDefault="00013332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0" w:type="dxa"/>
            <w:vAlign w:val="center"/>
          </w:tcPr>
          <w:p w14:paraId="41E93CD1" w14:textId="60BF93F6" w:rsidR="00013332" w:rsidRPr="00013332" w:rsidRDefault="002275D1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900" w:type="dxa"/>
            <w:vAlign w:val="center"/>
          </w:tcPr>
          <w:p w14:paraId="2BCEE988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BE1C473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3A3289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6B1ABE7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332" w14:paraId="33221479" w14:textId="77777777" w:rsidTr="00013332">
        <w:tc>
          <w:tcPr>
            <w:tcW w:w="1515" w:type="dxa"/>
            <w:vAlign w:val="center"/>
          </w:tcPr>
          <w:p w14:paraId="593D9D3C" w14:textId="682DEB9A" w:rsidR="00013332" w:rsidRPr="002275D1" w:rsidRDefault="002275D1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0" w:type="dxa"/>
            <w:vAlign w:val="center"/>
          </w:tcPr>
          <w:p w14:paraId="2BC5DD0A" w14:textId="1C486A78" w:rsidR="00013332" w:rsidRPr="002275D1" w:rsidRDefault="002275D1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halama</w:t>
            </w:r>
            <w:r w:rsidR="00CF035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CF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900" w:type="dxa"/>
            <w:vAlign w:val="center"/>
          </w:tcPr>
          <w:p w14:paraId="60BDA518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73691A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493ED0C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9F9E70F" w14:textId="77777777" w:rsidR="00013332" w:rsidRDefault="00013332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75D1" w14:paraId="7F33BFD4" w14:textId="77777777" w:rsidTr="00013332">
        <w:tc>
          <w:tcPr>
            <w:tcW w:w="1515" w:type="dxa"/>
            <w:vAlign w:val="center"/>
          </w:tcPr>
          <w:p w14:paraId="371D51D8" w14:textId="1D9168BD" w:rsidR="002275D1" w:rsidRDefault="002275D1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0" w:type="dxa"/>
            <w:vAlign w:val="center"/>
          </w:tcPr>
          <w:p w14:paraId="7AD98F5A" w14:textId="3935645B" w:rsidR="002275D1" w:rsidRDefault="002275D1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tulisan</w:t>
            </w:r>
            <w:proofErr w:type="spellEnd"/>
          </w:p>
        </w:tc>
        <w:tc>
          <w:tcPr>
            <w:tcW w:w="900" w:type="dxa"/>
            <w:vAlign w:val="center"/>
          </w:tcPr>
          <w:p w14:paraId="075D5F44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41C7904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35B429A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F16F7F9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75D1" w14:paraId="2CA934AC" w14:textId="77777777" w:rsidTr="00013332">
        <w:tc>
          <w:tcPr>
            <w:tcW w:w="1515" w:type="dxa"/>
            <w:vAlign w:val="center"/>
          </w:tcPr>
          <w:p w14:paraId="7850E433" w14:textId="521B8E91" w:rsidR="002275D1" w:rsidRDefault="002275D1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0" w:type="dxa"/>
            <w:vAlign w:val="center"/>
          </w:tcPr>
          <w:p w14:paraId="524F69AB" w14:textId="5A2534AD" w:rsidR="002275D1" w:rsidRDefault="002275D1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bagan</w:t>
            </w:r>
            <w:proofErr w:type="spellEnd"/>
          </w:p>
        </w:tc>
        <w:tc>
          <w:tcPr>
            <w:tcW w:w="900" w:type="dxa"/>
            <w:vAlign w:val="center"/>
          </w:tcPr>
          <w:p w14:paraId="4B95A9C0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79E026A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CF8A48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BF8A39B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75D1" w14:paraId="2D57E5F2" w14:textId="77777777" w:rsidTr="00013332">
        <w:tc>
          <w:tcPr>
            <w:tcW w:w="1515" w:type="dxa"/>
            <w:vAlign w:val="center"/>
          </w:tcPr>
          <w:p w14:paraId="7E929429" w14:textId="03177AA7" w:rsidR="002275D1" w:rsidRDefault="002275D1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0" w:type="dxa"/>
            <w:vAlign w:val="center"/>
          </w:tcPr>
          <w:p w14:paraId="584AE640" w14:textId="404BEC0B" w:rsidR="002275D1" w:rsidRDefault="002275D1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900" w:type="dxa"/>
            <w:vAlign w:val="center"/>
          </w:tcPr>
          <w:p w14:paraId="4C6FFABE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F32E86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4CD346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852035D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75D1" w14:paraId="79627F6B" w14:textId="77777777" w:rsidTr="00013332">
        <w:tc>
          <w:tcPr>
            <w:tcW w:w="1515" w:type="dxa"/>
            <w:vAlign w:val="center"/>
          </w:tcPr>
          <w:p w14:paraId="56B8F757" w14:textId="5E333F90" w:rsidR="002275D1" w:rsidRDefault="002275D1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0" w:type="dxa"/>
            <w:vAlign w:val="center"/>
          </w:tcPr>
          <w:p w14:paraId="10F59F59" w14:textId="3AB2C06A" w:rsidR="002275D1" w:rsidRPr="002275D1" w:rsidRDefault="002275D1" w:rsidP="002275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background</w:t>
            </w:r>
          </w:p>
        </w:tc>
        <w:tc>
          <w:tcPr>
            <w:tcW w:w="900" w:type="dxa"/>
            <w:vAlign w:val="center"/>
          </w:tcPr>
          <w:p w14:paraId="39EECB89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9031513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64C2643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264A032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75D1" w14:paraId="4C067CE7" w14:textId="77777777" w:rsidTr="00013332">
        <w:tc>
          <w:tcPr>
            <w:tcW w:w="1515" w:type="dxa"/>
            <w:vAlign w:val="center"/>
          </w:tcPr>
          <w:p w14:paraId="0A73CA1C" w14:textId="37F4B7E1" w:rsidR="002275D1" w:rsidRDefault="002275D1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0" w:type="dxa"/>
            <w:vAlign w:val="center"/>
          </w:tcPr>
          <w:p w14:paraId="171D537D" w14:textId="19F945B2" w:rsidR="002275D1" w:rsidRPr="002275D1" w:rsidRDefault="002275D1" w:rsidP="002275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F0354">
              <w:rPr>
                <w:rFonts w:ascii="Times New Roman" w:hAnsi="Times New Roman" w:cs="Times New Roman"/>
                <w:sz w:val="24"/>
                <w:szCs w:val="24"/>
              </w:rPr>
              <w:t>esesuaian</w:t>
            </w:r>
            <w:proofErr w:type="spellEnd"/>
            <w:r w:rsidR="00CF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0354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="00CF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background</w:t>
            </w:r>
          </w:p>
        </w:tc>
        <w:tc>
          <w:tcPr>
            <w:tcW w:w="900" w:type="dxa"/>
            <w:vAlign w:val="center"/>
          </w:tcPr>
          <w:p w14:paraId="5B18A88B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06B6EF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8A4D1E2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6148386" w14:textId="77777777" w:rsidR="002275D1" w:rsidRDefault="002275D1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0354" w14:paraId="41A54625" w14:textId="77777777" w:rsidTr="00013332">
        <w:tc>
          <w:tcPr>
            <w:tcW w:w="1515" w:type="dxa"/>
            <w:vAlign w:val="center"/>
          </w:tcPr>
          <w:p w14:paraId="45AAAFD3" w14:textId="065CB7E1" w:rsidR="00CF0354" w:rsidRDefault="00CF0354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0" w:type="dxa"/>
            <w:vAlign w:val="center"/>
          </w:tcPr>
          <w:p w14:paraId="402814B5" w14:textId="6B678C3C" w:rsidR="00CF0354" w:rsidRPr="00CF0354" w:rsidRDefault="00CF0354" w:rsidP="002275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font style)</w:t>
            </w:r>
          </w:p>
        </w:tc>
        <w:tc>
          <w:tcPr>
            <w:tcW w:w="900" w:type="dxa"/>
            <w:vAlign w:val="center"/>
          </w:tcPr>
          <w:p w14:paraId="5CAF4289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A98795B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746E00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BACDCF3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0354" w14:paraId="0F5DFC03" w14:textId="77777777" w:rsidTr="00013332">
        <w:tc>
          <w:tcPr>
            <w:tcW w:w="1515" w:type="dxa"/>
            <w:vAlign w:val="center"/>
          </w:tcPr>
          <w:p w14:paraId="5AE234B4" w14:textId="59407B15" w:rsidR="00CF0354" w:rsidRDefault="00CF0354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0" w:type="dxa"/>
            <w:vAlign w:val="center"/>
          </w:tcPr>
          <w:p w14:paraId="330CC65E" w14:textId="029618FF" w:rsidR="00CF0354" w:rsidRPr="00CF0354" w:rsidRDefault="00CF0354" w:rsidP="002275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font size)</w:t>
            </w:r>
          </w:p>
        </w:tc>
        <w:tc>
          <w:tcPr>
            <w:tcW w:w="900" w:type="dxa"/>
            <w:vAlign w:val="center"/>
          </w:tcPr>
          <w:p w14:paraId="0C22E0FD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1DFF69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DC2D25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7BCC1A7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0354" w14:paraId="6616BBC3" w14:textId="77777777" w:rsidTr="00013332">
        <w:tc>
          <w:tcPr>
            <w:tcW w:w="1515" w:type="dxa"/>
            <w:vAlign w:val="center"/>
          </w:tcPr>
          <w:p w14:paraId="6FDA7EDC" w14:textId="6A74DC8D" w:rsidR="00CF0354" w:rsidRDefault="00CF0354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0" w:type="dxa"/>
            <w:vAlign w:val="center"/>
          </w:tcPr>
          <w:p w14:paraId="2C41AE3E" w14:textId="2F76420C" w:rsidR="00CF0354" w:rsidRPr="00CF0354" w:rsidRDefault="00CF0354" w:rsidP="002275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font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00" w:type="dxa"/>
            <w:vAlign w:val="center"/>
          </w:tcPr>
          <w:p w14:paraId="6EC63EC9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663A30D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72F147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F9F1C8B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0354" w14:paraId="41CBABA6" w14:textId="77777777" w:rsidTr="00013332">
        <w:tc>
          <w:tcPr>
            <w:tcW w:w="1515" w:type="dxa"/>
            <w:vAlign w:val="center"/>
          </w:tcPr>
          <w:p w14:paraId="7BD23930" w14:textId="6EC41F5E" w:rsidR="00CF0354" w:rsidRDefault="00CF0354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0" w:type="dxa"/>
            <w:vAlign w:val="center"/>
          </w:tcPr>
          <w:p w14:paraId="4AE8D242" w14:textId="09C9FCA1" w:rsidR="00CF0354" w:rsidRDefault="00CF0354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0D71680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871540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470F8A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C2C126C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0354" w14:paraId="5125022B" w14:textId="77777777" w:rsidTr="00013332">
        <w:tc>
          <w:tcPr>
            <w:tcW w:w="1515" w:type="dxa"/>
            <w:vAlign w:val="center"/>
          </w:tcPr>
          <w:p w14:paraId="22CA0CDE" w14:textId="6FA3E311" w:rsidR="00CF0354" w:rsidRDefault="00CF0354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0" w:type="dxa"/>
            <w:vAlign w:val="center"/>
          </w:tcPr>
          <w:p w14:paraId="3C5C56E6" w14:textId="0524ECE3" w:rsidR="00CF0354" w:rsidRPr="00CF0354" w:rsidRDefault="00CF0354" w:rsidP="002275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button size)</w:t>
            </w:r>
          </w:p>
        </w:tc>
        <w:tc>
          <w:tcPr>
            <w:tcW w:w="900" w:type="dxa"/>
            <w:vAlign w:val="center"/>
          </w:tcPr>
          <w:p w14:paraId="3D7E7C83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7B87F4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61B77B9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6CCFD7A" w14:textId="77777777" w:rsidR="00CF0354" w:rsidRDefault="00CF0354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68E" w14:paraId="63076BDE" w14:textId="77777777" w:rsidTr="00013332">
        <w:tc>
          <w:tcPr>
            <w:tcW w:w="1515" w:type="dxa"/>
            <w:vAlign w:val="center"/>
          </w:tcPr>
          <w:p w14:paraId="485F1FA5" w14:textId="667228FE" w:rsidR="004D568E" w:rsidRDefault="004D568E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0" w:type="dxa"/>
            <w:vAlign w:val="center"/>
          </w:tcPr>
          <w:p w14:paraId="044DDF07" w14:textId="2411AC9A" w:rsidR="004D568E" w:rsidRPr="004D568E" w:rsidRDefault="004D568E" w:rsidP="002275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button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00" w:type="dxa"/>
            <w:vAlign w:val="center"/>
          </w:tcPr>
          <w:p w14:paraId="3A71BA1A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FD57E1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2123D0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B67AA91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68E" w14:paraId="5FA9D372" w14:textId="77777777" w:rsidTr="00013332">
        <w:tc>
          <w:tcPr>
            <w:tcW w:w="1515" w:type="dxa"/>
            <w:vAlign w:val="center"/>
          </w:tcPr>
          <w:p w14:paraId="33B08552" w14:textId="7F9CCC34" w:rsidR="004D568E" w:rsidRDefault="004D568E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0" w:type="dxa"/>
            <w:vAlign w:val="center"/>
          </w:tcPr>
          <w:p w14:paraId="15F761E6" w14:textId="696309F1" w:rsidR="004D568E" w:rsidRDefault="004D568E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E73767E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95939E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4CF80E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2D4FAE4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68E" w14:paraId="6949B71E" w14:textId="77777777" w:rsidTr="00013332">
        <w:tc>
          <w:tcPr>
            <w:tcW w:w="1515" w:type="dxa"/>
            <w:vAlign w:val="center"/>
          </w:tcPr>
          <w:p w14:paraId="38FB82BE" w14:textId="3EC08D47" w:rsidR="004D568E" w:rsidRDefault="004D568E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0" w:type="dxa"/>
            <w:vAlign w:val="center"/>
          </w:tcPr>
          <w:p w14:paraId="23D374AA" w14:textId="05D6860F" w:rsidR="004D568E" w:rsidRPr="004D568E" w:rsidRDefault="004D568E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Penempatan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button)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</w:p>
        </w:tc>
        <w:tc>
          <w:tcPr>
            <w:tcW w:w="900" w:type="dxa"/>
            <w:vAlign w:val="center"/>
          </w:tcPr>
          <w:p w14:paraId="022F55BC" w14:textId="575AB2F1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F8B4B5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39726E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2E794F0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68E" w14:paraId="78FA721E" w14:textId="77777777" w:rsidTr="00013332">
        <w:tc>
          <w:tcPr>
            <w:tcW w:w="1515" w:type="dxa"/>
            <w:vAlign w:val="center"/>
          </w:tcPr>
          <w:p w14:paraId="684846A4" w14:textId="63852F90" w:rsidR="004D568E" w:rsidRDefault="00814349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0" w:type="dxa"/>
            <w:vAlign w:val="center"/>
          </w:tcPr>
          <w:p w14:paraId="37CAFE30" w14:textId="645511AF" w:rsidR="004D568E" w:rsidRDefault="00814349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186448B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003874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827734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E241304" w14:textId="77777777" w:rsidR="004D568E" w:rsidRDefault="004D568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349" w14:paraId="23D430E3" w14:textId="77777777" w:rsidTr="00013332">
        <w:tc>
          <w:tcPr>
            <w:tcW w:w="1515" w:type="dxa"/>
            <w:vAlign w:val="center"/>
          </w:tcPr>
          <w:p w14:paraId="3B286990" w14:textId="20A53E6B" w:rsidR="00814349" w:rsidRDefault="00814349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0" w:type="dxa"/>
            <w:vAlign w:val="center"/>
          </w:tcPr>
          <w:p w14:paraId="18669C25" w14:textId="33C1C2A9" w:rsidR="00814349" w:rsidRDefault="00814349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900" w:type="dxa"/>
            <w:vAlign w:val="center"/>
          </w:tcPr>
          <w:p w14:paraId="33810152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71C845F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0F2BB2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D0C16D2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349" w14:paraId="0BE5BBDD" w14:textId="77777777" w:rsidTr="00013332">
        <w:tc>
          <w:tcPr>
            <w:tcW w:w="1515" w:type="dxa"/>
            <w:vAlign w:val="center"/>
          </w:tcPr>
          <w:p w14:paraId="640C422D" w14:textId="4F23472B" w:rsidR="00814349" w:rsidRDefault="00814349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0" w:type="dxa"/>
            <w:vAlign w:val="center"/>
          </w:tcPr>
          <w:p w14:paraId="4553AF7C" w14:textId="74D7AEBF" w:rsidR="00814349" w:rsidRDefault="00814349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Penempatan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900" w:type="dxa"/>
            <w:vAlign w:val="center"/>
          </w:tcPr>
          <w:p w14:paraId="367FFA8B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BB7FCF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22315D2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708E929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349" w14:paraId="750DF645" w14:textId="77777777" w:rsidTr="00013332">
        <w:tc>
          <w:tcPr>
            <w:tcW w:w="1515" w:type="dxa"/>
            <w:vAlign w:val="center"/>
          </w:tcPr>
          <w:p w14:paraId="7168F795" w14:textId="59BD9E75" w:rsidR="00814349" w:rsidRDefault="00814349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4960" w:type="dxa"/>
            <w:vAlign w:val="center"/>
          </w:tcPr>
          <w:p w14:paraId="62EEFF25" w14:textId="6723424B" w:rsidR="00814349" w:rsidRDefault="00814349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layout)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5BF1D90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DDDF1A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C4AE5A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D619E98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349" w14:paraId="0A478047" w14:textId="77777777" w:rsidTr="00013332">
        <w:tc>
          <w:tcPr>
            <w:tcW w:w="1515" w:type="dxa"/>
            <w:vAlign w:val="center"/>
          </w:tcPr>
          <w:p w14:paraId="19D999AD" w14:textId="7805BF48" w:rsidR="00814349" w:rsidRDefault="00814349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0" w:type="dxa"/>
            <w:vAlign w:val="center"/>
          </w:tcPr>
          <w:p w14:paraId="4BE94A9A" w14:textId="0CD8384E" w:rsidR="00814349" w:rsidRDefault="00814349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(layout)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E-Modul</w:t>
            </w:r>
          </w:p>
        </w:tc>
        <w:tc>
          <w:tcPr>
            <w:tcW w:w="900" w:type="dxa"/>
            <w:vAlign w:val="center"/>
          </w:tcPr>
          <w:p w14:paraId="4FDFDE18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A582AFD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37617D0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47C2941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349" w14:paraId="3DFDD9C2" w14:textId="77777777" w:rsidTr="00013332">
        <w:tc>
          <w:tcPr>
            <w:tcW w:w="1515" w:type="dxa"/>
            <w:vAlign w:val="center"/>
          </w:tcPr>
          <w:p w14:paraId="0354A201" w14:textId="611CEE86" w:rsidR="00814349" w:rsidRDefault="0086438B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0" w:type="dxa"/>
            <w:vAlign w:val="center"/>
          </w:tcPr>
          <w:p w14:paraId="60D7B111" w14:textId="217F26F2" w:rsidR="00814349" w:rsidRDefault="0086438B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900" w:type="dxa"/>
            <w:vAlign w:val="center"/>
          </w:tcPr>
          <w:p w14:paraId="4DB0B590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3244BC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839799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15B7E01" w14:textId="77777777" w:rsidR="00814349" w:rsidRDefault="00814349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38B" w14:paraId="1986FA4B" w14:textId="77777777" w:rsidTr="00013332">
        <w:tc>
          <w:tcPr>
            <w:tcW w:w="1515" w:type="dxa"/>
            <w:vAlign w:val="center"/>
          </w:tcPr>
          <w:p w14:paraId="30BD92DA" w14:textId="6FCDFF1A" w:rsidR="0086438B" w:rsidRDefault="0086438B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0" w:type="dxa"/>
            <w:vAlign w:val="center"/>
          </w:tcPr>
          <w:p w14:paraId="73B7843E" w14:textId="3ADCF1EA" w:rsidR="0086438B" w:rsidRDefault="000C23BE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video di E-Modul</w:t>
            </w:r>
          </w:p>
        </w:tc>
        <w:tc>
          <w:tcPr>
            <w:tcW w:w="900" w:type="dxa"/>
            <w:vAlign w:val="center"/>
          </w:tcPr>
          <w:p w14:paraId="62593090" w14:textId="77777777" w:rsidR="0086438B" w:rsidRDefault="0086438B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A8EFD6" w14:textId="77777777" w:rsidR="0086438B" w:rsidRDefault="0086438B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605B151" w14:textId="77777777" w:rsidR="0086438B" w:rsidRDefault="0086438B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37062B1" w14:textId="77777777" w:rsidR="0086438B" w:rsidRDefault="0086438B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38B" w14:paraId="061AC1A4" w14:textId="77777777" w:rsidTr="00013332">
        <w:tc>
          <w:tcPr>
            <w:tcW w:w="1515" w:type="dxa"/>
            <w:vAlign w:val="center"/>
          </w:tcPr>
          <w:p w14:paraId="4C015747" w14:textId="1AA198B0" w:rsidR="0086438B" w:rsidRDefault="0086438B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60" w:type="dxa"/>
            <w:vAlign w:val="center"/>
          </w:tcPr>
          <w:p w14:paraId="6A7E1DF3" w14:textId="441E67F8" w:rsidR="0086438B" w:rsidRDefault="00E25B08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900" w:type="dxa"/>
            <w:vAlign w:val="center"/>
          </w:tcPr>
          <w:p w14:paraId="034FE758" w14:textId="77777777" w:rsidR="0086438B" w:rsidRDefault="0086438B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6ADC4F" w14:textId="77777777" w:rsidR="0086438B" w:rsidRDefault="0086438B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D92852A" w14:textId="77777777" w:rsidR="0086438B" w:rsidRDefault="0086438B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90B6B28" w14:textId="77777777" w:rsidR="0086438B" w:rsidRDefault="0086438B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38B" w14:paraId="64E051F9" w14:textId="77777777" w:rsidTr="00013332">
        <w:tc>
          <w:tcPr>
            <w:tcW w:w="1515" w:type="dxa"/>
            <w:vAlign w:val="center"/>
          </w:tcPr>
          <w:p w14:paraId="2A9DF389" w14:textId="663E3064" w:rsidR="0086438B" w:rsidRDefault="0086438B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0" w:type="dxa"/>
            <w:vAlign w:val="center"/>
          </w:tcPr>
          <w:p w14:paraId="0894A35E" w14:textId="11A972A9" w:rsidR="0086438B" w:rsidRDefault="00E25B08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900" w:type="dxa"/>
            <w:vAlign w:val="center"/>
          </w:tcPr>
          <w:p w14:paraId="494C0365" w14:textId="77777777" w:rsidR="0086438B" w:rsidRDefault="0086438B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2B2704" w14:textId="77777777" w:rsidR="0086438B" w:rsidRDefault="0086438B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6847875" w14:textId="77777777" w:rsidR="0086438B" w:rsidRDefault="0086438B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30DD63B" w14:textId="77777777" w:rsidR="0086438B" w:rsidRDefault="0086438B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BE" w14:paraId="7944B9C1" w14:textId="77777777" w:rsidTr="00013332">
        <w:tc>
          <w:tcPr>
            <w:tcW w:w="1515" w:type="dxa"/>
            <w:vAlign w:val="center"/>
          </w:tcPr>
          <w:p w14:paraId="0E184C88" w14:textId="339669D7" w:rsidR="000C23BE" w:rsidRDefault="000C23BE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960" w:type="dxa"/>
            <w:vAlign w:val="center"/>
          </w:tcPr>
          <w:p w14:paraId="553CB05B" w14:textId="0F95C5FF" w:rsidR="000C23BE" w:rsidRDefault="00E25B08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Interaktifitas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900" w:type="dxa"/>
            <w:vAlign w:val="center"/>
          </w:tcPr>
          <w:p w14:paraId="144680AF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FC36315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5BD0E99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0E5C1B3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BE" w14:paraId="621C023A" w14:textId="77777777" w:rsidTr="00013332">
        <w:tc>
          <w:tcPr>
            <w:tcW w:w="1515" w:type="dxa"/>
            <w:vAlign w:val="center"/>
          </w:tcPr>
          <w:p w14:paraId="37DB70AC" w14:textId="612AAE4A" w:rsidR="000C23BE" w:rsidRDefault="000C23BE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60" w:type="dxa"/>
            <w:vAlign w:val="center"/>
          </w:tcPr>
          <w:p w14:paraId="787E40F6" w14:textId="27E535CA" w:rsidR="000C23BE" w:rsidRDefault="00E25B08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Interaktifitas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900" w:type="dxa"/>
            <w:vAlign w:val="center"/>
          </w:tcPr>
          <w:p w14:paraId="1E8F0C57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0D91987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B54B86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D1F3AB4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BE" w14:paraId="7FC084C8" w14:textId="77777777" w:rsidTr="00013332">
        <w:tc>
          <w:tcPr>
            <w:tcW w:w="1515" w:type="dxa"/>
            <w:vAlign w:val="center"/>
          </w:tcPr>
          <w:p w14:paraId="16922AF8" w14:textId="0DD69623" w:rsidR="000C23BE" w:rsidRDefault="000C23BE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960" w:type="dxa"/>
            <w:vAlign w:val="center"/>
          </w:tcPr>
          <w:p w14:paraId="00872019" w14:textId="3305E8D1" w:rsidR="000C23BE" w:rsidRDefault="00E25B08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slide E-Modul</w:t>
            </w:r>
          </w:p>
        </w:tc>
        <w:tc>
          <w:tcPr>
            <w:tcW w:w="900" w:type="dxa"/>
            <w:vAlign w:val="center"/>
          </w:tcPr>
          <w:p w14:paraId="5AE714CE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E1605BD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E72655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7B682B1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BE" w14:paraId="1C9CC446" w14:textId="77777777" w:rsidTr="00013332">
        <w:tc>
          <w:tcPr>
            <w:tcW w:w="1515" w:type="dxa"/>
            <w:vAlign w:val="center"/>
          </w:tcPr>
          <w:p w14:paraId="5240AE2E" w14:textId="5308F313" w:rsidR="000C23BE" w:rsidRDefault="000C23BE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60" w:type="dxa"/>
            <w:vAlign w:val="center"/>
          </w:tcPr>
          <w:p w14:paraId="166700D7" w14:textId="6EE255AB" w:rsidR="000C23BE" w:rsidRDefault="00F45FDE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5B08"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 w:rsidR="00E25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5B08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="00E25B08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="00E25B08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900" w:type="dxa"/>
            <w:vAlign w:val="center"/>
          </w:tcPr>
          <w:p w14:paraId="089801B0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A857EA6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588B9B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5F0A954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5B08" w14:paraId="008B13FA" w14:textId="77777777" w:rsidTr="00013332">
        <w:tc>
          <w:tcPr>
            <w:tcW w:w="1515" w:type="dxa"/>
            <w:vAlign w:val="center"/>
          </w:tcPr>
          <w:p w14:paraId="24133733" w14:textId="4BC2EE4E" w:rsidR="00E25B08" w:rsidRDefault="00E25B08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60" w:type="dxa"/>
            <w:vAlign w:val="center"/>
          </w:tcPr>
          <w:p w14:paraId="103963CA" w14:textId="6621A00C" w:rsidR="00E25B08" w:rsidRDefault="00F45FDE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900" w:type="dxa"/>
            <w:vAlign w:val="center"/>
          </w:tcPr>
          <w:p w14:paraId="04B60212" w14:textId="77777777" w:rsidR="00E25B08" w:rsidRDefault="00E25B08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57A1D2B" w14:textId="77777777" w:rsidR="00E25B08" w:rsidRDefault="00E25B08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BDD00A" w14:textId="77777777" w:rsidR="00E25B08" w:rsidRDefault="00E25B08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4E2EC2C" w14:textId="77777777" w:rsidR="00E25B08" w:rsidRDefault="00E25B08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BE" w14:paraId="3F57F91F" w14:textId="77777777" w:rsidTr="00013332">
        <w:tc>
          <w:tcPr>
            <w:tcW w:w="1515" w:type="dxa"/>
            <w:vAlign w:val="center"/>
          </w:tcPr>
          <w:p w14:paraId="7F2EC066" w14:textId="65FE0F83" w:rsidR="000C23BE" w:rsidRDefault="000C23BE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5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3F9810C0" w14:textId="3D68FF43" w:rsidR="000C23BE" w:rsidRDefault="00E25B08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menu</w:t>
            </w:r>
          </w:p>
        </w:tc>
        <w:tc>
          <w:tcPr>
            <w:tcW w:w="900" w:type="dxa"/>
            <w:vAlign w:val="center"/>
          </w:tcPr>
          <w:p w14:paraId="47C76DCA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8CBC8A2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CDCB80E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A8DDCAF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BE" w14:paraId="4EB3F92F" w14:textId="77777777" w:rsidTr="00013332">
        <w:tc>
          <w:tcPr>
            <w:tcW w:w="1515" w:type="dxa"/>
            <w:vAlign w:val="center"/>
          </w:tcPr>
          <w:p w14:paraId="41D51990" w14:textId="22E8F365" w:rsidR="000C23BE" w:rsidRDefault="000C23BE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59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27426F13" w14:textId="6C6E555C" w:rsidR="000C23BE" w:rsidRPr="00E25B08" w:rsidRDefault="00E25B08" w:rsidP="002275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button)</w:t>
            </w:r>
          </w:p>
        </w:tc>
        <w:tc>
          <w:tcPr>
            <w:tcW w:w="900" w:type="dxa"/>
            <w:vAlign w:val="center"/>
          </w:tcPr>
          <w:p w14:paraId="3AABE380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F4376CB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314D06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0649BA6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BE" w14:paraId="0B42AFB3" w14:textId="77777777" w:rsidTr="00013332">
        <w:tc>
          <w:tcPr>
            <w:tcW w:w="1515" w:type="dxa"/>
            <w:vAlign w:val="center"/>
          </w:tcPr>
          <w:p w14:paraId="61CB0636" w14:textId="4C8BAF61" w:rsidR="000C23BE" w:rsidRDefault="000C23BE" w:rsidP="000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59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14:paraId="44BA2FD4" w14:textId="4182381C" w:rsidR="000C23BE" w:rsidRDefault="00E25B08" w:rsidP="0022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gambar,video</w:t>
            </w:r>
            <w:proofErr w:type="spellEnd"/>
          </w:p>
        </w:tc>
        <w:tc>
          <w:tcPr>
            <w:tcW w:w="900" w:type="dxa"/>
            <w:vAlign w:val="center"/>
          </w:tcPr>
          <w:p w14:paraId="35C9B0E2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9391EA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951803E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6B1BA3E" w14:textId="77777777" w:rsidR="000C23BE" w:rsidRDefault="000C23BE" w:rsidP="00013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3D78409F" w14:textId="77777777" w:rsidR="00013332" w:rsidRDefault="00013332" w:rsidP="0001333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BFCFC" w14:textId="77777777" w:rsidR="00013332" w:rsidRDefault="00013332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A8447" w14:textId="4B915D24" w:rsidR="000E4398" w:rsidRDefault="000E4398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EF8E5" w14:textId="2D8F3E03" w:rsidR="000E4398" w:rsidRDefault="000E4398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03476" w14:textId="271D2EEF" w:rsidR="000E4398" w:rsidRDefault="000E4398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E42EB" w14:textId="04C16874" w:rsidR="002275D1" w:rsidRDefault="002275D1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0EB68" w14:textId="0BE3B047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E4FD0" w14:textId="2978A4FF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E9A97" w14:textId="0C5D3F11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92918" w14:textId="41BA6738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69F98" w14:textId="29F5524D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323C5" w14:textId="4D602790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AA7D6" w14:textId="6B65A57D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AAA37" w14:textId="23B0D8EC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EA083" w14:textId="5EE0A611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FCA44" w14:textId="6F0F88B6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CB19E" w14:textId="1636CBD9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70851" w14:textId="0D46E604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2F214" w14:textId="4A3DE62C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3F808" w14:textId="6A3F20C6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858E4" w14:textId="1D36FC98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51DEC" w14:textId="77777777" w:rsidR="00F45FDE" w:rsidRDefault="00F45FDE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FBDC2" w14:textId="77777777" w:rsidR="002275D1" w:rsidRDefault="002275D1" w:rsidP="000C7951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27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11"/>
    <w:rsid w:val="00005871"/>
    <w:rsid w:val="00013332"/>
    <w:rsid w:val="00017571"/>
    <w:rsid w:val="00025B0A"/>
    <w:rsid w:val="000C23BE"/>
    <w:rsid w:val="000C7951"/>
    <w:rsid w:val="000E4398"/>
    <w:rsid w:val="000F09DA"/>
    <w:rsid w:val="000F2229"/>
    <w:rsid w:val="00104EC8"/>
    <w:rsid w:val="00110E17"/>
    <w:rsid w:val="00137D75"/>
    <w:rsid w:val="00155264"/>
    <w:rsid w:val="001B3822"/>
    <w:rsid w:val="001C5612"/>
    <w:rsid w:val="001C609E"/>
    <w:rsid w:val="001E03F0"/>
    <w:rsid w:val="001E6DA3"/>
    <w:rsid w:val="002029A4"/>
    <w:rsid w:val="002275D1"/>
    <w:rsid w:val="002B29BB"/>
    <w:rsid w:val="00353B21"/>
    <w:rsid w:val="003A3DAA"/>
    <w:rsid w:val="003D685B"/>
    <w:rsid w:val="00462AFB"/>
    <w:rsid w:val="00487402"/>
    <w:rsid w:val="0049229E"/>
    <w:rsid w:val="004D568E"/>
    <w:rsid w:val="0054111F"/>
    <w:rsid w:val="00594336"/>
    <w:rsid w:val="005B2C7F"/>
    <w:rsid w:val="005C2794"/>
    <w:rsid w:val="006150C0"/>
    <w:rsid w:val="00630194"/>
    <w:rsid w:val="006459E0"/>
    <w:rsid w:val="00660530"/>
    <w:rsid w:val="006F0F9D"/>
    <w:rsid w:val="006F7EF7"/>
    <w:rsid w:val="00704EE8"/>
    <w:rsid w:val="00746C06"/>
    <w:rsid w:val="00786A62"/>
    <w:rsid w:val="00814349"/>
    <w:rsid w:val="008301CE"/>
    <w:rsid w:val="00841851"/>
    <w:rsid w:val="00863F95"/>
    <w:rsid w:val="0086438B"/>
    <w:rsid w:val="008735B3"/>
    <w:rsid w:val="00884C11"/>
    <w:rsid w:val="008B293B"/>
    <w:rsid w:val="008B4E3B"/>
    <w:rsid w:val="008E663E"/>
    <w:rsid w:val="00912F5D"/>
    <w:rsid w:val="009139A7"/>
    <w:rsid w:val="009236D2"/>
    <w:rsid w:val="00937CD7"/>
    <w:rsid w:val="009F57BA"/>
    <w:rsid w:val="00AC40AE"/>
    <w:rsid w:val="00BB2D5C"/>
    <w:rsid w:val="00BE1F8E"/>
    <w:rsid w:val="00BE6961"/>
    <w:rsid w:val="00C60CCA"/>
    <w:rsid w:val="00C727C1"/>
    <w:rsid w:val="00C9447A"/>
    <w:rsid w:val="00CA5998"/>
    <w:rsid w:val="00CE5223"/>
    <w:rsid w:val="00CF0354"/>
    <w:rsid w:val="00D27890"/>
    <w:rsid w:val="00D37CCC"/>
    <w:rsid w:val="00D66365"/>
    <w:rsid w:val="00D900CE"/>
    <w:rsid w:val="00DE6D56"/>
    <w:rsid w:val="00DF6F76"/>
    <w:rsid w:val="00E06B2A"/>
    <w:rsid w:val="00E25B08"/>
    <w:rsid w:val="00E71BA5"/>
    <w:rsid w:val="00E87D62"/>
    <w:rsid w:val="00EE68AF"/>
    <w:rsid w:val="00F22B8C"/>
    <w:rsid w:val="00F45FDE"/>
    <w:rsid w:val="00F5600D"/>
    <w:rsid w:val="00F93E0E"/>
    <w:rsid w:val="00FB550D"/>
    <w:rsid w:val="00FC4910"/>
    <w:rsid w:val="00F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8C69"/>
  <w15:chartTrackingRefBased/>
  <w15:docId w15:val="{FBB58B01-757D-4A20-B4EF-B9DC4253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5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Madadina</dc:creator>
  <cp:keywords/>
  <dc:description/>
  <cp:lastModifiedBy>hp</cp:lastModifiedBy>
  <cp:revision>2</cp:revision>
  <dcterms:created xsi:type="dcterms:W3CDTF">2022-07-11T14:14:00Z</dcterms:created>
  <dcterms:modified xsi:type="dcterms:W3CDTF">2022-07-11T14:14:00Z</dcterms:modified>
</cp:coreProperties>
</file>