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87EE" w14:textId="4BE6C535" w:rsidR="00C25836" w:rsidRPr="00C25836" w:rsidRDefault="00C25836" w:rsidP="00C25836">
      <w:pPr>
        <w:jc w:val="center"/>
        <w:rPr>
          <w:b/>
          <w:bCs/>
          <w:sz w:val="28"/>
          <w:szCs w:val="28"/>
        </w:rPr>
      </w:pPr>
      <w:r w:rsidRPr="00C25836">
        <w:rPr>
          <w:b/>
          <w:bCs/>
          <w:sz w:val="28"/>
          <w:szCs w:val="28"/>
        </w:rPr>
        <w:t>HASIL PENELITIAN ANALISIS DESKRIPTIF</w:t>
      </w:r>
    </w:p>
    <w:p w14:paraId="5F08DE95" w14:textId="564EEB2E" w:rsidR="00804952" w:rsidRPr="00A26B2D" w:rsidRDefault="00001154" w:rsidP="00001154">
      <w:pPr>
        <w:pStyle w:val="ListParagraph"/>
        <w:numPr>
          <w:ilvl w:val="0"/>
          <w:numId w:val="1"/>
        </w:numPr>
        <w:ind w:left="426" w:hanging="426"/>
        <w:rPr>
          <w:b/>
          <w:bCs/>
          <w:sz w:val="24"/>
          <w:szCs w:val="24"/>
          <w:lang w:val="sv-SE"/>
        </w:rPr>
      </w:pPr>
      <w:r w:rsidRPr="00A26B2D">
        <w:rPr>
          <w:b/>
          <w:bCs/>
          <w:sz w:val="24"/>
          <w:szCs w:val="24"/>
          <w:lang w:val="sv-SE"/>
        </w:rPr>
        <w:t>Hasil Analisis Deskriptif Sosiodemografik dan Karakteristik Ibu</w:t>
      </w:r>
    </w:p>
    <w:p w14:paraId="2CA117DB" w14:textId="15A968E2" w:rsidR="00001154" w:rsidRPr="00A26B2D" w:rsidRDefault="00001154" w:rsidP="00001154">
      <w:pPr>
        <w:jc w:val="center"/>
        <w:rPr>
          <w:b/>
          <w:bCs/>
          <w:sz w:val="24"/>
          <w:szCs w:val="24"/>
          <w:lang w:val="sv-SE"/>
        </w:rPr>
      </w:pPr>
      <w:r w:rsidRPr="00A26B2D">
        <w:rPr>
          <w:b/>
          <w:bCs/>
          <w:sz w:val="24"/>
          <w:szCs w:val="24"/>
          <w:lang w:val="sv-SE"/>
        </w:rPr>
        <w:t>Tabel 5.1 Analisis Deskriptif Sosiodemografik dan Karakteristik Ibu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01154" w14:paraId="7DA47F98" w14:textId="77777777" w:rsidTr="00CE603B"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1A2EB1D5" w14:textId="77777777" w:rsidR="00001154" w:rsidRDefault="00001154" w:rsidP="00CE603B">
            <w:pPr>
              <w:tabs>
                <w:tab w:val="left" w:pos="851"/>
              </w:tabs>
              <w:jc w:val="both"/>
              <w:rPr>
                <w:rFonts w:cstheme="minorHAnsi"/>
                <w:b/>
                <w:bCs/>
                <w:sz w:val="24"/>
                <w:szCs w:val="24"/>
                <w:lang w:eastAsia="en-ID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>Variabel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0C68EC15" w14:textId="77777777" w:rsidR="00001154" w:rsidRDefault="00001154" w:rsidP="00CE603B">
            <w:pPr>
              <w:tabs>
                <w:tab w:val="left" w:pos="851"/>
              </w:tabs>
              <w:jc w:val="both"/>
              <w:rPr>
                <w:rFonts w:cstheme="minorHAnsi"/>
                <w:b/>
                <w:bCs/>
                <w:sz w:val="24"/>
                <w:szCs w:val="24"/>
                <w:lang w:eastAsia="en-ID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>Mean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3035A1D8" w14:textId="77777777" w:rsidR="00001154" w:rsidRDefault="00001154" w:rsidP="00CE603B">
            <w:pPr>
              <w:tabs>
                <w:tab w:val="left" w:pos="851"/>
              </w:tabs>
              <w:jc w:val="both"/>
              <w:rPr>
                <w:rFonts w:cstheme="minorHAnsi"/>
                <w:b/>
                <w:bCs/>
                <w:sz w:val="24"/>
                <w:szCs w:val="24"/>
                <w:lang w:eastAsia="en-ID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>Median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148EA87F" w14:textId="77777777" w:rsidR="00001154" w:rsidRDefault="00001154" w:rsidP="00CE603B">
            <w:pPr>
              <w:tabs>
                <w:tab w:val="left" w:pos="851"/>
              </w:tabs>
              <w:jc w:val="both"/>
              <w:rPr>
                <w:rFonts w:cstheme="minorHAnsi"/>
                <w:b/>
                <w:bCs/>
                <w:sz w:val="24"/>
                <w:szCs w:val="24"/>
                <w:lang w:eastAsia="en-ID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>SD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14:paraId="3FE2DF7C" w14:textId="77777777" w:rsidR="00001154" w:rsidRDefault="00001154" w:rsidP="00CE603B">
            <w:pPr>
              <w:tabs>
                <w:tab w:val="left" w:pos="851"/>
              </w:tabs>
              <w:jc w:val="both"/>
              <w:rPr>
                <w:rFonts w:cstheme="minorHAnsi"/>
                <w:b/>
                <w:bCs/>
                <w:sz w:val="24"/>
                <w:szCs w:val="24"/>
                <w:lang w:eastAsia="en-ID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>Min-Max</w:t>
            </w:r>
          </w:p>
        </w:tc>
      </w:tr>
      <w:tr w:rsidR="00001154" w14:paraId="1ECFCB33" w14:textId="77777777" w:rsidTr="00001154"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2ABFEB79" w14:textId="768E9811" w:rsidR="00001154" w:rsidRPr="00F1282E" w:rsidRDefault="00001154" w:rsidP="00CE603B">
            <w:pPr>
              <w:tabs>
                <w:tab w:val="left" w:pos="851"/>
              </w:tabs>
              <w:jc w:val="both"/>
              <w:rPr>
                <w:rFonts w:cstheme="minorHAnsi"/>
                <w:sz w:val="24"/>
                <w:szCs w:val="24"/>
                <w:lang w:eastAsia="en-ID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eastAsia="en-ID"/>
              </w:rPr>
              <w:t>Umur</w:t>
            </w:r>
            <w:proofErr w:type="spellEnd"/>
            <w:r>
              <w:rPr>
                <w:rFonts w:cstheme="minorHAnsi"/>
                <w:sz w:val="24"/>
                <w:szCs w:val="24"/>
                <w:lang w:eastAsia="en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1FB9412C" w14:textId="7C8771E2" w:rsidR="00001154" w:rsidRPr="00F1282E" w:rsidRDefault="00001154" w:rsidP="00CE603B">
            <w:pPr>
              <w:tabs>
                <w:tab w:val="left" w:pos="851"/>
              </w:tabs>
              <w:jc w:val="both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30,28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21060203" w14:textId="0325A91B" w:rsidR="00001154" w:rsidRPr="00F1282E" w:rsidRDefault="00001154" w:rsidP="00CE603B">
            <w:pPr>
              <w:tabs>
                <w:tab w:val="left" w:pos="851"/>
              </w:tabs>
              <w:jc w:val="both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30,00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7E87FC6F" w14:textId="10C1D8E9" w:rsidR="00001154" w:rsidRPr="00F1282E" w:rsidRDefault="00001154" w:rsidP="00CE603B">
            <w:pPr>
              <w:tabs>
                <w:tab w:val="left" w:pos="851"/>
              </w:tabs>
              <w:jc w:val="both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4,279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14:paraId="41EC3C3D" w14:textId="2097F2B3" w:rsidR="00001154" w:rsidRPr="00F1282E" w:rsidRDefault="00001154" w:rsidP="00CE603B">
            <w:pPr>
              <w:tabs>
                <w:tab w:val="left" w:pos="851"/>
              </w:tabs>
              <w:jc w:val="both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 xml:space="preserve">18 – 52 </w:t>
            </w:r>
          </w:p>
        </w:tc>
      </w:tr>
      <w:tr w:rsidR="00001154" w14:paraId="02472AEB" w14:textId="77777777" w:rsidTr="00001154"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1C80C5D8" w14:textId="662AFE7B" w:rsidR="00001154" w:rsidRDefault="00001154" w:rsidP="00CE603B">
            <w:pPr>
              <w:tabs>
                <w:tab w:val="left" w:pos="851"/>
              </w:tabs>
              <w:jc w:val="both"/>
              <w:rPr>
                <w:rFonts w:cstheme="minorHAnsi"/>
                <w:sz w:val="24"/>
                <w:szCs w:val="24"/>
                <w:lang w:eastAsia="en-ID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eastAsia="en-ID"/>
              </w:rPr>
              <w:t>Jumlah</w:t>
            </w:r>
            <w:proofErr w:type="spellEnd"/>
            <w:r>
              <w:rPr>
                <w:rFonts w:cstheme="minorHAnsi"/>
                <w:sz w:val="24"/>
                <w:szCs w:val="24"/>
                <w:lang w:eastAsia="en-ID"/>
              </w:rPr>
              <w:t xml:space="preserve"> Anak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1332B24F" w14:textId="31D55EB4" w:rsidR="00001154" w:rsidRPr="00F1282E" w:rsidRDefault="00001154" w:rsidP="00CE603B">
            <w:pPr>
              <w:tabs>
                <w:tab w:val="left" w:pos="851"/>
              </w:tabs>
              <w:jc w:val="both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1,75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1AEF3514" w14:textId="41255489" w:rsidR="00001154" w:rsidRPr="00F1282E" w:rsidRDefault="00001154" w:rsidP="00CE603B">
            <w:pPr>
              <w:tabs>
                <w:tab w:val="left" w:pos="851"/>
              </w:tabs>
              <w:jc w:val="both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2,00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65D3F277" w14:textId="06E61D9E" w:rsidR="00001154" w:rsidRPr="00F1282E" w:rsidRDefault="00001154" w:rsidP="00CE603B">
            <w:pPr>
              <w:tabs>
                <w:tab w:val="left" w:pos="851"/>
              </w:tabs>
              <w:jc w:val="both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0,824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14:paraId="0F09B3E6" w14:textId="0878DB4B" w:rsidR="00001154" w:rsidRPr="00F1282E" w:rsidRDefault="00001154" w:rsidP="00CE603B">
            <w:pPr>
              <w:tabs>
                <w:tab w:val="left" w:pos="851"/>
              </w:tabs>
              <w:jc w:val="both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 xml:space="preserve">1 – 5 </w:t>
            </w:r>
          </w:p>
        </w:tc>
      </w:tr>
    </w:tbl>
    <w:p w14:paraId="54806C7C" w14:textId="330E237C" w:rsidR="00001154" w:rsidRDefault="00001154" w:rsidP="00035016">
      <w:pPr>
        <w:pStyle w:val="ListParagraph"/>
        <w:ind w:left="426"/>
        <w:jc w:val="center"/>
        <w:rPr>
          <w:b/>
          <w:bCs/>
          <w:sz w:val="24"/>
          <w:szCs w:val="24"/>
        </w:rPr>
      </w:pPr>
    </w:p>
    <w:p w14:paraId="4074285C" w14:textId="6B3438E1" w:rsidR="00035016" w:rsidRPr="00A26B2D" w:rsidRDefault="00035016" w:rsidP="00035016">
      <w:pPr>
        <w:pStyle w:val="ListParagraph"/>
        <w:ind w:left="426"/>
        <w:jc w:val="center"/>
        <w:rPr>
          <w:b/>
          <w:bCs/>
          <w:sz w:val="24"/>
          <w:szCs w:val="24"/>
          <w:lang w:val="sv-SE"/>
        </w:rPr>
      </w:pPr>
      <w:r w:rsidRPr="00A26B2D">
        <w:rPr>
          <w:b/>
          <w:bCs/>
          <w:sz w:val="24"/>
          <w:szCs w:val="24"/>
          <w:lang w:val="sv-SE"/>
        </w:rPr>
        <w:t>Tabel 5.2 Analisis Deskriptif Sosiodemografik dan Karakteristik Ibu</w:t>
      </w:r>
    </w:p>
    <w:tbl>
      <w:tblPr>
        <w:tblStyle w:val="TableGrid"/>
        <w:tblW w:w="8615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90"/>
        <w:gridCol w:w="401"/>
        <w:gridCol w:w="2119"/>
        <w:gridCol w:w="2135"/>
      </w:tblGrid>
      <w:tr w:rsidR="00001154" w:rsidRPr="001831B9" w14:paraId="5414B344" w14:textId="77777777" w:rsidTr="00056A31">
        <w:trPr>
          <w:jc w:val="center"/>
        </w:trPr>
        <w:tc>
          <w:tcPr>
            <w:tcW w:w="3870" w:type="dxa"/>
            <w:tcBorders>
              <w:bottom w:val="single" w:sz="4" w:space="0" w:color="auto"/>
            </w:tcBorders>
          </w:tcPr>
          <w:p w14:paraId="7EAF1839" w14:textId="77777777" w:rsidR="00001154" w:rsidRPr="001831B9" w:rsidRDefault="00001154" w:rsidP="00CE603B">
            <w:pPr>
              <w:jc w:val="both"/>
              <w:rPr>
                <w:rFonts w:cstheme="minorHAnsi"/>
                <w:b/>
                <w:sz w:val="24"/>
                <w:szCs w:val="24"/>
                <w:lang w:val="id-ID"/>
              </w:rPr>
            </w:pPr>
            <w:r w:rsidRPr="001831B9">
              <w:rPr>
                <w:rFonts w:cstheme="minorHAnsi"/>
                <w:b/>
                <w:sz w:val="24"/>
                <w:szCs w:val="24"/>
                <w:lang w:val="id-ID"/>
              </w:rPr>
              <w:t xml:space="preserve">Variabel </w:t>
            </w:r>
          </w:p>
        </w:tc>
        <w:tc>
          <w:tcPr>
            <w:tcW w:w="2610" w:type="dxa"/>
            <w:gridSpan w:val="3"/>
            <w:tcBorders>
              <w:bottom w:val="single" w:sz="4" w:space="0" w:color="auto"/>
            </w:tcBorders>
          </w:tcPr>
          <w:p w14:paraId="1E413E7E" w14:textId="77777777" w:rsidR="00001154" w:rsidRPr="001831B9" w:rsidRDefault="00001154" w:rsidP="00001154">
            <w:pPr>
              <w:jc w:val="right"/>
              <w:rPr>
                <w:rFonts w:cstheme="minorHAnsi"/>
                <w:b/>
                <w:sz w:val="24"/>
                <w:szCs w:val="24"/>
                <w:lang w:val="id-ID"/>
              </w:rPr>
            </w:pPr>
            <w:r w:rsidRPr="001831B9">
              <w:rPr>
                <w:rFonts w:cstheme="minorHAnsi"/>
                <w:b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48071DF2" w14:textId="77777777" w:rsidR="00001154" w:rsidRPr="001831B9" w:rsidRDefault="00001154" w:rsidP="00001154">
            <w:pPr>
              <w:jc w:val="right"/>
              <w:rPr>
                <w:rFonts w:cstheme="minorHAnsi"/>
                <w:b/>
                <w:sz w:val="24"/>
                <w:szCs w:val="24"/>
                <w:lang w:val="id-ID"/>
              </w:rPr>
            </w:pPr>
            <w:r w:rsidRPr="001831B9">
              <w:rPr>
                <w:rFonts w:cstheme="minorHAnsi"/>
                <w:b/>
                <w:sz w:val="24"/>
                <w:szCs w:val="24"/>
                <w:lang w:val="id-ID"/>
              </w:rPr>
              <w:t>Persentase (%)</w:t>
            </w:r>
          </w:p>
        </w:tc>
      </w:tr>
      <w:tr w:rsidR="00001154" w:rsidRPr="001831B9" w14:paraId="38160B27" w14:textId="77777777" w:rsidTr="00056A31">
        <w:trPr>
          <w:jc w:val="center"/>
        </w:trPr>
        <w:tc>
          <w:tcPr>
            <w:tcW w:w="8615" w:type="dxa"/>
            <w:gridSpan w:val="5"/>
            <w:tcBorders>
              <w:bottom w:val="nil"/>
            </w:tcBorders>
          </w:tcPr>
          <w:p w14:paraId="392E1630" w14:textId="1F8CCC9A" w:rsidR="00001154" w:rsidRPr="001831B9" w:rsidRDefault="00001154" w:rsidP="00CE603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Umur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Responden</w:t>
            </w:r>
            <w:proofErr w:type="spellEnd"/>
          </w:p>
        </w:tc>
      </w:tr>
      <w:tr w:rsidR="00001154" w:rsidRPr="001831B9" w14:paraId="62227AE3" w14:textId="77777777" w:rsidTr="00056A31">
        <w:trPr>
          <w:jc w:val="center"/>
        </w:trPr>
        <w:tc>
          <w:tcPr>
            <w:tcW w:w="4361" w:type="dxa"/>
            <w:gridSpan w:val="3"/>
            <w:tcBorders>
              <w:top w:val="nil"/>
              <w:bottom w:val="nil"/>
              <w:right w:val="nil"/>
            </w:tcBorders>
          </w:tcPr>
          <w:p w14:paraId="40B6973B" w14:textId="0AF89BA3" w:rsidR="00001154" w:rsidRPr="001831B9" w:rsidRDefault="00001154" w:rsidP="00001154">
            <w:pPr>
              <w:ind w:left="142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≤30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14:paraId="37D497E3" w14:textId="7B2331C1" w:rsidR="00001154" w:rsidRPr="001831B9" w:rsidRDefault="00001154" w:rsidP="00035016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586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</w:tcBorders>
          </w:tcPr>
          <w:p w14:paraId="71D3B70E" w14:textId="5E029ADE" w:rsidR="00001154" w:rsidRPr="001831B9" w:rsidRDefault="00001154" w:rsidP="00035016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57,6</w:t>
            </w:r>
          </w:p>
        </w:tc>
      </w:tr>
      <w:tr w:rsidR="00001154" w:rsidRPr="001831B9" w14:paraId="7F7BF318" w14:textId="77777777" w:rsidTr="00056A31">
        <w:trPr>
          <w:jc w:val="center"/>
        </w:trPr>
        <w:tc>
          <w:tcPr>
            <w:tcW w:w="4361" w:type="dxa"/>
            <w:gridSpan w:val="3"/>
            <w:tcBorders>
              <w:top w:val="nil"/>
              <w:bottom w:val="nil"/>
              <w:right w:val="nil"/>
            </w:tcBorders>
          </w:tcPr>
          <w:p w14:paraId="5FD13865" w14:textId="02413F59" w:rsidR="00001154" w:rsidRPr="001831B9" w:rsidRDefault="00001154" w:rsidP="00001154">
            <w:pPr>
              <w:ind w:left="142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&gt;30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tahun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14:paraId="786D640A" w14:textId="447620D1" w:rsidR="00001154" w:rsidRPr="001831B9" w:rsidRDefault="00001154" w:rsidP="00035016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428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</w:tcBorders>
          </w:tcPr>
          <w:p w14:paraId="17A3BC4F" w14:textId="76A24EEA" w:rsidR="00001154" w:rsidRPr="001831B9" w:rsidRDefault="00001154" w:rsidP="00035016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42,0</w:t>
            </w:r>
          </w:p>
        </w:tc>
      </w:tr>
      <w:tr w:rsidR="00001154" w:rsidRPr="001831B9" w14:paraId="1A3F00DF" w14:textId="77777777" w:rsidTr="00056A31">
        <w:trPr>
          <w:jc w:val="center"/>
        </w:trPr>
        <w:tc>
          <w:tcPr>
            <w:tcW w:w="436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129DC19" w14:textId="0DA3045C" w:rsidR="00001154" w:rsidRPr="001831B9" w:rsidRDefault="00001154" w:rsidP="00001154">
            <w:pPr>
              <w:ind w:left="142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Missing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D9900" w14:textId="41EAE5F5" w:rsidR="00001154" w:rsidRPr="001831B9" w:rsidRDefault="00001154" w:rsidP="00035016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</w:tcBorders>
          </w:tcPr>
          <w:p w14:paraId="2F1380C0" w14:textId="6ECF7185" w:rsidR="00001154" w:rsidRPr="001831B9" w:rsidRDefault="00001154" w:rsidP="00035016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0,4</w:t>
            </w:r>
          </w:p>
        </w:tc>
      </w:tr>
      <w:tr w:rsidR="00001154" w:rsidRPr="001831B9" w14:paraId="3C5CCCA2" w14:textId="77777777" w:rsidTr="00056A31">
        <w:trPr>
          <w:jc w:val="center"/>
        </w:trPr>
        <w:tc>
          <w:tcPr>
            <w:tcW w:w="4361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7E112A8C" w14:textId="626999F3" w:rsidR="00001154" w:rsidRPr="00035016" w:rsidRDefault="00035016" w:rsidP="00CE60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35016">
              <w:rPr>
                <w:rFonts w:cstheme="minorHAnsi"/>
                <w:b/>
                <w:bCs/>
                <w:sz w:val="24"/>
                <w:szCs w:val="24"/>
              </w:rPr>
              <w:t xml:space="preserve">Pendidikan </w:t>
            </w:r>
            <w:proofErr w:type="spellStart"/>
            <w:r w:rsidRPr="00035016">
              <w:rPr>
                <w:rFonts w:cstheme="minorHAnsi"/>
                <w:b/>
                <w:bCs/>
                <w:sz w:val="24"/>
                <w:szCs w:val="24"/>
              </w:rPr>
              <w:t>Terakhir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9A3E42" w14:textId="3BEF4181" w:rsidR="00001154" w:rsidRPr="001831B9" w:rsidRDefault="00001154" w:rsidP="0003501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nil"/>
            </w:tcBorders>
          </w:tcPr>
          <w:p w14:paraId="7F535E7D" w14:textId="71288E7D" w:rsidR="00001154" w:rsidRPr="001831B9" w:rsidRDefault="00001154" w:rsidP="0003501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001154" w:rsidRPr="001831B9" w14:paraId="446F6BC2" w14:textId="77777777" w:rsidTr="00056A31">
        <w:trPr>
          <w:jc w:val="center"/>
        </w:trPr>
        <w:tc>
          <w:tcPr>
            <w:tcW w:w="4361" w:type="dxa"/>
            <w:gridSpan w:val="3"/>
            <w:tcBorders>
              <w:top w:val="nil"/>
              <w:bottom w:val="nil"/>
              <w:right w:val="nil"/>
            </w:tcBorders>
          </w:tcPr>
          <w:p w14:paraId="4F2339FE" w14:textId="7F6A30A2" w:rsidR="00001154" w:rsidRPr="001831B9" w:rsidRDefault="00035016" w:rsidP="00035016">
            <w:pPr>
              <w:ind w:left="142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SD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14:paraId="1574A8A2" w14:textId="62983325" w:rsidR="00001154" w:rsidRPr="001831B9" w:rsidRDefault="00035016" w:rsidP="00035016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</w:tcBorders>
          </w:tcPr>
          <w:p w14:paraId="3775FCC9" w14:textId="41638D29" w:rsidR="00001154" w:rsidRPr="001831B9" w:rsidRDefault="00035016" w:rsidP="00035016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0,2</w:t>
            </w:r>
          </w:p>
        </w:tc>
      </w:tr>
      <w:tr w:rsidR="00001154" w:rsidRPr="001831B9" w14:paraId="5ADA8130" w14:textId="77777777" w:rsidTr="00056A31">
        <w:trPr>
          <w:jc w:val="center"/>
        </w:trPr>
        <w:tc>
          <w:tcPr>
            <w:tcW w:w="4361" w:type="dxa"/>
            <w:gridSpan w:val="3"/>
            <w:tcBorders>
              <w:top w:val="nil"/>
              <w:bottom w:val="nil"/>
              <w:right w:val="nil"/>
            </w:tcBorders>
          </w:tcPr>
          <w:p w14:paraId="0185C8EC" w14:textId="073A16EF" w:rsidR="00001154" w:rsidRPr="00035016" w:rsidRDefault="00035016" w:rsidP="00035016">
            <w:pPr>
              <w:ind w:left="142"/>
              <w:jc w:val="both"/>
              <w:rPr>
                <w:rFonts w:cstheme="minorHAnsi"/>
                <w:sz w:val="24"/>
                <w:szCs w:val="24"/>
              </w:rPr>
            </w:pPr>
            <w:r w:rsidRPr="00035016">
              <w:rPr>
                <w:rFonts w:cstheme="minorHAnsi"/>
                <w:sz w:val="24"/>
                <w:szCs w:val="24"/>
              </w:rPr>
              <w:t>SMP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14:paraId="0479B83D" w14:textId="7A775E84" w:rsidR="00001154" w:rsidRPr="001831B9" w:rsidRDefault="00035016" w:rsidP="00035016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</w:tcBorders>
          </w:tcPr>
          <w:p w14:paraId="4C9DBFF9" w14:textId="55289E65" w:rsidR="00001154" w:rsidRPr="001831B9" w:rsidRDefault="00035016" w:rsidP="00035016">
            <w:pPr>
              <w:tabs>
                <w:tab w:val="right" w:pos="2284"/>
              </w:tabs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1,6</w:t>
            </w:r>
          </w:p>
        </w:tc>
      </w:tr>
      <w:tr w:rsidR="00001154" w:rsidRPr="001831B9" w14:paraId="55412B41" w14:textId="77777777" w:rsidTr="00056A31">
        <w:trPr>
          <w:jc w:val="center"/>
        </w:trPr>
        <w:tc>
          <w:tcPr>
            <w:tcW w:w="4361" w:type="dxa"/>
            <w:gridSpan w:val="3"/>
            <w:tcBorders>
              <w:top w:val="nil"/>
              <w:bottom w:val="nil"/>
              <w:right w:val="nil"/>
            </w:tcBorders>
          </w:tcPr>
          <w:p w14:paraId="0B9B0534" w14:textId="38882F9F" w:rsidR="00001154" w:rsidRPr="00035016" w:rsidRDefault="00035016" w:rsidP="00035016">
            <w:pPr>
              <w:ind w:left="142"/>
              <w:jc w:val="both"/>
              <w:rPr>
                <w:rFonts w:cstheme="minorHAnsi"/>
                <w:sz w:val="24"/>
                <w:szCs w:val="24"/>
              </w:rPr>
            </w:pPr>
            <w:r w:rsidRPr="00035016">
              <w:rPr>
                <w:rFonts w:cstheme="minorHAnsi"/>
                <w:sz w:val="24"/>
                <w:szCs w:val="24"/>
              </w:rPr>
              <w:t>SMA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14:paraId="55234B8B" w14:textId="62CE61E2" w:rsidR="00001154" w:rsidRPr="00035016" w:rsidRDefault="00035016" w:rsidP="00035016">
            <w:pPr>
              <w:jc w:val="right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035016">
              <w:rPr>
                <w:rFonts w:cstheme="minorHAnsi"/>
                <w:bCs/>
                <w:sz w:val="24"/>
                <w:szCs w:val="24"/>
                <w:lang w:val="en-US"/>
              </w:rPr>
              <w:t>159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</w:tcBorders>
          </w:tcPr>
          <w:p w14:paraId="4616016A" w14:textId="4512CEC2" w:rsidR="00001154" w:rsidRPr="00035016" w:rsidRDefault="00035016" w:rsidP="00035016">
            <w:pPr>
              <w:jc w:val="right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035016">
              <w:rPr>
                <w:rFonts w:cstheme="minorHAnsi"/>
                <w:bCs/>
                <w:sz w:val="24"/>
                <w:szCs w:val="24"/>
                <w:lang w:val="en-US"/>
              </w:rPr>
              <w:t>15,6</w:t>
            </w:r>
          </w:p>
        </w:tc>
      </w:tr>
      <w:tr w:rsidR="00001154" w:rsidRPr="001831B9" w14:paraId="4B75E09F" w14:textId="77777777" w:rsidTr="00056A31">
        <w:trPr>
          <w:jc w:val="center"/>
        </w:trPr>
        <w:tc>
          <w:tcPr>
            <w:tcW w:w="436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0253E18" w14:textId="6737CBF4" w:rsidR="00001154" w:rsidRPr="00035016" w:rsidRDefault="00035016" w:rsidP="00035016">
            <w:pPr>
              <w:ind w:left="142"/>
              <w:jc w:val="both"/>
              <w:rPr>
                <w:rFonts w:cstheme="minorHAnsi"/>
                <w:sz w:val="24"/>
                <w:szCs w:val="24"/>
              </w:rPr>
            </w:pPr>
            <w:r w:rsidRPr="00035016">
              <w:rPr>
                <w:rFonts w:cstheme="minorHAnsi"/>
                <w:sz w:val="24"/>
                <w:szCs w:val="24"/>
              </w:rPr>
              <w:t>PT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C049E" w14:textId="760C9722" w:rsidR="00001154" w:rsidRPr="00035016" w:rsidRDefault="00035016" w:rsidP="00035016">
            <w:pPr>
              <w:jc w:val="right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035016">
              <w:rPr>
                <w:rFonts w:cstheme="minorHAnsi"/>
                <w:bCs/>
                <w:sz w:val="24"/>
                <w:szCs w:val="24"/>
                <w:lang w:val="en-US"/>
              </w:rPr>
              <w:t>841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</w:tcBorders>
          </w:tcPr>
          <w:p w14:paraId="00DA22CE" w14:textId="41902C1F" w:rsidR="00001154" w:rsidRPr="00035016" w:rsidRDefault="00035016" w:rsidP="00035016">
            <w:pPr>
              <w:jc w:val="right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035016">
              <w:rPr>
                <w:rFonts w:cstheme="minorHAnsi"/>
                <w:bCs/>
                <w:sz w:val="24"/>
                <w:szCs w:val="24"/>
                <w:lang w:val="en-US"/>
              </w:rPr>
              <w:t>82,6</w:t>
            </w:r>
          </w:p>
        </w:tc>
      </w:tr>
      <w:tr w:rsidR="00001154" w:rsidRPr="001831B9" w14:paraId="3DC077B8" w14:textId="77777777" w:rsidTr="00056A31">
        <w:trPr>
          <w:jc w:val="center"/>
        </w:trPr>
        <w:tc>
          <w:tcPr>
            <w:tcW w:w="4361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04371EEA" w14:textId="3C0E5E3A" w:rsidR="00001154" w:rsidRPr="00035016" w:rsidRDefault="00035016" w:rsidP="00CE60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035016">
              <w:rPr>
                <w:rFonts w:cstheme="minorHAnsi"/>
                <w:b/>
                <w:bCs/>
                <w:sz w:val="24"/>
                <w:szCs w:val="24"/>
              </w:rPr>
              <w:t>Kepulauan</w:t>
            </w:r>
            <w:proofErr w:type="spellEnd"/>
            <w:r w:rsidRPr="0003501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35016">
              <w:rPr>
                <w:rFonts w:cstheme="minorHAnsi"/>
                <w:b/>
                <w:bCs/>
                <w:sz w:val="24"/>
                <w:szCs w:val="24"/>
              </w:rPr>
              <w:t>Tempat</w:t>
            </w:r>
            <w:proofErr w:type="spellEnd"/>
            <w:r w:rsidRPr="00035016">
              <w:rPr>
                <w:rFonts w:cstheme="minorHAnsi"/>
                <w:b/>
                <w:bCs/>
                <w:sz w:val="24"/>
                <w:szCs w:val="24"/>
              </w:rPr>
              <w:t xml:space="preserve"> Tinggal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A9AC35" w14:textId="070C9800" w:rsidR="00001154" w:rsidRPr="001831B9" w:rsidRDefault="00001154" w:rsidP="00035016">
            <w:pPr>
              <w:jc w:val="right"/>
              <w:rPr>
                <w:rFonts w:cstheme="minorHAnsi"/>
                <w:sz w:val="24"/>
                <w:szCs w:val="24"/>
                <w:lang w:val="id-ID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nil"/>
            </w:tcBorders>
          </w:tcPr>
          <w:p w14:paraId="754045BE" w14:textId="2845564D" w:rsidR="00001154" w:rsidRPr="001831B9" w:rsidRDefault="00001154" w:rsidP="0003501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001154" w:rsidRPr="000E6903" w14:paraId="7132B1E8" w14:textId="77777777" w:rsidTr="00056A31">
        <w:trPr>
          <w:jc w:val="center"/>
        </w:trPr>
        <w:tc>
          <w:tcPr>
            <w:tcW w:w="4361" w:type="dxa"/>
            <w:gridSpan w:val="3"/>
            <w:tcBorders>
              <w:top w:val="nil"/>
              <w:bottom w:val="nil"/>
              <w:right w:val="nil"/>
            </w:tcBorders>
          </w:tcPr>
          <w:p w14:paraId="1BBDA4B0" w14:textId="1244F4EC" w:rsidR="00001154" w:rsidRPr="00035016" w:rsidRDefault="00035016" w:rsidP="00035016">
            <w:pPr>
              <w:ind w:left="142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35016">
              <w:rPr>
                <w:rFonts w:cstheme="minorHAnsi"/>
                <w:bCs/>
                <w:sz w:val="24"/>
                <w:szCs w:val="24"/>
              </w:rPr>
              <w:t>Jawa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14:paraId="5563BB6B" w14:textId="28DB1E5E" w:rsidR="00001154" w:rsidRPr="000E6903" w:rsidRDefault="000E6903" w:rsidP="00035016">
            <w:pPr>
              <w:jc w:val="right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0E6903">
              <w:rPr>
                <w:rFonts w:cstheme="minorHAnsi"/>
                <w:bCs/>
                <w:sz w:val="24"/>
                <w:szCs w:val="24"/>
                <w:lang w:val="en-US"/>
              </w:rPr>
              <w:t>785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</w:tcBorders>
          </w:tcPr>
          <w:p w14:paraId="6E19DCA6" w14:textId="3515977A" w:rsidR="00001154" w:rsidRPr="000E6903" w:rsidRDefault="000E6903" w:rsidP="00035016">
            <w:pPr>
              <w:jc w:val="right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0E6903">
              <w:rPr>
                <w:rFonts w:cstheme="minorHAnsi"/>
                <w:bCs/>
                <w:sz w:val="24"/>
                <w:szCs w:val="24"/>
                <w:lang w:val="en-US"/>
              </w:rPr>
              <w:t>77,1</w:t>
            </w:r>
          </w:p>
        </w:tc>
      </w:tr>
      <w:tr w:rsidR="00001154" w:rsidRPr="000E6903" w14:paraId="399154E1" w14:textId="77777777" w:rsidTr="00056A31">
        <w:trPr>
          <w:jc w:val="center"/>
        </w:trPr>
        <w:tc>
          <w:tcPr>
            <w:tcW w:w="4361" w:type="dxa"/>
            <w:gridSpan w:val="3"/>
            <w:tcBorders>
              <w:top w:val="nil"/>
              <w:bottom w:val="nil"/>
              <w:right w:val="nil"/>
            </w:tcBorders>
          </w:tcPr>
          <w:p w14:paraId="40DFF6CF" w14:textId="6522E6A6" w:rsidR="00001154" w:rsidRPr="00035016" w:rsidRDefault="00035016" w:rsidP="00035016">
            <w:pPr>
              <w:ind w:left="142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35016">
              <w:rPr>
                <w:rFonts w:cstheme="minorHAnsi"/>
                <w:bCs/>
                <w:sz w:val="24"/>
                <w:szCs w:val="24"/>
              </w:rPr>
              <w:t>Bali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14:paraId="6B0C41D5" w14:textId="71CCA6AC" w:rsidR="00001154" w:rsidRPr="000E6903" w:rsidRDefault="000E6903" w:rsidP="00035016">
            <w:pPr>
              <w:jc w:val="right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0E6903">
              <w:rPr>
                <w:rFonts w:cstheme="minorHAnsi"/>
                <w:bCs/>
                <w:sz w:val="24"/>
                <w:szCs w:val="24"/>
                <w:lang w:val="en-US"/>
              </w:rPr>
              <w:t>28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</w:tcBorders>
          </w:tcPr>
          <w:p w14:paraId="50467207" w14:textId="6EC68DC0" w:rsidR="00001154" w:rsidRPr="000E6903" w:rsidRDefault="000E6903" w:rsidP="00035016">
            <w:pPr>
              <w:jc w:val="right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0E6903">
              <w:rPr>
                <w:rFonts w:cstheme="minorHAnsi"/>
                <w:bCs/>
                <w:sz w:val="24"/>
                <w:szCs w:val="24"/>
                <w:lang w:val="en-US"/>
              </w:rPr>
              <w:t>2,8</w:t>
            </w:r>
          </w:p>
        </w:tc>
      </w:tr>
      <w:tr w:rsidR="00001154" w:rsidRPr="000E6903" w14:paraId="1240D6D9" w14:textId="77777777" w:rsidTr="00056A31">
        <w:trPr>
          <w:jc w:val="center"/>
        </w:trPr>
        <w:tc>
          <w:tcPr>
            <w:tcW w:w="4361" w:type="dxa"/>
            <w:gridSpan w:val="3"/>
            <w:tcBorders>
              <w:top w:val="nil"/>
              <w:bottom w:val="nil"/>
              <w:right w:val="nil"/>
            </w:tcBorders>
          </w:tcPr>
          <w:p w14:paraId="17720984" w14:textId="7150DF24" w:rsidR="00001154" w:rsidRPr="00035016" w:rsidRDefault="00035016" w:rsidP="00035016">
            <w:pPr>
              <w:ind w:left="142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35016">
              <w:rPr>
                <w:rFonts w:cstheme="minorHAnsi"/>
                <w:bCs/>
                <w:sz w:val="24"/>
                <w:szCs w:val="24"/>
              </w:rPr>
              <w:t>Sumatera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14:paraId="0CE3D543" w14:textId="014293B1" w:rsidR="00001154" w:rsidRPr="000E6903" w:rsidRDefault="000E6903" w:rsidP="00035016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E6903">
              <w:rPr>
                <w:rFonts w:cstheme="minorHAnsi"/>
                <w:bCs/>
                <w:sz w:val="24"/>
                <w:szCs w:val="24"/>
              </w:rPr>
              <w:t>86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</w:tcBorders>
          </w:tcPr>
          <w:p w14:paraId="1B7929AF" w14:textId="08B992D8" w:rsidR="00001154" w:rsidRPr="000E6903" w:rsidRDefault="000E6903" w:rsidP="00035016">
            <w:pPr>
              <w:jc w:val="right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0E6903">
              <w:rPr>
                <w:rFonts w:cstheme="minorHAnsi"/>
                <w:bCs/>
                <w:sz w:val="24"/>
                <w:szCs w:val="24"/>
                <w:lang w:val="en-US"/>
              </w:rPr>
              <w:t>8,4</w:t>
            </w:r>
          </w:p>
        </w:tc>
      </w:tr>
      <w:tr w:rsidR="00001154" w:rsidRPr="000E6903" w14:paraId="4418DDED" w14:textId="77777777" w:rsidTr="00056A31">
        <w:trPr>
          <w:jc w:val="center"/>
        </w:trPr>
        <w:tc>
          <w:tcPr>
            <w:tcW w:w="4361" w:type="dxa"/>
            <w:gridSpan w:val="3"/>
            <w:tcBorders>
              <w:top w:val="nil"/>
              <w:bottom w:val="nil"/>
            </w:tcBorders>
          </w:tcPr>
          <w:p w14:paraId="5C7F061E" w14:textId="1A1B1205" w:rsidR="00001154" w:rsidRPr="00035016" w:rsidRDefault="00035016" w:rsidP="00035016">
            <w:pPr>
              <w:ind w:left="142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35016">
              <w:rPr>
                <w:rFonts w:cstheme="minorHAnsi"/>
                <w:bCs/>
                <w:sz w:val="24"/>
                <w:szCs w:val="24"/>
              </w:rPr>
              <w:t>Kalimantan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101A8B16" w14:textId="1C33DDE4" w:rsidR="00001154" w:rsidRPr="000E6903" w:rsidRDefault="000E6903" w:rsidP="00035016">
            <w:pPr>
              <w:jc w:val="right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0E6903">
              <w:rPr>
                <w:rFonts w:cstheme="minorHAnsi"/>
                <w:bCs/>
                <w:sz w:val="24"/>
                <w:szCs w:val="24"/>
                <w:lang w:val="en-US"/>
              </w:rPr>
              <w:t>63</w:t>
            </w:r>
          </w:p>
        </w:tc>
        <w:tc>
          <w:tcPr>
            <w:tcW w:w="2135" w:type="dxa"/>
            <w:tcBorders>
              <w:top w:val="nil"/>
              <w:bottom w:val="nil"/>
            </w:tcBorders>
          </w:tcPr>
          <w:p w14:paraId="65568AD4" w14:textId="13CD2C91" w:rsidR="00001154" w:rsidRPr="000E6903" w:rsidRDefault="000E6903" w:rsidP="00035016">
            <w:pPr>
              <w:jc w:val="right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0E6903">
              <w:rPr>
                <w:rFonts w:cstheme="minorHAnsi"/>
                <w:bCs/>
                <w:sz w:val="24"/>
                <w:szCs w:val="24"/>
                <w:lang w:val="en-US"/>
              </w:rPr>
              <w:t>6,2</w:t>
            </w:r>
          </w:p>
        </w:tc>
      </w:tr>
      <w:tr w:rsidR="00001154" w:rsidRPr="000E6903" w14:paraId="4AC849A9" w14:textId="77777777" w:rsidTr="00056A31">
        <w:trPr>
          <w:jc w:val="center"/>
        </w:trPr>
        <w:tc>
          <w:tcPr>
            <w:tcW w:w="4361" w:type="dxa"/>
            <w:gridSpan w:val="3"/>
            <w:tcBorders>
              <w:top w:val="nil"/>
              <w:bottom w:val="nil"/>
            </w:tcBorders>
          </w:tcPr>
          <w:p w14:paraId="0906B10E" w14:textId="0CD7B22D" w:rsidR="00001154" w:rsidRPr="00035016" w:rsidRDefault="00035016" w:rsidP="00035016">
            <w:pPr>
              <w:ind w:left="142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35016">
              <w:rPr>
                <w:rFonts w:cstheme="minorHAnsi"/>
                <w:bCs/>
                <w:sz w:val="24"/>
                <w:szCs w:val="24"/>
              </w:rPr>
              <w:t>Sulawesi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60C32566" w14:textId="43591CF9" w:rsidR="00001154" w:rsidRPr="000E6903" w:rsidRDefault="000E6903" w:rsidP="00035016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E6903">
              <w:rPr>
                <w:rFonts w:cstheme="minorHAnsi"/>
                <w:bCs/>
                <w:sz w:val="24"/>
                <w:szCs w:val="24"/>
              </w:rPr>
              <w:t>41</w:t>
            </w:r>
          </w:p>
        </w:tc>
        <w:tc>
          <w:tcPr>
            <w:tcW w:w="2135" w:type="dxa"/>
            <w:tcBorders>
              <w:top w:val="nil"/>
              <w:bottom w:val="nil"/>
            </w:tcBorders>
          </w:tcPr>
          <w:p w14:paraId="397EA68D" w14:textId="5E6EA4C9" w:rsidR="00001154" w:rsidRPr="000E6903" w:rsidRDefault="000E6903" w:rsidP="00035016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E6903">
              <w:rPr>
                <w:rFonts w:cstheme="minorHAnsi"/>
                <w:bCs/>
                <w:sz w:val="24"/>
                <w:szCs w:val="24"/>
              </w:rPr>
              <w:t>4,0</w:t>
            </w:r>
          </w:p>
        </w:tc>
      </w:tr>
      <w:tr w:rsidR="00001154" w:rsidRPr="000E6903" w14:paraId="22442B37" w14:textId="77777777" w:rsidTr="00056A31">
        <w:trPr>
          <w:jc w:val="center"/>
        </w:trPr>
        <w:tc>
          <w:tcPr>
            <w:tcW w:w="4361" w:type="dxa"/>
            <w:gridSpan w:val="3"/>
            <w:tcBorders>
              <w:top w:val="nil"/>
              <w:bottom w:val="single" w:sz="4" w:space="0" w:color="auto"/>
            </w:tcBorders>
          </w:tcPr>
          <w:p w14:paraId="00BEBB74" w14:textId="6278B751" w:rsidR="00001154" w:rsidRPr="00A26B2D" w:rsidRDefault="00035016" w:rsidP="00035016">
            <w:pPr>
              <w:ind w:left="142"/>
              <w:jc w:val="both"/>
              <w:rPr>
                <w:rFonts w:cstheme="minorHAnsi"/>
                <w:sz w:val="24"/>
                <w:szCs w:val="24"/>
                <w:lang w:val="sv-SE"/>
              </w:rPr>
            </w:pPr>
            <w:r w:rsidRPr="00A26B2D">
              <w:rPr>
                <w:rFonts w:cstheme="minorHAnsi"/>
                <w:sz w:val="24"/>
                <w:szCs w:val="24"/>
                <w:lang w:val="sv-SE"/>
              </w:rPr>
              <w:t>Nusa tenggara &amp; Indonesia Bag. Timur</w:t>
            </w:r>
          </w:p>
        </w:tc>
        <w:tc>
          <w:tcPr>
            <w:tcW w:w="2119" w:type="dxa"/>
            <w:tcBorders>
              <w:top w:val="nil"/>
              <w:bottom w:val="single" w:sz="4" w:space="0" w:color="auto"/>
            </w:tcBorders>
          </w:tcPr>
          <w:p w14:paraId="302A0990" w14:textId="7B47C943" w:rsidR="00001154" w:rsidRPr="000E6903" w:rsidRDefault="000E6903" w:rsidP="00035016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E6903">
              <w:rPr>
                <w:rFonts w:cstheme="minorHAnsi"/>
                <w:bCs/>
                <w:sz w:val="24"/>
                <w:szCs w:val="24"/>
              </w:rPr>
              <w:t>15</w:t>
            </w:r>
          </w:p>
        </w:tc>
        <w:tc>
          <w:tcPr>
            <w:tcW w:w="2135" w:type="dxa"/>
            <w:tcBorders>
              <w:top w:val="nil"/>
              <w:bottom w:val="single" w:sz="4" w:space="0" w:color="auto"/>
            </w:tcBorders>
          </w:tcPr>
          <w:p w14:paraId="57BDAA89" w14:textId="7B8A13DE" w:rsidR="00001154" w:rsidRPr="000E6903" w:rsidRDefault="000E6903" w:rsidP="00035016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E6903">
              <w:rPr>
                <w:rFonts w:cstheme="minorHAnsi"/>
                <w:bCs/>
                <w:sz w:val="24"/>
                <w:szCs w:val="24"/>
              </w:rPr>
              <w:t>1,5</w:t>
            </w:r>
          </w:p>
        </w:tc>
      </w:tr>
      <w:tr w:rsidR="00001154" w:rsidRPr="000E6903" w14:paraId="4834B11D" w14:textId="77777777" w:rsidTr="00056A31">
        <w:trPr>
          <w:jc w:val="center"/>
        </w:trPr>
        <w:tc>
          <w:tcPr>
            <w:tcW w:w="4361" w:type="dxa"/>
            <w:gridSpan w:val="3"/>
            <w:tcBorders>
              <w:top w:val="single" w:sz="4" w:space="0" w:color="auto"/>
              <w:bottom w:val="nil"/>
            </w:tcBorders>
          </w:tcPr>
          <w:p w14:paraId="2C3AAC42" w14:textId="230A938D" w:rsidR="00001154" w:rsidRPr="000E6903" w:rsidRDefault="000E6903" w:rsidP="00CE60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E6903">
              <w:rPr>
                <w:rFonts w:cstheme="minorHAnsi"/>
                <w:b/>
                <w:bCs/>
                <w:sz w:val="24"/>
                <w:szCs w:val="24"/>
              </w:rPr>
              <w:t xml:space="preserve">Wilayah </w:t>
            </w:r>
            <w:proofErr w:type="spellStart"/>
            <w:r w:rsidRPr="000E6903">
              <w:rPr>
                <w:rFonts w:cstheme="minorHAnsi"/>
                <w:b/>
                <w:bCs/>
                <w:sz w:val="24"/>
                <w:szCs w:val="24"/>
              </w:rPr>
              <w:t>Tempat</w:t>
            </w:r>
            <w:proofErr w:type="spellEnd"/>
            <w:r w:rsidRPr="000E6903">
              <w:rPr>
                <w:rFonts w:cstheme="minorHAnsi"/>
                <w:b/>
                <w:bCs/>
                <w:sz w:val="24"/>
                <w:szCs w:val="24"/>
              </w:rPr>
              <w:t xml:space="preserve"> Tinggal</w:t>
            </w:r>
          </w:p>
        </w:tc>
        <w:tc>
          <w:tcPr>
            <w:tcW w:w="2119" w:type="dxa"/>
            <w:tcBorders>
              <w:top w:val="single" w:sz="4" w:space="0" w:color="auto"/>
              <w:bottom w:val="nil"/>
            </w:tcBorders>
          </w:tcPr>
          <w:p w14:paraId="61EF1A32" w14:textId="3B491975" w:rsidR="00001154" w:rsidRPr="000E6903" w:rsidRDefault="00001154" w:rsidP="00035016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bottom w:val="nil"/>
            </w:tcBorders>
          </w:tcPr>
          <w:p w14:paraId="2CCCCF2D" w14:textId="50CF49A5" w:rsidR="00001154" w:rsidRPr="000E6903" w:rsidRDefault="00001154" w:rsidP="00035016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01154" w:rsidRPr="000E6903" w14:paraId="4C89BC79" w14:textId="77777777" w:rsidTr="00056A31">
        <w:trPr>
          <w:jc w:val="center"/>
        </w:trPr>
        <w:tc>
          <w:tcPr>
            <w:tcW w:w="4361" w:type="dxa"/>
            <w:gridSpan w:val="3"/>
            <w:tcBorders>
              <w:top w:val="nil"/>
              <w:bottom w:val="nil"/>
            </w:tcBorders>
          </w:tcPr>
          <w:p w14:paraId="287B6F1E" w14:textId="5E637565" w:rsidR="00001154" w:rsidRPr="000E6903" w:rsidRDefault="000E6903" w:rsidP="000E6903">
            <w:pPr>
              <w:ind w:left="170"/>
              <w:jc w:val="both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0E6903">
              <w:rPr>
                <w:rFonts w:cstheme="minorHAnsi"/>
                <w:bCs/>
                <w:sz w:val="24"/>
                <w:szCs w:val="24"/>
              </w:rPr>
              <w:t>Pedesaan</w:t>
            </w:r>
            <w:proofErr w:type="spellEnd"/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2262939D" w14:textId="2023818E" w:rsidR="00001154" w:rsidRPr="000E6903" w:rsidRDefault="000E6903" w:rsidP="00035016">
            <w:pPr>
              <w:jc w:val="right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>221</w:t>
            </w:r>
          </w:p>
        </w:tc>
        <w:tc>
          <w:tcPr>
            <w:tcW w:w="2135" w:type="dxa"/>
            <w:tcBorders>
              <w:top w:val="nil"/>
              <w:bottom w:val="nil"/>
            </w:tcBorders>
          </w:tcPr>
          <w:p w14:paraId="3AC5ACFA" w14:textId="577D5CB6" w:rsidR="00001154" w:rsidRPr="000E6903" w:rsidRDefault="000E6903" w:rsidP="00035016">
            <w:pPr>
              <w:jc w:val="right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>21,7</w:t>
            </w:r>
          </w:p>
        </w:tc>
      </w:tr>
      <w:tr w:rsidR="00001154" w:rsidRPr="001831B9" w14:paraId="3816ABF8" w14:textId="77777777" w:rsidTr="00056A31">
        <w:trPr>
          <w:jc w:val="center"/>
        </w:trPr>
        <w:tc>
          <w:tcPr>
            <w:tcW w:w="4361" w:type="dxa"/>
            <w:gridSpan w:val="3"/>
            <w:tcBorders>
              <w:top w:val="nil"/>
              <w:bottom w:val="single" w:sz="4" w:space="0" w:color="auto"/>
            </w:tcBorders>
          </w:tcPr>
          <w:p w14:paraId="5B105D00" w14:textId="1DA4F8AB" w:rsidR="00001154" w:rsidRPr="000E6903" w:rsidRDefault="000E6903" w:rsidP="000E6903">
            <w:pPr>
              <w:ind w:left="170"/>
              <w:jc w:val="both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0E6903">
              <w:rPr>
                <w:rFonts w:cstheme="minorHAnsi"/>
                <w:bCs/>
                <w:sz w:val="24"/>
                <w:szCs w:val="24"/>
              </w:rPr>
              <w:t>Perkotaan</w:t>
            </w:r>
            <w:proofErr w:type="spellEnd"/>
          </w:p>
        </w:tc>
        <w:tc>
          <w:tcPr>
            <w:tcW w:w="2119" w:type="dxa"/>
            <w:tcBorders>
              <w:top w:val="nil"/>
              <w:bottom w:val="single" w:sz="4" w:space="0" w:color="auto"/>
            </w:tcBorders>
          </w:tcPr>
          <w:p w14:paraId="1DCCAA2F" w14:textId="54335B0B" w:rsidR="00001154" w:rsidRPr="001831B9" w:rsidRDefault="000E6903" w:rsidP="00035016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797</w:t>
            </w:r>
          </w:p>
        </w:tc>
        <w:tc>
          <w:tcPr>
            <w:tcW w:w="2135" w:type="dxa"/>
            <w:tcBorders>
              <w:top w:val="nil"/>
              <w:bottom w:val="single" w:sz="4" w:space="0" w:color="auto"/>
            </w:tcBorders>
          </w:tcPr>
          <w:p w14:paraId="4FA9971A" w14:textId="746F5FEF" w:rsidR="00001154" w:rsidRPr="001831B9" w:rsidRDefault="000E6903" w:rsidP="00035016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78,3</w:t>
            </w:r>
          </w:p>
        </w:tc>
      </w:tr>
      <w:tr w:rsidR="00001154" w:rsidRPr="001831B9" w14:paraId="64C22E60" w14:textId="77777777" w:rsidTr="00056A31">
        <w:trPr>
          <w:jc w:val="center"/>
        </w:trPr>
        <w:tc>
          <w:tcPr>
            <w:tcW w:w="4361" w:type="dxa"/>
            <w:gridSpan w:val="3"/>
            <w:tcBorders>
              <w:top w:val="single" w:sz="4" w:space="0" w:color="auto"/>
              <w:bottom w:val="nil"/>
            </w:tcBorders>
          </w:tcPr>
          <w:p w14:paraId="58D015AB" w14:textId="3BE2E759" w:rsidR="00001154" w:rsidRPr="000E6903" w:rsidRDefault="000E6903" w:rsidP="00CE60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Hilang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Pekerjaan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bottom w:val="nil"/>
            </w:tcBorders>
          </w:tcPr>
          <w:p w14:paraId="41DC3363" w14:textId="6263B0DB" w:rsidR="00001154" w:rsidRPr="001831B9" w:rsidRDefault="00001154" w:rsidP="0003501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bottom w:val="nil"/>
            </w:tcBorders>
          </w:tcPr>
          <w:p w14:paraId="37AC36E1" w14:textId="74545592" w:rsidR="00001154" w:rsidRPr="001831B9" w:rsidRDefault="00001154" w:rsidP="0003501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001154" w:rsidRPr="001831B9" w14:paraId="36743C9F" w14:textId="77777777" w:rsidTr="00056A31">
        <w:trPr>
          <w:jc w:val="center"/>
        </w:trPr>
        <w:tc>
          <w:tcPr>
            <w:tcW w:w="4361" w:type="dxa"/>
            <w:gridSpan w:val="3"/>
            <w:tcBorders>
              <w:top w:val="nil"/>
              <w:bottom w:val="nil"/>
            </w:tcBorders>
          </w:tcPr>
          <w:p w14:paraId="087A1483" w14:textId="17140305" w:rsidR="00001154" w:rsidRPr="000E6903" w:rsidRDefault="000E6903" w:rsidP="000E6903">
            <w:pPr>
              <w:ind w:left="17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Ya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4E718DD3" w14:textId="7913F7C2" w:rsidR="00001154" w:rsidRPr="000E6903" w:rsidRDefault="000E6903" w:rsidP="00035016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175</w:t>
            </w:r>
          </w:p>
        </w:tc>
        <w:tc>
          <w:tcPr>
            <w:tcW w:w="2135" w:type="dxa"/>
            <w:tcBorders>
              <w:top w:val="nil"/>
              <w:bottom w:val="nil"/>
            </w:tcBorders>
          </w:tcPr>
          <w:p w14:paraId="755AC63E" w14:textId="16731E3D" w:rsidR="00001154" w:rsidRPr="000E6903" w:rsidRDefault="000E6903" w:rsidP="00035016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17,2</w:t>
            </w:r>
          </w:p>
        </w:tc>
      </w:tr>
      <w:tr w:rsidR="00001154" w:rsidRPr="001831B9" w14:paraId="184183F1" w14:textId="77777777" w:rsidTr="00056A31">
        <w:trPr>
          <w:jc w:val="center"/>
        </w:trPr>
        <w:tc>
          <w:tcPr>
            <w:tcW w:w="4361" w:type="dxa"/>
            <w:gridSpan w:val="3"/>
            <w:tcBorders>
              <w:top w:val="nil"/>
              <w:bottom w:val="single" w:sz="4" w:space="0" w:color="auto"/>
            </w:tcBorders>
          </w:tcPr>
          <w:p w14:paraId="24468298" w14:textId="6BE42F39" w:rsidR="00001154" w:rsidRPr="000E6903" w:rsidRDefault="000E6903" w:rsidP="000E6903">
            <w:pPr>
              <w:ind w:left="170"/>
              <w:jc w:val="both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Cs/>
                <w:sz w:val="24"/>
                <w:szCs w:val="24"/>
              </w:rPr>
              <w:t>tidak</w:t>
            </w:r>
            <w:proofErr w:type="spellEnd"/>
          </w:p>
        </w:tc>
        <w:tc>
          <w:tcPr>
            <w:tcW w:w="2119" w:type="dxa"/>
            <w:tcBorders>
              <w:top w:val="nil"/>
              <w:bottom w:val="single" w:sz="4" w:space="0" w:color="auto"/>
            </w:tcBorders>
          </w:tcPr>
          <w:p w14:paraId="400CCB19" w14:textId="40AEE512" w:rsidR="00001154" w:rsidRPr="001831B9" w:rsidRDefault="000E6903" w:rsidP="00035016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843</w:t>
            </w:r>
          </w:p>
        </w:tc>
        <w:tc>
          <w:tcPr>
            <w:tcW w:w="2135" w:type="dxa"/>
            <w:tcBorders>
              <w:top w:val="nil"/>
              <w:bottom w:val="single" w:sz="4" w:space="0" w:color="auto"/>
            </w:tcBorders>
          </w:tcPr>
          <w:p w14:paraId="45D85BAB" w14:textId="6C3F0A4A" w:rsidR="00001154" w:rsidRPr="001831B9" w:rsidRDefault="000E6903" w:rsidP="00035016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82,8</w:t>
            </w:r>
          </w:p>
        </w:tc>
      </w:tr>
      <w:tr w:rsidR="00001154" w:rsidRPr="001831B9" w14:paraId="3997BBD0" w14:textId="77777777" w:rsidTr="00056A31">
        <w:trPr>
          <w:jc w:val="center"/>
        </w:trPr>
        <w:tc>
          <w:tcPr>
            <w:tcW w:w="4361" w:type="dxa"/>
            <w:gridSpan w:val="3"/>
            <w:tcBorders>
              <w:top w:val="single" w:sz="4" w:space="0" w:color="auto"/>
              <w:bottom w:val="nil"/>
            </w:tcBorders>
          </w:tcPr>
          <w:p w14:paraId="246F7FB5" w14:textId="7D2F081A" w:rsidR="00001154" w:rsidRPr="000E6903" w:rsidRDefault="000E6903" w:rsidP="00CE60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0E6903">
              <w:rPr>
                <w:rFonts w:cstheme="minorHAnsi"/>
                <w:b/>
                <w:bCs/>
                <w:sz w:val="24"/>
                <w:szCs w:val="24"/>
              </w:rPr>
              <w:t>Perubahan</w:t>
            </w:r>
            <w:proofErr w:type="spellEnd"/>
            <w:r w:rsidRPr="000E690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6903">
              <w:rPr>
                <w:rFonts w:cstheme="minorHAnsi"/>
                <w:b/>
                <w:bCs/>
                <w:sz w:val="24"/>
                <w:szCs w:val="24"/>
              </w:rPr>
              <w:t>Pendapatan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bottom w:val="nil"/>
            </w:tcBorders>
          </w:tcPr>
          <w:p w14:paraId="6482FD59" w14:textId="3A3C98B1" w:rsidR="00001154" w:rsidRPr="001831B9" w:rsidRDefault="00001154" w:rsidP="0003501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bottom w:val="nil"/>
            </w:tcBorders>
          </w:tcPr>
          <w:p w14:paraId="103E1AD3" w14:textId="5377E943" w:rsidR="00001154" w:rsidRPr="001831B9" w:rsidRDefault="00001154" w:rsidP="0003501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001154" w:rsidRPr="001831B9" w14:paraId="020752AF" w14:textId="77777777" w:rsidTr="00056A31">
        <w:trPr>
          <w:jc w:val="center"/>
        </w:trPr>
        <w:tc>
          <w:tcPr>
            <w:tcW w:w="4361" w:type="dxa"/>
            <w:gridSpan w:val="3"/>
            <w:tcBorders>
              <w:top w:val="nil"/>
              <w:bottom w:val="nil"/>
            </w:tcBorders>
          </w:tcPr>
          <w:p w14:paraId="0D0CE605" w14:textId="3549CA54" w:rsidR="00001154" w:rsidRPr="001831B9" w:rsidRDefault="000E6903" w:rsidP="000E6903">
            <w:pPr>
              <w:ind w:left="17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Tidak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memiliki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pendapatan</w:t>
            </w:r>
            <w:proofErr w:type="spellEnd"/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42E0FDEC" w14:textId="5BA55CB6" w:rsidR="00001154" w:rsidRPr="001831B9" w:rsidRDefault="00B7529F" w:rsidP="00035016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2135" w:type="dxa"/>
            <w:tcBorders>
              <w:top w:val="nil"/>
              <w:bottom w:val="nil"/>
            </w:tcBorders>
          </w:tcPr>
          <w:p w14:paraId="4C7A11BD" w14:textId="5FF038EE" w:rsidR="00001154" w:rsidRPr="001831B9" w:rsidRDefault="00B7529F" w:rsidP="00035016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2,5</w:t>
            </w:r>
          </w:p>
        </w:tc>
      </w:tr>
      <w:tr w:rsidR="00001154" w:rsidRPr="001831B9" w14:paraId="559FA9DC" w14:textId="77777777" w:rsidTr="00056A31">
        <w:trPr>
          <w:jc w:val="center"/>
        </w:trPr>
        <w:tc>
          <w:tcPr>
            <w:tcW w:w="4361" w:type="dxa"/>
            <w:gridSpan w:val="3"/>
            <w:tcBorders>
              <w:top w:val="nil"/>
              <w:bottom w:val="nil"/>
            </w:tcBorders>
          </w:tcPr>
          <w:p w14:paraId="6DFBC0F0" w14:textId="4EDA756C" w:rsidR="00001154" w:rsidRPr="001831B9" w:rsidRDefault="000E6903" w:rsidP="000E6903">
            <w:pPr>
              <w:ind w:left="17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Pendapatan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Menurun</w:t>
            </w:r>
            <w:proofErr w:type="spellEnd"/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6E25AE53" w14:textId="1EE89A96" w:rsidR="00001154" w:rsidRPr="001831B9" w:rsidRDefault="00B7529F" w:rsidP="00035016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457</w:t>
            </w:r>
          </w:p>
        </w:tc>
        <w:tc>
          <w:tcPr>
            <w:tcW w:w="2135" w:type="dxa"/>
            <w:tcBorders>
              <w:top w:val="nil"/>
              <w:bottom w:val="nil"/>
            </w:tcBorders>
          </w:tcPr>
          <w:p w14:paraId="369D8FBA" w14:textId="776008B2" w:rsidR="00001154" w:rsidRPr="001831B9" w:rsidRDefault="00B7529F" w:rsidP="00035016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44,9</w:t>
            </w:r>
          </w:p>
        </w:tc>
      </w:tr>
      <w:tr w:rsidR="00001154" w:rsidRPr="001831B9" w14:paraId="7E51B505" w14:textId="77777777" w:rsidTr="00056A31">
        <w:trPr>
          <w:jc w:val="center"/>
        </w:trPr>
        <w:tc>
          <w:tcPr>
            <w:tcW w:w="4361" w:type="dxa"/>
            <w:gridSpan w:val="3"/>
            <w:tcBorders>
              <w:top w:val="nil"/>
              <w:bottom w:val="nil"/>
            </w:tcBorders>
          </w:tcPr>
          <w:p w14:paraId="69444E36" w14:textId="79751BCA" w:rsidR="00001154" w:rsidRPr="001831B9" w:rsidRDefault="00B7529F" w:rsidP="000E6903">
            <w:pPr>
              <w:ind w:left="17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Pendapatan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Sama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7C796008" w14:textId="48CFBFB6" w:rsidR="00001154" w:rsidRPr="001831B9" w:rsidRDefault="00B7529F" w:rsidP="00035016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480</w:t>
            </w:r>
          </w:p>
        </w:tc>
        <w:tc>
          <w:tcPr>
            <w:tcW w:w="2135" w:type="dxa"/>
            <w:tcBorders>
              <w:top w:val="nil"/>
              <w:bottom w:val="nil"/>
            </w:tcBorders>
          </w:tcPr>
          <w:p w14:paraId="5765FAC1" w14:textId="75A7EE8D" w:rsidR="00001154" w:rsidRPr="001831B9" w:rsidRDefault="00B7529F" w:rsidP="00035016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47,2</w:t>
            </w:r>
          </w:p>
        </w:tc>
      </w:tr>
      <w:tr w:rsidR="00001154" w:rsidRPr="001831B9" w14:paraId="55E7C7DA" w14:textId="77777777" w:rsidTr="00056A31">
        <w:trPr>
          <w:jc w:val="center"/>
        </w:trPr>
        <w:tc>
          <w:tcPr>
            <w:tcW w:w="4361" w:type="dxa"/>
            <w:gridSpan w:val="3"/>
            <w:tcBorders>
              <w:top w:val="nil"/>
              <w:bottom w:val="single" w:sz="4" w:space="0" w:color="auto"/>
            </w:tcBorders>
          </w:tcPr>
          <w:p w14:paraId="1F9A8B23" w14:textId="726D01B1" w:rsidR="00001154" w:rsidRPr="001831B9" w:rsidRDefault="00B7529F" w:rsidP="000E6903">
            <w:pPr>
              <w:ind w:left="17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Pendapatan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Meningkat</w:t>
            </w:r>
            <w:proofErr w:type="spellEnd"/>
          </w:p>
        </w:tc>
        <w:tc>
          <w:tcPr>
            <w:tcW w:w="2119" w:type="dxa"/>
            <w:tcBorders>
              <w:top w:val="nil"/>
              <w:bottom w:val="single" w:sz="4" w:space="0" w:color="auto"/>
            </w:tcBorders>
          </w:tcPr>
          <w:p w14:paraId="06D87D2F" w14:textId="76FADFA4" w:rsidR="00001154" w:rsidRPr="001831B9" w:rsidRDefault="00B7529F" w:rsidP="00035016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56</w:t>
            </w:r>
          </w:p>
        </w:tc>
        <w:tc>
          <w:tcPr>
            <w:tcW w:w="2135" w:type="dxa"/>
            <w:tcBorders>
              <w:top w:val="nil"/>
              <w:bottom w:val="single" w:sz="4" w:space="0" w:color="auto"/>
            </w:tcBorders>
          </w:tcPr>
          <w:p w14:paraId="3A4721C8" w14:textId="44CD3250" w:rsidR="00001154" w:rsidRPr="001831B9" w:rsidRDefault="00B7529F" w:rsidP="00035016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5,5</w:t>
            </w:r>
          </w:p>
        </w:tc>
      </w:tr>
      <w:tr w:rsidR="00001154" w:rsidRPr="001831B9" w14:paraId="5B0ADBEA" w14:textId="77777777" w:rsidTr="00035016">
        <w:trPr>
          <w:jc w:val="center"/>
        </w:trPr>
        <w:tc>
          <w:tcPr>
            <w:tcW w:w="3960" w:type="dxa"/>
            <w:gridSpan w:val="2"/>
          </w:tcPr>
          <w:p w14:paraId="0FEBA920" w14:textId="77777777" w:rsidR="00001154" w:rsidRPr="001831B9" w:rsidRDefault="00001154" w:rsidP="00CE603B">
            <w:pPr>
              <w:jc w:val="both"/>
              <w:rPr>
                <w:rFonts w:cstheme="minorHAnsi"/>
                <w:b/>
                <w:sz w:val="24"/>
                <w:szCs w:val="24"/>
                <w:lang w:val="id-ID"/>
              </w:rPr>
            </w:pPr>
            <w:r w:rsidRPr="001831B9">
              <w:rPr>
                <w:rFonts w:cstheme="minorHAnsi"/>
                <w:b/>
                <w:sz w:val="24"/>
                <w:szCs w:val="24"/>
                <w:lang w:val="id-ID"/>
              </w:rPr>
              <w:t>Total</w:t>
            </w:r>
          </w:p>
        </w:tc>
        <w:tc>
          <w:tcPr>
            <w:tcW w:w="2520" w:type="dxa"/>
            <w:gridSpan w:val="2"/>
          </w:tcPr>
          <w:p w14:paraId="5EC3EBE4" w14:textId="451C9FD8" w:rsidR="00001154" w:rsidRPr="00B7529F" w:rsidRDefault="00B7529F" w:rsidP="00035016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1018</w:t>
            </w:r>
          </w:p>
        </w:tc>
        <w:tc>
          <w:tcPr>
            <w:tcW w:w="2135" w:type="dxa"/>
          </w:tcPr>
          <w:p w14:paraId="1D3D7DAB" w14:textId="77777777" w:rsidR="00001154" w:rsidRPr="001831B9" w:rsidRDefault="00001154" w:rsidP="00035016">
            <w:pPr>
              <w:jc w:val="right"/>
              <w:rPr>
                <w:rFonts w:cstheme="minorHAnsi"/>
                <w:sz w:val="24"/>
                <w:szCs w:val="24"/>
                <w:lang w:val="id-ID"/>
              </w:rPr>
            </w:pPr>
            <w:r w:rsidRPr="001831B9">
              <w:rPr>
                <w:rFonts w:cstheme="minorHAnsi"/>
                <w:sz w:val="24"/>
                <w:szCs w:val="24"/>
                <w:lang w:val="id-ID"/>
              </w:rPr>
              <w:t>100</w:t>
            </w:r>
          </w:p>
        </w:tc>
      </w:tr>
    </w:tbl>
    <w:p w14:paraId="12441E96" w14:textId="5AE6E48D" w:rsidR="00001154" w:rsidRDefault="00001154" w:rsidP="00001154">
      <w:pPr>
        <w:pStyle w:val="ListParagraph"/>
        <w:ind w:left="0"/>
        <w:rPr>
          <w:b/>
          <w:bCs/>
          <w:sz w:val="24"/>
          <w:szCs w:val="24"/>
        </w:rPr>
      </w:pPr>
    </w:p>
    <w:p w14:paraId="66DADBCC" w14:textId="752F147F" w:rsidR="00B7529F" w:rsidRDefault="00B7529F" w:rsidP="00001154">
      <w:pPr>
        <w:pStyle w:val="ListParagraph"/>
        <w:ind w:left="0"/>
        <w:rPr>
          <w:b/>
          <w:bCs/>
          <w:sz w:val="24"/>
          <w:szCs w:val="24"/>
        </w:rPr>
      </w:pPr>
    </w:p>
    <w:p w14:paraId="2A3241DA" w14:textId="65150975" w:rsidR="00B7529F" w:rsidRDefault="00B7529F" w:rsidP="00001154">
      <w:pPr>
        <w:pStyle w:val="ListParagraph"/>
        <w:ind w:left="0"/>
        <w:rPr>
          <w:b/>
          <w:bCs/>
          <w:sz w:val="24"/>
          <w:szCs w:val="24"/>
        </w:rPr>
      </w:pPr>
    </w:p>
    <w:p w14:paraId="7318AF5C" w14:textId="150C3ECE" w:rsidR="00B7529F" w:rsidRDefault="00B7529F" w:rsidP="00001154">
      <w:pPr>
        <w:pStyle w:val="ListParagraph"/>
        <w:ind w:left="0"/>
        <w:rPr>
          <w:b/>
          <w:bCs/>
          <w:sz w:val="24"/>
          <w:szCs w:val="24"/>
        </w:rPr>
      </w:pPr>
    </w:p>
    <w:p w14:paraId="11D22B59" w14:textId="46D5A5E3" w:rsidR="00B7529F" w:rsidRDefault="00B7529F" w:rsidP="00001154">
      <w:pPr>
        <w:pStyle w:val="ListParagraph"/>
        <w:ind w:left="0"/>
        <w:rPr>
          <w:b/>
          <w:bCs/>
          <w:sz w:val="24"/>
          <w:szCs w:val="24"/>
        </w:rPr>
      </w:pPr>
    </w:p>
    <w:p w14:paraId="59A24135" w14:textId="69F0A55C" w:rsidR="00C25836" w:rsidRDefault="00C25836" w:rsidP="00C25836">
      <w:pPr>
        <w:pStyle w:val="ListParagraph"/>
        <w:numPr>
          <w:ilvl w:val="0"/>
          <w:numId w:val="1"/>
        </w:numPr>
        <w:ind w:left="426"/>
        <w:jc w:val="both"/>
        <w:rPr>
          <w:rStyle w:val="markedcontent"/>
          <w:rFonts w:cstheme="minorHAnsi"/>
          <w:sz w:val="24"/>
          <w:szCs w:val="24"/>
        </w:rPr>
      </w:pPr>
      <w:r w:rsidRPr="00001154">
        <w:rPr>
          <w:b/>
          <w:bCs/>
          <w:sz w:val="24"/>
          <w:szCs w:val="24"/>
        </w:rPr>
        <w:lastRenderedPageBreak/>
        <w:t xml:space="preserve">Hasil </w:t>
      </w:r>
      <w:proofErr w:type="spellStart"/>
      <w:r w:rsidRPr="00001154">
        <w:rPr>
          <w:b/>
          <w:bCs/>
          <w:sz w:val="24"/>
          <w:szCs w:val="24"/>
        </w:rPr>
        <w:t>Analisis</w:t>
      </w:r>
      <w:proofErr w:type="spellEnd"/>
      <w:r w:rsidRPr="00001154">
        <w:rPr>
          <w:b/>
          <w:bCs/>
          <w:sz w:val="24"/>
          <w:szCs w:val="24"/>
        </w:rPr>
        <w:t xml:space="preserve"> </w:t>
      </w:r>
      <w:proofErr w:type="spellStart"/>
      <w:r w:rsidRPr="00001154">
        <w:rPr>
          <w:b/>
          <w:bCs/>
          <w:sz w:val="24"/>
          <w:szCs w:val="24"/>
        </w:rPr>
        <w:t>Deskriptif</w:t>
      </w:r>
      <w:proofErr w:type="spellEnd"/>
      <w:r>
        <w:rPr>
          <w:b/>
          <w:bCs/>
          <w:sz w:val="24"/>
          <w:szCs w:val="24"/>
        </w:rPr>
        <w:t xml:space="preserve"> </w:t>
      </w:r>
      <w:r w:rsidR="004B0307">
        <w:rPr>
          <w:b/>
          <w:bCs/>
          <w:sz w:val="24"/>
          <w:szCs w:val="24"/>
        </w:rPr>
        <w:t xml:space="preserve">Jenis </w:t>
      </w:r>
      <w:proofErr w:type="spellStart"/>
      <w:r w:rsidR="004B0307">
        <w:rPr>
          <w:b/>
          <w:bCs/>
          <w:sz w:val="24"/>
          <w:szCs w:val="24"/>
        </w:rPr>
        <w:t>Persalinan</w:t>
      </w:r>
      <w:proofErr w:type="spellEnd"/>
      <w:r w:rsidR="004B0307">
        <w:rPr>
          <w:b/>
          <w:bCs/>
          <w:sz w:val="24"/>
          <w:szCs w:val="24"/>
        </w:rPr>
        <w:t xml:space="preserve">, </w:t>
      </w:r>
      <w:proofErr w:type="spellStart"/>
      <w:r w:rsidR="004B0307">
        <w:rPr>
          <w:b/>
          <w:bCs/>
          <w:sz w:val="24"/>
          <w:szCs w:val="24"/>
        </w:rPr>
        <w:t>Kelengkapan</w:t>
      </w:r>
      <w:proofErr w:type="spellEnd"/>
      <w:r w:rsidR="004B0307">
        <w:rPr>
          <w:b/>
          <w:bCs/>
          <w:sz w:val="24"/>
          <w:szCs w:val="24"/>
        </w:rPr>
        <w:t xml:space="preserve"> ASI, dan </w:t>
      </w:r>
      <w:proofErr w:type="spellStart"/>
      <w:r w:rsidR="004B0307">
        <w:rPr>
          <w:b/>
          <w:bCs/>
          <w:sz w:val="24"/>
          <w:szCs w:val="24"/>
        </w:rPr>
        <w:t>Kepercayaan</w:t>
      </w:r>
      <w:proofErr w:type="spellEnd"/>
      <w:r w:rsidR="004B0307">
        <w:rPr>
          <w:b/>
          <w:bCs/>
          <w:sz w:val="24"/>
          <w:szCs w:val="24"/>
        </w:rPr>
        <w:t xml:space="preserve"> Ibu </w:t>
      </w:r>
      <w:proofErr w:type="spellStart"/>
      <w:r w:rsidR="004B0307">
        <w:rPr>
          <w:b/>
          <w:bCs/>
          <w:sz w:val="24"/>
          <w:szCs w:val="24"/>
        </w:rPr>
        <w:t>dalam</w:t>
      </w:r>
      <w:proofErr w:type="spellEnd"/>
      <w:r w:rsidR="004B0307">
        <w:rPr>
          <w:b/>
          <w:bCs/>
          <w:sz w:val="24"/>
          <w:szCs w:val="24"/>
        </w:rPr>
        <w:t xml:space="preserve"> </w:t>
      </w:r>
      <w:proofErr w:type="spellStart"/>
      <w:r w:rsidR="004B0307">
        <w:rPr>
          <w:b/>
          <w:bCs/>
          <w:sz w:val="24"/>
          <w:szCs w:val="24"/>
        </w:rPr>
        <w:t>menyusui</w:t>
      </w:r>
      <w:proofErr w:type="spellEnd"/>
    </w:p>
    <w:p w14:paraId="31F4ACA1" w14:textId="78CC889F" w:rsidR="00C81184" w:rsidRDefault="00C81184" w:rsidP="00C25836">
      <w:pPr>
        <w:pStyle w:val="ListParagraph"/>
        <w:ind w:left="426"/>
        <w:jc w:val="both"/>
        <w:rPr>
          <w:rStyle w:val="markedcontent"/>
          <w:rFonts w:cstheme="minorHAnsi"/>
          <w:sz w:val="24"/>
          <w:szCs w:val="24"/>
        </w:rPr>
      </w:pPr>
      <w:r w:rsidRPr="00C81184">
        <w:rPr>
          <w:rStyle w:val="markedcontent"/>
          <w:rFonts w:cstheme="minorHAnsi"/>
          <w:sz w:val="24"/>
          <w:szCs w:val="24"/>
        </w:rPr>
        <w:t xml:space="preserve">Breastfeeding Self-Efficacy Scale-Short Form (BSES-SF)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merupakan</w:t>
      </w:r>
      <w:proofErr w:type="spellEnd"/>
      <w:r w:rsidRPr="00C81184">
        <w:rPr>
          <w:rStyle w:val="markedcontent"/>
          <w:rFonts w:cstheme="minorHAnsi"/>
          <w:sz w:val="24"/>
          <w:szCs w:val="24"/>
        </w:rPr>
        <w:t xml:space="preserve">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bentuk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sederhana</w:t>
      </w:r>
      <w:proofErr w:type="spellEnd"/>
      <w:r w:rsidRPr="00C81184">
        <w:rPr>
          <w:rStyle w:val="markedcontent"/>
          <w:rFonts w:cstheme="minorHAnsi"/>
          <w:sz w:val="24"/>
          <w:szCs w:val="24"/>
        </w:rPr>
        <w:t xml:space="preserve">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dari</w:t>
      </w:r>
      <w:proofErr w:type="spellEnd"/>
      <w:r w:rsidRPr="00C81184">
        <w:rPr>
          <w:rStyle w:val="markedcontent"/>
          <w:rFonts w:cstheme="minorHAnsi"/>
          <w:sz w:val="24"/>
          <w:szCs w:val="24"/>
        </w:rPr>
        <w:t xml:space="preserve"> BSES yang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dikembangkan</w:t>
      </w:r>
      <w:proofErr w:type="spellEnd"/>
      <w:r w:rsidRPr="00C81184">
        <w:rPr>
          <w:rStyle w:val="markedcontent"/>
          <w:rFonts w:cstheme="minorHAnsi"/>
          <w:sz w:val="24"/>
          <w:szCs w:val="24"/>
        </w:rPr>
        <w:t xml:space="preserve"> oleh Dennis &amp; Faux (1999).</w:t>
      </w:r>
      <w:r>
        <w:rPr>
          <w:rFonts w:cstheme="minorHAnsi"/>
          <w:sz w:val="24"/>
          <w:szCs w:val="24"/>
        </w:rPr>
        <w:t xml:space="preserve"> </w:t>
      </w:r>
      <w:r w:rsidRPr="00C81184">
        <w:rPr>
          <w:rStyle w:val="markedcontent"/>
          <w:rFonts w:cstheme="minorHAnsi"/>
          <w:sz w:val="24"/>
          <w:szCs w:val="24"/>
        </w:rPr>
        <w:t xml:space="preserve">BSES-SF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digunakan</w:t>
      </w:r>
      <w:proofErr w:type="spellEnd"/>
      <w:r w:rsidRPr="00C81184">
        <w:rPr>
          <w:rStyle w:val="markedcontent"/>
          <w:rFonts w:cstheme="minorHAnsi"/>
          <w:sz w:val="24"/>
          <w:szCs w:val="24"/>
        </w:rPr>
        <w:t xml:space="preserve">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untuk</w:t>
      </w:r>
      <w:proofErr w:type="spellEnd"/>
      <w:r w:rsidRPr="00C81184">
        <w:rPr>
          <w:rStyle w:val="markedcontent"/>
          <w:rFonts w:cstheme="minorHAnsi"/>
          <w:sz w:val="24"/>
          <w:szCs w:val="24"/>
        </w:rPr>
        <w:t xml:space="preserve">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mengukur</w:t>
      </w:r>
      <w:proofErr w:type="spellEnd"/>
      <w:r w:rsidRPr="00C81184">
        <w:rPr>
          <w:rStyle w:val="markedcontent"/>
          <w:rFonts w:cstheme="minorHAnsi"/>
          <w:sz w:val="24"/>
          <w:szCs w:val="24"/>
        </w:rPr>
        <w:t xml:space="preserve">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keyakinan</w:t>
      </w:r>
      <w:proofErr w:type="spellEnd"/>
      <w:r w:rsidRPr="00C81184">
        <w:rPr>
          <w:rStyle w:val="markedcontent"/>
          <w:rFonts w:cstheme="minorHAnsi"/>
          <w:sz w:val="24"/>
          <w:szCs w:val="24"/>
        </w:rPr>
        <w:t xml:space="preserve">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ibu</w:t>
      </w:r>
      <w:proofErr w:type="spellEnd"/>
      <w:r w:rsidRPr="00C81184">
        <w:rPr>
          <w:rStyle w:val="markedcontent"/>
          <w:rFonts w:cstheme="minorHAnsi"/>
          <w:sz w:val="24"/>
          <w:szCs w:val="24"/>
        </w:rPr>
        <w:t xml:space="preserve"> pada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kemampuannyan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untuk</w:t>
      </w:r>
      <w:proofErr w:type="spellEnd"/>
      <w:r w:rsidRPr="00C81184">
        <w:rPr>
          <w:rStyle w:val="markedcontent"/>
          <w:rFonts w:cstheme="minorHAnsi"/>
          <w:sz w:val="24"/>
          <w:szCs w:val="24"/>
        </w:rPr>
        <w:t xml:space="preserve">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menyusui</w:t>
      </w:r>
      <w:proofErr w:type="spellEnd"/>
      <w:r w:rsidRPr="00C81184">
        <w:rPr>
          <w:rStyle w:val="markedcontent"/>
          <w:rFonts w:cstheme="minorHAnsi"/>
          <w:sz w:val="24"/>
          <w:szCs w:val="24"/>
        </w:rPr>
        <w:t xml:space="preserve">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bayinya</w:t>
      </w:r>
      <w:proofErr w:type="spellEnd"/>
      <w:r w:rsidRPr="00C81184">
        <w:rPr>
          <w:rStyle w:val="markedcontent"/>
          <w:rFonts w:cstheme="minorHAnsi"/>
          <w:sz w:val="24"/>
          <w:szCs w:val="24"/>
        </w:rPr>
        <w:t xml:space="preserve">. BSES-SF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berhasil</w:t>
      </w:r>
      <w:proofErr w:type="spellEnd"/>
      <w:r w:rsidRPr="00C81184">
        <w:rPr>
          <w:rStyle w:val="markedcontent"/>
          <w:rFonts w:cstheme="minorHAnsi"/>
          <w:sz w:val="24"/>
          <w:szCs w:val="24"/>
        </w:rPr>
        <w:t xml:space="preserve">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diterjemahkan</w:t>
      </w:r>
      <w:proofErr w:type="spellEnd"/>
      <w:r w:rsidRPr="00C81184">
        <w:rPr>
          <w:rStyle w:val="markedcontent"/>
          <w:rFonts w:cstheme="minorHAnsi"/>
          <w:sz w:val="24"/>
          <w:szCs w:val="24"/>
        </w:rPr>
        <w:t xml:space="preserve"> dan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digunakan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C81184">
        <w:rPr>
          <w:rStyle w:val="markedcontent"/>
          <w:rFonts w:cstheme="minorHAnsi"/>
          <w:sz w:val="24"/>
          <w:szCs w:val="24"/>
        </w:rPr>
        <w:t xml:space="preserve">pada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wanita</w:t>
      </w:r>
      <w:proofErr w:type="spellEnd"/>
      <w:r w:rsidRPr="00C81184">
        <w:rPr>
          <w:rStyle w:val="markedcontent"/>
          <w:rFonts w:cstheme="minorHAnsi"/>
          <w:sz w:val="24"/>
          <w:szCs w:val="24"/>
        </w:rPr>
        <w:t xml:space="preserve"> yang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memiliki</w:t>
      </w:r>
      <w:proofErr w:type="spellEnd"/>
      <w:r w:rsidRPr="00C81184">
        <w:rPr>
          <w:rStyle w:val="markedcontent"/>
          <w:rFonts w:cstheme="minorHAnsi"/>
          <w:sz w:val="24"/>
          <w:szCs w:val="24"/>
        </w:rPr>
        <w:t xml:space="preserve">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suku</w:t>
      </w:r>
      <w:proofErr w:type="spellEnd"/>
      <w:r w:rsidRPr="00C81184">
        <w:rPr>
          <w:rStyle w:val="markedcontent"/>
          <w:rFonts w:cstheme="minorHAnsi"/>
          <w:sz w:val="24"/>
          <w:szCs w:val="24"/>
        </w:rPr>
        <w:t xml:space="preserve"> dan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kebudayaan</w:t>
      </w:r>
      <w:proofErr w:type="spellEnd"/>
      <w:r w:rsidRPr="00C81184">
        <w:rPr>
          <w:rStyle w:val="markedcontent"/>
          <w:rFonts w:cstheme="minorHAnsi"/>
          <w:sz w:val="24"/>
          <w:szCs w:val="24"/>
        </w:rPr>
        <w:t xml:space="preserve">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berbeda</w:t>
      </w:r>
      <w:proofErr w:type="spellEnd"/>
      <w:r w:rsidRPr="00C81184">
        <w:rPr>
          <w:rStyle w:val="markedcontent"/>
          <w:rFonts w:cstheme="minorHAnsi"/>
          <w:sz w:val="24"/>
          <w:szCs w:val="24"/>
        </w:rPr>
        <w:t xml:space="preserve"> (Wutke &amp; Dennis,</w:t>
      </w:r>
      <w:r>
        <w:rPr>
          <w:rFonts w:cstheme="minorHAnsi"/>
          <w:sz w:val="24"/>
          <w:szCs w:val="24"/>
        </w:rPr>
        <w:t xml:space="preserve"> </w:t>
      </w:r>
      <w:r w:rsidRPr="00C81184">
        <w:rPr>
          <w:rStyle w:val="markedcontent"/>
          <w:rFonts w:cstheme="minorHAnsi"/>
          <w:sz w:val="24"/>
          <w:szCs w:val="24"/>
        </w:rPr>
        <w:t xml:space="preserve">2007; Gregory, Penrose, </w:t>
      </w:r>
      <w:proofErr w:type="spellStart"/>
      <w:proofErr w:type="gramStart"/>
      <w:r w:rsidRPr="00C81184">
        <w:rPr>
          <w:rStyle w:val="markedcontent"/>
          <w:rFonts w:cstheme="minorHAnsi"/>
          <w:sz w:val="24"/>
          <w:szCs w:val="24"/>
        </w:rPr>
        <w:t>Morrison,Dennis</w:t>
      </w:r>
      <w:proofErr w:type="spellEnd"/>
      <w:proofErr w:type="gramEnd"/>
      <w:r w:rsidRPr="00C81184">
        <w:rPr>
          <w:rStyle w:val="markedcontent"/>
          <w:rFonts w:cstheme="minorHAnsi"/>
          <w:sz w:val="24"/>
          <w:szCs w:val="24"/>
        </w:rPr>
        <w:t>, MacArthur, 2008; Oria,</w:t>
      </w:r>
      <w:r>
        <w:rPr>
          <w:rFonts w:cstheme="minorHAnsi"/>
          <w:sz w:val="24"/>
          <w:szCs w:val="24"/>
        </w:rPr>
        <w:t xml:space="preserve"> </w:t>
      </w:r>
      <w:r w:rsidRPr="00C81184">
        <w:rPr>
          <w:rStyle w:val="markedcontent"/>
          <w:rFonts w:cstheme="minorHAnsi"/>
          <w:sz w:val="24"/>
          <w:szCs w:val="24"/>
        </w:rPr>
        <w:t xml:space="preserve">Ximenes,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Almeida,Glick,Dennis</w:t>
      </w:r>
      <w:proofErr w:type="spellEnd"/>
      <w:r w:rsidRPr="00C81184">
        <w:rPr>
          <w:rStyle w:val="markedcontent"/>
          <w:rFonts w:cstheme="minorHAnsi"/>
          <w:sz w:val="24"/>
          <w:szCs w:val="24"/>
        </w:rPr>
        <w:t xml:space="preserve">, 2009). BSES-SF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terdiri</w:t>
      </w:r>
      <w:proofErr w:type="spellEnd"/>
      <w:r w:rsidRPr="00C81184">
        <w:rPr>
          <w:rStyle w:val="markedcontent"/>
          <w:rFonts w:cstheme="minorHAnsi"/>
          <w:sz w:val="24"/>
          <w:szCs w:val="24"/>
        </w:rPr>
        <w:t xml:space="preserve">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atas</w:t>
      </w:r>
      <w:proofErr w:type="spellEnd"/>
      <w:r w:rsidRPr="00C81184">
        <w:rPr>
          <w:rStyle w:val="markedcontent"/>
          <w:rFonts w:cstheme="minorHAnsi"/>
          <w:sz w:val="24"/>
          <w:szCs w:val="24"/>
        </w:rPr>
        <w:t xml:space="preserve"> 14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pertanyaan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C81184">
        <w:rPr>
          <w:rStyle w:val="markedcontent"/>
          <w:rFonts w:cstheme="minorHAnsi"/>
          <w:sz w:val="24"/>
          <w:szCs w:val="24"/>
        </w:rPr>
        <w:t xml:space="preserve">yang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mencakup</w:t>
      </w:r>
      <w:proofErr w:type="spellEnd"/>
      <w:r w:rsidRPr="00C81184">
        <w:rPr>
          <w:rStyle w:val="markedcontent"/>
          <w:rFonts w:cstheme="minorHAnsi"/>
          <w:sz w:val="24"/>
          <w:szCs w:val="24"/>
        </w:rPr>
        <w:t xml:space="preserve"> dua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dimensi</w:t>
      </w:r>
      <w:proofErr w:type="spellEnd"/>
      <w:r w:rsidRPr="00C81184">
        <w:rPr>
          <w:rStyle w:val="markedcontent"/>
          <w:rFonts w:cstheme="minorHAnsi"/>
          <w:sz w:val="24"/>
          <w:szCs w:val="24"/>
        </w:rPr>
        <w:t xml:space="preserve">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yaitu</w:t>
      </w:r>
      <w:proofErr w:type="spellEnd"/>
      <w:r w:rsidRPr="00C81184">
        <w:rPr>
          <w:rStyle w:val="markedcontent"/>
          <w:rFonts w:cstheme="minorHAnsi"/>
          <w:sz w:val="24"/>
          <w:szCs w:val="24"/>
        </w:rPr>
        <w:t xml:space="preserve">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teknik</w:t>
      </w:r>
      <w:proofErr w:type="spellEnd"/>
      <w:r w:rsidRPr="00C81184">
        <w:rPr>
          <w:rStyle w:val="markedcontent"/>
          <w:rFonts w:cstheme="minorHAnsi"/>
          <w:sz w:val="24"/>
          <w:szCs w:val="24"/>
        </w:rPr>
        <w:t xml:space="preserve"> (technique) dan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pemikiran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C81184">
        <w:rPr>
          <w:rStyle w:val="markedcontent"/>
          <w:rFonts w:cstheme="minorHAnsi"/>
          <w:sz w:val="24"/>
          <w:szCs w:val="24"/>
        </w:rPr>
        <w:t xml:space="preserve">interpersonal (interpersonal thought).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Semua</w:t>
      </w:r>
      <w:proofErr w:type="spellEnd"/>
      <w:r w:rsidRPr="00C81184">
        <w:rPr>
          <w:rStyle w:val="markedcontent"/>
          <w:rFonts w:cstheme="minorHAnsi"/>
          <w:sz w:val="24"/>
          <w:szCs w:val="24"/>
        </w:rPr>
        <w:t xml:space="preserve">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poin</w:t>
      </w:r>
      <w:proofErr w:type="spellEnd"/>
      <w:r w:rsidRPr="00C81184">
        <w:rPr>
          <w:rStyle w:val="markedcontent"/>
          <w:rFonts w:cstheme="minorHAnsi"/>
          <w:sz w:val="24"/>
          <w:szCs w:val="24"/>
        </w:rPr>
        <w:t xml:space="preserve">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bernilai</w:t>
      </w:r>
      <w:proofErr w:type="spellEnd"/>
      <w:r w:rsidRPr="00C81184">
        <w:rPr>
          <w:rStyle w:val="markedcontent"/>
          <w:rFonts w:cstheme="minorHAnsi"/>
          <w:sz w:val="24"/>
          <w:szCs w:val="24"/>
        </w:rPr>
        <w:t xml:space="preserve">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positif</w:t>
      </w:r>
      <w:proofErr w:type="spellEnd"/>
      <w:r w:rsidRPr="00C81184">
        <w:rPr>
          <w:rStyle w:val="markedcontent"/>
          <w:rFonts w:cstheme="minorHAnsi"/>
          <w:sz w:val="24"/>
          <w:szCs w:val="24"/>
        </w:rPr>
        <w:t xml:space="preserve">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dengan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rentang</w:t>
      </w:r>
      <w:proofErr w:type="spellEnd"/>
      <w:r w:rsidRPr="00C81184">
        <w:rPr>
          <w:rStyle w:val="markedcontent"/>
          <w:rFonts w:cstheme="minorHAnsi"/>
          <w:sz w:val="24"/>
          <w:szCs w:val="24"/>
        </w:rPr>
        <w:t xml:space="preserve">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nilai</w:t>
      </w:r>
      <w:proofErr w:type="spellEnd"/>
      <w:r w:rsidRPr="00C81184">
        <w:rPr>
          <w:rStyle w:val="markedcontent"/>
          <w:rFonts w:cstheme="minorHAnsi"/>
          <w:sz w:val="24"/>
          <w:szCs w:val="24"/>
        </w:rPr>
        <w:t xml:space="preserve"> 14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hingga</w:t>
      </w:r>
      <w:proofErr w:type="spellEnd"/>
      <w:r w:rsidRPr="00C81184">
        <w:rPr>
          <w:rStyle w:val="markedcontent"/>
          <w:rFonts w:cstheme="minorHAnsi"/>
          <w:sz w:val="24"/>
          <w:szCs w:val="24"/>
        </w:rPr>
        <w:t xml:space="preserve"> 70. Nilai 70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merupakan</w:t>
      </w:r>
      <w:proofErr w:type="spellEnd"/>
      <w:r w:rsidRPr="00C81184">
        <w:rPr>
          <w:rStyle w:val="markedcontent"/>
          <w:rFonts w:cstheme="minorHAnsi"/>
          <w:sz w:val="24"/>
          <w:szCs w:val="24"/>
        </w:rPr>
        <w:t xml:space="preserve">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nilai</w:t>
      </w:r>
      <w:proofErr w:type="spellEnd"/>
      <w:r w:rsidRPr="00C81184">
        <w:rPr>
          <w:rStyle w:val="markedcontent"/>
          <w:rFonts w:cstheme="minorHAnsi"/>
          <w:sz w:val="24"/>
          <w:szCs w:val="24"/>
        </w:rPr>
        <w:t xml:space="preserve">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tertinggi</w:t>
      </w:r>
      <w:proofErr w:type="spellEnd"/>
      <w:r w:rsidRPr="00C81184">
        <w:rPr>
          <w:rStyle w:val="markedcontent"/>
          <w:rFonts w:cstheme="minorHAnsi"/>
          <w:sz w:val="24"/>
          <w:szCs w:val="24"/>
        </w:rPr>
        <w:t xml:space="preserve"> yang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menunjukkan</w:t>
      </w:r>
      <w:proofErr w:type="spellEnd"/>
      <w:r w:rsidRPr="00C81184">
        <w:rPr>
          <w:rStyle w:val="markedcontent"/>
          <w:rFonts w:cstheme="minorHAnsi"/>
          <w:sz w:val="24"/>
          <w:szCs w:val="24"/>
        </w:rPr>
        <w:t xml:space="preserve">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tingkat</w:t>
      </w:r>
      <w:proofErr w:type="spellEnd"/>
      <w:r w:rsidRPr="00C81184">
        <w:rPr>
          <w:rStyle w:val="markedcontent"/>
          <w:rFonts w:cstheme="minorHAnsi"/>
          <w:sz w:val="24"/>
          <w:szCs w:val="24"/>
        </w:rPr>
        <w:t xml:space="preserve"> self-efficacy yang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tinggi</w:t>
      </w:r>
      <w:proofErr w:type="spellEnd"/>
      <w:r w:rsidRPr="00C81184">
        <w:rPr>
          <w:rStyle w:val="markedcontent"/>
          <w:rFonts w:cstheme="minorHAnsi"/>
          <w:sz w:val="24"/>
          <w:szCs w:val="24"/>
        </w:rPr>
        <w:t xml:space="preserve"> pada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responden</w:t>
      </w:r>
      <w:proofErr w:type="spellEnd"/>
      <w:r w:rsidRPr="00C81184">
        <w:rPr>
          <w:rStyle w:val="markedcontent"/>
          <w:rFonts w:cstheme="minorHAnsi"/>
          <w:sz w:val="24"/>
          <w:szCs w:val="24"/>
        </w:rPr>
        <w:t xml:space="preserve"> yang </w:t>
      </w:r>
      <w:proofErr w:type="spellStart"/>
      <w:r w:rsidRPr="00C81184">
        <w:rPr>
          <w:rStyle w:val="markedcontent"/>
          <w:rFonts w:cstheme="minorHAnsi"/>
          <w:sz w:val="24"/>
          <w:szCs w:val="24"/>
        </w:rPr>
        <w:t>diteliti</w:t>
      </w:r>
      <w:proofErr w:type="spellEnd"/>
      <w:r w:rsidRPr="00C81184">
        <w:rPr>
          <w:rStyle w:val="markedcontent"/>
          <w:rFonts w:cstheme="minorHAnsi"/>
          <w:sz w:val="24"/>
          <w:szCs w:val="24"/>
        </w:rPr>
        <w:t>.</w:t>
      </w:r>
      <w:r>
        <w:rPr>
          <w:rStyle w:val="markedcontent"/>
          <w:rFonts w:cstheme="minorHAnsi"/>
          <w:sz w:val="24"/>
          <w:szCs w:val="24"/>
        </w:rPr>
        <w:t xml:space="preserve"> </w:t>
      </w:r>
      <w:proofErr w:type="spellStart"/>
      <w:r>
        <w:rPr>
          <w:rStyle w:val="markedcontent"/>
          <w:rFonts w:cstheme="minorHAnsi"/>
          <w:sz w:val="24"/>
          <w:szCs w:val="24"/>
        </w:rPr>
        <w:t>hasil</w:t>
      </w:r>
      <w:proofErr w:type="spellEnd"/>
      <w:r>
        <w:rPr>
          <w:rStyle w:val="markedcontent"/>
          <w:rFonts w:cstheme="minorHAnsi"/>
          <w:sz w:val="24"/>
          <w:szCs w:val="24"/>
        </w:rPr>
        <w:t xml:space="preserve"> </w:t>
      </w:r>
      <w:proofErr w:type="spellStart"/>
      <w:r>
        <w:rPr>
          <w:rStyle w:val="markedcontent"/>
          <w:rFonts w:cstheme="minorHAnsi"/>
          <w:sz w:val="24"/>
          <w:szCs w:val="24"/>
        </w:rPr>
        <w:t>analisis</w:t>
      </w:r>
      <w:proofErr w:type="spellEnd"/>
      <w:r>
        <w:rPr>
          <w:rStyle w:val="markedcontent"/>
          <w:rFonts w:cstheme="minorHAnsi"/>
          <w:sz w:val="24"/>
          <w:szCs w:val="24"/>
        </w:rPr>
        <w:t xml:space="preserve"> </w:t>
      </w:r>
      <w:proofErr w:type="spellStart"/>
      <w:r>
        <w:rPr>
          <w:rStyle w:val="markedcontent"/>
          <w:rFonts w:cstheme="minorHAnsi"/>
          <w:sz w:val="24"/>
          <w:szCs w:val="24"/>
        </w:rPr>
        <w:t>deskriptif</w:t>
      </w:r>
      <w:proofErr w:type="spellEnd"/>
      <w:r>
        <w:rPr>
          <w:rStyle w:val="markedcontent"/>
          <w:rFonts w:cstheme="minorHAnsi"/>
          <w:sz w:val="24"/>
          <w:szCs w:val="24"/>
        </w:rPr>
        <w:t xml:space="preserve"> </w:t>
      </w:r>
      <w:proofErr w:type="spellStart"/>
      <w:r>
        <w:rPr>
          <w:rStyle w:val="markedcontent"/>
          <w:rFonts w:cstheme="minorHAnsi"/>
          <w:sz w:val="24"/>
          <w:szCs w:val="24"/>
        </w:rPr>
        <w:t>dari</w:t>
      </w:r>
      <w:proofErr w:type="spellEnd"/>
      <w:r>
        <w:rPr>
          <w:rStyle w:val="markedcontent"/>
          <w:rFonts w:cstheme="minorHAnsi"/>
          <w:sz w:val="24"/>
          <w:szCs w:val="24"/>
        </w:rPr>
        <w:t xml:space="preserve"> BSES </w:t>
      </w:r>
      <w:proofErr w:type="spellStart"/>
      <w:r>
        <w:rPr>
          <w:rStyle w:val="markedcontent"/>
          <w:rFonts w:cstheme="minorHAnsi"/>
          <w:sz w:val="24"/>
          <w:szCs w:val="24"/>
        </w:rPr>
        <w:t>ini</w:t>
      </w:r>
      <w:proofErr w:type="spellEnd"/>
      <w:r>
        <w:rPr>
          <w:rStyle w:val="markedcontent"/>
          <w:rFonts w:cstheme="minorHAnsi"/>
          <w:sz w:val="24"/>
          <w:szCs w:val="24"/>
        </w:rPr>
        <w:t xml:space="preserve"> </w:t>
      </w:r>
      <w:proofErr w:type="spellStart"/>
      <w:r>
        <w:rPr>
          <w:rStyle w:val="markedcontent"/>
          <w:rFonts w:cstheme="minorHAnsi"/>
          <w:sz w:val="24"/>
          <w:szCs w:val="24"/>
        </w:rPr>
        <w:t>terlihat</w:t>
      </w:r>
      <w:proofErr w:type="spellEnd"/>
      <w:r>
        <w:rPr>
          <w:rStyle w:val="markedcontent"/>
          <w:rFonts w:cstheme="minorHAnsi"/>
          <w:sz w:val="24"/>
          <w:szCs w:val="24"/>
        </w:rPr>
        <w:t xml:space="preserve"> pada table 5.3.</w:t>
      </w:r>
    </w:p>
    <w:p w14:paraId="0A754E4B" w14:textId="77777777" w:rsidR="00C81184" w:rsidRDefault="00C81184" w:rsidP="00C81184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6B1419F8" w14:textId="6C346ADE" w:rsidR="00C81184" w:rsidRPr="00C81184" w:rsidRDefault="00C81184" w:rsidP="00C81184">
      <w:pPr>
        <w:pStyle w:val="ListParagraph"/>
        <w:ind w:left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Tabel 5.3 </w:t>
      </w:r>
      <w:proofErr w:type="spellStart"/>
      <w:r>
        <w:rPr>
          <w:b/>
          <w:bCs/>
          <w:sz w:val="24"/>
          <w:szCs w:val="24"/>
        </w:rPr>
        <w:t>Analisis</w:t>
      </w:r>
      <w:proofErr w:type="spellEnd"/>
      <w:r>
        <w:rPr>
          <w:b/>
          <w:bCs/>
          <w:sz w:val="24"/>
          <w:szCs w:val="24"/>
        </w:rPr>
        <w:t xml:space="preserve"> BSES </w:t>
      </w:r>
      <w:r w:rsidRPr="00C81184">
        <w:rPr>
          <w:b/>
          <w:bCs/>
          <w:i/>
          <w:iCs/>
          <w:sz w:val="24"/>
          <w:szCs w:val="24"/>
        </w:rPr>
        <w:t>(Breastfeeding Self Efficacy)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C81184" w14:paraId="1009A995" w14:textId="77777777" w:rsidTr="00CE603B"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4843669C" w14:textId="77777777" w:rsidR="00C81184" w:rsidRDefault="00C81184" w:rsidP="00CE603B">
            <w:pPr>
              <w:tabs>
                <w:tab w:val="left" w:pos="851"/>
              </w:tabs>
              <w:jc w:val="both"/>
              <w:rPr>
                <w:rFonts w:cstheme="minorHAnsi"/>
                <w:b/>
                <w:bCs/>
                <w:sz w:val="24"/>
                <w:szCs w:val="24"/>
                <w:lang w:eastAsia="en-ID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>Variabel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5CC45758" w14:textId="77777777" w:rsidR="00C81184" w:rsidRDefault="00C81184" w:rsidP="00CE603B">
            <w:pPr>
              <w:tabs>
                <w:tab w:val="left" w:pos="851"/>
              </w:tabs>
              <w:jc w:val="both"/>
              <w:rPr>
                <w:rFonts w:cstheme="minorHAnsi"/>
                <w:b/>
                <w:bCs/>
                <w:sz w:val="24"/>
                <w:szCs w:val="24"/>
                <w:lang w:eastAsia="en-ID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>Mean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7357C1A7" w14:textId="77777777" w:rsidR="00C81184" w:rsidRDefault="00C81184" w:rsidP="00CE603B">
            <w:pPr>
              <w:tabs>
                <w:tab w:val="left" w:pos="851"/>
              </w:tabs>
              <w:jc w:val="both"/>
              <w:rPr>
                <w:rFonts w:cstheme="minorHAnsi"/>
                <w:b/>
                <w:bCs/>
                <w:sz w:val="24"/>
                <w:szCs w:val="24"/>
                <w:lang w:eastAsia="en-ID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>Median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08AD1916" w14:textId="77777777" w:rsidR="00C81184" w:rsidRDefault="00C81184" w:rsidP="00CE603B">
            <w:pPr>
              <w:tabs>
                <w:tab w:val="left" w:pos="851"/>
              </w:tabs>
              <w:jc w:val="both"/>
              <w:rPr>
                <w:rFonts w:cstheme="minorHAnsi"/>
                <w:b/>
                <w:bCs/>
                <w:sz w:val="24"/>
                <w:szCs w:val="24"/>
                <w:lang w:eastAsia="en-ID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>SD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14:paraId="73A80661" w14:textId="77777777" w:rsidR="00C81184" w:rsidRDefault="00C81184" w:rsidP="00CE603B">
            <w:pPr>
              <w:tabs>
                <w:tab w:val="left" w:pos="851"/>
              </w:tabs>
              <w:jc w:val="both"/>
              <w:rPr>
                <w:rFonts w:cstheme="minorHAnsi"/>
                <w:b/>
                <w:bCs/>
                <w:sz w:val="24"/>
                <w:szCs w:val="24"/>
                <w:lang w:eastAsia="en-ID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>Min-Max</w:t>
            </w:r>
          </w:p>
        </w:tc>
      </w:tr>
      <w:tr w:rsidR="00C81184" w14:paraId="089AD56A" w14:textId="77777777" w:rsidTr="00CE603B"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5DBB73CC" w14:textId="4615F229" w:rsidR="00C81184" w:rsidRPr="00F1282E" w:rsidRDefault="00C81184" w:rsidP="00CE603B">
            <w:pPr>
              <w:tabs>
                <w:tab w:val="left" w:pos="851"/>
              </w:tabs>
              <w:jc w:val="both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BSES-SF 14 item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7B563B90" w14:textId="61C3A727" w:rsidR="00C81184" w:rsidRPr="00F1282E" w:rsidRDefault="00C81184" w:rsidP="00CE603B">
            <w:pPr>
              <w:tabs>
                <w:tab w:val="left" w:pos="851"/>
              </w:tabs>
              <w:jc w:val="both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44,82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3637F714" w14:textId="3DED5658" w:rsidR="00C81184" w:rsidRPr="00F1282E" w:rsidRDefault="00C81184" w:rsidP="00CE603B">
            <w:pPr>
              <w:tabs>
                <w:tab w:val="left" w:pos="851"/>
              </w:tabs>
              <w:jc w:val="both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46,00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1C0E862C" w14:textId="62D6ED6C" w:rsidR="00C81184" w:rsidRPr="00F1282E" w:rsidRDefault="00C81184" w:rsidP="00CE603B">
            <w:pPr>
              <w:tabs>
                <w:tab w:val="left" w:pos="851"/>
              </w:tabs>
              <w:jc w:val="both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8,202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14:paraId="743DF988" w14:textId="5D190FD5" w:rsidR="00C81184" w:rsidRPr="00F1282E" w:rsidRDefault="00C81184" w:rsidP="00CE603B">
            <w:pPr>
              <w:tabs>
                <w:tab w:val="left" w:pos="851"/>
              </w:tabs>
              <w:jc w:val="both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0-56</w:t>
            </w:r>
          </w:p>
        </w:tc>
      </w:tr>
    </w:tbl>
    <w:p w14:paraId="0923DD52" w14:textId="77777777" w:rsidR="00C81184" w:rsidRPr="00C81184" w:rsidRDefault="00C81184" w:rsidP="00B7529F">
      <w:pPr>
        <w:pStyle w:val="ListParagraph"/>
        <w:ind w:left="0"/>
        <w:jc w:val="center"/>
        <w:rPr>
          <w:sz w:val="24"/>
          <w:szCs w:val="24"/>
        </w:rPr>
      </w:pPr>
    </w:p>
    <w:p w14:paraId="0D49C3EB" w14:textId="1E50F031" w:rsidR="00B7529F" w:rsidRPr="00A26B2D" w:rsidRDefault="00B7529F" w:rsidP="00B7529F">
      <w:pPr>
        <w:pStyle w:val="ListParagraph"/>
        <w:ind w:left="0"/>
        <w:jc w:val="center"/>
        <w:rPr>
          <w:b/>
          <w:bCs/>
          <w:sz w:val="24"/>
          <w:szCs w:val="24"/>
          <w:lang w:val="sv-SE"/>
        </w:rPr>
      </w:pPr>
      <w:r w:rsidRPr="00A26B2D">
        <w:rPr>
          <w:b/>
          <w:bCs/>
          <w:sz w:val="24"/>
          <w:szCs w:val="24"/>
          <w:lang w:val="sv-SE"/>
        </w:rPr>
        <w:t>Tabel 5.</w:t>
      </w:r>
      <w:r w:rsidR="00C81184" w:rsidRPr="00A26B2D">
        <w:rPr>
          <w:b/>
          <w:bCs/>
          <w:sz w:val="24"/>
          <w:szCs w:val="24"/>
          <w:lang w:val="sv-SE"/>
        </w:rPr>
        <w:t>4</w:t>
      </w:r>
      <w:r w:rsidRPr="00A26B2D">
        <w:rPr>
          <w:b/>
          <w:bCs/>
          <w:sz w:val="24"/>
          <w:szCs w:val="24"/>
          <w:lang w:val="sv-SE"/>
        </w:rPr>
        <w:t xml:space="preserve"> Analisis Deskriptif Jenis Persalinan dan Kelengkapan ASI</w:t>
      </w:r>
    </w:p>
    <w:tbl>
      <w:tblPr>
        <w:tblStyle w:val="TableGrid"/>
        <w:tblW w:w="8615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90"/>
        <w:gridCol w:w="401"/>
        <w:gridCol w:w="2119"/>
        <w:gridCol w:w="2135"/>
      </w:tblGrid>
      <w:tr w:rsidR="00B7529F" w:rsidRPr="001831B9" w14:paraId="73DE63AE" w14:textId="77777777" w:rsidTr="00056A31">
        <w:trPr>
          <w:jc w:val="center"/>
        </w:trPr>
        <w:tc>
          <w:tcPr>
            <w:tcW w:w="3870" w:type="dxa"/>
            <w:tcBorders>
              <w:bottom w:val="single" w:sz="4" w:space="0" w:color="auto"/>
            </w:tcBorders>
          </w:tcPr>
          <w:p w14:paraId="1834C812" w14:textId="77777777" w:rsidR="00B7529F" w:rsidRPr="001831B9" w:rsidRDefault="00B7529F" w:rsidP="00CE603B">
            <w:pPr>
              <w:jc w:val="both"/>
              <w:rPr>
                <w:rFonts w:cstheme="minorHAnsi"/>
                <w:b/>
                <w:sz w:val="24"/>
                <w:szCs w:val="24"/>
                <w:lang w:val="id-ID"/>
              </w:rPr>
            </w:pPr>
            <w:r w:rsidRPr="001831B9">
              <w:rPr>
                <w:rFonts w:cstheme="minorHAnsi"/>
                <w:b/>
                <w:sz w:val="24"/>
                <w:szCs w:val="24"/>
                <w:lang w:val="id-ID"/>
              </w:rPr>
              <w:t xml:space="preserve">Variabel </w:t>
            </w:r>
          </w:p>
        </w:tc>
        <w:tc>
          <w:tcPr>
            <w:tcW w:w="2610" w:type="dxa"/>
            <w:gridSpan w:val="3"/>
            <w:tcBorders>
              <w:bottom w:val="single" w:sz="4" w:space="0" w:color="auto"/>
            </w:tcBorders>
          </w:tcPr>
          <w:p w14:paraId="3BEC258B" w14:textId="77777777" w:rsidR="00B7529F" w:rsidRPr="001831B9" w:rsidRDefault="00B7529F" w:rsidP="00CE603B">
            <w:pPr>
              <w:jc w:val="right"/>
              <w:rPr>
                <w:rFonts w:cstheme="minorHAnsi"/>
                <w:b/>
                <w:sz w:val="24"/>
                <w:szCs w:val="24"/>
                <w:lang w:val="id-ID"/>
              </w:rPr>
            </w:pPr>
            <w:r w:rsidRPr="001831B9">
              <w:rPr>
                <w:rFonts w:cstheme="minorHAnsi"/>
                <w:b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6D691884" w14:textId="77777777" w:rsidR="00B7529F" w:rsidRPr="001831B9" w:rsidRDefault="00B7529F" w:rsidP="00CE603B">
            <w:pPr>
              <w:jc w:val="right"/>
              <w:rPr>
                <w:rFonts w:cstheme="minorHAnsi"/>
                <w:b/>
                <w:sz w:val="24"/>
                <w:szCs w:val="24"/>
                <w:lang w:val="id-ID"/>
              </w:rPr>
            </w:pPr>
            <w:r w:rsidRPr="001831B9">
              <w:rPr>
                <w:rFonts w:cstheme="minorHAnsi"/>
                <w:b/>
                <w:sz w:val="24"/>
                <w:szCs w:val="24"/>
                <w:lang w:val="id-ID"/>
              </w:rPr>
              <w:t>Persentase (%)</w:t>
            </w:r>
          </w:p>
        </w:tc>
      </w:tr>
      <w:tr w:rsidR="00B7529F" w:rsidRPr="001831B9" w14:paraId="497A65C6" w14:textId="77777777" w:rsidTr="00056A31">
        <w:trPr>
          <w:jc w:val="center"/>
        </w:trPr>
        <w:tc>
          <w:tcPr>
            <w:tcW w:w="8615" w:type="dxa"/>
            <w:gridSpan w:val="5"/>
            <w:tcBorders>
              <w:bottom w:val="nil"/>
            </w:tcBorders>
          </w:tcPr>
          <w:p w14:paraId="35A3016C" w14:textId="3595C442" w:rsidR="00B7529F" w:rsidRPr="001831B9" w:rsidRDefault="00B7529F" w:rsidP="00CE603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Jumlah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Anak</w:t>
            </w:r>
          </w:p>
        </w:tc>
      </w:tr>
      <w:tr w:rsidR="00B7529F" w:rsidRPr="001831B9" w14:paraId="55B2CB9A" w14:textId="77777777" w:rsidTr="00056A31">
        <w:trPr>
          <w:jc w:val="center"/>
        </w:trPr>
        <w:tc>
          <w:tcPr>
            <w:tcW w:w="4361" w:type="dxa"/>
            <w:gridSpan w:val="3"/>
            <w:tcBorders>
              <w:top w:val="nil"/>
              <w:bottom w:val="nil"/>
              <w:right w:val="nil"/>
            </w:tcBorders>
          </w:tcPr>
          <w:p w14:paraId="779F3917" w14:textId="6A33327F" w:rsidR="00B7529F" w:rsidRPr="001831B9" w:rsidRDefault="00B7529F" w:rsidP="00CE603B">
            <w:pPr>
              <w:ind w:left="142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&gt;2 </w:t>
            </w:r>
            <w:proofErr w:type="spellStart"/>
            <w:r>
              <w:rPr>
                <w:rFonts w:cstheme="minorHAnsi"/>
                <w:sz w:val="24"/>
                <w:szCs w:val="24"/>
              </w:rPr>
              <w:t>anak</w:t>
            </w:r>
            <w:proofErr w:type="spellEnd"/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14:paraId="325E113B" w14:textId="64AE0BE1" w:rsidR="00B7529F" w:rsidRPr="001831B9" w:rsidRDefault="00B7529F" w:rsidP="00CE603B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161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</w:tcBorders>
          </w:tcPr>
          <w:p w14:paraId="5DC7D13C" w14:textId="12E25238" w:rsidR="00B7529F" w:rsidRPr="001831B9" w:rsidRDefault="00B7529F" w:rsidP="00CE603B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15,8</w:t>
            </w:r>
          </w:p>
        </w:tc>
      </w:tr>
      <w:tr w:rsidR="00B7529F" w:rsidRPr="001831B9" w14:paraId="1AB2AA17" w14:textId="77777777" w:rsidTr="00056A31">
        <w:trPr>
          <w:jc w:val="center"/>
        </w:trPr>
        <w:tc>
          <w:tcPr>
            <w:tcW w:w="436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739C6DC" w14:textId="50829383" w:rsidR="00B7529F" w:rsidRPr="001831B9" w:rsidRDefault="00B7529F" w:rsidP="00CE603B">
            <w:pPr>
              <w:ind w:left="142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≤2 </w:t>
            </w:r>
            <w:proofErr w:type="spellStart"/>
            <w:r>
              <w:rPr>
                <w:rFonts w:cstheme="minorHAnsi"/>
                <w:sz w:val="24"/>
                <w:szCs w:val="24"/>
              </w:rPr>
              <w:t>anak</w:t>
            </w:r>
            <w:proofErr w:type="spellEnd"/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8EBFB0" w14:textId="4B3CB3E6" w:rsidR="00B7529F" w:rsidRPr="001831B9" w:rsidRDefault="00B7529F" w:rsidP="00CE603B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</w:tcBorders>
          </w:tcPr>
          <w:p w14:paraId="155C8DA5" w14:textId="6477F244" w:rsidR="00B7529F" w:rsidRPr="001831B9" w:rsidRDefault="00B7529F" w:rsidP="00CE603B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84,1</w:t>
            </w:r>
          </w:p>
        </w:tc>
      </w:tr>
      <w:tr w:rsidR="00B7529F" w:rsidRPr="001831B9" w14:paraId="1CCC7223" w14:textId="77777777" w:rsidTr="00056A31">
        <w:trPr>
          <w:jc w:val="center"/>
        </w:trPr>
        <w:tc>
          <w:tcPr>
            <w:tcW w:w="4361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53340235" w14:textId="03043134" w:rsidR="00B7529F" w:rsidRPr="00B7529F" w:rsidRDefault="00B7529F" w:rsidP="00B7529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7529F">
              <w:rPr>
                <w:rFonts w:cstheme="minorHAnsi"/>
                <w:b/>
                <w:bCs/>
                <w:sz w:val="24"/>
                <w:szCs w:val="24"/>
              </w:rPr>
              <w:t xml:space="preserve">Jenis </w:t>
            </w:r>
            <w:proofErr w:type="spellStart"/>
            <w:r w:rsidRPr="00B7529F">
              <w:rPr>
                <w:rFonts w:cstheme="minorHAnsi"/>
                <w:b/>
                <w:bCs/>
                <w:sz w:val="24"/>
                <w:szCs w:val="24"/>
              </w:rPr>
              <w:t>Persalinan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terakhir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457A88" w14:textId="1FF0B44E" w:rsidR="00B7529F" w:rsidRPr="001831B9" w:rsidRDefault="00B7529F" w:rsidP="00CE603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nil"/>
            </w:tcBorders>
          </w:tcPr>
          <w:p w14:paraId="3D7A6DA0" w14:textId="3FAB0BCE" w:rsidR="00B7529F" w:rsidRPr="001831B9" w:rsidRDefault="00B7529F" w:rsidP="00CE603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B7529F" w:rsidRPr="001831B9" w14:paraId="6ECAB1CF" w14:textId="77777777" w:rsidTr="00056A31">
        <w:trPr>
          <w:jc w:val="center"/>
        </w:trPr>
        <w:tc>
          <w:tcPr>
            <w:tcW w:w="4361" w:type="dxa"/>
            <w:gridSpan w:val="3"/>
            <w:tcBorders>
              <w:top w:val="nil"/>
              <w:bottom w:val="nil"/>
              <w:right w:val="nil"/>
            </w:tcBorders>
          </w:tcPr>
          <w:p w14:paraId="6A43687A" w14:textId="613898AE" w:rsidR="00B7529F" w:rsidRPr="00B7529F" w:rsidRDefault="00B7529F" w:rsidP="00B7529F">
            <w:pPr>
              <w:ind w:left="17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B7529F">
              <w:rPr>
                <w:rFonts w:cstheme="minorHAnsi"/>
                <w:sz w:val="24"/>
                <w:szCs w:val="24"/>
              </w:rPr>
              <w:t>Operasi</w:t>
            </w:r>
            <w:proofErr w:type="spellEnd"/>
            <w:r w:rsidRPr="00B7529F">
              <w:rPr>
                <w:rFonts w:cstheme="minorHAnsi"/>
                <w:sz w:val="24"/>
                <w:szCs w:val="24"/>
              </w:rPr>
              <w:t xml:space="preserve"> Caesar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14:paraId="370C0044" w14:textId="23165462" w:rsidR="00B7529F" w:rsidRPr="001831B9" w:rsidRDefault="00B7529F" w:rsidP="00CE603B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465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</w:tcBorders>
          </w:tcPr>
          <w:p w14:paraId="6272F26A" w14:textId="79224D9A" w:rsidR="00B7529F" w:rsidRPr="001831B9" w:rsidRDefault="00B7529F" w:rsidP="00CE603B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45,7</w:t>
            </w:r>
          </w:p>
        </w:tc>
      </w:tr>
      <w:tr w:rsidR="00B7529F" w:rsidRPr="001831B9" w14:paraId="50BDED93" w14:textId="77777777" w:rsidTr="00056A31">
        <w:trPr>
          <w:jc w:val="center"/>
        </w:trPr>
        <w:tc>
          <w:tcPr>
            <w:tcW w:w="4361" w:type="dxa"/>
            <w:gridSpan w:val="3"/>
            <w:tcBorders>
              <w:top w:val="nil"/>
              <w:bottom w:val="nil"/>
              <w:right w:val="nil"/>
            </w:tcBorders>
          </w:tcPr>
          <w:p w14:paraId="71144237" w14:textId="38A6526D" w:rsidR="00B7529F" w:rsidRPr="00A26B2D" w:rsidRDefault="00B7529F" w:rsidP="00CE603B">
            <w:pPr>
              <w:ind w:left="142"/>
              <w:jc w:val="both"/>
              <w:rPr>
                <w:rFonts w:cstheme="minorHAnsi"/>
                <w:sz w:val="24"/>
                <w:szCs w:val="24"/>
                <w:lang w:val="sv-SE"/>
              </w:rPr>
            </w:pPr>
            <w:r w:rsidRPr="00A26B2D">
              <w:rPr>
                <w:rFonts w:cstheme="minorHAnsi"/>
                <w:sz w:val="24"/>
                <w:szCs w:val="24"/>
                <w:lang w:val="sv-SE"/>
              </w:rPr>
              <w:t>Persalinan dibantu alat (vakum, dll)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14:paraId="313D271A" w14:textId="3D628C59" w:rsidR="00B7529F" w:rsidRPr="001831B9" w:rsidRDefault="00B7529F" w:rsidP="00CE603B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</w:tcBorders>
          </w:tcPr>
          <w:p w14:paraId="1211D24F" w14:textId="5D0B19BC" w:rsidR="00B7529F" w:rsidRPr="001831B9" w:rsidRDefault="00B7529F" w:rsidP="00CE603B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3,3</w:t>
            </w:r>
          </w:p>
        </w:tc>
      </w:tr>
      <w:tr w:rsidR="00B7529F" w:rsidRPr="001831B9" w14:paraId="06C9D488" w14:textId="77777777" w:rsidTr="00056A31">
        <w:trPr>
          <w:jc w:val="center"/>
        </w:trPr>
        <w:tc>
          <w:tcPr>
            <w:tcW w:w="436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150082E" w14:textId="5D579F11" w:rsidR="00B7529F" w:rsidRPr="00B7529F" w:rsidRDefault="00B7529F" w:rsidP="00CE603B">
            <w:pPr>
              <w:ind w:left="142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Persalinan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per vaginal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569625" w14:textId="139E99D2" w:rsidR="00B7529F" w:rsidRPr="001831B9" w:rsidRDefault="00B7529F" w:rsidP="00CE603B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531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</w:tcBorders>
          </w:tcPr>
          <w:p w14:paraId="12CABD38" w14:textId="4B61CC0F" w:rsidR="00B7529F" w:rsidRPr="001831B9" w:rsidRDefault="00B7529F" w:rsidP="00CE603B">
            <w:pPr>
              <w:tabs>
                <w:tab w:val="right" w:pos="2284"/>
              </w:tabs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52,2</w:t>
            </w:r>
          </w:p>
        </w:tc>
      </w:tr>
      <w:tr w:rsidR="00B7529F" w:rsidRPr="001831B9" w14:paraId="5A1C7A30" w14:textId="77777777" w:rsidTr="00056A31">
        <w:trPr>
          <w:jc w:val="center"/>
        </w:trPr>
        <w:tc>
          <w:tcPr>
            <w:tcW w:w="4361" w:type="dxa"/>
            <w:gridSpan w:val="3"/>
            <w:tcBorders>
              <w:bottom w:val="nil"/>
              <w:right w:val="nil"/>
            </w:tcBorders>
          </w:tcPr>
          <w:p w14:paraId="07EB07F4" w14:textId="2754971A" w:rsidR="00B7529F" w:rsidRPr="00B7529F" w:rsidRDefault="00B7529F" w:rsidP="00B7529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B7529F">
              <w:rPr>
                <w:rFonts w:cstheme="minorHAnsi"/>
                <w:b/>
                <w:bCs/>
                <w:sz w:val="24"/>
                <w:szCs w:val="24"/>
              </w:rPr>
              <w:t>Melakukan</w:t>
            </w:r>
            <w:proofErr w:type="spellEnd"/>
            <w:r w:rsidRPr="00B7529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529F">
              <w:rPr>
                <w:rFonts w:cstheme="minorHAnsi"/>
                <w:b/>
                <w:bCs/>
                <w:sz w:val="24"/>
                <w:szCs w:val="24"/>
              </w:rPr>
              <w:t>Inisiasi</w:t>
            </w:r>
            <w:proofErr w:type="spellEnd"/>
            <w:r w:rsidRPr="00B7529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529F">
              <w:rPr>
                <w:rFonts w:cstheme="minorHAnsi"/>
                <w:b/>
                <w:bCs/>
                <w:sz w:val="24"/>
                <w:szCs w:val="24"/>
              </w:rPr>
              <w:t>Menyusu</w:t>
            </w:r>
            <w:proofErr w:type="spellEnd"/>
            <w:r w:rsidRPr="00B7529F">
              <w:rPr>
                <w:rFonts w:cstheme="minorHAnsi"/>
                <w:b/>
                <w:bCs/>
                <w:sz w:val="24"/>
                <w:szCs w:val="24"/>
              </w:rPr>
              <w:t xml:space="preserve"> Dini</w:t>
            </w:r>
          </w:p>
        </w:tc>
        <w:tc>
          <w:tcPr>
            <w:tcW w:w="2119" w:type="dxa"/>
            <w:tcBorders>
              <w:left w:val="nil"/>
              <w:bottom w:val="nil"/>
              <w:right w:val="nil"/>
            </w:tcBorders>
          </w:tcPr>
          <w:p w14:paraId="5E9CC500" w14:textId="5B35B854" w:rsidR="00B7529F" w:rsidRPr="00035016" w:rsidRDefault="00B7529F" w:rsidP="00CE603B">
            <w:pPr>
              <w:jc w:val="right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2135" w:type="dxa"/>
            <w:tcBorders>
              <w:left w:val="nil"/>
              <w:bottom w:val="nil"/>
            </w:tcBorders>
          </w:tcPr>
          <w:p w14:paraId="3F3E7508" w14:textId="1E84797F" w:rsidR="00B7529F" w:rsidRPr="00035016" w:rsidRDefault="00B7529F" w:rsidP="00CE603B">
            <w:pPr>
              <w:jc w:val="right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</w:tr>
      <w:tr w:rsidR="00B7529F" w:rsidRPr="001831B9" w14:paraId="6C104D52" w14:textId="77777777" w:rsidTr="00056A31">
        <w:trPr>
          <w:jc w:val="center"/>
        </w:trPr>
        <w:tc>
          <w:tcPr>
            <w:tcW w:w="4361" w:type="dxa"/>
            <w:gridSpan w:val="3"/>
            <w:tcBorders>
              <w:top w:val="nil"/>
              <w:bottom w:val="nil"/>
              <w:right w:val="nil"/>
            </w:tcBorders>
          </w:tcPr>
          <w:p w14:paraId="11886BD1" w14:textId="2F65DA3D" w:rsidR="00B7529F" w:rsidRPr="00B7529F" w:rsidRDefault="00B7529F" w:rsidP="00CE603B">
            <w:pPr>
              <w:ind w:left="142"/>
              <w:jc w:val="both"/>
              <w:rPr>
                <w:rFonts w:cstheme="minorHAnsi"/>
                <w:sz w:val="24"/>
                <w:szCs w:val="24"/>
              </w:rPr>
            </w:pPr>
            <w:r w:rsidRPr="00B7529F">
              <w:rPr>
                <w:rFonts w:cstheme="minorHAnsi"/>
                <w:sz w:val="24"/>
                <w:szCs w:val="24"/>
              </w:rPr>
              <w:t>Tidak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14:paraId="399CE560" w14:textId="584A126A" w:rsidR="00B7529F" w:rsidRPr="00035016" w:rsidRDefault="00B7529F" w:rsidP="00CE603B">
            <w:pPr>
              <w:jc w:val="right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>399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</w:tcBorders>
          </w:tcPr>
          <w:p w14:paraId="53187368" w14:textId="31E806BC" w:rsidR="00B7529F" w:rsidRPr="00035016" w:rsidRDefault="00B7529F" w:rsidP="00CE603B">
            <w:pPr>
              <w:jc w:val="right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>39,2</w:t>
            </w:r>
          </w:p>
        </w:tc>
      </w:tr>
      <w:tr w:rsidR="00B7529F" w:rsidRPr="001831B9" w14:paraId="31903234" w14:textId="77777777" w:rsidTr="00056A31">
        <w:trPr>
          <w:jc w:val="center"/>
        </w:trPr>
        <w:tc>
          <w:tcPr>
            <w:tcW w:w="436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8733C3F" w14:textId="73308FE8" w:rsidR="00B7529F" w:rsidRPr="00B7529F" w:rsidRDefault="00B7529F" w:rsidP="00B7529F">
            <w:pPr>
              <w:ind w:left="17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B7529F">
              <w:rPr>
                <w:rFonts w:cstheme="minorHAnsi"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DB27AA" w14:textId="6428BC2F" w:rsidR="00B7529F" w:rsidRPr="00B7529F" w:rsidRDefault="00B7529F" w:rsidP="00CE603B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619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</w:tcBorders>
          </w:tcPr>
          <w:p w14:paraId="7D8D5203" w14:textId="66C377D7" w:rsidR="00B7529F" w:rsidRPr="001831B9" w:rsidRDefault="00B7529F" w:rsidP="00CE603B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60,8</w:t>
            </w:r>
          </w:p>
        </w:tc>
      </w:tr>
      <w:tr w:rsidR="00B7529F" w:rsidRPr="000E6903" w14:paraId="24EF5386" w14:textId="77777777" w:rsidTr="00056A31">
        <w:trPr>
          <w:jc w:val="center"/>
        </w:trPr>
        <w:tc>
          <w:tcPr>
            <w:tcW w:w="4361" w:type="dxa"/>
            <w:gridSpan w:val="3"/>
            <w:tcBorders>
              <w:bottom w:val="nil"/>
              <w:right w:val="nil"/>
            </w:tcBorders>
          </w:tcPr>
          <w:p w14:paraId="03E2CB23" w14:textId="1D063E76" w:rsidR="00B7529F" w:rsidRPr="00B7529F" w:rsidRDefault="00B7529F" w:rsidP="00B7529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7529F">
              <w:rPr>
                <w:rFonts w:cstheme="minorHAnsi"/>
                <w:b/>
                <w:sz w:val="24"/>
                <w:szCs w:val="24"/>
              </w:rPr>
              <w:t>Usia</w:t>
            </w:r>
            <w:proofErr w:type="spellEnd"/>
            <w:r w:rsidRPr="00B7529F">
              <w:rPr>
                <w:rFonts w:cstheme="minorHAnsi"/>
                <w:b/>
                <w:sz w:val="24"/>
                <w:szCs w:val="24"/>
              </w:rPr>
              <w:t xml:space="preserve"> Anak</w:t>
            </w:r>
          </w:p>
        </w:tc>
        <w:tc>
          <w:tcPr>
            <w:tcW w:w="2119" w:type="dxa"/>
            <w:tcBorders>
              <w:left w:val="nil"/>
              <w:bottom w:val="nil"/>
              <w:right w:val="nil"/>
            </w:tcBorders>
          </w:tcPr>
          <w:p w14:paraId="2E97B3D1" w14:textId="0DA9903D" w:rsidR="00B7529F" w:rsidRPr="000E6903" w:rsidRDefault="00B7529F" w:rsidP="00CE603B">
            <w:pPr>
              <w:jc w:val="right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2135" w:type="dxa"/>
            <w:tcBorders>
              <w:left w:val="nil"/>
              <w:bottom w:val="nil"/>
            </w:tcBorders>
          </w:tcPr>
          <w:p w14:paraId="0CDA11F3" w14:textId="167B2791" w:rsidR="00B7529F" w:rsidRPr="000E6903" w:rsidRDefault="00B7529F" w:rsidP="00CE603B">
            <w:pPr>
              <w:jc w:val="right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</w:tr>
      <w:tr w:rsidR="00B7529F" w:rsidRPr="000E6903" w14:paraId="66E66B82" w14:textId="77777777" w:rsidTr="00056A31">
        <w:trPr>
          <w:jc w:val="center"/>
        </w:trPr>
        <w:tc>
          <w:tcPr>
            <w:tcW w:w="4361" w:type="dxa"/>
            <w:gridSpan w:val="3"/>
            <w:tcBorders>
              <w:top w:val="nil"/>
              <w:bottom w:val="nil"/>
              <w:right w:val="nil"/>
            </w:tcBorders>
          </w:tcPr>
          <w:p w14:paraId="0C63F0A8" w14:textId="24642054" w:rsidR="00B7529F" w:rsidRPr="00035016" w:rsidRDefault="00B7529F" w:rsidP="00CE603B">
            <w:pPr>
              <w:ind w:left="142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≤6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bulan</w:t>
            </w:r>
            <w:proofErr w:type="spellEnd"/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14:paraId="7114209D" w14:textId="0BCD2022" w:rsidR="00B7529F" w:rsidRPr="000E6903" w:rsidRDefault="00B7529F" w:rsidP="00CE603B">
            <w:pPr>
              <w:jc w:val="right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>323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</w:tcBorders>
          </w:tcPr>
          <w:p w14:paraId="2C342118" w14:textId="2AB22B68" w:rsidR="00B7529F" w:rsidRPr="000E6903" w:rsidRDefault="00B7529F" w:rsidP="00CE603B">
            <w:pPr>
              <w:jc w:val="right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>31,7</w:t>
            </w:r>
          </w:p>
        </w:tc>
      </w:tr>
      <w:tr w:rsidR="00B7529F" w:rsidRPr="000E6903" w14:paraId="14CA7D85" w14:textId="77777777" w:rsidTr="00056A31">
        <w:trPr>
          <w:jc w:val="center"/>
        </w:trPr>
        <w:tc>
          <w:tcPr>
            <w:tcW w:w="4361" w:type="dxa"/>
            <w:gridSpan w:val="3"/>
            <w:tcBorders>
              <w:top w:val="nil"/>
              <w:bottom w:val="nil"/>
              <w:right w:val="nil"/>
            </w:tcBorders>
          </w:tcPr>
          <w:p w14:paraId="30B7599B" w14:textId="1929E940" w:rsidR="00B7529F" w:rsidRPr="00035016" w:rsidRDefault="00B7529F" w:rsidP="00CE603B">
            <w:pPr>
              <w:ind w:left="142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&gt;6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bulan</w:t>
            </w:r>
            <w:proofErr w:type="spellEnd"/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14:paraId="04F5610F" w14:textId="1F6C1A2E" w:rsidR="00B7529F" w:rsidRPr="000E6903" w:rsidRDefault="00B7529F" w:rsidP="00CE603B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692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</w:tcBorders>
          </w:tcPr>
          <w:p w14:paraId="54993671" w14:textId="79A20951" w:rsidR="00B7529F" w:rsidRPr="000E6903" w:rsidRDefault="00B7529F" w:rsidP="00CE603B">
            <w:pPr>
              <w:jc w:val="right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>68,0</w:t>
            </w:r>
          </w:p>
        </w:tc>
      </w:tr>
      <w:tr w:rsidR="00B7529F" w:rsidRPr="000E6903" w14:paraId="09361C47" w14:textId="77777777" w:rsidTr="00056A31">
        <w:trPr>
          <w:jc w:val="center"/>
        </w:trPr>
        <w:tc>
          <w:tcPr>
            <w:tcW w:w="4361" w:type="dxa"/>
            <w:gridSpan w:val="3"/>
            <w:tcBorders>
              <w:top w:val="nil"/>
              <w:bottom w:val="single" w:sz="4" w:space="0" w:color="auto"/>
            </w:tcBorders>
          </w:tcPr>
          <w:p w14:paraId="373E2372" w14:textId="4FA6F48D" w:rsidR="00B7529F" w:rsidRPr="00035016" w:rsidRDefault="00B7529F" w:rsidP="00CE603B">
            <w:pPr>
              <w:ind w:left="142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missing</w:t>
            </w:r>
          </w:p>
        </w:tc>
        <w:tc>
          <w:tcPr>
            <w:tcW w:w="2119" w:type="dxa"/>
            <w:tcBorders>
              <w:top w:val="nil"/>
              <w:bottom w:val="single" w:sz="4" w:space="0" w:color="auto"/>
            </w:tcBorders>
          </w:tcPr>
          <w:p w14:paraId="65E294DE" w14:textId="38ED1436" w:rsidR="00B7529F" w:rsidRPr="000E6903" w:rsidRDefault="00B7529F" w:rsidP="00CE603B">
            <w:pPr>
              <w:jc w:val="right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135" w:type="dxa"/>
            <w:tcBorders>
              <w:top w:val="nil"/>
              <w:bottom w:val="single" w:sz="4" w:space="0" w:color="auto"/>
            </w:tcBorders>
          </w:tcPr>
          <w:p w14:paraId="4075FB4A" w14:textId="5D9BB149" w:rsidR="00B7529F" w:rsidRPr="000E6903" w:rsidRDefault="00B7529F" w:rsidP="00CE603B">
            <w:pPr>
              <w:jc w:val="right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>0,3</w:t>
            </w:r>
          </w:p>
        </w:tc>
      </w:tr>
      <w:tr w:rsidR="00B7529F" w:rsidRPr="000E6903" w14:paraId="6703D0B4" w14:textId="77777777" w:rsidTr="00056A31">
        <w:trPr>
          <w:jc w:val="center"/>
        </w:trPr>
        <w:tc>
          <w:tcPr>
            <w:tcW w:w="4361" w:type="dxa"/>
            <w:gridSpan w:val="3"/>
            <w:tcBorders>
              <w:top w:val="single" w:sz="4" w:space="0" w:color="auto"/>
              <w:bottom w:val="nil"/>
            </w:tcBorders>
          </w:tcPr>
          <w:p w14:paraId="7BE793D3" w14:textId="6CF42076" w:rsidR="00B7529F" w:rsidRPr="00B7529F" w:rsidRDefault="00C81184" w:rsidP="00B7529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Memberikan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Bayi ASI</w:t>
            </w:r>
          </w:p>
        </w:tc>
        <w:tc>
          <w:tcPr>
            <w:tcW w:w="2119" w:type="dxa"/>
            <w:tcBorders>
              <w:top w:val="single" w:sz="4" w:space="0" w:color="auto"/>
              <w:bottom w:val="nil"/>
            </w:tcBorders>
          </w:tcPr>
          <w:p w14:paraId="7E1F0327" w14:textId="6DA281D2" w:rsidR="00B7529F" w:rsidRPr="000E6903" w:rsidRDefault="00B7529F" w:rsidP="00CE603B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bottom w:val="nil"/>
            </w:tcBorders>
          </w:tcPr>
          <w:p w14:paraId="06C8F8F7" w14:textId="51E8DE3C" w:rsidR="00B7529F" w:rsidRPr="000E6903" w:rsidRDefault="00B7529F" w:rsidP="00CE603B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7529F" w:rsidRPr="000E6903" w14:paraId="407F9F59" w14:textId="77777777" w:rsidTr="00056A31">
        <w:trPr>
          <w:jc w:val="center"/>
        </w:trPr>
        <w:tc>
          <w:tcPr>
            <w:tcW w:w="4361" w:type="dxa"/>
            <w:gridSpan w:val="3"/>
            <w:tcBorders>
              <w:top w:val="nil"/>
              <w:bottom w:val="nil"/>
            </w:tcBorders>
          </w:tcPr>
          <w:p w14:paraId="186A7358" w14:textId="702219F5" w:rsidR="00B7529F" w:rsidRPr="00C81184" w:rsidRDefault="00C81184" w:rsidP="00CE603B">
            <w:pPr>
              <w:ind w:left="142"/>
              <w:jc w:val="both"/>
              <w:rPr>
                <w:rFonts w:cstheme="minorHAnsi"/>
                <w:sz w:val="24"/>
                <w:szCs w:val="24"/>
              </w:rPr>
            </w:pPr>
            <w:r w:rsidRPr="00C81184">
              <w:rPr>
                <w:rFonts w:cstheme="minorHAnsi"/>
                <w:sz w:val="24"/>
                <w:szCs w:val="24"/>
              </w:rPr>
              <w:t>Ya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46D7A44D" w14:textId="70B239FE" w:rsidR="00B7529F" w:rsidRPr="000E6903" w:rsidRDefault="00C81184" w:rsidP="00CE603B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924</w:t>
            </w:r>
          </w:p>
        </w:tc>
        <w:tc>
          <w:tcPr>
            <w:tcW w:w="2135" w:type="dxa"/>
            <w:tcBorders>
              <w:top w:val="nil"/>
              <w:bottom w:val="nil"/>
            </w:tcBorders>
          </w:tcPr>
          <w:p w14:paraId="59C6F3B0" w14:textId="08CCDB75" w:rsidR="00B7529F" w:rsidRPr="000E6903" w:rsidRDefault="00C81184" w:rsidP="00CE603B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90,8</w:t>
            </w:r>
          </w:p>
        </w:tc>
      </w:tr>
      <w:tr w:rsidR="00B7529F" w:rsidRPr="000E6903" w14:paraId="49F6A095" w14:textId="77777777" w:rsidTr="00056A31">
        <w:trPr>
          <w:jc w:val="center"/>
        </w:trPr>
        <w:tc>
          <w:tcPr>
            <w:tcW w:w="4361" w:type="dxa"/>
            <w:gridSpan w:val="3"/>
            <w:tcBorders>
              <w:top w:val="nil"/>
              <w:bottom w:val="single" w:sz="4" w:space="0" w:color="auto"/>
            </w:tcBorders>
          </w:tcPr>
          <w:p w14:paraId="7B10EF32" w14:textId="33979380" w:rsidR="00B7529F" w:rsidRPr="00C81184" w:rsidRDefault="00C81184" w:rsidP="00C81184">
            <w:pPr>
              <w:ind w:left="17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C81184">
              <w:rPr>
                <w:rFonts w:cstheme="minorHAnsi"/>
                <w:sz w:val="24"/>
                <w:szCs w:val="24"/>
              </w:rPr>
              <w:t>tidak</w:t>
            </w:r>
            <w:proofErr w:type="spellEnd"/>
          </w:p>
        </w:tc>
        <w:tc>
          <w:tcPr>
            <w:tcW w:w="2119" w:type="dxa"/>
            <w:tcBorders>
              <w:top w:val="nil"/>
              <w:bottom w:val="single" w:sz="4" w:space="0" w:color="auto"/>
            </w:tcBorders>
          </w:tcPr>
          <w:p w14:paraId="53B55782" w14:textId="2849287B" w:rsidR="00B7529F" w:rsidRPr="000E6903" w:rsidRDefault="00C81184" w:rsidP="00CE603B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94</w:t>
            </w:r>
          </w:p>
        </w:tc>
        <w:tc>
          <w:tcPr>
            <w:tcW w:w="2135" w:type="dxa"/>
            <w:tcBorders>
              <w:top w:val="nil"/>
              <w:bottom w:val="single" w:sz="4" w:space="0" w:color="auto"/>
            </w:tcBorders>
          </w:tcPr>
          <w:p w14:paraId="6EEB0A4A" w14:textId="2A5AB512" w:rsidR="00B7529F" w:rsidRPr="000E6903" w:rsidRDefault="00C81184" w:rsidP="00CE603B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9,2</w:t>
            </w:r>
          </w:p>
        </w:tc>
      </w:tr>
      <w:tr w:rsidR="00B7529F" w:rsidRPr="001831B9" w14:paraId="4CC457A1" w14:textId="77777777" w:rsidTr="00CE603B">
        <w:trPr>
          <w:jc w:val="center"/>
        </w:trPr>
        <w:tc>
          <w:tcPr>
            <w:tcW w:w="3960" w:type="dxa"/>
            <w:gridSpan w:val="2"/>
          </w:tcPr>
          <w:p w14:paraId="6DE70FE7" w14:textId="77777777" w:rsidR="00B7529F" w:rsidRPr="001831B9" w:rsidRDefault="00B7529F" w:rsidP="00CE603B">
            <w:pPr>
              <w:jc w:val="both"/>
              <w:rPr>
                <w:rFonts w:cstheme="minorHAnsi"/>
                <w:b/>
                <w:sz w:val="24"/>
                <w:szCs w:val="24"/>
                <w:lang w:val="id-ID"/>
              </w:rPr>
            </w:pPr>
            <w:r w:rsidRPr="001831B9">
              <w:rPr>
                <w:rFonts w:cstheme="minorHAnsi"/>
                <w:b/>
                <w:sz w:val="24"/>
                <w:szCs w:val="24"/>
                <w:lang w:val="id-ID"/>
              </w:rPr>
              <w:t>Total</w:t>
            </w:r>
          </w:p>
        </w:tc>
        <w:tc>
          <w:tcPr>
            <w:tcW w:w="2520" w:type="dxa"/>
            <w:gridSpan w:val="2"/>
          </w:tcPr>
          <w:p w14:paraId="545A1624" w14:textId="0DB09A51" w:rsidR="00B7529F" w:rsidRPr="00B7529F" w:rsidRDefault="00B7529F" w:rsidP="00CE603B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1018</w:t>
            </w:r>
          </w:p>
        </w:tc>
        <w:tc>
          <w:tcPr>
            <w:tcW w:w="2135" w:type="dxa"/>
          </w:tcPr>
          <w:p w14:paraId="1F103B6C" w14:textId="77777777" w:rsidR="00B7529F" w:rsidRPr="001831B9" w:rsidRDefault="00B7529F" w:rsidP="00CE603B">
            <w:pPr>
              <w:jc w:val="right"/>
              <w:rPr>
                <w:rFonts w:cstheme="minorHAnsi"/>
                <w:sz w:val="24"/>
                <w:szCs w:val="24"/>
                <w:lang w:val="id-ID"/>
              </w:rPr>
            </w:pPr>
            <w:r w:rsidRPr="001831B9">
              <w:rPr>
                <w:rFonts w:cstheme="minorHAnsi"/>
                <w:sz w:val="24"/>
                <w:szCs w:val="24"/>
                <w:lang w:val="id-ID"/>
              </w:rPr>
              <w:t>100</w:t>
            </w:r>
          </w:p>
        </w:tc>
      </w:tr>
    </w:tbl>
    <w:p w14:paraId="2E8AF9EE" w14:textId="500D4304" w:rsidR="00B7529F" w:rsidRDefault="00B7529F" w:rsidP="00B7529F">
      <w:pPr>
        <w:pStyle w:val="ListParagraph"/>
        <w:ind w:left="0"/>
        <w:jc w:val="center"/>
        <w:rPr>
          <w:b/>
          <w:bCs/>
          <w:sz w:val="24"/>
          <w:szCs w:val="24"/>
        </w:rPr>
      </w:pPr>
    </w:p>
    <w:p w14:paraId="27D0C2CD" w14:textId="2054C3E6" w:rsidR="00C25836" w:rsidRPr="00A26B2D" w:rsidRDefault="00C25836" w:rsidP="00C25836">
      <w:pPr>
        <w:pStyle w:val="ListParagraph"/>
        <w:ind w:left="0"/>
        <w:jc w:val="both"/>
        <w:rPr>
          <w:sz w:val="24"/>
          <w:szCs w:val="24"/>
          <w:lang w:val="sv-SE"/>
        </w:rPr>
      </w:pPr>
      <w:r w:rsidRPr="00C25836">
        <w:rPr>
          <w:i/>
          <w:iCs/>
          <w:sz w:val="24"/>
          <w:szCs w:val="24"/>
        </w:rPr>
        <w:t>COVID-19 Anxiety Scale (CAS)</w:t>
      </w:r>
      <w:r w:rsidRPr="00C2583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kuesioner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kecemasan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dikarenakan</w:t>
      </w:r>
      <w:proofErr w:type="spellEnd"/>
      <w:r>
        <w:rPr>
          <w:sz w:val="24"/>
          <w:szCs w:val="24"/>
        </w:rPr>
        <w:t xml:space="preserve"> pandemic COVID-19, </w:t>
      </w:r>
      <w:proofErr w:type="spellStart"/>
      <w:r>
        <w:rPr>
          <w:sz w:val="24"/>
          <w:szCs w:val="24"/>
        </w:rPr>
        <w:t>terdiri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7 </w:t>
      </w:r>
      <w:proofErr w:type="spellStart"/>
      <w:r>
        <w:rPr>
          <w:sz w:val="24"/>
          <w:szCs w:val="24"/>
        </w:rPr>
        <w:t>pernyataan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skala</w:t>
      </w:r>
      <w:proofErr w:type="spellEnd"/>
      <w:r>
        <w:rPr>
          <w:sz w:val="24"/>
          <w:szCs w:val="24"/>
        </w:rPr>
        <w:t xml:space="preserve"> 0 (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dirasakan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sampai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3 (sangat </w:t>
      </w:r>
      <w:proofErr w:type="spellStart"/>
      <w:r>
        <w:rPr>
          <w:sz w:val="24"/>
          <w:szCs w:val="24"/>
        </w:rPr>
        <w:t>dirasakan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). </w:t>
      </w:r>
      <w:r w:rsidRPr="00A26B2D">
        <w:rPr>
          <w:sz w:val="24"/>
          <w:szCs w:val="24"/>
          <w:lang w:val="sv-SE"/>
        </w:rPr>
        <w:t>Mempunyai skor minimal 0 sampai dengan 21, dengan pembagian kategori skor 0-7 tidak cemas dan 8-21 cemas. Berikut analisis deskripsi CAS pada table 5.5 dan 5.6.</w:t>
      </w:r>
    </w:p>
    <w:p w14:paraId="5B40FC4B" w14:textId="77777777" w:rsidR="00C25836" w:rsidRPr="00A26B2D" w:rsidRDefault="00C25836" w:rsidP="00C25836">
      <w:pPr>
        <w:pStyle w:val="ListParagraph"/>
        <w:ind w:left="0"/>
        <w:jc w:val="both"/>
        <w:rPr>
          <w:sz w:val="24"/>
          <w:szCs w:val="24"/>
          <w:lang w:val="sv-SE"/>
        </w:rPr>
      </w:pPr>
    </w:p>
    <w:p w14:paraId="71AD310F" w14:textId="1ECA18E1" w:rsidR="00C81184" w:rsidRPr="00A26B2D" w:rsidRDefault="00C81184" w:rsidP="00C81184">
      <w:pPr>
        <w:pStyle w:val="ListParagraph"/>
        <w:ind w:left="0"/>
        <w:jc w:val="center"/>
        <w:rPr>
          <w:b/>
          <w:bCs/>
          <w:sz w:val="24"/>
          <w:szCs w:val="24"/>
          <w:lang w:val="sv-SE"/>
        </w:rPr>
      </w:pPr>
      <w:r w:rsidRPr="00A26B2D">
        <w:rPr>
          <w:b/>
          <w:bCs/>
          <w:sz w:val="24"/>
          <w:szCs w:val="24"/>
          <w:lang w:val="sv-SE"/>
        </w:rPr>
        <w:lastRenderedPageBreak/>
        <w:t>Tabel 5.5 Analisis Deskriptif diagnosis COVID-19 dan Kecemasan pada COVID-19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C81184" w14:paraId="758310B0" w14:textId="77777777" w:rsidTr="00CE603B"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0C53B98B" w14:textId="77777777" w:rsidR="00C81184" w:rsidRDefault="00C81184" w:rsidP="00CE603B">
            <w:pPr>
              <w:tabs>
                <w:tab w:val="left" w:pos="851"/>
              </w:tabs>
              <w:jc w:val="both"/>
              <w:rPr>
                <w:rFonts w:cstheme="minorHAnsi"/>
                <w:b/>
                <w:bCs/>
                <w:sz w:val="24"/>
                <w:szCs w:val="24"/>
                <w:lang w:eastAsia="en-ID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>Variabel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0301B7CE" w14:textId="77777777" w:rsidR="00C81184" w:rsidRDefault="00C81184" w:rsidP="00CE603B">
            <w:pPr>
              <w:tabs>
                <w:tab w:val="left" w:pos="851"/>
              </w:tabs>
              <w:jc w:val="both"/>
              <w:rPr>
                <w:rFonts w:cstheme="minorHAnsi"/>
                <w:b/>
                <w:bCs/>
                <w:sz w:val="24"/>
                <w:szCs w:val="24"/>
                <w:lang w:eastAsia="en-ID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>Mean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73F5170D" w14:textId="77777777" w:rsidR="00C81184" w:rsidRDefault="00C81184" w:rsidP="00CE603B">
            <w:pPr>
              <w:tabs>
                <w:tab w:val="left" w:pos="851"/>
              </w:tabs>
              <w:jc w:val="both"/>
              <w:rPr>
                <w:rFonts w:cstheme="minorHAnsi"/>
                <w:b/>
                <w:bCs/>
                <w:sz w:val="24"/>
                <w:szCs w:val="24"/>
                <w:lang w:eastAsia="en-ID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>Median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1C8236ED" w14:textId="77777777" w:rsidR="00C81184" w:rsidRDefault="00C81184" w:rsidP="00CE603B">
            <w:pPr>
              <w:tabs>
                <w:tab w:val="left" w:pos="851"/>
              </w:tabs>
              <w:jc w:val="both"/>
              <w:rPr>
                <w:rFonts w:cstheme="minorHAnsi"/>
                <w:b/>
                <w:bCs/>
                <w:sz w:val="24"/>
                <w:szCs w:val="24"/>
                <w:lang w:eastAsia="en-ID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>SD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14:paraId="4A81ED8D" w14:textId="77777777" w:rsidR="00C81184" w:rsidRDefault="00C81184" w:rsidP="00CE603B">
            <w:pPr>
              <w:tabs>
                <w:tab w:val="left" w:pos="851"/>
              </w:tabs>
              <w:jc w:val="both"/>
              <w:rPr>
                <w:rFonts w:cstheme="minorHAnsi"/>
                <w:b/>
                <w:bCs/>
                <w:sz w:val="24"/>
                <w:szCs w:val="24"/>
                <w:lang w:eastAsia="en-ID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>Min-Max</w:t>
            </w:r>
          </w:p>
        </w:tc>
      </w:tr>
      <w:tr w:rsidR="00C81184" w14:paraId="36380E3A" w14:textId="77777777" w:rsidTr="00CE603B"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4024214E" w14:textId="3BA80FCE" w:rsidR="00C81184" w:rsidRPr="00F1282E" w:rsidRDefault="00C25836" w:rsidP="00CE603B">
            <w:pPr>
              <w:tabs>
                <w:tab w:val="left" w:pos="851"/>
              </w:tabs>
              <w:jc w:val="both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COVID-19 Anxiety Scale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451E806E" w14:textId="3AE29B17" w:rsidR="00C81184" w:rsidRPr="00F1282E" w:rsidRDefault="00C25836" w:rsidP="00CE603B">
            <w:pPr>
              <w:tabs>
                <w:tab w:val="left" w:pos="851"/>
              </w:tabs>
              <w:jc w:val="both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11,61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3E31E6A9" w14:textId="51334829" w:rsidR="00C81184" w:rsidRPr="00F1282E" w:rsidRDefault="00C25836" w:rsidP="00CE603B">
            <w:pPr>
              <w:tabs>
                <w:tab w:val="left" w:pos="851"/>
              </w:tabs>
              <w:jc w:val="both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12,00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1B6AAE0C" w14:textId="77D0B7CF" w:rsidR="00C81184" w:rsidRPr="00F1282E" w:rsidRDefault="00C25836" w:rsidP="00CE603B">
            <w:pPr>
              <w:tabs>
                <w:tab w:val="left" w:pos="851"/>
              </w:tabs>
              <w:jc w:val="both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4,154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14:paraId="66A3D53A" w14:textId="058739FF" w:rsidR="00C81184" w:rsidRPr="00F1282E" w:rsidRDefault="00C25836" w:rsidP="00CE603B">
            <w:pPr>
              <w:tabs>
                <w:tab w:val="left" w:pos="851"/>
              </w:tabs>
              <w:jc w:val="both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 xml:space="preserve">0 – 21 </w:t>
            </w:r>
          </w:p>
        </w:tc>
      </w:tr>
    </w:tbl>
    <w:p w14:paraId="4A2921DD" w14:textId="671BC001" w:rsidR="00C81184" w:rsidRDefault="00C81184" w:rsidP="00B7529F">
      <w:pPr>
        <w:pStyle w:val="ListParagraph"/>
        <w:ind w:left="0"/>
        <w:jc w:val="center"/>
        <w:rPr>
          <w:b/>
          <w:bCs/>
          <w:sz w:val="24"/>
          <w:szCs w:val="24"/>
        </w:rPr>
      </w:pPr>
    </w:p>
    <w:p w14:paraId="2EA1E2BF" w14:textId="0553EBA3" w:rsidR="00C25836" w:rsidRDefault="00C25836" w:rsidP="00B7529F">
      <w:pPr>
        <w:pStyle w:val="ListParagraph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Tabel 5.6 </w:t>
      </w:r>
      <w:proofErr w:type="spellStart"/>
      <w:r>
        <w:rPr>
          <w:b/>
          <w:bCs/>
          <w:sz w:val="24"/>
          <w:szCs w:val="24"/>
        </w:rPr>
        <w:t>Analisis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Deskriptif</w:t>
      </w:r>
      <w:proofErr w:type="spellEnd"/>
      <w:r>
        <w:rPr>
          <w:b/>
          <w:bCs/>
          <w:sz w:val="24"/>
          <w:szCs w:val="24"/>
        </w:rPr>
        <w:t xml:space="preserve"> diagnosis COVID-19 dan </w:t>
      </w:r>
      <w:proofErr w:type="spellStart"/>
      <w:r>
        <w:rPr>
          <w:b/>
          <w:bCs/>
          <w:sz w:val="24"/>
          <w:szCs w:val="24"/>
        </w:rPr>
        <w:t>Kecemasan</w:t>
      </w:r>
      <w:proofErr w:type="spellEnd"/>
      <w:r>
        <w:rPr>
          <w:b/>
          <w:bCs/>
          <w:sz w:val="24"/>
          <w:szCs w:val="24"/>
        </w:rPr>
        <w:t xml:space="preserve"> pada COVID-19</w:t>
      </w:r>
    </w:p>
    <w:tbl>
      <w:tblPr>
        <w:tblStyle w:val="TableGrid"/>
        <w:tblW w:w="8615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491"/>
        <w:gridCol w:w="2119"/>
        <w:gridCol w:w="2135"/>
      </w:tblGrid>
      <w:tr w:rsidR="00C25836" w:rsidRPr="001831B9" w14:paraId="70A31B9B" w14:textId="77777777" w:rsidTr="00056A31">
        <w:trPr>
          <w:jc w:val="center"/>
        </w:trPr>
        <w:tc>
          <w:tcPr>
            <w:tcW w:w="3870" w:type="dxa"/>
            <w:tcBorders>
              <w:bottom w:val="single" w:sz="4" w:space="0" w:color="auto"/>
            </w:tcBorders>
          </w:tcPr>
          <w:p w14:paraId="11577867" w14:textId="77777777" w:rsidR="00C25836" w:rsidRPr="001831B9" w:rsidRDefault="00C25836" w:rsidP="00CE603B">
            <w:pPr>
              <w:jc w:val="both"/>
              <w:rPr>
                <w:rFonts w:cstheme="minorHAnsi"/>
                <w:b/>
                <w:sz w:val="24"/>
                <w:szCs w:val="24"/>
                <w:lang w:val="id-ID"/>
              </w:rPr>
            </w:pPr>
            <w:r w:rsidRPr="001831B9">
              <w:rPr>
                <w:rFonts w:cstheme="minorHAnsi"/>
                <w:b/>
                <w:sz w:val="24"/>
                <w:szCs w:val="24"/>
                <w:lang w:val="id-ID"/>
              </w:rPr>
              <w:t xml:space="preserve">Variabel 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14:paraId="63B2CF7F" w14:textId="77777777" w:rsidR="00C25836" w:rsidRPr="001831B9" w:rsidRDefault="00C25836" w:rsidP="00CE603B">
            <w:pPr>
              <w:jc w:val="right"/>
              <w:rPr>
                <w:rFonts w:cstheme="minorHAnsi"/>
                <w:b/>
                <w:sz w:val="24"/>
                <w:szCs w:val="24"/>
                <w:lang w:val="id-ID"/>
              </w:rPr>
            </w:pPr>
            <w:r w:rsidRPr="001831B9">
              <w:rPr>
                <w:rFonts w:cstheme="minorHAnsi"/>
                <w:b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14:paraId="5DCF314C" w14:textId="77777777" w:rsidR="00C25836" w:rsidRPr="001831B9" w:rsidRDefault="00C25836" w:rsidP="00CE603B">
            <w:pPr>
              <w:jc w:val="right"/>
              <w:rPr>
                <w:rFonts w:cstheme="minorHAnsi"/>
                <w:b/>
                <w:sz w:val="24"/>
                <w:szCs w:val="24"/>
                <w:lang w:val="id-ID"/>
              </w:rPr>
            </w:pPr>
            <w:r w:rsidRPr="001831B9">
              <w:rPr>
                <w:rFonts w:cstheme="minorHAnsi"/>
                <w:b/>
                <w:sz w:val="24"/>
                <w:szCs w:val="24"/>
                <w:lang w:val="id-ID"/>
              </w:rPr>
              <w:t>Persentase (%)</w:t>
            </w:r>
          </w:p>
        </w:tc>
      </w:tr>
      <w:tr w:rsidR="00C25836" w:rsidRPr="001831B9" w14:paraId="54586134" w14:textId="77777777" w:rsidTr="00056A31">
        <w:trPr>
          <w:jc w:val="center"/>
        </w:trPr>
        <w:tc>
          <w:tcPr>
            <w:tcW w:w="8615" w:type="dxa"/>
            <w:gridSpan w:val="4"/>
            <w:tcBorders>
              <w:bottom w:val="nil"/>
            </w:tcBorders>
          </w:tcPr>
          <w:p w14:paraId="3C66F1D6" w14:textId="5333A082" w:rsidR="00C25836" w:rsidRPr="001831B9" w:rsidRDefault="00C25836" w:rsidP="00CE603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Pernah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Terdiagnosis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COVID</w:t>
            </w:r>
          </w:p>
        </w:tc>
      </w:tr>
      <w:tr w:rsidR="00C25836" w:rsidRPr="001831B9" w14:paraId="562C3837" w14:textId="77777777" w:rsidTr="00056A31">
        <w:trPr>
          <w:jc w:val="center"/>
        </w:trPr>
        <w:tc>
          <w:tcPr>
            <w:tcW w:w="4361" w:type="dxa"/>
            <w:gridSpan w:val="2"/>
            <w:tcBorders>
              <w:top w:val="nil"/>
              <w:bottom w:val="nil"/>
              <w:right w:val="nil"/>
            </w:tcBorders>
          </w:tcPr>
          <w:p w14:paraId="5D95E626" w14:textId="543AF32E" w:rsidR="00C25836" w:rsidRPr="001831B9" w:rsidRDefault="00C25836" w:rsidP="00CE603B">
            <w:pPr>
              <w:ind w:left="142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Ya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14:paraId="5AAB2CF9" w14:textId="6B91D257" w:rsidR="00C25836" w:rsidRPr="001831B9" w:rsidRDefault="00C25836" w:rsidP="00CE603B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225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</w:tcBorders>
          </w:tcPr>
          <w:p w14:paraId="73E93F3F" w14:textId="7A19BE0F" w:rsidR="00C25836" w:rsidRPr="001831B9" w:rsidRDefault="00C25836" w:rsidP="00CE603B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22,1</w:t>
            </w:r>
          </w:p>
        </w:tc>
      </w:tr>
      <w:tr w:rsidR="00C25836" w:rsidRPr="001831B9" w14:paraId="68535127" w14:textId="77777777" w:rsidTr="00056A31">
        <w:trPr>
          <w:jc w:val="center"/>
        </w:trPr>
        <w:tc>
          <w:tcPr>
            <w:tcW w:w="436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79757835" w14:textId="0DF27E12" w:rsidR="00C25836" w:rsidRPr="001831B9" w:rsidRDefault="00C25836" w:rsidP="00CE603B">
            <w:pPr>
              <w:ind w:left="142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tidak</w:t>
            </w:r>
            <w:proofErr w:type="spellEnd"/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918E7A" w14:textId="6CA0ACC0" w:rsidR="00C25836" w:rsidRPr="001831B9" w:rsidRDefault="00C25836" w:rsidP="00CE603B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793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</w:tcBorders>
          </w:tcPr>
          <w:p w14:paraId="2D13B6AA" w14:textId="5BB7AD65" w:rsidR="00C25836" w:rsidRPr="001831B9" w:rsidRDefault="00C25836" w:rsidP="00CE603B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77,9</w:t>
            </w:r>
          </w:p>
        </w:tc>
      </w:tr>
      <w:tr w:rsidR="00C25836" w:rsidRPr="001831B9" w14:paraId="00BC54D6" w14:textId="77777777" w:rsidTr="00056A31">
        <w:trPr>
          <w:jc w:val="center"/>
        </w:trPr>
        <w:tc>
          <w:tcPr>
            <w:tcW w:w="4361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F5D2440" w14:textId="4372C8E6" w:rsidR="00C25836" w:rsidRPr="00B7529F" w:rsidRDefault="00C25836" w:rsidP="00CE603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COVID-19 Anxiety Scale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449859" w14:textId="77777777" w:rsidR="00C25836" w:rsidRPr="001831B9" w:rsidRDefault="00C25836" w:rsidP="00CE603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nil"/>
            </w:tcBorders>
          </w:tcPr>
          <w:p w14:paraId="499553CA" w14:textId="77777777" w:rsidR="00C25836" w:rsidRPr="001831B9" w:rsidRDefault="00C25836" w:rsidP="00CE603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C25836" w:rsidRPr="001831B9" w14:paraId="44266B66" w14:textId="77777777" w:rsidTr="00056A31">
        <w:trPr>
          <w:jc w:val="center"/>
        </w:trPr>
        <w:tc>
          <w:tcPr>
            <w:tcW w:w="4361" w:type="dxa"/>
            <w:gridSpan w:val="2"/>
            <w:tcBorders>
              <w:top w:val="nil"/>
              <w:bottom w:val="nil"/>
              <w:right w:val="nil"/>
            </w:tcBorders>
          </w:tcPr>
          <w:p w14:paraId="540F5129" w14:textId="74F59C12" w:rsidR="00C25836" w:rsidRPr="00B7529F" w:rsidRDefault="00C25836" w:rsidP="00CE603B">
            <w:pPr>
              <w:ind w:left="17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Cemas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theme="minorHAnsi"/>
                <w:sz w:val="24"/>
                <w:szCs w:val="24"/>
              </w:rPr>
              <w:t>skor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8-21)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14:paraId="6AA96D4E" w14:textId="352FB722" w:rsidR="00C25836" w:rsidRPr="001831B9" w:rsidRDefault="00C25836" w:rsidP="00CE603B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849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</w:tcBorders>
          </w:tcPr>
          <w:p w14:paraId="00D345B9" w14:textId="132F69DF" w:rsidR="00C25836" w:rsidRPr="001831B9" w:rsidRDefault="00C25836" w:rsidP="00CE603B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83,4</w:t>
            </w:r>
          </w:p>
        </w:tc>
      </w:tr>
      <w:tr w:rsidR="00C25836" w:rsidRPr="001831B9" w14:paraId="4C7A56CE" w14:textId="77777777" w:rsidTr="00056A31">
        <w:trPr>
          <w:jc w:val="center"/>
        </w:trPr>
        <w:tc>
          <w:tcPr>
            <w:tcW w:w="436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10F313CE" w14:textId="19E9C9D1" w:rsidR="00C25836" w:rsidRPr="00B7529F" w:rsidRDefault="00C25836" w:rsidP="00CE603B">
            <w:pPr>
              <w:ind w:left="142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Tidak </w:t>
            </w:r>
            <w:proofErr w:type="spellStart"/>
            <w:r>
              <w:rPr>
                <w:rFonts w:cstheme="minorHAnsi"/>
                <w:sz w:val="24"/>
                <w:szCs w:val="24"/>
              </w:rPr>
              <w:t>cemas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theme="minorHAnsi"/>
                <w:sz w:val="24"/>
                <w:szCs w:val="24"/>
              </w:rPr>
              <w:t>skor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0-7)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4B8C6B" w14:textId="0BBA738F" w:rsidR="00C25836" w:rsidRPr="001831B9" w:rsidRDefault="00C25836" w:rsidP="00CE603B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169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</w:tcBorders>
          </w:tcPr>
          <w:p w14:paraId="6556C2C1" w14:textId="07C2CAF3" w:rsidR="00C25836" w:rsidRPr="001831B9" w:rsidRDefault="00C25836" w:rsidP="00CE603B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16,6</w:t>
            </w:r>
          </w:p>
        </w:tc>
      </w:tr>
      <w:tr w:rsidR="00C25836" w:rsidRPr="001831B9" w14:paraId="7DFE4884" w14:textId="77777777" w:rsidTr="00CE603B">
        <w:trPr>
          <w:jc w:val="center"/>
        </w:trPr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C60FDDF" w14:textId="7130657F" w:rsidR="00C25836" w:rsidRPr="00C25836" w:rsidRDefault="00C25836" w:rsidP="00C2583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25836">
              <w:rPr>
                <w:rFonts w:cstheme="minorHAns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8101A" w14:textId="141D4C26" w:rsidR="00C25836" w:rsidRPr="00C25836" w:rsidRDefault="00C25836" w:rsidP="00CE603B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C25836">
              <w:rPr>
                <w:rFonts w:cstheme="minorHAnsi"/>
                <w:b/>
                <w:bCs/>
                <w:sz w:val="24"/>
                <w:szCs w:val="24"/>
              </w:rPr>
              <w:t>1018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8EA935" w14:textId="3BE48FFD" w:rsidR="00C25836" w:rsidRPr="00C25836" w:rsidRDefault="00C25836" w:rsidP="00CE603B">
            <w:pPr>
              <w:tabs>
                <w:tab w:val="right" w:pos="2284"/>
              </w:tabs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C25836">
              <w:rPr>
                <w:rFonts w:cstheme="minorHAnsi"/>
                <w:b/>
                <w:bCs/>
                <w:sz w:val="24"/>
                <w:szCs w:val="24"/>
              </w:rPr>
              <w:t>100</w:t>
            </w:r>
          </w:p>
        </w:tc>
      </w:tr>
    </w:tbl>
    <w:p w14:paraId="7F836D54" w14:textId="77777777" w:rsidR="00C25836" w:rsidRDefault="00C25836" w:rsidP="00B7529F">
      <w:pPr>
        <w:pStyle w:val="ListParagraph"/>
        <w:ind w:left="0"/>
        <w:jc w:val="center"/>
        <w:rPr>
          <w:b/>
          <w:bCs/>
          <w:sz w:val="24"/>
          <w:szCs w:val="24"/>
        </w:rPr>
      </w:pPr>
    </w:p>
    <w:p w14:paraId="7150D0B2" w14:textId="44632AA9" w:rsidR="004B0307" w:rsidRDefault="004B0307" w:rsidP="00B7529F">
      <w:pPr>
        <w:pStyle w:val="ListParagraph"/>
        <w:ind w:left="0"/>
        <w:jc w:val="center"/>
        <w:rPr>
          <w:b/>
          <w:bCs/>
          <w:sz w:val="24"/>
          <w:szCs w:val="24"/>
        </w:rPr>
      </w:pPr>
    </w:p>
    <w:p w14:paraId="2B6861BF" w14:textId="72E9E345" w:rsidR="004B0307" w:rsidRDefault="004B0307" w:rsidP="00B7529F">
      <w:pPr>
        <w:pStyle w:val="ListParagraph"/>
        <w:ind w:left="0"/>
        <w:jc w:val="center"/>
        <w:rPr>
          <w:b/>
          <w:bCs/>
          <w:sz w:val="24"/>
          <w:szCs w:val="24"/>
        </w:rPr>
      </w:pPr>
    </w:p>
    <w:p w14:paraId="11C0D444" w14:textId="2D9BF478" w:rsidR="004B0307" w:rsidRDefault="004B0307" w:rsidP="00B7529F">
      <w:pPr>
        <w:pStyle w:val="ListParagraph"/>
        <w:ind w:left="0"/>
        <w:jc w:val="center"/>
        <w:rPr>
          <w:b/>
          <w:bCs/>
          <w:sz w:val="24"/>
          <w:szCs w:val="24"/>
        </w:rPr>
      </w:pPr>
    </w:p>
    <w:p w14:paraId="52FE692C" w14:textId="0515A510" w:rsidR="004B0307" w:rsidRDefault="004B0307" w:rsidP="00B7529F">
      <w:pPr>
        <w:pStyle w:val="ListParagraph"/>
        <w:ind w:left="0"/>
        <w:jc w:val="center"/>
        <w:rPr>
          <w:b/>
          <w:bCs/>
          <w:sz w:val="24"/>
          <w:szCs w:val="24"/>
        </w:rPr>
      </w:pPr>
    </w:p>
    <w:p w14:paraId="2A6A15C1" w14:textId="42D156C5" w:rsidR="004B0307" w:rsidRDefault="004B0307" w:rsidP="00B7529F">
      <w:pPr>
        <w:pStyle w:val="ListParagraph"/>
        <w:ind w:left="0"/>
        <w:jc w:val="center"/>
        <w:rPr>
          <w:b/>
          <w:bCs/>
          <w:sz w:val="24"/>
          <w:szCs w:val="24"/>
        </w:rPr>
      </w:pPr>
    </w:p>
    <w:p w14:paraId="73FA8C3E" w14:textId="6DE32E11" w:rsidR="004B0307" w:rsidRDefault="004B0307" w:rsidP="00B7529F">
      <w:pPr>
        <w:pStyle w:val="ListParagraph"/>
        <w:ind w:left="0"/>
        <w:jc w:val="center"/>
        <w:rPr>
          <w:b/>
          <w:bCs/>
          <w:sz w:val="24"/>
          <w:szCs w:val="24"/>
        </w:rPr>
      </w:pPr>
    </w:p>
    <w:p w14:paraId="3F6B32A5" w14:textId="0E82B026" w:rsidR="004B0307" w:rsidRDefault="004B0307" w:rsidP="00B7529F">
      <w:pPr>
        <w:pStyle w:val="ListParagraph"/>
        <w:ind w:left="0"/>
        <w:jc w:val="center"/>
        <w:rPr>
          <w:b/>
          <w:bCs/>
          <w:sz w:val="24"/>
          <w:szCs w:val="24"/>
        </w:rPr>
      </w:pPr>
    </w:p>
    <w:p w14:paraId="46AC4ADE" w14:textId="5AC0EECE" w:rsidR="004B0307" w:rsidRDefault="004B0307" w:rsidP="00B7529F">
      <w:pPr>
        <w:pStyle w:val="ListParagraph"/>
        <w:ind w:left="0"/>
        <w:jc w:val="center"/>
        <w:rPr>
          <w:b/>
          <w:bCs/>
          <w:sz w:val="24"/>
          <w:szCs w:val="24"/>
        </w:rPr>
      </w:pPr>
    </w:p>
    <w:p w14:paraId="36962B9B" w14:textId="3A1399D3" w:rsidR="004B0307" w:rsidRDefault="004B0307" w:rsidP="00B7529F">
      <w:pPr>
        <w:pStyle w:val="ListParagraph"/>
        <w:ind w:left="0"/>
        <w:jc w:val="center"/>
        <w:rPr>
          <w:b/>
          <w:bCs/>
          <w:sz w:val="24"/>
          <w:szCs w:val="24"/>
        </w:rPr>
      </w:pPr>
    </w:p>
    <w:p w14:paraId="1D00F631" w14:textId="48F174AA" w:rsidR="004B0307" w:rsidRDefault="004B0307" w:rsidP="00B7529F">
      <w:pPr>
        <w:pStyle w:val="ListParagraph"/>
        <w:ind w:left="0"/>
        <w:jc w:val="center"/>
        <w:rPr>
          <w:b/>
          <w:bCs/>
          <w:sz w:val="24"/>
          <w:szCs w:val="24"/>
        </w:rPr>
      </w:pPr>
    </w:p>
    <w:p w14:paraId="721586CE" w14:textId="3EE18000" w:rsidR="004B0307" w:rsidRDefault="004B0307" w:rsidP="00B7529F">
      <w:pPr>
        <w:pStyle w:val="ListParagraph"/>
        <w:ind w:left="0"/>
        <w:jc w:val="center"/>
        <w:rPr>
          <w:b/>
          <w:bCs/>
          <w:sz w:val="24"/>
          <w:szCs w:val="24"/>
        </w:rPr>
      </w:pPr>
    </w:p>
    <w:p w14:paraId="6BF860E1" w14:textId="32A9929F" w:rsidR="004B0307" w:rsidRDefault="004B0307" w:rsidP="00B7529F">
      <w:pPr>
        <w:pStyle w:val="ListParagraph"/>
        <w:ind w:left="0"/>
        <w:jc w:val="center"/>
        <w:rPr>
          <w:b/>
          <w:bCs/>
          <w:sz w:val="24"/>
          <w:szCs w:val="24"/>
        </w:rPr>
      </w:pPr>
    </w:p>
    <w:p w14:paraId="2E6AB368" w14:textId="4E7167DC" w:rsidR="004B0307" w:rsidRDefault="004B0307" w:rsidP="00B7529F">
      <w:pPr>
        <w:pStyle w:val="ListParagraph"/>
        <w:ind w:left="0"/>
        <w:jc w:val="center"/>
        <w:rPr>
          <w:b/>
          <w:bCs/>
          <w:sz w:val="24"/>
          <w:szCs w:val="24"/>
        </w:rPr>
      </w:pPr>
    </w:p>
    <w:p w14:paraId="6FAA3CE8" w14:textId="70EF9640" w:rsidR="004B0307" w:rsidRDefault="004B0307" w:rsidP="00B7529F">
      <w:pPr>
        <w:pStyle w:val="ListParagraph"/>
        <w:ind w:left="0"/>
        <w:jc w:val="center"/>
        <w:rPr>
          <w:b/>
          <w:bCs/>
          <w:sz w:val="24"/>
          <w:szCs w:val="24"/>
        </w:rPr>
      </w:pPr>
    </w:p>
    <w:p w14:paraId="32640CC3" w14:textId="434A63E4" w:rsidR="004B0307" w:rsidRDefault="004B0307" w:rsidP="00B7529F">
      <w:pPr>
        <w:pStyle w:val="ListParagraph"/>
        <w:ind w:left="0"/>
        <w:jc w:val="center"/>
        <w:rPr>
          <w:b/>
          <w:bCs/>
          <w:sz w:val="24"/>
          <w:szCs w:val="24"/>
        </w:rPr>
      </w:pPr>
    </w:p>
    <w:p w14:paraId="17E6ED82" w14:textId="1132593D" w:rsidR="004B0307" w:rsidRDefault="004B0307" w:rsidP="00B7529F">
      <w:pPr>
        <w:pStyle w:val="ListParagraph"/>
        <w:ind w:left="0"/>
        <w:jc w:val="center"/>
        <w:rPr>
          <w:b/>
          <w:bCs/>
          <w:sz w:val="24"/>
          <w:szCs w:val="24"/>
        </w:rPr>
      </w:pPr>
    </w:p>
    <w:p w14:paraId="539637CD" w14:textId="44E7879E" w:rsidR="004B0307" w:rsidRDefault="004B0307" w:rsidP="00B7529F">
      <w:pPr>
        <w:pStyle w:val="ListParagraph"/>
        <w:ind w:left="0"/>
        <w:jc w:val="center"/>
        <w:rPr>
          <w:b/>
          <w:bCs/>
          <w:sz w:val="24"/>
          <w:szCs w:val="24"/>
        </w:rPr>
      </w:pPr>
    </w:p>
    <w:p w14:paraId="014A9191" w14:textId="24BF20FF" w:rsidR="004B0307" w:rsidRDefault="004B0307" w:rsidP="00B7529F">
      <w:pPr>
        <w:pStyle w:val="ListParagraph"/>
        <w:ind w:left="0"/>
        <w:jc w:val="center"/>
        <w:rPr>
          <w:b/>
          <w:bCs/>
          <w:sz w:val="24"/>
          <w:szCs w:val="24"/>
        </w:rPr>
      </w:pPr>
    </w:p>
    <w:p w14:paraId="5361AEC1" w14:textId="6579F877" w:rsidR="004B0307" w:rsidRDefault="004B0307" w:rsidP="00B7529F">
      <w:pPr>
        <w:pStyle w:val="ListParagraph"/>
        <w:ind w:left="0"/>
        <w:jc w:val="center"/>
        <w:rPr>
          <w:b/>
          <w:bCs/>
          <w:sz w:val="24"/>
          <w:szCs w:val="24"/>
        </w:rPr>
      </w:pPr>
    </w:p>
    <w:p w14:paraId="133DE75E" w14:textId="48E1B779" w:rsidR="004B0307" w:rsidRDefault="004B0307" w:rsidP="00B7529F">
      <w:pPr>
        <w:pStyle w:val="ListParagraph"/>
        <w:ind w:left="0"/>
        <w:jc w:val="center"/>
        <w:rPr>
          <w:b/>
          <w:bCs/>
          <w:sz w:val="24"/>
          <w:szCs w:val="24"/>
        </w:rPr>
      </w:pPr>
    </w:p>
    <w:p w14:paraId="16486AE3" w14:textId="73393657" w:rsidR="004B0307" w:rsidRDefault="004B0307" w:rsidP="00B7529F">
      <w:pPr>
        <w:pStyle w:val="ListParagraph"/>
        <w:ind w:left="0"/>
        <w:jc w:val="center"/>
        <w:rPr>
          <w:b/>
          <w:bCs/>
          <w:sz w:val="24"/>
          <w:szCs w:val="24"/>
        </w:rPr>
      </w:pPr>
    </w:p>
    <w:p w14:paraId="74E6AA6D" w14:textId="50251D7E" w:rsidR="004B0307" w:rsidRDefault="004B0307" w:rsidP="00B7529F">
      <w:pPr>
        <w:pStyle w:val="ListParagraph"/>
        <w:ind w:left="0"/>
        <w:jc w:val="center"/>
        <w:rPr>
          <w:b/>
          <w:bCs/>
          <w:sz w:val="24"/>
          <w:szCs w:val="24"/>
        </w:rPr>
      </w:pPr>
    </w:p>
    <w:p w14:paraId="3AE95B64" w14:textId="2563E565" w:rsidR="004B0307" w:rsidRDefault="004B0307" w:rsidP="00B7529F">
      <w:pPr>
        <w:pStyle w:val="ListParagraph"/>
        <w:ind w:left="0"/>
        <w:jc w:val="center"/>
        <w:rPr>
          <w:b/>
          <w:bCs/>
          <w:sz w:val="24"/>
          <w:szCs w:val="24"/>
        </w:rPr>
      </w:pPr>
    </w:p>
    <w:p w14:paraId="046413E9" w14:textId="0E5C7850" w:rsidR="004B0307" w:rsidRDefault="004B0307" w:rsidP="00B7529F">
      <w:pPr>
        <w:pStyle w:val="ListParagraph"/>
        <w:ind w:left="0"/>
        <w:jc w:val="center"/>
        <w:rPr>
          <w:b/>
          <w:bCs/>
          <w:sz w:val="24"/>
          <w:szCs w:val="24"/>
        </w:rPr>
      </w:pPr>
    </w:p>
    <w:p w14:paraId="0C803E0D" w14:textId="2ED939E9" w:rsidR="004B0307" w:rsidRDefault="004B0307" w:rsidP="00B7529F">
      <w:pPr>
        <w:pStyle w:val="ListParagraph"/>
        <w:ind w:left="0"/>
        <w:jc w:val="center"/>
        <w:rPr>
          <w:b/>
          <w:bCs/>
          <w:sz w:val="24"/>
          <w:szCs w:val="24"/>
        </w:rPr>
      </w:pPr>
    </w:p>
    <w:p w14:paraId="5E8F7A88" w14:textId="415C99E9" w:rsidR="004B0307" w:rsidRDefault="004B0307" w:rsidP="00B7529F">
      <w:pPr>
        <w:pStyle w:val="ListParagraph"/>
        <w:ind w:left="0"/>
        <w:jc w:val="center"/>
        <w:rPr>
          <w:b/>
          <w:bCs/>
          <w:sz w:val="24"/>
          <w:szCs w:val="24"/>
        </w:rPr>
      </w:pPr>
    </w:p>
    <w:p w14:paraId="188945B5" w14:textId="6543DDDC" w:rsidR="004B0307" w:rsidRDefault="004B0307" w:rsidP="00B7529F">
      <w:pPr>
        <w:pStyle w:val="ListParagraph"/>
        <w:ind w:left="0"/>
        <w:jc w:val="center"/>
        <w:rPr>
          <w:b/>
          <w:bCs/>
          <w:sz w:val="24"/>
          <w:szCs w:val="24"/>
        </w:rPr>
      </w:pPr>
    </w:p>
    <w:p w14:paraId="77A32818" w14:textId="4946257E" w:rsidR="004B0307" w:rsidRDefault="004B0307" w:rsidP="00B7529F">
      <w:pPr>
        <w:pStyle w:val="ListParagraph"/>
        <w:ind w:left="0"/>
        <w:jc w:val="center"/>
        <w:rPr>
          <w:b/>
          <w:bCs/>
          <w:sz w:val="24"/>
          <w:szCs w:val="24"/>
        </w:rPr>
      </w:pPr>
    </w:p>
    <w:p w14:paraId="23192785" w14:textId="056D44E3" w:rsidR="004B0307" w:rsidRPr="004B0307" w:rsidRDefault="004B0307" w:rsidP="00B7529F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4B0307">
        <w:rPr>
          <w:b/>
          <w:bCs/>
          <w:sz w:val="28"/>
          <w:szCs w:val="28"/>
        </w:rPr>
        <w:lastRenderedPageBreak/>
        <w:t>HASIL PENELITIAN ANALISIS BIVARIAT</w:t>
      </w:r>
    </w:p>
    <w:p w14:paraId="30C1C9C4" w14:textId="1566422B" w:rsidR="00C81184" w:rsidRDefault="00C81184" w:rsidP="00B7529F">
      <w:pPr>
        <w:pStyle w:val="ListParagraph"/>
        <w:ind w:left="0"/>
        <w:jc w:val="center"/>
        <w:rPr>
          <w:b/>
          <w:bCs/>
          <w:sz w:val="24"/>
          <w:szCs w:val="24"/>
        </w:rPr>
      </w:pPr>
    </w:p>
    <w:p w14:paraId="0F05168F" w14:textId="3163EF26" w:rsidR="00C81184" w:rsidRPr="00A26B2D" w:rsidRDefault="004B0307" w:rsidP="004B0307">
      <w:pPr>
        <w:pStyle w:val="ListParagraph"/>
        <w:numPr>
          <w:ilvl w:val="0"/>
          <w:numId w:val="3"/>
        </w:numPr>
        <w:ind w:left="426"/>
        <w:jc w:val="both"/>
        <w:rPr>
          <w:b/>
          <w:bCs/>
          <w:sz w:val="24"/>
          <w:szCs w:val="24"/>
          <w:lang w:val="sv-SE"/>
        </w:rPr>
      </w:pPr>
      <w:r w:rsidRPr="00A26B2D">
        <w:rPr>
          <w:b/>
          <w:bCs/>
          <w:sz w:val="24"/>
          <w:szCs w:val="24"/>
          <w:lang w:val="sv-SE"/>
        </w:rPr>
        <w:t>Hubungan Sosiodemografik</w:t>
      </w:r>
      <w:r w:rsidR="00050348" w:rsidRPr="00A26B2D">
        <w:rPr>
          <w:b/>
          <w:bCs/>
          <w:sz w:val="24"/>
          <w:szCs w:val="24"/>
          <w:lang w:val="sv-SE"/>
        </w:rPr>
        <w:t xml:space="preserve"> dan </w:t>
      </w:r>
      <w:r w:rsidRPr="00A26B2D">
        <w:rPr>
          <w:b/>
          <w:bCs/>
          <w:sz w:val="24"/>
          <w:szCs w:val="24"/>
          <w:lang w:val="sv-SE"/>
        </w:rPr>
        <w:t>Karakteristik Ibu</w:t>
      </w:r>
      <w:r w:rsidR="00050348" w:rsidRPr="00A26B2D">
        <w:rPr>
          <w:b/>
          <w:bCs/>
          <w:sz w:val="24"/>
          <w:szCs w:val="24"/>
          <w:lang w:val="sv-SE"/>
        </w:rPr>
        <w:t xml:space="preserve"> </w:t>
      </w:r>
      <w:r w:rsidRPr="00A26B2D">
        <w:rPr>
          <w:b/>
          <w:bCs/>
          <w:sz w:val="24"/>
          <w:szCs w:val="24"/>
          <w:lang w:val="sv-SE"/>
        </w:rPr>
        <w:t>terhadap kecemasan menghadapi COVID-19</w:t>
      </w:r>
    </w:p>
    <w:p w14:paraId="61DA5281" w14:textId="1DE0ADD5" w:rsidR="00050348" w:rsidRPr="00A26B2D" w:rsidRDefault="00050348" w:rsidP="00050348">
      <w:pPr>
        <w:jc w:val="center"/>
        <w:rPr>
          <w:b/>
          <w:bCs/>
          <w:sz w:val="24"/>
          <w:szCs w:val="24"/>
          <w:lang w:val="sv-SE"/>
        </w:rPr>
      </w:pPr>
      <w:r w:rsidRPr="00A26B2D">
        <w:rPr>
          <w:b/>
          <w:bCs/>
          <w:sz w:val="24"/>
          <w:szCs w:val="24"/>
          <w:lang w:val="sv-SE"/>
        </w:rPr>
        <w:t>Tabel 5.7 Hubungan Sosiodemografik dan Karakteristik Ibu terhadap kecemasan menghadapi COVID-19</w:t>
      </w:r>
    </w:p>
    <w:tbl>
      <w:tblPr>
        <w:tblStyle w:val="TableGrid"/>
        <w:tblW w:w="9646" w:type="dxa"/>
        <w:tblInd w:w="-28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67"/>
        <w:gridCol w:w="572"/>
        <w:gridCol w:w="567"/>
        <w:gridCol w:w="567"/>
        <w:gridCol w:w="709"/>
        <w:gridCol w:w="602"/>
        <w:gridCol w:w="6"/>
        <w:gridCol w:w="928"/>
        <w:gridCol w:w="6"/>
        <w:gridCol w:w="1577"/>
        <w:gridCol w:w="6"/>
      </w:tblGrid>
      <w:tr w:rsidR="004B0307" w:rsidRPr="00115E2A" w14:paraId="599B33E8" w14:textId="77777777" w:rsidTr="00050348">
        <w:tc>
          <w:tcPr>
            <w:tcW w:w="3539" w:type="dxa"/>
            <w:vMerge w:val="restart"/>
            <w:vAlign w:val="center"/>
          </w:tcPr>
          <w:p w14:paraId="12AFFC0D" w14:textId="77777777" w:rsidR="004B0307" w:rsidRPr="00115E2A" w:rsidRDefault="004B0307" w:rsidP="00CE603B">
            <w:pPr>
              <w:jc w:val="center"/>
              <w:rPr>
                <w:rFonts w:cstheme="minorHAnsi"/>
              </w:rPr>
            </w:pPr>
            <w:proofErr w:type="spellStart"/>
            <w:r w:rsidRPr="00115E2A">
              <w:rPr>
                <w:rFonts w:cstheme="minorHAnsi"/>
              </w:rPr>
              <w:t>Variabel</w:t>
            </w:r>
            <w:proofErr w:type="spellEnd"/>
          </w:p>
        </w:tc>
        <w:tc>
          <w:tcPr>
            <w:tcW w:w="2273" w:type="dxa"/>
            <w:gridSpan w:val="4"/>
          </w:tcPr>
          <w:p w14:paraId="04652DB5" w14:textId="62DC1B91" w:rsidR="004B0307" w:rsidRPr="00115E2A" w:rsidRDefault="004B0307" w:rsidP="00CE603B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Cemas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terhadap</w:t>
            </w:r>
            <w:proofErr w:type="spellEnd"/>
            <w:r>
              <w:rPr>
                <w:rFonts w:cstheme="minorHAnsi"/>
              </w:rPr>
              <w:t xml:space="preserve"> COVID-19</w:t>
            </w:r>
          </w:p>
        </w:tc>
        <w:tc>
          <w:tcPr>
            <w:tcW w:w="1317" w:type="dxa"/>
            <w:gridSpan w:val="3"/>
            <w:vMerge w:val="restart"/>
            <w:vAlign w:val="center"/>
          </w:tcPr>
          <w:p w14:paraId="389727F6" w14:textId="77777777" w:rsidR="004B0307" w:rsidRPr="00115E2A" w:rsidRDefault="004B0307" w:rsidP="00CE603B">
            <w:pPr>
              <w:jc w:val="center"/>
              <w:rPr>
                <w:rFonts w:cstheme="minorHAnsi"/>
              </w:rPr>
            </w:pPr>
            <w:r w:rsidRPr="00115E2A">
              <w:rPr>
                <w:rFonts w:cstheme="minorHAnsi"/>
              </w:rPr>
              <w:t>Total</w:t>
            </w:r>
          </w:p>
        </w:tc>
        <w:tc>
          <w:tcPr>
            <w:tcW w:w="934" w:type="dxa"/>
            <w:gridSpan w:val="2"/>
            <w:vMerge w:val="restart"/>
            <w:vAlign w:val="center"/>
          </w:tcPr>
          <w:p w14:paraId="19E4CC7B" w14:textId="77777777" w:rsidR="004B0307" w:rsidRPr="00115E2A" w:rsidRDefault="004B0307" w:rsidP="00CE603B">
            <w:pPr>
              <w:jc w:val="center"/>
              <w:rPr>
                <w:rFonts w:cstheme="minorHAnsi"/>
              </w:rPr>
            </w:pPr>
            <w:r w:rsidRPr="00115E2A">
              <w:rPr>
                <w:rFonts w:cstheme="minorHAnsi"/>
              </w:rPr>
              <w:t>p-value</w:t>
            </w:r>
          </w:p>
        </w:tc>
        <w:tc>
          <w:tcPr>
            <w:tcW w:w="1583" w:type="dxa"/>
            <w:gridSpan w:val="2"/>
            <w:vMerge w:val="restart"/>
            <w:vAlign w:val="center"/>
          </w:tcPr>
          <w:p w14:paraId="7985426D" w14:textId="77777777" w:rsidR="004B0307" w:rsidRPr="00115E2A" w:rsidRDefault="004B0307" w:rsidP="00CE603B">
            <w:pPr>
              <w:jc w:val="center"/>
              <w:rPr>
                <w:rFonts w:cstheme="minorHAnsi"/>
              </w:rPr>
            </w:pPr>
            <w:r w:rsidRPr="00115E2A">
              <w:rPr>
                <w:rFonts w:cstheme="minorHAnsi"/>
              </w:rPr>
              <w:t>OR</w:t>
            </w:r>
          </w:p>
          <w:p w14:paraId="08525533" w14:textId="77777777" w:rsidR="004B0307" w:rsidRPr="00115E2A" w:rsidRDefault="004B0307" w:rsidP="00CE603B">
            <w:pPr>
              <w:jc w:val="center"/>
              <w:rPr>
                <w:rFonts w:cstheme="minorHAnsi"/>
              </w:rPr>
            </w:pPr>
            <w:r w:rsidRPr="00115E2A">
              <w:rPr>
                <w:rFonts w:cstheme="minorHAnsi"/>
              </w:rPr>
              <w:t>(95% CI)</w:t>
            </w:r>
          </w:p>
        </w:tc>
      </w:tr>
      <w:tr w:rsidR="004B0307" w:rsidRPr="00115E2A" w14:paraId="570BB303" w14:textId="77777777" w:rsidTr="00050348">
        <w:tc>
          <w:tcPr>
            <w:tcW w:w="3539" w:type="dxa"/>
            <w:vMerge/>
          </w:tcPr>
          <w:p w14:paraId="322335D5" w14:textId="77777777" w:rsidR="004B0307" w:rsidRPr="00115E2A" w:rsidRDefault="004B0307" w:rsidP="00CE603B">
            <w:pPr>
              <w:jc w:val="center"/>
              <w:rPr>
                <w:rFonts w:cstheme="minorHAnsi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0BD4EB19" w14:textId="61075892" w:rsidR="004B0307" w:rsidRPr="00115E2A" w:rsidRDefault="004B0307" w:rsidP="00CE603B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ya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024BD2D6" w14:textId="0626D32E" w:rsidR="004B0307" w:rsidRPr="00115E2A" w:rsidRDefault="004B0307" w:rsidP="00CE603B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tidak</w:t>
            </w:r>
            <w:proofErr w:type="spellEnd"/>
          </w:p>
        </w:tc>
        <w:tc>
          <w:tcPr>
            <w:tcW w:w="1317" w:type="dxa"/>
            <w:gridSpan w:val="3"/>
            <w:vMerge/>
            <w:vAlign w:val="center"/>
          </w:tcPr>
          <w:p w14:paraId="31E40A6C" w14:textId="77777777" w:rsidR="004B0307" w:rsidRPr="00115E2A" w:rsidRDefault="004B0307" w:rsidP="00CE603B">
            <w:pPr>
              <w:jc w:val="center"/>
              <w:rPr>
                <w:rFonts w:cstheme="minorHAnsi"/>
              </w:rPr>
            </w:pPr>
          </w:p>
        </w:tc>
        <w:tc>
          <w:tcPr>
            <w:tcW w:w="934" w:type="dxa"/>
            <w:gridSpan w:val="2"/>
            <w:vMerge/>
            <w:vAlign w:val="center"/>
          </w:tcPr>
          <w:p w14:paraId="1470B14C" w14:textId="77777777" w:rsidR="004B0307" w:rsidRPr="00115E2A" w:rsidRDefault="004B0307" w:rsidP="00CE603B">
            <w:pPr>
              <w:jc w:val="center"/>
              <w:rPr>
                <w:rFonts w:cstheme="minorHAnsi"/>
              </w:rPr>
            </w:pPr>
          </w:p>
        </w:tc>
        <w:tc>
          <w:tcPr>
            <w:tcW w:w="1583" w:type="dxa"/>
            <w:gridSpan w:val="2"/>
            <w:vMerge/>
            <w:vAlign w:val="center"/>
          </w:tcPr>
          <w:p w14:paraId="424E75D8" w14:textId="77777777" w:rsidR="004B0307" w:rsidRPr="00115E2A" w:rsidRDefault="004B0307" w:rsidP="00CE603B">
            <w:pPr>
              <w:jc w:val="center"/>
              <w:rPr>
                <w:rFonts w:cstheme="minorHAnsi"/>
              </w:rPr>
            </w:pPr>
          </w:p>
        </w:tc>
      </w:tr>
      <w:tr w:rsidR="004B0307" w:rsidRPr="00115E2A" w14:paraId="77185594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bottom w:val="single" w:sz="4" w:space="0" w:color="auto"/>
            </w:tcBorders>
          </w:tcPr>
          <w:p w14:paraId="76DF683B" w14:textId="77777777" w:rsidR="004B0307" w:rsidRPr="00115E2A" w:rsidRDefault="004B0307" w:rsidP="00CE603B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3AEA015" w14:textId="77777777" w:rsidR="004B0307" w:rsidRPr="00115E2A" w:rsidRDefault="004B0307" w:rsidP="00CE603B">
            <w:pPr>
              <w:jc w:val="center"/>
              <w:rPr>
                <w:rFonts w:cstheme="minorHAnsi"/>
              </w:rPr>
            </w:pPr>
            <w:r w:rsidRPr="00115E2A">
              <w:rPr>
                <w:rFonts w:cstheme="minorHAnsi"/>
              </w:rPr>
              <w:t>n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14:paraId="0D404130" w14:textId="77777777" w:rsidR="004B0307" w:rsidRPr="00115E2A" w:rsidRDefault="004B0307" w:rsidP="00CE603B">
            <w:pPr>
              <w:jc w:val="center"/>
              <w:rPr>
                <w:rFonts w:cstheme="minorHAnsi"/>
              </w:rPr>
            </w:pPr>
            <w:r w:rsidRPr="00115E2A">
              <w:rPr>
                <w:rFonts w:cstheme="minorHAnsi"/>
              </w:rPr>
              <w:t>%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5119624" w14:textId="77777777" w:rsidR="004B0307" w:rsidRPr="00115E2A" w:rsidRDefault="004B0307" w:rsidP="00CE603B">
            <w:pPr>
              <w:jc w:val="center"/>
              <w:rPr>
                <w:rFonts w:cstheme="minorHAnsi"/>
              </w:rPr>
            </w:pPr>
            <w:r w:rsidRPr="00115E2A">
              <w:rPr>
                <w:rFonts w:cstheme="minorHAnsi"/>
              </w:rPr>
              <w:t>n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B9DCC3" w14:textId="77777777" w:rsidR="004B0307" w:rsidRPr="00115E2A" w:rsidRDefault="004B0307" w:rsidP="00CE603B">
            <w:pPr>
              <w:jc w:val="center"/>
              <w:rPr>
                <w:rFonts w:cstheme="minorHAnsi"/>
              </w:rPr>
            </w:pPr>
            <w:r w:rsidRPr="00115E2A">
              <w:rPr>
                <w:rFonts w:cstheme="minorHAnsi"/>
              </w:rPr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B56FE13" w14:textId="77777777" w:rsidR="004B0307" w:rsidRPr="00115E2A" w:rsidRDefault="004B0307" w:rsidP="00CE603B">
            <w:pPr>
              <w:jc w:val="center"/>
              <w:rPr>
                <w:rFonts w:cstheme="minorHAnsi"/>
              </w:rPr>
            </w:pPr>
            <w:r w:rsidRPr="00115E2A">
              <w:rPr>
                <w:rFonts w:cstheme="minorHAnsi"/>
              </w:rPr>
              <w:t>n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535E2BEB" w14:textId="77777777" w:rsidR="004B0307" w:rsidRPr="00115E2A" w:rsidRDefault="004B0307" w:rsidP="00CE603B">
            <w:pPr>
              <w:jc w:val="center"/>
              <w:rPr>
                <w:rFonts w:cstheme="minorHAnsi"/>
              </w:rPr>
            </w:pPr>
            <w:r w:rsidRPr="00115E2A">
              <w:rPr>
                <w:rFonts w:cstheme="minorHAnsi"/>
              </w:rPr>
              <w:t>%</w:t>
            </w:r>
          </w:p>
        </w:tc>
        <w:tc>
          <w:tcPr>
            <w:tcW w:w="934" w:type="dxa"/>
            <w:gridSpan w:val="2"/>
            <w:tcBorders>
              <w:bottom w:val="single" w:sz="4" w:space="0" w:color="auto"/>
            </w:tcBorders>
          </w:tcPr>
          <w:p w14:paraId="5EC7AA84" w14:textId="77777777" w:rsidR="004B0307" w:rsidRPr="00115E2A" w:rsidRDefault="004B0307" w:rsidP="00CE603B">
            <w:pPr>
              <w:rPr>
                <w:rFonts w:cstheme="minorHAnsi"/>
              </w:rPr>
            </w:pP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</w:tcPr>
          <w:p w14:paraId="2CE5631F" w14:textId="77777777" w:rsidR="004B0307" w:rsidRPr="00115E2A" w:rsidRDefault="004B0307" w:rsidP="00CE603B">
            <w:pPr>
              <w:rPr>
                <w:rFonts w:cstheme="minorHAnsi"/>
              </w:rPr>
            </w:pPr>
          </w:p>
        </w:tc>
      </w:tr>
      <w:tr w:rsidR="004B0307" w:rsidRPr="00115E2A" w14:paraId="793931C1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bottom w:val="nil"/>
            </w:tcBorders>
          </w:tcPr>
          <w:p w14:paraId="7B980D3E" w14:textId="7C3A7217" w:rsidR="004B0307" w:rsidRPr="00115E2A" w:rsidRDefault="004B0307" w:rsidP="00CE603B">
            <w:pPr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Umur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Responden</w:t>
            </w:r>
            <w:proofErr w:type="spellEnd"/>
          </w:p>
        </w:tc>
        <w:tc>
          <w:tcPr>
            <w:tcW w:w="567" w:type="dxa"/>
            <w:tcBorders>
              <w:bottom w:val="nil"/>
            </w:tcBorders>
          </w:tcPr>
          <w:p w14:paraId="1340F4BE" w14:textId="77777777" w:rsidR="004B0307" w:rsidRPr="00115E2A" w:rsidRDefault="004B0307" w:rsidP="00CE603B">
            <w:pPr>
              <w:rPr>
                <w:rFonts w:cstheme="minorHAnsi"/>
              </w:rPr>
            </w:pPr>
          </w:p>
        </w:tc>
        <w:tc>
          <w:tcPr>
            <w:tcW w:w="572" w:type="dxa"/>
            <w:tcBorders>
              <w:bottom w:val="nil"/>
            </w:tcBorders>
          </w:tcPr>
          <w:p w14:paraId="3DF9E22F" w14:textId="77777777" w:rsidR="004B0307" w:rsidRPr="00115E2A" w:rsidRDefault="004B0307" w:rsidP="00CE603B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3666F1A7" w14:textId="77777777" w:rsidR="004B0307" w:rsidRPr="00115E2A" w:rsidRDefault="004B0307" w:rsidP="00CE603B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26515F92" w14:textId="77777777" w:rsidR="004B0307" w:rsidRPr="00115E2A" w:rsidRDefault="004B0307" w:rsidP="00CE603B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1ACC3DF5" w14:textId="77777777" w:rsidR="004B0307" w:rsidRPr="00115E2A" w:rsidRDefault="004B0307" w:rsidP="00CE603B">
            <w:pPr>
              <w:rPr>
                <w:rFonts w:cstheme="minorHAnsi"/>
              </w:rPr>
            </w:pPr>
          </w:p>
        </w:tc>
        <w:tc>
          <w:tcPr>
            <w:tcW w:w="602" w:type="dxa"/>
            <w:tcBorders>
              <w:bottom w:val="nil"/>
            </w:tcBorders>
          </w:tcPr>
          <w:p w14:paraId="28719248" w14:textId="77777777" w:rsidR="004B0307" w:rsidRPr="00115E2A" w:rsidRDefault="004B0307" w:rsidP="00CE603B">
            <w:pPr>
              <w:rPr>
                <w:rFonts w:cstheme="minorHAnsi"/>
              </w:rPr>
            </w:pPr>
          </w:p>
        </w:tc>
        <w:tc>
          <w:tcPr>
            <w:tcW w:w="934" w:type="dxa"/>
            <w:gridSpan w:val="2"/>
            <w:tcBorders>
              <w:bottom w:val="nil"/>
            </w:tcBorders>
          </w:tcPr>
          <w:p w14:paraId="2805A96D" w14:textId="77777777" w:rsidR="004B0307" w:rsidRPr="00115E2A" w:rsidRDefault="004B0307" w:rsidP="00CE603B">
            <w:pPr>
              <w:rPr>
                <w:rFonts w:cstheme="minorHAnsi"/>
              </w:rPr>
            </w:pPr>
          </w:p>
        </w:tc>
        <w:tc>
          <w:tcPr>
            <w:tcW w:w="1583" w:type="dxa"/>
            <w:gridSpan w:val="2"/>
            <w:tcBorders>
              <w:bottom w:val="nil"/>
            </w:tcBorders>
          </w:tcPr>
          <w:p w14:paraId="7C418932" w14:textId="77777777" w:rsidR="004B0307" w:rsidRPr="00115E2A" w:rsidRDefault="004B0307" w:rsidP="00CE603B">
            <w:pPr>
              <w:rPr>
                <w:rFonts w:cstheme="minorHAnsi"/>
              </w:rPr>
            </w:pPr>
          </w:p>
        </w:tc>
      </w:tr>
      <w:tr w:rsidR="004B0307" w:rsidRPr="00115E2A" w14:paraId="1AA92B88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top w:val="nil"/>
              <w:bottom w:val="nil"/>
            </w:tcBorders>
          </w:tcPr>
          <w:p w14:paraId="2236BD37" w14:textId="2EAC359A" w:rsidR="004B0307" w:rsidRPr="00115E2A" w:rsidRDefault="004B0307" w:rsidP="00CE603B">
            <w:pPr>
              <w:ind w:left="171"/>
              <w:rPr>
                <w:rFonts w:cstheme="minorHAnsi"/>
              </w:rPr>
            </w:pPr>
            <w:r>
              <w:rPr>
                <w:rFonts w:cstheme="minorHAnsi"/>
              </w:rPr>
              <w:t xml:space="preserve">≤30 </w:t>
            </w:r>
            <w:proofErr w:type="spellStart"/>
            <w:r>
              <w:rPr>
                <w:rFonts w:cstheme="minorHAnsi"/>
              </w:rPr>
              <w:t>tahun</w:t>
            </w:r>
            <w:proofErr w:type="spell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905A373" w14:textId="707E72C3" w:rsidR="004B0307" w:rsidRPr="00115E2A" w:rsidRDefault="004B0307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490</w:t>
            </w:r>
          </w:p>
        </w:tc>
        <w:tc>
          <w:tcPr>
            <w:tcW w:w="572" w:type="dxa"/>
            <w:tcBorders>
              <w:top w:val="nil"/>
              <w:bottom w:val="nil"/>
            </w:tcBorders>
          </w:tcPr>
          <w:p w14:paraId="585C3CA8" w14:textId="21AE1A17" w:rsidR="004B0307" w:rsidRPr="00115E2A" w:rsidRDefault="004B0307" w:rsidP="00890233">
            <w:pPr>
              <w:ind w:right="-10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83,6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58FD69D" w14:textId="39CAF141" w:rsidR="004B0307" w:rsidRPr="00115E2A" w:rsidRDefault="004B0307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A294037" w14:textId="2BD45921" w:rsidR="004B0307" w:rsidRPr="00115E2A" w:rsidRDefault="004B0307" w:rsidP="00890233">
            <w:pPr>
              <w:ind w:right="-102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16,4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B916F7E" w14:textId="017B44BC" w:rsidR="004B0307" w:rsidRPr="00115E2A" w:rsidRDefault="004B0307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586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14:paraId="156F3C19" w14:textId="174F9AEF" w:rsidR="004B0307" w:rsidRPr="00115E2A" w:rsidRDefault="004B0307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34" w:type="dxa"/>
            <w:gridSpan w:val="2"/>
            <w:tcBorders>
              <w:top w:val="nil"/>
              <w:bottom w:val="nil"/>
            </w:tcBorders>
          </w:tcPr>
          <w:p w14:paraId="6761405B" w14:textId="1C52DE08" w:rsidR="004B0307" w:rsidRPr="00115E2A" w:rsidRDefault="004B0307" w:rsidP="008902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0,842</w:t>
            </w:r>
          </w:p>
        </w:tc>
        <w:tc>
          <w:tcPr>
            <w:tcW w:w="1583" w:type="dxa"/>
            <w:gridSpan w:val="2"/>
            <w:tcBorders>
              <w:top w:val="nil"/>
              <w:bottom w:val="nil"/>
            </w:tcBorders>
          </w:tcPr>
          <w:p w14:paraId="18EEC285" w14:textId="321C96A6" w:rsidR="004B0307" w:rsidRPr="00115E2A" w:rsidRDefault="004B0307" w:rsidP="008902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4B0307" w:rsidRPr="00115E2A" w14:paraId="17086564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top w:val="nil"/>
              <w:bottom w:val="single" w:sz="4" w:space="0" w:color="auto"/>
            </w:tcBorders>
          </w:tcPr>
          <w:p w14:paraId="66F7B142" w14:textId="4F45D461" w:rsidR="004B0307" w:rsidRPr="00115E2A" w:rsidRDefault="004B0307" w:rsidP="00CE603B">
            <w:pPr>
              <w:ind w:left="171"/>
              <w:rPr>
                <w:rFonts w:cstheme="minorHAnsi"/>
              </w:rPr>
            </w:pPr>
            <w:r>
              <w:rPr>
                <w:rFonts w:cstheme="minorHAnsi"/>
              </w:rPr>
              <w:t xml:space="preserve">&gt;30 </w:t>
            </w:r>
            <w:proofErr w:type="spellStart"/>
            <w:r>
              <w:rPr>
                <w:rFonts w:cstheme="minorHAnsi"/>
              </w:rPr>
              <w:t>tahun</w:t>
            </w:r>
            <w:proofErr w:type="spellEnd"/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47581B4D" w14:textId="4DB81075" w:rsidR="004B0307" w:rsidRPr="00115E2A" w:rsidRDefault="004B0307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355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</w:tcPr>
          <w:p w14:paraId="1A1C2926" w14:textId="6EF330E2" w:rsidR="004B0307" w:rsidRPr="00115E2A" w:rsidRDefault="004B0307" w:rsidP="00890233">
            <w:pPr>
              <w:ind w:right="-10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82,9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456357EB" w14:textId="6665A43D" w:rsidR="004B0307" w:rsidRPr="00115E2A" w:rsidRDefault="004B0307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73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0F30A64B" w14:textId="6649FDD0" w:rsidR="004B0307" w:rsidRPr="00115E2A" w:rsidRDefault="004B0307" w:rsidP="00890233">
            <w:pPr>
              <w:ind w:right="-102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17,1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8684F81" w14:textId="46BFC202" w:rsidR="004B0307" w:rsidRPr="00115E2A" w:rsidRDefault="004B0307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428</w:t>
            </w:r>
          </w:p>
        </w:tc>
        <w:tc>
          <w:tcPr>
            <w:tcW w:w="602" w:type="dxa"/>
            <w:tcBorders>
              <w:top w:val="nil"/>
              <w:bottom w:val="single" w:sz="4" w:space="0" w:color="auto"/>
            </w:tcBorders>
          </w:tcPr>
          <w:p w14:paraId="34BEF3E9" w14:textId="3E181EED" w:rsidR="004B0307" w:rsidRPr="00115E2A" w:rsidRDefault="004B0307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34" w:type="dxa"/>
            <w:gridSpan w:val="2"/>
            <w:tcBorders>
              <w:top w:val="nil"/>
              <w:bottom w:val="single" w:sz="4" w:space="0" w:color="auto"/>
            </w:tcBorders>
          </w:tcPr>
          <w:p w14:paraId="1CA008A4" w14:textId="77777777" w:rsidR="004B0307" w:rsidRPr="00115E2A" w:rsidRDefault="004B0307" w:rsidP="00890233">
            <w:pPr>
              <w:jc w:val="center"/>
              <w:rPr>
                <w:rFonts w:cstheme="minorHAnsi"/>
              </w:rPr>
            </w:pPr>
          </w:p>
        </w:tc>
        <w:tc>
          <w:tcPr>
            <w:tcW w:w="1583" w:type="dxa"/>
            <w:gridSpan w:val="2"/>
            <w:tcBorders>
              <w:top w:val="nil"/>
              <w:bottom w:val="single" w:sz="4" w:space="0" w:color="auto"/>
            </w:tcBorders>
          </w:tcPr>
          <w:p w14:paraId="42782AA2" w14:textId="77777777" w:rsidR="004B0307" w:rsidRPr="00115E2A" w:rsidRDefault="004B0307" w:rsidP="00890233">
            <w:pPr>
              <w:jc w:val="center"/>
              <w:rPr>
                <w:rFonts w:cstheme="minorHAnsi"/>
              </w:rPr>
            </w:pPr>
          </w:p>
        </w:tc>
      </w:tr>
      <w:tr w:rsidR="004B0307" w:rsidRPr="00115E2A" w14:paraId="7EB238F0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bottom w:val="nil"/>
            </w:tcBorders>
          </w:tcPr>
          <w:p w14:paraId="406C5F17" w14:textId="23DAB982" w:rsidR="004B0307" w:rsidRPr="005A6ABB" w:rsidRDefault="004B0307" w:rsidP="00CE603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Pendidikan </w:t>
            </w:r>
            <w:proofErr w:type="spellStart"/>
            <w:r>
              <w:rPr>
                <w:rFonts w:cstheme="minorHAnsi"/>
                <w:b/>
                <w:bCs/>
              </w:rPr>
              <w:t>Terakhir</w:t>
            </w:r>
            <w:proofErr w:type="spellEnd"/>
          </w:p>
        </w:tc>
        <w:tc>
          <w:tcPr>
            <w:tcW w:w="567" w:type="dxa"/>
            <w:tcBorders>
              <w:bottom w:val="nil"/>
            </w:tcBorders>
          </w:tcPr>
          <w:p w14:paraId="1888D39E" w14:textId="77777777" w:rsidR="004B0307" w:rsidRPr="00115E2A" w:rsidRDefault="004B0307" w:rsidP="00890233">
            <w:pPr>
              <w:jc w:val="right"/>
              <w:rPr>
                <w:rFonts w:cstheme="minorHAnsi"/>
              </w:rPr>
            </w:pPr>
          </w:p>
        </w:tc>
        <w:tc>
          <w:tcPr>
            <w:tcW w:w="572" w:type="dxa"/>
            <w:tcBorders>
              <w:bottom w:val="nil"/>
            </w:tcBorders>
          </w:tcPr>
          <w:p w14:paraId="542B1B34" w14:textId="77777777" w:rsidR="004B0307" w:rsidRPr="00115E2A" w:rsidRDefault="004B0307" w:rsidP="00890233">
            <w:pPr>
              <w:ind w:right="-107"/>
              <w:jc w:val="right"/>
              <w:rPr>
                <w:rFonts w:cstheme="minorHAnsi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14BF8CAF" w14:textId="77777777" w:rsidR="004B0307" w:rsidRPr="00115E2A" w:rsidRDefault="004B0307" w:rsidP="00890233">
            <w:pPr>
              <w:jc w:val="right"/>
              <w:rPr>
                <w:rFonts w:cstheme="minorHAnsi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1384D38B" w14:textId="77777777" w:rsidR="004B0307" w:rsidRPr="00115E2A" w:rsidRDefault="004B0307" w:rsidP="00890233">
            <w:pPr>
              <w:ind w:right="-102"/>
              <w:jc w:val="right"/>
              <w:rPr>
                <w:rFonts w:cstheme="minorHAnsi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69B43749" w14:textId="77777777" w:rsidR="004B0307" w:rsidRPr="00115E2A" w:rsidRDefault="004B0307" w:rsidP="00890233">
            <w:pPr>
              <w:jc w:val="right"/>
              <w:rPr>
                <w:rFonts w:cstheme="minorHAnsi"/>
              </w:rPr>
            </w:pPr>
          </w:p>
        </w:tc>
        <w:tc>
          <w:tcPr>
            <w:tcW w:w="602" w:type="dxa"/>
            <w:tcBorders>
              <w:bottom w:val="nil"/>
            </w:tcBorders>
          </w:tcPr>
          <w:p w14:paraId="41B9E9C6" w14:textId="77777777" w:rsidR="004B0307" w:rsidRPr="00115E2A" w:rsidRDefault="004B0307" w:rsidP="00890233">
            <w:pPr>
              <w:jc w:val="right"/>
              <w:rPr>
                <w:rFonts w:cstheme="minorHAnsi"/>
              </w:rPr>
            </w:pPr>
          </w:p>
        </w:tc>
        <w:tc>
          <w:tcPr>
            <w:tcW w:w="934" w:type="dxa"/>
            <w:gridSpan w:val="2"/>
            <w:tcBorders>
              <w:bottom w:val="nil"/>
            </w:tcBorders>
          </w:tcPr>
          <w:p w14:paraId="144A2D3F" w14:textId="77777777" w:rsidR="004B0307" w:rsidRPr="00115E2A" w:rsidRDefault="004B0307" w:rsidP="00890233">
            <w:pPr>
              <w:jc w:val="center"/>
              <w:rPr>
                <w:rFonts w:cstheme="minorHAnsi"/>
              </w:rPr>
            </w:pPr>
          </w:p>
        </w:tc>
        <w:tc>
          <w:tcPr>
            <w:tcW w:w="1583" w:type="dxa"/>
            <w:gridSpan w:val="2"/>
            <w:tcBorders>
              <w:bottom w:val="nil"/>
            </w:tcBorders>
          </w:tcPr>
          <w:p w14:paraId="7CB674F8" w14:textId="77777777" w:rsidR="004B0307" w:rsidRPr="00115E2A" w:rsidRDefault="004B0307" w:rsidP="00890233">
            <w:pPr>
              <w:jc w:val="center"/>
              <w:rPr>
                <w:rFonts w:cstheme="minorHAnsi"/>
              </w:rPr>
            </w:pPr>
          </w:p>
        </w:tc>
      </w:tr>
      <w:tr w:rsidR="004B0307" w:rsidRPr="00115E2A" w14:paraId="2121F402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top w:val="nil"/>
              <w:bottom w:val="nil"/>
            </w:tcBorders>
          </w:tcPr>
          <w:p w14:paraId="163F504B" w14:textId="6835BCF2" w:rsidR="004B0307" w:rsidRPr="00115E2A" w:rsidRDefault="004B0307" w:rsidP="00CE603B">
            <w:pPr>
              <w:ind w:left="171"/>
              <w:rPr>
                <w:rFonts w:cstheme="minorHAnsi"/>
              </w:rPr>
            </w:pPr>
            <w:r>
              <w:rPr>
                <w:rFonts w:cstheme="minorHAnsi"/>
              </w:rPr>
              <w:t>SD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5F7FF87" w14:textId="234A1DE9" w:rsidR="004B0307" w:rsidRPr="00115E2A" w:rsidRDefault="004B0307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72" w:type="dxa"/>
            <w:tcBorders>
              <w:top w:val="nil"/>
              <w:bottom w:val="nil"/>
            </w:tcBorders>
          </w:tcPr>
          <w:p w14:paraId="66128CF2" w14:textId="174AE62F" w:rsidR="004B0307" w:rsidRPr="00115E2A" w:rsidRDefault="004B0307" w:rsidP="00890233">
            <w:pPr>
              <w:ind w:right="-10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0B614E0" w14:textId="2F6D47FB" w:rsidR="004B0307" w:rsidRPr="00115E2A" w:rsidRDefault="004B0307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44BC3F9" w14:textId="5212ADBA" w:rsidR="004B0307" w:rsidRPr="00115E2A" w:rsidRDefault="004B0307" w:rsidP="00890233">
            <w:pPr>
              <w:ind w:right="-102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890233">
              <w:rPr>
                <w:rFonts w:cstheme="minorHAnsi"/>
              </w:rPr>
              <w:t>,0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9A9DED4" w14:textId="5B958540" w:rsidR="004B0307" w:rsidRPr="00115E2A" w:rsidRDefault="004B0307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14:paraId="44D64DC5" w14:textId="1E3B6E40" w:rsidR="004B0307" w:rsidRPr="00115E2A" w:rsidRDefault="004B0307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34" w:type="dxa"/>
            <w:gridSpan w:val="2"/>
            <w:tcBorders>
              <w:top w:val="nil"/>
              <w:bottom w:val="nil"/>
            </w:tcBorders>
          </w:tcPr>
          <w:p w14:paraId="6C7267D7" w14:textId="79A2C084" w:rsidR="004B0307" w:rsidRPr="00115E2A" w:rsidRDefault="00890233" w:rsidP="008902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0,747</w:t>
            </w:r>
          </w:p>
        </w:tc>
        <w:tc>
          <w:tcPr>
            <w:tcW w:w="1583" w:type="dxa"/>
            <w:gridSpan w:val="2"/>
            <w:tcBorders>
              <w:top w:val="nil"/>
              <w:bottom w:val="nil"/>
            </w:tcBorders>
          </w:tcPr>
          <w:p w14:paraId="7C0684CF" w14:textId="73C08A7A" w:rsidR="004B0307" w:rsidRPr="00115E2A" w:rsidRDefault="00890233" w:rsidP="008902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4B0307" w:rsidRPr="00115E2A" w14:paraId="21EA9E4D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top w:val="nil"/>
              <w:bottom w:val="nil"/>
            </w:tcBorders>
          </w:tcPr>
          <w:p w14:paraId="2E9ABF7A" w14:textId="468F93A1" w:rsidR="004B0307" w:rsidRPr="00115E2A" w:rsidRDefault="004B0307" w:rsidP="00CE603B">
            <w:pPr>
              <w:ind w:left="171"/>
              <w:rPr>
                <w:rFonts w:cstheme="minorHAnsi"/>
              </w:rPr>
            </w:pPr>
            <w:r>
              <w:rPr>
                <w:rFonts w:cstheme="minorHAnsi"/>
              </w:rPr>
              <w:t>SMP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1B0817E" w14:textId="2A8E89C8" w:rsidR="004B0307" w:rsidRPr="00115E2A" w:rsidRDefault="004B0307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72" w:type="dxa"/>
            <w:tcBorders>
              <w:top w:val="nil"/>
              <w:bottom w:val="nil"/>
            </w:tcBorders>
          </w:tcPr>
          <w:p w14:paraId="6B646DE7" w14:textId="4A183698" w:rsidR="004B0307" w:rsidRPr="00115E2A" w:rsidRDefault="004B0307" w:rsidP="00890233">
            <w:pPr>
              <w:ind w:right="-10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75,0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6D91A6E" w14:textId="4D0C19E2" w:rsidR="004B0307" w:rsidRPr="00115E2A" w:rsidRDefault="004B0307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1D79A8B" w14:textId="18A3EE2F" w:rsidR="004B0307" w:rsidRPr="00115E2A" w:rsidRDefault="004B0307" w:rsidP="00890233">
            <w:pPr>
              <w:ind w:right="-102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  <w:r w:rsidR="00890233">
              <w:rPr>
                <w:rFonts w:cstheme="minorHAnsi"/>
              </w:rPr>
              <w:t>,0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750A342" w14:textId="33D717FD" w:rsidR="004B0307" w:rsidRPr="00115E2A" w:rsidRDefault="004B0307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14:paraId="4B93EFDF" w14:textId="5C411F6E" w:rsidR="004B0307" w:rsidRPr="00115E2A" w:rsidRDefault="004B0307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34" w:type="dxa"/>
            <w:gridSpan w:val="2"/>
            <w:tcBorders>
              <w:top w:val="nil"/>
              <w:bottom w:val="nil"/>
            </w:tcBorders>
          </w:tcPr>
          <w:p w14:paraId="05661023" w14:textId="77777777" w:rsidR="004B0307" w:rsidRPr="00115E2A" w:rsidRDefault="004B0307" w:rsidP="00890233">
            <w:pPr>
              <w:jc w:val="center"/>
              <w:rPr>
                <w:rFonts w:cstheme="minorHAnsi"/>
              </w:rPr>
            </w:pPr>
          </w:p>
        </w:tc>
        <w:tc>
          <w:tcPr>
            <w:tcW w:w="1583" w:type="dxa"/>
            <w:gridSpan w:val="2"/>
            <w:tcBorders>
              <w:top w:val="nil"/>
              <w:bottom w:val="nil"/>
            </w:tcBorders>
          </w:tcPr>
          <w:p w14:paraId="3785C530" w14:textId="77777777" w:rsidR="004B0307" w:rsidRPr="00115E2A" w:rsidRDefault="004B0307" w:rsidP="00890233">
            <w:pPr>
              <w:jc w:val="center"/>
              <w:rPr>
                <w:rFonts w:cstheme="minorHAnsi"/>
              </w:rPr>
            </w:pPr>
          </w:p>
        </w:tc>
      </w:tr>
      <w:tr w:rsidR="004B0307" w:rsidRPr="00115E2A" w14:paraId="25CCEBDE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top w:val="nil"/>
              <w:bottom w:val="nil"/>
            </w:tcBorders>
          </w:tcPr>
          <w:p w14:paraId="40C7BDF9" w14:textId="4383144E" w:rsidR="004B0307" w:rsidRPr="004B0307" w:rsidRDefault="004B0307" w:rsidP="004B0307">
            <w:pPr>
              <w:ind w:left="170"/>
              <w:rPr>
                <w:rFonts w:cstheme="minorHAnsi"/>
              </w:rPr>
            </w:pPr>
            <w:r w:rsidRPr="004B0307">
              <w:rPr>
                <w:rFonts w:cstheme="minorHAnsi"/>
              </w:rPr>
              <w:t>SMA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9CFD6AB" w14:textId="3E976480" w:rsidR="004B0307" w:rsidRPr="00115E2A" w:rsidRDefault="00890233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133</w:t>
            </w:r>
          </w:p>
        </w:tc>
        <w:tc>
          <w:tcPr>
            <w:tcW w:w="572" w:type="dxa"/>
            <w:tcBorders>
              <w:top w:val="nil"/>
              <w:bottom w:val="nil"/>
            </w:tcBorders>
          </w:tcPr>
          <w:p w14:paraId="456B3676" w14:textId="50811172" w:rsidR="004B0307" w:rsidRPr="00115E2A" w:rsidRDefault="00890233" w:rsidP="00890233">
            <w:pPr>
              <w:ind w:right="-102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83,6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D152CA0" w14:textId="403DEC42" w:rsidR="004B0307" w:rsidRPr="00115E2A" w:rsidRDefault="00890233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05DD535" w14:textId="3C6E74DE" w:rsidR="004B0307" w:rsidRPr="00115E2A" w:rsidRDefault="00890233" w:rsidP="00890233">
            <w:pPr>
              <w:ind w:right="-109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16,4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AC93F59" w14:textId="0BC40A02" w:rsidR="004B0307" w:rsidRPr="00115E2A" w:rsidRDefault="00890233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159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14:paraId="75902527" w14:textId="45F7BE28" w:rsidR="004B0307" w:rsidRPr="00115E2A" w:rsidRDefault="004B0307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34" w:type="dxa"/>
            <w:gridSpan w:val="2"/>
            <w:tcBorders>
              <w:top w:val="nil"/>
              <w:bottom w:val="nil"/>
            </w:tcBorders>
          </w:tcPr>
          <w:p w14:paraId="35EE319E" w14:textId="77777777" w:rsidR="004B0307" w:rsidRPr="00115E2A" w:rsidRDefault="004B0307" w:rsidP="00890233">
            <w:pPr>
              <w:jc w:val="center"/>
              <w:rPr>
                <w:rFonts w:cstheme="minorHAnsi"/>
              </w:rPr>
            </w:pPr>
          </w:p>
        </w:tc>
        <w:tc>
          <w:tcPr>
            <w:tcW w:w="1583" w:type="dxa"/>
            <w:gridSpan w:val="2"/>
            <w:tcBorders>
              <w:top w:val="nil"/>
              <w:bottom w:val="nil"/>
            </w:tcBorders>
          </w:tcPr>
          <w:p w14:paraId="0DF25C55" w14:textId="77777777" w:rsidR="004B0307" w:rsidRPr="00115E2A" w:rsidRDefault="004B0307" w:rsidP="00890233">
            <w:pPr>
              <w:jc w:val="center"/>
              <w:rPr>
                <w:rFonts w:cstheme="minorHAnsi"/>
              </w:rPr>
            </w:pPr>
          </w:p>
        </w:tc>
      </w:tr>
      <w:tr w:rsidR="004B0307" w:rsidRPr="00115E2A" w14:paraId="6861056E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top w:val="nil"/>
              <w:bottom w:val="single" w:sz="4" w:space="0" w:color="auto"/>
            </w:tcBorders>
          </w:tcPr>
          <w:p w14:paraId="418165F6" w14:textId="79187AF5" w:rsidR="004B0307" w:rsidRPr="00115E2A" w:rsidRDefault="004B0307" w:rsidP="00CE603B">
            <w:pPr>
              <w:ind w:left="171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Perguruan</w:t>
            </w:r>
            <w:proofErr w:type="spellEnd"/>
            <w:r>
              <w:rPr>
                <w:rFonts w:cstheme="minorHAnsi"/>
              </w:rPr>
              <w:t xml:space="preserve"> Tinggi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1C315EB1" w14:textId="2891E678" w:rsidR="004B0307" w:rsidRPr="00115E2A" w:rsidRDefault="00890233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702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</w:tcPr>
          <w:p w14:paraId="2D0A7B5A" w14:textId="686BA7C7" w:rsidR="004B0307" w:rsidRPr="00115E2A" w:rsidRDefault="00890233" w:rsidP="00890233">
            <w:pPr>
              <w:ind w:right="-10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83,5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062AF760" w14:textId="0F6E2A0F" w:rsidR="004B0307" w:rsidRPr="00115E2A" w:rsidRDefault="00890233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139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960E2E2" w14:textId="6D53F1EC" w:rsidR="004B0307" w:rsidRPr="00115E2A" w:rsidRDefault="00890233" w:rsidP="00890233">
            <w:pPr>
              <w:ind w:right="-102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16,3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4ECDD1B" w14:textId="3B7BD3A9" w:rsidR="004B0307" w:rsidRPr="00115E2A" w:rsidRDefault="00890233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841</w:t>
            </w:r>
          </w:p>
        </w:tc>
        <w:tc>
          <w:tcPr>
            <w:tcW w:w="602" w:type="dxa"/>
            <w:tcBorders>
              <w:top w:val="nil"/>
              <w:bottom w:val="single" w:sz="4" w:space="0" w:color="auto"/>
            </w:tcBorders>
          </w:tcPr>
          <w:p w14:paraId="1DEB28F5" w14:textId="0A4899E1" w:rsidR="004B0307" w:rsidRPr="00115E2A" w:rsidRDefault="004B0307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34" w:type="dxa"/>
            <w:gridSpan w:val="2"/>
            <w:tcBorders>
              <w:top w:val="nil"/>
              <w:bottom w:val="single" w:sz="4" w:space="0" w:color="auto"/>
            </w:tcBorders>
          </w:tcPr>
          <w:p w14:paraId="618EF1CE" w14:textId="79BD06A8" w:rsidR="004B0307" w:rsidRPr="00115E2A" w:rsidRDefault="004B0307" w:rsidP="00890233">
            <w:pPr>
              <w:jc w:val="center"/>
              <w:rPr>
                <w:rFonts w:cstheme="minorHAnsi"/>
              </w:rPr>
            </w:pPr>
          </w:p>
        </w:tc>
        <w:tc>
          <w:tcPr>
            <w:tcW w:w="1583" w:type="dxa"/>
            <w:gridSpan w:val="2"/>
            <w:tcBorders>
              <w:top w:val="nil"/>
              <w:bottom w:val="single" w:sz="4" w:space="0" w:color="auto"/>
            </w:tcBorders>
          </w:tcPr>
          <w:p w14:paraId="43DF4B85" w14:textId="5F812D8B" w:rsidR="004B0307" w:rsidRPr="00115E2A" w:rsidRDefault="004B0307" w:rsidP="00890233">
            <w:pPr>
              <w:jc w:val="center"/>
              <w:rPr>
                <w:rFonts w:cstheme="minorHAnsi"/>
              </w:rPr>
            </w:pPr>
          </w:p>
        </w:tc>
      </w:tr>
      <w:tr w:rsidR="004B0307" w:rsidRPr="00115E2A" w14:paraId="2300BB33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top w:val="single" w:sz="4" w:space="0" w:color="auto"/>
              <w:bottom w:val="nil"/>
            </w:tcBorders>
          </w:tcPr>
          <w:p w14:paraId="6D1A3E2D" w14:textId="3B03BB3D" w:rsidR="004B0307" w:rsidRPr="00890233" w:rsidRDefault="00890233" w:rsidP="00890233">
            <w:pPr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Kepulauan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Tempat</w:t>
            </w:r>
            <w:proofErr w:type="spellEnd"/>
            <w:r>
              <w:rPr>
                <w:rFonts w:cstheme="minorHAnsi"/>
                <w:b/>
                <w:bCs/>
              </w:rPr>
              <w:t xml:space="preserve"> Tinggal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22D02FCC" w14:textId="007DD947" w:rsidR="004B0307" w:rsidRPr="00115E2A" w:rsidRDefault="004B0307" w:rsidP="00890233">
            <w:pPr>
              <w:jc w:val="right"/>
              <w:rPr>
                <w:rFonts w:cstheme="minorHAnsi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</w:tcPr>
          <w:p w14:paraId="27C66ADF" w14:textId="533056C6" w:rsidR="004B0307" w:rsidRPr="00115E2A" w:rsidRDefault="004B0307" w:rsidP="00890233">
            <w:pPr>
              <w:ind w:right="-107"/>
              <w:jc w:val="righ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01FEA49D" w14:textId="0CC09567" w:rsidR="004B0307" w:rsidRPr="00115E2A" w:rsidRDefault="004B0307" w:rsidP="00890233">
            <w:pPr>
              <w:jc w:val="righ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20FDC5F9" w14:textId="45C0B3DA" w:rsidR="004B0307" w:rsidRPr="00115E2A" w:rsidRDefault="004B0307" w:rsidP="00890233">
            <w:pPr>
              <w:ind w:right="-102"/>
              <w:jc w:val="right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42A09802" w14:textId="5B4D7650" w:rsidR="004B0307" w:rsidRPr="00115E2A" w:rsidRDefault="004B0307" w:rsidP="00890233">
            <w:pPr>
              <w:jc w:val="right"/>
              <w:rPr>
                <w:rFonts w:cstheme="minorHAnsi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nil"/>
            </w:tcBorders>
          </w:tcPr>
          <w:p w14:paraId="25F45833" w14:textId="12D39D7D" w:rsidR="004B0307" w:rsidRPr="00115E2A" w:rsidRDefault="004B0307" w:rsidP="00890233">
            <w:pPr>
              <w:jc w:val="right"/>
              <w:rPr>
                <w:rFonts w:cstheme="minorHAnsi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bottom w:val="nil"/>
            </w:tcBorders>
          </w:tcPr>
          <w:p w14:paraId="29E85D58" w14:textId="77777777" w:rsidR="004B0307" w:rsidRPr="00115E2A" w:rsidRDefault="004B0307" w:rsidP="00890233">
            <w:pPr>
              <w:jc w:val="center"/>
              <w:rPr>
                <w:rFonts w:cstheme="minorHAnsi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nil"/>
            </w:tcBorders>
          </w:tcPr>
          <w:p w14:paraId="5251B104" w14:textId="77777777" w:rsidR="004B0307" w:rsidRPr="00115E2A" w:rsidRDefault="004B0307" w:rsidP="00890233">
            <w:pPr>
              <w:jc w:val="center"/>
              <w:rPr>
                <w:rFonts w:cstheme="minorHAnsi"/>
              </w:rPr>
            </w:pPr>
          </w:p>
        </w:tc>
      </w:tr>
      <w:tr w:rsidR="004B0307" w:rsidRPr="00115E2A" w14:paraId="1FE7BA3B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top w:val="nil"/>
              <w:bottom w:val="nil"/>
            </w:tcBorders>
          </w:tcPr>
          <w:p w14:paraId="6C3594E4" w14:textId="59F15AFA" w:rsidR="004B0307" w:rsidRPr="00115E2A" w:rsidRDefault="00890233" w:rsidP="00CE603B">
            <w:pPr>
              <w:ind w:left="171"/>
              <w:rPr>
                <w:rFonts w:cstheme="minorHAnsi"/>
              </w:rPr>
            </w:pPr>
            <w:r>
              <w:rPr>
                <w:rFonts w:cstheme="minorHAnsi"/>
              </w:rPr>
              <w:t>Jawa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E9DF1F3" w14:textId="5F71E8CB" w:rsidR="004B0307" w:rsidRPr="00115E2A" w:rsidRDefault="00890233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656</w:t>
            </w:r>
          </w:p>
        </w:tc>
        <w:tc>
          <w:tcPr>
            <w:tcW w:w="572" w:type="dxa"/>
            <w:tcBorders>
              <w:top w:val="nil"/>
              <w:bottom w:val="nil"/>
            </w:tcBorders>
          </w:tcPr>
          <w:p w14:paraId="6C57F2AF" w14:textId="48975676" w:rsidR="004B0307" w:rsidRPr="00115E2A" w:rsidRDefault="00890233" w:rsidP="00890233">
            <w:pPr>
              <w:ind w:right="-10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83,6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50603A3" w14:textId="7504D9B2" w:rsidR="004B0307" w:rsidRPr="00115E2A" w:rsidRDefault="00890233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129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2C63298" w14:textId="6100030F" w:rsidR="004B0307" w:rsidRPr="00115E2A" w:rsidRDefault="00890233" w:rsidP="00890233">
            <w:pPr>
              <w:ind w:right="-102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16,4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88FDBC5" w14:textId="74C8E49D" w:rsidR="004B0307" w:rsidRPr="00115E2A" w:rsidRDefault="00890233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785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14:paraId="61EED348" w14:textId="47A9F5C9" w:rsidR="004B0307" w:rsidRPr="00115E2A" w:rsidRDefault="00890233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34" w:type="dxa"/>
            <w:gridSpan w:val="2"/>
            <w:tcBorders>
              <w:top w:val="nil"/>
              <w:bottom w:val="nil"/>
            </w:tcBorders>
          </w:tcPr>
          <w:p w14:paraId="222C4C45" w14:textId="7B097ABF" w:rsidR="004B0307" w:rsidRPr="00115E2A" w:rsidRDefault="00890233" w:rsidP="008902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0,652</w:t>
            </w:r>
          </w:p>
        </w:tc>
        <w:tc>
          <w:tcPr>
            <w:tcW w:w="1583" w:type="dxa"/>
            <w:gridSpan w:val="2"/>
            <w:tcBorders>
              <w:top w:val="nil"/>
              <w:bottom w:val="nil"/>
            </w:tcBorders>
          </w:tcPr>
          <w:p w14:paraId="1876C81D" w14:textId="27E3F70F" w:rsidR="004B0307" w:rsidRPr="00115E2A" w:rsidRDefault="00890233" w:rsidP="008902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4B0307" w:rsidRPr="00115E2A" w14:paraId="1EF8D494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top w:val="nil"/>
              <w:bottom w:val="nil"/>
            </w:tcBorders>
          </w:tcPr>
          <w:p w14:paraId="17E03E08" w14:textId="49C33705" w:rsidR="004B0307" w:rsidRPr="00115E2A" w:rsidRDefault="00890233" w:rsidP="00CE603B">
            <w:pPr>
              <w:ind w:left="171"/>
              <w:rPr>
                <w:rFonts w:cstheme="minorHAnsi"/>
              </w:rPr>
            </w:pPr>
            <w:r>
              <w:rPr>
                <w:rFonts w:cstheme="minorHAnsi"/>
              </w:rPr>
              <w:t>Bali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0B86F28" w14:textId="65E627D5" w:rsidR="004B0307" w:rsidRPr="00115E2A" w:rsidRDefault="00890233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72" w:type="dxa"/>
            <w:tcBorders>
              <w:top w:val="nil"/>
              <w:bottom w:val="nil"/>
            </w:tcBorders>
          </w:tcPr>
          <w:p w14:paraId="0E8D187E" w14:textId="3A64D536" w:rsidR="004B0307" w:rsidRPr="00115E2A" w:rsidRDefault="00890233" w:rsidP="00890233">
            <w:pPr>
              <w:ind w:right="-10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89,3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5F14DC6" w14:textId="49544A10" w:rsidR="004B0307" w:rsidRPr="00115E2A" w:rsidRDefault="00890233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5418105" w14:textId="061A79E5" w:rsidR="004B0307" w:rsidRPr="00115E2A" w:rsidRDefault="00890233" w:rsidP="00890233">
            <w:pPr>
              <w:ind w:right="-102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10,7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CFF595B" w14:textId="11C31460" w:rsidR="004B0307" w:rsidRPr="00115E2A" w:rsidRDefault="00890233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14:paraId="4B13EF45" w14:textId="4CDD9A8F" w:rsidR="004B0307" w:rsidRPr="00115E2A" w:rsidRDefault="00890233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34" w:type="dxa"/>
            <w:gridSpan w:val="2"/>
            <w:tcBorders>
              <w:top w:val="nil"/>
              <w:bottom w:val="nil"/>
            </w:tcBorders>
          </w:tcPr>
          <w:p w14:paraId="56CF0388" w14:textId="77777777" w:rsidR="004B0307" w:rsidRPr="00115E2A" w:rsidRDefault="004B0307" w:rsidP="00890233">
            <w:pPr>
              <w:jc w:val="center"/>
              <w:rPr>
                <w:rFonts w:cstheme="minorHAnsi"/>
              </w:rPr>
            </w:pPr>
          </w:p>
        </w:tc>
        <w:tc>
          <w:tcPr>
            <w:tcW w:w="1583" w:type="dxa"/>
            <w:gridSpan w:val="2"/>
            <w:tcBorders>
              <w:top w:val="nil"/>
              <w:bottom w:val="nil"/>
            </w:tcBorders>
          </w:tcPr>
          <w:p w14:paraId="5EC74D99" w14:textId="77777777" w:rsidR="004B0307" w:rsidRPr="00115E2A" w:rsidRDefault="004B0307" w:rsidP="00890233">
            <w:pPr>
              <w:jc w:val="center"/>
              <w:rPr>
                <w:rFonts w:cstheme="minorHAnsi"/>
              </w:rPr>
            </w:pPr>
          </w:p>
        </w:tc>
      </w:tr>
      <w:tr w:rsidR="004B0307" w:rsidRPr="00115E2A" w14:paraId="5AFDE231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top w:val="nil"/>
              <w:bottom w:val="nil"/>
            </w:tcBorders>
          </w:tcPr>
          <w:p w14:paraId="4AFFFE1E" w14:textId="056DA82B" w:rsidR="004B0307" w:rsidRPr="00115E2A" w:rsidRDefault="00890233" w:rsidP="00CE603B">
            <w:pPr>
              <w:ind w:left="171"/>
              <w:rPr>
                <w:rFonts w:cstheme="minorHAnsi"/>
              </w:rPr>
            </w:pPr>
            <w:r>
              <w:rPr>
                <w:rFonts w:cstheme="minorHAnsi"/>
              </w:rPr>
              <w:t>Sumatera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9C4A242" w14:textId="5E023869" w:rsidR="004B0307" w:rsidRPr="00115E2A" w:rsidRDefault="00890233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67</w:t>
            </w:r>
          </w:p>
        </w:tc>
        <w:tc>
          <w:tcPr>
            <w:tcW w:w="572" w:type="dxa"/>
            <w:tcBorders>
              <w:top w:val="nil"/>
              <w:bottom w:val="nil"/>
            </w:tcBorders>
          </w:tcPr>
          <w:p w14:paraId="6791A440" w14:textId="76CD3CBA" w:rsidR="004B0307" w:rsidRPr="00115E2A" w:rsidRDefault="00890233" w:rsidP="00890233">
            <w:pPr>
              <w:ind w:right="-10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77,9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9572921" w14:textId="1AAA5B63" w:rsidR="004B0307" w:rsidRPr="00115E2A" w:rsidRDefault="00890233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FD1B6D1" w14:textId="4686D7BE" w:rsidR="004B0307" w:rsidRPr="00115E2A" w:rsidRDefault="00890233" w:rsidP="00890233">
            <w:pPr>
              <w:ind w:right="-102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22,1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B5F7C58" w14:textId="71BFBFE7" w:rsidR="004B0307" w:rsidRPr="00115E2A" w:rsidRDefault="00890233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86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14:paraId="0931FEBC" w14:textId="440C8082" w:rsidR="004B0307" w:rsidRPr="00115E2A" w:rsidRDefault="00890233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34" w:type="dxa"/>
            <w:gridSpan w:val="2"/>
            <w:tcBorders>
              <w:top w:val="nil"/>
              <w:bottom w:val="nil"/>
            </w:tcBorders>
          </w:tcPr>
          <w:p w14:paraId="5E061FB4" w14:textId="77777777" w:rsidR="004B0307" w:rsidRPr="00115E2A" w:rsidRDefault="004B0307" w:rsidP="00890233">
            <w:pPr>
              <w:jc w:val="center"/>
              <w:rPr>
                <w:rFonts w:cstheme="minorHAnsi"/>
              </w:rPr>
            </w:pPr>
          </w:p>
        </w:tc>
        <w:tc>
          <w:tcPr>
            <w:tcW w:w="1583" w:type="dxa"/>
            <w:gridSpan w:val="2"/>
            <w:tcBorders>
              <w:top w:val="nil"/>
              <w:bottom w:val="nil"/>
            </w:tcBorders>
          </w:tcPr>
          <w:p w14:paraId="2BFB1914" w14:textId="77777777" w:rsidR="004B0307" w:rsidRPr="00115E2A" w:rsidRDefault="004B0307" w:rsidP="00890233">
            <w:pPr>
              <w:jc w:val="center"/>
              <w:rPr>
                <w:rFonts w:cstheme="minorHAnsi"/>
              </w:rPr>
            </w:pPr>
          </w:p>
        </w:tc>
      </w:tr>
      <w:tr w:rsidR="004B0307" w:rsidRPr="00115E2A" w14:paraId="4F6C4FFF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top w:val="nil"/>
              <w:bottom w:val="nil"/>
            </w:tcBorders>
          </w:tcPr>
          <w:p w14:paraId="58DB480B" w14:textId="22778A39" w:rsidR="004B0307" w:rsidRPr="00115E2A" w:rsidRDefault="00890233" w:rsidP="00CE603B">
            <w:pPr>
              <w:ind w:left="171"/>
              <w:rPr>
                <w:rFonts w:cstheme="minorHAnsi"/>
              </w:rPr>
            </w:pPr>
            <w:r>
              <w:rPr>
                <w:rFonts w:cstheme="minorHAnsi"/>
              </w:rPr>
              <w:t>Kalimantan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F67AA74" w14:textId="6A53F72F" w:rsidR="004B0307" w:rsidRPr="00115E2A" w:rsidRDefault="00890233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572" w:type="dxa"/>
            <w:tcBorders>
              <w:top w:val="nil"/>
              <w:bottom w:val="nil"/>
            </w:tcBorders>
          </w:tcPr>
          <w:p w14:paraId="770329E2" w14:textId="14858386" w:rsidR="004B0307" w:rsidRPr="00115E2A" w:rsidRDefault="00890233" w:rsidP="00890233">
            <w:pPr>
              <w:ind w:right="-10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84,1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F6ACC25" w14:textId="414FDB05" w:rsidR="004B0307" w:rsidRPr="00115E2A" w:rsidRDefault="00890233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F2689D2" w14:textId="2E0F4C8B" w:rsidR="004B0307" w:rsidRPr="00115E2A" w:rsidRDefault="00890233" w:rsidP="00890233">
            <w:pPr>
              <w:ind w:right="-102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15,9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4822A17" w14:textId="1B57A44F" w:rsidR="004B0307" w:rsidRPr="00115E2A" w:rsidRDefault="00890233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14:paraId="60955DF0" w14:textId="66118154" w:rsidR="004B0307" w:rsidRPr="00115E2A" w:rsidRDefault="00890233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34" w:type="dxa"/>
            <w:gridSpan w:val="2"/>
            <w:tcBorders>
              <w:top w:val="nil"/>
              <w:bottom w:val="nil"/>
            </w:tcBorders>
          </w:tcPr>
          <w:p w14:paraId="5D41B91F" w14:textId="77777777" w:rsidR="004B0307" w:rsidRPr="00115E2A" w:rsidRDefault="004B0307" w:rsidP="00890233">
            <w:pPr>
              <w:jc w:val="center"/>
              <w:rPr>
                <w:rFonts w:cstheme="minorHAnsi"/>
              </w:rPr>
            </w:pPr>
          </w:p>
        </w:tc>
        <w:tc>
          <w:tcPr>
            <w:tcW w:w="1583" w:type="dxa"/>
            <w:gridSpan w:val="2"/>
            <w:tcBorders>
              <w:top w:val="nil"/>
              <w:bottom w:val="nil"/>
            </w:tcBorders>
          </w:tcPr>
          <w:p w14:paraId="3D67BA8C" w14:textId="77777777" w:rsidR="004B0307" w:rsidRPr="00115E2A" w:rsidRDefault="004B0307" w:rsidP="00890233">
            <w:pPr>
              <w:jc w:val="center"/>
              <w:rPr>
                <w:rFonts w:cstheme="minorHAnsi"/>
              </w:rPr>
            </w:pPr>
          </w:p>
        </w:tc>
      </w:tr>
      <w:tr w:rsidR="004B0307" w:rsidRPr="00115E2A" w14:paraId="5F16FA64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top w:val="nil"/>
              <w:bottom w:val="nil"/>
            </w:tcBorders>
          </w:tcPr>
          <w:p w14:paraId="0945B9E3" w14:textId="0E150F65" w:rsidR="004B0307" w:rsidRPr="00115E2A" w:rsidRDefault="00890233" w:rsidP="00CE603B">
            <w:pPr>
              <w:ind w:left="171"/>
              <w:rPr>
                <w:rFonts w:cstheme="minorHAnsi"/>
              </w:rPr>
            </w:pPr>
            <w:r>
              <w:rPr>
                <w:rFonts w:cstheme="minorHAnsi"/>
              </w:rPr>
              <w:t>Sulawesi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2F9018C" w14:textId="2359E81C" w:rsidR="004B0307" w:rsidRPr="00115E2A" w:rsidRDefault="00890233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  <w:tc>
          <w:tcPr>
            <w:tcW w:w="572" w:type="dxa"/>
            <w:tcBorders>
              <w:top w:val="nil"/>
              <w:bottom w:val="nil"/>
            </w:tcBorders>
          </w:tcPr>
          <w:p w14:paraId="35BD27A9" w14:textId="4AC0B873" w:rsidR="004B0307" w:rsidRPr="00115E2A" w:rsidRDefault="00890233" w:rsidP="00890233">
            <w:pPr>
              <w:ind w:right="-10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87,8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4A74308" w14:textId="5E710179" w:rsidR="004B0307" w:rsidRPr="00115E2A" w:rsidRDefault="00890233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FC34C12" w14:textId="595FCF79" w:rsidR="004B0307" w:rsidRPr="00115E2A" w:rsidRDefault="00890233" w:rsidP="00890233">
            <w:pPr>
              <w:ind w:right="-102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12,2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24A10ED" w14:textId="697B859B" w:rsidR="004B0307" w:rsidRPr="00115E2A" w:rsidRDefault="00890233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41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14:paraId="7E782B63" w14:textId="4692B4D3" w:rsidR="004B0307" w:rsidRPr="00115E2A" w:rsidRDefault="00890233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34" w:type="dxa"/>
            <w:gridSpan w:val="2"/>
            <w:tcBorders>
              <w:top w:val="nil"/>
              <w:bottom w:val="nil"/>
            </w:tcBorders>
          </w:tcPr>
          <w:p w14:paraId="63256641" w14:textId="77777777" w:rsidR="004B0307" w:rsidRPr="00115E2A" w:rsidRDefault="004B0307" w:rsidP="00890233">
            <w:pPr>
              <w:jc w:val="center"/>
              <w:rPr>
                <w:rFonts w:cstheme="minorHAnsi"/>
              </w:rPr>
            </w:pPr>
          </w:p>
        </w:tc>
        <w:tc>
          <w:tcPr>
            <w:tcW w:w="1583" w:type="dxa"/>
            <w:gridSpan w:val="2"/>
            <w:tcBorders>
              <w:top w:val="nil"/>
              <w:bottom w:val="nil"/>
            </w:tcBorders>
          </w:tcPr>
          <w:p w14:paraId="2CD0BE08" w14:textId="77777777" w:rsidR="004B0307" w:rsidRPr="00115E2A" w:rsidRDefault="004B0307" w:rsidP="00890233">
            <w:pPr>
              <w:jc w:val="center"/>
              <w:rPr>
                <w:rFonts w:cstheme="minorHAnsi"/>
              </w:rPr>
            </w:pPr>
          </w:p>
        </w:tc>
      </w:tr>
      <w:tr w:rsidR="004B0307" w:rsidRPr="00115E2A" w14:paraId="3AE9CF12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top w:val="nil"/>
              <w:bottom w:val="single" w:sz="4" w:space="0" w:color="auto"/>
            </w:tcBorders>
          </w:tcPr>
          <w:p w14:paraId="0F90C518" w14:textId="0382044E" w:rsidR="004B0307" w:rsidRPr="00A26B2D" w:rsidRDefault="00890233" w:rsidP="00CE603B">
            <w:pPr>
              <w:ind w:left="171"/>
              <w:rPr>
                <w:rFonts w:cstheme="minorHAnsi"/>
                <w:lang w:val="sv-SE"/>
              </w:rPr>
            </w:pPr>
            <w:r w:rsidRPr="00A26B2D">
              <w:rPr>
                <w:rFonts w:cstheme="minorHAnsi"/>
                <w:lang w:val="sv-SE"/>
              </w:rPr>
              <w:t>Nusa Tenggara &amp; Indonesia Bag. Timur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FE5D960" w14:textId="11A56538" w:rsidR="004B0307" w:rsidRPr="00115E2A" w:rsidRDefault="00890233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</w:tcPr>
          <w:p w14:paraId="6FD0FF6E" w14:textId="75A55824" w:rsidR="004B0307" w:rsidRPr="00115E2A" w:rsidRDefault="00890233" w:rsidP="00890233">
            <w:pPr>
              <w:ind w:right="-10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80,0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FE40AB5" w14:textId="63335B2E" w:rsidR="004B0307" w:rsidRPr="00115E2A" w:rsidRDefault="00890233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2A7BA363" w14:textId="1E80305A" w:rsidR="004B0307" w:rsidRPr="00115E2A" w:rsidRDefault="00890233" w:rsidP="00890233">
            <w:pPr>
              <w:ind w:right="-102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20,0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437DA70" w14:textId="402AE2DC" w:rsidR="004B0307" w:rsidRPr="00115E2A" w:rsidRDefault="00890233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602" w:type="dxa"/>
            <w:tcBorders>
              <w:top w:val="nil"/>
              <w:bottom w:val="single" w:sz="4" w:space="0" w:color="auto"/>
            </w:tcBorders>
          </w:tcPr>
          <w:p w14:paraId="4DC3F3D9" w14:textId="5D93C341" w:rsidR="004B0307" w:rsidRPr="00115E2A" w:rsidRDefault="00890233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34" w:type="dxa"/>
            <w:gridSpan w:val="2"/>
            <w:tcBorders>
              <w:top w:val="nil"/>
              <w:bottom w:val="single" w:sz="4" w:space="0" w:color="auto"/>
            </w:tcBorders>
          </w:tcPr>
          <w:p w14:paraId="716E9AA7" w14:textId="77777777" w:rsidR="004B0307" w:rsidRPr="00115E2A" w:rsidRDefault="004B0307" w:rsidP="00890233">
            <w:pPr>
              <w:jc w:val="center"/>
              <w:rPr>
                <w:rFonts w:cstheme="minorHAnsi"/>
              </w:rPr>
            </w:pPr>
          </w:p>
        </w:tc>
        <w:tc>
          <w:tcPr>
            <w:tcW w:w="1583" w:type="dxa"/>
            <w:gridSpan w:val="2"/>
            <w:tcBorders>
              <w:top w:val="nil"/>
              <w:bottom w:val="single" w:sz="4" w:space="0" w:color="auto"/>
            </w:tcBorders>
          </w:tcPr>
          <w:p w14:paraId="3B2FFC2B" w14:textId="77777777" w:rsidR="004B0307" w:rsidRPr="00115E2A" w:rsidRDefault="004B0307" w:rsidP="00890233">
            <w:pPr>
              <w:jc w:val="center"/>
              <w:rPr>
                <w:rFonts w:cstheme="minorHAnsi"/>
              </w:rPr>
            </w:pPr>
          </w:p>
        </w:tc>
      </w:tr>
      <w:tr w:rsidR="004B0307" w:rsidRPr="00115E2A" w14:paraId="1FAABB8D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top w:val="single" w:sz="4" w:space="0" w:color="auto"/>
              <w:bottom w:val="nil"/>
            </w:tcBorders>
          </w:tcPr>
          <w:p w14:paraId="36B9AA06" w14:textId="6E0A2D7A" w:rsidR="004B0307" w:rsidRPr="00890233" w:rsidRDefault="00890233" w:rsidP="00890233">
            <w:pPr>
              <w:rPr>
                <w:rFonts w:cstheme="minorHAnsi"/>
                <w:b/>
                <w:bCs/>
              </w:rPr>
            </w:pPr>
            <w:r w:rsidRPr="00890233">
              <w:rPr>
                <w:rFonts w:cstheme="minorHAnsi"/>
                <w:b/>
                <w:bCs/>
              </w:rPr>
              <w:t xml:space="preserve">Wilayah </w:t>
            </w:r>
            <w:proofErr w:type="spellStart"/>
            <w:r w:rsidRPr="00890233">
              <w:rPr>
                <w:rFonts w:cstheme="minorHAnsi"/>
                <w:b/>
                <w:bCs/>
              </w:rPr>
              <w:t>Tempat</w:t>
            </w:r>
            <w:proofErr w:type="spellEnd"/>
            <w:r w:rsidRPr="00890233">
              <w:rPr>
                <w:rFonts w:cstheme="minorHAnsi"/>
                <w:b/>
                <w:bCs/>
              </w:rPr>
              <w:t xml:space="preserve"> Tinggal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0BBC82C6" w14:textId="77777777" w:rsidR="004B0307" w:rsidRPr="00115E2A" w:rsidRDefault="004B0307" w:rsidP="00890233">
            <w:pPr>
              <w:jc w:val="right"/>
              <w:rPr>
                <w:rFonts w:cstheme="minorHAnsi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</w:tcPr>
          <w:p w14:paraId="59F18A32" w14:textId="77777777" w:rsidR="004B0307" w:rsidRPr="00115E2A" w:rsidRDefault="004B0307" w:rsidP="00890233">
            <w:pPr>
              <w:ind w:right="-107"/>
              <w:jc w:val="righ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224F76B5" w14:textId="77777777" w:rsidR="004B0307" w:rsidRPr="00115E2A" w:rsidRDefault="004B0307" w:rsidP="00890233">
            <w:pPr>
              <w:jc w:val="righ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5D89CFB9" w14:textId="77777777" w:rsidR="004B0307" w:rsidRPr="00115E2A" w:rsidRDefault="004B0307" w:rsidP="00890233">
            <w:pPr>
              <w:ind w:right="-102"/>
              <w:jc w:val="right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0AF2E179" w14:textId="77777777" w:rsidR="004B0307" w:rsidRPr="00115E2A" w:rsidRDefault="004B0307" w:rsidP="00890233">
            <w:pPr>
              <w:jc w:val="right"/>
              <w:rPr>
                <w:rFonts w:cstheme="minorHAnsi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nil"/>
            </w:tcBorders>
          </w:tcPr>
          <w:p w14:paraId="22C09CB3" w14:textId="77777777" w:rsidR="004B0307" w:rsidRPr="00115E2A" w:rsidRDefault="004B0307" w:rsidP="00890233">
            <w:pPr>
              <w:jc w:val="right"/>
              <w:rPr>
                <w:rFonts w:cstheme="minorHAnsi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bottom w:val="nil"/>
            </w:tcBorders>
          </w:tcPr>
          <w:p w14:paraId="52484C47" w14:textId="77777777" w:rsidR="004B0307" w:rsidRPr="00115E2A" w:rsidRDefault="004B0307" w:rsidP="00890233">
            <w:pPr>
              <w:jc w:val="center"/>
              <w:rPr>
                <w:rFonts w:cstheme="minorHAnsi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nil"/>
            </w:tcBorders>
          </w:tcPr>
          <w:p w14:paraId="3AA3240C" w14:textId="77777777" w:rsidR="004B0307" w:rsidRPr="00115E2A" w:rsidRDefault="004B0307" w:rsidP="00890233">
            <w:pPr>
              <w:jc w:val="center"/>
              <w:rPr>
                <w:rFonts w:cstheme="minorHAnsi"/>
              </w:rPr>
            </w:pPr>
          </w:p>
        </w:tc>
      </w:tr>
      <w:tr w:rsidR="004B0307" w:rsidRPr="00115E2A" w14:paraId="0928879B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top w:val="nil"/>
              <w:bottom w:val="nil"/>
            </w:tcBorders>
          </w:tcPr>
          <w:p w14:paraId="73E9C5DE" w14:textId="133FDAC7" w:rsidR="004B0307" w:rsidRPr="00115E2A" w:rsidRDefault="00890233" w:rsidP="00CE603B">
            <w:pPr>
              <w:ind w:left="171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Pedesaan</w:t>
            </w:r>
            <w:proofErr w:type="spell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A58D7F2" w14:textId="1C700A8D" w:rsidR="004B0307" w:rsidRPr="00115E2A" w:rsidRDefault="00890233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180</w:t>
            </w:r>
          </w:p>
        </w:tc>
        <w:tc>
          <w:tcPr>
            <w:tcW w:w="572" w:type="dxa"/>
            <w:tcBorders>
              <w:top w:val="nil"/>
              <w:bottom w:val="nil"/>
            </w:tcBorders>
          </w:tcPr>
          <w:p w14:paraId="6D615A52" w14:textId="62AA3217" w:rsidR="004B0307" w:rsidRPr="00115E2A" w:rsidRDefault="00890233" w:rsidP="00890233">
            <w:pPr>
              <w:ind w:right="-10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81,4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AD2DBD9" w14:textId="4ABBAC57" w:rsidR="004B0307" w:rsidRPr="00115E2A" w:rsidRDefault="00890233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648E894" w14:textId="0417CA11" w:rsidR="004B0307" w:rsidRPr="00115E2A" w:rsidRDefault="00890233" w:rsidP="00890233">
            <w:pPr>
              <w:ind w:right="-102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18,6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60F39F4" w14:textId="45BDC782" w:rsidR="004B0307" w:rsidRPr="00115E2A" w:rsidRDefault="00890233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221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14:paraId="112F045C" w14:textId="596C83C0" w:rsidR="004B0307" w:rsidRPr="00115E2A" w:rsidRDefault="00890233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34" w:type="dxa"/>
            <w:gridSpan w:val="2"/>
            <w:tcBorders>
              <w:top w:val="nil"/>
              <w:bottom w:val="nil"/>
            </w:tcBorders>
          </w:tcPr>
          <w:p w14:paraId="53C6F22C" w14:textId="17AC060F" w:rsidR="004B0307" w:rsidRPr="00115E2A" w:rsidRDefault="00890233" w:rsidP="008902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0,436</w:t>
            </w:r>
          </w:p>
        </w:tc>
        <w:tc>
          <w:tcPr>
            <w:tcW w:w="1583" w:type="dxa"/>
            <w:gridSpan w:val="2"/>
            <w:tcBorders>
              <w:top w:val="nil"/>
              <w:bottom w:val="nil"/>
            </w:tcBorders>
          </w:tcPr>
          <w:p w14:paraId="12455708" w14:textId="3D712CB0" w:rsidR="004B0307" w:rsidRPr="00115E2A" w:rsidRDefault="00890233" w:rsidP="008902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4B0307" w:rsidRPr="00115E2A" w14:paraId="37B2C35B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top w:val="nil"/>
              <w:bottom w:val="single" w:sz="4" w:space="0" w:color="auto"/>
              <w:right w:val="nil"/>
            </w:tcBorders>
          </w:tcPr>
          <w:p w14:paraId="72E6F389" w14:textId="1B019CAA" w:rsidR="004B0307" w:rsidRPr="00115E2A" w:rsidRDefault="00890233" w:rsidP="00CE603B">
            <w:pPr>
              <w:ind w:left="171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Perkotaan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9D1BF" w14:textId="0393C2E4" w:rsidR="004B0307" w:rsidRPr="00115E2A" w:rsidRDefault="00890233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669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905357" w14:textId="301D7FEF" w:rsidR="004B0307" w:rsidRPr="00115E2A" w:rsidRDefault="00890233" w:rsidP="00890233">
            <w:pPr>
              <w:ind w:right="-102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DA3156" w14:textId="619F885C" w:rsidR="004B0307" w:rsidRPr="00115E2A" w:rsidRDefault="00890233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A3661D" w14:textId="7CC8E5EF" w:rsidR="004B0307" w:rsidRPr="00115E2A" w:rsidRDefault="00890233" w:rsidP="00890233">
            <w:pPr>
              <w:ind w:right="-102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915761" w14:textId="60F0B63D" w:rsidR="004B0307" w:rsidRPr="00115E2A" w:rsidRDefault="00890233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797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D1ECD8" w14:textId="30613E0B" w:rsidR="004B0307" w:rsidRPr="00115E2A" w:rsidRDefault="00890233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377F4AF" w14:textId="77777777" w:rsidR="004B0307" w:rsidRPr="00115E2A" w:rsidRDefault="004B0307" w:rsidP="00890233">
            <w:pPr>
              <w:jc w:val="center"/>
              <w:rPr>
                <w:rFonts w:cstheme="minorHAnsi"/>
              </w:rPr>
            </w:pPr>
          </w:p>
        </w:tc>
        <w:tc>
          <w:tcPr>
            <w:tcW w:w="1583" w:type="dxa"/>
            <w:gridSpan w:val="2"/>
            <w:tcBorders>
              <w:top w:val="nil"/>
              <w:bottom w:val="single" w:sz="4" w:space="0" w:color="auto"/>
            </w:tcBorders>
          </w:tcPr>
          <w:p w14:paraId="4BF2ABB9" w14:textId="77777777" w:rsidR="004B0307" w:rsidRPr="00115E2A" w:rsidRDefault="004B0307" w:rsidP="00890233">
            <w:pPr>
              <w:jc w:val="center"/>
              <w:rPr>
                <w:rFonts w:cstheme="minorHAnsi"/>
              </w:rPr>
            </w:pPr>
          </w:p>
        </w:tc>
      </w:tr>
      <w:tr w:rsidR="004B0307" w:rsidRPr="00115E2A" w14:paraId="34E5420B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top w:val="single" w:sz="4" w:space="0" w:color="auto"/>
              <w:bottom w:val="nil"/>
            </w:tcBorders>
          </w:tcPr>
          <w:p w14:paraId="2FCF969E" w14:textId="372472BD" w:rsidR="004B0307" w:rsidRPr="007A70E5" w:rsidRDefault="007A70E5" w:rsidP="007A70E5">
            <w:pPr>
              <w:rPr>
                <w:rFonts w:cstheme="minorHAnsi"/>
                <w:b/>
                <w:bCs/>
              </w:rPr>
            </w:pPr>
            <w:proofErr w:type="spellStart"/>
            <w:r w:rsidRPr="007A70E5">
              <w:rPr>
                <w:rFonts w:cstheme="minorHAnsi"/>
                <w:b/>
                <w:bCs/>
              </w:rPr>
              <w:t>Hilang</w:t>
            </w:r>
            <w:proofErr w:type="spellEnd"/>
            <w:r w:rsidRPr="007A70E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7A70E5">
              <w:rPr>
                <w:rFonts w:cstheme="minorHAnsi"/>
                <w:b/>
                <w:bCs/>
              </w:rPr>
              <w:t>Pekerjaan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49D1F128" w14:textId="77777777" w:rsidR="004B0307" w:rsidRPr="00115E2A" w:rsidRDefault="004B0307" w:rsidP="00890233">
            <w:pPr>
              <w:jc w:val="right"/>
              <w:rPr>
                <w:rFonts w:cstheme="minorHAnsi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</w:tcPr>
          <w:p w14:paraId="161D697F" w14:textId="77777777" w:rsidR="004B0307" w:rsidRPr="00115E2A" w:rsidRDefault="004B0307" w:rsidP="00890233">
            <w:pPr>
              <w:ind w:right="-107"/>
              <w:jc w:val="righ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0164D813" w14:textId="77777777" w:rsidR="004B0307" w:rsidRPr="00115E2A" w:rsidRDefault="004B0307" w:rsidP="00890233">
            <w:pPr>
              <w:jc w:val="righ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14C20774" w14:textId="77777777" w:rsidR="004B0307" w:rsidRPr="00115E2A" w:rsidRDefault="004B0307" w:rsidP="00890233">
            <w:pPr>
              <w:ind w:right="-102"/>
              <w:jc w:val="right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72A4A99B" w14:textId="77777777" w:rsidR="004B0307" w:rsidRPr="00115E2A" w:rsidRDefault="004B0307" w:rsidP="00890233">
            <w:pPr>
              <w:jc w:val="right"/>
              <w:rPr>
                <w:rFonts w:cstheme="minorHAnsi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nil"/>
            </w:tcBorders>
          </w:tcPr>
          <w:p w14:paraId="320B9B0E" w14:textId="77777777" w:rsidR="004B0307" w:rsidRPr="00115E2A" w:rsidRDefault="004B0307" w:rsidP="00890233">
            <w:pPr>
              <w:jc w:val="right"/>
              <w:rPr>
                <w:rFonts w:cstheme="minorHAnsi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bottom w:val="nil"/>
            </w:tcBorders>
          </w:tcPr>
          <w:p w14:paraId="02482E00" w14:textId="77777777" w:rsidR="004B0307" w:rsidRPr="00115E2A" w:rsidRDefault="004B0307" w:rsidP="00890233">
            <w:pPr>
              <w:jc w:val="center"/>
              <w:rPr>
                <w:rFonts w:cstheme="minorHAnsi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nil"/>
            </w:tcBorders>
          </w:tcPr>
          <w:p w14:paraId="2619552C" w14:textId="77777777" w:rsidR="004B0307" w:rsidRPr="00115E2A" w:rsidRDefault="004B0307" w:rsidP="00890233">
            <w:pPr>
              <w:jc w:val="center"/>
              <w:rPr>
                <w:rFonts w:cstheme="minorHAnsi"/>
              </w:rPr>
            </w:pPr>
          </w:p>
        </w:tc>
      </w:tr>
      <w:tr w:rsidR="004B0307" w:rsidRPr="00115E2A" w14:paraId="60874AD8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top w:val="nil"/>
              <w:bottom w:val="nil"/>
            </w:tcBorders>
          </w:tcPr>
          <w:p w14:paraId="5A236E4B" w14:textId="1CD9E338" w:rsidR="004B0307" w:rsidRPr="00115E2A" w:rsidRDefault="007A70E5" w:rsidP="00CE603B">
            <w:pPr>
              <w:ind w:left="171"/>
              <w:rPr>
                <w:rFonts w:cstheme="minorHAnsi"/>
              </w:rPr>
            </w:pPr>
            <w:r>
              <w:rPr>
                <w:rFonts w:cstheme="minorHAnsi"/>
              </w:rPr>
              <w:t>Ya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C4B2C55" w14:textId="48C5F1AA" w:rsidR="004B0307" w:rsidRPr="00115E2A" w:rsidRDefault="007A70E5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148</w:t>
            </w:r>
          </w:p>
        </w:tc>
        <w:tc>
          <w:tcPr>
            <w:tcW w:w="572" w:type="dxa"/>
            <w:tcBorders>
              <w:top w:val="nil"/>
              <w:bottom w:val="nil"/>
            </w:tcBorders>
          </w:tcPr>
          <w:p w14:paraId="0AF080BD" w14:textId="452508F3" w:rsidR="004B0307" w:rsidRPr="00115E2A" w:rsidRDefault="007A70E5" w:rsidP="00890233">
            <w:pPr>
              <w:ind w:right="-10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84,6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7878D8E" w14:textId="6321A28E" w:rsidR="004B0307" w:rsidRPr="00115E2A" w:rsidRDefault="007A70E5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64E5196" w14:textId="0D9766B0" w:rsidR="004B0307" w:rsidRPr="00115E2A" w:rsidRDefault="007A70E5" w:rsidP="00890233">
            <w:pPr>
              <w:ind w:right="-102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15,4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59CA887" w14:textId="541239A9" w:rsidR="004B0307" w:rsidRPr="00115E2A" w:rsidRDefault="007A70E5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175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14:paraId="15FA365C" w14:textId="2B880DC1" w:rsidR="004B0307" w:rsidRPr="00115E2A" w:rsidRDefault="007A70E5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34" w:type="dxa"/>
            <w:gridSpan w:val="2"/>
            <w:tcBorders>
              <w:top w:val="nil"/>
              <w:bottom w:val="nil"/>
            </w:tcBorders>
          </w:tcPr>
          <w:p w14:paraId="3B042FE1" w14:textId="22D8DA6E" w:rsidR="004B0307" w:rsidRPr="00115E2A" w:rsidRDefault="007A70E5" w:rsidP="008902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0,729</w:t>
            </w:r>
          </w:p>
        </w:tc>
        <w:tc>
          <w:tcPr>
            <w:tcW w:w="1583" w:type="dxa"/>
            <w:gridSpan w:val="2"/>
            <w:tcBorders>
              <w:top w:val="nil"/>
              <w:bottom w:val="nil"/>
            </w:tcBorders>
          </w:tcPr>
          <w:p w14:paraId="2AAD9704" w14:textId="74406AF3" w:rsidR="004B0307" w:rsidRPr="00115E2A" w:rsidRDefault="007A70E5" w:rsidP="008902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4B0307" w:rsidRPr="00115E2A" w14:paraId="71C19A50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top w:val="nil"/>
              <w:bottom w:val="single" w:sz="4" w:space="0" w:color="auto"/>
            </w:tcBorders>
          </w:tcPr>
          <w:p w14:paraId="414F2ADE" w14:textId="08D89FD3" w:rsidR="004B0307" w:rsidRPr="00115E2A" w:rsidRDefault="007A70E5" w:rsidP="00CE603B">
            <w:pPr>
              <w:ind w:left="171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tidak</w:t>
            </w:r>
            <w:proofErr w:type="spellEnd"/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152C5DCB" w14:textId="43905C38" w:rsidR="004B0307" w:rsidRPr="00115E2A" w:rsidRDefault="007A70E5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701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</w:tcPr>
          <w:p w14:paraId="6216F1BC" w14:textId="74034345" w:rsidR="004B0307" w:rsidRPr="00115E2A" w:rsidRDefault="007A70E5" w:rsidP="00890233">
            <w:pPr>
              <w:ind w:right="-10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83,2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2544B3F5" w14:textId="3BC9B43C" w:rsidR="004B0307" w:rsidRPr="00115E2A" w:rsidRDefault="007A70E5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142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7B87EBE" w14:textId="696A67EB" w:rsidR="004B0307" w:rsidRPr="00115E2A" w:rsidRDefault="007A70E5" w:rsidP="00890233">
            <w:pPr>
              <w:ind w:right="-102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16,8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BE31677" w14:textId="088AA6AC" w:rsidR="004B0307" w:rsidRPr="00115E2A" w:rsidRDefault="007A70E5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843</w:t>
            </w:r>
          </w:p>
        </w:tc>
        <w:tc>
          <w:tcPr>
            <w:tcW w:w="602" w:type="dxa"/>
            <w:tcBorders>
              <w:top w:val="nil"/>
              <w:bottom w:val="single" w:sz="4" w:space="0" w:color="auto"/>
            </w:tcBorders>
          </w:tcPr>
          <w:p w14:paraId="31E1AC19" w14:textId="1663B0DA" w:rsidR="004B0307" w:rsidRPr="00115E2A" w:rsidRDefault="007A70E5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34" w:type="dxa"/>
            <w:gridSpan w:val="2"/>
            <w:tcBorders>
              <w:top w:val="nil"/>
              <w:bottom w:val="single" w:sz="4" w:space="0" w:color="auto"/>
            </w:tcBorders>
          </w:tcPr>
          <w:p w14:paraId="3993FEE5" w14:textId="77777777" w:rsidR="004B0307" w:rsidRPr="00115E2A" w:rsidRDefault="004B0307" w:rsidP="00890233">
            <w:pPr>
              <w:jc w:val="center"/>
              <w:rPr>
                <w:rFonts w:cstheme="minorHAnsi"/>
              </w:rPr>
            </w:pPr>
          </w:p>
        </w:tc>
        <w:tc>
          <w:tcPr>
            <w:tcW w:w="1583" w:type="dxa"/>
            <w:gridSpan w:val="2"/>
            <w:tcBorders>
              <w:top w:val="nil"/>
              <w:bottom w:val="single" w:sz="4" w:space="0" w:color="auto"/>
            </w:tcBorders>
          </w:tcPr>
          <w:p w14:paraId="7DA6596D" w14:textId="77777777" w:rsidR="004B0307" w:rsidRPr="00115E2A" w:rsidRDefault="004B0307" w:rsidP="00890233">
            <w:pPr>
              <w:jc w:val="center"/>
              <w:rPr>
                <w:rFonts w:cstheme="minorHAnsi"/>
              </w:rPr>
            </w:pPr>
          </w:p>
        </w:tc>
      </w:tr>
      <w:tr w:rsidR="004B0307" w:rsidRPr="00115E2A" w14:paraId="5B0604C9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top w:val="single" w:sz="4" w:space="0" w:color="auto"/>
              <w:bottom w:val="nil"/>
            </w:tcBorders>
          </w:tcPr>
          <w:p w14:paraId="2B49E8AC" w14:textId="0EF6B325" w:rsidR="004B0307" w:rsidRPr="007A70E5" w:rsidRDefault="007A70E5" w:rsidP="007A70E5">
            <w:pPr>
              <w:rPr>
                <w:rFonts w:cstheme="minorHAnsi"/>
                <w:b/>
                <w:bCs/>
              </w:rPr>
            </w:pPr>
            <w:proofErr w:type="spellStart"/>
            <w:r w:rsidRPr="007A70E5">
              <w:rPr>
                <w:rFonts w:cstheme="minorHAnsi"/>
                <w:b/>
                <w:bCs/>
              </w:rPr>
              <w:t>Perubahan</w:t>
            </w:r>
            <w:proofErr w:type="spellEnd"/>
            <w:r w:rsidRPr="007A70E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7A70E5">
              <w:rPr>
                <w:rFonts w:cstheme="minorHAnsi"/>
                <w:b/>
                <w:bCs/>
              </w:rPr>
              <w:t>Pendapatan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4D6FE0D4" w14:textId="77777777" w:rsidR="004B0307" w:rsidRPr="00115E2A" w:rsidRDefault="004B0307" w:rsidP="00890233">
            <w:pPr>
              <w:jc w:val="right"/>
              <w:rPr>
                <w:rFonts w:cstheme="minorHAnsi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</w:tcPr>
          <w:p w14:paraId="581116C1" w14:textId="77777777" w:rsidR="004B0307" w:rsidRPr="00115E2A" w:rsidRDefault="004B0307" w:rsidP="00890233">
            <w:pPr>
              <w:ind w:right="-107"/>
              <w:jc w:val="righ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22A2DFFA" w14:textId="77777777" w:rsidR="004B0307" w:rsidRPr="00115E2A" w:rsidRDefault="004B0307" w:rsidP="00890233">
            <w:pPr>
              <w:jc w:val="righ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5D7748F1" w14:textId="77777777" w:rsidR="004B0307" w:rsidRPr="00115E2A" w:rsidRDefault="004B0307" w:rsidP="00890233">
            <w:pPr>
              <w:ind w:right="-102"/>
              <w:jc w:val="right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44363E8F" w14:textId="77777777" w:rsidR="004B0307" w:rsidRPr="00115E2A" w:rsidRDefault="004B0307" w:rsidP="00890233">
            <w:pPr>
              <w:jc w:val="right"/>
              <w:rPr>
                <w:rFonts w:cstheme="minorHAnsi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nil"/>
            </w:tcBorders>
          </w:tcPr>
          <w:p w14:paraId="700ADB33" w14:textId="77777777" w:rsidR="004B0307" w:rsidRPr="00115E2A" w:rsidRDefault="004B0307" w:rsidP="00890233">
            <w:pPr>
              <w:jc w:val="right"/>
              <w:rPr>
                <w:rFonts w:cstheme="minorHAnsi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bottom w:val="nil"/>
            </w:tcBorders>
          </w:tcPr>
          <w:p w14:paraId="6B8818E7" w14:textId="77777777" w:rsidR="004B0307" w:rsidRPr="00115E2A" w:rsidRDefault="004B0307" w:rsidP="00890233">
            <w:pPr>
              <w:jc w:val="center"/>
              <w:rPr>
                <w:rFonts w:cstheme="minorHAnsi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nil"/>
            </w:tcBorders>
          </w:tcPr>
          <w:p w14:paraId="5F304CFA" w14:textId="77777777" w:rsidR="004B0307" w:rsidRPr="00115E2A" w:rsidRDefault="004B0307" w:rsidP="00890233">
            <w:pPr>
              <w:jc w:val="center"/>
              <w:rPr>
                <w:rFonts w:cstheme="minorHAnsi"/>
              </w:rPr>
            </w:pPr>
          </w:p>
        </w:tc>
      </w:tr>
      <w:tr w:rsidR="004B0307" w:rsidRPr="00115E2A" w14:paraId="73A69B00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top w:val="nil"/>
              <w:bottom w:val="nil"/>
            </w:tcBorders>
          </w:tcPr>
          <w:p w14:paraId="10F2776D" w14:textId="57362CAB" w:rsidR="004B0307" w:rsidRPr="00115E2A" w:rsidRDefault="007A70E5" w:rsidP="00CE603B">
            <w:pPr>
              <w:ind w:left="171"/>
              <w:rPr>
                <w:rFonts w:cstheme="minorHAnsi"/>
              </w:rPr>
            </w:pPr>
            <w:r>
              <w:rPr>
                <w:rFonts w:cstheme="minorHAnsi"/>
              </w:rPr>
              <w:t xml:space="preserve">Tidak </w:t>
            </w:r>
            <w:proofErr w:type="spellStart"/>
            <w:r>
              <w:rPr>
                <w:rFonts w:cstheme="minorHAnsi"/>
              </w:rPr>
              <w:t>memiliki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pendapatan</w:t>
            </w:r>
            <w:proofErr w:type="spell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0DC535C" w14:textId="2B7894C3" w:rsidR="004B0307" w:rsidRPr="00115E2A" w:rsidRDefault="007A70E5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72" w:type="dxa"/>
            <w:tcBorders>
              <w:top w:val="nil"/>
              <w:bottom w:val="nil"/>
            </w:tcBorders>
          </w:tcPr>
          <w:p w14:paraId="5F76C431" w14:textId="23C10BE5" w:rsidR="004B0307" w:rsidRPr="00115E2A" w:rsidRDefault="007A70E5" w:rsidP="00890233">
            <w:pPr>
              <w:ind w:right="-10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84,0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A51687C" w14:textId="3FF21128" w:rsidR="004B0307" w:rsidRPr="00115E2A" w:rsidRDefault="007A70E5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0225156" w14:textId="305A88B9" w:rsidR="004B0307" w:rsidRPr="00115E2A" w:rsidRDefault="007A70E5" w:rsidP="00890233">
            <w:pPr>
              <w:ind w:right="-102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16,0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F97267C" w14:textId="43DE6FBF" w:rsidR="004B0307" w:rsidRPr="00115E2A" w:rsidRDefault="007A70E5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14:paraId="74AC3F81" w14:textId="4B9C6CBF" w:rsidR="004B0307" w:rsidRPr="00115E2A" w:rsidRDefault="007A70E5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34" w:type="dxa"/>
            <w:gridSpan w:val="2"/>
            <w:tcBorders>
              <w:top w:val="nil"/>
              <w:bottom w:val="nil"/>
            </w:tcBorders>
          </w:tcPr>
          <w:p w14:paraId="0F0D3D9D" w14:textId="113C3DED" w:rsidR="004B0307" w:rsidRPr="007A70E5" w:rsidRDefault="007A70E5" w:rsidP="00890233">
            <w:pPr>
              <w:jc w:val="center"/>
              <w:rPr>
                <w:rFonts w:cstheme="minorHAnsi"/>
                <w:b/>
                <w:bCs/>
              </w:rPr>
            </w:pPr>
            <w:r w:rsidRPr="007A70E5">
              <w:rPr>
                <w:rFonts w:cstheme="minorHAnsi"/>
                <w:b/>
                <w:bCs/>
              </w:rPr>
              <w:t>0,008</w:t>
            </w:r>
          </w:p>
        </w:tc>
        <w:tc>
          <w:tcPr>
            <w:tcW w:w="1583" w:type="dxa"/>
            <w:gridSpan w:val="2"/>
            <w:tcBorders>
              <w:top w:val="nil"/>
              <w:bottom w:val="nil"/>
            </w:tcBorders>
          </w:tcPr>
          <w:p w14:paraId="0A016C5B" w14:textId="4F206987" w:rsidR="004B0307" w:rsidRPr="007A70E5" w:rsidRDefault="007A70E5" w:rsidP="00890233">
            <w:pPr>
              <w:jc w:val="center"/>
              <w:rPr>
                <w:rFonts w:cstheme="minorHAnsi"/>
                <w:b/>
                <w:bCs/>
              </w:rPr>
            </w:pPr>
            <w:r w:rsidRPr="007A70E5">
              <w:rPr>
                <w:rFonts w:cstheme="minorHAnsi"/>
                <w:b/>
                <w:bCs/>
              </w:rPr>
              <w:t>-</w:t>
            </w:r>
          </w:p>
        </w:tc>
      </w:tr>
      <w:tr w:rsidR="004B0307" w:rsidRPr="00115E2A" w14:paraId="1BF97374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top w:val="nil"/>
              <w:bottom w:val="nil"/>
            </w:tcBorders>
          </w:tcPr>
          <w:p w14:paraId="599534D4" w14:textId="0D84F4F0" w:rsidR="004B0307" w:rsidRPr="00115E2A" w:rsidRDefault="007A70E5" w:rsidP="00CE603B">
            <w:pPr>
              <w:ind w:left="171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Pendapatan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menurun</w:t>
            </w:r>
            <w:proofErr w:type="spell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C187D29" w14:textId="18632444" w:rsidR="004B0307" w:rsidRPr="00115E2A" w:rsidRDefault="007A70E5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401</w:t>
            </w:r>
          </w:p>
        </w:tc>
        <w:tc>
          <w:tcPr>
            <w:tcW w:w="572" w:type="dxa"/>
            <w:tcBorders>
              <w:top w:val="nil"/>
              <w:bottom w:val="nil"/>
            </w:tcBorders>
          </w:tcPr>
          <w:p w14:paraId="6286670F" w14:textId="4C8EAE54" w:rsidR="004B0307" w:rsidRPr="00115E2A" w:rsidRDefault="007A70E5" w:rsidP="00890233">
            <w:pPr>
              <w:ind w:right="-10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87,7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92C8A22" w14:textId="7C8C18B6" w:rsidR="004B0307" w:rsidRPr="00115E2A" w:rsidRDefault="007A70E5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CBC1278" w14:textId="42F2C70C" w:rsidR="004B0307" w:rsidRPr="00115E2A" w:rsidRDefault="007A70E5" w:rsidP="00890233">
            <w:pPr>
              <w:ind w:right="-102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12,3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61D5072" w14:textId="322AD502" w:rsidR="004B0307" w:rsidRPr="00115E2A" w:rsidRDefault="007A70E5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457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14:paraId="5DA410DC" w14:textId="3248951A" w:rsidR="004B0307" w:rsidRPr="00115E2A" w:rsidRDefault="007A70E5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34" w:type="dxa"/>
            <w:gridSpan w:val="2"/>
            <w:tcBorders>
              <w:top w:val="nil"/>
              <w:bottom w:val="nil"/>
            </w:tcBorders>
          </w:tcPr>
          <w:p w14:paraId="7A27B40A" w14:textId="77777777" w:rsidR="004B0307" w:rsidRPr="00115E2A" w:rsidRDefault="004B0307" w:rsidP="00890233">
            <w:pPr>
              <w:jc w:val="center"/>
              <w:rPr>
                <w:rFonts w:cstheme="minorHAnsi"/>
              </w:rPr>
            </w:pPr>
          </w:p>
        </w:tc>
        <w:tc>
          <w:tcPr>
            <w:tcW w:w="1583" w:type="dxa"/>
            <w:gridSpan w:val="2"/>
            <w:tcBorders>
              <w:top w:val="nil"/>
              <w:bottom w:val="nil"/>
            </w:tcBorders>
          </w:tcPr>
          <w:p w14:paraId="6032E7F4" w14:textId="77777777" w:rsidR="004B0307" w:rsidRPr="00115E2A" w:rsidRDefault="004B0307" w:rsidP="00890233">
            <w:pPr>
              <w:jc w:val="center"/>
              <w:rPr>
                <w:rFonts w:cstheme="minorHAnsi"/>
              </w:rPr>
            </w:pPr>
          </w:p>
        </w:tc>
      </w:tr>
      <w:tr w:rsidR="004B0307" w:rsidRPr="00115E2A" w14:paraId="704E2DBD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top w:val="nil"/>
              <w:bottom w:val="nil"/>
            </w:tcBorders>
          </w:tcPr>
          <w:p w14:paraId="4BCEEDA0" w14:textId="580C06B0" w:rsidR="004B0307" w:rsidRPr="00115E2A" w:rsidRDefault="007A70E5" w:rsidP="00CE603B">
            <w:pPr>
              <w:ind w:left="171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Pendapatan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sama</w:t>
            </w:r>
            <w:proofErr w:type="spell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C7EEDB6" w14:textId="63B4215A" w:rsidR="004B0307" w:rsidRPr="00115E2A" w:rsidRDefault="007A70E5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383</w:t>
            </w:r>
          </w:p>
        </w:tc>
        <w:tc>
          <w:tcPr>
            <w:tcW w:w="572" w:type="dxa"/>
            <w:tcBorders>
              <w:top w:val="nil"/>
              <w:bottom w:val="nil"/>
            </w:tcBorders>
          </w:tcPr>
          <w:p w14:paraId="0C72501D" w14:textId="3DD35D3D" w:rsidR="004B0307" w:rsidRPr="00115E2A" w:rsidRDefault="007A70E5" w:rsidP="00890233">
            <w:pPr>
              <w:ind w:right="-10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79,8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87818B7" w14:textId="31100904" w:rsidR="004B0307" w:rsidRPr="00115E2A" w:rsidRDefault="007A70E5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97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258F674" w14:textId="54C48A43" w:rsidR="004B0307" w:rsidRPr="00115E2A" w:rsidRDefault="007A70E5" w:rsidP="00890233">
            <w:pPr>
              <w:ind w:right="-102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20,2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9F38F0A" w14:textId="323A2D35" w:rsidR="004B0307" w:rsidRPr="00115E2A" w:rsidRDefault="007A70E5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480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14:paraId="4FC356BD" w14:textId="5D3FDF71" w:rsidR="004B0307" w:rsidRPr="00115E2A" w:rsidRDefault="007A70E5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34" w:type="dxa"/>
            <w:gridSpan w:val="2"/>
            <w:tcBorders>
              <w:top w:val="nil"/>
              <w:bottom w:val="nil"/>
            </w:tcBorders>
          </w:tcPr>
          <w:p w14:paraId="13E35DEA" w14:textId="77777777" w:rsidR="004B0307" w:rsidRPr="00115E2A" w:rsidRDefault="004B0307" w:rsidP="00890233">
            <w:pPr>
              <w:jc w:val="center"/>
              <w:rPr>
                <w:rFonts w:cstheme="minorHAnsi"/>
              </w:rPr>
            </w:pPr>
          </w:p>
        </w:tc>
        <w:tc>
          <w:tcPr>
            <w:tcW w:w="1583" w:type="dxa"/>
            <w:gridSpan w:val="2"/>
            <w:tcBorders>
              <w:top w:val="nil"/>
              <w:bottom w:val="nil"/>
            </w:tcBorders>
          </w:tcPr>
          <w:p w14:paraId="149697E7" w14:textId="77777777" w:rsidR="004B0307" w:rsidRPr="00115E2A" w:rsidRDefault="004B0307" w:rsidP="00890233">
            <w:pPr>
              <w:jc w:val="center"/>
              <w:rPr>
                <w:rFonts w:cstheme="minorHAnsi"/>
              </w:rPr>
            </w:pPr>
          </w:p>
        </w:tc>
      </w:tr>
      <w:tr w:rsidR="004B0307" w:rsidRPr="00115E2A" w14:paraId="11EEE82A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top w:val="nil"/>
            </w:tcBorders>
          </w:tcPr>
          <w:p w14:paraId="023DAE0A" w14:textId="1C949C24" w:rsidR="004B0307" w:rsidRPr="00115E2A" w:rsidRDefault="007A70E5" w:rsidP="00CE603B">
            <w:pPr>
              <w:ind w:left="171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Pendapatan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meningkat</w:t>
            </w:r>
            <w:proofErr w:type="spellEnd"/>
          </w:p>
        </w:tc>
        <w:tc>
          <w:tcPr>
            <w:tcW w:w="567" w:type="dxa"/>
            <w:tcBorders>
              <w:top w:val="nil"/>
            </w:tcBorders>
          </w:tcPr>
          <w:p w14:paraId="134A6B36" w14:textId="7C089103" w:rsidR="004B0307" w:rsidRPr="00115E2A" w:rsidRDefault="007A70E5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44</w:t>
            </w:r>
          </w:p>
        </w:tc>
        <w:tc>
          <w:tcPr>
            <w:tcW w:w="572" w:type="dxa"/>
            <w:tcBorders>
              <w:top w:val="nil"/>
            </w:tcBorders>
          </w:tcPr>
          <w:p w14:paraId="28FFA53A" w14:textId="1FAC46DD" w:rsidR="004B0307" w:rsidRPr="00115E2A" w:rsidRDefault="007A70E5" w:rsidP="00890233">
            <w:pPr>
              <w:ind w:right="-10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78,6</w:t>
            </w:r>
          </w:p>
        </w:tc>
        <w:tc>
          <w:tcPr>
            <w:tcW w:w="567" w:type="dxa"/>
            <w:tcBorders>
              <w:top w:val="nil"/>
            </w:tcBorders>
          </w:tcPr>
          <w:p w14:paraId="72726BCC" w14:textId="14C7F3D6" w:rsidR="004B0307" w:rsidRPr="00115E2A" w:rsidRDefault="007A70E5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67" w:type="dxa"/>
            <w:tcBorders>
              <w:top w:val="nil"/>
            </w:tcBorders>
          </w:tcPr>
          <w:p w14:paraId="2A9E6720" w14:textId="5337C0CE" w:rsidR="004B0307" w:rsidRPr="00115E2A" w:rsidRDefault="007A70E5" w:rsidP="00890233">
            <w:pPr>
              <w:ind w:right="-102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21,4</w:t>
            </w:r>
          </w:p>
        </w:tc>
        <w:tc>
          <w:tcPr>
            <w:tcW w:w="709" w:type="dxa"/>
            <w:tcBorders>
              <w:top w:val="nil"/>
            </w:tcBorders>
          </w:tcPr>
          <w:p w14:paraId="19E6ED66" w14:textId="36A4D91B" w:rsidR="004B0307" w:rsidRPr="00115E2A" w:rsidRDefault="007A70E5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56</w:t>
            </w:r>
          </w:p>
        </w:tc>
        <w:tc>
          <w:tcPr>
            <w:tcW w:w="602" w:type="dxa"/>
            <w:tcBorders>
              <w:top w:val="nil"/>
            </w:tcBorders>
          </w:tcPr>
          <w:p w14:paraId="4B2E336D" w14:textId="2A1C99EC" w:rsidR="004B0307" w:rsidRPr="00115E2A" w:rsidRDefault="007A70E5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34" w:type="dxa"/>
            <w:gridSpan w:val="2"/>
            <w:tcBorders>
              <w:top w:val="nil"/>
            </w:tcBorders>
          </w:tcPr>
          <w:p w14:paraId="4677C07A" w14:textId="77777777" w:rsidR="004B0307" w:rsidRPr="00115E2A" w:rsidRDefault="004B0307" w:rsidP="00890233">
            <w:pPr>
              <w:jc w:val="center"/>
              <w:rPr>
                <w:rFonts w:cstheme="minorHAnsi"/>
              </w:rPr>
            </w:pPr>
          </w:p>
        </w:tc>
        <w:tc>
          <w:tcPr>
            <w:tcW w:w="1583" w:type="dxa"/>
            <w:gridSpan w:val="2"/>
            <w:tcBorders>
              <w:top w:val="nil"/>
            </w:tcBorders>
          </w:tcPr>
          <w:p w14:paraId="7B1FE707" w14:textId="77777777" w:rsidR="004B0307" w:rsidRPr="00115E2A" w:rsidRDefault="004B0307" w:rsidP="00890233">
            <w:pPr>
              <w:jc w:val="center"/>
              <w:rPr>
                <w:rFonts w:cstheme="minorHAnsi"/>
              </w:rPr>
            </w:pPr>
          </w:p>
        </w:tc>
      </w:tr>
      <w:tr w:rsidR="004B0307" w:rsidRPr="00115E2A" w14:paraId="200E3A7A" w14:textId="77777777" w:rsidTr="00050348">
        <w:trPr>
          <w:gridAfter w:val="1"/>
          <w:wAfter w:w="6" w:type="dxa"/>
        </w:trPr>
        <w:tc>
          <w:tcPr>
            <w:tcW w:w="3539" w:type="dxa"/>
          </w:tcPr>
          <w:p w14:paraId="6E1A57B6" w14:textId="77777777" w:rsidR="004B0307" w:rsidRPr="005A6ABB" w:rsidRDefault="004B0307" w:rsidP="00CE603B">
            <w:pPr>
              <w:rPr>
                <w:rFonts w:cstheme="minorHAnsi"/>
                <w:b/>
                <w:bCs/>
              </w:rPr>
            </w:pPr>
            <w:r w:rsidRPr="005A6ABB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567" w:type="dxa"/>
          </w:tcPr>
          <w:p w14:paraId="03A3C633" w14:textId="2EC1E5BB" w:rsidR="004B0307" w:rsidRPr="00115E2A" w:rsidRDefault="00050348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924</w:t>
            </w:r>
          </w:p>
        </w:tc>
        <w:tc>
          <w:tcPr>
            <w:tcW w:w="572" w:type="dxa"/>
          </w:tcPr>
          <w:p w14:paraId="3CF7475A" w14:textId="6A2C4941" w:rsidR="004B0307" w:rsidRPr="00115E2A" w:rsidRDefault="00050348" w:rsidP="00890233">
            <w:pPr>
              <w:ind w:right="-10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567" w:type="dxa"/>
          </w:tcPr>
          <w:p w14:paraId="757923B4" w14:textId="53E2CEBE" w:rsidR="004B0307" w:rsidRPr="00115E2A" w:rsidRDefault="00050348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94</w:t>
            </w:r>
          </w:p>
        </w:tc>
        <w:tc>
          <w:tcPr>
            <w:tcW w:w="567" w:type="dxa"/>
          </w:tcPr>
          <w:p w14:paraId="435BB2B1" w14:textId="36C0421C" w:rsidR="004B0307" w:rsidRPr="00115E2A" w:rsidRDefault="00050348" w:rsidP="00890233">
            <w:pPr>
              <w:ind w:right="-102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709" w:type="dxa"/>
          </w:tcPr>
          <w:p w14:paraId="2FE30558" w14:textId="503C06B1" w:rsidR="004B0307" w:rsidRPr="00115E2A" w:rsidRDefault="00050348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1018</w:t>
            </w:r>
          </w:p>
        </w:tc>
        <w:tc>
          <w:tcPr>
            <w:tcW w:w="602" w:type="dxa"/>
          </w:tcPr>
          <w:p w14:paraId="3350E107" w14:textId="77777777" w:rsidR="004B0307" w:rsidRPr="00115E2A" w:rsidRDefault="004B0307" w:rsidP="008902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34" w:type="dxa"/>
            <w:gridSpan w:val="2"/>
          </w:tcPr>
          <w:p w14:paraId="40D59E23" w14:textId="77777777" w:rsidR="004B0307" w:rsidRPr="00115E2A" w:rsidRDefault="004B0307" w:rsidP="00890233">
            <w:pPr>
              <w:jc w:val="center"/>
              <w:rPr>
                <w:rFonts w:cstheme="minorHAnsi"/>
              </w:rPr>
            </w:pPr>
          </w:p>
        </w:tc>
        <w:tc>
          <w:tcPr>
            <w:tcW w:w="1583" w:type="dxa"/>
            <w:gridSpan w:val="2"/>
          </w:tcPr>
          <w:p w14:paraId="5E208153" w14:textId="77777777" w:rsidR="004B0307" w:rsidRPr="00115E2A" w:rsidRDefault="004B0307" w:rsidP="00890233">
            <w:pPr>
              <w:jc w:val="center"/>
              <w:rPr>
                <w:rFonts w:cstheme="minorHAnsi"/>
              </w:rPr>
            </w:pPr>
          </w:p>
        </w:tc>
      </w:tr>
    </w:tbl>
    <w:p w14:paraId="7E1B44F7" w14:textId="60AE5C9C" w:rsidR="00C81184" w:rsidRDefault="00C81184" w:rsidP="00B7529F">
      <w:pPr>
        <w:pStyle w:val="ListParagraph"/>
        <w:ind w:left="0"/>
        <w:jc w:val="center"/>
        <w:rPr>
          <w:b/>
          <w:bCs/>
          <w:sz w:val="24"/>
          <w:szCs w:val="24"/>
        </w:rPr>
      </w:pPr>
    </w:p>
    <w:p w14:paraId="1C23A3AB" w14:textId="1E4A862E" w:rsidR="00050348" w:rsidRDefault="00050348" w:rsidP="00B7529F">
      <w:pPr>
        <w:pStyle w:val="ListParagraph"/>
        <w:ind w:left="0"/>
        <w:jc w:val="center"/>
        <w:rPr>
          <w:b/>
          <w:bCs/>
          <w:sz w:val="24"/>
          <w:szCs w:val="24"/>
        </w:rPr>
      </w:pPr>
    </w:p>
    <w:p w14:paraId="2C0A48E3" w14:textId="219AEC75" w:rsidR="00050348" w:rsidRDefault="00050348" w:rsidP="00B7529F">
      <w:pPr>
        <w:pStyle w:val="ListParagraph"/>
        <w:ind w:left="0"/>
        <w:jc w:val="center"/>
        <w:rPr>
          <w:b/>
          <w:bCs/>
          <w:sz w:val="24"/>
          <w:szCs w:val="24"/>
        </w:rPr>
      </w:pPr>
    </w:p>
    <w:p w14:paraId="4F6DFCA0" w14:textId="498161D6" w:rsidR="00050348" w:rsidRDefault="00050348" w:rsidP="00B7529F">
      <w:pPr>
        <w:pStyle w:val="ListParagraph"/>
        <w:ind w:left="0"/>
        <w:jc w:val="center"/>
        <w:rPr>
          <w:b/>
          <w:bCs/>
          <w:sz w:val="24"/>
          <w:szCs w:val="24"/>
        </w:rPr>
      </w:pPr>
    </w:p>
    <w:p w14:paraId="0393352C" w14:textId="416B9813" w:rsidR="00050348" w:rsidRDefault="00050348" w:rsidP="00B7529F">
      <w:pPr>
        <w:pStyle w:val="ListParagraph"/>
        <w:ind w:left="0"/>
        <w:jc w:val="center"/>
        <w:rPr>
          <w:b/>
          <w:bCs/>
          <w:sz w:val="24"/>
          <w:szCs w:val="24"/>
        </w:rPr>
      </w:pPr>
    </w:p>
    <w:p w14:paraId="6502EBA8" w14:textId="3C178604" w:rsidR="00050348" w:rsidRDefault="00050348" w:rsidP="00050348">
      <w:pPr>
        <w:pStyle w:val="ListParagraph"/>
        <w:ind w:left="0"/>
        <w:rPr>
          <w:b/>
          <w:bCs/>
          <w:sz w:val="24"/>
          <w:szCs w:val="24"/>
        </w:rPr>
      </w:pPr>
    </w:p>
    <w:p w14:paraId="6D7D1633" w14:textId="32DC43CC" w:rsidR="00050348" w:rsidRDefault="00050348" w:rsidP="00B7529F">
      <w:pPr>
        <w:pStyle w:val="ListParagraph"/>
        <w:ind w:left="0"/>
        <w:jc w:val="center"/>
        <w:rPr>
          <w:b/>
          <w:bCs/>
          <w:sz w:val="24"/>
          <w:szCs w:val="24"/>
        </w:rPr>
      </w:pPr>
    </w:p>
    <w:p w14:paraId="4721B4C9" w14:textId="77777777" w:rsidR="00056A31" w:rsidRDefault="00056A31" w:rsidP="00B7529F">
      <w:pPr>
        <w:pStyle w:val="ListParagraph"/>
        <w:ind w:left="0"/>
        <w:jc w:val="center"/>
        <w:rPr>
          <w:b/>
          <w:bCs/>
          <w:sz w:val="24"/>
          <w:szCs w:val="24"/>
        </w:rPr>
      </w:pPr>
    </w:p>
    <w:p w14:paraId="38198237" w14:textId="5506EC88" w:rsidR="00050348" w:rsidRDefault="00050348" w:rsidP="00050348">
      <w:pPr>
        <w:pStyle w:val="ListParagraph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2. </w:t>
      </w:r>
      <w:proofErr w:type="spellStart"/>
      <w:r>
        <w:rPr>
          <w:b/>
          <w:bCs/>
          <w:sz w:val="24"/>
          <w:szCs w:val="24"/>
        </w:rPr>
        <w:t>Hubungan</w:t>
      </w:r>
      <w:proofErr w:type="spellEnd"/>
      <w:r>
        <w:rPr>
          <w:b/>
          <w:bCs/>
          <w:sz w:val="24"/>
          <w:szCs w:val="24"/>
        </w:rPr>
        <w:t xml:space="preserve"> Jenis </w:t>
      </w:r>
      <w:proofErr w:type="spellStart"/>
      <w:r>
        <w:rPr>
          <w:b/>
          <w:bCs/>
          <w:sz w:val="24"/>
          <w:szCs w:val="24"/>
        </w:rPr>
        <w:t>Persalinan</w:t>
      </w:r>
      <w:proofErr w:type="spellEnd"/>
      <w:r>
        <w:rPr>
          <w:b/>
          <w:bCs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Kelengkapan</w:t>
      </w:r>
      <w:proofErr w:type="spellEnd"/>
      <w:r>
        <w:rPr>
          <w:b/>
          <w:bCs/>
          <w:sz w:val="24"/>
          <w:szCs w:val="24"/>
        </w:rPr>
        <w:t xml:space="preserve"> ASI, </w:t>
      </w:r>
      <w:proofErr w:type="spellStart"/>
      <w:r>
        <w:rPr>
          <w:b/>
          <w:bCs/>
          <w:sz w:val="24"/>
          <w:szCs w:val="24"/>
        </w:rPr>
        <w:t>pernah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terdiagnosis</w:t>
      </w:r>
      <w:proofErr w:type="spellEnd"/>
      <w:r>
        <w:rPr>
          <w:b/>
          <w:bCs/>
          <w:sz w:val="24"/>
          <w:szCs w:val="24"/>
        </w:rPr>
        <w:t xml:space="preserve"> COVID-19 </w:t>
      </w:r>
      <w:proofErr w:type="spellStart"/>
      <w:r>
        <w:rPr>
          <w:b/>
          <w:bCs/>
          <w:sz w:val="24"/>
          <w:szCs w:val="24"/>
        </w:rPr>
        <w:t>terhadap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Kecemasan</w:t>
      </w:r>
      <w:proofErr w:type="spellEnd"/>
      <w:r>
        <w:rPr>
          <w:b/>
          <w:bCs/>
          <w:sz w:val="24"/>
          <w:szCs w:val="24"/>
        </w:rPr>
        <w:t xml:space="preserve"> pada COVID-19</w:t>
      </w:r>
    </w:p>
    <w:p w14:paraId="05AD0BC8" w14:textId="77777777" w:rsidR="00457A9B" w:rsidRDefault="00457A9B" w:rsidP="00050348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4705D931" w14:textId="4AC725EE" w:rsidR="00C81184" w:rsidRPr="00A26B2D" w:rsidRDefault="00457A9B" w:rsidP="00B7529F">
      <w:pPr>
        <w:pStyle w:val="ListParagraph"/>
        <w:ind w:left="0"/>
        <w:jc w:val="center"/>
        <w:rPr>
          <w:b/>
          <w:bCs/>
          <w:sz w:val="24"/>
          <w:szCs w:val="24"/>
          <w:lang w:val="sv-SE"/>
        </w:rPr>
      </w:pPr>
      <w:r w:rsidRPr="00A26B2D">
        <w:rPr>
          <w:b/>
          <w:bCs/>
          <w:sz w:val="24"/>
          <w:szCs w:val="24"/>
          <w:lang w:val="sv-SE"/>
        </w:rPr>
        <w:t>Tabel 5.8 Hubungan Jenis Persalinan, Kelengkapan ASI, pernah terdiagnosis COVID-19 terhadap kecemasan pada COVID-19</w:t>
      </w:r>
    </w:p>
    <w:tbl>
      <w:tblPr>
        <w:tblStyle w:val="TableGrid"/>
        <w:tblW w:w="950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67"/>
        <w:gridCol w:w="572"/>
        <w:gridCol w:w="567"/>
        <w:gridCol w:w="567"/>
        <w:gridCol w:w="567"/>
        <w:gridCol w:w="602"/>
        <w:gridCol w:w="6"/>
        <w:gridCol w:w="928"/>
        <w:gridCol w:w="6"/>
        <w:gridCol w:w="1577"/>
        <w:gridCol w:w="6"/>
      </w:tblGrid>
      <w:tr w:rsidR="00050348" w:rsidRPr="00115E2A" w14:paraId="37AA76CC" w14:textId="77777777" w:rsidTr="00050348">
        <w:tc>
          <w:tcPr>
            <w:tcW w:w="3539" w:type="dxa"/>
            <w:vMerge w:val="restart"/>
            <w:vAlign w:val="center"/>
          </w:tcPr>
          <w:p w14:paraId="7BAA1CDF" w14:textId="77777777" w:rsidR="00050348" w:rsidRPr="00115E2A" w:rsidRDefault="00050348" w:rsidP="00CE603B">
            <w:pPr>
              <w:jc w:val="center"/>
              <w:rPr>
                <w:rFonts w:cstheme="minorHAnsi"/>
              </w:rPr>
            </w:pPr>
            <w:proofErr w:type="spellStart"/>
            <w:r w:rsidRPr="00115E2A">
              <w:rPr>
                <w:rFonts w:cstheme="minorHAnsi"/>
              </w:rPr>
              <w:t>Variabel</w:t>
            </w:r>
            <w:proofErr w:type="spellEnd"/>
          </w:p>
        </w:tc>
        <w:tc>
          <w:tcPr>
            <w:tcW w:w="2273" w:type="dxa"/>
            <w:gridSpan w:val="4"/>
          </w:tcPr>
          <w:p w14:paraId="48228D06" w14:textId="77777777" w:rsidR="00050348" w:rsidRPr="00115E2A" w:rsidRDefault="00050348" w:rsidP="00CE603B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Cemas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terhadap</w:t>
            </w:r>
            <w:proofErr w:type="spellEnd"/>
            <w:r>
              <w:rPr>
                <w:rFonts w:cstheme="minorHAnsi"/>
              </w:rPr>
              <w:t xml:space="preserve"> COVID-19</w:t>
            </w:r>
          </w:p>
        </w:tc>
        <w:tc>
          <w:tcPr>
            <w:tcW w:w="1175" w:type="dxa"/>
            <w:gridSpan w:val="3"/>
            <w:vMerge w:val="restart"/>
            <w:vAlign w:val="center"/>
          </w:tcPr>
          <w:p w14:paraId="7088FC50" w14:textId="77777777" w:rsidR="00050348" w:rsidRPr="00115E2A" w:rsidRDefault="00050348" w:rsidP="00CE603B">
            <w:pPr>
              <w:jc w:val="center"/>
              <w:rPr>
                <w:rFonts w:cstheme="minorHAnsi"/>
              </w:rPr>
            </w:pPr>
            <w:r w:rsidRPr="00115E2A">
              <w:rPr>
                <w:rFonts w:cstheme="minorHAnsi"/>
              </w:rPr>
              <w:t>Total</w:t>
            </w:r>
          </w:p>
        </w:tc>
        <w:tc>
          <w:tcPr>
            <w:tcW w:w="934" w:type="dxa"/>
            <w:gridSpan w:val="2"/>
            <w:vMerge w:val="restart"/>
            <w:vAlign w:val="center"/>
          </w:tcPr>
          <w:p w14:paraId="524480CC" w14:textId="77777777" w:rsidR="00050348" w:rsidRPr="00115E2A" w:rsidRDefault="00050348" w:rsidP="00CE603B">
            <w:pPr>
              <w:jc w:val="center"/>
              <w:rPr>
                <w:rFonts w:cstheme="minorHAnsi"/>
              </w:rPr>
            </w:pPr>
            <w:r w:rsidRPr="00115E2A">
              <w:rPr>
                <w:rFonts w:cstheme="minorHAnsi"/>
              </w:rPr>
              <w:t>p-value</w:t>
            </w:r>
          </w:p>
        </w:tc>
        <w:tc>
          <w:tcPr>
            <w:tcW w:w="1583" w:type="dxa"/>
            <w:gridSpan w:val="2"/>
            <w:vMerge w:val="restart"/>
            <w:vAlign w:val="center"/>
          </w:tcPr>
          <w:p w14:paraId="290DF624" w14:textId="77777777" w:rsidR="00050348" w:rsidRPr="00115E2A" w:rsidRDefault="00050348" w:rsidP="00CE603B">
            <w:pPr>
              <w:jc w:val="center"/>
              <w:rPr>
                <w:rFonts w:cstheme="minorHAnsi"/>
              </w:rPr>
            </w:pPr>
            <w:r w:rsidRPr="00115E2A">
              <w:rPr>
                <w:rFonts w:cstheme="minorHAnsi"/>
              </w:rPr>
              <w:t>OR</w:t>
            </w:r>
          </w:p>
          <w:p w14:paraId="17A8895D" w14:textId="77777777" w:rsidR="00050348" w:rsidRPr="00115E2A" w:rsidRDefault="00050348" w:rsidP="00CE603B">
            <w:pPr>
              <w:jc w:val="center"/>
              <w:rPr>
                <w:rFonts w:cstheme="minorHAnsi"/>
              </w:rPr>
            </w:pPr>
            <w:r w:rsidRPr="00115E2A">
              <w:rPr>
                <w:rFonts w:cstheme="minorHAnsi"/>
              </w:rPr>
              <w:t>(95% CI)</w:t>
            </w:r>
          </w:p>
        </w:tc>
      </w:tr>
      <w:tr w:rsidR="00050348" w:rsidRPr="00115E2A" w14:paraId="3F7872FC" w14:textId="77777777" w:rsidTr="00050348">
        <w:tc>
          <w:tcPr>
            <w:tcW w:w="3539" w:type="dxa"/>
            <w:vMerge/>
          </w:tcPr>
          <w:p w14:paraId="219C4AED" w14:textId="77777777" w:rsidR="00050348" w:rsidRPr="00115E2A" w:rsidRDefault="00050348" w:rsidP="00CE603B">
            <w:pPr>
              <w:jc w:val="center"/>
              <w:rPr>
                <w:rFonts w:cstheme="minorHAnsi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03F31F46" w14:textId="77777777" w:rsidR="00050348" w:rsidRPr="00115E2A" w:rsidRDefault="00050348" w:rsidP="00CE603B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ya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2103643F" w14:textId="77777777" w:rsidR="00050348" w:rsidRPr="00115E2A" w:rsidRDefault="00050348" w:rsidP="00CE603B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tidak</w:t>
            </w:r>
            <w:proofErr w:type="spellEnd"/>
          </w:p>
        </w:tc>
        <w:tc>
          <w:tcPr>
            <w:tcW w:w="1175" w:type="dxa"/>
            <w:gridSpan w:val="3"/>
            <w:vMerge/>
            <w:vAlign w:val="center"/>
          </w:tcPr>
          <w:p w14:paraId="1A2997FC" w14:textId="77777777" w:rsidR="00050348" w:rsidRPr="00115E2A" w:rsidRDefault="00050348" w:rsidP="00CE603B">
            <w:pPr>
              <w:jc w:val="center"/>
              <w:rPr>
                <w:rFonts w:cstheme="minorHAnsi"/>
              </w:rPr>
            </w:pPr>
          </w:p>
        </w:tc>
        <w:tc>
          <w:tcPr>
            <w:tcW w:w="934" w:type="dxa"/>
            <w:gridSpan w:val="2"/>
            <w:vMerge/>
            <w:vAlign w:val="center"/>
          </w:tcPr>
          <w:p w14:paraId="48B862E2" w14:textId="77777777" w:rsidR="00050348" w:rsidRPr="00115E2A" w:rsidRDefault="00050348" w:rsidP="00CE603B">
            <w:pPr>
              <w:jc w:val="center"/>
              <w:rPr>
                <w:rFonts w:cstheme="minorHAnsi"/>
              </w:rPr>
            </w:pPr>
          </w:p>
        </w:tc>
        <w:tc>
          <w:tcPr>
            <w:tcW w:w="1583" w:type="dxa"/>
            <w:gridSpan w:val="2"/>
            <w:vMerge/>
            <w:vAlign w:val="center"/>
          </w:tcPr>
          <w:p w14:paraId="64B644C0" w14:textId="77777777" w:rsidR="00050348" w:rsidRPr="00115E2A" w:rsidRDefault="00050348" w:rsidP="00CE603B">
            <w:pPr>
              <w:jc w:val="center"/>
              <w:rPr>
                <w:rFonts w:cstheme="minorHAnsi"/>
              </w:rPr>
            </w:pPr>
          </w:p>
        </w:tc>
      </w:tr>
      <w:tr w:rsidR="00050348" w:rsidRPr="00115E2A" w14:paraId="68D51C27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bottom w:val="single" w:sz="4" w:space="0" w:color="auto"/>
            </w:tcBorders>
          </w:tcPr>
          <w:p w14:paraId="0AE00358" w14:textId="77777777" w:rsidR="00050348" w:rsidRPr="00115E2A" w:rsidRDefault="00050348" w:rsidP="00CE603B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ECF99F" w14:textId="77777777" w:rsidR="00050348" w:rsidRPr="00115E2A" w:rsidRDefault="00050348" w:rsidP="00CE603B">
            <w:pPr>
              <w:jc w:val="center"/>
              <w:rPr>
                <w:rFonts w:cstheme="minorHAnsi"/>
              </w:rPr>
            </w:pPr>
            <w:r w:rsidRPr="00115E2A">
              <w:rPr>
                <w:rFonts w:cstheme="minorHAnsi"/>
              </w:rPr>
              <w:t>n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14:paraId="74311A81" w14:textId="77777777" w:rsidR="00050348" w:rsidRPr="00115E2A" w:rsidRDefault="00050348" w:rsidP="00CE603B">
            <w:pPr>
              <w:jc w:val="center"/>
              <w:rPr>
                <w:rFonts w:cstheme="minorHAnsi"/>
              </w:rPr>
            </w:pPr>
            <w:r w:rsidRPr="00115E2A">
              <w:rPr>
                <w:rFonts w:cstheme="minorHAnsi"/>
              </w:rPr>
              <w:t>%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AD2CD96" w14:textId="77777777" w:rsidR="00050348" w:rsidRPr="00115E2A" w:rsidRDefault="00050348" w:rsidP="00CE603B">
            <w:pPr>
              <w:jc w:val="center"/>
              <w:rPr>
                <w:rFonts w:cstheme="minorHAnsi"/>
              </w:rPr>
            </w:pPr>
            <w:r w:rsidRPr="00115E2A">
              <w:rPr>
                <w:rFonts w:cstheme="minorHAnsi"/>
              </w:rPr>
              <w:t>n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425BDC0" w14:textId="77777777" w:rsidR="00050348" w:rsidRPr="00115E2A" w:rsidRDefault="00050348" w:rsidP="00CE603B">
            <w:pPr>
              <w:jc w:val="center"/>
              <w:rPr>
                <w:rFonts w:cstheme="minorHAnsi"/>
              </w:rPr>
            </w:pPr>
            <w:r w:rsidRPr="00115E2A">
              <w:rPr>
                <w:rFonts w:cstheme="minorHAnsi"/>
              </w:rPr>
              <w:t>%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ED2273" w14:textId="77777777" w:rsidR="00050348" w:rsidRPr="00115E2A" w:rsidRDefault="00050348" w:rsidP="00CE603B">
            <w:pPr>
              <w:jc w:val="center"/>
              <w:rPr>
                <w:rFonts w:cstheme="minorHAnsi"/>
              </w:rPr>
            </w:pPr>
            <w:r w:rsidRPr="00115E2A">
              <w:rPr>
                <w:rFonts w:cstheme="minorHAnsi"/>
              </w:rPr>
              <w:t>n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624F7C5A" w14:textId="77777777" w:rsidR="00050348" w:rsidRPr="00115E2A" w:rsidRDefault="00050348" w:rsidP="00CE603B">
            <w:pPr>
              <w:jc w:val="center"/>
              <w:rPr>
                <w:rFonts w:cstheme="minorHAnsi"/>
              </w:rPr>
            </w:pPr>
            <w:r w:rsidRPr="00115E2A">
              <w:rPr>
                <w:rFonts w:cstheme="minorHAnsi"/>
              </w:rPr>
              <w:t>%</w:t>
            </w:r>
          </w:p>
        </w:tc>
        <w:tc>
          <w:tcPr>
            <w:tcW w:w="934" w:type="dxa"/>
            <w:gridSpan w:val="2"/>
            <w:tcBorders>
              <w:bottom w:val="single" w:sz="4" w:space="0" w:color="auto"/>
            </w:tcBorders>
          </w:tcPr>
          <w:p w14:paraId="1E627C16" w14:textId="77777777" w:rsidR="00050348" w:rsidRPr="00115E2A" w:rsidRDefault="00050348" w:rsidP="00CE603B">
            <w:pPr>
              <w:rPr>
                <w:rFonts w:cstheme="minorHAnsi"/>
              </w:rPr>
            </w:pP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</w:tcPr>
          <w:p w14:paraId="433F2757" w14:textId="77777777" w:rsidR="00050348" w:rsidRPr="00115E2A" w:rsidRDefault="00050348" w:rsidP="00CE603B">
            <w:pPr>
              <w:rPr>
                <w:rFonts w:cstheme="minorHAnsi"/>
              </w:rPr>
            </w:pPr>
          </w:p>
        </w:tc>
      </w:tr>
      <w:tr w:rsidR="00050348" w:rsidRPr="00115E2A" w14:paraId="42A431D2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top w:val="single" w:sz="4" w:space="0" w:color="auto"/>
              <w:bottom w:val="nil"/>
              <w:right w:val="nil"/>
            </w:tcBorders>
          </w:tcPr>
          <w:p w14:paraId="298CA9D1" w14:textId="77777777" w:rsidR="00050348" w:rsidRPr="00890233" w:rsidRDefault="00050348" w:rsidP="00CE603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bCs/>
              </w:rPr>
              <w:t>Jumlah</w:t>
            </w:r>
            <w:proofErr w:type="spellEnd"/>
            <w:r>
              <w:rPr>
                <w:rFonts w:cstheme="minorHAnsi"/>
                <w:b/>
                <w:bCs/>
              </w:rPr>
              <w:t xml:space="preserve"> Anak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5B8681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43B298" w14:textId="77777777" w:rsidR="00050348" w:rsidRPr="00115E2A" w:rsidRDefault="00050348" w:rsidP="00CE603B">
            <w:pPr>
              <w:ind w:right="-107"/>
              <w:jc w:val="righ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273FBE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C543A7" w14:textId="77777777" w:rsidR="00050348" w:rsidRPr="00115E2A" w:rsidRDefault="00050348" w:rsidP="00CE603B">
            <w:pPr>
              <w:ind w:right="-102"/>
              <w:jc w:val="righ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C11929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EF1C47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161CAD3B" w14:textId="77777777" w:rsidR="00050348" w:rsidRPr="00115E2A" w:rsidRDefault="00050348" w:rsidP="00CE603B">
            <w:pPr>
              <w:jc w:val="center"/>
              <w:rPr>
                <w:rFonts w:cstheme="minorHAnsi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nil"/>
            </w:tcBorders>
          </w:tcPr>
          <w:p w14:paraId="652E7750" w14:textId="77777777" w:rsidR="00050348" w:rsidRPr="00115E2A" w:rsidRDefault="00050348" w:rsidP="00CE603B">
            <w:pPr>
              <w:jc w:val="center"/>
              <w:rPr>
                <w:rFonts w:cstheme="minorHAnsi"/>
              </w:rPr>
            </w:pPr>
          </w:p>
        </w:tc>
      </w:tr>
      <w:tr w:rsidR="00050348" w:rsidRPr="00115E2A" w14:paraId="6C870433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top w:val="nil"/>
              <w:bottom w:val="nil"/>
            </w:tcBorders>
          </w:tcPr>
          <w:p w14:paraId="30182580" w14:textId="77777777" w:rsidR="00050348" w:rsidRPr="00115E2A" w:rsidRDefault="00050348" w:rsidP="00CE603B">
            <w:pPr>
              <w:ind w:left="171"/>
              <w:rPr>
                <w:rFonts w:cstheme="minorHAnsi"/>
              </w:rPr>
            </w:pPr>
            <w:r>
              <w:rPr>
                <w:rFonts w:cstheme="minorHAnsi"/>
              </w:rPr>
              <w:t xml:space="preserve">&gt;2 </w:t>
            </w:r>
            <w:proofErr w:type="spellStart"/>
            <w:r>
              <w:rPr>
                <w:rFonts w:cstheme="minorHAnsi"/>
              </w:rPr>
              <w:t>anak</w:t>
            </w:r>
            <w:proofErr w:type="spell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9635BAB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125</w:t>
            </w:r>
          </w:p>
        </w:tc>
        <w:tc>
          <w:tcPr>
            <w:tcW w:w="572" w:type="dxa"/>
            <w:tcBorders>
              <w:top w:val="nil"/>
              <w:bottom w:val="nil"/>
            </w:tcBorders>
          </w:tcPr>
          <w:p w14:paraId="63C0837D" w14:textId="77777777" w:rsidR="00050348" w:rsidRPr="00115E2A" w:rsidRDefault="00050348" w:rsidP="00CE603B">
            <w:pPr>
              <w:ind w:right="-10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77,6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B81407A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8938201" w14:textId="77777777" w:rsidR="00050348" w:rsidRPr="00115E2A" w:rsidRDefault="00050348" w:rsidP="00CE603B">
            <w:pPr>
              <w:ind w:right="-102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22,4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DEF399B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161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14:paraId="4D81AF99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34" w:type="dxa"/>
            <w:gridSpan w:val="2"/>
            <w:tcBorders>
              <w:top w:val="nil"/>
              <w:bottom w:val="nil"/>
            </w:tcBorders>
          </w:tcPr>
          <w:p w14:paraId="033A5495" w14:textId="77777777" w:rsidR="00050348" w:rsidRPr="007A70E5" w:rsidRDefault="00050348" w:rsidP="00CE603B">
            <w:pPr>
              <w:jc w:val="center"/>
              <w:rPr>
                <w:rFonts w:cstheme="minorHAnsi"/>
                <w:b/>
                <w:bCs/>
              </w:rPr>
            </w:pPr>
            <w:r w:rsidRPr="007A70E5">
              <w:rPr>
                <w:rFonts w:cstheme="minorHAnsi"/>
                <w:b/>
                <w:bCs/>
              </w:rPr>
              <w:t>0,039</w:t>
            </w:r>
          </w:p>
        </w:tc>
        <w:tc>
          <w:tcPr>
            <w:tcW w:w="1583" w:type="dxa"/>
            <w:gridSpan w:val="2"/>
            <w:tcBorders>
              <w:top w:val="nil"/>
              <w:bottom w:val="nil"/>
            </w:tcBorders>
          </w:tcPr>
          <w:p w14:paraId="6FCB7CFE" w14:textId="77777777" w:rsidR="00050348" w:rsidRPr="007A70E5" w:rsidRDefault="00050348" w:rsidP="00CE603B">
            <w:pPr>
              <w:jc w:val="center"/>
              <w:rPr>
                <w:rFonts w:cstheme="minorHAnsi"/>
                <w:b/>
                <w:bCs/>
              </w:rPr>
            </w:pPr>
            <w:r w:rsidRPr="007A70E5">
              <w:rPr>
                <w:rFonts w:cstheme="minorHAnsi"/>
                <w:b/>
                <w:bCs/>
              </w:rPr>
              <w:t>0,633</w:t>
            </w:r>
          </w:p>
        </w:tc>
      </w:tr>
      <w:tr w:rsidR="00050348" w:rsidRPr="00115E2A" w14:paraId="3A7C3CA3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top w:val="nil"/>
              <w:bottom w:val="single" w:sz="4" w:space="0" w:color="auto"/>
            </w:tcBorders>
          </w:tcPr>
          <w:p w14:paraId="12B906E6" w14:textId="77777777" w:rsidR="00050348" w:rsidRPr="00115E2A" w:rsidRDefault="00050348" w:rsidP="00CE603B">
            <w:pPr>
              <w:ind w:left="171"/>
              <w:rPr>
                <w:rFonts w:cstheme="minorHAnsi"/>
              </w:rPr>
            </w:pPr>
            <w:r>
              <w:rPr>
                <w:rFonts w:cstheme="minorHAnsi"/>
              </w:rPr>
              <w:t xml:space="preserve">≤2 </w:t>
            </w:r>
            <w:proofErr w:type="spellStart"/>
            <w:r>
              <w:rPr>
                <w:rFonts w:cstheme="minorHAnsi"/>
              </w:rPr>
              <w:t>anak</w:t>
            </w:r>
            <w:proofErr w:type="spellEnd"/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F4A6E75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724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</w:tcPr>
          <w:p w14:paraId="457C7497" w14:textId="77777777" w:rsidR="00050348" w:rsidRPr="00115E2A" w:rsidRDefault="00050348" w:rsidP="00CE603B">
            <w:pPr>
              <w:ind w:right="-10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84,6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291A8E2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132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908D2C0" w14:textId="77777777" w:rsidR="00050348" w:rsidRPr="00115E2A" w:rsidRDefault="00050348" w:rsidP="00CE603B">
            <w:pPr>
              <w:ind w:right="-102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15,4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2289D1C4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161</w:t>
            </w:r>
          </w:p>
        </w:tc>
        <w:tc>
          <w:tcPr>
            <w:tcW w:w="602" w:type="dxa"/>
            <w:tcBorders>
              <w:top w:val="nil"/>
              <w:bottom w:val="single" w:sz="4" w:space="0" w:color="auto"/>
            </w:tcBorders>
          </w:tcPr>
          <w:p w14:paraId="1C4100A8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34" w:type="dxa"/>
            <w:gridSpan w:val="2"/>
            <w:tcBorders>
              <w:top w:val="nil"/>
              <w:bottom w:val="single" w:sz="4" w:space="0" w:color="auto"/>
            </w:tcBorders>
          </w:tcPr>
          <w:p w14:paraId="04C2E635" w14:textId="77777777" w:rsidR="00050348" w:rsidRPr="007A70E5" w:rsidRDefault="00050348" w:rsidP="00CE603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83" w:type="dxa"/>
            <w:gridSpan w:val="2"/>
            <w:tcBorders>
              <w:top w:val="nil"/>
              <w:bottom w:val="single" w:sz="4" w:space="0" w:color="auto"/>
            </w:tcBorders>
          </w:tcPr>
          <w:p w14:paraId="44062312" w14:textId="77777777" w:rsidR="00050348" w:rsidRPr="007A70E5" w:rsidRDefault="00050348" w:rsidP="00CE603B">
            <w:pPr>
              <w:jc w:val="center"/>
              <w:rPr>
                <w:rFonts w:cstheme="minorHAnsi"/>
                <w:b/>
                <w:bCs/>
              </w:rPr>
            </w:pPr>
            <w:r w:rsidRPr="007A70E5">
              <w:rPr>
                <w:rFonts w:cstheme="minorHAnsi"/>
                <w:b/>
                <w:bCs/>
              </w:rPr>
              <w:t>(0,418 – 0,958)</w:t>
            </w:r>
          </w:p>
        </w:tc>
      </w:tr>
      <w:tr w:rsidR="00050348" w:rsidRPr="00115E2A" w14:paraId="5125B057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top w:val="single" w:sz="4" w:space="0" w:color="auto"/>
              <w:bottom w:val="nil"/>
            </w:tcBorders>
          </w:tcPr>
          <w:p w14:paraId="2A53B43B" w14:textId="77777777" w:rsidR="00050348" w:rsidRPr="007A70E5" w:rsidRDefault="00050348" w:rsidP="00CE603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Jenis </w:t>
            </w:r>
            <w:proofErr w:type="spellStart"/>
            <w:r>
              <w:rPr>
                <w:rFonts w:cstheme="minorHAnsi"/>
                <w:b/>
                <w:bCs/>
              </w:rPr>
              <w:t>Persalinan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683607EF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</w:tcPr>
          <w:p w14:paraId="7BDB471E" w14:textId="77777777" w:rsidR="00050348" w:rsidRPr="00115E2A" w:rsidRDefault="00050348" w:rsidP="00CE603B">
            <w:pPr>
              <w:ind w:right="-107"/>
              <w:jc w:val="righ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26444E4C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257C91F4" w14:textId="77777777" w:rsidR="00050348" w:rsidRPr="00115E2A" w:rsidRDefault="00050348" w:rsidP="00CE603B">
            <w:pPr>
              <w:ind w:right="-102"/>
              <w:jc w:val="righ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36F7F709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nil"/>
            </w:tcBorders>
          </w:tcPr>
          <w:p w14:paraId="61CCF35A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bottom w:val="nil"/>
            </w:tcBorders>
          </w:tcPr>
          <w:p w14:paraId="0EA0B0CB" w14:textId="77777777" w:rsidR="00050348" w:rsidRPr="00115E2A" w:rsidRDefault="00050348" w:rsidP="00CE603B">
            <w:pPr>
              <w:jc w:val="center"/>
              <w:rPr>
                <w:rFonts w:cstheme="minorHAnsi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nil"/>
            </w:tcBorders>
          </w:tcPr>
          <w:p w14:paraId="45AB2134" w14:textId="77777777" w:rsidR="00050348" w:rsidRPr="00115E2A" w:rsidRDefault="00050348" w:rsidP="00CE603B">
            <w:pPr>
              <w:jc w:val="center"/>
              <w:rPr>
                <w:rFonts w:cstheme="minorHAnsi"/>
              </w:rPr>
            </w:pPr>
          </w:p>
        </w:tc>
      </w:tr>
      <w:tr w:rsidR="00050348" w:rsidRPr="00115E2A" w14:paraId="5C02579F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top w:val="nil"/>
              <w:bottom w:val="nil"/>
            </w:tcBorders>
          </w:tcPr>
          <w:p w14:paraId="2DEADB63" w14:textId="77777777" w:rsidR="00050348" w:rsidRPr="00115E2A" w:rsidRDefault="00050348" w:rsidP="00CE603B">
            <w:pPr>
              <w:ind w:left="171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Operasi</w:t>
            </w:r>
            <w:proofErr w:type="spellEnd"/>
            <w:r>
              <w:rPr>
                <w:rFonts w:cstheme="minorHAnsi"/>
              </w:rPr>
              <w:t xml:space="preserve"> Caesar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5EF4061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399</w:t>
            </w:r>
          </w:p>
        </w:tc>
        <w:tc>
          <w:tcPr>
            <w:tcW w:w="572" w:type="dxa"/>
            <w:tcBorders>
              <w:top w:val="nil"/>
              <w:bottom w:val="nil"/>
            </w:tcBorders>
          </w:tcPr>
          <w:p w14:paraId="668593CA" w14:textId="77777777" w:rsidR="00050348" w:rsidRPr="00115E2A" w:rsidRDefault="00050348" w:rsidP="00CE603B">
            <w:pPr>
              <w:ind w:right="-10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85,8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D83A252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DF6F9E2" w14:textId="77777777" w:rsidR="00050348" w:rsidRPr="00115E2A" w:rsidRDefault="00050348" w:rsidP="00CE603B">
            <w:pPr>
              <w:ind w:right="-102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14,2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6DD21A0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465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14:paraId="1C5FDEC1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34" w:type="dxa"/>
            <w:gridSpan w:val="2"/>
            <w:tcBorders>
              <w:top w:val="nil"/>
              <w:bottom w:val="nil"/>
            </w:tcBorders>
          </w:tcPr>
          <w:p w14:paraId="24F14DAF" w14:textId="77777777" w:rsidR="00050348" w:rsidRPr="00115E2A" w:rsidRDefault="00050348" w:rsidP="00CE60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0,166</w:t>
            </w:r>
          </w:p>
        </w:tc>
        <w:tc>
          <w:tcPr>
            <w:tcW w:w="1583" w:type="dxa"/>
            <w:gridSpan w:val="2"/>
            <w:tcBorders>
              <w:top w:val="nil"/>
              <w:bottom w:val="nil"/>
            </w:tcBorders>
          </w:tcPr>
          <w:p w14:paraId="583DF58F" w14:textId="77777777" w:rsidR="00050348" w:rsidRPr="00115E2A" w:rsidRDefault="00050348" w:rsidP="00CE603B">
            <w:pPr>
              <w:jc w:val="center"/>
              <w:rPr>
                <w:rFonts w:cstheme="minorHAnsi"/>
              </w:rPr>
            </w:pPr>
          </w:p>
        </w:tc>
      </w:tr>
      <w:tr w:rsidR="00050348" w:rsidRPr="00115E2A" w14:paraId="6AFE67B3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top w:val="nil"/>
              <w:bottom w:val="nil"/>
            </w:tcBorders>
          </w:tcPr>
          <w:p w14:paraId="60E86572" w14:textId="77777777" w:rsidR="00050348" w:rsidRPr="00A26B2D" w:rsidRDefault="00050348" w:rsidP="00CE603B">
            <w:pPr>
              <w:ind w:left="171"/>
              <w:rPr>
                <w:rFonts w:cstheme="minorHAnsi"/>
                <w:lang w:val="sv-SE"/>
              </w:rPr>
            </w:pPr>
            <w:r w:rsidRPr="00A26B2D">
              <w:rPr>
                <w:rFonts w:cstheme="minorHAnsi"/>
                <w:lang w:val="sv-SE"/>
              </w:rPr>
              <w:t>Persalinan dibantu alat (vakum,dll)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E88BBD3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72" w:type="dxa"/>
            <w:tcBorders>
              <w:top w:val="nil"/>
              <w:bottom w:val="nil"/>
            </w:tcBorders>
          </w:tcPr>
          <w:p w14:paraId="6E9A7FB1" w14:textId="77777777" w:rsidR="00050348" w:rsidRPr="00115E2A" w:rsidRDefault="00050348" w:rsidP="00CE603B">
            <w:pPr>
              <w:ind w:right="-10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81,8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82194AD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B516F8F" w14:textId="77777777" w:rsidR="00050348" w:rsidRPr="00115E2A" w:rsidRDefault="00050348" w:rsidP="00CE603B">
            <w:pPr>
              <w:ind w:right="-102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18,2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E31C26C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14:paraId="55FCA4A4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34" w:type="dxa"/>
            <w:gridSpan w:val="2"/>
            <w:tcBorders>
              <w:top w:val="nil"/>
              <w:bottom w:val="nil"/>
            </w:tcBorders>
          </w:tcPr>
          <w:p w14:paraId="584507B6" w14:textId="77777777" w:rsidR="00050348" w:rsidRPr="00115E2A" w:rsidRDefault="00050348" w:rsidP="00CE603B">
            <w:pPr>
              <w:jc w:val="center"/>
              <w:rPr>
                <w:rFonts w:cstheme="minorHAnsi"/>
              </w:rPr>
            </w:pPr>
          </w:p>
        </w:tc>
        <w:tc>
          <w:tcPr>
            <w:tcW w:w="1583" w:type="dxa"/>
            <w:gridSpan w:val="2"/>
            <w:tcBorders>
              <w:top w:val="nil"/>
              <w:bottom w:val="nil"/>
            </w:tcBorders>
          </w:tcPr>
          <w:p w14:paraId="6B45ACAD" w14:textId="77777777" w:rsidR="00050348" w:rsidRPr="00115E2A" w:rsidRDefault="00050348" w:rsidP="00CE603B">
            <w:pPr>
              <w:jc w:val="center"/>
              <w:rPr>
                <w:rFonts w:cstheme="minorHAnsi"/>
              </w:rPr>
            </w:pPr>
          </w:p>
        </w:tc>
      </w:tr>
      <w:tr w:rsidR="00050348" w:rsidRPr="00115E2A" w14:paraId="62082854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top w:val="nil"/>
              <w:bottom w:val="single" w:sz="4" w:space="0" w:color="auto"/>
            </w:tcBorders>
          </w:tcPr>
          <w:p w14:paraId="3CDD2BCC" w14:textId="77777777" w:rsidR="00050348" w:rsidRPr="00115E2A" w:rsidRDefault="00050348" w:rsidP="00CE603B">
            <w:pPr>
              <w:ind w:left="171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Persalinan</w:t>
            </w:r>
            <w:proofErr w:type="spellEnd"/>
            <w:r>
              <w:rPr>
                <w:rFonts w:cstheme="minorHAnsi"/>
              </w:rPr>
              <w:t xml:space="preserve"> per vaginal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0BE60EFF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432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</w:tcPr>
          <w:p w14:paraId="13DA16F8" w14:textId="77777777" w:rsidR="00050348" w:rsidRPr="00115E2A" w:rsidRDefault="00050348" w:rsidP="00CE603B">
            <w:pPr>
              <w:ind w:right="-10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81,4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0AFE2C4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99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669B354B" w14:textId="77777777" w:rsidR="00050348" w:rsidRPr="00115E2A" w:rsidRDefault="00050348" w:rsidP="00CE603B">
            <w:pPr>
              <w:ind w:right="-102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18,6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6B587202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531</w:t>
            </w:r>
          </w:p>
        </w:tc>
        <w:tc>
          <w:tcPr>
            <w:tcW w:w="602" w:type="dxa"/>
            <w:tcBorders>
              <w:top w:val="nil"/>
              <w:bottom w:val="single" w:sz="4" w:space="0" w:color="auto"/>
            </w:tcBorders>
          </w:tcPr>
          <w:p w14:paraId="3B1AA8EB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34" w:type="dxa"/>
            <w:gridSpan w:val="2"/>
            <w:tcBorders>
              <w:top w:val="nil"/>
              <w:bottom w:val="single" w:sz="4" w:space="0" w:color="auto"/>
            </w:tcBorders>
          </w:tcPr>
          <w:p w14:paraId="08CF1252" w14:textId="77777777" w:rsidR="00050348" w:rsidRPr="00115E2A" w:rsidRDefault="00050348" w:rsidP="00CE603B">
            <w:pPr>
              <w:jc w:val="center"/>
              <w:rPr>
                <w:rFonts w:cstheme="minorHAnsi"/>
              </w:rPr>
            </w:pPr>
          </w:p>
        </w:tc>
        <w:tc>
          <w:tcPr>
            <w:tcW w:w="1583" w:type="dxa"/>
            <w:gridSpan w:val="2"/>
            <w:tcBorders>
              <w:top w:val="nil"/>
              <w:bottom w:val="single" w:sz="4" w:space="0" w:color="auto"/>
            </w:tcBorders>
          </w:tcPr>
          <w:p w14:paraId="0AFE8A31" w14:textId="77777777" w:rsidR="00050348" w:rsidRPr="00115E2A" w:rsidRDefault="00050348" w:rsidP="00CE603B">
            <w:pPr>
              <w:jc w:val="center"/>
              <w:rPr>
                <w:rFonts w:cstheme="minorHAnsi"/>
              </w:rPr>
            </w:pPr>
          </w:p>
        </w:tc>
      </w:tr>
      <w:tr w:rsidR="00050348" w:rsidRPr="00115E2A" w14:paraId="38BF824A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top w:val="single" w:sz="4" w:space="0" w:color="auto"/>
              <w:bottom w:val="nil"/>
            </w:tcBorders>
          </w:tcPr>
          <w:p w14:paraId="6E0016FF" w14:textId="77777777" w:rsidR="00050348" w:rsidRPr="007A70E5" w:rsidRDefault="00050348" w:rsidP="00CE603B">
            <w:pPr>
              <w:rPr>
                <w:rFonts w:cstheme="minorHAnsi"/>
                <w:b/>
                <w:bCs/>
              </w:rPr>
            </w:pPr>
            <w:proofErr w:type="spellStart"/>
            <w:r w:rsidRPr="007A70E5">
              <w:rPr>
                <w:rFonts w:cstheme="minorHAnsi"/>
                <w:b/>
                <w:bCs/>
              </w:rPr>
              <w:t>Melakukan</w:t>
            </w:r>
            <w:proofErr w:type="spellEnd"/>
            <w:r w:rsidRPr="007A70E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7A70E5">
              <w:rPr>
                <w:rFonts w:cstheme="minorHAnsi"/>
                <w:b/>
                <w:bCs/>
              </w:rPr>
              <w:t>Inisiasi</w:t>
            </w:r>
            <w:proofErr w:type="spellEnd"/>
            <w:r w:rsidRPr="007A70E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7A70E5">
              <w:rPr>
                <w:rFonts w:cstheme="minorHAnsi"/>
                <w:b/>
                <w:bCs/>
              </w:rPr>
              <w:t>Menyusu</w:t>
            </w:r>
            <w:proofErr w:type="spellEnd"/>
            <w:r w:rsidRPr="007A70E5">
              <w:rPr>
                <w:rFonts w:cstheme="minorHAnsi"/>
                <w:b/>
                <w:bCs/>
              </w:rPr>
              <w:t xml:space="preserve"> Dini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147F37D7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</w:tcPr>
          <w:p w14:paraId="6F8DE8AD" w14:textId="77777777" w:rsidR="00050348" w:rsidRPr="00115E2A" w:rsidRDefault="00050348" w:rsidP="00CE603B">
            <w:pPr>
              <w:ind w:right="-107"/>
              <w:jc w:val="righ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3224302E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31592DF4" w14:textId="77777777" w:rsidR="00050348" w:rsidRPr="00115E2A" w:rsidRDefault="00050348" w:rsidP="00CE603B">
            <w:pPr>
              <w:ind w:right="-102"/>
              <w:jc w:val="righ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4544A9EE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nil"/>
            </w:tcBorders>
          </w:tcPr>
          <w:p w14:paraId="7637E374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bottom w:val="nil"/>
            </w:tcBorders>
          </w:tcPr>
          <w:p w14:paraId="591DCABB" w14:textId="77777777" w:rsidR="00050348" w:rsidRPr="00115E2A" w:rsidRDefault="00050348" w:rsidP="00CE603B">
            <w:pPr>
              <w:jc w:val="center"/>
              <w:rPr>
                <w:rFonts w:cstheme="minorHAnsi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nil"/>
            </w:tcBorders>
          </w:tcPr>
          <w:p w14:paraId="66F74FDB" w14:textId="77777777" w:rsidR="00050348" w:rsidRPr="00115E2A" w:rsidRDefault="00050348" w:rsidP="00CE603B">
            <w:pPr>
              <w:jc w:val="center"/>
              <w:rPr>
                <w:rFonts w:cstheme="minorHAnsi"/>
              </w:rPr>
            </w:pPr>
          </w:p>
        </w:tc>
      </w:tr>
      <w:tr w:rsidR="00050348" w:rsidRPr="00115E2A" w14:paraId="17C06EF9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top w:val="nil"/>
              <w:bottom w:val="nil"/>
            </w:tcBorders>
          </w:tcPr>
          <w:p w14:paraId="25F622C8" w14:textId="77777777" w:rsidR="00050348" w:rsidRPr="00115E2A" w:rsidRDefault="00050348" w:rsidP="00CE603B">
            <w:pPr>
              <w:ind w:left="171"/>
              <w:rPr>
                <w:rFonts w:cstheme="minorHAnsi"/>
              </w:rPr>
            </w:pPr>
            <w:r>
              <w:rPr>
                <w:rFonts w:cstheme="minorHAnsi"/>
              </w:rPr>
              <w:t>Tidak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EA11A96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332</w:t>
            </w:r>
          </w:p>
        </w:tc>
        <w:tc>
          <w:tcPr>
            <w:tcW w:w="572" w:type="dxa"/>
            <w:tcBorders>
              <w:top w:val="nil"/>
              <w:bottom w:val="nil"/>
            </w:tcBorders>
          </w:tcPr>
          <w:p w14:paraId="3585D4B8" w14:textId="77777777" w:rsidR="00050348" w:rsidRPr="00115E2A" w:rsidRDefault="00050348" w:rsidP="00CE603B">
            <w:pPr>
              <w:ind w:right="-10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83,2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A3E63CB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67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687517D" w14:textId="77777777" w:rsidR="00050348" w:rsidRPr="00115E2A" w:rsidRDefault="00050348" w:rsidP="00CE603B">
            <w:pPr>
              <w:ind w:right="-102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16,8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04E1415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399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14:paraId="0E654438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34" w:type="dxa"/>
            <w:gridSpan w:val="2"/>
            <w:tcBorders>
              <w:top w:val="nil"/>
              <w:bottom w:val="nil"/>
            </w:tcBorders>
          </w:tcPr>
          <w:p w14:paraId="5DF6E2F9" w14:textId="77777777" w:rsidR="00050348" w:rsidRPr="00115E2A" w:rsidRDefault="00050348" w:rsidP="00CE60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0,964</w:t>
            </w:r>
          </w:p>
        </w:tc>
        <w:tc>
          <w:tcPr>
            <w:tcW w:w="1583" w:type="dxa"/>
            <w:gridSpan w:val="2"/>
            <w:tcBorders>
              <w:top w:val="nil"/>
              <w:bottom w:val="nil"/>
            </w:tcBorders>
          </w:tcPr>
          <w:p w14:paraId="636E40FF" w14:textId="77777777" w:rsidR="00050348" w:rsidRPr="00115E2A" w:rsidRDefault="00050348" w:rsidP="00CE603B">
            <w:pPr>
              <w:jc w:val="center"/>
              <w:rPr>
                <w:rFonts w:cstheme="minorHAnsi"/>
              </w:rPr>
            </w:pPr>
          </w:p>
        </w:tc>
      </w:tr>
      <w:tr w:rsidR="00050348" w:rsidRPr="00115E2A" w14:paraId="66410644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top w:val="nil"/>
              <w:bottom w:val="single" w:sz="4" w:space="0" w:color="auto"/>
            </w:tcBorders>
          </w:tcPr>
          <w:p w14:paraId="4C6E155B" w14:textId="77777777" w:rsidR="00050348" w:rsidRPr="00115E2A" w:rsidRDefault="00050348" w:rsidP="00CE603B">
            <w:pPr>
              <w:ind w:left="171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ya</w:t>
            </w:r>
            <w:proofErr w:type="spellEnd"/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636282A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517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</w:tcPr>
          <w:p w14:paraId="56AFA082" w14:textId="77777777" w:rsidR="00050348" w:rsidRPr="00115E2A" w:rsidRDefault="00050348" w:rsidP="00CE603B">
            <w:pPr>
              <w:ind w:right="-10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83,5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2AAD7F7B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102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D006CDF" w14:textId="77777777" w:rsidR="00050348" w:rsidRPr="00115E2A" w:rsidRDefault="00050348" w:rsidP="00CE603B">
            <w:pPr>
              <w:ind w:right="-102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16,5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745D8305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619</w:t>
            </w:r>
          </w:p>
        </w:tc>
        <w:tc>
          <w:tcPr>
            <w:tcW w:w="602" w:type="dxa"/>
            <w:tcBorders>
              <w:top w:val="nil"/>
              <w:bottom w:val="single" w:sz="4" w:space="0" w:color="auto"/>
            </w:tcBorders>
          </w:tcPr>
          <w:p w14:paraId="4278591E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34" w:type="dxa"/>
            <w:gridSpan w:val="2"/>
            <w:tcBorders>
              <w:top w:val="nil"/>
              <w:bottom w:val="single" w:sz="4" w:space="0" w:color="auto"/>
            </w:tcBorders>
          </w:tcPr>
          <w:p w14:paraId="1DFFA8F2" w14:textId="77777777" w:rsidR="00050348" w:rsidRPr="00115E2A" w:rsidRDefault="00050348" w:rsidP="00CE603B">
            <w:pPr>
              <w:jc w:val="center"/>
              <w:rPr>
                <w:rFonts w:cstheme="minorHAnsi"/>
              </w:rPr>
            </w:pPr>
          </w:p>
        </w:tc>
        <w:tc>
          <w:tcPr>
            <w:tcW w:w="1583" w:type="dxa"/>
            <w:gridSpan w:val="2"/>
            <w:tcBorders>
              <w:top w:val="nil"/>
              <w:bottom w:val="single" w:sz="4" w:space="0" w:color="auto"/>
            </w:tcBorders>
          </w:tcPr>
          <w:p w14:paraId="7401059B" w14:textId="77777777" w:rsidR="00050348" w:rsidRPr="00115E2A" w:rsidRDefault="00050348" w:rsidP="00CE603B">
            <w:pPr>
              <w:jc w:val="center"/>
              <w:rPr>
                <w:rFonts w:cstheme="minorHAnsi"/>
              </w:rPr>
            </w:pPr>
          </w:p>
        </w:tc>
      </w:tr>
      <w:tr w:rsidR="00050348" w:rsidRPr="00115E2A" w14:paraId="7A31CF22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top w:val="single" w:sz="4" w:space="0" w:color="auto"/>
              <w:bottom w:val="nil"/>
            </w:tcBorders>
          </w:tcPr>
          <w:p w14:paraId="679A3B63" w14:textId="77777777" w:rsidR="00050348" w:rsidRPr="007A70E5" w:rsidRDefault="00050348" w:rsidP="00CE603B">
            <w:pPr>
              <w:rPr>
                <w:rFonts w:cstheme="minorHAnsi"/>
                <w:b/>
                <w:bCs/>
              </w:rPr>
            </w:pPr>
            <w:proofErr w:type="spellStart"/>
            <w:r w:rsidRPr="007A70E5">
              <w:rPr>
                <w:rFonts w:cstheme="minorHAnsi"/>
                <w:b/>
                <w:bCs/>
              </w:rPr>
              <w:t>Usia</w:t>
            </w:r>
            <w:proofErr w:type="spellEnd"/>
            <w:r w:rsidRPr="007A70E5">
              <w:rPr>
                <w:rFonts w:cstheme="minorHAnsi"/>
                <w:b/>
                <w:bCs/>
              </w:rPr>
              <w:t xml:space="preserve"> Anak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22E53941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</w:tcPr>
          <w:p w14:paraId="4ED248DB" w14:textId="77777777" w:rsidR="00050348" w:rsidRPr="00115E2A" w:rsidRDefault="00050348" w:rsidP="00CE603B">
            <w:pPr>
              <w:ind w:right="-107"/>
              <w:jc w:val="righ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7441D604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1CBC5D34" w14:textId="77777777" w:rsidR="00050348" w:rsidRPr="00115E2A" w:rsidRDefault="00050348" w:rsidP="00CE603B">
            <w:pPr>
              <w:ind w:right="-102"/>
              <w:jc w:val="righ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01505036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nil"/>
            </w:tcBorders>
          </w:tcPr>
          <w:p w14:paraId="0121E390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bottom w:val="nil"/>
            </w:tcBorders>
          </w:tcPr>
          <w:p w14:paraId="0C23CAC8" w14:textId="77777777" w:rsidR="00050348" w:rsidRPr="00115E2A" w:rsidRDefault="00050348" w:rsidP="00CE603B">
            <w:pPr>
              <w:jc w:val="center"/>
              <w:rPr>
                <w:rFonts w:cstheme="minorHAnsi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nil"/>
            </w:tcBorders>
          </w:tcPr>
          <w:p w14:paraId="542713DC" w14:textId="77777777" w:rsidR="00050348" w:rsidRPr="00115E2A" w:rsidRDefault="00050348" w:rsidP="00CE603B">
            <w:pPr>
              <w:jc w:val="center"/>
              <w:rPr>
                <w:rFonts w:cstheme="minorHAnsi"/>
              </w:rPr>
            </w:pPr>
          </w:p>
        </w:tc>
      </w:tr>
      <w:tr w:rsidR="00050348" w:rsidRPr="00115E2A" w14:paraId="5CB53150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top w:val="nil"/>
              <w:bottom w:val="nil"/>
            </w:tcBorders>
          </w:tcPr>
          <w:p w14:paraId="63E447E1" w14:textId="77777777" w:rsidR="00050348" w:rsidRPr="00115E2A" w:rsidRDefault="00050348" w:rsidP="00CE603B">
            <w:pPr>
              <w:ind w:left="171"/>
              <w:rPr>
                <w:rFonts w:cstheme="minorHAnsi"/>
              </w:rPr>
            </w:pPr>
            <w:r>
              <w:rPr>
                <w:rFonts w:cstheme="minorHAnsi"/>
              </w:rPr>
              <w:t xml:space="preserve">≤6 </w:t>
            </w:r>
            <w:proofErr w:type="spellStart"/>
            <w:r>
              <w:rPr>
                <w:rFonts w:cstheme="minorHAnsi"/>
              </w:rPr>
              <w:t>bulan</w:t>
            </w:r>
            <w:proofErr w:type="spell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7A67EBF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257</w:t>
            </w:r>
          </w:p>
        </w:tc>
        <w:tc>
          <w:tcPr>
            <w:tcW w:w="572" w:type="dxa"/>
            <w:tcBorders>
              <w:top w:val="nil"/>
              <w:bottom w:val="nil"/>
            </w:tcBorders>
          </w:tcPr>
          <w:p w14:paraId="59593077" w14:textId="77777777" w:rsidR="00050348" w:rsidRPr="00115E2A" w:rsidRDefault="00050348" w:rsidP="00CE603B">
            <w:pPr>
              <w:ind w:right="-10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79,6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DA51F38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2AB86F4" w14:textId="77777777" w:rsidR="00050348" w:rsidRPr="00115E2A" w:rsidRDefault="00050348" w:rsidP="00CE603B">
            <w:pPr>
              <w:ind w:right="-102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20,4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9650FCA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323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14:paraId="551B875B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34" w:type="dxa"/>
            <w:gridSpan w:val="2"/>
            <w:tcBorders>
              <w:top w:val="nil"/>
              <w:bottom w:val="nil"/>
            </w:tcBorders>
          </w:tcPr>
          <w:p w14:paraId="1C249922" w14:textId="77777777" w:rsidR="00050348" w:rsidRPr="00050348" w:rsidRDefault="00050348" w:rsidP="00CE603B">
            <w:pPr>
              <w:jc w:val="center"/>
              <w:rPr>
                <w:rFonts w:cstheme="minorHAnsi"/>
                <w:b/>
                <w:bCs/>
              </w:rPr>
            </w:pPr>
            <w:r w:rsidRPr="00050348">
              <w:rPr>
                <w:rFonts w:cstheme="minorHAnsi"/>
                <w:b/>
                <w:bCs/>
              </w:rPr>
              <w:t>0,029</w:t>
            </w:r>
          </w:p>
        </w:tc>
        <w:tc>
          <w:tcPr>
            <w:tcW w:w="1583" w:type="dxa"/>
            <w:gridSpan w:val="2"/>
            <w:tcBorders>
              <w:top w:val="nil"/>
              <w:bottom w:val="nil"/>
            </w:tcBorders>
          </w:tcPr>
          <w:p w14:paraId="4313767B" w14:textId="77777777" w:rsidR="00050348" w:rsidRPr="00050348" w:rsidRDefault="00050348" w:rsidP="00CE603B">
            <w:pPr>
              <w:jc w:val="center"/>
              <w:rPr>
                <w:rFonts w:cstheme="minorHAnsi"/>
                <w:b/>
                <w:bCs/>
              </w:rPr>
            </w:pPr>
            <w:r w:rsidRPr="00050348">
              <w:rPr>
                <w:rFonts w:cstheme="minorHAnsi"/>
                <w:b/>
                <w:bCs/>
              </w:rPr>
              <w:t>0,673</w:t>
            </w:r>
          </w:p>
        </w:tc>
      </w:tr>
      <w:tr w:rsidR="00050348" w:rsidRPr="00115E2A" w14:paraId="0CF35AAF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top w:val="nil"/>
              <w:bottom w:val="single" w:sz="4" w:space="0" w:color="auto"/>
            </w:tcBorders>
          </w:tcPr>
          <w:p w14:paraId="2E31A1BB" w14:textId="77777777" w:rsidR="00050348" w:rsidRPr="00115E2A" w:rsidRDefault="00050348" w:rsidP="00CE603B">
            <w:pPr>
              <w:ind w:left="171"/>
              <w:rPr>
                <w:rFonts w:cstheme="minorHAnsi"/>
              </w:rPr>
            </w:pPr>
            <w:r>
              <w:rPr>
                <w:rFonts w:cstheme="minorHAnsi"/>
              </w:rPr>
              <w:t xml:space="preserve">&gt;6 </w:t>
            </w:r>
            <w:proofErr w:type="spellStart"/>
            <w:r>
              <w:rPr>
                <w:rFonts w:cstheme="minorHAnsi"/>
              </w:rPr>
              <w:t>bulan</w:t>
            </w:r>
            <w:proofErr w:type="spellEnd"/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41164A57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590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</w:tcPr>
          <w:p w14:paraId="0F2EC96B" w14:textId="77777777" w:rsidR="00050348" w:rsidRPr="00115E2A" w:rsidRDefault="00050348" w:rsidP="00CE603B">
            <w:pPr>
              <w:ind w:right="-10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85,3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10F1D13C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102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27F4A997" w14:textId="77777777" w:rsidR="00050348" w:rsidRPr="00115E2A" w:rsidRDefault="00050348" w:rsidP="00CE603B">
            <w:pPr>
              <w:ind w:right="-102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14,7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701AC192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692</w:t>
            </w:r>
          </w:p>
        </w:tc>
        <w:tc>
          <w:tcPr>
            <w:tcW w:w="602" w:type="dxa"/>
            <w:tcBorders>
              <w:top w:val="nil"/>
              <w:bottom w:val="single" w:sz="4" w:space="0" w:color="auto"/>
            </w:tcBorders>
          </w:tcPr>
          <w:p w14:paraId="4D80F553" w14:textId="77777777" w:rsidR="00050348" w:rsidRPr="00115E2A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34" w:type="dxa"/>
            <w:gridSpan w:val="2"/>
            <w:tcBorders>
              <w:top w:val="nil"/>
              <w:bottom w:val="single" w:sz="4" w:space="0" w:color="auto"/>
            </w:tcBorders>
          </w:tcPr>
          <w:p w14:paraId="67505195" w14:textId="77777777" w:rsidR="00050348" w:rsidRPr="00050348" w:rsidRDefault="00050348" w:rsidP="00CE603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83" w:type="dxa"/>
            <w:gridSpan w:val="2"/>
            <w:tcBorders>
              <w:top w:val="nil"/>
              <w:bottom w:val="single" w:sz="4" w:space="0" w:color="auto"/>
            </w:tcBorders>
          </w:tcPr>
          <w:p w14:paraId="0F56B891" w14:textId="77777777" w:rsidR="00050348" w:rsidRPr="00050348" w:rsidRDefault="00050348" w:rsidP="00CE603B">
            <w:pPr>
              <w:jc w:val="center"/>
              <w:rPr>
                <w:rFonts w:cstheme="minorHAnsi"/>
                <w:b/>
                <w:bCs/>
              </w:rPr>
            </w:pPr>
            <w:r w:rsidRPr="00050348">
              <w:rPr>
                <w:rFonts w:cstheme="minorHAnsi"/>
                <w:b/>
                <w:bCs/>
              </w:rPr>
              <w:t>(0,478 – 0,948)</w:t>
            </w:r>
          </w:p>
        </w:tc>
      </w:tr>
      <w:tr w:rsidR="00050348" w:rsidRPr="00115E2A" w14:paraId="1EA002E0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top w:val="single" w:sz="4" w:space="0" w:color="auto"/>
              <w:bottom w:val="nil"/>
            </w:tcBorders>
          </w:tcPr>
          <w:p w14:paraId="6EEAB467" w14:textId="77777777" w:rsidR="00050348" w:rsidRPr="00050348" w:rsidRDefault="00050348" w:rsidP="00CE603B">
            <w:pPr>
              <w:rPr>
                <w:rFonts w:cstheme="minorHAnsi"/>
                <w:b/>
                <w:bCs/>
              </w:rPr>
            </w:pPr>
            <w:proofErr w:type="spellStart"/>
            <w:r w:rsidRPr="00050348">
              <w:rPr>
                <w:rFonts w:cstheme="minorHAnsi"/>
                <w:b/>
                <w:bCs/>
              </w:rPr>
              <w:t>memberikan</w:t>
            </w:r>
            <w:proofErr w:type="spellEnd"/>
            <w:r w:rsidRPr="00050348">
              <w:rPr>
                <w:rFonts w:cstheme="minorHAnsi"/>
                <w:b/>
                <w:bCs/>
              </w:rPr>
              <w:t xml:space="preserve"> ASI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3D17C28A" w14:textId="77777777" w:rsidR="00050348" w:rsidRDefault="00050348" w:rsidP="00CE603B">
            <w:pPr>
              <w:jc w:val="right"/>
              <w:rPr>
                <w:rFonts w:cstheme="minorHAnsi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</w:tcPr>
          <w:p w14:paraId="538EE9FE" w14:textId="77777777" w:rsidR="00050348" w:rsidRDefault="00050348" w:rsidP="00CE603B">
            <w:pPr>
              <w:ind w:right="-107"/>
              <w:jc w:val="righ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2CB3A884" w14:textId="77777777" w:rsidR="00050348" w:rsidRDefault="00050348" w:rsidP="00CE603B">
            <w:pPr>
              <w:jc w:val="righ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0354915F" w14:textId="77777777" w:rsidR="00050348" w:rsidRDefault="00050348" w:rsidP="00CE603B">
            <w:pPr>
              <w:ind w:right="-102"/>
              <w:jc w:val="righ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5E598C94" w14:textId="77777777" w:rsidR="00050348" w:rsidRDefault="00050348" w:rsidP="00CE603B">
            <w:pPr>
              <w:jc w:val="right"/>
              <w:rPr>
                <w:rFonts w:cstheme="minorHAnsi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nil"/>
            </w:tcBorders>
          </w:tcPr>
          <w:p w14:paraId="2C72E3E9" w14:textId="77777777" w:rsidR="00050348" w:rsidRDefault="00050348" w:rsidP="00CE603B">
            <w:pPr>
              <w:jc w:val="right"/>
              <w:rPr>
                <w:rFonts w:cstheme="minorHAnsi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bottom w:val="nil"/>
            </w:tcBorders>
          </w:tcPr>
          <w:p w14:paraId="4E9E1977" w14:textId="77777777" w:rsidR="00050348" w:rsidRPr="00050348" w:rsidRDefault="00050348" w:rsidP="00CE603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nil"/>
            </w:tcBorders>
          </w:tcPr>
          <w:p w14:paraId="2243D06F" w14:textId="77777777" w:rsidR="00050348" w:rsidRPr="00050348" w:rsidRDefault="00050348" w:rsidP="00CE603B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050348" w:rsidRPr="00115E2A" w14:paraId="64F4B639" w14:textId="77777777" w:rsidTr="00056A31">
        <w:trPr>
          <w:gridAfter w:val="1"/>
          <w:wAfter w:w="6" w:type="dxa"/>
          <w:trHeight w:val="136"/>
        </w:trPr>
        <w:tc>
          <w:tcPr>
            <w:tcW w:w="3539" w:type="dxa"/>
            <w:tcBorders>
              <w:top w:val="nil"/>
              <w:bottom w:val="nil"/>
            </w:tcBorders>
          </w:tcPr>
          <w:p w14:paraId="7B9B08F6" w14:textId="77777777" w:rsidR="00050348" w:rsidRDefault="00050348" w:rsidP="00CE603B">
            <w:pPr>
              <w:ind w:left="171"/>
              <w:rPr>
                <w:rFonts w:cstheme="minorHAnsi"/>
              </w:rPr>
            </w:pPr>
            <w:r>
              <w:rPr>
                <w:rFonts w:cstheme="minorHAnsi"/>
              </w:rPr>
              <w:t>Ya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5B3D169" w14:textId="77777777" w:rsidR="00050348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770</w:t>
            </w:r>
          </w:p>
        </w:tc>
        <w:tc>
          <w:tcPr>
            <w:tcW w:w="572" w:type="dxa"/>
            <w:tcBorders>
              <w:top w:val="nil"/>
              <w:bottom w:val="nil"/>
            </w:tcBorders>
          </w:tcPr>
          <w:p w14:paraId="5E756F5A" w14:textId="77777777" w:rsidR="00050348" w:rsidRDefault="00050348" w:rsidP="00CE603B">
            <w:pPr>
              <w:ind w:right="-10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83,3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A3DB11A" w14:textId="77777777" w:rsidR="00050348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154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BC01162" w14:textId="77777777" w:rsidR="00050348" w:rsidRDefault="00050348" w:rsidP="00CE603B">
            <w:pPr>
              <w:ind w:right="-102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16,7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2679565" w14:textId="77777777" w:rsidR="00050348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924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14:paraId="3ADB37C2" w14:textId="77777777" w:rsidR="00050348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34" w:type="dxa"/>
            <w:gridSpan w:val="2"/>
            <w:tcBorders>
              <w:top w:val="nil"/>
              <w:bottom w:val="nil"/>
            </w:tcBorders>
          </w:tcPr>
          <w:p w14:paraId="06F6CED1" w14:textId="77777777" w:rsidR="00050348" w:rsidRPr="00050348" w:rsidRDefault="00050348" w:rsidP="00CE603B">
            <w:pPr>
              <w:jc w:val="center"/>
              <w:rPr>
                <w:rFonts w:cstheme="minorHAnsi"/>
              </w:rPr>
            </w:pPr>
            <w:r w:rsidRPr="00050348">
              <w:rPr>
                <w:rFonts w:cstheme="minorHAnsi"/>
              </w:rPr>
              <w:t>0,976</w:t>
            </w:r>
          </w:p>
        </w:tc>
        <w:tc>
          <w:tcPr>
            <w:tcW w:w="1583" w:type="dxa"/>
            <w:gridSpan w:val="2"/>
            <w:tcBorders>
              <w:top w:val="nil"/>
              <w:bottom w:val="nil"/>
            </w:tcBorders>
          </w:tcPr>
          <w:p w14:paraId="4568EA63" w14:textId="77777777" w:rsidR="00050348" w:rsidRPr="00050348" w:rsidRDefault="00050348" w:rsidP="00CE603B">
            <w:pPr>
              <w:jc w:val="center"/>
              <w:rPr>
                <w:rFonts w:cstheme="minorHAnsi"/>
              </w:rPr>
            </w:pPr>
          </w:p>
        </w:tc>
      </w:tr>
      <w:tr w:rsidR="00050348" w:rsidRPr="00115E2A" w14:paraId="7E59A2DF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top w:val="nil"/>
              <w:bottom w:val="single" w:sz="4" w:space="0" w:color="auto"/>
            </w:tcBorders>
          </w:tcPr>
          <w:p w14:paraId="1AFF95E1" w14:textId="77777777" w:rsidR="00050348" w:rsidRDefault="00050348" w:rsidP="00CE603B">
            <w:pPr>
              <w:ind w:left="171"/>
              <w:rPr>
                <w:rFonts w:cstheme="minorHAnsi"/>
              </w:rPr>
            </w:pPr>
            <w:r>
              <w:rPr>
                <w:rFonts w:cstheme="minorHAnsi"/>
              </w:rPr>
              <w:t xml:space="preserve">Tidak 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A25A52A" w14:textId="77777777" w:rsidR="00050348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79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</w:tcPr>
          <w:p w14:paraId="713E2096" w14:textId="77777777" w:rsidR="00050348" w:rsidRDefault="00050348" w:rsidP="00CE603B">
            <w:pPr>
              <w:ind w:right="-10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84,0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7774FCA5" w14:textId="77777777" w:rsidR="00050348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E0D4458" w14:textId="77777777" w:rsidR="00050348" w:rsidRDefault="00050348" w:rsidP="00CE603B">
            <w:pPr>
              <w:ind w:right="-102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16,0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E03CE4B" w14:textId="77777777" w:rsidR="00050348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94</w:t>
            </w:r>
          </w:p>
        </w:tc>
        <w:tc>
          <w:tcPr>
            <w:tcW w:w="602" w:type="dxa"/>
            <w:tcBorders>
              <w:top w:val="nil"/>
              <w:bottom w:val="single" w:sz="4" w:space="0" w:color="auto"/>
            </w:tcBorders>
          </w:tcPr>
          <w:p w14:paraId="330DE36C" w14:textId="77777777" w:rsidR="00050348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34" w:type="dxa"/>
            <w:gridSpan w:val="2"/>
            <w:tcBorders>
              <w:top w:val="nil"/>
              <w:bottom w:val="single" w:sz="4" w:space="0" w:color="auto"/>
            </w:tcBorders>
          </w:tcPr>
          <w:p w14:paraId="36DA6759" w14:textId="77777777" w:rsidR="00050348" w:rsidRPr="00050348" w:rsidRDefault="00050348" w:rsidP="00CE603B">
            <w:pPr>
              <w:jc w:val="center"/>
              <w:rPr>
                <w:rFonts w:cstheme="minorHAnsi"/>
              </w:rPr>
            </w:pPr>
          </w:p>
        </w:tc>
        <w:tc>
          <w:tcPr>
            <w:tcW w:w="1583" w:type="dxa"/>
            <w:gridSpan w:val="2"/>
            <w:tcBorders>
              <w:top w:val="nil"/>
              <w:bottom w:val="single" w:sz="4" w:space="0" w:color="auto"/>
            </w:tcBorders>
          </w:tcPr>
          <w:p w14:paraId="73BB9540" w14:textId="77777777" w:rsidR="00050348" w:rsidRPr="00050348" w:rsidRDefault="00050348" w:rsidP="00CE603B">
            <w:pPr>
              <w:jc w:val="center"/>
              <w:rPr>
                <w:rFonts w:cstheme="minorHAnsi"/>
              </w:rPr>
            </w:pPr>
          </w:p>
        </w:tc>
      </w:tr>
      <w:tr w:rsidR="00050348" w:rsidRPr="00115E2A" w14:paraId="6CDA9EEB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top w:val="single" w:sz="4" w:space="0" w:color="auto"/>
              <w:bottom w:val="nil"/>
            </w:tcBorders>
          </w:tcPr>
          <w:p w14:paraId="4FCA3122" w14:textId="77777777" w:rsidR="00050348" w:rsidRPr="00050348" w:rsidRDefault="00050348" w:rsidP="00CE603B">
            <w:pPr>
              <w:ind w:left="28"/>
              <w:rPr>
                <w:rFonts w:cstheme="minorHAnsi"/>
                <w:b/>
                <w:bCs/>
              </w:rPr>
            </w:pPr>
            <w:proofErr w:type="spellStart"/>
            <w:r w:rsidRPr="00050348">
              <w:rPr>
                <w:rFonts w:cstheme="minorHAnsi"/>
                <w:b/>
                <w:bCs/>
              </w:rPr>
              <w:t>Pernah</w:t>
            </w:r>
            <w:proofErr w:type="spellEnd"/>
            <w:r w:rsidRPr="0005034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50348">
              <w:rPr>
                <w:rFonts w:cstheme="minorHAnsi"/>
                <w:b/>
                <w:bCs/>
              </w:rPr>
              <w:t>Terdiagnosis</w:t>
            </w:r>
            <w:proofErr w:type="spellEnd"/>
            <w:r w:rsidRPr="00050348">
              <w:rPr>
                <w:rFonts w:cstheme="minorHAnsi"/>
                <w:b/>
                <w:bCs/>
              </w:rPr>
              <w:t xml:space="preserve"> COVID-19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1ACBC364" w14:textId="77777777" w:rsidR="00050348" w:rsidRDefault="00050348" w:rsidP="00CE603B">
            <w:pPr>
              <w:jc w:val="right"/>
              <w:rPr>
                <w:rFonts w:cstheme="minorHAnsi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</w:tcPr>
          <w:p w14:paraId="1613853C" w14:textId="77777777" w:rsidR="00050348" w:rsidRDefault="00050348" w:rsidP="00CE603B">
            <w:pPr>
              <w:ind w:right="-107"/>
              <w:jc w:val="righ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05EB013A" w14:textId="77777777" w:rsidR="00050348" w:rsidRDefault="00050348" w:rsidP="00CE603B">
            <w:pPr>
              <w:jc w:val="righ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239ACAEA" w14:textId="77777777" w:rsidR="00050348" w:rsidRDefault="00050348" w:rsidP="00CE603B">
            <w:pPr>
              <w:ind w:right="-102"/>
              <w:jc w:val="righ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0467395F" w14:textId="77777777" w:rsidR="00050348" w:rsidRDefault="00050348" w:rsidP="00CE603B">
            <w:pPr>
              <w:jc w:val="right"/>
              <w:rPr>
                <w:rFonts w:cstheme="minorHAnsi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nil"/>
            </w:tcBorders>
          </w:tcPr>
          <w:p w14:paraId="07109422" w14:textId="77777777" w:rsidR="00050348" w:rsidRDefault="00050348" w:rsidP="00CE603B">
            <w:pPr>
              <w:jc w:val="right"/>
              <w:rPr>
                <w:rFonts w:cstheme="minorHAnsi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bottom w:val="nil"/>
            </w:tcBorders>
          </w:tcPr>
          <w:p w14:paraId="220F8CAF" w14:textId="77777777" w:rsidR="00050348" w:rsidRPr="00050348" w:rsidRDefault="00050348" w:rsidP="00CE603B">
            <w:pPr>
              <w:jc w:val="center"/>
              <w:rPr>
                <w:rFonts w:cstheme="minorHAnsi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nil"/>
            </w:tcBorders>
          </w:tcPr>
          <w:p w14:paraId="4994CF1E" w14:textId="77777777" w:rsidR="00050348" w:rsidRPr="00050348" w:rsidRDefault="00050348" w:rsidP="00CE603B">
            <w:pPr>
              <w:jc w:val="center"/>
              <w:rPr>
                <w:rFonts w:cstheme="minorHAnsi"/>
              </w:rPr>
            </w:pPr>
          </w:p>
        </w:tc>
      </w:tr>
      <w:tr w:rsidR="00050348" w:rsidRPr="00115E2A" w14:paraId="6C38AF64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top w:val="nil"/>
              <w:bottom w:val="nil"/>
            </w:tcBorders>
          </w:tcPr>
          <w:p w14:paraId="1A0F823A" w14:textId="77777777" w:rsidR="00050348" w:rsidRDefault="00050348" w:rsidP="00CE603B">
            <w:pPr>
              <w:ind w:left="171"/>
              <w:rPr>
                <w:rFonts w:cstheme="minorHAnsi"/>
              </w:rPr>
            </w:pPr>
            <w:r>
              <w:rPr>
                <w:rFonts w:cstheme="minorHAnsi"/>
              </w:rPr>
              <w:t>Ya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003B16D" w14:textId="77777777" w:rsidR="00050348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179</w:t>
            </w:r>
          </w:p>
        </w:tc>
        <w:tc>
          <w:tcPr>
            <w:tcW w:w="572" w:type="dxa"/>
            <w:tcBorders>
              <w:top w:val="nil"/>
              <w:bottom w:val="nil"/>
            </w:tcBorders>
          </w:tcPr>
          <w:p w14:paraId="08BA91F2" w14:textId="77777777" w:rsidR="00050348" w:rsidRDefault="00050348" w:rsidP="00CE603B">
            <w:pPr>
              <w:ind w:right="-10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79,6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87DA13D" w14:textId="77777777" w:rsidR="00050348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69FA76F" w14:textId="77777777" w:rsidR="00050348" w:rsidRDefault="00050348" w:rsidP="00CE603B">
            <w:pPr>
              <w:ind w:right="-102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20,4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5E713FC" w14:textId="77777777" w:rsidR="00050348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225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14:paraId="7CF66909" w14:textId="77777777" w:rsidR="00050348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34" w:type="dxa"/>
            <w:gridSpan w:val="2"/>
            <w:tcBorders>
              <w:top w:val="nil"/>
              <w:bottom w:val="nil"/>
            </w:tcBorders>
          </w:tcPr>
          <w:p w14:paraId="14286AD8" w14:textId="77777777" w:rsidR="00050348" w:rsidRPr="00050348" w:rsidRDefault="00050348" w:rsidP="00CE60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0,098</w:t>
            </w:r>
          </w:p>
        </w:tc>
        <w:tc>
          <w:tcPr>
            <w:tcW w:w="1583" w:type="dxa"/>
            <w:gridSpan w:val="2"/>
            <w:tcBorders>
              <w:top w:val="nil"/>
              <w:bottom w:val="nil"/>
            </w:tcBorders>
          </w:tcPr>
          <w:p w14:paraId="6D979B96" w14:textId="77777777" w:rsidR="00050348" w:rsidRPr="00050348" w:rsidRDefault="00050348" w:rsidP="00CE603B">
            <w:pPr>
              <w:jc w:val="center"/>
              <w:rPr>
                <w:rFonts w:cstheme="minorHAnsi"/>
              </w:rPr>
            </w:pPr>
          </w:p>
        </w:tc>
      </w:tr>
      <w:tr w:rsidR="00050348" w:rsidRPr="00115E2A" w14:paraId="037314E8" w14:textId="77777777" w:rsidTr="00056A31">
        <w:trPr>
          <w:gridAfter w:val="1"/>
          <w:wAfter w:w="6" w:type="dxa"/>
        </w:trPr>
        <w:tc>
          <w:tcPr>
            <w:tcW w:w="3539" w:type="dxa"/>
            <w:tcBorders>
              <w:top w:val="nil"/>
            </w:tcBorders>
          </w:tcPr>
          <w:p w14:paraId="55AD90BA" w14:textId="77777777" w:rsidR="00050348" w:rsidRDefault="00050348" w:rsidP="00CE603B">
            <w:pPr>
              <w:ind w:left="171"/>
              <w:rPr>
                <w:rFonts w:cstheme="minorHAnsi"/>
              </w:rPr>
            </w:pPr>
            <w:r>
              <w:rPr>
                <w:rFonts w:cstheme="minorHAnsi"/>
              </w:rPr>
              <w:t xml:space="preserve">Tidak </w:t>
            </w:r>
          </w:p>
        </w:tc>
        <w:tc>
          <w:tcPr>
            <w:tcW w:w="567" w:type="dxa"/>
            <w:tcBorders>
              <w:top w:val="nil"/>
            </w:tcBorders>
          </w:tcPr>
          <w:p w14:paraId="7E962415" w14:textId="77777777" w:rsidR="00050348" w:rsidRDefault="00050348" w:rsidP="00CE603B">
            <w:pPr>
              <w:jc w:val="right"/>
              <w:rPr>
                <w:rFonts w:cstheme="minorHAnsi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60F324C6" w14:textId="77777777" w:rsidR="00050348" w:rsidRDefault="00050348" w:rsidP="00CE603B">
            <w:pPr>
              <w:ind w:right="-107"/>
              <w:jc w:val="righ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AD6B68A" w14:textId="77777777" w:rsidR="00050348" w:rsidRDefault="00050348" w:rsidP="00CE603B">
            <w:pPr>
              <w:jc w:val="righ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A25BA94" w14:textId="77777777" w:rsidR="00050348" w:rsidRDefault="00050348" w:rsidP="00CE603B">
            <w:pPr>
              <w:ind w:right="-102"/>
              <w:jc w:val="righ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4738FB7" w14:textId="77777777" w:rsidR="00050348" w:rsidRDefault="00050348" w:rsidP="00CE603B">
            <w:pPr>
              <w:jc w:val="right"/>
              <w:rPr>
                <w:rFonts w:cstheme="minorHAnsi"/>
              </w:rPr>
            </w:pPr>
          </w:p>
        </w:tc>
        <w:tc>
          <w:tcPr>
            <w:tcW w:w="602" w:type="dxa"/>
            <w:tcBorders>
              <w:top w:val="nil"/>
            </w:tcBorders>
          </w:tcPr>
          <w:p w14:paraId="005D320E" w14:textId="77777777" w:rsidR="00050348" w:rsidRDefault="00050348" w:rsidP="00CE603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34" w:type="dxa"/>
            <w:gridSpan w:val="2"/>
            <w:tcBorders>
              <w:top w:val="nil"/>
            </w:tcBorders>
          </w:tcPr>
          <w:p w14:paraId="1255FD02" w14:textId="77777777" w:rsidR="00050348" w:rsidRPr="00050348" w:rsidRDefault="00050348" w:rsidP="00CE603B">
            <w:pPr>
              <w:jc w:val="center"/>
              <w:rPr>
                <w:rFonts w:cstheme="minorHAnsi"/>
              </w:rPr>
            </w:pPr>
          </w:p>
        </w:tc>
        <w:tc>
          <w:tcPr>
            <w:tcW w:w="1583" w:type="dxa"/>
            <w:gridSpan w:val="2"/>
            <w:tcBorders>
              <w:top w:val="nil"/>
            </w:tcBorders>
          </w:tcPr>
          <w:p w14:paraId="07D7F8DE" w14:textId="77777777" w:rsidR="00050348" w:rsidRPr="00050348" w:rsidRDefault="00050348" w:rsidP="00CE603B">
            <w:pPr>
              <w:jc w:val="center"/>
              <w:rPr>
                <w:rFonts w:cstheme="minorHAnsi"/>
              </w:rPr>
            </w:pPr>
          </w:p>
        </w:tc>
      </w:tr>
      <w:tr w:rsidR="00050348" w:rsidRPr="00115E2A" w14:paraId="67F09D55" w14:textId="77777777" w:rsidTr="00050348">
        <w:trPr>
          <w:gridAfter w:val="1"/>
          <w:wAfter w:w="6" w:type="dxa"/>
        </w:trPr>
        <w:tc>
          <w:tcPr>
            <w:tcW w:w="3539" w:type="dxa"/>
          </w:tcPr>
          <w:p w14:paraId="70F5AD0D" w14:textId="087847DA" w:rsidR="00050348" w:rsidRPr="005A6ABB" w:rsidRDefault="00050348" w:rsidP="00050348">
            <w:pPr>
              <w:rPr>
                <w:rFonts w:cstheme="minorHAnsi"/>
                <w:b/>
                <w:bCs/>
              </w:rPr>
            </w:pPr>
            <w:r w:rsidRPr="005A6ABB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567" w:type="dxa"/>
          </w:tcPr>
          <w:p w14:paraId="1BFCB488" w14:textId="229E7B17" w:rsidR="00050348" w:rsidRPr="00115E2A" w:rsidRDefault="00050348" w:rsidP="0005034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924</w:t>
            </w:r>
          </w:p>
        </w:tc>
        <w:tc>
          <w:tcPr>
            <w:tcW w:w="572" w:type="dxa"/>
          </w:tcPr>
          <w:p w14:paraId="48A6852C" w14:textId="4B526F34" w:rsidR="00050348" w:rsidRPr="00115E2A" w:rsidRDefault="00050348" w:rsidP="00050348">
            <w:pPr>
              <w:ind w:right="-10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567" w:type="dxa"/>
          </w:tcPr>
          <w:p w14:paraId="374FB291" w14:textId="539E07BE" w:rsidR="00050348" w:rsidRPr="00115E2A" w:rsidRDefault="00050348" w:rsidP="0005034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94</w:t>
            </w:r>
          </w:p>
        </w:tc>
        <w:tc>
          <w:tcPr>
            <w:tcW w:w="567" w:type="dxa"/>
          </w:tcPr>
          <w:p w14:paraId="07822664" w14:textId="26677B49" w:rsidR="00050348" w:rsidRPr="00115E2A" w:rsidRDefault="00050348" w:rsidP="00050348">
            <w:pPr>
              <w:ind w:right="-102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567" w:type="dxa"/>
          </w:tcPr>
          <w:p w14:paraId="27078945" w14:textId="4C569544" w:rsidR="00050348" w:rsidRPr="00115E2A" w:rsidRDefault="00050348" w:rsidP="00050348">
            <w:pPr>
              <w:ind w:right="-106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1018</w:t>
            </w:r>
          </w:p>
        </w:tc>
        <w:tc>
          <w:tcPr>
            <w:tcW w:w="602" w:type="dxa"/>
          </w:tcPr>
          <w:p w14:paraId="6729E5B8" w14:textId="66A1B207" w:rsidR="00050348" w:rsidRPr="00115E2A" w:rsidRDefault="00050348" w:rsidP="0005034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34" w:type="dxa"/>
            <w:gridSpan w:val="2"/>
          </w:tcPr>
          <w:p w14:paraId="4D5EB2E3" w14:textId="77777777" w:rsidR="00050348" w:rsidRPr="00115E2A" w:rsidRDefault="00050348" w:rsidP="00050348">
            <w:pPr>
              <w:jc w:val="center"/>
              <w:rPr>
                <w:rFonts w:cstheme="minorHAnsi"/>
              </w:rPr>
            </w:pPr>
          </w:p>
        </w:tc>
        <w:tc>
          <w:tcPr>
            <w:tcW w:w="1583" w:type="dxa"/>
            <w:gridSpan w:val="2"/>
          </w:tcPr>
          <w:p w14:paraId="45018FA6" w14:textId="77777777" w:rsidR="00050348" w:rsidRPr="00115E2A" w:rsidRDefault="00050348" w:rsidP="00050348">
            <w:pPr>
              <w:jc w:val="center"/>
              <w:rPr>
                <w:rFonts w:cstheme="minorHAnsi"/>
              </w:rPr>
            </w:pPr>
          </w:p>
        </w:tc>
      </w:tr>
    </w:tbl>
    <w:p w14:paraId="6DE683BA" w14:textId="5AA99A1F" w:rsidR="00C81184" w:rsidRDefault="00C81184" w:rsidP="00B7529F">
      <w:pPr>
        <w:pStyle w:val="ListParagraph"/>
        <w:ind w:left="0"/>
        <w:jc w:val="center"/>
        <w:rPr>
          <w:b/>
          <w:bCs/>
          <w:sz w:val="24"/>
          <w:szCs w:val="24"/>
        </w:rPr>
      </w:pPr>
    </w:p>
    <w:p w14:paraId="4751B9E8" w14:textId="77777777" w:rsidR="00207F0C" w:rsidRDefault="00207F0C" w:rsidP="00457A9B">
      <w:pPr>
        <w:jc w:val="both"/>
        <w:rPr>
          <w:b/>
          <w:bCs/>
          <w:sz w:val="24"/>
          <w:szCs w:val="24"/>
        </w:rPr>
      </w:pPr>
    </w:p>
    <w:p w14:paraId="6923B756" w14:textId="77777777" w:rsidR="00207F0C" w:rsidRDefault="00207F0C" w:rsidP="00457A9B">
      <w:pPr>
        <w:jc w:val="both"/>
        <w:rPr>
          <w:b/>
          <w:bCs/>
          <w:sz w:val="24"/>
          <w:szCs w:val="24"/>
        </w:rPr>
      </w:pPr>
    </w:p>
    <w:p w14:paraId="3C8B8D8C" w14:textId="77777777" w:rsidR="00207F0C" w:rsidRDefault="00207F0C" w:rsidP="00457A9B">
      <w:pPr>
        <w:jc w:val="both"/>
        <w:rPr>
          <w:b/>
          <w:bCs/>
          <w:sz w:val="24"/>
          <w:szCs w:val="24"/>
        </w:rPr>
      </w:pPr>
    </w:p>
    <w:p w14:paraId="3F4C80EF" w14:textId="77777777" w:rsidR="00207F0C" w:rsidRDefault="00207F0C" w:rsidP="00457A9B">
      <w:pPr>
        <w:jc w:val="both"/>
        <w:rPr>
          <w:b/>
          <w:bCs/>
          <w:sz w:val="24"/>
          <w:szCs w:val="24"/>
        </w:rPr>
      </w:pPr>
    </w:p>
    <w:p w14:paraId="60C08307" w14:textId="77777777" w:rsidR="00207F0C" w:rsidRDefault="00207F0C" w:rsidP="00457A9B">
      <w:pPr>
        <w:jc w:val="both"/>
        <w:rPr>
          <w:b/>
          <w:bCs/>
          <w:sz w:val="24"/>
          <w:szCs w:val="24"/>
        </w:rPr>
      </w:pPr>
    </w:p>
    <w:p w14:paraId="53C26EEE" w14:textId="77777777" w:rsidR="00207F0C" w:rsidRDefault="00207F0C" w:rsidP="00457A9B">
      <w:pPr>
        <w:jc w:val="both"/>
        <w:rPr>
          <w:b/>
          <w:bCs/>
          <w:sz w:val="24"/>
          <w:szCs w:val="24"/>
        </w:rPr>
      </w:pPr>
    </w:p>
    <w:p w14:paraId="0F59F738" w14:textId="77777777" w:rsidR="00207F0C" w:rsidRDefault="00207F0C" w:rsidP="00457A9B">
      <w:pPr>
        <w:jc w:val="both"/>
        <w:rPr>
          <w:b/>
          <w:bCs/>
          <w:sz w:val="24"/>
          <w:szCs w:val="24"/>
        </w:rPr>
      </w:pPr>
    </w:p>
    <w:p w14:paraId="54E19819" w14:textId="77777777" w:rsidR="00207F0C" w:rsidRDefault="00207F0C" w:rsidP="00457A9B">
      <w:pPr>
        <w:jc w:val="both"/>
        <w:rPr>
          <w:b/>
          <w:bCs/>
          <w:sz w:val="24"/>
          <w:szCs w:val="24"/>
        </w:rPr>
      </w:pPr>
    </w:p>
    <w:p w14:paraId="03926338" w14:textId="77777777" w:rsidR="00207F0C" w:rsidRDefault="00207F0C" w:rsidP="00457A9B">
      <w:pPr>
        <w:jc w:val="both"/>
        <w:rPr>
          <w:b/>
          <w:bCs/>
          <w:sz w:val="24"/>
          <w:szCs w:val="24"/>
        </w:rPr>
      </w:pPr>
    </w:p>
    <w:p w14:paraId="1958297D" w14:textId="6D94E141" w:rsidR="00457A9B" w:rsidRPr="00457A9B" w:rsidRDefault="00457A9B" w:rsidP="00457A9B">
      <w:pPr>
        <w:jc w:val="both"/>
        <w:rPr>
          <w:b/>
          <w:bCs/>
          <w:sz w:val="24"/>
          <w:szCs w:val="24"/>
        </w:rPr>
      </w:pPr>
      <w:r w:rsidRPr="00457A9B">
        <w:rPr>
          <w:b/>
          <w:bCs/>
          <w:sz w:val="24"/>
          <w:szCs w:val="24"/>
        </w:rPr>
        <w:lastRenderedPageBreak/>
        <w:t xml:space="preserve">3. </w:t>
      </w:r>
      <w:proofErr w:type="spellStart"/>
      <w:r>
        <w:rPr>
          <w:b/>
          <w:bCs/>
          <w:sz w:val="24"/>
          <w:szCs w:val="24"/>
        </w:rPr>
        <w:t>Analisis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Perbedaan</w:t>
      </w:r>
      <w:proofErr w:type="spellEnd"/>
      <w:r w:rsidRPr="00457A9B">
        <w:rPr>
          <w:b/>
          <w:bCs/>
          <w:sz w:val="24"/>
          <w:szCs w:val="24"/>
        </w:rPr>
        <w:t xml:space="preserve"> </w:t>
      </w:r>
      <w:proofErr w:type="spellStart"/>
      <w:r w:rsidRPr="00457A9B">
        <w:rPr>
          <w:b/>
          <w:bCs/>
          <w:sz w:val="24"/>
          <w:szCs w:val="24"/>
        </w:rPr>
        <w:t>Sosiodemografik</w:t>
      </w:r>
      <w:proofErr w:type="spellEnd"/>
      <w:r>
        <w:rPr>
          <w:b/>
          <w:bCs/>
          <w:sz w:val="24"/>
          <w:szCs w:val="24"/>
        </w:rPr>
        <w:t xml:space="preserve">, </w:t>
      </w:r>
      <w:proofErr w:type="spellStart"/>
      <w:r w:rsidRPr="00457A9B">
        <w:rPr>
          <w:b/>
          <w:bCs/>
          <w:sz w:val="24"/>
          <w:szCs w:val="24"/>
        </w:rPr>
        <w:t>Karakteristik</w:t>
      </w:r>
      <w:proofErr w:type="spellEnd"/>
      <w:r w:rsidRPr="00457A9B">
        <w:rPr>
          <w:b/>
          <w:bCs/>
          <w:sz w:val="24"/>
          <w:szCs w:val="24"/>
        </w:rPr>
        <w:t xml:space="preserve"> Ibu</w:t>
      </w:r>
      <w:r>
        <w:rPr>
          <w:b/>
          <w:bCs/>
          <w:sz w:val="24"/>
          <w:szCs w:val="24"/>
        </w:rPr>
        <w:t xml:space="preserve">, Jenis </w:t>
      </w:r>
      <w:proofErr w:type="spellStart"/>
      <w:r>
        <w:rPr>
          <w:b/>
          <w:bCs/>
          <w:sz w:val="24"/>
          <w:szCs w:val="24"/>
        </w:rPr>
        <w:t>Persalinan</w:t>
      </w:r>
      <w:proofErr w:type="spellEnd"/>
      <w:r>
        <w:rPr>
          <w:b/>
          <w:bCs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Kelengkapan</w:t>
      </w:r>
      <w:proofErr w:type="spellEnd"/>
      <w:r>
        <w:rPr>
          <w:b/>
          <w:bCs/>
          <w:sz w:val="24"/>
          <w:szCs w:val="24"/>
        </w:rPr>
        <w:t xml:space="preserve"> ASI dan </w:t>
      </w:r>
      <w:proofErr w:type="spellStart"/>
      <w:r>
        <w:rPr>
          <w:b/>
          <w:bCs/>
          <w:sz w:val="24"/>
          <w:szCs w:val="24"/>
        </w:rPr>
        <w:t>pernah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terdiagnosis</w:t>
      </w:r>
      <w:proofErr w:type="spellEnd"/>
      <w:r>
        <w:rPr>
          <w:b/>
          <w:bCs/>
          <w:sz w:val="24"/>
          <w:szCs w:val="24"/>
        </w:rPr>
        <w:t xml:space="preserve"> COVID-</w:t>
      </w:r>
      <w:proofErr w:type="gramStart"/>
      <w:r>
        <w:rPr>
          <w:b/>
          <w:bCs/>
          <w:sz w:val="24"/>
          <w:szCs w:val="24"/>
        </w:rPr>
        <w:t xml:space="preserve">19 </w:t>
      </w:r>
      <w:r w:rsidRPr="00457A9B">
        <w:rPr>
          <w:b/>
          <w:bCs/>
          <w:sz w:val="24"/>
          <w:szCs w:val="24"/>
        </w:rPr>
        <w:t xml:space="preserve"> </w:t>
      </w:r>
      <w:proofErr w:type="spellStart"/>
      <w:r w:rsidRPr="00457A9B">
        <w:rPr>
          <w:b/>
          <w:bCs/>
          <w:sz w:val="24"/>
          <w:szCs w:val="24"/>
        </w:rPr>
        <w:t>terhadap</w:t>
      </w:r>
      <w:proofErr w:type="spellEnd"/>
      <w:proofErr w:type="gramEnd"/>
      <w:r w:rsidRPr="00457A9B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Kepercayaan</w:t>
      </w:r>
      <w:proofErr w:type="spellEnd"/>
      <w:r>
        <w:rPr>
          <w:b/>
          <w:bCs/>
          <w:sz w:val="24"/>
          <w:szCs w:val="24"/>
        </w:rPr>
        <w:t xml:space="preserve"> Diri Ibu </w:t>
      </w:r>
      <w:proofErr w:type="spellStart"/>
      <w:r>
        <w:rPr>
          <w:b/>
          <w:bCs/>
          <w:sz w:val="24"/>
          <w:szCs w:val="24"/>
        </w:rPr>
        <w:t>dalam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Menyusui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dengan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Instrumen</w:t>
      </w:r>
      <w:proofErr w:type="spellEnd"/>
      <w:r>
        <w:rPr>
          <w:b/>
          <w:bCs/>
          <w:sz w:val="24"/>
          <w:szCs w:val="24"/>
        </w:rPr>
        <w:t xml:space="preserve"> BSES </w:t>
      </w:r>
      <w:r w:rsidRPr="00C81184">
        <w:rPr>
          <w:b/>
          <w:bCs/>
          <w:i/>
          <w:iCs/>
          <w:sz w:val="24"/>
          <w:szCs w:val="24"/>
        </w:rPr>
        <w:t>(Breastfeeding Self Efficacy)</w:t>
      </w:r>
    </w:p>
    <w:p w14:paraId="33F644AE" w14:textId="0C498729" w:rsidR="00457A9B" w:rsidRDefault="00457A9B" w:rsidP="00457A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Tabel 5.9 </w:t>
      </w:r>
      <w:proofErr w:type="spellStart"/>
      <w:r>
        <w:rPr>
          <w:b/>
          <w:bCs/>
          <w:sz w:val="24"/>
          <w:szCs w:val="24"/>
        </w:rPr>
        <w:t>Analisis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Perbedaan</w:t>
      </w:r>
      <w:proofErr w:type="spellEnd"/>
      <w:r w:rsidRPr="00457A9B">
        <w:rPr>
          <w:b/>
          <w:bCs/>
          <w:sz w:val="24"/>
          <w:szCs w:val="24"/>
        </w:rPr>
        <w:t xml:space="preserve"> </w:t>
      </w:r>
      <w:proofErr w:type="spellStart"/>
      <w:r w:rsidRPr="00457A9B">
        <w:rPr>
          <w:b/>
          <w:bCs/>
          <w:sz w:val="24"/>
          <w:szCs w:val="24"/>
        </w:rPr>
        <w:t>Sosiodemografik</w:t>
      </w:r>
      <w:proofErr w:type="spellEnd"/>
      <w:r>
        <w:rPr>
          <w:b/>
          <w:bCs/>
          <w:sz w:val="24"/>
          <w:szCs w:val="24"/>
        </w:rPr>
        <w:t xml:space="preserve">, </w:t>
      </w:r>
      <w:proofErr w:type="spellStart"/>
      <w:r w:rsidRPr="00457A9B">
        <w:rPr>
          <w:b/>
          <w:bCs/>
          <w:sz w:val="24"/>
          <w:szCs w:val="24"/>
        </w:rPr>
        <w:t>Karakteristik</w:t>
      </w:r>
      <w:proofErr w:type="spellEnd"/>
      <w:r w:rsidRPr="00457A9B">
        <w:rPr>
          <w:b/>
          <w:bCs/>
          <w:sz w:val="24"/>
          <w:szCs w:val="24"/>
        </w:rPr>
        <w:t xml:space="preserve"> Ibu</w:t>
      </w:r>
      <w:r>
        <w:rPr>
          <w:b/>
          <w:bCs/>
          <w:sz w:val="24"/>
          <w:szCs w:val="24"/>
        </w:rPr>
        <w:t xml:space="preserve">, Jenis </w:t>
      </w:r>
      <w:proofErr w:type="spellStart"/>
      <w:r>
        <w:rPr>
          <w:b/>
          <w:bCs/>
          <w:sz w:val="24"/>
          <w:szCs w:val="24"/>
        </w:rPr>
        <w:t>Persalinan</w:t>
      </w:r>
      <w:proofErr w:type="spellEnd"/>
      <w:r>
        <w:rPr>
          <w:b/>
          <w:bCs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Kelengkapan</w:t>
      </w:r>
      <w:proofErr w:type="spellEnd"/>
      <w:r>
        <w:rPr>
          <w:b/>
          <w:bCs/>
          <w:sz w:val="24"/>
          <w:szCs w:val="24"/>
        </w:rPr>
        <w:t xml:space="preserve"> ASI dan </w:t>
      </w:r>
      <w:proofErr w:type="spellStart"/>
      <w:r>
        <w:rPr>
          <w:b/>
          <w:bCs/>
          <w:sz w:val="24"/>
          <w:szCs w:val="24"/>
        </w:rPr>
        <w:t>pernah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terdiagnosis</w:t>
      </w:r>
      <w:proofErr w:type="spellEnd"/>
      <w:r>
        <w:rPr>
          <w:b/>
          <w:bCs/>
          <w:sz w:val="24"/>
          <w:szCs w:val="24"/>
        </w:rPr>
        <w:t xml:space="preserve"> COVID-19 </w:t>
      </w:r>
      <w:proofErr w:type="spellStart"/>
      <w:r w:rsidRPr="00457A9B">
        <w:rPr>
          <w:b/>
          <w:bCs/>
          <w:sz w:val="24"/>
          <w:szCs w:val="24"/>
        </w:rPr>
        <w:t>terhadap</w:t>
      </w:r>
      <w:proofErr w:type="spellEnd"/>
      <w:r w:rsidRPr="00457A9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Skor </w:t>
      </w:r>
      <w:proofErr w:type="spellStart"/>
      <w:r>
        <w:rPr>
          <w:b/>
          <w:bCs/>
          <w:sz w:val="24"/>
          <w:szCs w:val="24"/>
        </w:rPr>
        <w:t>Kepercayaan</w:t>
      </w:r>
      <w:proofErr w:type="spellEnd"/>
      <w:r>
        <w:rPr>
          <w:b/>
          <w:bCs/>
          <w:sz w:val="24"/>
          <w:szCs w:val="24"/>
        </w:rPr>
        <w:t xml:space="preserve"> Diri Ibu </w:t>
      </w:r>
      <w:proofErr w:type="spellStart"/>
      <w:r>
        <w:rPr>
          <w:b/>
          <w:bCs/>
          <w:sz w:val="24"/>
          <w:szCs w:val="24"/>
        </w:rPr>
        <w:t>dalam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Menyusui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dengan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Instrumen</w:t>
      </w:r>
      <w:proofErr w:type="spellEnd"/>
      <w:r>
        <w:rPr>
          <w:b/>
          <w:bCs/>
          <w:sz w:val="24"/>
          <w:szCs w:val="24"/>
        </w:rPr>
        <w:t xml:space="preserve"> BSES </w:t>
      </w:r>
      <w:r w:rsidRPr="00C81184">
        <w:rPr>
          <w:b/>
          <w:bCs/>
          <w:i/>
          <w:iCs/>
          <w:sz w:val="24"/>
          <w:szCs w:val="24"/>
        </w:rPr>
        <w:t>(Breastfeeding Self Efficacy)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(Uji T-</w:t>
      </w:r>
      <w:proofErr w:type="spellStart"/>
      <w:r>
        <w:rPr>
          <w:b/>
          <w:bCs/>
          <w:sz w:val="24"/>
          <w:szCs w:val="24"/>
        </w:rPr>
        <w:t>Independen</w:t>
      </w:r>
      <w:proofErr w:type="spellEnd"/>
      <w:r>
        <w:rPr>
          <w:b/>
          <w:bCs/>
          <w:sz w:val="24"/>
          <w:szCs w:val="24"/>
        </w:rPr>
        <w:t>)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230"/>
        <w:gridCol w:w="1130"/>
        <w:gridCol w:w="1131"/>
        <w:gridCol w:w="1129"/>
        <w:gridCol w:w="1177"/>
        <w:gridCol w:w="1129"/>
      </w:tblGrid>
      <w:tr w:rsidR="00457A9B" w14:paraId="0DBE2DF3" w14:textId="77777777" w:rsidTr="00CE603B">
        <w:tc>
          <w:tcPr>
            <w:tcW w:w="3232" w:type="dxa"/>
            <w:tcBorders>
              <w:left w:val="nil"/>
              <w:bottom w:val="single" w:sz="4" w:space="0" w:color="auto"/>
              <w:right w:val="nil"/>
            </w:tcBorders>
          </w:tcPr>
          <w:p w14:paraId="5023950B" w14:textId="77777777" w:rsidR="00457A9B" w:rsidRDefault="00457A9B" w:rsidP="00CE603B">
            <w:pPr>
              <w:tabs>
                <w:tab w:val="left" w:pos="851"/>
              </w:tabs>
              <w:rPr>
                <w:rFonts w:cstheme="minorHAnsi"/>
                <w:b/>
                <w:bCs/>
                <w:sz w:val="24"/>
                <w:szCs w:val="24"/>
                <w:lang w:eastAsia="en-ID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>Variable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nil"/>
            </w:tcBorders>
          </w:tcPr>
          <w:p w14:paraId="001995AD" w14:textId="77777777" w:rsidR="00457A9B" w:rsidRDefault="00457A9B" w:rsidP="00CE603B">
            <w:pPr>
              <w:tabs>
                <w:tab w:val="left" w:pos="851"/>
              </w:tabs>
              <w:jc w:val="right"/>
              <w:rPr>
                <w:rFonts w:cstheme="minorHAnsi"/>
                <w:b/>
                <w:bCs/>
                <w:sz w:val="24"/>
                <w:szCs w:val="24"/>
                <w:lang w:eastAsia="en-ID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>Mean</w:t>
            </w:r>
          </w:p>
        </w:tc>
        <w:tc>
          <w:tcPr>
            <w:tcW w:w="1131" w:type="dxa"/>
            <w:tcBorders>
              <w:left w:val="nil"/>
              <w:bottom w:val="single" w:sz="4" w:space="0" w:color="auto"/>
              <w:right w:val="nil"/>
            </w:tcBorders>
          </w:tcPr>
          <w:p w14:paraId="708FB6AE" w14:textId="77777777" w:rsidR="00457A9B" w:rsidRDefault="00457A9B" w:rsidP="00CE603B">
            <w:pPr>
              <w:tabs>
                <w:tab w:val="left" w:pos="851"/>
              </w:tabs>
              <w:jc w:val="right"/>
              <w:rPr>
                <w:rFonts w:cstheme="minorHAnsi"/>
                <w:b/>
                <w:bCs/>
                <w:sz w:val="24"/>
                <w:szCs w:val="24"/>
                <w:lang w:eastAsia="en-ID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>SD</w:t>
            </w:r>
          </w:p>
        </w:tc>
        <w:tc>
          <w:tcPr>
            <w:tcW w:w="1129" w:type="dxa"/>
            <w:tcBorders>
              <w:left w:val="nil"/>
              <w:bottom w:val="single" w:sz="4" w:space="0" w:color="auto"/>
              <w:right w:val="nil"/>
            </w:tcBorders>
          </w:tcPr>
          <w:p w14:paraId="54603130" w14:textId="77777777" w:rsidR="00457A9B" w:rsidRDefault="00457A9B" w:rsidP="00CE603B">
            <w:pPr>
              <w:tabs>
                <w:tab w:val="left" w:pos="851"/>
              </w:tabs>
              <w:jc w:val="right"/>
              <w:rPr>
                <w:rFonts w:cstheme="minorHAnsi"/>
                <w:b/>
                <w:bCs/>
                <w:sz w:val="24"/>
                <w:szCs w:val="24"/>
                <w:lang w:eastAsia="en-ID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>SE</w:t>
            </w:r>
          </w:p>
        </w:tc>
        <w:tc>
          <w:tcPr>
            <w:tcW w:w="1175" w:type="dxa"/>
            <w:tcBorders>
              <w:left w:val="nil"/>
              <w:bottom w:val="single" w:sz="4" w:space="0" w:color="auto"/>
              <w:right w:val="nil"/>
            </w:tcBorders>
          </w:tcPr>
          <w:p w14:paraId="094BEF5C" w14:textId="77777777" w:rsidR="00457A9B" w:rsidRDefault="00457A9B" w:rsidP="00CE603B">
            <w:pPr>
              <w:tabs>
                <w:tab w:val="left" w:pos="851"/>
              </w:tabs>
              <w:jc w:val="right"/>
              <w:rPr>
                <w:rFonts w:cstheme="minorHAnsi"/>
                <w:b/>
                <w:bCs/>
                <w:sz w:val="24"/>
                <w:szCs w:val="24"/>
                <w:lang w:eastAsia="en-ID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>p-Value</w:t>
            </w:r>
          </w:p>
        </w:tc>
        <w:tc>
          <w:tcPr>
            <w:tcW w:w="1129" w:type="dxa"/>
            <w:tcBorders>
              <w:left w:val="nil"/>
              <w:bottom w:val="single" w:sz="4" w:space="0" w:color="auto"/>
              <w:right w:val="nil"/>
            </w:tcBorders>
          </w:tcPr>
          <w:p w14:paraId="412A45A2" w14:textId="77777777" w:rsidR="00457A9B" w:rsidRDefault="00457A9B" w:rsidP="00CE603B">
            <w:pPr>
              <w:tabs>
                <w:tab w:val="left" w:pos="851"/>
              </w:tabs>
              <w:jc w:val="right"/>
              <w:rPr>
                <w:rFonts w:cstheme="minorHAnsi"/>
                <w:b/>
                <w:bCs/>
                <w:sz w:val="24"/>
                <w:szCs w:val="24"/>
                <w:lang w:eastAsia="en-ID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>N</w:t>
            </w:r>
          </w:p>
        </w:tc>
      </w:tr>
      <w:tr w:rsidR="00457A9B" w14:paraId="345019C5" w14:textId="77777777" w:rsidTr="00CE603B">
        <w:tc>
          <w:tcPr>
            <w:tcW w:w="3232" w:type="dxa"/>
            <w:tcBorders>
              <w:left w:val="nil"/>
              <w:bottom w:val="nil"/>
              <w:right w:val="nil"/>
            </w:tcBorders>
          </w:tcPr>
          <w:p w14:paraId="53F56B70" w14:textId="4B9F7B1B" w:rsidR="00457A9B" w:rsidRDefault="00457A9B" w:rsidP="00CE603B">
            <w:pPr>
              <w:tabs>
                <w:tab w:val="left" w:pos="851"/>
              </w:tabs>
              <w:rPr>
                <w:rFonts w:cstheme="minorHAnsi"/>
                <w:b/>
                <w:bCs/>
                <w:sz w:val="24"/>
                <w:szCs w:val="24"/>
                <w:lang w:eastAsia="en-ID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>Umur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>Responden</w:t>
            </w:r>
            <w:proofErr w:type="spellEnd"/>
          </w:p>
        </w:tc>
        <w:tc>
          <w:tcPr>
            <w:tcW w:w="1130" w:type="dxa"/>
            <w:tcBorders>
              <w:left w:val="nil"/>
              <w:bottom w:val="nil"/>
              <w:right w:val="nil"/>
            </w:tcBorders>
          </w:tcPr>
          <w:p w14:paraId="09278F51" w14:textId="77777777" w:rsidR="00457A9B" w:rsidRDefault="00457A9B" w:rsidP="00CE603B">
            <w:pPr>
              <w:tabs>
                <w:tab w:val="left" w:pos="851"/>
              </w:tabs>
              <w:jc w:val="right"/>
              <w:rPr>
                <w:rFonts w:cstheme="minorHAnsi"/>
                <w:b/>
                <w:bCs/>
                <w:sz w:val="24"/>
                <w:szCs w:val="24"/>
                <w:lang w:eastAsia="en-ID"/>
              </w:rPr>
            </w:pPr>
          </w:p>
        </w:tc>
        <w:tc>
          <w:tcPr>
            <w:tcW w:w="1131" w:type="dxa"/>
            <w:tcBorders>
              <w:left w:val="nil"/>
              <w:bottom w:val="nil"/>
              <w:right w:val="nil"/>
            </w:tcBorders>
          </w:tcPr>
          <w:p w14:paraId="4DB1D1EB" w14:textId="77777777" w:rsidR="00457A9B" w:rsidRDefault="00457A9B" w:rsidP="00CE603B">
            <w:pPr>
              <w:tabs>
                <w:tab w:val="left" w:pos="851"/>
              </w:tabs>
              <w:jc w:val="right"/>
              <w:rPr>
                <w:rFonts w:cstheme="minorHAnsi"/>
                <w:b/>
                <w:bCs/>
                <w:sz w:val="24"/>
                <w:szCs w:val="24"/>
                <w:lang w:eastAsia="en-ID"/>
              </w:rPr>
            </w:pPr>
          </w:p>
        </w:tc>
        <w:tc>
          <w:tcPr>
            <w:tcW w:w="1129" w:type="dxa"/>
            <w:tcBorders>
              <w:left w:val="nil"/>
              <w:bottom w:val="nil"/>
              <w:right w:val="nil"/>
            </w:tcBorders>
          </w:tcPr>
          <w:p w14:paraId="39CF06C1" w14:textId="77777777" w:rsidR="00457A9B" w:rsidRDefault="00457A9B" w:rsidP="00CE603B">
            <w:pPr>
              <w:tabs>
                <w:tab w:val="left" w:pos="851"/>
              </w:tabs>
              <w:jc w:val="right"/>
              <w:rPr>
                <w:rFonts w:cstheme="minorHAnsi"/>
                <w:b/>
                <w:bCs/>
                <w:sz w:val="24"/>
                <w:szCs w:val="24"/>
                <w:lang w:eastAsia="en-ID"/>
              </w:rPr>
            </w:pPr>
          </w:p>
        </w:tc>
        <w:tc>
          <w:tcPr>
            <w:tcW w:w="1175" w:type="dxa"/>
            <w:tcBorders>
              <w:left w:val="nil"/>
              <w:bottom w:val="nil"/>
              <w:right w:val="nil"/>
            </w:tcBorders>
          </w:tcPr>
          <w:p w14:paraId="5642E08B" w14:textId="77777777" w:rsidR="00457A9B" w:rsidRDefault="00457A9B" w:rsidP="00CE603B">
            <w:pPr>
              <w:tabs>
                <w:tab w:val="left" w:pos="851"/>
              </w:tabs>
              <w:jc w:val="right"/>
              <w:rPr>
                <w:rFonts w:cstheme="minorHAnsi"/>
                <w:b/>
                <w:bCs/>
                <w:sz w:val="24"/>
                <w:szCs w:val="24"/>
                <w:lang w:eastAsia="en-ID"/>
              </w:rPr>
            </w:pPr>
          </w:p>
        </w:tc>
        <w:tc>
          <w:tcPr>
            <w:tcW w:w="1129" w:type="dxa"/>
            <w:tcBorders>
              <w:left w:val="nil"/>
              <w:bottom w:val="nil"/>
              <w:right w:val="nil"/>
            </w:tcBorders>
          </w:tcPr>
          <w:p w14:paraId="5EAD2ACE" w14:textId="77777777" w:rsidR="00457A9B" w:rsidRDefault="00457A9B" w:rsidP="00CE603B">
            <w:pPr>
              <w:tabs>
                <w:tab w:val="left" w:pos="851"/>
              </w:tabs>
              <w:jc w:val="right"/>
              <w:rPr>
                <w:rFonts w:cstheme="minorHAnsi"/>
                <w:b/>
                <w:bCs/>
                <w:sz w:val="24"/>
                <w:szCs w:val="24"/>
                <w:lang w:eastAsia="en-ID"/>
              </w:rPr>
            </w:pPr>
          </w:p>
        </w:tc>
      </w:tr>
      <w:tr w:rsidR="00457A9B" w14:paraId="0CC473B0" w14:textId="77777777" w:rsidTr="00CE603B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7FF97AD8" w14:textId="4DB8012C" w:rsidR="00457A9B" w:rsidRPr="00EF25A2" w:rsidRDefault="00457A9B" w:rsidP="00457A9B">
            <w:pPr>
              <w:tabs>
                <w:tab w:val="left" w:pos="851"/>
              </w:tabs>
              <w:ind w:left="171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</w:rPr>
              <w:t xml:space="preserve">≤30 </w:t>
            </w:r>
            <w:proofErr w:type="spellStart"/>
            <w:r>
              <w:rPr>
                <w:rFonts w:cstheme="minorHAnsi"/>
              </w:rPr>
              <w:t>tahun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20EAC055" w14:textId="3362D0F7" w:rsidR="00457A9B" w:rsidRPr="00EF25A2" w:rsidRDefault="00207F0C" w:rsidP="00457A9B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44,17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68E14D20" w14:textId="4A1B85DF" w:rsidR="00457A9B" w:rsidRPr="00EF25A2" w:rsidRDefault="00207F0C" w:rsidP="00457A9B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8,228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2658B312" w14:textId="1C60D18A" w:rsidR="00457A9B" w:rsidRPr="00EF25A2" w:rsidRDefault="00207F0C" w:rsidP="00457A9B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0,340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14:paraId="33DA8957" w14:textId="4D7793C9" w:rsidR="00457A9B" w:rsidRPr="00E51572" w:rsidRDefault="00207F0C" w:rsidP="00457A9B">
            <w:pPr>
              <w:tabs>
                <w:tab w:val="left" w:pos="851"/>
              </w:tabs>
              <w:jc w:val="right"/>
              <w:rPr>
                <w:rFonts w:cstheme="minorHAnsi"/>
                <w:b/>
                <w:bCs/>
                <w:sz w:val="24"/>
                <w:szCs w:val="24"/>
                <w:lang w:eastAsia="en-ID"/>
              </w:rPr>
            </w:pPr>
            <w:r w:rsidRPr="00E51572"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>0,003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61D3933D" w14:textId="02D55D46" w:rsidR="00457A9B" w:rsidRPr="00EF25A2" w:rsidRDefault="00207F0C" w:rsidP="00457A9B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586</w:t>
            </w:r>
          </w:p>
        </w:tc>
      </w:tr>
      <w:tr w:rsidR="00457A9B" w14:paraId="7937DB68" w14:textId="77777777" w:rsidTr="00CE603B"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6E952" w14:textId="2711D352" w:rsidR="00457A9B" w:rsidRPr="00EF25A2" w:rsidRDefault="00457A9B" w:rsidP="00457A9B">
            <w:pPr>
              <w:tabs>
                <w:tab w:val="left" w:pos="851"/>
              </w:tabs>
              <w:ind w:left="171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</w:rPr>
              <w:t xml:space="preserve">&gt;30 </w:t>
            </w:r>
            <w:proofErr w:type="spellStart"/>
            <w:r>
              <w:rPr>
                <w:rFonts w:cstheme="minorHAnsi"/>
              </w:rPr>
              <w:t>tahun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81EC72" w14:textId="637BF283" w:rsidR="00457A9B" w:rsidRPr="00EF25A2" w:rsidRDefault="00207F0C" w:rsidP="00457A9B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45,73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589C58" w14:textId="0421C99B" w:rsidR="00457A9B" w:rsidRPr="00EF25A2" w:rsidRDefault="00207F0C" w:rsidP="00457A9B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8,093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72A805" w14:textId="737D5C60" w:rsidR="00457A9B" w:rsidRPr="00EF25A2" w:rsidRDefault="00207F0C" w:rsidP="00457A9B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0,391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A4AFAA" w14:textId="77777777" w:rsidR="00457A9B" w:rsidRPr="00E51572" w:rsidRDefault="00457A9B" w:rsidP="00457A9B">
            <w:pPr>
              <w:tabs>
                <w:tab w:val="left" w:pos="851"/>
              </w:tabs>
              <w:jc w:val="right"/>
              <w:rPr>
                <w:rFonts w:cstheme="minorHAnsi"/>
                <w:b/>
                <w:bCs/>
                <w:sz w:val="24"/>
                <w:szCs w:val="24"/>
                <w:lang w:eastAsia="en-ID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F40385" w14:textId="252F4024" w:rsidR="00457A9B" w:rsidRPr="00EF25A2" w:rsidRDefault="00207F0C" w:rsidP="00457A9B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428</w:t>
            </w:r>
          </w:p>
        </w:tc>
      </w:tr>
      <w:tr w:rsidR="00457A9B" w14:paraId="6645F4D8" w14:textId="77777777" w:rsidTr="00CE603B">
        <w:tc>
          <w:tcPr>
            <w:tcW w:w="3232" w:type="dxa"/>
            <w:tcBorders>
              <w:left w:val="nil"/>
              <w:bottom w:val="nil"/>
              <w:right w:val="nil"/>
            </w:tcBorders>
          </w:tcPr>
          <w:p w14:paraId="6EE919AB" w14:textId="1B818B72" w:rsidR="00457A9B" w:rsidRPr="00EF25A2" w:rsidRDefault="00457A9B" w:rsidP="00CE603B">
            <w:pPr>
              <w:tabs>
                <w:tab w:val="left" w:pos="851"/>
              </w:tabs>
              <w:rPr>
                <w:rFonts w:cstheme="minorHAnsi"/>
                <w:b/>
                <w:bCs/>
                <w:sz w:val="24"/>
                <w:szCs w:val="24"/>
                <w:lang w:eastAsia="en-ID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 xml:space="preserve">Pendidikan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>Terakhir</w:t>
            </w:r>
            <w:proofErr w:type="spellEnd"/>
          </w:p>
        </w:tc>
        <w:tc>
          <w:tcPr>
            <w:tcW w:w="1130" w:type="dxa"/>
            <w:tcBorders>
              <w:left w:val="nil"/>
              <w:bottom w:val="nil"/>
              <w:right w:val="nil"/>
            </w:tcBorders>
          </w:tcPr>
          <w:p w14:paraId="7F8A9CBE" w14:textId="77777777" w:rsidR="00457A9B" w:rsidRPr="00EF25A2" w:rsidRDefault="00457A9B" w:rsidP="00CE603B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</w:p>
        </w:tc>
        <w:tc>
          <w:tcPr>
            <w:tcW w:w="1131" w:type="dxa"/>
            <w:tcBorders>
              <w:left w:val="nil"/>
              <w:bottom w:val="nil"/>
              <w:right w:val="nil"/>
            </w:tcBorders>
          </w:tcPr>
          <w:p w14:paraId="03AC2D52" w14:textId="77777777" w:rsidR="00457A9B" w:rsidRPr="00EF25A2" w:rsidRDefault="00457A9B" w:rsidP="00CE603B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</w:p>
        </w:tc>
        <w:tc>
          <w:tcPr>
            <w:tcW w:w="1129" w:type="dxa"/>
            <w:tcBorders>
              <w:left w:val="nil"/>
              <w:bottom w:val="nil"/>
              <w:right w:val="nil"/>
            </w:tcBorders>
          </w:tcPr>
          <w:p w14:paraId="7F5365D9" w14:textId="77777777" w:rsidR="00457A9B" w:rsidRPr="00EF25A2" w:rsidRDefault="00457A9B" w:rsidP="00CE603B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</w:p>
        </w:tc>
        <w:tc>
          <w:tcPr>
            <w:tcW w:w="1175" w:type="dxa"/>
            <w:tcBorders>
              <w:left w:val="nil"/>
              <w:bottom w:val="nil"/>
              <w:right w:val="nil"/>
            </w:tcBorders>
          </w:tcPr>
          <w:p w14:paraId="3D77257A" w14:textId="77777777" w:rsidR="00457A9B" w:rsidRPr="00E51572" w:rsidRDefault="00457A9B" w:rsidP="00CE603B">
            <w:pPr>
              <w:tabs>
                <w:tab w:val="left" w:pos="851"/>
              </w:tabs>
              <w:jc w:val="right"/>
              <w:rPr>
                <w:rFonts w:cstheme="minorHAnsi"/>
                <w:b/>
                <w:bCs/>
                <w:sz w:val="24"/>
                <w:szCs w:val="24"/>
                <w:lang w:eastAsia="en-ID"/>
              </w:rPr>
            </w:pPr>
          </w:p>
        </w:tc>
        <w:tc>
          <w:tcPr>
            <w:tcW w:w="1129" w:type="dxa"/>
            <w:tcBorders>
              <w:left w:val="nil"/>
              <w:bottom w:val="nil"/>
              <w:right w:val="nil"/>
            </w:tcBorders>
          </w:tcPr>
          <w:p w14:paraId="1EE585AD" w14:textId="77777777" w:rsidR="00457A9B" w:rsidRPr="00EF25A2" w:rsidRDefault="00457A9B" w:rsidP="00CE603B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</w:p>
        </w:tc>
      </w:tr>
      <w:tr w:rsidR="00457A9B" w14:paraId="0F86559B" w14:textId="77777777" w:rsidTr="00CE603B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24CEE8BF" w14:textId="4A90DD8D" w:rsidR="00457A9B" w:rsidRPr="00EF25A2" w:rsidRDefault="00457A9B" w:rsidP="00CE603B">
            <w:pPr>
              <w:tabs>
                <w:tab w:val="left" w:pos="851"/>
              </w:tabs>
              <w:ind w:left="171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SD, SMP, SMA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30C3BEE7" w14:textId="3E3D99B7" w:rsidR="00457A9B" w:rsidRPr="00EF25A2" w:rsidRDefault="00207F0C" w:rsidP="00CE603B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43,56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607F83C0" w14:textId="22946BE7" w:rsidR="00457A9B" w:rsidRPr="00EF25A2" w:rsidRDefault="00207F0C" w:rsidP="00CE603B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8,904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16EE42CE" w14:textId="78DB3628" w:rsidR="00457A9B" w:rsidRPr="00EF25A2" w:rsidRDefault="00207F0C" w:rsidP="00CE603B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0,669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14:paraId="4D859B72" w14:textId="737434D3" w:rsidR="00457A9B" w:rsidRPr="00E51572" w:rsidRDefault="00207F0C" w:rsidP="00CE603B">
            <w:pPr>
              <w:tabs>
                <w:tab w:val="left" w:pos="851"/>
              </w:tabs>
              <w:jc w:val="right"/>
              <w:rPr>
                <w:rFonts w:cstheme="minorHAnsi"/>
                <w:b/>
                <w:bCs/>
                <w:sz w:val="24"/>
                <w:szCs w:val="24"/>
                <w:lang w:eastAsia="en-ID"/>
              </w:rPr>
            </w:pPr>
            <w:r w:rsidRPr="00E51572"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>0,025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19A9509D" w14:textId="43AE09DC" w:rsidR="00457A9B" w:rsidRPr="00EF25A2" w:rsidRDefault="00207F0C" w:rsidP="00CE603B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177</w:t>
            </w:r>
          </w:p>
        </w:tc>
      </w:tr>
      <w:tr w:rsidR="00457A9B" w14:paraId="3282AFC6" w14:textId="77777777" w:rsidTr="00CE603B"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8EC21F" w14:textId="28513D9A" w:rsidR="00457A9B" w:rsidRPr="00EF25A2" w:rsidRDefault="00457A9B" w:rsidP="00CE603B">
            <w:pPr>
              <w:tabs>
                <w:tab w:val="left" w:pos="851"/>
              </w:tabs>
              <w:ind w:left="171"/>
              <w:rPr>
                <w:rFonts w:cstheme="minorHAnsi"/>
                <w:sz w:val="24"/>
                <w:szCs w:val="24"/>
                <w:lang w:eastAsia="en-ID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eastAsia="en-ID"/>
              </w:rPr>
              <w:t>Perguruan</w:t>
            </w:r>
            <w:proofErr w:type="spellEnd"/>
            <w:r>
              <w:rPr>
                <w:rFonts w:cstheme="minorHAnsi"/>
                <w:sz w:val="24"/>
                <w:szCs w:val="24"/>
                <w:lang w:eastAsia="en-ID"/>
              </w:rPr>
              <w:t xml:space="preserve"> Tinggi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B9FC8D" w14:textId="15759EFC" w:rsidR="00457A9B" w:rsidRPr="00EF25A2" w:rsidRDefault="00207F0C" w:rsidP="00CE603B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45,08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A662C" w14:textId="43F0EBDC" w:rsidR="00457A9B" w:rsidRPr="00EF25A2" w:rsidRDefault="00207F0C" w:rsidP="00CE603B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8,027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E5B43" w14:textId="6AAF000B" w:rsidR="00457A9B" w:rsidRPr="00EF25A2" w:rsidRDefault="00207F0C" w:rsidP="00CE603B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0,277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FD270" w14:textId="77777777" w:rsidR="00457A9B" w:rsidRPr="00E51572" w:rsidRDefault="00457A9B" w:rsidP="00CE603B">
            <w:pPr>
              <w:tabs>
                <w:tab w:val="left" w:pos="851"/>
              </w:tabs>
              <w:jc w:val="right"/>
              <w:rPr>
                <w:rFonts w:cstheme="minorHAnsi"/>
                <w:b/>
                <w:bCs/>
                <w:sz w:val="24"/>
                <w:szCs w:val="24"/>
                <w:lang w:eastAsia="en-ID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88D5E7" w14:textId="2FA51F74" w:rsidR="00457A9B" w:rsidRPr="00EF25A2" w:rsidRDefault="00207F0C" w:rsidP="00CE603B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841</w:t>
            </w:r>
          </w:p>
        </w:tc>
      </w:tr>
      <w:tr w:rsidR="00457A9B" w14:paraId="65B89652" w14:textId="77777777" w:rsidTr="00CE603B">
        <w:tc>
          <w:tcPr>
            <w:tcW w:w="8926" w:type="dxa"/>
            <w:gridSpan w:val="6"/>
            <w:tcBorders>
              <w:left w:val="nil"/>
              <w:bottom w:val="nil"/>
              <w:right w:val="nil"/>
            </w:tcBorders>
          </w:tcPr>
          <w:p w14:paraId="69AB2508" w14:textId="7169EF14" w:rsidR="00457A9B" w:rsidRPr="00457A9B" w:rsidRDefault="00457A9B" w:rsidP="00CE603B">
            <w:pPr>
              <w:tabs>
                <w:tab w:val="left" w:pos="851"/>
              </w:tabs>
              <w:rPr>
                <w:rFonts w:cstheme="minorHAnsi"/>
                <w:b/>
                <w:bCs/>
                <w:sz w:val="24"/>
                <w:szCs w:val="24"/>
                <w:lang w:eastAsia="en-ID"/>
              </w:rPr>
            </w:pPr>
            <w:r w:rsidRPr="00457A9B"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 xml:space="preserve">Wilayah </w:t>
            </w:r>
            <w:proofErr w:type="spellStart"/>
            <w:r w:rsidRPr="00457A9B"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>Tempat</w:t>
            </w:r>
            <w:proofErr w:type="spellEnd"/>
            <w:r w:rsidRPr="00457A9B"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 xml:space="preserve"> Tinggal</w:t>
            </w:r>
          </w:p>
        </w:tc>
      </w:tr>
      <w:tr w:rsidR="00457A9B" w14:paraId="4A16D538" w14:textId="77777777" w:rsidTr="00CE603B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756BAFA3" w14:textId="38045FDE" w:rsidR="00457A9B" w:rsidRPr="00EF25A2" w:rsidRDefault="00457A9B" w:rsidP="00CE603B">
            <w:pPr>
              <w:tabs>
                <w:tab w:val="left" w:pos="851"/>
              </w:tabs>
              <w:ind w:left="171"/>
              <w:rPr>
                <w:rFonts w:cstheme="minorHAnsi"/>
                <w:sz w:val="24"/>
                <w:szCs w:val="24"/>
                <w:lang w:eastAsia="en-ID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eastAsia="en-ID"/>
              </w:rPr>
              <w:t>Pedesaan</w:t>
            </w:r>
            <w:proofErr w:type="spellEnd"/>
            <w:r>
              <w:rPr>
                <w:rFonts w:cstheme="minorHAnsi"/>
                <w:sz w:val="24"/>
                <w:szCs w:val="24"/>
                <w:lang w:eastAsia="en-ID"/>
              </w:rPr>
              <w:t xml:space="preserve">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3F3DF6FA" w14:textId="6EF18D5F" w:rsidR="00457A9B" w:rsidRPr="00EF25A2" w:rsidRDefault="00207F0C" w:rsidP="00CE603B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44,58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4738AAEA" w14:textId="6D7F8357" w:rsidR="00457A9B" w:rsidRPr="00EF25A2" w:rsidRDefault="00207F0C" w:rsidP="00CE603B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8,614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6401A188" w14:textId="5EBBFB48" w:rsidR="00457A9B" w:rsidRPr="00EF25A2" w:rsidRDefault="00207F0C" w:rsidP="00CE603B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0,579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14:paraId="2D9EC609" w14:textId="0CD47CB0" w:rsidR="00457A9B" w:rsidRPr="00EF25A2" w:rsidRDefault="00207F0C" w:rsidP="00CE603B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0,633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3F2002C3" w14:textId="1F4FA0A3" w:rsidR="00457A9B" w:rsidRPr="00EF25A2" w:rsidRDefault="00207F0C" w:rsidP="00CE603B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221</w:t>
            </w:r>
          </w:p>
        </w:tc>
      </w:tr>
      <w:tr w:rsidR="00457A9B" w14:paraId="073CF4AE" w14:textId="77777777" w:rsidTr="00CE603B"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FEB223" w14:textId="558E5427" w:rsidR="00457A9B" w:rsidRPr="00EF25A2" w:rsidRDefault="00457A9B" w:rsidP="00CE603B">
            <w:pPr>
              <w:tabs>
                <w:tab w:val="left" w:pos="851"/>
              </w:tabs>
              <w:ind w:left="171"/>
              <w:rPr>
                <w:rFonts w:cstheme="minorHAnsi"/>
                <w:sz w:val="24"/>
                <w:szCs w:val="24"/>
                <w:lang w:eastAsia="en-ID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eastAsia="en-ID"/>
              </w:rPr>
              <w:t>Perkotaan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4DF08" w14:textId="5C968A3F" w:rsidR="00457A9B" w:rsidRPr="00EF25A2" w:rsidRDefault="00207F0C" w:rsidP="00CE603B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44,88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ECE21D" w14:textId="382EA5D1" w:rsidR="00457A9B" w:rsidRPr="00EF25A2" w:rsidRDefault="00207F0C" w:rsidP="00CE603B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8,088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AB52D1" w14:textId="0662B0B0" w:rsidR="00457A9B" w:rsidRPr="00EF25A2" w:rsidRDefault="00207F0C" w:rsidP="00CE603B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0,286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950580" w14:textId="77777777" w:rsidR="00457A9B" w:rsidRPr="00EF25A2" w:rsidRDefault="00457A9B" w:rsidP="00CE603B">
            <w:pPr>
              <w:tabs>
                <w:tab w:val="left" w:pos="851"/>
              </w:tabs>
              <w:ind w:left="171"/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0D6CB" w14:textId="5DE0AD78" w:rsidR="00457A9B" w:rsidRPr="00EF25A2" w:rsidRDefault="00207F0C" w:rsidP="00CE603B">
            <w:pPr>
              <w:tabs>
                <w:tab w:val="left" w:pos="851"/>
              </w:tabs>
              <w:ind w:left="171"/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797</w:t>
            </w:r>
          </w:p>
        </w:tc>
      </w:tr>
      <w:tr w:rsidR="00457A9B" w14:paraId="4129A737" w14:textId="77777777" w:rsidTr="00CE603B">
        <w:tc>
          <w:tcPr>
            <w:tcW w:w="3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835CE6" w14:textId="4F5B7FD8" w:rsidR="00457A9B" w:rsidRPr="008607AF" w:rsidRDefault="00457A9B" w:rsidP="00CE603B">
            <w:pPr>
              <w:tabs>
                <w:tab w:val="left" w:pos="851"/>
              </w:tabs>
              <w:rPr>
                <w:rFonts w:cstheme="minorHAnsi"/>
                <w:b/>
                <w:bCs/>
                <w:sz w:val="24"/>
                <w:szCs w:val="24"/>
                <w:lang w:eastAsia="en-ID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>Jumlah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 xml:space="preserve"> Anak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8FCB67" w14:textId="77777777" w:rsidR="00457A9B" w:rsidRPr="00EF25A2" w:rsidRDefault="00457A9B" w:rsidP="00CE603B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7B252F" w14:textId="77777777" w:rsidR="00457A9B" w:rsidRPr="00EF25A2" w:rsidRDefault="00457A9B" w:rsidP="00CE603B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4E2BCE" w14:textId="77777777" w:rsidR="00457A9B" w:rsidRPr="00EF25A2" w:rsidRDefault="00457A9B" w:rsidP="00CE603B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F34C5D" w14:textId="77777777" w:rsidR="00457A9B" w:rsidRPr="00EF25A2" w:rsidRDefault="00457A9B" w:rsidP="00CE603B">
            <w:pPr>
              <w:tabs>
                <w:tab w:val="left" w:pos="851"/>
              </w:tabs>
              <w:ind w:left="171"/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C54D0D" w14:textId="77777777" w:rsidR="00457A9B" w:rsidRPr="00EF25A2" w:rsidRDefault="00457A9B" w:rsidP="00CE603B">
            <w:pPr>
              <w:tabs>
                <w:tab w:val="left" w:pos="851"/>
              </w:tabs>
              <w:ind w:left="171"/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</w:p>
        </w:tc>
      </w:tr>
      <w:tr w:rsidR="00207F0C" w14:paraId="2E88405D" w14:textId="77777777" w:rsidTr="00CE603B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7600CB5C" w14:textId="0B553368" w:rsidR="00207F0C" w:rsidRPr="00EF25A2" w:rsidRDefault="00207F0C" w:rsidP="00207F0C">
            <w:pPr>
              <w:tabs>
                <w:tab w:val="left" w:pos="851"/>
              </w:tabs>
              <w:ind w:left="171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</w:rPr>
              <w:t xml:space="preserve">&gt;2 </w:t>
            </w:r>
            <w:proofErr w:type="spellStart"/>
            <w:r>
              <w:rPr>
                <w:rFonts w:cstheme="minorHAnsi"/>
              </w:rPr>
              <w:t>anak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17867538" w14:textId="690F6E03" w:rsidR="00207F0C" w:rsidRPr="00EF25A2" w:rsidRDefault="00207F0C" w:rsidP="00207F0C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46,11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1C4BB54B" w14:textId="039D28E2" w:rsidR="00207F0C" w:rsidRPr="00EF25A2" w:rsidRDefault="00207F0C" w:rsidP="00207F0C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9,188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1F76D0D2" w14:textId="50EE55D6" w:rsidR="00207F0C" w:rsidRPr="00EF25A2" w:rsidRDefault="00207F0C" w:rsidP="00207F0C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0,724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14:paraId="2C35C236" w14:textId="7E245192" w:rsidR="00207F0C" w:rsidRPr="00E51572" w:rsidRDefault="00207F0C" w:rsidP="00207F0C">
            <w:pPr>
              <w:tabs>
                <w:tab w:val="left" w:pos="851"/>
              </w:tabs>
              <w:ind w:left="171"/>
              <w:jc w:val="right"/>
              <w:rPr>
                <w:rFonts w:cstheme="minorHAnsi"/>
                <w:b/>
                <w:bCs/>
                <w:sz w:val="24"/>
                <w:szCs w:val="24"/>
                <w:lang w:eastAsia="en-ID"/>
              </w:rPr>
            </w:pPr>
            <w:r w:rsidRPr="00E51572"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>0,029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256854C1" w14:textId="23003818" w:rsidR="00207F0C" w:rsidRPr="00EF25A2" w:rsidRDefault="00E51572" w:rsidP="00207F0C">
            <w:pPr>
              <w:tabs>
                <w:tab w:val="left" w:pos="851"/>
              </w:tabs>
              <w:ind w:left="171"/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161</w:t>
            </w:r>
          </w:p>
        </w:tc>
      </w:tr>
      <w:tr w:rsidR="00207F0C" w14:paraId="2E607E28" w14:textId="77777777" w:rsidTr="00CE603B"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19F7DE" w14:textId="5EA1C28B" w:rsidR="00207F0C" w:rsidRPr="00EF25A2" w:rsidRDefault="00207F0C" w:rsidP="00207F0C">
            <w:pPr>
              <w:tabs>
                <w:tab w:val="left" w:pos="851"/>
              </w:tabs>
              <w:ind w:left="171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</w:rPr>
              <w:t xml:space="preserve">≤2 </w:t>
            </w:r>
            <w:proofErr w:type="spellStart"/>
            <w:r>
              <w:rPr>
                <w:rFonts w:cstheme="minorHAnsi"/>
              </w:rPr>
              <w:t>anak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46CF72" w14:textId="77FC1F81" w:rsidR="00207F0C" w:rsidRPr="00EF25A2" w:rsidRDefault="00207F0C" w:rsidP="00207F0C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44,57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913369" w14:textId="26855FCB" w:rsidR="00207F0C" w:rsidRPr="00EF25A2" w:rsidRDefault="00207F0C" w:rsidP="00207F0C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7,989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6E2BAC" w14:textId="7D1B2D7C" w:rsidR="00207F0C" w:rsidRPr="00EF25A2" w:rsidRDefault="00207F0C" w:rsidP="00207F0C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0,273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8E27F3" w14:textId="77777777" w:rsidR="00207F0C" w:rsidRPr="00E51572" w:rsidRDefault="00207F0C" w:rsidP="00207F0C">
            <w:pPr>
              <w:tabs>
                <w:tab w:val="left" w:pos="851"/>
              </w:tabs>
              <w:ind w:left="171"/>
              <w:jc w:val="right"/>
              <w:rPr>
                <w:rFonts w:cstheme="minorHAnsi"/>
                <w:b/>
                <w:bCs/>
                <w:sz w:val="24"/>
                <w:szCs w:val="24"/>
                <w:lang w:eastAsia="en-ID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F4D2D" w14:textId="20A7C875" w:rsidR="00207F0C" w:rsidRPr="00EF25A2" w:rsidRDefault="00E51572" w:rsidP="00207F0C">
            <w:pPr>
              <w:tabs>
                <w:tab w:val="left" w:pos="851"/>
              </w:tabs>
              <w:ind w:left="171"/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856</w:t>
            </w:r>
          </w:p>
        </w:tc>
      </w:tr>
      <w:tr w:rsidR="00457A9B" w14:paraId="63C9EB55" w14:textId="77777777" w:rsidTr="00CE603B">
        <w:tc>
          <w:tcPr>
            <w:tcW w:w="89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D490F5" w14:textId="51A39774" w:rsidR="00457A9B" w:rsidRPr="00457A9B" w:rsidRDefault="00457A9B" w:rsidP="00CE603B">
            <w:pPr>
              <w:tabs>
                <w:tab w:val="left" w:pos="851"/>
              </w:tabs>
              <w:rPr>
                <w:rFonts w:cstheme="minorHAnsi"/>
                <w:b/>
                <w:bCs/>
                <w:sz w:val="24"/>
                <w:szCs w:val="24"/>
                <w:lang w:eastAsia="en-ID"/>
              </w:rPr>
            </w:pPr>
            <w:proofErr w:type="spellStart"/>
            <w:r w:rsidRPr="00457A9B"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>Kehilangan</w:t>
            </w:r>
            <w:proofErr w:type="spellEnd"/>
            <w:r w:rsidRPr="00457A9B"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457A9B"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>Pekerjaan</w:t>
            </w:r>
            <w:proofErr w:type="spellEnd"/>
          </w:p>
        </w:tc>
      </w:tr>
      <w:tr w:rsidR="00207F0C" w14:paraId="24E5D4CB" w14:textId="77777777" w:rsidTr="00CE603B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5455FE09" w14:textId="40AE0AA7" w:rsidR="00207F0C" w:rsidRPr="00EF25A2" w:rsidRDefault="00207F0C" w:rsidP="00207F0C">
            <w:pPr>
              <w:tabs>
                <w:tab w:val="left" w:pos="851"/>
              </w:tabs>
              <w:ind w:left="171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</w:rPr>
              <w:t>Ya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01FF772A" w14:textId="2E091FD3" w:rsidR="00207F0C" w:rsidRPr="00EF25A2" w:rsidRDefault="00E51572" w:rsidP="00207F0C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44,15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408B3C35" w14:textId="44C9D441" w:rsidR="00207F0C" w:rsidRPr="00EF25A2" w:rsidRDefault="00E51572" w:rsidP="00207F0C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9,702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38918EB4" w14:textId="10DD09C3" w:rsidR="00207F0C" w:rsidRPr="00EF25A2" w:rsidRDefault="00E51572" w:rsidP="00207F0C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0,733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14:paraId="431C6AE1" w14:textId="00652F9C" w:rsidR="00207F0C" w:rsidRPr="00EF25A2" w:rsidRDefault="00E51572" w:rsidP="00207F0C">
            <w:pPr>
              <w:tabs>
                <w:tab w:val="left" w:pos="851"/>
              </w:tabs>
              <w:ind w:left="171"/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0,240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343D0B43" w14:textId="75ADC7D8" w:rsidR="00207F0C" w:rsidRPr="00EF25A2" w:rsidRDefault="00E51572" w:rsidP="00207F0C">
            <w:pPr>
              <w:tabs>
                <w:tab w:val="left" w:pos="851"/>
              </w:tabs>
              <w:ind w:left="171"/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175</w:t>
            </w:r>
          </w:p>
        </w:tc>
      </w:tr>
      <w:tr w:rsidR="00207F0C" w14:paraId="7B2550F1" w14:textId="77777777" w:rsidTr="00CE603B"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14637" w14:textId="6FDB861A" w:rsidR="00207F0C" w:rsidRPr="00EF25A2" w:rsidRDefault="00207F0C" w:rsidP="00207F0C">
            <w:pPr>
              <w:tabs>
                <w:tab w:val="left" w:pos="851"/>
              </w:tabs>
              <w:ind w:left="171"/>
              <w:rPr>
                <w:rFonts w:cstheme="minorHAnsi"/>
                <w:sz w:val="24"/>
                <w:szCs w:val="24"/>
                <w:lang w:eastAsia="en-ID"/>
              </w:rPr>
            </w:pPr>
            <w:proofErr w:type="spellStart"/>
            <w:r>
              <w:rPr>
                <w:rFonts w:cstheme="minorHAnsi"/>
              </w:rPr>
              <w:t>tidak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F76FC" w14:textId="0077313D" w:rsidR="00207F0C" w:rsidRPr="00EF25A2" w:rsidRDefault="00E51572" w:rsidP="00207F0C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44,95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D47492" w14:textId="67D7E5B1" w:rsidR="00207F0C" w:rsidRPr="00EF25A2" w:rsidRDefault="00E51572" w:rsidP="00207F0C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7,854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88C269" w14:textId="4B1707AE" w:rsidR="00207F0C" w:rsidRPr="00EF25A2" w:rsidRDefault="00E51572" w:rsidP="00207F0C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0,271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96E08E" w14:textId="77777777" w:rsidR="00207F0C" w:rsidRPr="00EF25A2" w:rsidRDefault="00207F0C" w:rsidP="00207F0C">
            <w:pPr>
              <w:tabs>
                <w:tab w:val="left" w:pos="851"/>
              </w:tabs>
              <w:ind w:left="171"/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317A14" w14:textId="724C139C" w:rsidR="00207F0C" w:rsidRPr="00EF25A2" w:rsidRDefault="00E51572" w:rsidP="00207F0C">
            <w:pPr>
              <w:tabs>
                <w:tab w:val="left" w:pos="851"/>
              </w:tabs>
              <w:ind w:left="171"/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843</w:t>
            </w:r>
          </w:p>
        </w:tc>
      </w:tr>
      <w:tr w:rsidR="00457A9B" w14:paraId="271C6CB2" w14:textId="77777777" w:rsidTr="00FA6363">
        <w:tc>
          <w:tcPr>
            <w:tcW w:w="89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111341" w14:textId="2193B693" w:rsidR="00457A9B" w:rsidRDefault="00457A9B" w:rsidP="00457A9B">
            <w:pPr>
              <w:tabs>
                <w:tab w:val="left" w:pos="851"/>
              </w:tabs>
              <w:rPr>
                <w:rFonts w:cstheme="minorHAnsi"/>
                <w:sz w:val="24"/>
                <w:szCs w:val="24"/>
                <w:lang w:eastAsia="en-ID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>Melakukan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>Inisiasi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>Menyusu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 xml:space="preserve"> Dini</w:t>
            </w:r>
          </w:p>
        </w:tc>
      </w:tr>
      <w:tr w:rsidR="00207F0C" w14:paraId="075615EE" w14:textId="77777777" w:rsidTr="00CE603B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0882B877" w14:textId="70969FC7" w:rsidR="00207F0C" w:rsidRDefault="00207F0C" w:rsidP="00207F0C">
            <w:pPr>
              <w:tabs>
                <w:tab w:val="left" w:pos="851"/>
              </w:tabs>
              <w:ind w:left="171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</w:rPr>
              <w:t>Tidak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19EB71DE" w14:textId="0E58CE7A" w:rsidR="00207F0C" w:rsidRDefault="00E51572" w:rsidP="00207F0C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43,72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787C13CF" w14:textId="51160AC1" w:rsidR="00207F0C" w:rsidRDefault="00E51572" w:rsidP="00207F0C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8,516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4B10D4F3" w14:textId="662C09F1" w:rsidR="00207F0C" w:rsidRDefault="00E51572" w:rsidP="00207F0C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0,426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14:paraId="5FC645B8" w14:textId="53F8489E" w:rsidR="00207F0C" w:rsidRPr="00E51572" w:rsidRDefault="00E51572" w:rsidP="00207F0C">
            <w:pPr>
              <w:tabs>
                <w:tab w:val="left" w:pos="851"/>
              </w:tabs>
              <w:ind w:left="171"/>
              <w:jc w:val="right"/>
              <w:rPr>
                <w:rFonts w:cstheme="minorHAnsi"/>
                <w:b/>
                <w:bCs/>
                <w:sz w:val="24"/>
                <w:szCs w:val="24"/>
                <w:lang w:eastAsia="en-ID"/>
              </w:rPr>
            </w:pPr>
            <w:r w:rsidRPr="00E51572"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>0,001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546D7CB5" w14:textId="5FAD7BFD" w:rsidR="00207F0C" w:rsidRDefault="00E51572" w:rsidP="00207F0C">
            <w:pPr>
              <w:tabs>
                <w:tab w:val="left" w:pos="851"/>
              </w:tabs>
              <w:ind w:left="171"/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399</w:t>
            </w:r>
          </w:p>
        </w:tc>
      </w:tr>
      <w:tr w:rsidR="00207F0C" w14:paraId="0F11CC1D" w14:textId="77777777" w:rsidTr="00E51572"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940DB3" w14:textId="5D7C9B91" w:rsidR="00207F0C" w:rsidRDefault="00207F0C" w:rsidP="00207F0C">
            <w:pPr>
              <w:tabs>
                <w:tab w:val="left" w:pos="851"/>
              </w:tabs>
              <w:ind w:left="171"/>
              <w:rPr>
                <w:rFonts w:cstheme="minorHAnsi"/>
                <w:sz w:val="24"/>
                <w:szCs w:val="24"/>
                <w:lang w:eastAsia="en-ID"/>
              </w:rPr>
            </w:pPr>
            <w:proofErr w:type="spellStart"/>
            <w:r>
              <w:rPr>
                <w:rFonts w:cstheme="minorHAnsi"/>
              </w:rPr>
              <w:t>ya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DE5562" w14:textId="283CDA94" w:rsidR="00207F0C" w:rsidRDefault="00E51572" w:rsidP="00207F0C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45,52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E63C6" w14:textId="198E4CD7" w:rsidR="00207F0C" w:rsidRDefault="00E51572" w:rsidP="00207F0C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7,920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C66E3C" w14:textId="794A0AAC" w:rsidR="00207F0C" w:rsidRDefault="00E51572" w:rsidP="00207F0C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0,318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FBC53" w14:textId="77777777" w:rsidR="00207F0C" w:rsidRPr="00EF25A2" w:rsidRDefault="00207F0C" w:rsidP="00207F0C">
            <w:pPr>
              <w:tabs>
                <w:tab w:val="left" w:pos="851"/>
              </w:tabs>
              <w:ind w:left="171"/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68B5C3" w14:textId="115F338E" w:rsidR="00207F0C" w:rsidRDefault="00E51572" w:rsidP="00207F0C">
            <w:pPr>
              <w:tabs>
                <w:tab w:val="left" w:pos="851"/>
              </w:tabs>
              <w:ind w:left="171"/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619</w:t>
            </w:r>
          </w:p>
        </w:tc>
      </w:tr>
      <w:tr w:rsidR="00E51572" w14:paraId="6539F029" w14:textId="77777777" w:rsidTr="00457A9B">
        <w:tc>
          <w:tcPr>
            <w:tcW w:w="3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E58EDC" w14:textId="1245320F" w:rsidR="00E51572" w:rsidRPr="00207F0C" w:rsidRDefault="00E51572" w:rsidP="00457A9B">
            <w:pPr>
              <w:tabs>
                <w:tab w:val="left" w:pos="851"/>
              </w:tabs>
              <w:rPr>
                <w:rFonts w:cstheme="minorHAnsi"/>
                <w:b/>
                <w:bCs/>
                <w:sz w:val="24"/>
                <w:szCs w:val="24"/>
                <w:lang w:eastAsia="en-ID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>Usia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 xml:space="preserve"> Anak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A65DA6" w14:textId="77777777" w:rsidR="00E51572" w:rsidRDefault="00E51572" w:rsidP="00CE603B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6366F9" w14:textId="77777777" w:rsidR="00E51572" w:rsidRDefault="00E51572" w:rsidP="00CE603B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7224BE" w14:textId="77777777" w:rsidR="00E51572" w:rsidRDefault="00E51572" w:rsidP="00CE603B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F84F09" w14:textId="77777777" w:rsidR="00E51572" w:rsidRPr="00EF25A2" w:rsidRDefault="00E51572" w:rsidP="00CE603B">
            <w:pPr>
              <w:tabs>
                <w:tab w:val="left" w:pos="851"/>
              </w:tabs>
              <w:ind w:left="171"/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FCE715" w14:textId="77777777" w:rsidR="00E51572" w:rsidRDefault="00E51572" w:rsidP="00CE603B">
            <w:pPr>
              <w:tabs>
                <w:tab w:val="left" w:pos="851"/>
              </w:tabs>
              <w:ind w:left="171"/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</w:p>
        </w:tc>
      </w:tr>
      <w:tr w:rsidR="00E51572" w14:paraId="4A539EC6" w14:textId="77777777" w:rsidTr="00E51572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7ABF456F" w14:textId="75AF5645" w:rsidR="00E51572" w:rsidRPr="00207F0C" w:rsidRDefault="00E51572" w:rsidP="00E51572">
            <w:pPr>
              <w:tabs>
                <w:tab w:val="left" w:pos="851"/>
              </w:tabs>
              <w:ind w:left="170"/>
              <w:rPr>
                <w:rFonts w:cstheme="minorHAnsi"/>
                <w:b/>
                <w:bCs/>
                <w:sz w:val="24"/>
                <w:szCs w:val="24"/>
                <w:lang w:eastAsia="en-ID"/>
              </w:rPr>
            </w:pPr>
            <w:r>
              <w:rPr>
                <w:rFonts w:cstheme="minorHAnsi"/>
              </w:rPr>
              <w:t xml:space="preserve">≤6 </w:t>
            </w:r>
            <w:proofErr w:type="spellStart"/>
            <w:r>
              <w:rPr>
                <w:rFonts w:cstheme="minorHAnsi"/>
              </w:rPr>
              <w:t>bulan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16D7ACC9" w14:textId="09A7E6C2" w:rsidR="00E51572" w:rsidRDefault="00E51572" w:rsidP="00E51572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44,34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6B0C5F6D" w14:textId="7F712704" w:rsidR="00E51572" w:rsidRDefault="00E51572" w:rsidP="00E51572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8,971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54B5D294" w14:textId="72FBABB7" w:rsidR="00E51572" w:rsidRDefault="00E51572" w:rsidP="00E51572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0,499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14:paraId="5E5C6CE1" w14:textId="14B78B61" w:rsidR="00E51572" w:rsidRPr="00EF25A2" w:rsidRDefault="00E51572" w:rsidP="00E51572">
            <w:pPr>
              <w:tabs>
                <w:tab w:val="left" w:pos="851"/>
              </w:tabs>
              <w:ind w:left="171"/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0,216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1AC9C9E9" w14:textId="27A39055" w:rsidR="00E51572" w:rsidRDefault="00E51572" w:rsidP="00E51572">
            <w:pPr>
              <w:tabs>
                <w:tab w:val="left" w:pos="851"/>
              </w:tabs>
              <w:ind w:left="171"/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323</w:t>
            </w:r>
          </w:p>
        </w:tc>
      </w:tr>
      <w:tr w:rsidR="00E51572" w14:paraId="4715F27C" w14:textId="77777777" w:rsidTr="00E51572"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FEF570" w14:textId="628D86F5" w:rsidR="00E51572" w:rsidRPr="00207F0C" w:rsidRDefault="00E51572" w:rsidP="00E51572">
            <w:pPr>
              <w:tabs>
                <w:tab w:val="left" w:pos="851"/>
              </w:tabs>
              <w:ind w:left="170"/>
              <w:rPr>
                <w:rFonts w:cstheme="minorHAnsi"/>
                <w:b/>
                <w:bCs/>
                <w:sz w:val="24"/>
                <w:szCs w:val="24"/>
                <w:lang w:eastAsia="en-ID"/>
              </w:rPr>
            </w:pPr>
            <w:r>
              <w:rPr>
                <w:rFonts w:cstheme="minorHAnsi"/>
              </w:rPr>
              <w:t xml:space="preserve">&gt;6 </w:t>
            </w:r>
            <w:proofErr w:type="spellStart"/>
            <w:r>
              <w:rPr>
                <w:rFonts w:cstheme="minorHAnsi"/>
              </w:rPr>
              <w:t>bulan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A858E" w14:textId="620E9B0A" w:rsidR="00E51572" w:rsidRDefault="00E51572" w:rsidP="00E51572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45,02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827772" w14:textId="14C069D5" w:rsidR="00E51572" w:rsidRDefault="00E51572" w:rsidP="00E51572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7,825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2D289B" w14:textId="17959EA4" w:rsidR="00E51572" w:rsidRDefault="00E51572" w:rsidP="00E51572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0,297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7B9421" w14:textId="77777777" w:rsidR="00E51572" w:rsidRPr="00EF25A2" w:rsidRDefault="00E51572" w:rsidP="00E51572">
            <w:pPr>
              <w:tabs>
                <w:tab w:val="left" w:pos="851"/>
              </w:tabs>
              <w:ind w:left="171"/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EE9D50" w14:textId="3DDB4EE5" w:rsidR="00E51572" w:rsidRDefault="00E51572" w:rsidP="00E51572">
            <w:pPr>
              <w:tabs>
                <w:tab w:val="left" w:pos="851"/>
              </w:tabs>
              <w:ind w:left="171"/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692</w:t>
            </w:r>
          </w:p>
        </w:tc>
      </w:tr>
      <w:tr w:rsidR="00457A9B" w14:paraId="66F220FC" w14:textId="77777777" w:rsidTr="00E51572">
        <w:tc>
          <w:tcPr>
            <w:tcW w:w="3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B0FDB7" w14:textId="1D97564C" w:rsidR="00457A9B" w:rsidRPr="00207F0C" w:rsidRDefault="00457A9B" w:rsidP="00457A9B">
            <w:pPr>
              <w:tabs>
                <w:tab w:val="left" w:pos="851"/>
              </w:tabs>
              <w:rPr>
                <w:rFonts w:cstheme="minorHAnsi"/>
                <w:b/>
                <w:bCs/>
                <w:sz w:val="24"/>
                <w:szCs w:val="24"/>
                <w:lang w:eastAsia="en-ID"/>
              </w:rPr>
            </w:pPr>
            <w:proofErr w:type="spellStart"/>
            <w:r w:rsidRPr="00207F0C"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>Memberikan</w:t>
            </w:r>
            <w:proofErr w:type="spellEnd"/>
            <w:r w:rsidRPr="00207F0C"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 xml:space="preserve"> ASI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021326" w14:textId="77777777" w:rsidR="00457A9B" w:rsidRDefault="00457A9B" w:rsidP="00CE603B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A55F16" w14:textId="77777777" w:rsidR="00457A9B" w:rsidRDefault="00457A9B" w:rsidP="00CE603B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3DB75E" w14:textId="77777777" w:rsidR="00457A9B" w:rsidRDefault="00457A9B" w:rsidP="00CE603B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B06C0A" w14:textId="77777777" w:rsidR="00457A9B" w:rsidRPr="00EF25A2" w:rsidRDefault="00457A9B" w:rsidP="00CE603B">
            <w:pPr>
              <w:tabs>
                <w:tab w:val="left" w:pos="851"/>
              </w:tabs>
              <w:ind w:left="171"/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2D7BC6" w14:textId="77777777" w:rsidR="00457A9B" w:rsidRDefault="00457A9B" w:rsidP="00CE603B">
            <w:pPr>
              <w:tabs>
                <w:tab w:val="left" w:pos="851"/>
              </w:tabs>
              <w:ind w:left="171"/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</w:p>
        </w:tc>
      </w:tr>
      <w:tr w:rsidR="00E51572" w14:paraId="1B5A2071" w14:textId="77777777" w:rsidTr="00457A9B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71E85D61" w14:textId="0D66F870" w:rsidR="00E51572" w:rsidRDefault="00E51572" w:rsidP="00E51572">
            <w:pPr>
              <w:tabs>
                <w:tab w:val="left" w:pos="851"/>
              </w:tabs>
              <w:ind w:left="171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</w:rPr>
              <w:t>Tidak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7A533969" w14:textId="4D6D72CF" w:rsidR="00E51572" w:rsidRDefault="00E51572" w:rsidP="00E51572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39,20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65CE75FE" w14:textId="16BF47B8" w:rsidR="00E51572" w:rsidRDefault="00E51572" w:rsidP="00E51572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11,339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3C916D10" w14:textId="492C4480" w:rsidR="00E51572" w:rsidRDefault="00E51572" w:rsidP="00E51572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1,170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14:paraId="3211C5D8" w14:textId="311B2D1D" w:rsidR="00E51572" w:rsidRPr="00E51572" w:rsidRDefault="00E51572" w:rsidP="00E51572">
            <w:pPr>
              <w:tabs>
                <w:tab w:val="left" w:pos="851"/>
              </w:tabs>
              <w:ind w:left="171"/>
              <w:jc w:val="right"/>
              <w:rPr>
                <w:rFonts w:cstheme="minorHAnsi"/>
                <w:b/>
                <w:bCs/>
                <w:sz w:val="24"/>
                <w:szCs w:val="24"/>
                <w:lang w:eastAsia="en-ID"/>
              </w:rPr>
            </w:pPr>
            <w:r w:rsidRPr="00E51572"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>&lt;0,0001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6EDFD0CC" w14:textId="5CEC3D33" w:rsidR="00E51572" w:rsidRDefault="00E51572" w:rsidP="00E51572">
            <w:pPr>
              <w:tabs>
                <w:tab w:val="left" w:pos="851"/>
              </w:tabs>
              <w:ind w:left="171"/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924</w:t>
            </w:r>
          </w:p>
        </w:tc>
      </w:tr>
      <w:tr w:rsidR="00E51572" w14:paraId="0FCEF9F1" w14:textId="77777777" w:rsidTr="00457A9B"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9B4C1D" w14:textId="4255881A" w:rsidR="00E51572" w:rsidRDefault="00E51572" w:rsidP="00E51572">
            <w:pPr>
              <w:tabs>
                <w:tab w:val="left" w:pos="851"/>
              </w:tabs>
              <w:ind w:left="171"/>
              <w:rPr>
                <w:rFonts w:cstheme="minorHAnsi"/>
                <w:sz w:val="24"/>
                <w:szCs w:val="24"/>
                <w:lang w:eastAsia="en-ID"/>
              </w:rPr>
            </w:pPr>
            <w:proofErr w:type="spellStart"/>
            <w:r>
              <w:rPr>
                <w:rFonts w:cstheme="minorHAnsi"/>
              </w:rPr>
              <w:t>ya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3F629" w14:textId="3CFBFA97" w:rsidR="00E51572" w:rsidRDefault="00E51572" w:rsidP="00E51572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45,39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C76606" w14:textId="5567B993" w:rsidR="00E51572" w:rsidRDefault="00E51572" w:rsidP="00E51572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7,591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A1D9F0" w14:textId="520D9159" w:rsidR="00E51572" w:rsidRDefault="00E51572" w:rsidP="00E51572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0,250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3272ED" w14:textId="77777777" w:rsidR="00E51572" w:rsidRPr="00EF25A2" w:rsidRDefault="00E51572" w:rsidP="00E51572">
            <w:pPr>
              <w:tabs>
                <w:tab w:val="left" w:pos="851"/>
              </w:tabs>
              <w:ind w:left="171"/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6FC46A" w14:textId="621E00C5" w:rsidR="00E51572" w:rsidRDefault="00E51572" w:rsidP="00E51572">
            <w:pPr>
              <w:tabs>
                <w:tab w:val="left" w:pos="851"/>
              </w:tabs>
              <w:ind w:left="171"/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94</w:t>
            </w:r>
          </w:p>
        </w:tc>
      </w:tr>
      <w:tr w:rsidR="00207F0C" w14:paraId="776BD1DC" w14:textId="77777777" w:rsidTr="00AF386C">
        <w:tc>
          <w:tcPr>
            <w:tcW w:w="89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EDE4B5" w14:textId="50A866F3" w:rsidR="00207F0C" w:rsidRDefault="00207F0C" w:rsidP="00207F0C">
            <w:pPr>
              <w:tabs>
                <w:tab w:val="left" w:pos="851"/>
              </w:tabs>
              <w:ind w:left="28"/>
              <w:rPr>
                <w:rFonts w:cstheme="minorHAnsi"/>
                <w:sz w:val="24"/>
                <w:szCs w:val="24"/>
                <w:lang w:eastAsia="en-ID"/>
              </w:rPr>
            </w:pPr>
            <w:proofErr w:type="spellStart"/>
            <w:r w:rsidRPr="00207F0C"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>Pernah</w:t>
            </w:r>
            <w:proofErr w:type="spellEnd"/>
            <w:r w:rsidRPr="00207F0C"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07F0C"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>Terdiagnosis</w:t>
            </w:r>
            <w:proofErr w:type="spellEnd"/>
            <w:r w:rsidRPr="00207F0C"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 xml:space="preserve"> COVID-19</w:t>
            </w:r>
          </w:p>
        </w:tc>
      </w:tr>
      <w:tr w:rsidR="00207F0C" w14:paraId="13BE8DC5" w14:textId="77777777" w:rsidTr="00457A9B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7E5EEA84" w14:textId="24D2677C" w:rsidR="00207F0C" w:rsidRDefault="00207F0C" w:rsidP="00207F0C">
            <w:pPr>
              <w:tabs>
                <w:tab w:val="left" w:pos="851"/>
              </w:tabs>
              <w:ind w:left="171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</w:rPr>
              <w:t>Ya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1A57C510" w14:textId="660CE078" w:rsidR="00207F0C" w:rsidRDefault="00E51572" w:rsidP="00207F0C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44,96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342FBB13" w14:textId="7933F34E" w:rsidR="00207F0C" w:rsidRDefault="00E51572" w:rsidP="00207F0C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8,069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26288D96" w14:textId="6FF4E927" w:rsidR="00207F0C" w:rsidRDefault="00E51572" w:rsidP="00207F0C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0,538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14:paraId="7CCC8A7B" w14:textId="4660F4CD" w:rsidR="00207F0C" w:rsidRPr="00EF25A2" w:rsidRDefault="00E51572" w:rsidP="00207F0C">
            <w:pPr>
              <w:tabs>
                <w:tab w:val="left" w:pos="851"/>
              </w:tabs>
              <w:ind w:left="171"/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0,761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4DE98C77" w14:textId="51DFD1F1" w:rsidR="00207F0C" w:rsidRDefault="00E51572" w:rsidP="00207F0C">
            <w:pPr>
              <w:tabs>
                <w:tab w:val="left" w:pos="851"/>
              </w:tabs>
              <w:ind w:left="171"/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225</w:t>
            </w:r>
          </w:p>
        </w:tc>
      </w:tr>
      <w:tr w:rsidR="00207F0C" w14:paraId="3EB634DB" w14:textId="77777777" w:rsidTr="00457A9B"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517E8F" w14:textId="36D8BA1E" w:rsidR="00207F0C" w:rsidRDefault="00207F0C" w:rsidP="00207F0C">
            <w:pPr>
              <w:tabs>
                <w:tab w:val="left" w:pos="851"/>
              </w:tabs>
              <w:ind w:left="171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</w:rPr>
              <w:t xml:space="preserve">Tidak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0EC13" w14:textId="38F3A146" w:rsidR="00207F0C" w:rsidRDefault="00E51572" w:rsidP="00207F0C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44,78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D4A41" w14:textId="6940CBC4" w:rsidR="00207F0C" w:rsidRDefault="00E51572" w:rsidP="00207F0C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8,244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B65FAD" w14:textId="1D42FDB0" w:rsidR="00207F0C" w:rsidRDefault="00E51572" w:rsidP="00207F0C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0,293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1554D" w14:textId="77777777" w:rsidR="00207F0C" w:rsidRPr="00EF25A2" w:rsidRDefault="00207F0C" w:rsidP="00207F0C">
            <w:pPr>
              <w:tabs>
                <w:tab w:val="left" w:pos="851"/>
              </w:tabs>
              <w:ind w:left="171"/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242B7" w14:textId="69C29F98" w:rsidR="00207F0C" w:rsidRDefault="00E51572" w:rsidP="00207F0C">
            <w:pPr>
              <w:tabs>
                <w:tab w:val="left" w:pos="851"/>
              </w:tabs>
              <w:ind w:left="171"/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793</w:t>
            </w:r>
          </w:p>
        </w:tc>
      </w:tr>
      <w:tr w:rsidR="00457A9B" w14:paraId="2B5E68E6" w14:textId="77777777" w:rsidTr="00457A9B">
        <w:tc>
          <w:tcPr>
            <w:tcW w:w="3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168F3F" w14:textId="15774167" w:rsidR="00457A9B" w:rsidRPr="00207F0C" w:rsidRDefault="00457A9B" w:rsidP="00457A9B">
            <w:pPr>
              <w:tabs>
                <w:tab w:val="left" w:pos="851"/>
              </w:tabs>
              <w:rPr>
                <w:rFonts w:cstheme="minorHAnsi"/>
                <w:b/>
                <w:bCs/>
                <w:sz w:val="24"/>
                <w:szCs w:val="24"/>
                <w:lang w:eastAsia="en-ID"/>
              </w:rPr>
            </w:pPr>
            <w:proofErr w:type="spellStart"/>
            <w:r w:rsidRPr="00207F0C"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>Cemas</w:t>
            </w:r>
            <w:proofErr w:type="spellEnd"/>
            <w:r w:rsidRPr="00207F0C"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07F0C"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>terhadap</w:t>
            </w:r>
            <w:proofErr w:type="spellEnd"/>
            <w:r w:rsidRPr="00207F0C">
              <w:rPr>
                <w:rFonts w:cstheme="minorHAnsi"/>
                <w:b/>
                <w:bCs/>
                <w:sz w:val="24"/>
                <w:szCs w:val="24"/>
                <w:lang w:eastAsia="en-ID"/>
              </w:rPr>
              <w:t xml:space="preserve"> COVID-19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824DFC" w14:textId="77777777" w:rsidR="00457A9B" w:rsidRDefault="00457A9B" w:rsidP="00CE603B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F69E2D" w14:textId="77777777" w:rsidR="00457A9B" w:rsidRDefault="00457A9B" w:rsidP="00CE603B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1F1831" w14:textId="77777777" w:rsidR="00457A9B" w:rsidRDefault="00457A9B" w:rsidP="00CE603B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EFBC3D" w14:textId="77777777" w:rsidR="00457A9B" w:rsidRPr="00EF25A2" w:rsidRDefault="00457A9B" w:rsidP="00CE603B">
            <w:pPr>
              <w:tabs>
                <w:tab w:val="left" w:pos="851"/>
              </w:tabs>
              <w:ind w:left="171"/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1518A0" w14:textId="77777777" w:rsidR="00457A9B" w:rsidRDefault="00457A9B" w:rsidP="00CE603B">
            <w:pPr>
              <w:tabs>
                <w:tab w:val="left" w:pos="851"/>
              </w:tabs>
              <w:ind w:left="171"/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</w:p>
        </w:tc>
      </w:tr>
      <w:tr w:rsidR="00207F0C" w14:paraId="56012BB2" w14:textId="77777777" w:rsidTr="00457A9B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5FEB10ED" w14:textId="360B8FD4" w:rsidR="00207F0C" w:rsidRDefault="00207F0C" w:rsidP="00207F0C">
            <w:pPr>
              <w:tabs>
                <w:tab w:val="left" w:pos="851"/>
              </w:tabs>
              <w:ind w:left="171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</w:rPr>
              <w:t>Ya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57F537FA" w14:textId="70A592AE" w:rsidR="00207F0C" w:rsidRDefault="00E51572" w:rsidP="00207F0C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44,73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75715087" w14:textId="6F72BDAC" w:rsidR="00207F0C" w:rsidRDefault="00E51572" w:rsidP="00207F0C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8,057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172B3BAA" w14:textId="1EAF5A12" w:rsidR="00207F0C" w:rsidRDefault="00E51572" w:rsidP="00207F0C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0,277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14:paraId="709C9C88" w14:textId="30100BB3" w:rsidR="00207F0C" w:rsidRPr="00EF25A2" w:rsidRDefault="00E51572" w:rsidP="00207F0C">
            <w:pPr>
              <w:tabs>
                <w:tab w:val="left" w:pos="851"/>
              </w:tabs>
              <w:ind w:left="171"/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0,467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432DFAF4" w14:textId="60616FE2" w:rsidR="00207F0C" w:rsidRDefault="00E51572" w:rsidP="00207F0C">
            <w:pPr>
              <w:tabs>
                <w:tab w:val="left" w:pos="851"/>
              </w:tabs>
              <w:ind w:left="171"/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849</w:t>
            </w:r>
          </w:p>
        </w:tc>
      </w:tr>
      <w:tr w:rsidR="00207F0C" w14:paraId="0C7CC9B9" w14:textId="77777777" w:rsidTr="00457A9B"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62954" w14:textId="74997DEC" w:rsidR="00207F0C" w:rsidRDefault="00207F0C" w:rsidP="00207F0C">
            <w:pPr>
              <w:tabs>
                <w:tab w:val="left" w:pos="851"/>
              </w:tabs>
              <w:ind w:left="171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</w:rPr>
              <w:t xml:space="preserve">Tidak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C30F0" w14:textId="5098C714" w:rsidR="00207F0C" w:rsidRDefault="00E51572" w:rsidP="00207F0C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45,24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0E5495" w14:textId="3CDFAF68" w:rsidR="00207F0C" w:rsidRDefault="00E51572" w:rsidP="00207F0C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8,906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CFB976" w14:textId="1CF28C8F" w:rsidR="00207F0C" w:rsidRDefault="00E51572" w:rsidP="00207F0C">
            <w:pPr>
              <w:tabs>
                <w:tab w:val="left" w:pos="851"/>
              </w:tabs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0,685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0ABBD5" w14:textId="77777777" w:rsidR="00207F0C" w:rsidRPr="00EF25A2" w:rsidRDefault="00207F0C" w:rsidP="00207F0C">
            <w:pPr>
              <w:tabs>
                <w:tab w:val="left" w:pos="851"/>
              </w:tabs>
              <w:ind w:left="171"/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4BDA8" w14:textId="6E974EA8" w:rsidR="00207F0C" w:rsidRDefault="00E51572" w:rsidP="00207F0C">
            <w:pPr>
              <w:tabs>
                <w:tab w:val="left" w:pos="851"/>
              </w:tabs>
              <w:ind w:left="171"/>
              <w:jc w:val="right"/>
              <w:rPr>
                <w:rFonts w:cstheme="minorHAnsi"/>
                <w:sz w:val="24"/>
                <w:szCs w:val="24"/>
                <w:lang w:eastAsia="en-ID"/>
              </w:rPr>
            </w:pPr>
            <w:r>
              <w:rPr>
                <w:rFonts w:cstheme="minorHAnsi"/>
                <w:sz w:val="24"/>
                <w:szCs w:val="24"/>
                <w:lang w:eastAsia="en-ID"/>
              </w:rPr>
              <w:t>169</w:t>
            </w:r>
          </w:p>
        </w:tc>
      </w:tr>
    </w:tbl>
    <w:p w14:paraId="5483676D" w14:textId="3DB18422" w:rsidR="00457A9B" w:rsidRDefault="00457A9B" w:rsidP="00457A9B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5E26E4FD" w14:textId="152BB98B" w:rsidR="00E51572" w:rsidRDefault="00E51572" w:rsidP="00457A9B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4979D818" w14:textId="6263FF50" w:rsidR="00E51572" w:rsidRDefault="00E51572" w:rsidP="00457A9B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31467DCD" w14:textId="7854DDDD" w:rsidR="00E51572" w:rsidRDefault="00E51572" w:rsidP="00457A9B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6AD0508F" w14:textId="54AF5FBB" w:rsidR="00E51572" w:rsidRDefault="00E51572" w:rsidP="00457A9B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66F8646B" w14:textId="623154C1" w:rsidR="00E51572" w:rsidRDefault="00E51572" w:rsidP="00457A9B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198D61EF" w14:textId="5FF2BDED" w:rsidR="00E51572" w:rsidRDefault="00E51572" w:rsidP="00457A9B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7E6D1E76" w14:textId="3B368E40" w:rsidR="00E51572" w:rsidRDefault="00E51572" w:rsidP="00457A9B">
      <w:pPr>
        <w:pStyle w:val="ListParagraph"/>
        <w:ind w:left="0"/>
        <w:jc w:val="both"/>
        <w:rPr>
          <w:b/>
          <w:bCs/>
          <w:sz w:val="24"/>
          <w:szCs w:val="24"/>
        </w:rPr>
      </w:pPr>
    </w:p>
    <w:p w14:paraId="36FC10FB" w14:textId="451D8E6C" w:rsidR="00E51572" w:rsidRDefault="00E51572" w:rsidP="00E51572">
      <w:pPr>
        <w:pStyle w:val="ListParagraph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Tabel 5.</w:t>
      </w:r>
      <w:r w:rsidR="00446AFA">
        <w:rPr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Analisis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Perbedaan</w:t>
      </w:r>
      <w:proofErr w:type="spellEnd"/>
      <w:r w:rsidRPr="00457A9B">
        <w:rPr>
          <w:b/>
          <w:bCs/>
          <w:sz w:val="24"/>
          <w:szCs w:val="24"/>
        </w:rPr>
        <w:t xml:space="preserve"> </w:t>
      </w:r>
      <w:proofErr w:type="spellStart"/>
      <w:r w:rsidRPr="00457A9B">
        <w:rPr>
          <w:b/>
          <w:bCs/>
          <w:sz w:val="24"/>
          <w:szCs w:val="24"/>
        </w:rPr>
        <w:t>Sosiodemografik</w:t>
      </w:r>
      <w:proofErr w:type="spellEnd"/>
      <w:r>
        <w:rPr>
          <w:b/>
          <w:bCs/>
          <w:sz w:val="24"/>
          <w:szCs w:val="24"/>
        </w:rPr>
        <w:t xml:space="preserve">, </w:t>
      </w:r>
      <w:proofErr w:type="spellStart"/>
      <w:r w:rsidRPr="00457A9B">
        <w:rPr>
          <w:b/>
          <w:bCs/>
          <w:sz w:val="24"/>
          <w:szCs w:val="24"/>
        </w:rPr>
        <w:t>Karakteristik</w:t>
      </w:r>
      <w:proofErr w:type="spellEnd"/>
      <w:r w:rsidRPr="00457A9B">
        <w:rPr>
          <w:b/>
          <w:bCs/>
          <w:sz w:val="24"/>
          <w:szCs w:val="24"/>
        </w:rPr>
        <w:t xml:space="preserve"> Ibu</w:t>
      </w:r>
      <w:r>
        <w:rPr>
          <w:b/>
          <w:bCs/>
          <w:sz w:val="24"/>
          <w:szCs w:val="24"/>
        </w:rPr>
        <w:t xml:space="preserve">, Jenis </w:t>
      </w:r>
      <w:proofErr w:type="spellStart"/>
      <w:r>
        <w:rPr>
          <w:b/>
          <w:bCs/>
          <w:sz w:val="24"/>
          <w:szCs w:val="24"/>
        </w:rPr>
        <w:t>Persalinan</w:t>
      </w:r>
      <w:proofErr w:type="spellEnd"/>
      <w:r>
        <w:rPr>
          <w:b/>
          <w:bCs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Kelengkapan</w:t>
      </w:r>
      <w:proofErr w:type="spellEnd"/>
      <w:r>
        <w:rPr>
          <w:b/>
          <w:bCs/>
          <w:sz w:val="24"/>
          <w:szCs w:val="24"/>
        </w:rPr>
        <w:t xml:space="preserve"> ASI dan </w:t>
      </w:r>
      <w:proofErr w:type="spellStart"/>
      <w:r>
        <w:rPr>
          <w:b/>
          <w:bCs/>
          <w:sz w:val="24"/>
          <w:szCs w:val="24"/>
        </w:rPr>
        <w:t>pernah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terdiagnosis</w:t>
      </w:r>
      <w:proofErr w:type="spellEnd"/>
      <w:r>
        <w:rPr>
          <w:b/>
          <w:bCs/>
          <w:sz w:val="24"/>
          <w:szCs w:val="24"/>
        </w:rPr>
        <w:t xml:space="preserve"> COVID-19 </w:t>
      </w:r>
      <w:proofErr w:type="spellStart"/>
      <w:r w:rsidRPr="00457A9B">
        <w:rPr>
          <w:b/>
          <w:bCs/>
          <w:sz w:val="24"/>
          <w:szCs w:val="24"/>
        </w:rPr>
        <w:t>terhadap</w:t>
      </w:r>
      <w:proofErr w:type="spellEnd"/>
      <w:r w:rsidRPr="00457A9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Skor </w:t>
      </w:r>
      <w:proofErr w:type="spellStart"/>
      <w:r>
        <w:rPr>
          <w:b/>
          <w:bCs/>
          <w:sz w:val="24"/>
          <w:szCs w:val="24"/>
        </w:rPr>
        <w:t>Kepercayaan</w:t>
      </w:r>
      <w:proofErr w:type="spellEnd"/>
      <w:r>
        <w:rPr>
          <w:b/>
          <w:bCs/>
          <w:sz w:val="24"/>
          <w:szCs w:val="24"/>
        </w:rPr>
        <w:t xml:space="preserve"> Diri Ibu </w:t>
      </w:r>
      <w:proofErr w:type="spellStart"/>
      <w:r>
        <w:rPr>
          <w:b/>
          <w:bCs/>
          <w:sz w:val="24"/>
          <w:szCs w:val="24"/>
        </w:rPr>
        <w:t>dalam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Menyusui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dengan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Instrumen</w:t>
      </w:r>
      <w:proofErr w:type="spellEnd"/>
      <w:r>
        <w:rPr>
          <w:b/>
          <w:bCs/>
          <w:sz w:val="24"/>
          <w:szCs w:val="24"/>
        </w:rPr>
        <w:t xml:space="preserve"> BSES </w:t>
      </w:r>
      <w:r w:rsidRPr="00C81184">
        <w:rPr>
          <w:b/>
          <w:bCs/>
          <w:i/>
          <w:iCs/>
          <w:sz w:val="24"/>
          <w:szCs w:val="24"/>
        </w:rPr>
        <w:t>(Breastfeeding Self Efficacy)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(Uji ANOVA)</w:t>
      </w:r>
    </w:p>
    <w:p w14:paraId="538F715F" w14:textId="40FD3542" w:rsidR="00E51572" w:rsidRDefault="00E51572" w:rsidP="00E51572">
      <w:pPr>
        <w:pStyle w:val="ListParagraph"/>
        <w:ind w:left="0"/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417"/>
        <w:gridCol w:w="1418"/>
        <w:gridCol w:w="1366"/>
      </w:tblGrid>
      <w:tr w:rsidR="009F664F" w14:paraId="5FB04D6B" w14:textId="77777777" w:rsidTr="00EB0297">
        <w:tc>
          <w:tcPr>
            <w:tcW w:w="4815" w:type="dxa"/>
            <w:tcBorders>
              <w:bottom w:val="single" w:sz="4" w:space="0" w:color="auto"/>
            </w:tcBorders>
          </w:tcPr>
          <w:p w14:paraId="1CDA5F19" w14:textId="0B088F56" w:rsidR="009F664F" w:rsidRDefault="009F664F" w:rsidP="00E51572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Variabel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07F140F" w14:textId="34E66776" w:rsidR="009F664F" w:rsidRDefault="009F664F" w:rsidP="00EB0297">
            <w:pPr>
              <w:pStyle w:val="ListParagraph"/>
              <w:ind w:left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6312BFD" w14:textId="763C5CA2" w:rsidR="009F664F" w:rsidRDefault="009F664F" w:rsidP="00EB0297">
            <w:pPr>
              <w:pStyle w:val="ListParagraph"/>
              <w:ind w:left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SD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14:paraId="477146A7" w14:textId="22F7ACC6" w:rsidR="009F664F" w:rsidRDefault="009F664F" w:rsidP="00EB0297">
            <w:pPr>
              <w:pStyle w:val="ListParagraph"/>
              <w:ind w:left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p-value</w:t>
            </w:r>
          </w:p>
        </w:tc>
      </w:tr>
      <w:tr w:rsidR="009F664F" w14:paraId="351DBCE6" w14:textId="77777777" w:rsidTr="00EB0297">
        <w:tc>
          <w:tcPr>
            <w:tcW w:w="4815" w:type="dxa"/>
            <w:tcBorders>
              <w:bottom w:val="nil"/>
            </w:tcBorders>
          </w:tcPr>
          <w:p w14:paraId="0996F4D1" w14:textId="003CCEE0" w:rsidR="009F664F" w:rsidRDefault="00EB0297" w:rsidP="00EB0297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Kepulauan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Tempat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Tinggal</w:t>
            </w:r>
          </w:p>
        </w:tc>
        <w:tc>
          <w:tcPr>
            <w:tcW w:w="1417" w:type="dxa"/>
            <w:tcBorders>
              <w:bottom w:val="nil"/>
            </w:tcBorders>
          </w:tcPr>
          <w:p w14:paraId="7F3A9B76" w14:textId="77777777" w:rsidR="009F664F" w:rsidRDefault="009F664F" w:rsidP="00EB0297">
            <w:pPr>
              <w:pStyle w:val="ListParagraph"/>
              <w:ind w:left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066AFE26" w14:textId="77777777" w:rsidR="009F664F" w:rsidRDefault="009F664F" w:rsidP="00EB0297">
            <w:pPr>
              <w:pStyle w:val="ListParagraph"/>
              <w:ind w:left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6" w:type="dxa"/>
            <w:tcBorders>
              <w:bottom w:val="nil"/>
            </w:tcBorders>
          </w:tcPr>
          <w:p w14:paraId="51A4AA15" w14:textId="77777777" w:rsidR="009F664F" w:rsidRDefault="009F664F" w:rsidP="00EB0297">
            <w:pPr>
              <w:pStyle w:val="ListParagraph"/>
              <w:ind w:left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F664F" w14:paraId="1B311FC1" w14:textId="77777777" w:rsidTr="00EB0297">
        <w:tc>
          <w:tcPr>
            <w:tcW w:w="4815" w:type="dxa"/>
            <w:tcBorders>
              <w:top w:val="nil"/>
              <w:bottom w:val="nil"/>
            </w:tcBorders>
          </w:tcPr>
          <w:p w14:paraId="50E49227" w14:textId="1D801EFB" w:rsidR="009F664F" w:rsidRPr="00EB0297" w:rsidRDefault="00EB0297" w:rsidP="00EB0297">
            <w:pPr>
              <w:pStyle w:val="ListParagraph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Jawa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BC7D0C3" w14:textId="34E507A6" w:rsidR="009F664F" w:rsidRPr="00EB0297" w:rsidRDefault="00EB0297" w:rsidP="00EB0297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 w:rsidRPr="00EB0297">
              <w:rPr>
                <w:sz w:val="24"/>
                <w:szCs w:val="24"/>
              </w:rPr>
              <w:t>44,85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BA0A693" w14:textId="4B1B437A" w:rsidR="009F664F" w:rsidRPr="00EB0297" w:rsidRDefault="00EB0297" w:rsidP="00EB0297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7,945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0D23383C" w14:textId="03F4274A" w:rsidR="009F664F" w:rsidRPr="00EB0297" w:rsidRDefault="00EB0297" w:rsidP="00EB0297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0,375</w:t>
            </w:r>
          </w:p>
        </w:tc>
      </w:tr>
      <w:tr w:rsidR="009F664F" w14:paraId="77FB5AD0" w14:textId="77777777" w:rsidTr="00EB0297">
        <w:tc>
          <w:tcPr>
            <w:tcW w:w="4815" w:type="dxa"/>
            <w:tcBorders>
              <w:top w:val="nil"/>
              <w:bottom w:val="nil"/>
            </w:tcBorders>
          </w:tcPr>
          <w:p w14:paraId="469BED4E" w14:textId="1AB38DB7" w:rsidR="009F664F" w:rsidRPr="00EB0297" w:rsidRDefault="00EB0297" w:rsidP="00EB0297">
            <w:pPr>
              <w:pStyle w:val="ListParagraph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Bali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6EB9A08" w14:textId="70093B36" w:rsidR="009F664F" w:rsidRPr="00EB0297" w:rsidRDefault="00EB0297" w:rsidP="00EB0297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78116CB" w14:textId="5CAF4E6F" w:rsidR="009F664F" w:rsidRPr="00EB0297" w:rsidRDefault="00EB0297" w:rsidP="00EB0297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6,795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2E546D8C" w14:textId="77777777" w:rsidR="009F664F" w:rsidRPr="00EB0297" w:rsidRDefault="009F664F" w:rsidP="00EB0297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</w:p>
        </w:tc>
      </w:tr>
      <w:tr w:rsidR="009F664F" w14:paraId="5C0367C9" w14:textId="77777777" w:rsidTr="00EB0297">
        <w:tc>
          <w:tcPr>
            <w:tcW w:w="4815" w:type="dxa"/>
            <w:tcBorders>
              <w:top w:val="nil"/>
              <w:bottom w:val="nil"/>
            </w:tcBorders>
          </w:tcPr>
          <w:p w14:paraId="00D7DE4B" w14:textId="436EDA79" w:rsidR="009F664F" w:rsidRPr="00EB0297" w:rsidRDefault="00EB0297" w:rsidP="00EB0297">
            <w:pPr>
              <w:pStyle w:val="ListParagraph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Sumatera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477991E" w14:textId="076612FE" w:rsidR="009F664F" w:rsidRPr="00EB0297" w:rsidRDefault="00EB0297" w:rsidP="00EB0297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B3A04BE" w14:textId="469DF1F1" w:rsidR="009F664F" w:rsidRPr="00EB0297" w:rsidRDefault="00EB0297" w:rsidP="00EB0297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10,247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6BD4C12A" w14:textId="77777777" w:rsidR="009F664F" w:rsidRPr="00EB0297" w:rsidRDefault="009F664F" w:rsidP="00EB0297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</w:p>
        </w:tc>
      </w:tr>
      <w:tr w:rsidR="009F664F" w14:paraId="051A86B4" w14:textId="77777777" w:rsidTr="00EB0297">
        <w:tc>
          <w:tcPr>
            <w:tcW w:w="4815" w:type="dxa"/>
            <w:tcBorders>
              <w:top w:val="nil"/>
              <w:bottom w:val="nil"/>
            </w:tcBorders>
          </w:tcPr>
          <w:p w14:paraId="09B169DB" w14:textId="280CD3CC" w:rsidR="009F664F" w:rsidRPr="00EB0297" w:rsidRDefault="00EB0297" w:rsidP="00EB0297">
            <w:pPr>
              <w:pStyle w:val="ListParagraph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Kalimantan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636B63F" w14:textId="61B7AB5F" w:rsidR="009F664F" w:rsidRPr="00EB0297" w:rsidRDefault="00EB0297" w:rsidP="00EB0297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BFA77DD" w14:textId="513F09DB" w:rsidR="009F664F" w:rsidRPr="00EB0297" w:rsidRDefault="00EB0297" w:rsidP="00EB0297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8,189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42D51F32" w14:textId="77777777" w:rsidR="009F664F" w:rsidRPr="00EB0297" w:rsidRDefault="009F664F" w:rsidP="00EB0297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</w:p>
        </w:tc>
      </w:tr>
      <w:tr w:rsidR="009F664F" w14:paraId="183F5D4A" w14:textId="77777777" w:rsidTr="00EB0297">
        <w:tc>
          <w:tcPr>
            <w:tcW w:w="4815" w:type="dxa"/>
            <w:tcBorders>
              <w:top w:val="nil"/>
              <w:bottom w:val="nil"/>
            </w:tcBorders>
          </w:tcPr>
          <w:p w14:paraId="65AE4A15" w14:textId="5F43C868" w:rsidR="009F664F" w:rsidRPr="00EB0297" w:rsidRDefault="00EB0297" w:rsidP="00EB0297">
            <w:pPr>
              <w:pStyle w:val="ListParagraph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Sulawesi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A5CE549" w14:textId="6F7A513B" w:rsidR="009F664F" w:rsidRPr="00EB0297" w:rsidRDefault="00EB0297" w:rsidP="00EB0297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43,68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8D523AC" w14:textId="3CECB11B" w:rsidR="009F664F" w:rsidRPr="00EB0297" w:rsidRDefault="00EB0297" w:rsidP="00EB0297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9,015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73C64483" w14:textId="77777777" w:rsidR="009F664F" w:rsidRPr="00EB0297" w:rsidRDefault="009F664F" w:rsidP="00EB0297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</w:p>
        </w:tc>
      </w:tr>
      <w:tr w:rsidR="009F664F" w14:paraId="7C8C6FF3" w14:textId="77777777" w:rsidTr="00EB0297">
        <w:tc>
          <w:tcPr>
            <w:tcW w:w="4815" w:type="dxa"/>
            <w:tcBorders>
              <w:top w:val="nil"/>
              <w:bottom w:val="single" w:sz="4" w:space="0" w:color="auto"/>
            </w:tcBorders>
          </w:tcPr>
          <w:p w14:paraId="51EA918F" w14:textId="689C89DC" w:rsidR="009F664F" w:rsidRPr="00EB0297" w:rsidRDefault="00EB0297" w:rsidP="00EB0297">
            <w:pPr>
              <w:pStyle w:val="ListParagraph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Nusa Tenggara Timur &amp; Indonesia Bag. Timur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EDF0533" w14:textId="36C6CF6E" w:rsidR="009F664F" w:rsidRPr="00EB0297" w:rsidRDefault="00EB0297" w:rsidP="00EB0297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3CD73EBC" w14:textId="13BD5D4B" w:rsidR="009F664F" w:rsidRPr="00EB0297" w:rsidRDefault="00EB0297" w:rsidP="00EB0297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8,399</w:t>
            </w:r>
          </w:p>
        </w:tc>
        <w:tc>
          <w:tcPr>
            <w:tcW w:w="1366" w:type="dxa"/>
            <w:tcBorders>
              <w:top w:val="nil"/>
              <w:bottom w:val="single" w:sz="4" w:space="0" w:color="auto"/>
            </w:tcBorders>
          </w:tcPr>
          <w:p w14:paraId="288E7788" w14:textId="77777777" w:rsidR="009F664F" w:rsidRPr="00EB0297" w:rsidRDefault="009F664F" w:rsidP="00EB0297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</w:p>
        </w:tc>
      </w:tr>
      <w:tr w:rsidR="009F664F" w14:paraId="75185D97" w14:textId="77777777" w:rsidTr="00EB0297">
        <w:tc>
          <w:tcPr>
            <w:tcW w:w="4815" w:type="dxa"/>
            <w:tcBorders>
              <w:bottom w:val="nil"/>
            </w:tcBorders>
          </w:tcPr>
          <w:p w14:paraId="32AFAB6C" w14:textId="78F4FD5E" w:rsidR="009F664F" w:rsidRDefault="00EB0297" w:rsidP="00EB0297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Pendapatan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14:paraId="185028AD" w14:textId="77777777" w:rsidR="009F664F" w:rsidRDefault="009F664F" w:rsidP="00EB0297">
            <w:pPr>
              <w:pStyle w:val="ListParagraph"/>
              <w:ind w:left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5635318A" w14:textId="77777777" w:rsidR="009F664F" w:rsidRDefault="009F664F" w:rsidP="00EB0297">
            <w:pPr>
              <w:pStyle w:val="ListParagraph"/>
              <w:ind w:left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6" w:type="dxa"/>
            <w:tcBorders>
              <w:bottom w:val="nil"/>
            </w:tcBorders>
          </w:tcPr>
          <w:p w14:paraId="51BA59EB" w14:textId="77777777" w:rsidR="009F664F" w:rsidRDefault="009F664F" w:rsidP="00EB0297">
            <w:pPr>
              <w:pStyle w:val="ListParagraph"/>
              <w:ind w:left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F664F" w14:paraId="5C127F08" w14:textId="77777777" w:rsidTr="00EB0297">
        <w:tc>
          <w:tcPr>
            <w:tcW w:w="4815" w:type="dxa"/>
            <w:tcBorders>
              <w:top w:val="nil"/>
              <w:bottom w:val="nil"/>
            </w:tcBorders>
          </w:tcPr>
          <w:p w14:paraId="42CB6629" w14:textId="75CEBA52" w:rsidR="009F664F" w:rsidRPr="00EB0297" w:rsidRDefault="00EB0297" w:rsidP="00EB0297">
            <w:pPr>
              <w:pStyle w:val="ListParagraph"/>
              <w:ind w:left="170"/>
              <w:jc w:val="both"/>
              <w:rPr>
                <w:sz w:val="24"/>
                <w:szCs w:val="24"/>
              </w:rPr>
            </w:pPr>
            <w:r w:rsidRPr="00EB0297">
              <w:rPr>
                <w:sz w:val="24"/>
                <w:szCs w:val="24"/>
              </w:rPr>
              <w:t xml:space="preserve">Tidak </w:t>
            </w:r>
            <w:proofErr w:type="spellStart"/>
            <w:r w:rsidRPr="00EB0297">
              <w:rPr>
                <w:sz w:val="24"/>
                <w:szCs w:val="24"/>
              </w:rPr>
              <w:t>memiliki</w:t>
            </w:r>
            <w:proofErr w:type="spellEnd"/>
            <w:r w:rsidRPr="00EB0297">
              <w:rPr>
                <w:sz w:val="24"/>
                <w:szCs w:val="24"/>
              </w:rPr>
              <w:t xml:space="preserve"> </w:t>
            </w:r>
            <w:proofErr w:type="spellStart"/>
            <w:r w:rsidRPr="00EB0297">
              <w:rPr>
                <w:sz w:val="24"/>
                <w:szCs w:val="24"/>
              </w:rPr>
              <w:t>pendapatan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01B19ED" w14:textId="18B39FD6" w:rsidR="009F664F" w:rsidRPr="00EB0297" w:rsidRDefault="00EB0297" w:rsidP="00EB0297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 w:rsidRPr="00EB0297">
              <w:rPr>
                <w:sz w:val="24"/>
                <w:szCs w:val="24"/>
              </w:rPr>
              <w:t>44,60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ABE4334" w14:textId="44DB5729" w:rsidR="009F664F" w:rsidRPr="00EB0297" w:rsidRDefault="00EB0297" w:rsidP="00EB0297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 w:rsidRPr="00EB0297">
              <w:rPr>
                <w:sz w:val="24"/>
                <w:szCs w:val="24"/>
              </w:rPr>
              <w:t>11,722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7025253D" w14:textId="11DFD3C6" w:rsidR="009F664F" w:rsidRPr="00EB0297" w:rsidRDefault="00EB0297" w:rsidP="00EB0297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 w:rsidRPr="00EB0297">
              <w:rPr>
                <w:sz w:val="24"/>
                <w:szCs w:val="24"/>
              </w:rPr>
              <w:t>0,811</w:t>
            </w:r>
          </w:p>
        </w:tc>
      </w:tr>
      <w:tr w:rsidR="009F664F" w14:paraId="220D7D5B" w14:textId="77777777" w:rsidTr="00EB0297">
        <w:tc>
          <w:tcPr>
            <w:tcW w:w="4815" w:type="dxa"/>
            <w:tcBorders>
              <w:top w:val="nil"/>
              <w:bottom w:val="nil"/>
            </w:tcBorders>
          </w:tcPr>
          <w:p w14:paraId="4CA04912" w14:textId="3893D909" w:rsidR="009F664F" w:rsidRPr="00EB0297" w:rsidRDefault="00EB0297" w:rsidP="00EB0297">
            <w:pPr>
              <w:pStyle w:val="ListParagraph"/>
              <w:ind w:left="170"/>
              <w:jc w:val="both"/>
              <w:rPr>
                <w:sz w:val="24"/>
                <w:szCs w:val="24"/>
              </w:rPr>
            </w:pPr>
            <w:proofErr w:type="spellStart"/>
            <w:r w:rsidRPr="00EB0297">
              <w:rPr>
                <w:sz w:val="24"/>
                <w:szCs w:val="24"/>
              </w:rPr>
              <w:t>Pendapatan</w:t>
            </w:r>
            <w:proofErr w:type="spellEnd"/>
            <w:r w:rsidRPr="00EB0297">
              <w:rPr>
                <w:sz w:val="24"/>
                <w:szCs w:val="24"/>
              </w:rPr>
              <w:t xml:space="preserve"> </w:t>
            </w:r>
            <w:proofErr w:type="spellStart"/>
            <w:r w:rsidRPr="00EB0297">
              <w:rPr>
                <w:sz w:val="24"/>
                <w:szCs w:val="24"/>
              </w:rPr>
              <w:t>menurun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C201859" w14:textId="7D57E146" w:rsidR="009F664F" w:rsidRPr="00EB0297" w:rsidRDefault="00EB0297" w:rsidP="00EB0297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 w:rsidRPr="00EB0297">
              <w:rPr>
                <w:sz w:val="24"/>
                <w:szCs w:val="24"/>
              </w:rPr>
              <w:t>44,64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652DBE2" w14:textId="3AB8607F" w:rsidR="009F664F" w:rsidRPr="00EB0297" w:rsidRDefault="00EB0297" w:rsidP="00EB0297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 w:rsidRPr="00EB0297">
              <w:rPr>
                <w:sz w:val="24"/>
                <w:szCs w:val="24"/>
              </w:rPr>
              <w:t>7,898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23CA46DE" w14:textId="77777777" w:rsidR="009F664F" w:rsidRPr="00EB0297" w:rsidRDefault="009F664F" w:rsidP="00EB0297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</w:p>
        </w:tc>
      </w:tr>
      <w:tr w:rsidR="009F664F" w14:paraId="5E9E6F84" w14:textId="77777777" w:rsidTr="00EB0297">
        <w:tc>
          <w:tcPr>
            <w:tcW w:w="4815" w:type="dxa"/>
            <w:tcBorders>
              <w:top w:val="nil"/>
              <w:bottom w:val="nil"/>
            </w:tcBorders>
          </w:tcPr>
          <w:p w14:paraId="7A8EC334" w14:textId="1B0D0851" w:rsidR="009F664F" w:rsidRPr="00EB0297" w:rsidRDefault="00EB0297" w:rsidP="00EB0297">
            <w:pPr>
              <w:pStyle w:val="ListParagraph"/>
              <w:ind w:left="170"/>
              <w:jc w:val="both"/>
              <w:rPr>
                <w:sz w:val="24"/>
                <w:szCs w:val="24"/>
              </w:rPr>
            </w:pPr>
            <w:proofErr w:type="spellStart"/>
            <w:r w:rsidRPr="00EB0297">
              <w:rPr>
                <w:sz w:val="24"/>
                <w:szCs w:val="24"/>
              </w:rPr>
              <w:t>Pendapatan</w:t>
            </w:r>
            <w:proofErr w:type="spellEnd"/>
            <w:r w:rsidRPr="00EB0297">
              <w:rPr>
                <w:sz w:val="24"/>
                <w:szCs w:val="24"/>
              </w:rPr>
              <w:t xml:space="preserve"> </w:t>
            </w:r>
            <w:proofErr w:type="spellStart"/>
            <w:r w:rsidRPr="00EB0297">
              <w:rPr>
                <w:sz w:val="24"/>
                <w:szCs w:val="24"/>
              </w:rPr>
              <w:t>sama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1E3961B" w14:textId="36BA24E1" w:rsidR="009F664F" w:rsidRPr="00EB0297" w:rsidRDefault="00EB0297" w:rsidP="00EB0297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 w:rsidRPr="00EB0297">
              <w:rPr>
                <w:sz w:val="24"/>
                <w:szCs w:val="24"/>
              </w:rPr>
              <w:t>45,06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3025929" w14:textId="778EF0DB" w:rsidR="009F664F" w:rsidRPr="00EB0297" w:rsidRDefault="00EB0297" w:rsidP="00EB0297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 w:rsidRPr="00EB0297">
              <w:rPr>
                <w:sz w:val="24"/>
                <w:szCs w:val="24"/>
              </w:rPr>
              <w:t>7,755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2C233B15" w14:textId="77777777" w:rsidR="009F664F" w:rsidRPr="00EB0297" w:rsidRDefault="009F664F" w:rsidP="00EB0297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</w:p>
        </w:tc>
      </w:tr>
      <w:tr w:rsidR="009F664F" w14:paraId="40966CAE" w14:textId="77777777" w:rsidTr="00EB0297">
        <w:tc>
          <w:tcPr>
            <w:tcW w:w="4815" w:type="dxa"/>
            <w:tcBorders>
              <w:top w:val="nil"/>
              <w:bottom w:val="single" w:sz="4" w:space="0" w:color="auto"/>
            </w:tcBorders>
          </w:tcPr>
          <w:p w14:paraId="7F290174" w14:textId="5F9010FD" w:rsidR="009F664F" w:rsidRPr="00EB0297" w:rsidRDefault="00EB0297" w:rsidP="00EB0297">
            <w:pPr>
              <w:pStyle w:val="ListParagraph"/>
              <w:ind w:left="170"/>
              <w:jc w:val="both"/>
              <w:rPr>
                <w:sz w:val="24"/>
                <w:szCs w:val="24"/>
              </w:rPr>
            </w:pPr>
            <w:proofErr w:type="spellStart"/>
            <w:r w:rsidRPr="00EB0297">
              <w:rPr>
                <w:sz w:val="24"/>
                <w:szCs w:val="24"/>
              </w:rPr>
              <w:t>Pendapatan</w:t>
            </w:r>
            <w:proofErr w:type="spellEnd"/>
            <w:r w:rsidRPr="00EB0297">
              <w:rPr>
                <w:sz w:val="24"/>
                <w:szCs w:val="24"/>
              </w:rPr>
              <w:t xml:space="preserve"> </w:t>
            </w:r>
            <w:proofErr w:type="spellStart"/>
            <w:r w:rsidRPr="00EB0297">
              <w:rPr>
                <w:sz w:val="24"/>
                <w:szCs w:val="24"/>
              </w:rPr>
              <w:t>meningkat</w:t>
            </w:r>
            <w:proofErr w:type="spellEnd"/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329AB8F" w14:textId="1A5B972F" w:rsidR="009F664F" w:rsidRPr="00EB0297" w:rsidRDefault="00EB0297" w:rsidP="00EB0297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 w:rsidRPr="00EB0297">
              <w:rPr>
                <w:sz w:val="24"/>
                <w:szCs w:val="24"/>
              </w:rPr>
              <w:t>44,21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50A786DB" w14:textId="778B81ED" w:rsidR="009F664F" w:rsidRPr="00EB0297" w:rsidRDefault="00EB0297" w:rsidP="00EB0297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 w:rsidRPr="00EB0297">
              <w:rPr>
                <w:sz w:val="24"/>
                <w:szCs w:val="24"/>
              </w:rPr>
              <w:t>11,911</w:t>
            </w:r>
          </w:p>
        </w:tc>
        <w:tc>
          <w:tcPr>
            <w:tcW w:w="1366" w:type="dxa"/>
            <w:tcBorders>
              <w:top w:val="nil"/>
              <w:bottom w:val="single" w:sz="4" w:space="0" w:color="auto"/>
            </w:tcBorders>
          </w:tcPr>
          <w:p w14:paraId="45ED6DB4" w14:textId="77777777" w:rsidR="009F664F" w:rsidRPr="00EB0297" w:rsidRDefault="009F664F" w:rsidP="00EB0297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</w:p>
        </w:tc>
      </w:tr>
      <w:tr w:rsidR="009F664F" w14:paraId="5D990D10" w14:textId="77777777" w:rsidTr="00EB0297">
        <w:tc>
          <w:tcPr>
            <w:tcW w:w="4815" w:type="dxa"/>
            <w:tcBorders>
              <w:bottom w:val="nil"/>
            </w:tcBorders>
          </w:tcPr>
          <w:p w14:paraId="65D42454" w14:textId="202B9479" w:rsidR="009F664F" w:rsidRDefault="00EB0297" w:rsidP="00EB0297">
            <w:pPr>
              <w:pStyle w:val="List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Jenis </w:t>
            </w:r>
            <w:proofErr w:type="spellStart"/>
            <w:r>
              <w:rPr>
                <w:b/>
                <w:bCs/>
                <w:sz w:val="24"/>
                <w:szCs w:val="24"/>
              </w:rPr>
              <w:t>Persalinan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14:paraId="1682918B" w14:textId="77777777" w:rsidR="009F664F" w:rsidRDefault="009F664F" w:rsidP="00EB0297">
            <w:pPr>
              <w:pStyle w:val="ListParagraph"/>
              <w:ind w:left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2A1651F9" w14:textId="52CC1218" w:rsidR="009F664F" w:rsidRDefault="009F664F" w:rsidP="00EB0297">
            <w:pPr>
              <w:pStyle w:val="ListParagraph"/>
              <w:ind w:left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6" w:type="dxa"/>
            <w:tcBorders>
              <w:bottom w:val="nil"/>
            </w:tcBorders>
          </w:tcPr>
          <w:p w14:paraId="35537415" w14:textId="77777777" w:rsidR="009F664F" w:rsidRDefault="009F664F" w:rsidP="00EB0297">
            <w:pPr>
              <w:pStyle w:val="ListParagraph"/>
              <w:ind w:left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F664F" w:rsidRPr="00EB0297" w14:paraId="7E4DC612" w14:textId="77777777" w:rsidTr="00EB0297">
        <w:tc>
          <w:tcPr>
            <w:tcW w:w="4815" w:type="dxa"/>
            <w:tcBorders>
              <w:top w:val="nil"/>
              <w:bottom w:val="nil"/>
            </w:tcBorders>
          </w:tcPr>
          <w:p w14:paraId="53970AEF" w14:textId="32551B1D" w:rsidR="009F664F" w:rsidRPr="00EB0297" w:rsidRDefault="00EB0297" w:rsidP="00EB0297">
            <w:pPr>
              <w:pStyle w:val="ListParagraph"/>
              <w:ind w:left="170"/>
              <w:jc w:val="both"/>
              <w:rPr>
                <w:sz w:val="24"/>
                <w:szCs w:val="24"/>
              </w:rPr>
            </w:pPr>
            <w:proofErr w:type="spellStart"/>
            <w:r w:rsidRPr="00EB0297">
              <w:rPr>
                <w:sz w:val="24"/>
                <w:szCs w:val="24"/>
              </w:rPr>
              <w:t>Operasi</w:t>
            </w:r>
            <w:proofErr w:type="spellEnd"/>
            <w:r w:rsidRPr="00EB0297">
              <w:rPr>
                <w:sz w:val="24"/>
                <w:szCs w:val="24"/>
              </w:rPr>
              <w:t xml:space="preserve"> Caesar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48B50C8" w14:textId="283C5274" w:rsidR="009F664F" w:rsidRPr="00EB0297" w:rsidRDefault="00EB0297" w:rsidP="00EB0297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FA70051" w14:textId="5C8F3E1A" w:rsidR="009F664F" w:rsidRPr="00EB0297" w:rsidRDefault="00EB0297" w:rsidP="00EB0297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8,101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54C40056" w14:textId="616502E7" w:rsidR="009F664F" w:rsidRPr="00EB0297" w:rsidRDefault="00EB0297" w:rsidP="00EB0297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0,913</w:t>
            </w:r>
          </w:p>
        </w:tc>
      </w:tr>
      <w:tr w:rsidR="009F664F" w:rsidRPr="00EB0297" w14:paraId="31FD6AA0" w14:textId="77777777" w:rsidTr="00EB0297">
        <w:tc>
          <w:tcPr>
            <w:tcW w:w="4815" w:type="dxa"/>
            <w:tcBorders>
              <w:top w:val="nil"/>
              <w:bottom w:val="nil"/>
            </w:tcBorders>
          </w:tcPr>
          <w:p w14:paraId="08B490C9" w14:textId="2AD24B67" w:rsidR="009F664F" w:rsidRPr="00A26B2D" w:rsidRDefault="00EB0297" w:rsidP="00EB0297">
            <w:pPr>
              <w:pStyle w:val="ListParagraph"/>
              <w:ind w:left="170"/>
              <w:jc w:val="both"/>
              <w:rPr>
                <w:sz w:val="24"/>
                <w:szCs w:val="24"/>
                <w:lang w:val="sv-SE"/>
              </w:rPr>
            </w:pPr>
            <w:r w:rsidRPr="00A26B2D">
              <w:rPr>
                <w:sz w:val="24"/>
                <w:szCs w:val="24"/>
                <w:lang w:val="sv-SE"/>
              </w:rPr>
              <w:t>Persalinan dibantu alat (vakum, dll)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2232665" w14:textId="4B954D87" w:rsidR="009F664F" w:rsidRPr="00EB0297" w:rsidRDefault="00EB0297" w:rsidP="00EB0297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984AD15" w14:textId="3AA3DE83" w:rsidR="009F664F" w:rsidRPr="00EB0297" w:rsidRDefault="00EB0297" w:rsidP="00EB0297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9,360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21F0E7E8" w14:textId="77777777" w:rsidR="009F664F" w:rsidRPr="00EB0297" w:rsidRDefault="009F664F" w:rsidP="00EB0297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</w:p>
        </w:tc>
      </w:tr>
      <w:tr w:rsidR="009F664F" w:rsidRPr="00EB0297" w14:paraId="4D444BC8" w14:textId="77777777" w:rsidTr="00EB0297">
        <w:tc>
          <w:tcPr>
            <w:tcW w:w="4815" w:type="dxa"/>
            <w:tcBorders>
              <w:top w:val="nil"/>
            </w:tcBorders>
          </w:tcPr>
          <w:p w14:paraId="61F05091" w14:textId="6A45696A" w:rsidR="009F664F" w:rsidRPr="00EB0297" w:rsidRDefault="00EB0297" w:rsidP="00EB0297">
            <w:pPr>
              <w:pStyle w:val="ListParagraph"/>
              <w:ind w:left="170"/>
              <w:jc w:val="both"/>
              <w:rPr>
                <w:sz w:val="24"/>
                <w:szCs w:val="24"/>
              </w:rPr>
            </w:pPr>
            <w:proofErr w:type="spellStart"/>
            <w:r w:rsidRPr="00EB0297">
              <w:rPr>
                <w:sz w:val="24"/>
                <w:szCs w:val="24"/>
              </w:rPr>
              <w:t>Persalinan</w:t>
            </w:r>
            <w:proofErr w:type="spellEnd"/>
            <w:r w:rsidRPr="00EB0297">
              <w:rPr>
                <w:sz w:val="24"/>
                <w:szCs w:val="24"/>
              </w:rPr>
              <w:t xml:space="preserve"> per vaginal</w:t>
            </w:r>
          </w:p>
        </w:tc>
        <w:tc>
          <w:tcPr>
            <w:tcW w:w="1417" w:type="dxa"/>
            <w:tcBorders>
              <w:top w:val="nil"/>
            </w:tcBorders>
          </w:tcPr>
          <w:p w14:paraId="5B4FBFB6" w14:textId="7A99DFF8" w:rsidR="009F664F" w:rsidRPr="00EB0297" w:rsidRDefault="00EB0297" w:rsidP="00EB0297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44,82</w:t>
            </w:r>
          </w:p>
        </w:tc>
        <w:tc>
          <w:tcPr>
            <w:tcW w:w="1418" w:type="dxa"/>
            <w:tcBorders>
              <w:top w:val="nil"/>
            </w:tcBorders>
          </w:tcPr>
          <w:p w14:paraId="1D7A9EAF" w14:textId="76431853" w:rsidR="009F664F" w:rsidRPr="00EB0297" w:rsidRDefault="00EB0297" w:rsidP="00EB0297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8,254</w:t>
            </w:r>
          </w:p>
        </w:tc>
        <w:tc>
          <w:tcPr>
            <w:tcW w:w="1366" w:type="dxa"/>
            <w:tcBorders>
              <w:top w:val="nil"/>
            </w:tcBorders>
          </w:tcPr>
          <w:p w14:paraId="042652D4" w14:textId="77777777" w:rsidR="009F664F" w:rsidRPr="00EB0297" w:rsidRDefault="009F664F" w:rsidP="00EB0297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</w:p>
        </w:tc>
      </w:tr>
    </w:tbl>
    <w:p w14:paraId="4CF10675" w14:textId="4929ECFF" w:rsidR="00E51572" w:rsidRDefault="00E51572" w:rsidP="00E51572">
      <w:pPr>
        <w:pStyle w:val="ListParagraph"/>
        <w:ind w:left="0"/>
        <w:jc w:val="center"/>
        <w:rPr>
          <w:b/>
          <w:bCs/>
          <w:sz w:val="24"/>
          <w:szCs w:val="24"/>
        </w:rPr>
      </w:pPr>
    </w:p>
    <w:p w14:paraId="6875D58A" w14:textId="3B20EEB5" w:rsidR="00A26B2D" w:rsidRDefault="00A26B2D" w:rsidP="00E51572">
      <w:pPr>
        <w:pStyle w:val="ListParagraph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7D958C0" w14:textId="77777777" w:rsidR="00A26B2D" w:rsidRDefault="00A26B2D" w:rsidP="00E51572">
      <w:pPr>
        <w:pStyle w:val="ListParagraph"/>
        <w:ind w:left="0"/>
        <w:jc w:val="center"/>
        <w:rPr>
          <w:b/>
          <w:bCs/>
          <w:sz w:val="24"/>
          <w:szCs w:val="24"/>
        </w:rPr>
        <w:sectPr w:rsidR="00A26B2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9CFC8E4" w14:textId="70D510B3" w:rsidR="00446AFA" w:rsidRPr="00446AFA" w:rsidRDefault="00446AFA" w:rsidP="00446AFA">
      <w:pPr>
        <w:jc w:val="center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lastRenderedPageBreak/>
        <w:t>HASIL ANALISIS MULTIVARIAT</w:t>
      </w:r>
    </w:p>
    <w:p w14:paraId="79727AAE" w14:textId="41C41112" w:rsidR="00A26B2D" w:rsidRPr="00A03DEB" w:rsidRDefault="00A03DEB" w:rsidP="00E51572">
      <w:pPr>
        <w:pStyle w:val="ListParagraph"/>
        <w:ind w:left="0"/>
        <w:jc w:val="center"/>
        <w:rPr>
          <w:b/>
          <w:bCs/>
          <w:sz w:val="24"/>
          <w:szCs w:val="24"/>
          <w:lang w:val="sv-SE"/>
        </w:rPr>
      </w:pPr>
      <w:r w:rsidRPr="00A03DEB">
        <w:rPr>
          <w:b/>
          <w:bCs/>
          <w:sz w:val="24"/>
          <w:szCs w:val="24"/>
          <w:lang w:val="sv-SE"/>
        </w:rPr>
        <w:t>Tabel 5.1</w:t>
      </w:r>
      <w:r w:rsidR="00446AFA">
        <w:rPr>
          <w:b/>
          <w:bCs/>
          <w:sz w:val="24"/>
          <w:szCs w:val="24"/>
          <w:lang w:val="sv-SE"/>
        </w:rPr>
        <w:t>1</w:t>
      </w:r>
      <w:r w:rsidRPr="00A03DEB">
        <w:rPr>
          <w:b/>
          <w:bCs/>
          <w:sz w:val="24"/>
          <w:szCs w:val="24"/>
          <w:lang w:val="sv-SE"/>
        </w:rPr>
        <w:t xml:space="preserve"> Analisis Regresi Logistik D</w:t>
      </w:r>
      <w:r>
        <w:rPr>
          <w:b/>
          <w:bCs/>
          <w:sz w:val="24"/>
          <w:szCs w:val="24"/>
          <w:lang w:val="sv-SE"/>
        </w:rPr>
        <w:t>eterminan Breastfeeding Self Efficacy dan Kecemasan terhadap pandemik COVID-19</w:t>
      </w:r>
    </w:p>
    <w:tbl>
      <w:tblPr>
        <w:tblW w:w="13892" w:type="dxa"/>
        <w:tblInd w:w="-28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552"/>
        <w:gridCol w:w="2554"/>
        <w:gridCol w:w="2266"/>
        <w:gridCol w:w="2267"/>
      </w:tblGrid>
      <w:tr w:rsidR="00A03DEB" w:rsidRPr="002661DA" w14:paraId="5003A827" w14:textId="77777777" w:rsidTr="00C15CE0">
        <w:tc>
          <w:tcPr>
            <w:tcW w:w="4253" w:type="dxa"/>
            <w:tcBorders>
              <w:right w:val="nil"/>
            </w:tcBorders>
            <w:shd w:val="clear" w:color="auto" w:fill="auto"/>
          </w:tcPr>
          <w:p w14:paraId="20AC6DAA" w14:textId="77777777" w:rsidR="00A03DEB" w:rsidRPr="002661DA" w:rsidRDefault="00A03DEB" w:rsidP="00C15CE0">
            <w:pPr>
              <w:spacing w:after="0" w:line="240" w:lineRule="auto"/>
              <w:rPr>
                <w:rFonts w:eastAsia="Calibri"/>
                <w:b/>
                <w:bCs/>
              </w:rPr>
            </w:pPr>
            <w:bookmarkStart w:id="0" w:name="_Hlk67665509"/>
            <w:r w:rsidRPr="002661DA">
              <w:rPr>
                <w:rFonts w:eastAsia="Calibri"/>
                <w:b/>
                <w:bCs/>
              </w:rPr>
              <w:t>Variables</w:t>
            </w:r>
          </w:p>
        </w:tc>
        <w:tc>
          <w:tcPr>
            <w:tcW w:w="5106" w:type="dxa"/>
            <w:gridSpan w:val="2"/>
            <w:tcBorders>
              <w:left w:val="nil"/>
              <w:right w:val="nil"/>
            </w:tcBorders>
          </w:tcPr>
          <w:p w14:paraId="11F7CB2F" w14:textId="77777777" w:rsidR="00A03DEB" w:rsidRDefault="00A03DEB" w:rsidP="00C15CE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Breastfeeding Self Efficacy: BSEE</w:t>
            </w:r>
          </w:p>
          <w:p w14:paraId="6A3A74EE" w14:textId="77777777" w:rsidR="00A03DEB" w:rsidRPr="002661DA" w:rsidRDefault="00A03DEB" w:rsidP="00C15CE0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Kepercayaan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Diri Ibu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dalam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Menyusui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)</w:t>
            </w:r>
          </w:p>
        </w:tc>
        <w:tc>
          <w:tcPr>
            <w:tcW w:w="4533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FA4CAC4" w14:textId="00B190A3" w:rsidR="00A03DEB" w:rsidRPr="002661DA" w:rsidRDefault="00A03DEB" w:rsidP="00C15CE0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</w:rPr>
              <w:t>Kecemasan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terhadap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="00AA2C72">
              <w:rPr>
                <w:rFonts w:eastAsia="Times New Roman"/>
                <w:b/>
                <w:bCs/>
                <w:color w:val="000000"/>
              </w:rPr>
              <w:pgNum/>
            </w:r>
            <w:proofErr w:type="spellStart"/>
            <w:r w:rsidR="00AA2C72">
              <w:rPr>
                <w:rFonts w:eastAsia="Times New Roman"/>
                <w:b/>
                <w:bCs/>
                <w:color w:val="000000"/>
              </w:rPr>
              <w:t>andemic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COVID-19</w:t>
            </w:r>
          </w:p>
        </w:tc>
      </w:tr>
      <w:tr w:rsidR="00A03DEB" w:rsidRPr="002661DA" w14:paraId="5E0C7759" w14:textId="77777777" w:rsidTr="00C15CE0">
        <w:tc>
          <w:tcPr>
            <w:tcW w:w="4253" w:type="dxa"/>
            <w:tcBorders>
              <w:right w:val="nil"/>
            </w:tcBorders>
            <w:shd w:val="clear" w:color="auto" w:fill="auto"/>
          </w:tcPr>
          <w:p w14:paraId="3756D009" w14:textId="77777777" w:rsidR="00A03DEB" w:rsidRPr="002661DA" w:rsidRDefault="00A03DEB" w:rsidP="00C15CE0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14:paraId="1877CA61" w14:textId="77777777" w:rsidR="00A03DEB" w:rsidRPr="002661DA" w:rsidRDefault="00A03DEB" w:rsidP="00C15CE0">
            <w:pPr>
              <w:spacing w:after="0" w:line="240" w:lineRule="auto"/>
              <w:rPr>
                <w:rFonts w:eastAsia="Calibri"/>
                <w:b/>
                <w:bCs/>
              </w:rPr>
            </w:pPr>
            <w:r w:rsidRPr="002661DA">
              <w:rPr>
                <w:rFonts w:eastAsia="Calibri"/>
                <w:b/>
                <w:bCs/>
              </w:rPr>
              <w:t>Crude OR (95%CI)</w:t>
            </w:r>
          </w:p>
        </w:tc>
        <w:tc>
          <w:tcPr>
            <w:tcW w:w="2554" w:type="dxa"/>
            <w:tcBorders>
              <w:left w:val="nil"/>
              <w:right w:val="nil"/>
            </w:tcBorders>
            <w:shd w:val="clear" w:color="auto" w:fill="auto"/>
          </w:tcPr>
          <w:p w14:paraId="469BAE4D" w14:textId="77777777" w:rsidR="00A03DEB" w:rsidRPr="002661DA" w:rsidRDefault="00A03DEB" w:rsidP="00C15CE0">
            <w:pPr>
              <w:spacing w:after="0" w:line="240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Adjusted </w:t>
            </w:r>
            <w:r w:rsidRPr="002661DA">
              <w:rPr>
                <w:rFonts w:eastAsia="Calibri"/>
                <w:b/>
                <w:bCs/>
              </w:rPr>
              <w:t>OR (95%CI)</w:t>
            </w:r>
          </w:p>
        </w:tc>
        <w:tc>
          <w:tcPr>
            <w:tcW w:w="2266" w:type="dxa"/>
            <w:tcBorders>
              <w:left w:val="nil"/>
              <w:right w:val="nil"/>
            </w:tcBorders>
            <w:shd w:val="clear" w:color="auto" w:fill="auto"/>
          </w:tcPr>
          <w:p w14:paraId="5D7A8940" w14:textId="77777777" w:rsidR="00A03DEB" w:rsidRPr="002661DA" w:rsidRDefault="00A03DEB" w:rsidP="00C15CE0">
            <w:pPr>
              <w:spacing w:after="0" w:line="240" w:lineRule="auto"/>
              <w:rPr>
                <w:rFonts w:eastAsia="Calibri"/>
                <w:b/>
                <w:bCs/>
              </w:rPr>
            </w:pPr>
            <w:r w:rsidRPr="002661DA">
              <w:rPr>
                <w:rFonts w:eastAsia="Calibri"/>
                <w:b/>
                <w:bCs/>
              </w:rPr>
              <w:t>Crude OR (95%CI)</w:t>
            </w:r>
          </w:p>
        </w:tc>
        <w:tc>
          <w:tcPr>
            <w:tcW w:w="2267" w:type="dxa"/>
            <w:tcBorders>
              <w:left w:val="nil"/>
              <w:right w:val="nil"/>
            </w:tcBorders>
            <w:shd w:val="clear" w:color="auto" w:fill="auto"/>
          </w:tcPr>
          <w:p w14:paraId="40F04ED1" w14:textId="77777777" w:rsidR="00A03DEB" w:rsidRPr="002661DA" w:rsidRDefault="00A03DEB" w:rsidP="00C15CE0">
            <w:pPr>
              <w:spacing w:after="0" w:line="240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Adjusted </w:t>
            </w:r>
            <w:r w:rsidRPr="002661DA">
              <w:rPr>
                <w:rFonts w:eastAsia="Calibri"/>
                <w:b/>
                <w:bCs/>
              </w:rPr>
              <w:t>OR (95% CI)</w:t>
            </w:r>
          </w:p>
        </w:tc>
      </w:tr>
      <w:tr w:rsidR="00A03DEB" w:rsidRPr="002661DA" w14:paraId="4B0A9EEB" w14:textId="77777777" w:rsidTr="00C15CE0">
        <w:tc>
          <w:tcPr>
            <w:tcW w:w="4253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1F4B7FDB" w14:textId="77777777" w:rsidR="00A03DEB" w:rsidRPr="002661DA" w:rsidRDefault="00A03DEB" w:rsidP="00C15CE0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Umur</w:t>
            </w:r>
            <w:proofErr w:type="spellEnd"/>
            <w:r>
              <w:rPr>
                <w:rFonts w:eastAsia="Times New Roman"/>
                <w:color w:val="000000"/>
              </w:rPr>
              <w:t xml:space="preserve"> (</w:t>
            </w:r>
            <w:r w:rsidRPr="002661DA">
              <w:rPr>
                <w:rFonts w:eastAsia="Times New Roman"/>
                <w:color w:val="000000"/>
              </w:rPr>
              <w:t>≥</w:t>
            </w:r>
            <w:r>
              <w:rPr>
                <w:rFonts w:eastAsia="Times New Roman"/>
                <w:color w:val="000000"/>
              </w:rPr>
              <w:t xml:space="preserve">30 </w:t>
            </w:r>
            <w:proofErr w:type="spellStart"/>
            <w:r>
              <w:rPr>
                <w:rFonts w:eastAsia="Times New Roman"/>
                <w:color w:val="000000"/>
              </w:rPr>
              <w:t>tahun</w:t>
            </w:r>
            <w:proofErr w:type="spellEnd"/>
            <w:r>
              <w:rPr>
                <w:rFonts w:eastAsia="Times New Roman"/>
                <w:color w:val="000000"/>
              </w:rPr>
              <w:t>, ref)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14:paraId="2E74A4F7" w14:textId="77777777" w:rsidR="00A03DEB" w:rsidRPr="002661DA" w:rsidRDefault="00A03DEB" w:rsidP="00C15CE0">
            <w:pPr>
              <w:spacing w:after="0" w:line="240" w:lineRule="auto"/>
              <w:rPr>
                <w:rFonts w:eastAsia="Calibri"/>
              </w:rPr>
            </w:pPr>
            <w:r w:rsidRPr="002661DA">
              <w:rPr>
                <w:rFonts w:eastAsia="Calibri"/>
              </w:rPr>
              <w:t>1</w:t>
            </w:r>
          </w:p>
        </w:tc>
        <w:tc>
          <w:tcPr>
            <w:tcW w:w="25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E9583E" w14:textId="77777777" w:rsidR="00A03DEB" w:rsidRPr="002661DA" w:rsidRDefault="00A03DEB" w:rsidP="00C15CE0">
            <w:pPr>
              <w:spacing w:after="0" w:line="240" w:lineRule="auto"/>
              <w:rPr>
                <w:rFonts w:eastAsia="Calibri"/>
              </w:rPr>
            </w:pPr>
            <w:r w:rsidRPr="002661DA">
              <w:rPr>
                <w:rFonts w:eastAsia="Calibri"/>
              </w:rPr>
              <w:t>1</w:t>
            </w:r>
          </w:p>
        </w:tc>
        <w:tc>
          <w:tcPr>
            <w:tcW w:w="226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1EB2B6C" w14:textId="77777777" w:rsidR="00A03DEB" w:rsidRPr="002661DA" w:rsidRDefault="00A03DEB" w:rsidP="00C15CE0">
            <w:pPr>
              <w:spacing w:after="0" w:line="240" w:lineRule="auto"/>
              <w:rPr>
                <w:rFonts w:eastAsia="Calibri"/>
              </w:rPr>
            </w:pPr>
            <w:r w:rsidRPr="002661DA">
              <w:rPr>
                <w:rFonts w:eastAsia="Calibri"/>
              </w:rPr>
              <w:t>1</w:t>
            </w:r>
          </w:p>
        </w:tc>
        <w:tc>
          <w:tcPr>
            <w:tcW w:w="22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5EDB376" w14:textId="77777777" w:rsidR="00A03DEB" w:rsidRPr="002661DA" w:rsidRDefault="00A03DEB" w:rsidP="00C15CE0">
            <w:pPr>
              <w:spacing w:after="0" w:line="240" w:lineRule="auto"/>
              <w:rPr>
                <w:rFonts w:eastAsia="Calibri"/>
              </w:rPr>
            </w:pPr>
            <w:r w:rsidRPr="002661DA">
              <w:rPr>
                <w:rFonts w:eastAsia="Calibri"/>
              </w:rPr>
              <w:t>1</w:t>
            </w:r>
          </w:p>
        </w:tc>
      </w:tr>
      <w:tr w:rsidR="00A03DEB" w:rsidRPr="002661DA" w14:paraId="131B8047" w14:textId="77777777" w:rsidTr="00C15CE0">
        <w:tc>
          <w:tcPr>
            <w:tcW w:w="425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17F6A2B" w14:textId="77777777" w:rsidR="00A03DEB" w:rsidRPr="002661DA" w:rsidRDefault="00A03DEB" w:rsidP="00C15CE0">
            <w:pPr>
              <w:spacing w:after="0" w:line="240" w:lineRule="auto"/>
              <w:ind w:left="25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&lt;30 </w:t>
            </w:r>
            <w:proofErr w:type="spellStart"/>
            <w:r>
              <w:rPr>
                <w:rFonts w:eastAsia="Times New Roman"/>
                <w:color w:val="000000"/>
              </w:rPr>
              <w:t>tahun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018FACB" w14:textId="77777777" w:rsidR="00A03DEB" w:rsidRPr="00CF6977" w:rsidRDefault="00A03DEB" w:rsidP="00C15CE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CF6977">
              <w:rPr>
                <w:rFonts w:eastAsia="Times New Roman"/>
                <w:b/>
                <w:bCs/>
                <w:color w:val="000000"/>
              </w:rPr>
              <w:t>1.51 (1.17 – 1.94) *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A0B4D" w14:textId="77777777" w:rsidR="00A03DEB" w:rsidRPr="002661DA" w:rsidRDefault="00A03DEB" w:rsidP="00C15CE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1.24 (0.94 – 1.65)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703C60" w14:textId="77777777" w:rsidR="00A03DEB" w:rsidRPr="002661DA" w:rsidRDefault="00A03DEB" w:rsidP="00C15CE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1.05 (0.75 – 1.47)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8F995" w14:textId="77777777" w:rsidR="00A03DEB" w:rsidRPr="002661DA" w:rsidRDefault="00A03DEB" w:rsidP="00C15CE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0.94 (0.63 – 1.38)</w:t>
            </w:r>
          </w:p>
        </w:tc>
      </w:tr>
      <w:tr w:rsidR="00A03DEB" w:rsidRPr="002661DA" w14:paraId="2E3FEB07" w14:textId="77777777" w:rsidTr="00C15CE0">
        <w:tc>
          <w:tcPr>
            <w:tcW w:w="425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114F1A5" w14:textId="77777777" w:rsidR="00A03DEB" w:rsidRPr="001447A7" w:rsidRDefault="00A03DEB" w:rsidP="00C15CE0">
            <w:pPr>
              <w:spacing w:after="0" w:line="240" w:lineRule="auto"/>
              <w:rPr>
                <w:rFonts w:eastAsia="Times New Roman"/>
                <w:color w:val="000000"/>
                <w:lang w:val="sv-SE"/>
              </w:rPr>
            </w:pPr>
            <w:r w:rsidRPr="001447A7">
              <w:rPr>
                <w:rFonts w:eastAsia="Times New Roman"/>
                <w:color w:val="000000"/>
                <w:lang w:val="sv-SE"/>
              </w:rPr>
              <w:t>Pendidikan Terakhir (perguruan tinggi,</w:t>
            </w:r>
            <w:r>
              <w:rPr>
                <w:rFonts w:eastAsia="Times New Roman"/>
                <w:color w:val="000000"/>
                <w:lang w:val="sv-SE"/>
              </w:rPr>
              <w:t xml:space="preserve"> </w:t>
            </w:r>
            <w:r w:rsidRPr="001447A7">
              <w:rPr>
                <w:rFonts w:eastAsia="Times New Roman"/>
                <w:color w:val="000000"/>
                <w:lang w:val="sv-SE"/>
              </w:rPr>
              <w:t>r</w:t>
            </w:r>
            <w:r>
              <w:rPr>
                <w:rFonts w:eastAsia="Times New Roman"/>
                <w:color w:val="000000"/>
                <w:lang w:val="sv-SE"/>
              </w:rPr>
              <w:t>ef)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B871637" w14:textId="77777777" w:rsidR="00A03DEB" w:rsidRPr="002661DA" w:rsidRDefault="00A03DEB" w:rsidP="00C15CE0">
            <w:pPr>
              <w:spacing w:after="0" w:line="240" w:lineRule="auto"/>
              <w:rPr>
                <w:rFonts w:eastAsia="Calibri"/>
              </w:rPr>
            </w:pPr>
            <w:r w:rsidRPr="002661DA">
              <w:rPr>
                <w:rFonts w:eastAsia="Calibri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C1C90" w14:textId="77777777" w:rsidR="00A03DEB" w:rsidRPr="002661DA" w:rsidRDefault="00A03DEB" w:rsidP="00C15CE0">
            <w:pPr>
              <w:spacing w:after="0" w:line="240" w:lineRule="auto"/>
              <w:rPr>
                <w:rFonts w:eastAsia="Calibri"/>
              </w:rPr>
            </w:pPr>
            <w:r w:rsidRPr="002661DA">
              <w:rPr>
                <w:rFonts w:eastAsia="Calibri"/>
              </w:rPr>
              <w:t>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09F52" w14:textId="77777777" w:rsidR="00A03DEB" w:rsidRPr="002661DA" w:rsidRDefault="00A03DEB" w:rsidP="00C15CE0">
            <w:pPr>
              <w:spacing w:after="0" w:line="240" w:lineRule="auto"/>
              <w:rPr>
                <w:rFonts w:eastAsia="Calibri"/>
              </w:rPr>
            </w:pPr>
            <w:r w:rsidRPr="002661DA">
              <w:rPr>
                <w:rFonts w:eastAsia="Calibri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CF2EB" w14:textId="77777777" w:rsidR="00A03DEB" w:rsidRPr="002661DA" w:rsidRDefault="00A03DEB" w:rsidP="00C15CE0">
            <w:pPr>
              <w:spacing w:after="0" w:line="240" w:lineRule="auto"/>
              <w:rPr>
                <w:rFonts w:eastAsia="Calibri"/>
              </w:rPr>
            </w:pPr>
            <w:r w:rsidRPr="002661DA">
              <w:rPr>
                <w:rFonts w:eastAsia="Calibri"/>
              </w:rPr>
              <w:t>1</w:t>
            </w:r>
          </w:p>
        </w:tc>
      </w:tr>
      <w:tr w:rsidR="00A03DEB" w:rsidRPr="002661DA" w14:paraId="5DBA4F28" w14:textId="77777777" w:rsidTr="00C15CE0">
        <w:tc>
          <w:tcPr>
            <w:tcW w:w="425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65283439" w14:textId="77777777" w:rsidR="00A03DEB" w:rsidRPr="002661DA" w:rsidRDefault="00A03DEB" w:rsidP="00C15CE0">
            <w:pPr>
              <w:spacing w:after="0" w:line="240" w:lineRule="auto"/>
              <w:ind w:left="25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SMA, SMP, SD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2684FE3" w14:textId="77777777" w:rsidR="00A03DEB" w:rsidRPr="002661DA" w:rsidRDefault="00A03DEB" w:rsidP="00C15CE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1.18 (0.85 – 1.63)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DA7DC" w14:textId="77777777" w:rsidR="00A03DEB" w:rsidRPr="002661DA" w:rsidRDefault="00A03DEB" w:rsidP="00C15CE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1.20 (0.85 – 1.70)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D6815" w14:textId="77777777" w:rsidR="00A03DEB" w:rsidRPr="002661DA" w:rsidRDefault="00A03DEB" w:rsidP="00C15CE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0.97 (0.63 – 1.49)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EBA36" w14:textId="77777777" w:rsidR="00A03DEB" w:rsidRPr="002661DA" w:rsidRDefault="00A03DEB" w:rsidP="00C15CE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0.88 (0.56 – 1.41)</w:t>
            </w:r>
          </w:p>
        </w:tc>
      </w:tr>
      <w:tr w:rsidR="00A03DEB" w:rsidRPr="002661DA" w14:paraId="4F0E02DC" w14:textId="77777777" w:rsidTr="00C15CE0">
        <w:tc>
          <w:tcPr>
            <w:tcW w:w="425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F7B8B72" w14:textId="77777777" w:rsidR="00A03DEB" w:rsidRPr="002661DA" w:rsidRDefault="00A03DEB" w:rsidP="00C15CE0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Pulau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tempat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tinggal</w:t>
            </w:r>
            <w:proofErr w:type="spellEnd"/>
            <w:r>
              <w:rPr>
                <w:rFonts w:eastAsia="Times New Roman"/>
                <w:color w:val="000000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</w:rPr>
              <w:t>diluar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Pulau</w:t>
            </w:r>
            <w:proofErr w:type="spellEnd"/>
            <w:r>
              <w:rPr>
                <w:rFonts w:eastAsia="Times New Roman"/>
                <w:color w:val="000000"/>
              </w:rPr>
              <w:t xml:space="preserve"> Jawa, ref)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1A16D0E" w14:textId="77777777" w:rsidR="00A03DEB" w:rsidRPr="002661DA" w:rsidRDefault="00A03DEB" w:rsidP="00C15CE0">
            <w:pPr>
              <w:spacing w:after="0" w:line="240" w:lineRule="auto"/>
              <w:rPr>
                <w:rFonts w:eastAsia="Calibri"/>
              </w:rPr>
            </w:pPr>
            <w:r w:rsidRPr="002661DA">
              <w:rPr>
                <w:rFonts w:eastAsia="Calibri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1875B" w14:textId="77777777" w:rsidR="00A03DEB" w:rsidRPr="002661DA" w:rsidRDefault="00A03DEB" w:rsidP="00C15CE0">
            <w:pPr>
              <w:spacing w:after="0" w:line="240" w:lineRule="auto"/>
              <w:rPr>
                <w:rFonts w:eastAsia="Calibri"/>
              </w:rPr>
            </w:pPr>
            <w:r w:rsidRPr="002661DA">
              <w:rPr>
                <w:rFonts w:eastAsia="Calibri"/>
              </w:rPr>
              <w:t>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27CA9" w14:textId="77777777" w:rsidR="00A03DEB" w:rsidRPr="002661DA" w:rsidRDefault="00A03DEB" w:rsidP="00C15CE0">
            <w:pPr>
              <w:spacing w:after="0" w:line="240" w:lineRule="auto"/>
              <w:rPr>
                <w:rFonts w:eastAsia="Calibri"/>
              </w:rPr>
            </w:pPr>
            <w:r w:rsidRPr="002661DA">
              <w:rPr>
                <w:rFonts w:eastAsia="Calibri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4527A0" w14:textId="77777777" w:rsidR="00A03DEB" w:rsidRPr="002661DA" w:rsidRDefault="00A03DEB" w:rsidP="00C15CE0">
            <w:pPr>
              <w:spacing w:after="0" w:line="240" w:lineRule="auto"/>
              <w:rPr>
                <w:rFonts w:eastAsia="Calibri"/>
              </w:rPr>
            </w:pPr>
            <w:r w:rsidRPr="002661DA">
              <w:rPr>
                <w:rFonts w:eastAsia="Calibri"/>
              </w:rPr>
              <w:t>1</w:t>
            </w:r>
          </w:p>
        </w:tc>
      </w:tr>
      <w:tr w:rsidR="00A03DEB" w:rsidRPr="002661DA" w14:paraId="0DE3A667" w14:textId="77777777" w:rsidTr="00C15CE0">
        <w:tc>
          <w:tcPr>
            <w:tcW w:w="425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679094AD" w14:textId="77777777" w:rsidR="00A03DEB" w:rsidRPr="002661DA" w:rsidRDefault="00A03DEB" w:rsidP="00C15CE0">
            <w:pPr>
              <w:spacing w:after="0" w:line="240" w:lineRule="auto"/>
              <w:ind w:left="252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Pulau</w:t>
            </w:r>
            <w:proofErr w:type="spellEnd"/>
            <w:r>
              <w:rPr>
                <w:rFonts w:eastAsia="Times New Roman"/>
                <w:color w:val="000000"/>
              </w:rPr>
              <w:t xml:space="preserve"> Jawa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0A49A20" w14:textId="77777777" w:rsidR="00A03DEB" w:rsidRPr="002661DA" w:rsidRDefault="00A03DEB" w:rsidP="00C15CE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0.92 (0.69 – 1.24)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978F8" w14:textId="77777777" w:rsidR="00A03DEB" w:rsidRPr="002661DA" w:rsidRDefault="00A03DEB" w:rsidP="00C15CE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1.76 (0.85 – 3.64)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2968A" w14:textId="77777777" w:rsidR="00A03DEB" w:rsidRPr="002661DA" w:rsidRDefault="00A03DEB" w:rsidP="00C15CE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1.05 (0.71 – 1.56)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5FAD0" w14:textId="77777777" w:rsidR="00A03DEB" w:rsidRPr="002661DA" w:rsidRDefault="00A03DEB" w:rsidP="00C15CE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1.39 (0.51 – 3.77)</w:t>
            </w:r>
          </w:p>
        </w:tc>
      </w:tr>
      <w:tr w:rsidR="00A03DEB" w:rsidRPr="002661DA" w14:paraId="25299689" w14:textId="77777777" w:rsidTr="00C15CE0">
        <w:tc>
          <w:tcPr>
            <w:tcW w:w="425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17370AB" w14:textId="77777777" w:rsidR="00A03DEB" w:rsidRPr="002661DA" w:rsidRDefault="00A03DEB" w:rsidP="00C15CE0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Tempat</w:t>
            </w:r>
            <w:proofErr w:type="spellEnd"/>
            <w:r>
              <w:rPr>
                <w:rFonts w:eastAsia="Times New Roman"/>
                <w:color w:val="000000"/>
              </w:rPr>
              <w:t xml:space="preserve"> Tinggal (</w:t>
            </w:r>
            <w:proofErr w:type="spellStart"/>
            <w:r>
              <w:rPr>
                <w:rFonts w:eastAsia="Times New Roman"/>
                <w:color w:val="000000"/>
              </w:rPr>
              <w:t>Perkotaan</w:t>
            </w:r>
            <w:proofErr w:type="spellEnd"/>
            <w:r>
              <w:rPr>
                <w:rFonts w:eastAsia="Times New Roman"/>
                <w:color w:val="000000"/>
              </w:rPr>
              <w:t>, ref)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4B63340" w14:textId="77777777" w:rsidR="00A03DEB" w:rsidRPr="002661DA" w:rsidRDefault="00A03DEB" w:rsidP="00C15CE0">
            <w:pPr>
              <w:spacing w:after="0" w:line="240" w:lineRule="auto"/>
              <w:rPr>
                <w:rFonts w:eastAsia="Calibri"/>
              </w:rPr>
            </w:pPr>
            <w:r w:rsidRPr="002661DA">
              <w:rPr>
                <w:rFonts w:eastAsia="Calibri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90415" w14:textId="77777777" w:rsidR="00A03DEB" w:rsidRPr="002661DA" w:rsidRDefault="00A03DEB" w:rsidP="00C15CE0">
            <w:pPr>
              <w:spacing w:after="0" w:line="240" w:lineRule="auto"/>
              <w:rPr>
                <w:rFonts w:eastAsia="Calibri"/>
              </w:rPr>
            </w:pPr>
            <w:r w:rsidRPr="002661DA">
              <w:rPr>
                <w:rFonts w:eastAsia="Calibri"/>
              </w:rPr>
              <w:t>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E4768" w14:textId="77777777" w:rsidR="00A03DEB" w:rsidRPr="002661DA" w:rsidRDefault="00A03DEB" w:rsidP="00C15CE0">
            <w:pPr>
              <w:spacing w:after="0" w:line="240" w:lineRule="auto"/>
              <w:rPr>
                <w:rFonts w:eastAsia="Calibri"/>
              </w:rPr>
            </w:pPr>
            <w:r w:rsidRPr="002661DA">
              <w:rPr>
                <w:rFonts w:eastAsia="Calibri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866050" w14:textId="77777777" w:rsidR="00A03DEB" w:rsidRPr="002661DA" w:rsidRDefault="00A03DEB" w:rsidP="00C15CE0">
            <w:pPr>
              <w:spacing w:after="0" w:line="240" w:lineRule="auto"/>
              <w:rPr>
                <w:rFonts w:eastAsia="Calibri"/>
              </w:rPr>
            </w:pPr>
            <w:r w:rsidRPr="002661DA">
              <w:rPr>
                <w:rFonts w:eastAsia="Calibri"/>
              </w:rPr>
              <w:t>1</w:t>
            </w:r>
          </w:p>
        </w:tc>
      </w:tr>
      <w:tr w:rsidR="00A03DEB" w:rsidRPr="002661DA" w14:paraId="18805215" w14:textId="77777777" w:rsidTr="00C15CE0">
        <w:tc>
          <w:tcPr>
            <w:tcW w:w="425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780C575" w14:textId="77777777" w:rsidR="00A03DEB" w:rsidRPr="002661DA" w:rsidRDefault="00A03DEB" w:rsidP="00C15CE0">
            <w:pPr>
              <w:spacing w:after="0" w:line="240" w:lineRule="auto"/>
              <w:ind w:left="252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Pedesaan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224027B" w14:textId="77777777" w:rsidR="00A03DEB" w:rsidRPr="002661DA" w:rsidRDefault="00A03DEB" w:rsidP="00C15CE0">
            <w:pPr>
              <w:spacing w:after="0" w:line="240" w:lineRule="auto"/>
              <w:ind w:right="-114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0.94 (0.85 – 1.04)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FEE85" w14:textId="77777777" w:rsidR="00A03DEB" w:rsidRPr="002661DA" w:rsidRDefault="00A03DEB" w:rsidP="00C15CE0">
            <w:pPr>
              <w:spacing w:after="0" w:line="240" w:lineRule="auto"/>
              <w:ind w:right="-10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0.79 (0.62 – 1.01)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E22E3" w14:textId="77777777" w:rsidR="00A03DEB" w:rsidRPr="002661DA" w:rsidRDefault="00A03DEB" w:rsidP="00C15CE0">
            <w:pPr>
              <w:spacing w:after="0" w:line="240" w:lineRule="auto"/>
              <w:ind w:right="-10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0.84 (0.57 – 1.24)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D0547" w14:textId="77777777" w:rsidR="00A03DEB" w:rsidRPr="002661DA" w:rsidRDefault="00A03DEB" w:rsidP="00C15CE0">
            <w:pPr>
              <w:spacing w:after="0" w:line="240" w:lineRule="auto"/>
              <w:ind w:right="-11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0.88 (0.63 – 1.24)</w:t>
            </w:r>
          </w:p>
        </w:tc>
      </w:tr>
      <w:tr w:rsidR="00A03DEB" w:rsidRPr="002661DA" w14:paraId="3CAFB0F4" w14:textId="77777777" w:rsidTr="00C15CE0">
        <w:tc>
          <w:tcPr>
            <w:tcW w:w="425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DD9A894" w14:textId="77777777" w:rsidR="00A03DEB" w:rsidRPr="002661DA" w:rsidRDefault="00A03DEB" w:rsidP="00C15CE0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Jumlah</w:t>
            </w:r>
            <w:proofErr w:type="spellEnd"/>
            <w:r>
              <w:rPr>
                <w:rFonts w:eastAsia="Times New Roman"/>
                <w:color w:val="000000"/>
              </w:rPr>
              <w:t xml:space="preserve"> Anak (</w:t>
            </w:r>
            <w:r>
              <w:rPr>
                <w:rFonts w:eastAsia="Times New Roman" w:cstheme="minorHAnsi"/>
                <w:color w:val="000000"/>
              </w:rPr>
              <w:t xml:space="preserve">≤ </w:t>
            </w:r>
            <w:r>
              <w:rPr>
                <w:rFonts w:eastAsia="Times New Roman"/>
                <w:color w:val="000000"/>
              </w:rPr>
              <w:t xml:space="preserve">2 </w:t>
            </w:r>
            <w:proofErr w:type="spellStart"/>
            <w:r>
              <w:rPr>
                <w:rFonts w:eastAsia="Times New Roman"/>
                <w:color w:val="000000"/>
              </w:rPr>
              <w:t>anak</w:t>
            </w:r>
            <w:proofErr w:type="spellEnd"/>
            <w:r>
              <w:rPr>
                <w:rFonts w:eastAsia="Times New Roman"/>
                <w:color w:val="000000"/>
              </w:rPr>
              <w:t>, ref)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224EB09" w14:textId="77777777" w:rsidR="00A03DEB" w:rsidRPr="002661DA" w:rsidRDefault="00A03DEB" w:rsidP="00C15CE0">
            <w:pPr>
              <w:spacing w:after="0" w:line="240" w:lineRule="auto"/>
              <w:rPr>
                <w:rFonts w:eastAsia="Calibri"/>
              </w:rPr>
            </w:pPr>
            <w:r w:rsidRPr="002661DA">
              <w:rPr>
                <w:rFonts w:eastAsia="Calibri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9BE18" w14:textId="77777777" w:rsidR="00A03DEB" w:rsidRPr="002661DA" w:rsidRDefault="00A03DEB" w:rsidP="00C15CE0">
            <w:pPr>
              <w:spacing w:after="0" w:line="240" w:lineRule="auto"/>
              <w:rPr>
                <w:rFonts w:eastAsia="Calibri"/>
              </w:rPr>
            </w:pPr>
            <w:r w:rsidRPr="002661DA">
              <w:rPr>
                <w:rFonts w:eastAsia="Calibri"/>
              </w:rPr>
              <w:t>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E6214" w14:textId="77777777" w:rsidR="00A03DEB" w:rsidRPr="002661DA" w:rsidRDefault="00A03DEB" w:rsidP="00C15CE0">
            <w:pPr>
              <w:spacing w:after="0" w:line="240" w:lineRule="auto"/>
              <w:rPr>
                <w:rFonts w:eastAsia="Calibri"/>
              </w:rPr>
            </w:pPr>
            <w:r w:rsidRPr="002661DA">
              <w:rPr>
                <w:rFonts w:eastAsia="Calibri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57E6B" w14:textId="77777777" w:rsidR="00A03DEB" w:rsidRPr="002661DA" w:rsidRDefault="00A03DEB" w:rsidP="00C15CE0">
            <w:pPr>
              <w:spacing w:after="0" w:line="240" w:lineRule="auto"/>
              <w:rPr>
                <w:rFonts w:eastAsia="Calibri"/>
              </w:rPr>
            </w:pPr>
            <w:r w:rsidRPr="002661DA">
              <w:rPr>
                <w:rFonts w:eastAsia="Calibri"/>
              </w:rPr>
              <w:t>1</w:t>
            </w:r>
          </w:p>
        </w:tc>
      </w:tr>
      <w:tr w:rsidR="00A03DEB" w:rsidRPr="002661DA" w14:paraId="4013C6CA" w14:textId="77777777" w:rsidTr="00C15CE0">
        <w:tc>
          <w:tcPr>
            <w:tcW w:w="425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B245190" w14:textId="77777777" w:rsidR="00A03DEB" w:rsidRPr="003D6C70" w:rsidRDefault="00A03DEB" w:rsidP="00C15CE0">
            <w:pPr>
              <w:spacing w:after="0" w:line="240" w:lineRule="auto"/>
              <w:ind w:left="317"/>
              <w:rPr>
                <w:rFonts w:eastAsia="Times New Roman"/>
                <w:color w:val="000000"/>
              </w:rPr>
            </w:pPr>
            <w:r w:rsidRPr="003D6C70">
              <w:rPr>
                <w:rFonts w:eastAsia="Times New Roman"/>
                <w:color w:val="000000"/>
              </w:rPr>
              <w:t xml:space="preserve">&gt; 2 </w:t>
            </w:r>
            <w:proofErr w:type="spellStart"/>
            <w:r w:rsidRPr="003D6C70">
              <w:rPr>
                <w:rFonts w:eastAsia="Times New Roman"/>
                <w:color w:val="000000"/>
              </w:rPr>
              <w:t>anak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B59E1BE" w14:textId="77777777" w:rsidR="00A03DEB" w:rsidRPr="00CF6977" w:rsidRDefault="00A03DEB" w:rsidP="00C15CE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CF6977">
              <w:rPr>
                <w:rFonts w:eastAsia="Times New Roman"/>
                <w:b/>
                <w:bCs/>
                <w:color w:val="000000"/>
              </w:rPr>
              <w:t>0.54 (0.39 – 0.77) *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62D76" w14:textId="77777777" w:rsidR="00A03DEB" w:rsidRPr="00DA359C" w:rsidRDefault="00A03DEB" w:rsidP="00C15CE0">
            <w:pPr>
              <w:spacing w:after="0" w:line="240" w:lineRule="auto"/>
              <w:ind w:left="27"/>
              <w:rPr>
                <w:rFonts w:eastAsia="Times New Roman"/>
                <w:b/>
                <w:bCs/>
                <w:color w:val="000000"/>
              </w:rPr>
            </w:pPr>
            <w:r w:rsidRPr="00DA359C">
              <w:rPr>
                <w:rFonts w:eastAsia="Times New Roman"/>
                <w:b/>
                <w:bCs/>
                <w:color w:val="000000"/>
              </w:rPr>
              <w:t>0.62 (0.42 – 0.91) *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AD006" w14:textId="77777777" w:rsidR="00A03DEB" w:rsidRPr="004E5198" w:rsidRDefault="00A03DEB" w:rsidP="00C15CE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4E5198">
              <w:rPr>
                <w:rFonts w:eastAsia="Times New Roman"/>
                <w:b/>
                <w:bCs/>
                <w:color w:val="000000"/>
              </w:rPr>
              <w:t>0.63 (0.42 – 0.96) *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B4CF3" w14:textId="77777777" w:rsidR="00A03DEB" w:rsidRPr="00CF6977" w:rsidRDefault="00A03DEB" w:rsidP="00C15CE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CF6977">
              <w:rPr>
                <w:rFonts w:eastAsia="Times New Roman"/>
                <w:b/>
                <w:bCs/>
                <w:color w:val="000000"/>
              </w:rPr>
              <w:t>0.58 (0.36 – 0.94) *</w:t>
            </w:r>
          </w:p>
        </w:tc>
      </w:tr>
      <w:tr w:rsidR="00A03DEB" w:rsidRPr="002661DA" w14:paraId="6A0C96F7" w14:textId="77777777" w:rsidTr="00C15CE0">
        <w:tc>
          <w:tcPr>
            <w:tcW w:w="425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1BE1C48" w14:textId="77777777" w:rsidR="00A03DEB" w:rsidRPr="002661DA" w:rsidRDefault="00A03DEB" w:rsidP="00C15CE0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Hilang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pekerjaan</w:t>
            </w:r>
            <w:proofErr w:type="spellEnd"/>
            <w:r>
              <w:rPr>
                <w:rFonts w:eastAsia="Times New Roman"/>
                <w:color w:val="000000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</w:rPr>
              <w:t>tidak</w:t>
            </w:r>
            <w:proofErr w:type="spellEnd"/>
            <w:r>
              <w:rPr>
                <w:rFonts w:eastAsia="Times New Roman"/>
                <w:color w:val="000000"/>
              </w:rPr>
              <w:t>, ref)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54FDB63" w14:textId="77777777" w:rsidR="00A03DEB" w:rsidRPr="002661DA" w:rsidRDefault="00A03DEB" w:rsidP="00C15CE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027A6" w14:textId="77777777" w:rsidR="00A03DEB" w:rsidRPr="002661DA" w:rsidRDefault="00A03DEB" w:rsidP="00C15CE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  <w:r w:rsidRPr="002661D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DFE79" w14:textId="77777777" w:rsidR="00A03DEB" w:rsidRPr="002661DA" w:rsidRDefault="00A03DEB" w:rsidP="00C15CE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B82267" w14:textId="77777777" w:rsidR="00A03DEB" w:rsidRPr="002661DA" w:rsidRDefault="00A03DEB" w:rsidP="00C15CE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  <w:r w:rsidRPr="002661DA">
              <w:rPr>
                <w:rFonts w:eastAsia="Times New Roman"/>
                <w:color w:val="000000"/>
              </w:rPr>
              <w:t> </w:t>
            </w:r>
          </w:p>
        </w:tc>
      </w:tr>
      <w:tr w:rsidR="00A03DEB" w:rsidRPr="002661DA" w14:paraId="41C2C876" w14:textId="77777777" w:rsidTr="00C15CE0">
        <w:tc>
          <w:tcPr>
            <w:tcW w:w="425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00881DD" w14:textId="77777777" w:rsidR="00A03DEB" w:rsidRPr="002661DA" w:rsidRDefault="00A03DEB" w:rsidP="00C15CE0">
            <w:pPr>
              <w:spacing w:after="0" w:line="240" w:lineRule="auto"/>
              <w:ind w:left="25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Ya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16A9FA0" w14:textId="77777777" w:rsidR="00A03DEB" w:rsidRPr="002661DA" w:rsidRDefault="00A03DEB" w:rsidP="00C15CE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1.03 (0.74 – 1.43)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A9AA3" w14:textId="77777777" w:rsidR="00A03DEB" w:rsidRPr="002661DA" w:rsidRDefault="00A03DEB" w:rsidP="00C15CE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0.97 (0.67 – 1.39)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B3AB4" w14:textId="77777777" w:rsidR="00A03DEB" w:rsidRPr="002661DA" w:rsidRDefault="00A03DEB" w:rsidP="00C15CE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1.11 (0.71 – 1.74)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57DCEA" w14:textId="77777777" w:rsidR="00A03DEB" w:rsidRPr="002661DA" w:rsidRDefault="00A03DEB" w:rsidP="00C15CE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0.78 (0.46 – 1.32)</w:t>
            </w:r>
          </w:p>
        </w:tc>
      </w:tr>
      <w:tr w:rsidR="00A03DEB" w:rsidRPr="003D6C70" w14:paraId="219735C9" w14:textId="77777777" w:rsidTr="00C15CE0">
        <w:tc>
          <w:tcPr>
            <w:tcW w:w="425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68912D55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  <w:lang w:val="sv-SE"/>
              </w:rPr>
            </w:pPr>
            <w:r w:rsidRPr="003D6C70">
              <w:rPr>
                <w:rFonts w:eastAsia="Times New Roman"/>
                <w:color w:val="000000"/>
                <w:lang w:val="sv-SE"/>
              </w:rPr>
              <w:t>Perubahan Pendapatan (tetap/naik, r</w:t>
            </w:r>
            <w:r>
              <w:rPr>
                <w:rFonts w:eastAsia="Times New Roman"/>
                <w:color w:val="000000"/>
                <w:lang w:val="sv-SE"/>
              </w:rPr>
              <w:t>ef)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485073F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  <w:lang w:val="sv-SE"/>
              </w:rPr>
            </w:pPr>
            <w:r>
              <w:rPr>
                <w:rFonts w:eastAsia="Times New Roman"/>
                <w:color w:val="000000"/>
                <w:lang w:val="sv-SE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3CEE9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  <w:lang w:val="sv-SE"/>
              </w:rPr>
            </w:pPr>
            <w:r>
              <w:rPr>
                <w:rFonts w:eastAsia="Times New Roman"/>
                <w:color w:val="000000"/>
                <w:lang w:val="sv-SE"/>
              </w:rPr>
              <w:t>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57E02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  <w:lang w:val="sv-SE"/>
              </w:rPr>
            </w:pPr>
            <w:r>
              <w:rPr>
                <w:rFonts w:eastAsia="Times New Roman"/>
                <w:color w:val="000000"/>
                <w:lang w:val="sv-SE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009DD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  <w:lang w:val="sv-SE"/>
              </w:rPr>
            </w:pPr>
            <w:r>
              <w:rPr>
                <w:rFonts w:eastAsia="Times New Roman"/>
                <w:color w:val="000000"/>
                <w:lang w:val="sv-SE"/>
              </w:rPr>
              <w:t>1</w:t>
            </w:r>
          </w:p>
        </w:tc>
      </w:tr>
      <w:tr w:rsidR="00A03DEB" w:rsidRPr="003D6C70" w14:paraId="78F0713B" w14:textId="77777777" w:rsidTr="00C15CE0">
        <w:tc>
          <w:tcPr>
            <w:tcW w:w="425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0F712F9" w14:textId="77777777" w:rsidR="00A03DEB" w:rsidRPr="003D6C70" w:rsidRDefault="00A03DEB" w:rsidP="00C15CE0">
            <w:pPr>
              <w:spacing w:after="0" w:line="240" w:lineRule="auto"/>
              <w:ind w:left="317"/>
              <w:rPr>
                <w:rFonts w:eastAsia="Times New Roman"/>
                <w:color w:val="000000"/>
                <w:lang w:val="sv-SE"/>
              </w:rPr>
            </w:pPr>
            <w:r>
              <w:rPr>
                <w:rFonts w:eastAsia="Times New Roman"/>
                <w:color w:val="000000"/>
                <w:lang w:val="sv-SE"/>
              </w:rPr>
              <w:t>Menurun-tidak ada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19FA1B6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  <w:lang w:val="sv-SE"/>
              </w:rPr>
            </w:pPr>
            <w:r>
              <w:rPr>
                <w:rFonts w:eastAsia="Times New Roman"/>
                <w:color w:val="000000"/>
                <w:lang w:val="sv-SE"/>
              </w:rPr>
              <w:t>1.12 (0.88 – 1.43)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BB95B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  <w:lang w:val="sv-SE"/>
              </w:rPr>
            </w:pPr>
            <w:r>
              <w:rPr>
                <w:rFonts w:eastAsia="Times New Roman"/>
                <w:color w:val="000000"/>
                <w:lang w:val="sv-SE"/>
              </w:rPr>
              <w:t>1.14 (0.86 – 1.50)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2A3AA" w14:textId="77777777" w:rsidR="00A03DEB" w:rsidRPr="004E5198" w:rsidRDefault="00A03DEB" w:rsidP="00C15CE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sv-SE"/>
              </w:rPr>
            </w:pPr>
            <w:r w:rsidRPr="004E5198">
              <w:rPr>
                <w:rFonts w:eastAsia="Times New Roman"/>
                <w:b/>
                <w:bCs/>
                <w:color w:val="000000"/>
                <w:lang w:val="sv-SE"/>
              </w:rPr>
              <w:t>1.49 (1.15 – 1.93) *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D6ECC" w14:textId="77777777" w:rsidR="00A03DEB" w:rsidRPr="00CF6977" w:rsidRDefault="00A03DEB" w:rsidP="00C15CE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sv-SE"/>
              </w:rPr>
            </w:pPr>
            <w:r w:rsidRPr="00CF6977">
              <w:rPr>
                <w:rFonts w:eastAsia="Times New Roman"/>
                <w:b/>
                <w:bCs/>
                <w:color w:val="000000"/>
                <w:lang w:val="sv-SE"/>
              </w:rPr>
              <w:t>1.98 (1.34 – 2.95) *</w:t>
            </w:r>
          </w:p>
        </w:tc>
      </w:tr>
      <w:tr w:rsidR="00A03DEB" w:rsidRPr="003D6C70" w14:paraId="123E168C" w14:textId="77777777" w:rsidTr="00C15CE0">
        <w:tc>
          <w:tcPr>
            <w:tcW w:w="425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B34DEA4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  <w:lang w:val="sv-SE"/>
              </w:rPr>
            </w:pPr>
            <w:r>
              <w:rPr>
                <w:rFonts w:eastAsia="Times New Roman"/>
                <w:color w:val="000000"/>
                <w:lang w:val="sv-SE"/>
              </w:rPr>
              <w:t>Jenis Persalinan (persalinan pervaginam, ref)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64E1D4E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  <w:lang w:val="sv-SE"/>
              </w:rPr>
            </w:pPr>
            <w:r>
              <w:rPr>
                <w:rFonts w:eastAsia="Times New Roman"/>
                <w:color w:val="000000"/>
                <w:lang w:val="sv-SE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73079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  <w:lang w:val="sv-SE"/>
              </w:rPr>
            </w:pPr>
            <w:r>
              <w:rPr>
                <w:rFonts w:eastAsia="Times New Roman"/>
                <w:color w:val="000000"/>
                <w:lang w:val="sv-SE"/>
              </w:rPr>
              <w:t>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B649A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  <w:lang w:val="sv-SE"/>
              </w:rPr>
            </w:pPr>
            <w:r>
              <w:rPr>
                <w:rFonts w:eastAsia="Times New Roman"/>
                <w:color w:val="000000"/>
                <w:lang w:val="sv-SE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F4F32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  <w:lang w:val="sv-SE"/>
              </w:rPr>
            </w:pPr>
            <w:r>
              <w:rPr>
                <w:rFonts w:eastAsia="Times New Roman"/>
                <w:color w:val="000000"/>
                <w:lang w:val="sv-SE"/>
              </w:rPr>
              <w:t>1</w:t>
            </w:r>
          </w:p>
        </w:tc>
      </w:tr>
      <w:tr w:rsidR="00A03DEB" w:rsidRPr="002661DA" w14:paraId="6E1FD368" w14:textId="77777777" w:rsidTr="00C15CE0">
        <w:tc>
          <w:tcPr>
            <w:tcW w:w="425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2F3A31E" w14:textId="77777777" w:rsidR="00A03DEB" w:rsidRPr="003D6C70" w:rsidRDefault="00A03DEB" w:rsidP="00C15CE0">
            <w:pPr>
              <w:spacing w:after="0" w:line="240" w:lineRule="auto"/>
              <w:ind w:left="317"/>
              <w:rPr>
                <w:rFonts w:eastAsia="Times New Roman"/>
                <w:color w:val="000000"/>
                <w:lang w:val="sv-SE"/>
              </w:rPr>
            </w:pPr>
            <w:r>
              <w:rPr>
                <w:rFonts w:eastAsia="Times New Roman"/>
                <w:color w:val="000000"/>
                <w:lang w:val="sv-SE"/>
              </w:rPr>
              <w:t>Operasi Caesar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7C5A0D3" w14:textId="77777777" w:rsidR="00A03DEB" w:rsidRPr="002661DA" w:rsidRDefault="00A03DEB" w:rsidP="00C15CE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0.92 (0.72 – 1.18)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779EC" w14:textId="77777777" w:rsidR="00A03DEB" w:rsidRPr="002661DA" w:rsidRDefault="00A03DEB" w:rsidP="00C15CE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0.83 (0.63 – 1.09)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D2035" w14:textId="77777777" w:rsidR="00A03DEB" w:rsidRPr="002661DA" w:rsidRDefault="00A03DEB" w:rsidP="00C15CE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1.18 (0.99 – 1.39)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98A6B" w14:textId="77777777" w:rsidR="00A03DEB" w:rsidRPr="00CF6977" w:rsidRDefault="00A03DEB" w:rsidP="00C15CE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CF6977">
              <w:rPr>
                <w:rFonts w:eastAsia="Times New Roman"/>
                <w:b/>
                <w:bCs/>
                <w:color w:val="000000"/>
              </w:rPr>
              <w:t>1.53 (1.04 – 2.24) *</w:t>
            </w:r>
          </w:p>
        </w:tc>
      </w:tr>
      <w:tr w:rsidR="00A03DEB" w:rsidRPr="003D6C70" w14:paraId="10025843" w14:textId="77777777" w:rsidTr="00C15CE0">
        <w:tc>
          <w:tcPr>
            <w:tcW w:w="425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5FE20E2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  <w:lang w:val="sv-SE"/>
              </w:rPr>
            </w:pPr>
            <w:r w:rsidRPr="003D6C70">
              <w:rPr>
                <w:rFonts w:eastAsia="Times New Roman"/>
                <w:color w:val="000000"/>
                <w:lang w:val="sv-SE"/>
              </w:rPr>
              <w:t>Melakukan Inisiasi Menyusu Dini (y</w:t>
            </w:r>
            <w:r>
              <w:rPr>
                <w:rFonts w:eastAsia="Times New Roman"/>
                <w:color w:val="000000"/>
                <w:lang w:val="sv-SE"/>
              </w:rPr>
              <w:t>a, ref)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14071B8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  <w:lang w:val="sv-SE"/>
              </w:rPr>
            </w:pPr>
            <w:r>
              <w:rPr>
                <w:rFonts w:eastAsia="Times New Roman"/>
                <w:color w:val="000000"/>
                <w:lang w:val="sv-SE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75DBB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  <w:lang w:val="sv-SE"/>
              </w:rPr>
            </w:pPr>
            <w:r>
              <w:rPr>
                <w:rFonts w:eastAsia="Times New Roman"/>
                <w:color w:val="000000"/>
                <w:lang w:val="sv-SE"/>
              </w:rPr>
              <w:t>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3D07C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  <w:lang w:val="sv-SE"/>
              </w:rPr>
            </w:pPr>
            <w:r>
              <w:rPr>
                <w:rFonts w:eastAsia="Times New Roman"/>
                <w:color w:val="000000"/>
                <w:lang w:val="sv-SE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20123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  <w:lang w:val="sv-SE"/>
              </w:rPr>
            </w:pPr>
            <w:r>
              <w:rPr>
                <w:rFonts w:eastAsia="Times New Roman"/>
                <w:color w:val="000000"/>
                <w:lang w:val="sv-SE"/>
              </w:rPr>
              <w:t>1</w:t>
            </w:r>
          </w:p>
        </w:tc>
      </w:tr>
      <w:tr w:rsidR="00A03DEB" w:rsidRPr="003D6C70" w14:paraId="79A866B8" w14:textId="77777777" w:rsidTr="00C15CE0">
        <w:tc>
          <w:tcPr>
            <w:tcW w:w="425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500ACD3" w14:textId="77777777" w:rsidR="00A03DEB" w:rsidRPr="003D6C70" w:rsidRDefault="00A03DEB" w:rsidP="00C15CE0">
            <w:pPr>
              <w:spacing w:after="0" w:line="240" w:lineRule="auto"/>
              <w:ind w:left="317"/>
              <w:rPr>
                <w:rFonts w:eastAsia="Times New Roman"/>
                <w:color w:val="000000"/>
                <w:lang w:val="sv-SE"/>
              </w:rPr>
            </w:pPr>
            <w:r>
              <w:rPr>
                <w:rFonts w:eastAsia="Times New Roman"/>
                <w:color w:val="000000"/>
                <w:lang w:val="sv-SE"/>
              </w:rPr>
              <w:t>Tidak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5F2F41E" w14:textId="77777777" w:rsidR="00A03DEB" w:rsidRPr="00CF6977" w:rsidRDefault="00A03DEB" w:rsidP="00C15CE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sv-SE"/>
              </w:rPr>
            </w:pPr>
            <w:r w:rsidRPr="00CF6977">
              <w:rPr>
                <w:rFonts w:eastAsia="Times New Roman"/>
                <w:b/>
                <w:bCs/>
                <w:color w:val="000000"/>
                <w:lang w:val="sv-SE"/>
              </w:rPr>
              <w:t>1.42 (1.10 – 1.82) *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BF818" w14:textId="77777777" w:rsidR="00A03DEB" w:rsidRPr="00DA359C" w:rsidRDefault="00A03DEB" w:rsidP="00C15CE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sv-SE"/>
              </w:rPr>
            </w:pPr>
            <w:r w:rsidRPr="00DA359C">
              <w:rPr>
                <w:rFonts w:eastAsia="Times New Roman"/>
                <w:b/>
                <w:bCs/>
                <w:color w:val="000000"/>
                <w:lang w:val="sv-SE"/>
              </w:rPr>
              <w:t>1.47 (1.11 – 1.95) *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97859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  <w:lang w:val="sv-SE"/>
              </w:rPr>
            </w:pPr>
            <w:r>
              <w:rPr>
                <w:rFonts w:eastAsia="Times New Roman"/>
                <w:color w:val="000000"/>
                <w:lang w:val="sv-SE"/>
              </w:rPr>
              <w:t>0.98 (0.69 – 1.37)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AE10C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  <w:lang w:val="sv-SE"/>
              </w:rPr>
            </w:pPr>
            <w:r>
              <w:rPr>
                <w:rFonts w:eastAsia="Times New Roman"/>
                <w:color w:val="000000"/>
                <w:lang w:val="sv-SE"/>
              </w:rPr>
              <w:t>0.82 (0.56 – 1.20)</w:t>
            </w:r>
          </w:p>
        </w:tc>
      </w:tr>
      <w:tr w:rsidR="00A03DEB" w:rsidRPr="003D6C70" w14:paraId="2ACD46DB" w14:textId="77777777" w:rsidTr="00C15CE0">
        <w:tc>
          <w:tcPr>
            <w:tcW w:w="425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C79871F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  <w:lang w:val="sv-SE"/>
              </w:rPr>
            </w:pPr>
            <w:r>
              <w:rPr>
                <w:rFonts w:eastAsia="Times New Roman"/>
                <w:color w:val="000000"/>
                <w:lang w:val="sv-SE"/>
              </w:rPr>
              <w:t>Umur Anak (&gt; 6 bulan, ref)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D4187DA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  <w:lang w:val="sv-SE"/>
              </w:rPr>
            </w:pPr>
            <w:r>
              <w:rPr>
                <w:rFonts w:eastAsia="Times New Roman"/>
                <w:color w:val="000000"/>
                <w:lang w:val="sv-SE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59D00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  <w:lang w:val="sv-SE"/>
              </w:rPr>
            </w:pPr>
            <w:r>
              <w:rPr>
                <w:rFonts w:eastAsia="Times New Roman"/>
                <w:color w:val="000000"/>
                <w:lang w:val="sv-SE"/>
              </w:rPr>
              <w:t>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4C492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  <w:lang w:val="sv-SE"/>
              </w:rPr>
            </w:pPr>
            <w:r>
              <w:rPr>
                <w:rFonts w:eastAsia="Times New Roman"/>
                <w:color w:val="000000"/>
                <w:lang w:val="sv-SE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5D806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  <w:lang w:val="sv-SE"/>
              </w:rPr>
            </w:pPr>
            <w:r>
              <w:rPr>
                <w:rFonts w:eastAsia="Times New Roman"/>
                <w:color w:val="000000"/>
                <w:lang w:val="sv-SE"/>
              </w:rPr>
              <w:t>1</w:t>
            </w:r>
          </w:p>
        </w:tc>
      </w:tr>
      <w:tr w:rsidR="00A03DEB" w:rsidRPr="003D6C70" w14:paraId="600A0F2F" w14:textId="77777777" w:rsidTr="00C15CE0">
        <w:tc>
          <w:tcPr>
            <w:tcW w:w="425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0240FE2" w14:textId="77777777" w:rsidR="00A03DEB" w:rsidRPr="003D6C70" w:rsidRDefault="00A03DEB" w:rsidP="00C15CE0">
            <w:pPr>
              <w:spacing w:after="0" w:line="240" w:lineRule="auto"/>
              <w:ind w:left="317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≤ 6 </w:t>
            </w:r>
            <w:proofErr w:type="spellStart"/>
            <w:r>
              <w:rPr>
                <w:rFonts w:eastAsia="Times New Roman" w:cstheme="minorHAnsi"/>
                <w:color w:val="000000"/>
              </w:rPr>
              <w:t>bulan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2822027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  <w:lang w:val="sv-SE"/>
              </w:rPr>
            </w:pPr>
            <w:r>
              <w:rPr>
                <w:rFonts w:eastAsia="Times New Roman"/>
                <w:color w:val="000000"/>
                <w:lang w:val="sv-SE"/>
              </w:rPr>
              <w:t>1.02 (0.79 – 1.33)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843D8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  <w:lang w:val="sv-SE"/>
              </w:rPr>
            </w:pPr>
            <w:r>
              <w:rPr>
                <w:rFonts w:eastAsia="Times New Roman"/>
                <w:color w:val="000000"/>
                <w:lang w:val="sv-SE"/>
              </w:rPr>
              <w:t>0.96 (0.73 – 1.26)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FA0D7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  <w:lang w:val="sv-SE"/>
              </w:rPr>
            </w:pPr>
            <w:r>
              <w:rPr>
                <w:rFonts w:eastAsia="Times New Roman"/>
                <w:color w:val="000000"/>
                <w:lang w:val="sv-SE"/>
              </w:rPr>
              <w:t>0.67 (0.48 – 0.95)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A3D30" w14:textId="77777777" w:rsidR="00A03DEB" w:rsidRPr="00CF6977" w:rsidRDefault="00A03DEB" w:rsidP="00C15CE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sv-SE"/>
              </w:rPr>
            </w:pPr>
            <w:r w:rsidRPr="00CF6977">
              <w:rPr>
                <w:rFonts w:eastAsia="Times New Roman"/>
                <w:b/>
                <w:bCs/>
                <w:color w:val="000000"/>
                <w:lang w:val="sv-SE"/>
              </w:rPr>
              <w:t>0.70 (0.49 – 0.99) *</w:t>
            </w:r>
          </w:p>
        </w:tc>
      </w:tr>
      <w:tr w:rsidR="00A03DEB" w:rsidRPr="003D6C70" w14:paraId="0BEE5106" w14:textId="77777777" w:rsidTr="00C15CE0">
        <w:tc>
          <w:tcPr>
            <w:tcW w:w="425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CF5797A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  <w:lang w:val="sv-SE"/>
              </w:rPr>
            </w:pPr>
            <w:r>
              <w:rPr>
                <w:rFonts w:eastAsia="Times New Roman"/>
                <w:color w:val="000000"/>
                <w:lang w:val="sv-SE"/>
              </w:rPr>
              <w:t>ASI Eksklusif (ya, ref)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04243BD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  <w:lang w:val="sv-SE"/>
              </w:rPr>
            </w:pPr>
            <w:r>
              <w:rPr>
                <w:rFonts w:eastAsia="Times New Roman"/>
                <w:color w:val="000000"/>
                <w:lang w:val="sv-SE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DA4C5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  <w:lang w:val="sv-SE"/>
              </w:rPr>
            </w:pPr>
            <w:r>
              <w:rPr>
                <w:rFonts w:eastAsia="Times New Roman"/>
                <w:color w:val="000000"/>
                <w:lang w:val="sv-SE"/>
              </w:rPr>
              <w:t>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6DDD4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  <w:lang w:val="sv-SE"/>
              </w:rPr>
            </w:pPr>
            <w:r>
              <w:rPr>
                <w:rFonts w:eastAsia="Times New Roman"/>
                <w:color w:val="000000"/>
                <w:lang w:val="sv-SE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8D3B3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  <w:lang w:val="sv-SE"/>
              </w:rPr>
            </w:pPr>
            <w:r>
              <w:rPr>
                <w:rFonts w:eastAsia="Times New Roman"/>
                <w:color w:val="000000"/>
                <w:lang w:val="sv-SE"/>
              </w:rPr>
              <w:t>1</w:t>
            </w:r>
          </w:p>
        </w:tc>
      </w:tr>
      <w:tr w:rsidR="00A03DEB" w:rsidRPr="003D6C70" w14:paraId="2F7F130F" w14:textId="77777777" w:rsidTr="00C15CE0">
        <w:tc>
          <w:tcPr>
            <w:tcW w:w="425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0A7023C" w14:textId="77777777" w:rsidR="00A03DEB" w:rsidRPr="003D6C70" w:rsidRDefault="00A03DEB" w:rsidP="00C15CE0">
            <w:pPr>
              <w:spacing w:after="0" w:line="240" w:lineRule="auto"/>
              <w:ind w:left="317"/>
              <w:rPr>
                <w:rFonts w:eastAsia="Times New Roman"/>
                <w:color w:val="000000"/>
                <w:lang w:val="sv-SE"/>
              </w:rPr>
            </w:pPr>
            <w:r>
              <w:rPr>
                <w:rFonts w:eastAsia="Times New Roman"/>
                <w:color w:val="000000"/>
                <w:lang w:val="sv-SE"/>
              </w:rPr>
              <w:t xml:space="preserve">Tidak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20D9456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  <w:lang w:val="sv-SE"/>
              </w:rPr>
            </w:pPr>
            <w:r>
              <w:rPr>
                <w:rFonts w:eastAsia="Times New Roman"/>
                <w:color w:val="000000"/>
                <w:lang w:val="sv-SE"/>
              </w:rPr>
              <w:t>1.06 (0.70 – 1.62)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0673B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  <w:lang w:val="sv-SE"/>
              </w:rPr>
            </w:pPr>
            <w:r>
              <w:rPr>
                <w:rFonts w:eastAsia="Times New Roman"/>
                <w:color w:val="000000"/>
                <w:lang w:val="sv-SE"/>
              </w:rPr>
              <w:t>1.07 (0.69 – 1.65)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520EC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  <w:lang w:val="sv-SE"/>
              </w:rPr>
            </w:pPr>
            <w:r>
              <w:rPr>
                <w:rFonts w:eastAsia="Times New Roman"/>
                <w:color w:val="000000"/>
                <w:lang w:val="sv-SE"/>
              </w:rPr>
              <w:t>1.46 (0.77 – 2.73)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CB316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  <w:lang w:val="sv-SE"/>
              </w:rPr>
            </w:pPr>
            <w:r>
              <w:rPr>
                <w:rFonts w:eastAsia="Times New Roman"/>
                <w:color w:val="000000"/>
                <w:lang w:val="sv-SE"/>
              </w:rPr>
              <w:t>1.43 (0.76 – 2.71)</w:t>
            </w:r>
          </w:p>
        </w:tc>
      </w:tr>
      <w:tr w:rsidR="00A03DEB" w:rsidRPr="003D6C70" w14:paraId="4DF65DEF" w14:textId="77777777" w:rsidTr="00C15CE0">
        <w:tc>
          <w:tcPr>
            <w:tcW w:w="425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90AF10B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3D6C70">
              <w:rPr>
                <w:rFonts w:eastAsia="Times New Roman"/>
                <w:color w:val="000000"/>
              </w:rPr>
              <w:t>Pernah</w:t>
            </w:r>
            <w:proofErr w:type="spellEnd"/>
            <w:r w:rsidRPr="003D6C70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3D6C70">
              <w:rPr>
                <w:rFonts w:eastAsia="Times New Roman"/>
                <w:color w:val="000000"/>
              </w:rPr>
              <w:t>terdiagnosis</w:t>
            </w:r>
            <w:proofErr w:type="spellEnd"/>
            <w:r w:rsidRPr="003D6C70">
              <w:rPr>
                <w:rFonts w:eastAsia="Times New Roman"/>
                <w:color w:val="000000"/>
              </w:rPr>
              <w:t xml:space="preserve"> COVID-19 (</w:t>
            </w:r>
            <w:proofErr w:type="spellStart"/>
            <w:r w:rsidRPr="003D6C70">
              <w:rPr>
                <w:rFonts w:eastAsia="Times New Roman"/>
                <w:color w:val="000000"/>
              </w:rPr>
              <w:t>ya</w:t>
            </w:r>
            <w:proofErr w:type="spellEnd"/>
            <w:r w:rsidRPr="003D6C70">
              <w:rPr>
                <w:rFonts w:eastAsia="Times New Roman"/>
                <w:color w:val="000000"/>
              </w:rPr>
              <w:t>, r</w:t>
            </w:r>
            <w:r>
              <w:rPr>
                <w:rFonts w:eastAsia="Times New Roman"/>
                <w:color w:val="000000"/>
              </w:rPr>
              <w:t>ef)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3CDF2DF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B3C43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3BBDE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B1236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A03DEB" w:rsidRPr="003D6C70" w14:paraId="0259BA06" w14:textId="77777777" w:rsidTr="00C15CE0">
        <w:tc>
          <w:tcPr>
            <w:tcW w:w="425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F7E7C20" w14:textId="77777777" w:rsidR="00A03DEB" w:rsidRPr="003D6C70" w:rsidRDefault="00A03DEB" w:rsidP="00C15CE0">
            <w:pPr>
              <w:spacing w:after="0" w:line="240" w:lineRule="auto"/>
              <w:ind w:left="31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Tidak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26CE3D1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0.97 (0.72 – 1.30)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C9D13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0.95 (0.70 – 1.29)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294B4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0.71 (0.49 – 1.04)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F9D13" w14:textId="77777777" w:rsidR="00A03DEB" w:rsidRPr="00CF6977" w:rsidRDefault="00A03DEB" w:rsidP="00C15CE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CF6977">
              <w:rPr>
                <w:rFonts w:eastAsia="Times New Roman"/>
                <w:b/>
                <w:bCs/>
                <w:color w:val="000000"/>
              </w:rPr>
              <w:t>0.65 (0.44 – 0.97) *</w:t>
            </w:r>
          </w:p>
        </w:tc>
      </w:tr>
      <w:tr w:rsidR="00A03DEB" w:rsidRPr="003D6C70" w14:paraId="267DA880" w14:textId="77777777" w:rsidTr="00C15CE0">
        <w:tc>
          <w:tcPr>
            <w:tcW w:w="425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7421CAB" w14:textId="77777777" w:rsidR="00A03DEB" w:rsidRDefault="00A03DEB" w:rsidP="00C15CE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Breastfeeding Self Efficacy (</w:t>
            </w:r>
            <w:proofErr w:type="spellStart"/>
            <w:r>
              <w:rPr>
                <w:rFonts w:eastAsia="Times New Roman"/>
                <w:color w:val="000000"/>
              </w:rPr>
              <w:t>percaya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diri</w:t>
            </w:r>
            <w:proofErr w:type="spellEnd"/>
            <w:r>
              <w:rPr>
                <w:rFonts w:eastAsia="Times New Roman"/>
                <w:color w:val="000000"/>
              </w:rPr>
              <w:t xml:space="preserve">, ref)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E52B792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938A6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F25A0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3457E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A03DEB" w:rsidRPr="003D6C70" w14:paraId="50DAC921" w14:textId="77777777" w:rsidTr="00C15CE0">
        <w:tc>
          <w:tcPr>
            <w:tcW w:w="425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B5F30B" w14:textId="77777777" w:rsidR="00A03DEB" w:rsidRDefault="00A03DEB" w:rsidP="00C15CE0">
            <w:pPr>
              <w:spacing w:after="0" w:line="240" w:lineRule="auto"/>
              <w:ind w:left="31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Tidak </w:t>
            </w:r>
            <w:proofErr w:type="spellStart"/>
            <w:r>
              <w:rPr>
                <w:rFonts w:eastAsia="Times New Roman"/>
                <w:color w:val="000000"/>
              </w:rPr>
              <w:t>percaya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diri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9BDD9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34E0EF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A60604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1.06 (0.76 – 1.47)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41B574" w14:textId="77777777" w:rsidR="00A03DEB" w:rsidRPr="003D6C70" w:rsidRDefault="00A03DEB" w:rsidP="00C15CE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1.00 (0.71 – 1.42)</w:t>
            </w:r>
          </w:p>
        </w:tc>
      </w:tr>
    </w:tbl>
    <w:bookmarkEnd w:id="0"/>
    <w:p w14:paraId="215599E3" w14:textId="30D89DFF" w:rsidR="00A03DEB" w:rsidRDefault="00AA2C72" w:rsidP="00AA2C72">
      <w:pPr>
        <w:pStyle w:val="ListParagraph"/>
        <w:ind w:left="0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lastRenderedPageBreak/>
        <w:t>Keterangan</w:t>
      </w:r>
      <w:proofErr w:type="spellEnd"/>
      <w:r>
        <w:rPr>
          <w:b/>
          <w:bCs/>
          <w:sz w:val="24"/>
          <w:szCs w:val="24"/>
        </w:rPr>
        <w:t>: * p-value &lt;0.05</w:t>
      </w:r>
    </w:p>
    <w:p w14:paraId="2F927558" w14:textId="77777777" w:rsidR="00A03DEB" w:rsidRPr="003D6C70" w:rsidRDefault="00A03DEB" w:rsidP="00E51572">
      <w:pPr>
        <w:pStyle w:val="ListParagraph"/>
        <w:ind w:left="0"/>
        <w:jc w:val="center"/>
        <w:rPr>
          <w:b/>
          <w:bCs/>
          <w:sz w:val="24"/>
          <w:szCs w:val="24"/>
        </w:rPr>
      </w:pPr>
    </w:p>
    <w:sectPr w:rsidR="00A03DEB" w:rsidRPr="003D6C70" w:rsidSect="00A26B2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32E89"/>
    <w:multiLevelType w:val="hybridMultilevel"/>
    <w:tmpl w:val="3334AB9A"/>
    <w:lvl w:ilvl="0" w:tplc="FFFFFFFF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66F53"/>
    <w:multiLevelType w:val="hybridMultilevel"/>
    <w:tmpl w:val="B12EB1E2"/>
    <w:lvl w:ilvl="0" w:tplc="BC80FE0C">
      <w:numFmt w:val="bullet"/>
      <w:lvlText w:val=""/>
      <w:lvlJc w:val="left"/>
      <w:pPr>
        <w:ind w:left="612" w:hanging="360"/>
      </w:pPr>
      <w:rPr>
        <w:rFonts w:ascii="Wingdings" w:eastAsia="Times New Roman" w:hAnsi="Wingdings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5B701EF9"/>
    <w:multiLevelType w:val="hybridMultilevel"/>
    <w:tmpl w:val="60E25BEE"/>
    <w:lvl w:ilvl="0" w:tplc="DEE69CF2">
      <w:start w:val="1"/>
      <w:numFmt w:val="bullet"/>
      <w:lvlText w:val=""/>
      <w:lvlJc w:val="left"/>
      <w:pPr>
        <w:ind w:left="530" w:hanging="360"/>
      </w:pPr>
      <w:rPr>
        <w:rFonts w:ascii="Wingdings" w:eastAsiaTheme="minorHAnsi" w:hAnsi="Wingdings" w:cstheme="minorHAnsi" w:hint="default"/>
      </w:rPr>
    </w:lvl>
    <w:lvl w:ilvl="1" w:tplc="3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" w15:restartNumberingAfterBreak="0">
    <w:nsid w:val="7B391270"/>
    <w:multiLevelType w:val="hybridMultilevel"/>
    <w:tmpl w:val="DC7892E4"/>
    <w:lvl w:ilvl="0" w:tplc="10248D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A5F0C"/>
    <w:multiLevelType w:val="hybridMultilevel"/>
    <w:tmpl w:val="3334AB9A"/>
    <w:lvl w:ilvl="0" w:tplc="90581C0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06922">
    <w:abstractNumId w:val="3"/>
  </w:num>
  <w:num w:numId="2" w16cid:durableId="2004118137">
    <w:abstractNumId w:val="2"/>
  </w:num>
  <w:num w:numId="3" w16cid:durableId="1711956889">
    <w:abstractNumId w:val="4"/>
  </w:num>
  <w:num w:numId="4" w16cid:durableId="1135220736">
    <w:abstractNumId w:val="0"/>
  </w:num>
  <w:num w:numId="5" w16cid:durableId="1094008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52"/>
    <w:rsid w:val="00001154"/>
    <w:rsid w:val="00035016"/>
    <w:rsid w:val="00050348"/>
    <w:rsid w:val="00056A31"/>
    <w:rsid w:val="000E6903"/>
    <w:rsid w:val="000F040E"/>
    <w:rsid w:val="001447A7"/>
    <w:rsid w:val="00207F0C"/>
    <w:rsid w:val="00332B77"/>
    <w:rsid w:val="003D6C70"/>
    <w:rsid w:val="00446AFA"/>
    <w:rsid w:val="00457A9B"/>
    <w:rsid w:val="004B0307"/>
    <w:rsid w:val="004E5198"/>
    <w:rsid w:val="004F4230"/>
    <w:rsid w:val="00560B6F"/>
    <w:rsid w:val="005F56AC"/>
    <w:rsid w:val="007373E7"/>
    <w:rsid w:val="007823A3"/>
    <w:rsid w:val="007A70E5"/>
    <w:rsid w:val="00804952"/>
    <w:rsid w:val="00890233"/>
    <w:rsid w:val="008B743F"/>
    <w:rsid w:val="00902F3B"/>
    <w:rsid w:val="009F664F"/>
    <w:rsid w:val="00A03DEB"/>
    <w:rsid w:val="00A26B2D"/>
    <w:rsid w:val="00AA2C72"/>
    <w:rsid w:val="00B7529F"/>
    <w:rsid w:val="00BF39A7"/>
    <w:rsid w:val="00BF3AC8"/>
    <w:rsid w:val="00C25836"/>
    <w:rsid w:val="00C81184"/>
    <w:rsid w:val="00CF6977"/>
    <w:rsid w:val="00D86FAC"/>
    <w:rsid w:val="00D95EA7"/>
    <w:rsid w:val="00DA359C"/>
    <w:rsid w:val="00DA4259"/>
    <w:rsid w:val="00E37C5F"/>
    <w:rsid w:val="00E51572"/>
    <w:rsid w:val="00EB0297"/>
    <w:rsid w:val="00ED4652"/>
    <w:rsid w:val="00F7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6619"/>
  <w15:chartTrackingRefBased/>
  <w15:docId w15:val="{900658ED-9E07-479C-81E9-D4F0294D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154"/>
    <w:pPr>
      <w:ind w:left="720"/>
      <w:contextualSpacing/>
    </w:pPr>
  </w:style>
  <w:style w:type="table" w:styleId="TableGrid">
    <w:name w:val="Table Grid"/>
    <w:basedOn w:val="TableNormal"/>
    <w:uiPriority w:val="39"/>
    <w:rsid w:val="00001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C81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Asyifa Robiatul Adawiyah</dc:creator>
  <cp:keywords/>
  <dc:description/>
  <cp:lastModifiedBy>Asyifa Robiatul Adawiyah</cp:lastModifiedBy>
  <cp:revision>2</cp:revision>
  <dcterms:created xsi:type="dcterms:W3CDTF">2023-04-05T08:59:00Z</dcterms:created>
  <dcterms:modified xsi:type="dcterms:W3CDTF">2023-04-05T08:59:00Z</dcterms:modified>
</cp:coreProperties>
</file>