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17" w:rsidRDefault="007E3492">
      <w:pPr>
        <w:rPr>
          <w:b/>
        </w:rPr>
      </w:pPr>
      <w:proofErr w:type="gramStart"/>
      <w:r>
        <w:rPr>
          <w:b/>
        </w:rPr>
        <w:t>Tabel 3</w:t>
      </w:r>
      <w:r w:rsidR="000E48F7">
        <w:rPr>
          <w:b/>
        </w:rPr>
        <w:t>.1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 w:rsidR="000E48F7">
        <w:rPr>
          <w:b/>
        </w:rPr>
        <w:t xml:space="preserve"> Perumusan </w:t>
      </w:r>
      <w:r w:rsidR="000108AD" w:rsidRPr="000108AD">
        <w:rPr>
          <w:b/>
        </w:rPr>
        <w:t>Konklusi sesuai Topik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577"/>
        <w:gridCol w:w="1473"/>
        <w:gridCol w:w="1632"/>
        <w:gridCol w:w="1665"/>
        <w:gridCol w:w="1676"/>
        <w:gridCol w:w="1498"/>
        <w:gridCol w:w="1609"/>
        <w:gridCol w:w="1295"/>
        <w:gridCol w:w="1583"/>
        <w:gridCol w:w="1559"/>
      </w:tblGrid>
      <w:tr w:rsidR="00A105C6" w:rsidRPr="004C3BD1" w:rsidTr="00FA7CC7">
        <w:tc>
          <w:tcPr>
            <w:tcW w:w="577" w:type="dxa"/>
            <w:vMerge w:val="restart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73" w:type="dxa"/>
            <w:vMerge w:val="restart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3297" w:type="dxa"/>
            <w:gridSpan w:val="2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Ibu Hamil</w:t>
            </w:r>
          </w:p>
        </w:tc>
        <w:tc>
          <w:tcPr>
            <w:tcW w:w="3174" w:type="dxa"/>
            <w:gridSpan w:val="2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Paraji</w:t>
            </w:r>
          </w:p>
        </w:tc>
        <w:tc>
          <w:tcPr>
            <w:tcW w:w="2904" w:type="dxa"/>
            <w:gridSpan w:val="2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Bidan</w:t>
            </w:r>
          </w:p>
        </w:tc>
        <w:tc>
          <w:tcPr>
            <w:tcW w:w="3142" w:type="dxa"/>
            <w:gridSpan w:val="2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4C3BD1" w:rsidRPr="004C3BD1" w:rsidTr="00FA7CC7">
        <w:tc>
          <w:tcPr>
            <w:tcW w:w="577" w:type="dxa"/>
            <w:vMerge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665" w:type="dxa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498" w:type="dxa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09" w:type="dxa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295" w:type="dxa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583" w:type="dxa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559" w:type="dxa"/>
            <w:vAlign w:val="center"/>
          </w:tcPr>
          <w:p w:rsidR="003E4500" w:rsidRPr="004C3BD1" w:rsidRDefault="003E4500" w:rsidP="003E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4C3BD1" w:rsidRPr="004C3BD1" w:rsidTr="00FA7CC7">
        <w:tc>
          <w:tcPr>
            <w:tcW w:w="577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</w:p>
        </w:tc>
        <w:tc>
          <w:tcPr>
            <w:tcW w:w="1473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Penerimaan pelayanan yang diberikan Paraji</w:t>
            </w:r>
          </w:p>
        </w:tc>
        <w:tc>
          <w:tcPr>
            <w:tcW w:w="1632" w:type="dxa"/>
          </w:tcPr>
          <w:p w:rsidR="00A105C6" w:rsidRPr="004C3BD1" w:rsidRDefault="00A105C6" w:rsidP="007E3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 terpaksa ke paraji</w:t>
            </w:r>
          </w:p>
          <w:p w:rsidR="00A105C6" w:rsidRPr="004C3BD1" w:rsidRDefault="00A105C6" w:rsidP="00CE0117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Primi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 paraji disuruh ibu dan suami, mertua.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Kakak sama ke paraji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Menghargai mertua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Multi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Percaya ke paraji, 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Tetap percaya ma paraji walau ada fasilitas lain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Merasa nyaman</w:t>
            </w:r>
          </w:p>
        </w:tc>
        <w:tc>
          <w:tcPr>
            <w:tcW w:w="1676" w:type="dxa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Sebutan bisa paraji atau indung beurang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Jadi paraji turunan dari orang tua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Sifatnya sukarela karena Alloh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Senang dipercaya masyarakat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Tidak pilih-pilih yang dilayani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Pelayanan sepanjang waktu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Ada yang dari awal diizinkan suami, ada yang jadi paraji setelah suami meninggal karena semula tidak diizinkan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Ada yang ikut pelatihan, ada yang tidak pernah ikut pelatihan</w:t>
            </w:r>
          </w:p>
        </w:tc>
        <w:tc>
          <w:tcPr>
            <w:tcW w:w="1609" w:type="dxa"/>
          </w:tcPr>
          <w:p w:rsidR="00A105C6" w:rsidRPr="004C3BD1" w:rsidRDefault="00A105C6" w:rsidP="00A105C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Nurut orang tua mertua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</w:tcPr>
          <w:p w:rsidR="002B684C" w:rsidRDefault="002B684C" w:rsidP="004C3B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Sebutan paraji atau indung beurang</w:t>
            </w:r>
          </w:p>
          <w:p w:rsidR="004C3BD1" w:rsidRPr="004C3BD1" w:rsidRDefault="002B684C" w:rsidP="004C3B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Ibu hamil t</w:t>
            </w:r>
            <w:r w:rsidR="004C3BD1"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idak terpaksa ke paraji</w:t>
            </w:r>
          </w:p>
          <w:p w:rsidR="004C3BD1" w:rsidRDefault="002B684C" w:rsidP="004C3B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Jadi paraji karena turunan </w:t>
            </w:r>
          </w:p>
          <w:p w:rsidR="002B684C" w:rsidRDefault="002B684C" w:rsidP="004C3B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Jadi paraji, sukarela karena Alloh</w:t>
            </w:r>
          </w:p>
          <w:p w:rsidR="002B684C" w:rsidRDefault="002B684C" w:rsidP="004C3B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tidak pilih2 sasaran, pelayanan sepanjang waktu</w:t>
            </w:r>
          </w:p>
          <w:p w:rsidR="002B684C" w:rsidRPr="004C3BD1" w:rsidRDefault="002B684C" w:rsidP="004C3B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Bidan berpendapat ibu ke paraji karena nurut orang tua</w:t>
            </w:r>
          </w:p>
          <w:p w:rsidR="00A105C6" w:rsidRPr="004C3BD1" w:rsidRDefault="00A10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105C6" w:rsidRPr="004C3BD1" w:rsidRDefault="004C3BD1" w:rsidP="004C3B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Primi ke paraji diajak keluarga (suami, mertua, orangtua)</w:t>
            </w:r>
          </w:p>
          <w:p w:rsidR="004C3BD1" w:rsidRDefault="004C3BD1" w:rsidP="004C3B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Multi percaya dan nyaman dilayani paraji</w:t>
            </w:r>
          </w:p>
          <w:p w:rsidR="002B684C" w:rsidRPr="002B684C" w:rsidRDefault="002B684C" w:rsidP="004C3B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ada yang ikut pelatihan dan tidak</w:t>
            </w:r>
          </w:p>
          <w:p w:rsidR="002B684C" w:rsidRPr="004C3BD1" w:rsidRDefault="002B684C" w:rsidP="002B68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ada yang dapat izin suami dari awal dan ada yang dilarang suami</w:t>
            </w:r>
          </w:p>
        </w:tc>
      </w:tr>
    </w:tbl>
    <w:p w:rsidR="002B684C" w:rsidRDefault="002B684C">
      <w:r>
        <w:br w:type="page"/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570"/>
        <w:gridCol w:w="1445"/>
        <w:gridCol w:w="1632"/>
        <w:gridCol w:w="1653"/>
        <w:gridCol w:w="1676"/>
        <w:gridCol w:w="1494"/>
        <w:gridCol w:w="1575"/>
        <w:gridCol w:w="1294"/>
        <w:gridCol w:w="1676"/>
        <w:gridCol w:w="1552"/>
      </w:tblGrid>
      <w:tr w:rsidR="00BB7169" w:rsidRPr="004C3BD1" w:rsidTr="00BB7169">
        <w:tc>
          <w:tcPr>
            <w:tcW w:w="570" w:type="dxa"/>
            <w:vMerge w:val="restart"/>
            <w:vAlign w:val="center"/>
          </w:tcPr>
          <w:p w:rsidR="002B684C" w:rsidRPr="004C3BD1" w:rsidRDefault="002B684C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445" w:type="dxa"/>
            <w:vMerge w:val="restart"/>
            <w:vAlign w:val="center"/>
          </w:tcPr>
          <w:p w:rsidR="002B684C" w:rsidRPr="004C3BD1" w:rsidRDefault="002B684C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3285" w:type="dxa"/>
            <w:gridSpan w:val="2"/>
            <w:vAlign w:val="center"/>
          </w:tcPr>
          <w:p w:rsidR="002B684C" w:rsidRPr="004C3BD1" w:rsidRDefault="002B684C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Ibu Hamil</w:t>
            </w:r>
          </w:p>
        </w:tc>
        <w:tc>
          <w:tcPr>
            <w:tcW w:w="3170" w:type="dxa"/>
            <w:gridSpan w:val="2"/>
            <w:vAlign w:val="center"/>
          </w:tcPr>
          <w:p w:rsidR="002B684C" w:rsidRPr="004C3BD1" w:rsidRDefault="002B684C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Paraji</w:t>
            </w:r>
          </w:p>
        </w:tc>
        <w:tc>
          <w:tcPr>
            <w:tcW w:w="2869" w:type="dxa"/>
            <w:gridSpan w:val="2"/>
            <w:vAlign w:val="center"/>
          </w:tcPr>
          <w:p w:rsidR="002B684C" w:rsidRPr="004C3BD1" w:rsidRDefault="002B684C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Bidan</w:t>
            </w:r>
          </w:p>
        </w:tc>
        <w:tc>
          <w:tcPr>
            <w:tcW w:w="3228" w:type="dxa"/>
            <w:gridSpan w:val="2"/>
            <w:vAlign w:val="center"/>
          </w:tcPr>
          <w:p w:rsidR="002B684C" w:rsidRPr="004C3BD1" w:rsidRDefault="002B684C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203238" w:rsidRPr="004C3BD1" w:rsidTr="00BB7169">
        <w:tc>
          <w:tcPr>
            <w:tcW w:w="570" w:type="dxa"/>
            <w:vMerge/>
            <w:vAlign w:val="center"/>
          </w:tcPr>
          <w:p w:rsidR="002B684C" w:rsidRPr="004C3BD1" w:rsidRDefault="002B684C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:rsidR="002B684C" w:rsidRPr="004C3BD1" w:rsidRDefault="002B684C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2B684C" w:rsidRPr="0013542B" w:rsidRDefault="002B684C" w:rsidP="0013542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653" w:type="dxa"/>
            <w:vAlign w:val="center"/>
          </w:tcPr>
          <w:p w:rsidR="002B684C" w:rsidRPr="0013542B" w:rsidRDefault="002B684C" w:rsidP="0013542B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vAlign w:val="center"/>
          </w:tcPr>
          <w:p w:rsidR="002B684C" w:rsidRPr="0013542B" w:rsidRDefault="002B684C" w:rsidP="0013542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494" w:type="dxa"/>
            <w:vAlign w:val="center"/>
          </w:tcPr>
          <w:p w:rsidR="002B684C" w:rsidRPr="0013542B" w:rsidRDefault="002B684C" w:rsidP="0013542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575" w:type="dxa"/>
            <w:vAlign w:val="center"/>
          </w:tcPr>
          <w:p w:rsidR="002B684C" w:rsidRPr="004C3BD1" w:rsidRDefault="002B684C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294" w:type="dxa"/>
            <w:vAlign w:val="center"/>
          </w:tcPr>
          <w:p w:rsidR="002B684C" w:rsidRPr="004C3BD1" w:rsidRDefault="002B684C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vAlign w:val="center"/>
          </w:tcPr>
          <w:p w:rsidR="002B684C" w:rsidRPr="004C3BD1" w:rsidRDefault="002B684C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552" w:type="dxa"/>
            <w:vAlign w:val="center"/>
          </w:tcPr>
          <w:p w:rsidR="002B684C" w:rsidRPr="004C3BD1" w:rsidRDefault="002B684C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BB7169" w:rsidRPr="004C3BD1" w:rsidTr="00BB7169">
        <w:tc>
          <w:tcPr>
            <w:tcW w:w="570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2a</w:t>
            </w:r>
          </w:p>
        </w:tc>
        <w:tc>
          <w:tcPr>
            <w:tcW w:w="1445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Jenis layanan atau peran yang dilakukan Paraji</w:t>
            </w:r>
          </w:p>
        </w:tc>
        <w:tc>
          <w:tcPr>
            <w:tcW w:w="1632" w:type="dxa"/>
          </w:tcPr>
          <w:p w:rsidR="00A105C6" w:rsidRPr="004C3BD1" w:rsidRDefault="00A105C6" w:rsidP="007E34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Dipegang perut oleh ma paraji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Diurut setelah melahirkan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Memandikan bayi sampai 7 hari</w:t>
            </w:r>
          </w:p>
          <w:p w:rsidR="00A105C6" w:rsidRPr="0013542B" w:rsidRDefault="00A105C6" w:rsidP="00135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Primi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 yang belum diurut 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 yang merasa tidak perlu acara 4 bilanan dan 7 bulanan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Multi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Bila tidak enak badan ke ma paraji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Melakukan acara sawaka 7 bulanan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Mau lahiran ke bidan duluan, baru beritahu ma paraji</w:t>
            </w:r>
          </w:p>
        </w:tc>
        <w:tc>
          <w:tcPr>
            <w:tcW w:w="1676" w:type="dxa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Layanan sebelum hamil berupa periksa ingin hamil, diadekkeun ke depan serta nasihat makanan agar </w:t>
            </w:r>
            <w:r w:rsidR="0013542B">
              <w:rPr>
                <w:rFonts w:ascii="Times New Roman" w:hAnsi="Times New Roman" w:cs="Times New Roman"/>
                <w:sz w:val="20"/>
                <w:szCs w:val="20"/>
              </w:rPr>
              <w:t xml:space="preserve">bisa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hamil.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Persalinan bersama dengan bidan, turut mendampingi saat melahirkan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Penyuluhan kepada ibu hamil dan pasca salin, termasuk</w:t>
            </w:r>
            <w:r w:rsidR="006C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deteksi kelainan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Menyarankan ke Posyandu</w:t>
            </w:r>
          </w:p>
          <w:p w:rsidR="00A105C6" w:rsidRPr="00BB7169" w:rsidRDefault="00203238" w:rsidP="0020323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Acara 4 bulanan, 7 bulanan tergantung permintaan</w:t>
            </w:r>
          </w:p>
        </w:tc>
        <w:tc>
          <w:tcPr>
            <w:tcW w:w="1494" w:type="dxa"/>
          </w:tcPr>
          <w:p w:rsidR="00A105C6" w:rsidRPr="00E05B2D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sz w:val="20"/>
                <w:szCs w:val="20"/>
              </w:rPr>
              <w:t xml:space="preserve">Ada yang tegas menyampaikan </w:t>
            </w:r>
            <w:r w:rsidR="00E05B2D" w:rsidRPr="00E05B2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05B2D">
              <w:rPr>
                <w:rFonts w:ascii="Times New Roman" w:hAnsi="Times New Roman" w:cs="Times New Roman"/>
                <w:sz w:val="20"/>
                <w:szCs w:val="20"/>
              </w:rPr>
              <w:t>idak mau kalau ada yang minta abortus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Menolong persalinan kalau terpaksa, misalnya bidan tidak ada waktu lebaran</w:t>
            </w:r>
          </w:p>
          <w:p w:rsidR="00A105C6" w:rsidRPr="006C0057" w:rsidRDefault="00A105C6" w:rsidP="006C0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A105C6" w:rsidRPr="004C3BD1" w:rsidRDefault="00A105C6" w:rsidP="00A105C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Acara 7 bulanan, mengurus ari, acara bayi pasca puput</w:t>
            </w:r>
          </w:p>
        </w:tc>
        <w:tc>
          <w:tcPr>
            <w:tcW w:w="1294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B7169" w:rsidRDefault="0013542B" w:rsidP="00BB7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Layanan sebelum hamil : </w:t>
            </w:r>
          </w:p>
          <w:p w:rsidR="00BB7169" w:rsidRPr="00BB7169" w:rsidRDefault="0013542B" w:rsidP="00BB716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perut dipegang </w:t>
            </w:r>
            <w:r w:rsidRPr="00BB7169">
              <w:rPr>
                <w:rFonts w:ascii="Times New Roman" w:hAnsi="Times New Roman" w:cs="Times New Roman"/>
                <w:i/>
                <w:sz w:val="20"/>
                <w:szCs w:val="20"/>
              </w:rPr>
              <w:t>diadekkeun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23E0" w:rsidRPr="00BB716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ahim ke depan, </w:t>
            </w:r>
          </w:p>
          <w:p w:rsidR="00A105C6" w:rsidRPr="00BB7169" w:rsidRDefault="0013542B" w:rsidP="00BB716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nasihat makanan agar hamil</w:t>
            </w:r>
          </w:p>
          <w:p w:rsidR="00BB7169" w:rsidRDefault="006C0057" w:rsidP="00BB7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>Layanan selama hamil</w:t>
            </w:r>
            <w:r w:rsid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BB7169" w:rsidRPr="00BB7169" w:rsidRDefault="006C0057" w:rsidP="00BB716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acara 4 bulanan, </w:t>
            </w:r>
            <w:r w:rsidR="009C0346"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sawaka 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7 bulanan, </w:t>
            </w:r>
          </w:p>
          <w:p w:rsidR="006C0057" w:rsidRPr="00BB7169" w:rsidRDefault="006C0057" w:rsidP="00BB716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penyuluhan termasuk </w:t>
            </w:r>
            <w:r w:rsidR="00203238"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agar 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periksa bidan dan     ke posyandu</w:t>
            </w:r>
            <w:r w:rsidR="00203238"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7169" w:rsidRDefault="006C0057" w:rsidP="00BB7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Layanan selama persalinan: </w:t>
            </w:r>
          </w:p>
          <w:p w:rsidR="00BB7169" w:rsidRPr="00BB7169" w:rsidRDefault="006C0057" w:rsidP="00BB71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mendampingi ibu mengelus, memijit, </w:t>
            </w:r>
          </w:p>
          <w:p w:rsidR="006C0057" w:rsidRPr="00BB7169" w:rsidRDefault="006C0057" w:rsidP="00BB71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mengurus</w:t>
            </w:r>
            <w:proofErr w:type="gramEnd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bayi setelah lahir.</w:t>
            </w:r>
          </w:p>
          <w:p w:rsidR="00203238" w:rsidRPr="00203238" w:rsidRDefault="00203238" w:rsidP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203238" w:rsidRDefault="00203238" w:rsidP="008C054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238" w:rsidRPr="00203238" w:rsidRDefault="00203238" w:rsidP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238" w:rsidRPr="00203238" w:rsidRDefault="00203238" w:rsidP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238" w:rsidRPr="00203238" w:rsidRDefault="00203238" w:rsidP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238" w:rsidRPr="00203238" w:rsidRDefault="00203238" w:rsidP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238" w:rsidRPr="00203238" w:rsidRDefault="00203238" w:rsidP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238" w:rsidRPr="00203238" w:rsidRDefault="00203238" w:rsidP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238" w:rsidRPr="00203238" w:rsidRDefault="00203238" w:rsidP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238" w:rsidRPr="00203238" w:rsidRDefault="00203238" w:rsidP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238" w:rsidRPr="00203238" w:rsidRDefault="00203238" w:rsidP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169" w:rsidRDefault="00BB7169" w:rsidP="00BB7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>Layanan selama hamil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8C0548" w:rsidRPr="008C0548" w:rsidRDefault="008C0548" w:rsidP="008C054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8">
              <w:rPr>
                <w:rFonts w:ascii="Times New Roman" w:hAnsi="Times New Roman" w:cs="Times New Roman"/>
                <w:sz w:val="20"/>
                <w:szCs w:val="20"/>
              </w:rPr>
              <w:t>Ada yang tegas menyampaikan tidak mau kalau ada yang minta abortus</w:t>
            </w:r>
          </w:p>
          <w:p w:rsidR="00203238" w:rsidRPr="008C0548" w:rsidRDefault="00203238" w:rsidP="008C05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169" w:rsidRPr="00BB7169" w:rsidRDefault="00203238" w:rsidP="00BB7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>Layanan persalinan: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7169" w:rsidRPr="00BB7169" w:rsidRDefault="00203238" w:rsidP="00BB716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mau lahiran ke bidan dulu, </w:t>
            </w:r>
            <w:r w:rsidR="008C0548"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atau sebaliknya, </w:t>
            </w:r>
          </w:p>
          <w:p w:rsidR="00203238" w:rsidRPr="00BB7169" w:rsidRDefault="008C0548" w:rsidP="00BB716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terpaksa</w:t>
            </w:r>
            <w:proofErr w:type="gramEnd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menolong </w:t>
            </w:r>
            <w:r w:rsidRPr="00BB71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kaborosot-an / 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bidan tidak ada.</w:t>
            </w:r>
          </w:p>
        </w:tc>
      </w:tr>
    </w:tbl>
    <w:p w:rsidR="00BB7169" w:rsidRDefault="00BB7169">
      <w:r>
        <w:br w:type="page"/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570"/>
        <w:gridCol w:w="1445"/>
        <w:gridCol w:w="1632"/>
        <w:gridCol w:w="1653"/>
        <w:gridCol w:w="1676"/>
        <w:gridCol w:w="1494"/>
        <w:gridCol w:w="1575"/>
        <w:gridCol w:w="1294"/>
        <w:gridCol w:w="1676"/>
        <w:gridCol w:w="1552"/>
      </w:tblGrid>
      <w:tr w:rsidR="00E05B2D" w:rsidRPr="004C3BD1" w:rsidTr="00BB7169">
        <w:tc>
          <w:tcPr>
            <w:tcW w:w="570" w:type="dxa"/>
            <w:vMerge w:val="restart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445" w:type="dxa"/>
            <w:vMerge w:val="restart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3285" w:type="dxa"/>
            <w:gridSpan w:val="2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Ibu Hamil</w:t>
            </w:r>
          </w:p>
        </w:tc>
        <w:tc>
          <w:tcPr>
            <w:tcW w:w="3170" w:type="dxa"/>
            <w:gridSpan w:val="2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Paraji</w:t>
            </w:r>
          </w:p>
        </w:tc>
        <w:tc>
          <w:tcPr>
            <w:tcW w:w="2869" w:type="dxa"/>
            <w:gridSpan w:val="2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Bidan</w:t>
            </w:r>
          </w:p>
        </w:tc>
        <w:tc>
          <w:tcPr>
            <w:tcW w:w="3228" w:type="dxa"/>
            <w:gridSpan w:val="2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E05B2D" w:rsidRPr="004C3BD1" w:rsidTr="00BB7169">
        <w:tc>
          <w:tcPr>
            <w:tcW w:w="570" w:type="dxa"/>
            <w:vMerge/>
            <w:vAlign w:val="center"/>
          </w:tcPr>
          <w:p w:rsidR="00E05B2D" w:rsidRPr="004C3BD1" w:rsidRDefault="00E05B2D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:rsidR="00E05B2D" w:rsidRPr="004C3BD1" w:rsidRDefault="00E05B2D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653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494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575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294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552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203238" w:rsidRPr="004C3BD1" w:rsidTr="00BB7169">
        <w:tc>
          <w:tcPr>
            <w:tcW w:w="570" w:type="dxa"/>
          </w:tcPr>
          <w:p w:rsidR="00203238" w:rsidRPr="004C3BD1" w:rsidRDefault="00203238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2a</w:t>
            </w:r>
          </w:p>
        </w:tc>
        <w:tc>
          <w:tcPr>
            <w:tcW w:w="1445" w:type="dxa"/>
          </w:tcPr>
          <w:p w:rsidR="00203238" w:rsidRPr="004C3BD1" w:rsidRDefault="00203238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Jenis layanan atau peran yang dilakukan Paraji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323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(lanjutan)</w:t>
            </w:r>
          </w:p>
        </w:tc>
        <w:tc>
          <w:tcPr>
            <w:tcW w:w="1632" w:type="dxa"/>
          </w:tcPr>
          <w:p w:rsidR="00203238" w:rsidRPr="00203238" w:rsidRDefault="00203238" w:rsidP="00203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38" w:rsidRPr="004C3BD1" w:rsidRDefault="00203238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</w:tcPr>
          <w:p w:rsidR="00203238" w:rsidRPr="004C3BD1" w:rsidRDefault="00203238" w:rsidP="0020323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dus wiladah, saweran pasca puput dan kokocok panangan 40 hari pasca salin tergantung permintaan.</w:t>
            </w:r>
          </w:p>
          <w:p w:rsidR="00203238" w:rsidRPr="004C3BD1" w:rsidRDefault="00203238" w:rsidP="0020323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Layanan memandikan bayi sampai 7 hari, tiap hari ke rumah ibu pasca salin.</w:t>
            </w:r>
          </w:p>
          <w:p w:rsidR="00203238" w:rsidRPr="004C3BD1" w:rsidRDefault="00203238" w:rsidP="0020323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Diurut ibu sampai 40 hari.</w:t>
            </w:r>
          </w:p>
          <w:p w:rsidR="00203238" w:rsidRPr="004C3BD1" w:rsidRDefault="00203238" w:rsidP="0020323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Setelah 7 hari datang sesuai permintaan ibu.</w:t>
            </w:r>
          </w:p>
          <w:p w:rsidR="00203238" w:rsidRPr="004C3BD1" w:rsidRDefault="00203238" w:rsidP="0020323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Membantu melahirkan karena kaborosotan.</w:t>
            </w:r>
          </w:p>
        </w:tc>
        <w:tc>
          <w:tcPr>
            <w:tcW w:w="1494" w:type="dxa"/>
          </w:tcPr>
          <w:p w:rsidR="00203238" w:rsidRPr="00203238" w:rsidRDefault="00203238" w:rsidP="00203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203238" w:rsidRPr="00203238" w:rsidRDefault="00203238" w:rsidP="00203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3238" w:rsidRPr="00203238" w:rsidRDefault="00203238" w:rsidP="00203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BB7169" w:rsidRDefault="00203238" w:rsidP="00BB7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>Layanan pasca salin:</w:t>
            </w:r>
            <w:r w:rsidR="008C0548"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4BC3" w:rsidRPr="00A54BC3" w:rsidRDefault="008C0548" w:rsidP="00BB716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memandi-kan</w:t>
            </w:r>
            <w:proofErr w:type="gramEnd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bayi sampai 7 hari, tiap hari datang. </w:t>
            </w:r>
          </w:p>
          <w:p w:rsidR="00A54BC3" w:rsidRPr="00A54BC3" w:rsidRDefault="008C0548" w:rsidP="00BB716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Mengurut </w:t>
            </w:r>
            <w:proofErr w:type="gramStart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proofErr w:type="gramEnd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40 hari. </w:t>
            </w:r>
          </w:p>
          <w:p w:rsidR="00203238" w:rsidRPr="00BB7169" w:rsidRDefault="008C0548" w:rsidP="00BB716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Adus wiladah, sawer, kokocok tangan sesuai permintaan, tidak ditawarkan.</w:t>
            </w:r>
          </w:p>
        </w:tc>
        <w:tc>
          <w:tcPr>
            <w:tcW w:w="1552" w:type="dxa"/>
          </w:tcPr>
          <w:p w:rsidR="00203238" w:rsidRPr="004C3BD1" w:rsidRDefault="00203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05B2D" w:rsidRDefault="00E05B2D">
      <w:r>
        <w:br w:type="page"/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577"/>
        <w:gridCol w:w="1473"/>
        <w:gridCol w:w="1632"/>
        <w:gridCol w:w="1665"/>
        <w:gridCol w:w="1676"/>
        <w:gridCol w:w="1498"/>
        <w:gridCol w:w="1609"/>
        <w:gridCol w:w="1295"/>
        <w:gridCol w:w="1583"/>
        <w:gridCol w:w="1559"/>
      </w:tblGrid>
      <w:tr w:rsidR="00E05B2D" w:rsidRPr="004C3BD1" w:rsidTr="00CE0117">
        <w:tc>
          <w:tcPr>
            <w:tcW w:w="577" w:type="dxa"/>
            <w:vMerge w:val="restart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473" w:type="dxa"/>
            <w:vMerge w:val="restart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3297" w:type="dxa"/>
            <w:gridSpan w:val="2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Ibu Hamil</w:t>
            </w:r>
          </w:p>
        </w:tc>
        <w:tc>
          <w:tcPr>
            <w:tcW w:w="3174" w:type="dxa"/>
            <w:gridSpan w:val="2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Paraji</w:t>
            </w:r>
          </w:p>
        </w:tc>
        <w:tc>
          <w:tcPr>
            <w:tcW w:w="2904" w:type="dxa"/>
            <w:gridSpan w:val="2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Bidan</w:t>
            </w:r>
          </w:p>
        </w:tc>
        <w:tc>
          <w:tcPr>
            <w:tcW w:w="3142" w:type="dxa"/>
            <w:gridSpan w:val="2"/>
            <w:vAlign w:val="center"/>
          </w:tcPr>
          <w:p w:rsidR="00E05B2D" w:rsidRPr="004C3BD1" w:rsidRDefault="00E05B2D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E05B2D" w:rsidRPr="004C3BD1" w:rsidTr="00CE0117">
        <w:tc>
          <w:tcPr>
            <w:tcW w:w="577" w:type="dxa"/>
            <w:vMerge/>
            <w:vAlign w:val="center"/>
          </w:tcPr>
          <w:p w:rsidR="00E05B2D" w:rsidRPr="004C3BD1" w:rsidRDefault="00E05B2D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E05B2D" w:rsidRPr="004C3BD1" w:rsidRDefault="00E05B2D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E05B2D" w:rsidRPr="00E05B2D" w:rsidRDefault="00E05B2D" w:rsidP="00E05B2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665" w:type="dxa"/>
            <w:vAlign w:val="center"/>
          </w:tcPr>
          <w:p w:rsidR="00E05B2D" w:rsidRPr="00E05B2D" w:rsidRDefault="00E05B2D" w:rsidP="00E05B2D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vAlign w:val="center"/>
          </w:tcPr>
          <w:p w:rsidR="00E05B2D" w:rsidRPr="00E05B2D" w:rsidRDefault="00E05B2D" w:rsidP="00E05B2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498" w:type="dxa"/>
            <w:vAlign w:val="center"/>
          </w:tcPr>
          <w:p w:rsidR="00E05B2D" w:rsidRPr="00E05B2D" w:rsidRDefault="00E05B2D" w:rsidP="00E05B2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09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295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583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559" w:type="dxa"/>
            <w:vAlign w:val="center"/>
          </w:tcPr>
          <w:p w:rsidR="00E05B2D" w:rsidRPr="0013542B" w:rsidRDefault="00E05B2D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542B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6C0057" w:rsidRPr="004C3BD1" w:rsidTr="00FA7CC7">
        <w:tc>
          <w:tcPr>
            <w:tcW w:w="577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</w:t>
            </w:r>
          </w:p>
        </w:tc>
        <w:tc>
          <w:tcPr>
            <w:tcW w:w="1473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Penerimaan pelayanan yang diberikan Bidan</w:t>
            </w:r>
          </w:p>
        </w:tc>
        <w:tc>
          <w:tcPr>
            <w:tcW w:w="1632" w:type="dxa"/>
          </w:tcPr>
          <w:p w:rsidR="00A105C6" w:rsidRPr="004C3BD1" w:rsidRDefault="00A105C6" w:rsidP="007E34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Keinginan sendiri ke bidan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Diantar suami atau ibu.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Puas mendapat layanan bidan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Diberi penyuluhan, jadi banyak tahu</w:t>
            </w:r>
          </w:p>
        </w:tc>
        <w:tc>
          <w:tcPr>
            <w:tcW w:w="1665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Primi :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Multi :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Semua paraji pernah mendapat layanan </w:t>
            </w:r>
            <w:proofErr w:type="gramStart"/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paraji .</w:t>
            </w:r>
            <w:proofErr w:type="gramEnd"/>
          </w:p>
        </w:tc>
        <w:tc>
          <w:tcPr>
            <w:tcW w:w="1498" w:type="dxa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Ada paraji yang pernah mendapat layanan bidan </w:t>
            </w:r>
            <w:r w:rsidR="003D6B7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D6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ada yang belum pernah.</w:t>
            </w:r>
          </w:p>
        </w:tc>
        <w:tc>
          <w:tcPr>
            <w:tcW w:w="1609" w:type="dxa"/>
          </w:tcPr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Dipil</w:t>
            </w:r>
            <w:r w:rsidR="003D6B73">
              <w:rPr>
                <w:rFonts w:ascii="Times New Roman" w:hAnsi="Times New Roman" w:cs="Times New Roman"/>
                <w:sz w:val="20"/>
                <w:szCs w:val="20"/>
              </w:rPr>
              <w:t>ih masyarakat suatu kepercayaan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Bila ibu tidak kembali, perlu introspeksi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Ibu tahu bidan diarahkan paraji atau tetangga / saudara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Waktu berbenturan dengan keperluan pribadi, tugas didahulukan</w:t>
            </w:r>
          </w:p>
        </w:tc>
        <w:tc>
          <w:tcPr>
            <w:tcW w:w="1295" w:type="dxa"/>
          </w:tcPr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Kadang terasa jenuh, tapi tidak sampai mau berhenti praktek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A105C6" w:rsidRPr="003D6B73" w:rsidRDefault="003D6B73" w:rsidP="003D6B7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>Pilihan sendiri mendapat layanan bidan</w:t>
            </w:r>
          </w:p>
          <w:p w:rsidR="003D6B73" w:rsidRDefault="003D6B73" w:rsidP="003D6B7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 xml:space="preserve">Puas mendapat layanan bidan, diberi penyuluhan tambah tahu </w:t>
            </w:r>
          </w:p>
          <w:p w:rsidR="003D6B73" w:rsidRPr="003D6B73" w:rsidRDefault="003D6B73" w:rsidP="003D6B7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>Dipilih masyarakat suatu kepercayaan</w:t>
            </w:r>
          </w:p>
          <w:p w:rsidR="003D6B73" w:rsidRPr="003D6B73" w:rsidRDefault="003D6B73" w:rsidP="003D6B7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>Bila tidak kembali harus introspeksi</w:t>
            </w:r>
          </w:p>
          <w:p w:rsidR="003D6B73" w:rsidRPr="003D6B73" w:rsidRDefault="003D6B73" w:rsidP="003D6B7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Waktu berbenturan dengan keperluan pribadi, tugas didahulukan</w:t>
            </w:r>
          </w:p>
        </w:tc>
        <w:tc>
          <w:tcPr>
            <w:tcW w:w="1559" w:type="dxa"/>
          </w:tcPr>
          <w:p w:rsidR="003D6B73" w:rsidRDefault="003D6B73" w:rsidP="003D6B7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Bidan k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adang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erasa jenuh, tapi tidak sampai mau berhenti praktek</w:t>
            </w:r>
          </w:p>
          <w:p w:rsidR="003D6B73" w:rsidRPr="004C3BD1" w:rsidRDefault="003D6B73" w:rsidP="003D6B7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ada yang belum dapat layanan bidan</w:t>
            </w:r>
          </w:p>
          <w:p w:rsidR="00A105C6" w:rsidRPr="004C3BD1" w:rsidRDefault="00A10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F7CE4" w:rsidRDefault="009F7CE4">
      <w:r>
        <w:br w:type="page"/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577"/>
        <w:gridCol w:w="1473"/>
        <w:gridCol w:w="1632"/>
        <w:gridCol w:w="1665"/>
        <w:gridCol w:w="1676"/>
        <w:gridCol w:w="1498"/>
        <w:gridCol w:w="1609"/>
        <w:gridCol w:w="1295"/>
        <w:gridCol w:w="1583"/>
        <w:gridCol w:w="1559"/>
      </w:tblGrid>
      <w:tr w:rsidR="00615D43" w:rsidRPr="004C3BD1" w:rsidTr="00CE0117">
        <w:tc>
          <w:tcPr>
            <w:tcW w:w="577" w:type="dxa"/>
            <w:vMerge w:val="restart"/>
            <w:vAlign w:val="center"/>
          </w:tcPr>
          <w:p w:rsidR="00615D43" w:rsidRPr="004C3BD1" w:rsidRDefault="00615D43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473" w:type="dxa"/>
            <w:vMerge w:val="restart"/>
            <w:vAlign w:val="center"/>
          </w:tcPr>
          <w:p w:rsidR="00615D43" w:rsidRPr="004C3BD1" w:rsidRDefault="00615D43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3297" w:type="dxa"/>
            <w:gridSpan w:val="2"/>
            <w:vAlign w:val="center"/>
          </w:tcPr>
          <w:p w:rsidR="00615D43" w:rsidRPr="004C3BD1" w:rsidRDefault="00615D43" w:rsidP="00615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Ibu Hamil</w:t>
            </w:r>
          </w:p>
        </w:tc>
        <w:tc>
          <w:tcPr>
            <w:tcW w:w="3174" w:type="dxa"/>
            <w:gridSpan w:val="2"/>
            <w:vAlign w:val="center"/>
          </w:tcPr>
          <w:p w:rsidR="00615D43" w:rsidRPr="004C3BD1" w:rsidRDefault="00615D43" w:rsidP="00615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Paraji</w:t>
            </w:r>
          </w:p>
        </w:tc>
        <w:tc>
          <w:tcPr>
            <w:tcW w:w="2904" w:type="dxa"/>
            <w:gridSpan w:val="2"/>
            <w:vAlign w:val="center"/>
          </w:tcPr>
          <w:p w:rsidR="00615D43" w:rsidRPr="004C3BD1" w:rsidRDefault="00615D43" w:rsidP="00615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Bidan</w:t>
            </w:r>
          </w:p>
        </w:tc>
        <w:tc>
          <w:tcPr>
            <w:tcW w:w="3142" w:type="dxa"/>
            <w:gridSpan w:val="2"/>
            <w:vAlign w:val="center"/>
          </w:tcPr>
          <w:p w:rsidR="00615D43" w:rsidRPr="004C3BD1" w:rsidRDefault="00615D43" w:rsidP="00615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615D43" w:rsidRPr="004C3BD1" w:rsidTr="00CE0117">
        <w:tc>
          <w:tcPr>
            <w:tcW w:w="577" w:type="dxa"/>
            <w:vMerge/>
            <w:vAlign w:val="center"/>
          </w:tcPr>
          <w:p w:rsidR="00615D43" w:rsidRPr="004C3BD1" w:rsidRDefault="00615D43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15D43" w:rsidRPr="004C3BD1" w:rsidRDefault="00615D43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615D43" w:rsidRPr="00615D43" w:rsidRDefault="00615D43" w:rsidP="0061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665" w:type="dxa"/>
            <w:vAlign w:val="center"/>
          </w:tcPr>
          <w:p w:rsidR="00615D43" w:rsidRPr="004C3BD1" w:rsidRDefault="00615D43" w:rsidP="00615D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vAlign w:val="center"/>
          </w:tcPr>
          <w:p w:rsidR="00615D43" w:rsidRPr="00615D43" w:rsidRDefault="00615D43" w:rsidP="0061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498" w:type="dxa"/>
            <w:vAlign w:val="center"/>
          </w:tcPr>
          <w:p w:rsidR="00615D43" w:rsidRPr="00615D43" w:rsidRDefault="00615D43" w:rsidP="0061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09" w:type="dxa"/>
            <w:vAlign w:val="center"/>
          </w:tcPr>
          <w:p w:rsidR="00615D43" w:rsidRPr="00E05B2D" w:rsidRDefault="00615D43" w:rsidP="00615D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295" w:type="dxa"/>
            <w:vAlign w:val="center"/>
          </w:tcPr>
          <w:p w:rsidR="00615D43" w:rsidRPr="00E05B2D" w:rsidRDefault="00615D43" w:rsidP="00615D43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583" w:type="dxa"/>
            <w:vAlign w:val="center"/>
          </w:tcPr>
          <w:p w:rsidR="00615D43" w:rsidRPr="00E05B2D" w:rsidRDefault="00615D43" w:rsidP="00615D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559" w:type="dxa"/>
            <w:vAlign w:val="center"/>
          </w:tcPr>
          <w:p w:rsidR="00615D43" w:rsidRPr="00E05B2D" w:rsidRDefault="00615D43" w:rsidP="00615D43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850FCA" w:rsidRPr="004C3BD1" w:rsidTr="00FA7CC7">
        <w:tc>
          <w:tcPr>
            <w:tcW w:w="577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2b</w:t>
            </w:r>
          </w:p>
        </w:tc>
        <w:tc>
          <w:tcPr>
            <w:tcW w:w="1473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Jenis layanan atau peran yang dilakukan Bidan</w:t>
            </w:r>
          </w:p>
        </w:tc>
        <w:tc>
          <w:tcPr>
            <w:tcW w:w="1632" w:type="dxa"/>
          </w:tcPr>
          <w:p w:rsidR="00A105C6" w:rsidRPr="004C3BD1" w:rsidRDefault="00A105C6" w:rsidP="007E34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Periksa hamil oleh bidan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Periksa hamil di Posyandu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KB di BPS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Layanan </w:t>
            </w:r>
            <w:proofErr w:type="gramStart"/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bidan :</w:t>
            </w:r>
            <w:proofErr w:type="gramEnd"/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 periksa perut, tensi, obat, vitamin, imunisasi TT.</w:t>
            </w:r>
          </w:p>
        </w:tc>
        <w:tc>
          <w:tcPr>
            <w:tcW w:w="1665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Primi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Melahirkan dijemput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 digunting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 yang periksa awal ke dokter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Multi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Ada yang pernah ditolong persalinan oleh bidan di rumah</w:t>
            </w:r>
            <w:r w:rsidR="00850FCA">
              <w:rPr>
                <w:rFonts w:ascii="Times New Roman" w:hAnsi="Times New Roman" w:cs="Times New Roman"/>
                <w:sz w:val="20"/>
                <w:szCs w:val="20"/>
              </w:rPr>
              <w:t xml:space="preserve"> dahulu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Penimbangan anak</w:t>
            </w:r>
          </w:p>
        </w:tc>
        <w:tc>
          <w:tcPr>
            <w:tcW w:w="1676" w:type="dxa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Bidan memberi obat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Bidan periksa perut, kepala anak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Bidan ke rumah pasca lahiran</w:t>
            </w:r>
          </w:p>
        </w:tc>
        <w:tc>
          <w:tcPr>
            <w:tcW w:w="1498" w:type="dxa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Melahirkan di bidan jongjon, tidak banyak orang</w:t>
            </w:r>
          </w:p>
        </w:tc>
        <w:tc>
          <w:tcPr>
            <w:tcW w:w="1609" w:type="dxa"/>
          </w:tcPr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Layanan sebelum hamil : KB, konseling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Layanan ibu hamil : 5 T – 7 T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Ibu hamil diperiksa lebih dari 4 kali dengan berbagai alasan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Tidak ada yang melahirkan di paraji, kecuali alasan kaborosotan, tidak punya uang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Cakupan linakes sasaran riil sudah 100%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Persalinan di faskes dimulai kewajiban Jampersal</w:t>
            </w:r>
          </w:p>
          <w:p w:rsidR="00A105C6" w:rsidRPr="003D6B73" w:rsidRDefault="00A105C6" w:rsidP="003D6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</w:tcPr>
          <w:p w:rsidR="00A105C6" w:rsidRDefault="00BB7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sebelum hamil :</w:t>
            </w:r>
          </w:p>
          <w:p w:rsidR="00BB7169" w:rsidRPr="00850FCA" w:rsidRDefault="00850FCA" w:rsidP="00850FC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BPS</w:t>
            </w:r>
          </w:p>
          <w:p w:rsidR="00850FCA" w:rsidRPr="00850FCA" w:rsidRDefault="00850FCA" w:rsidP="00850FC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Konseling</w:t>
            </w: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selama hamil :</w:t>
            </w:r>
          </w:p>
          <w:p w:rsidR="00850FCA" w:rsidRDefault="00850FCA" w:rsidP="00850FC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5T-7T lebih dari 4 kali</w:t>
            </w:r>
          </w:p>
          <w:p w:rsidR="00850FCA" w:rsidRDefault="00850FCA" w:rsidP="00850FC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Periksa hamil di Posyandu dan/atau BPS</w:t>
            </w: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persalinan :</w:t>
            </w:r>
          </w:p>
          <w:p w:rsidR="00850FCA" w:rsidRDefault="00850FCA" w:rsidP="00850FC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Persalinan di BPS – fasilitas kes</w:t>
            </w:r>
          </w:p>
          <w:p w:rsidR="00850FCA" w:rsidRDefault="00850FCA" w:rsidP="00850FC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Masy tahu dan mau sejak Jampersal</w:t>
            </w:r>
          </w:p>
          <w:p w:rsidR="00850FCA" w:rsidRDefault="00850FCA" w:rsidP="00850FC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Cakupan linakes sasaran riil 100%</w:t>
            </w:r>
          </w:p>
          <w:p w:rsidR="00FB2173" w:rsidRPr="00B51F19" w:rsidRDefault="00B51F19" w:rsidP="00FB21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1F19">
              <w:rPr>
                <w:rFonts w:ascii="Times New Roman" w:hAnsi="Times New Roman" w:cs="Times New Roman"/>
                <w:sz w:val="20"/>
                <w:szCs w:val="20"/>
              </w:rPr>
              <w:t>Ibu pulang 6 jam pasca salin</w:t>
            </w:r>
          </w:p>
          <w:p w:rsidR="00B51F19" w:rsidRPr="00B51F19" w:rsidRDefault="00B51F19" w:rsidP="00FB21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1F19">
              <w:rPr>
                <w:rFonts w:ascii="Times New Roman" w:hAnsi="Times New Roman" w:cs="Times New Roman"/>
                <w:sz w:val="20"/>
                <w:szCs w:val="20"/>
              </w:rPr>
              <w:t>Pasang KB pasca salin atau sesuai permintaan</w:t>
            </w:r>
          </w:p>
          <w:p w:rsidR="00B51F19" w:rsidRPr="00B51F19" w:rsidRDefault="00B51F19" w:rsidP="00B51F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05C6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persalinan :</w:t>
            </w:r>
          </w:p>
          <w:p w:rsidR="00850FCA" w:rsidRPr="00850FCA" w:rsidRDefault="00850FCA" w:rsidP="00850FC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Dipilih karena d</w:t>
            </w: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ijemput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t</w:t>
            </w: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idak digunting</w:t>
            </w:r>
          </w:p>
          <w:p w:rsidR="00850FCA" w:rsidRPr="00850FCA" w:rsidRDefault="00850FCA" w:rsidP="00850FC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 yang ditolong bidan di rumah dahulu.</w:t>
            </w:r>
          </w:p>
          <w:p w:rsidR="00850FCA" w:rsidRPr="00850FCA" w:rsidRDefault="00850FCA" w:rsidP="0085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5D43" w:rsidRPr="004C3BD1" w:rsidTr="00CE0117">
        <w:tc>
          <w:tcPr>
            <w:tcW w:w="577" w:type="dxa"/>
            <w:vMerge w:val="restart"/>
            <w:vAlign w:val="center"/>
          </w:tcPr>
          <w:p w:rsidR="00615D43" w:rsidRPr="004C3BD1" w:rsidRDefault="00615D43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473" w:type="dxa"/>
            <w:vMerge w:val="restart"/>
            <w:vAlign w:val="center"/>
          </w:tcPr>
          <w:p w:rsidR="00615D43" w:rsidRPr="004C3BD1" w:rsidRDefault="00615D43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3297" w:type="dxa"/>
            <w:gridSpan w:val="2"/>
            <w:vAlign w:val="center"/>
          </w:tcPr>
          <w:p w:rsidR="00615D43" w:rsidRPr="004C3BD1" w:rsidRDefault="00615D43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Ibu Hamil</w:t>
            </w:r>
          </w:p>
        </w:tc>
        <w:tc>
          <w:tcPr>
            <w:tcW w:w="3174" w:type="dxa"/>
            <w:gridSpan w:val="2"/>
            <w:vAlign w:val="center"/>
          </w:tcPr>
          <w:p w:rsidR="00615D43" w:rsidRPr="004C3BD1" w:rsidRDefault="00615D43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Paraji</w:t>
            </w:r>
          </w:p>
        </w:tc>
        <w:tc>
          <w:tcPr>
            <w:tcW w:w="2904" w:type="dxa"/>
            <w:gridSpan w:val="2"/>
            <w:vAlign w:val="center"/>
          </w:tcPr>
          <w:p w:rsidR="00615D43" w:rsidRPr="004C3BD1" w:rsidRDefault="00615D43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Bidan</w:t>
            </w:r>
          </w:p>
        </w:tc>
        <w:tc>
          <w:tcPr>
            <w:tcW w:w="3142" w:type="dxa"/>
            <w:gridSpan w:val="2"/>
            <w:vAlign w:val="center"/>
          </w:tcPr>
          <w:p w:rsidR="00615D43" w:rsidRPr="004C3BD1" w:rsidRDefault="00615D43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615D43" w:rsidRPr="004C3BD1" w:rsidTr="00CE0117">
        <w:tc>
          <w:tcPr>
            <w:tcW w:w="577" w:type="dxa"/>
            <w:vMerge/>
            <w:vAlign w:val="center"/>
          </w:tcPr>
          <w:p w:rsidR="00615D43" w:rsidRPr="00E05B2D" w:rsidRDefault="00615D43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15D43" w:rsidRPr="00E05B2D" w:rsidRDefault="00615D43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615D43" w:rsidRPr="00E05B2D" w:rsidRDefault="00615D43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665" w:type="dxa"/>
            <w:vAlign w:val="center"/>
          </w:tcPr>
          <w:p w:rsidR="00615D43" w:rsidRPr="00E05B2D" w:rsidRDefault="00615D43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vAlign w:val="center"/>
          </w:tcPr>
          <w:p w:rsidR="00615D43" w:rsidRPr="00E05B2D" w:rsidRDefault="00615D43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498" w:type="dxa"/>
            <w:vAlign w:val="center"/>
          </w:tcPr>
          <w:p w:rsidR="00615D43" w:rsidRPr="00E05B2D" w:rsidRDefault="00615D43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09" w:type="dxa"/>
            <w:vAlign w:val="center"/>
          </w:tcPr>
          <w:p w:rsidR="00615D43" w:rsidRPr="00E05B2D" w:rsidRDefault="00615D43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295" w:type="dxa"/>
            <w:vAlign w:val="center"/>
          </w:tcPr>
          <w:p w:rsidR="00615D43" w:rsidRPr="00E05B2D" w:rsidRDefault="00615D43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583" w:type="dxa"/>
            <w:vAlign w:val="center"/>
          </w:tcPr>
          <w:p w:rsidR="00615D43" w:rsidRPr="00E05B2D" w:rsidRDefault="00615D43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559" w:type="dxa"/>
            <w:vAlign w:val="center"/>
          </w:tcPr>
          <w:p w:rsidR="00615D43" w:rsidRPr="00E05B2D" w:rsidRDefault="00615D43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9F7CE4" w:rsidRPr="004C3BD1" w:rsidTr="00FA7CC7">
        <w:tc>
          <w:tcPr>
            <w:tcW w:w="577" w:type="dxa"/>
          </w:tcPr>
          <w:p w:rsidR="009F7CE4" w:rsidRPr="004C3BD1" w:rsidRDefault="009F7CE4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</w:tcPr>
          <w:p w:rsidR="009F7CE4" w:rsidRPr="004C3BD1" w:rsidRDefault="009F7CE4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:rsidR="009F7CE4" w:rsidRPr="00615D43" w:rsidRDefault="009F7CE4" w:rsidP="00615D4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9F7CE4" w:rsidRPr="00615D43" w:rsidRDefault="009F7CE4" w:rsidP="00615D43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</w:tcPr>
          <w:p w:rsidR="009F7CE4" w:rsidRPr="00615D43" w:rsidRDefault="009F7CE4" w:rsidP="00615D4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F7CE4" w:rsidRPr="00615D43" w:rsidRDefault="009F7CE4" w:rsidP="00615D4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3D6B73" w:rsidRPr="004C3BD1" w:rsidRDefault="003D6B73" w:rsidP="003D6B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Besoknya dikunjungi bidan, sampai 7 hari atau sampai puput, sesudahnya sesuai kebutuhan</w:t>
            </w:r>
          </w:p>
          <w:p w:rsidR="003D6B73" w:rsidRPr="004C3BD1" w:rsidRDefault="003D6B73" w:rsidP="003D6B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“KN3 - 28 hari”</w:t>
            </w:r>
          </w:p>
          <w:p w:rsidR="003D6B73" w:rsidRPr="004C3BD1" w:rsidRDefault="003D6B73" w:rsidP="003D6B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Ibu pulang maksimal 6 jam pasca bersalin</w:t>
            </w:r>
          </w:p>
          <w:p w:rsidR="003D6B73" w:rsidRPr="004C3BD1" w:rsidRDefault="003D6B73" w:rsidP="003D6B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Pelayanan KB, dari RS umumnya langsung pasang IUD</w:t>
            </w:r>
          </w:p>
          <w:p w:rsidR="009F7CE4" w:rsidRPr="004C3BD1" w:rsidRDefault="003D6B73" w:rsidP="003D6B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Pelayanan imunisasi di Posyandu atau sesuai keinginan ibu ke BPS</w:t>
            </w:r>
          </w:p>
        </w:tc>
        <w:tc>
          <w:tcPr>
            <w:tcW w:w="1295" w:type="dxa"/>
          </w:tcPr>
          <w:p w:rsidR="009F7CE4" w:rsidRPr="004C3BD1" w:rsidRDefault="009F7CE4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B51F19" w:rsidRDefault="00B51F19" w:rsidP="00B51F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173">
              <w:rPr>
                <w:rFonts w:ascii="Times New Roman" w:hAnsi="Times New Roman" w:cs="Times New Roman"/>
                <w:b/>
                <w:sz w:val="20"/>
                <w:szCs w:val="20"/>
              </w:rPr>
              <w:t>Layanan pasca salin :</w:t>
            </w:r>
          </w:p>
          <w:p w:rsidR="00B51F19" w:rsidRPr="00FB2173" w:rsidRDefault="00B51F19" w:rsidP="00B51F1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2173">
              <w:rPr>
                <w:rFonts w:ascii="Times New Roman" w:hAnsi="Times New Roman" w:cs="Times New Roman"/>
                <w:sz w:val="20"/>
                <w:szCs w:val="20"/>
              </w:rPr>
              <w:t>Bidan ke rumah ibu pasca lahiran</w:t>
            </w:r>
          </w:p>
          <w:p w:rsidR="009F7CE4" w:rsidRPr="00B51F19" w:rsidRDefault="00B51F19" w:rsidP="00B51F1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F19">
              <w:rPr>
                <w:rFonts w:ascii="Times New Roman" w:hAnsi="Times New Roman" w:cs="Times New Roman"/>
                <w:sz w:val="20"/>
                <w:szCs w:val="20"/>
              </w:rPr>
              <w:t>Timbang anak</w:t>
            </w:r>
          </w:p>
          <w:p w:rsidR="00B51F19" w:rsidRPr="00B51F19" w:rsidRDefault="00B51F19" w:rsidP="00B51F1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Layanan imunisasi di posyandu dan/atau BPS sesuai pillihan ibu</w:t>
            </w:r>
          </w:p>
          <w:p w:rsidR="00B51F19" w:rsidRPr="00B51F19" w:rsidRDefault="00B51F19" w:rsidP="00B51F1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KN3 usia 28 hari</w:t>
            </w:r>
          </w:p>
        </w:tc>
        <w:tc>
          <w:tcPr>
            <w:tcW w:w="1559" w:type="dxa"/>
          </w:tcPr>
          <w:p w:rsidR="009F7CE4" w:rsidRPr="004C3BD1" w:rsidRDefault="009F7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F7CE4" w:rsidRDefault="009F7CE4">
      <w:r>
        <w:br w:type="page"/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575"/>
        <w:gridCol w:w="1467"/>
        <w:gridCol w:w="1631"/>
        <w:gridCol w:w="1660"/>
        <w:gridCol w:w="1674"/>
        <w:gridCol w:w="1495"/>
        <w:gridCol w:w="1605"/>
        <w:gridCol w:w="1295"/>
        <w:gridCol w:w="1610"/>
        <w:gridCol w:w="1555"/>
      </w:tblGrid>
      <w:tr w:rsidR="008975C5" w:rsidRPr="004C3BD1" w:rsidTr="00CE0117">
        <w:tc>
          <w:tcPr>
            <w:tcW w:w="577" w:type="dxa"/>
            <w:vMerge w:val="restart"/>
            <w:vAlign w:val="center"/>
          </w:tcPr>
          <w:p w:rsidR="008975C5" w:rsidRPr="004C3BD1" w:rsidRDefault="008975C5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473" w:type="dxa"/>
            <w:vMerge w:val="restart"/>
            <w:vAlign w:val="center"/>
          </w:tcPr>
          <w:p w:rsidR="008975C5" w:rsidRPr="004C3BD1" w:rsidRDefault="008975C5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3297" w:type="dxa"/>
            <w:gridSpan w:val="2"/>
            <w:vAlign w:val="center"/>
          </w:tcPr>
          <w:p w:rsidR="008975C5" w:rsidRPr="004C3BD1" w:rsidRDefault="008975C5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Ibu Hamil</w:t>
            </w:r>
          </w:p>
        </w:tc>
        <w:tc>
          <w:tcPr>
            <w:tcW w:w="3174" w:type="dxa"/>
            <w:gridSpan w:val="2"/>
            <w:vAlign w:val="center"/>
          </w:tcPr>
          <w:p w:rsidR="008975C5" w:rsidRPr="004C3BD1" w:rsidRDefault="008975C5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Paraji</w:t>
            </w:r>
          </w:p>
        </w:tc>
        <w:tc>
          <w:tcPr>
            <w:tcW w:w="2904" w:type="dxa"/>
            <w:gridSpan w:val="2"/>
            <w:vAlign w:val="center"/>
          </w:tcPr>
          <w:p w:rsidR="008975C5" w:rsidRPr="004C3BD1" w:rsidRDefault="008975C5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Bidan</w:t>
            </w:r>
          </w:p>
        </w:tc>
        <w:tc>
          <w:tcPr>
            <w:tcW w:w="3142" w:type="dxa"/>
            <w:gridSpan w:val="2"/>
            <w:vAlign w:val="center"/>
          </w:tcPr>
          <w:p w:rsidR="008975C5" w:rsidRPr="004C3BD1" w:rsidRDefault="008975C5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8975C5" w:rsidRPr="004C3BD1" w:rsidTr="00CE0117">
        <w:tc>
          <w:tcPr>
            <w:tcW w:w="577" w:type="dxa"/>
            <w:vMerge/>
            <w:vAlign w:val="center"/>
          </w:tcPr>
          <w:p w:rsidR="008975C5" w:rsidRPr="00E05B2D" w:rsidRDefault="008975C5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8975C5" w:rsidRPr="00E05B2D" w:rsidRDefault="008975C5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8975C5" w:rsidRPr="00E05B2D" w:rsidRDefault="008975C5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665" w:type="dxa"/>
            <w:vAlign w:val="center"/>
          </w:tcPr>
          <w:p w:rsidR="008975C5" w:rsidRPr="00E05B2D" w:rsidRDefault="008975C5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vAlign w:val="center"/>
          </w:tcPr>
          <w:p w:rsidR="008975C5" w:rsidRPr="00E05B2D" w:rsidRDefault="008975C5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498" w:type="dxa"/>
            <w:vAlign w:val="center"/>
          </w:tcPr>
          <w:p w:rsidR="008975C5" w:rsidRPr="00E05B2D" w:rsidRDefault="008975C5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09" w:type="dxa"/>
            <w:vAlign w:val="center"/>
          </w:tcPr>
          <w:p w:rsidR="008975C5" w:rsidRPr="00E05B2D" w:rsidRDefault="008975C5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295" w:type="dxa"/>
            <w:vAlign w:val="center"/>
          </w:tcPr>
          <w:p w:rsidR="008975C5" w:rsidRPr="00E05B2D" w:rsidRDefault="008975C5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583" w:type="dxa"/>
            <w:vAlign w:val="center"/>
          </w:tcPr>
          <w:p w:rsidR="008975C5" w:rsidRPr="00E05B2D" w:rsidRDefault="008975C5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559" w:type="dxa"/>
            <w:vAlign w:val="center"/>
          </w:tcPr>
          <w:p w:rsidR="008975C5" w:rsidRPr="00E05B2D" w:rsidRDefault="008975C5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EC02FB" w:rsidRPr="004C3BD1" w:rsidTr="00FA7CC7">
        <w:tc>
          <w:tcPr>
            <w:tcW w:w="577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Kemitraan indung beurang / paraji dengan bidan</w:t>
            </w:r>
          </w:p>
        </w:tc>
        <w:tc>
          <w:tcPr>
            <w:tcW w:w="1632" w:type="dxa"/>
          </w:tcPr>
          <w:p w:rsidR="00A105C6" w:rsidRPr="004C3BD1" w:rsidRDefault="00A105C6" w:rsidP="007E34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Mengetahui ada layanan bersama bidan paraji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Setuju layanan bersama bidan paraji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Tidak setuju hanya paraji saja, karena melahirkan harus oleh bidan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Paraji memandikan bayi sampai puput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Primi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 yang merasa cukup oleh bidan saja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Paraji </w:t>
            </w:r>
            <w:r w:rsidR="00EC02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</w:t>
            </w: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 setelah lahiran saja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Multi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Periksa perut bidan dan paraji sama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Ada yang belum dilayani bersama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Ada yang merasakan layanan paraji dulu dan sekarang sama saja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Nyaman ditolong bidan dan paraji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Paraji membetulkan letak </w:t>
            </w:r>
            <w:r w:rsidR="00EC02F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ahim dan posisi anak selagi hamil</w:t>
            </w:r>
          </w:p>
          <w:p w:rsidR="00A105C6" w:rsidRPr="00E853F9" w:rsidRDefault="00A105C6" w:rsidP="00E853F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Bidan datang sampai puput</w:t>
            </w:r>
          </w:p>
        </w:tc>
        <w:tc>
          <w:tcPr>
            <w:tcW w:w="1676" w:type="dxa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Melahirkan harus di bidan masyarakat sudah tahu.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Beredar di masyarakat informasi kalau paraji menolong persalinan </w:t>
            </w:r>
            <w:proofErr w:type="gramStart"/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gramEnd"/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 di denda, tapi bidan tidak pernah bilang seperti itu.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Biasa saja bekerja sama dg bidan, sudah harusnya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Rujukan dilakukan bidan bila tidak berhasil atau kondisi ibu.</w:t>
            </w:r>
          </w:p>
          <w:p w:rsidR="00A105C6" w:rsidRPr="00E853F9" w:rsidRDefault="00A105C6" w:rsidP="00E853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Tidak akan praktek seperti bidan, walau melihat bidan melakukan pertolongan</w:t>
            </w:r>
          </w:p>
        </w:tc>
        <w:tc>
          <w:tcPr>
            <w:tcW w:w="1498" w:type="dxa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Tidak punya alat karenanya tidak menolong persalinan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A105C6" w:rsidRPr="004C3BD1" w:rsidRDefault="00A105C6" w:rsidP="00A105C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Tidak semua persalinan didampingi paraji, paraji kadang datang mau pembukaan lengkap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Kasus hanya ikut bersalin padahal tinggal di luar daerah, </w:t>
            </w:r>
            <w:r w:rsidR="00197261">
              <w:rPr>
                <w:rFonts w:ascii="Times New Roman" w:hAnsi="Times New Roman" w:cs="Times New Roman"/>
                <w:sz w:val="20"/>
                <w:szCs w:val="20"/>
              </w:rPr>
              <w:t xml:space="preserve">bersalin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ditolong paraji 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Kegiatan paraji saat persalinan pegang kaki, mengelus ibu, pijit</w:t>
            </w:r>
          </w:p>
          <w:p w:rsidR="00A105C6" w:rsidRPr="00E853F9" w:rsidRDefault="00A105C6" w:rsidP="00E853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Tidak menjadi masalah, salimg membantu dan berbagi rizki. Tidak masalah bila dirangkul, rejeki saling memahami, </w:t>
            </w:r>
          </w:p>
        </w:tc>
        <w:tc>
          <w:tcPr>
            <w:tcW w:w="1295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</w:tcPr>
          <w:p w:rsid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Ibu tahu harus melahirkan ditolong bidan</w:t>
            </w:r>
          </w:p>
          <w:p w:rsid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Ibu tahu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ada layanan bersama bidan paraji</w:t>
            </w:r>
          </w:p>
          <w:p w:rsid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Setuju layanan bersama bidan paraji</w:t>
            </w:r>
          </w:p>
          <w:p w:rsid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setuju paraji saja</w:t>
            </w:r>
          </w:p>
          <w:p w:rsidR="00EC02FB" w:rsidRPr="004C3BD1" w:rsidRDefault="00EC02FB" w:rsidP="00EC02F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merasa b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iasa saja bekerja sama dg bidan, sudah harusnya</w:t>
            </w:r>
          </w:p>
          <w:p w:rsid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Paraji membersihkan ibu dan </w:t>
            </w:r>
            <w:r w:rsidR="001161FC">
              <w:rPr>
                <w:rFonts w:ascii="Times New Roman" w:hAnsi="Times New Roman" w:cs="Times New Roman"/>
                <w:sz w:val="20"/>
                <w:szCs w:val="20"/>
              </w:rPr>
              <w:t>bayi pasca salin, mengurus ari.</w:t>
            </w:r>
          </w:p>
          <w:p w:rsid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memandikan bayi di rumah ibu sampai 7 hari</w:t>
            </w:r>
          </w:p>
          <w:p w:rsidR="00A105C6" w:rsidRPr="004C3BD1" w:rsidRDefault="00A10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105C6" w:rsidRP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2FB">
              <w:rPr>
                <w:rFonts w:ascii="Times New Roman" w:hAnsi="Times New Roman" w:cs="Times New Roman"/>
                <w:sz w:val="20"/>
                <w:szCs w:val="20"/>
              </w:rPr>
              <w:t>Ada yang merasa cukup oleh bidan saja</w:t>
            </w:r>
          </w:p>
          <w:p w:rsidR="00EC02FB" w:rsidRP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2FB">
              <w:rPr>
                <w:rFonts w:ascii="Times New Roman" w:hAnsi="Times New Roman" w:cs="Times New Roman"/>
                <w:sz w:val="20"/>
                <w:szCs w:val="20"/>
              </w:rPr>
              <w:t>Paraji tidak menolong karena tidak punya alat</w:t>
            </w:r>
          </w:p>
          <w:p w:rsidR="00EC02FB" w:rsidRP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Layanan paraji dulu dan sekarang sama saja</w:t>
            </w:r>
          </w:p>
          <w:p w:rsidR="00EC02FB" w:rsidRP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2FB">
              <w:rPr>
                <w:rFonts w:ascii="Times New Roman" w:hAnsi="Times New Roman" w:cs="Times New Roman"/>
                <w:sz w:val="20"/>
                <w:szCs w:val="20"/>
              </w:rPr>
              <w:t>Ibu multipara nyaman ditolong bidan paraji</w:t>
            </w:r>
          </w:p>
          <w:p w:rsidR="00EC02FB" w:rsidRPr="00EC02FB" w:rsidRDefault="00EC02FB" w:rsidP="00E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53F9" w:rsidRPr="004C3BD1" w:rsidTr="00CE0117">
        <w:tc>
          <w:tcPr>
            <w:tcW w:w="577" w:type="dxa"/>
            <w:vMerge w:val="restart"/>
            <w:vAlign w:val="center"/>
          </w:tcPr>
          <w:p w:rsidR="00E853F9" w:rsidRPr="004C3BD1" w:rsidRDefault="00E853F9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473" w:type="dxa"/>
            <w:vMerge w:val="restart"/>
            <w:vAlign w:val="center"/>
          </w:tcPr>
          <w:p w:rsidR="00E853F9" w:rsidRPr="004C3BD1" w:rsidRDefault="00E853F9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3297" w:type="dxa"/>
            <w:gridSpan w:val="2"/>
            <w:vAlign w:val="center"/>
          </w:tcPr>
          <w:p w:rsidR="00E853F9" w:rsidRPr="004C3BD1" w:rsidRDefault="00E853F9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Ibu Hamil</w:t>
            </w:r>
          </w:p>
        </w:tc>
        <w:tc>
          <w:tcPr>
            <w:tcW w:w="3174" w:type="dxa"/>
            <w:gridSpan w:val="2"/>
            <w:vAlign w:val="center"/>
          </w:tcPr>
          <w:p w:rsidR="00E853F9" w:rsidRPr="004C3BD1" w:rsidRDefault="00E853F9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Paraji</w:t>
            </w:r>
          </w:p>
        </w:tc>
        <w:tc>
          <w:tcPr>
            <w:tcW w:w="2904" w:type="dxa"/>
            <w:gridSpan w:val="2"/>
            <w:vAlign w:val="center"/>
          </w:tcPr>
          <w:p w:rsidR="00E853F9" w:rsidRPr="004C3BD1" w:rsidRDefault="00E853F9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Bidan</w:t>
            </w:r>
          </w:p>
        </w:tc>
        <w:tc>
          <w:tcPr>
            <w:tcW w:w="3142" w:type="dxa"/>
            <w:gridSpan w:val="2"/>
            <w:vAlign w:val="center"/>
          </w:tcPr>
          <w:p w:rsidR="00E853F9" w:rsidRPr="004C3BD1" w:rsidRDefault="00E853F9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E853F9" w:rsidRPr="004C3BD1" w:rsidTr="00CE0117">
        <w:tc>
          <w:tcPr>
            <w:tcW w:w="577" w:type="dxa"/>
            <w:vMerge/>
            <w:vAlign w:val="center"/>
          </w:tcPr>
          <w:p w:rsidR="00E853F9" w:rsidRPr="00E05B2D" w:rsidRDefault="00E853F9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E853F9" w:rsidRPr="00E05B2D" w:rsidRDefault="00E853F9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E853F9" w:rsidRPr="00E05B2D" w:rsidRDefault="00E853F9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665" w:type="dxa"/>
            <w:vAlign w:val="center"/>
          </w:tcPr>
          <w:p w:rsidR="00E853F9" w:rsidRPr="00E05B2D" w:rsidRDefault="00E853F9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vAlign w:val="center"/>
          </w:tcPr>
          <w:p w:rsidR="00E853F9" w:rsidRPr="00E05B2D" w:rsidRDefault="00E853F9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498" w:type="dxa"/>
            <w:vAlign w:val="center"/>
          </w:tcPr>
          <w:p w:rsidR="00E853F9" w:rsidRPr="00E05B2D" w:rsidRDefault="00E853F9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09" w:type="dxa"/>
            <w:vAlign w:val="center"/>
          </w:tcPr>
          <w:p w:rsidR="00E853F9" w:rsidRPr="00E05B2D" w:rsidRDefault="00E853F9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295" w:type="dxa"/>
            <w:vAlign w:val="center"/>
          </w:tcPr>
          <w:p w:rsidR="00E853F9" w:rsidRPr="00E05B2D" w:rsidRDefault="00E853F9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583" w:type="dxa"/>
            <w:vAlign w:val="center"/>
          </w:tcPr>
          <w:p w:rsidR="00E853F9" w:rsidRPr="00E05B2D" w:rsidRDefault="00E853F9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559" w:type="dxa"/>
            <w:vAlign w:val="center"/>
          </w:tcPr>
          <w:p w:rsidR="00E853F9" w:rsidRPr="00E05B2D" w:rsidRDefault="00E853F9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E853F9" w:rsidRPr="004C3BD1" w:rsidTr="00E853F9">
        <w:tc>
          <w:tcPr>
            <w:tcW w:w="577" w:type="dxa"/>
          </w:tcPr>
          <w:p w:rsidR="00E853F9" w:rsidRPr="004C3BD1" w:rsidRDefault="00E853F9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E853F9" w:rsidRPr="004C3BD1" w:rsidRDefault="00E853F9" w:rsidP="00E853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Kemitraan indung beurang / paraji dengan bidan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853F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(lanjutan)</w:t>
            </w:r>
          </w:p>
        </w:tc>
        <w:tc>
          <w:tcPr>
            <w:tcW w:w="1632" w:type="dxa"/>
          </w:tcPr>
          <w:p w:rsidR="0051110D" w:rsidRPr="004C3BD1" w:rsidRDefault="0051110D" w:rsidP="005111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Paraji menyuluh pasca lahir</w:t>
            </w:r>
          </w:p>
          <w:p w:rsidR="00E853F9" w:rsidRPr="004C3BD1" w:rsidRDefault="00E853F9" w:rsidP="00E85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:rsidR="00E853F9" w:rsidRPr="004C3BD1" w:rsidRDefault="00E853F9" w:rsidP="00E853F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Mau lahiran ke paraji dulu, baru ke bidan.</w:t>
            </w:r>
          </w:p>
          <w:p w:rsidR="00E853F9" w:rsidRPr="004C3BD1" w:rsidRDefault="00E853F9" w:rsidP="00E85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E853F9" w:rsidRPr="004C3BD1" w:rsidRDefault="00E853F9" w:rsidP="00E853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Bidan memberi penjelasan bagaimana merawat bayi dan apa yang seharusnya dilakukan</w:t>
            </w:r>
          </w:p>
          <w:p w:rsidR="00E853F9" w:rsidRDefault="00E853F9" w:rsidP="00E853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Bidan </w:t>
            </w:r>
            <w:proofErr w:type="gramStart"/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gramEnd"/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 menanyakan kepada ibu yang datang langsung, apakah ada paraji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nya? Bila ada akan memberitah</w:t>
            </w:r>
          </w:p>
          <w:p w:rsidR="00E853F9" w:rsidRPr="00E853F9" w:rsidRDefault="00E853F9" w:rsidP="00E853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53F9">
              <w:rPr>
                <w:rFonts w:ascii="Times New Roman" w:hAnsi="Times New Roman" w:cs="Times New Roman"/>
                <w:sz w:val="20"/>
                <w:szCs w:val="20"/>
              </w:rPr>
              <w:t xml:space="preserve">Bila </w:t>
            </w:r>
            <w:proofErr w:type="gramStart"/>
            <w:r w:rsidRPr="00E853F9">
              <w:rPr>
                <w:rFonts w:ascii="Times New Roman" w:hAnsi="Times New Roman" w:cs="Times New Roman"/>
                <w:sz w:val="20"/>
                <w:szCs w:val="20"/>
              </w:rPr>
              <w:t>ibu  datang</w:t>
            </w:r>
            <w:proofErr w:type="gramEnd"/>
            <w:r w:rsidRPr="00E853F9">
              <w:rPr>
                <w:rFonts w:ascii="Times New Roman" w:hAnsi="Times New Roman" w:cs="Times New Roman"/>
                <w:sz w:val="20"/>
                <w:szCs w:val="20"/>
              </w:rPr>
              <w:t xml:space="preserve"> ke paraji dulu, akan dipegang dan disarankan bahkan diantar ke bidan. Melahirkan harus di rumah bidan</w:t>
            </w:r>
          </w:p>
        </w:tc>
        <w:tc>
          <w:tcPr>
            <w:tcW w:w="1498" w:type="dxa"/>
          </w:tcPr>
          <w:p w:rsidR="00E853F9" w:rsidRPr="004C3BD1" w:rsidRDefault="00E853F9" w:rsidP="00E85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E853F9" w:rsidRPr="004C3BD1" w:rsidRDefault="00E853F9" w:rsidP="00E853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Pasien BPJS dari ibu untuk paraji, umum bidan berbagi</w:t>
            </w:r>
          </w:p>
          <w:p w:rsidR="00E853F9" w:rsidRPr="004C3BD1" w:rsidRDefault="00E853F9" w:rsidP="00E853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Paraji umumnya tidak narif, paket 40 hari kadang setengah bidan</w:t>
            </w:r>
          </w:p>
          <w:p w:rsidR="00E853F9" w:rsidRPr="00E853F9" w:rsidRDefault="00E853F9" w:rsidP="00E853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Saling tukar data antar bidan serta antar luar wilayah kerja. Difoto</w:t>
            </w:r>
          </w:p>
          <w:p w:rsidR="00E853F9" w:rsidRPr="004C3BD1" w:rsidRDefault="00E853F9" w:rsidP="00E853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Tidak ada penolakan kemitraan dari paraji</w:t>
            </w:r>
          </w:p>
        </w:tc>
        <w:tc>
          <w:tcPr>
            <w:tcW w:w="1295" w:type="dxa"/>
          </w:tcPr>
          <w:p w:rsidR="00E853F9" w:rsidRPr="004C3BD1" w:rsidRDefault="00E853F9" w:rsidP="00E85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3" w:type="dxa"/>
          </w:tcPr>
          <w:p w:rsidR="0051110D" w:rsidRPr="0051110D" w:rsidRDefault="0051110D" w:rsidP="0051110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Paraji ada memberi penyuluhan pasca lahir</w:t>
            </w:r>
          </w:p>
          <w:p w:rsidR="00E853F9" w:rsidRPr="002F58BA" w:rsidRDefault="002F58BA" w:rsidP="001161F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Paraji dapat dari ibu bila pasien BPJS</w:t>
            </w:r>
          </w:p>
          <w:p w:rsidR="002F58BA" w:rsidRPr="002F58BA" w:rsidRDefault="002F58BA" w:rsidP="001161F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Paraji dapat dari bidan bila pasien umu</w:t>
            </w:r>
          </w:p>
          <w:p w:rsidR="002F58BA" w:rsidRPr="002F58BA" w:rsidRDefault="002F58BA" w:rsidP="001161F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Sudah ada saling memahami dalam hal berbagi rejeki</w:t>
            </w:r>
          </w:p>
          <w:p w:rsidR="002F58BA" w:rsidRPr="002F58BA" w:rsidRDefault="002F58BA" w:rsidP="001161F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tidak narif, layanan biasanya paket sampai 40 hari</w:t>
            </w:r>
          </w:p>
          <w:p w:rsidR="002F58BA" w:rsidRPr="002F58BA" w:rsidRDefault="002F58BA" w:rsidP="001161F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Saling tukar data antar bidan, antar wilayah.</w:t>
            </w:r>
          </w:p>
          <w:p w:rsidR="002F58BA" w:rsidRPr="001161FC" w:rsidRDefault="002F58BA" w:rsidP="001161F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penolakan kemitraan dari paraji</w:t>
            </w:r>
          </w:p>
        </w:tc>
        <w:tc>
          <w:tcPr>
            <w:tcW w:w="1559" w:type="dxa"/>
          </w:tcPr>
          <w:p w:rsidR="0051110D" w:rsidRPr="0051110D" w:rsidRDefault="0051110D" w:rsidP="0051110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Ke paraji dulu baru ke bidan</w:t>
            </w:r>
          </w:p>
        </w:tc>
      </w:tr>
    </w:tbl>
    <w:p w:rsidR="00E853F9" w:rsidRDefault="00E853F9">
      <w:r>
        <w:br w:type="page"/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576"/>
        <w:gridCol w:w="1471"/>
        <w:gridCol w:w="1631"/>
        <w:gridCol w:w="1656"/>
        <w:gridCol w:w="6"/>
        <w:gridCol w:w="1664"/>
        <w:gridCol w:w="11"/>
        <w:gridCol w:w="1482"/>
        <w:gridCol w:w="14"/>
        <w:gridCol w:w="1595"/>
        <w:gridCol w:w="14"/>
        <w:gridCol w:w="1281"/>
        <w:gridCol w:w="14"/>
        <w:gridCol w:w="1595"/>
        <w:gridCol w:w="1557"/>
      </w:tblGrid>
      <w:tr w:rsidR="00B034F9" w:rsidRPr="004C3BD1" w:rsidTr="0051110D">
        <w:tc>
          <w:tcPr>
            <w:tcW w:w="574" w:type="dxa"/>
            <w:vMerge w:val="restart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470" w:type="dxa"/>
            <w:vMerge w:val="restart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3289" w:type="dxa"/>
            <w:gridSpan w:val="2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Ibu Hamil</w:t>
            </w:r>
          </w:p>
        </w:tc>
        <w:tc>
          <w:tcPr>
            <w:tcW w:w="3166" w:type="dxa"/>
            <w:gridSpan w:val="4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Paraji</w:t>
            </w:r>
          </w:p>
        </w:tc>
        <w:tc>
          <w:tcPr>
            <w:tcW w:w="2904" w:type="dxa"/>
            <w:gridSpan w:val="4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Bidan</w:t>
            </w:r>
          </w:p>
        </w:tc>
        <w:tc>
          <w:tcPr>
            <w:tcW w:w="3164" w:type="dxa"/>
            <w:gridSpan w:val="3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B034F9" w:rsidRPr="004C3BD1" w:rsidTr="0051110D">
        <w:tc>
          <w:tcPr>
            <w:tcW w:w="574" w:type="dxa"/>
            <w:vMerge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659" w:type="dxa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1" w:type="dxa"/>
            <w:gridSpan w:val="2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495" w:type="dxa"/>
            <w:gridSpan w:val="2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09" w:type="dxa"/>
            <w:gridSpan w:val="2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295" w:type="dxa"/>
            <w:gridSpan w:val="2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09" w:type="dxa"/>
            <w:gridSpan w:val="2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555" w:type="dxa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B034F9" w:rsidRPr="004C3BD1" w:rsidTr="0051110D">
        <w:tc>
          <w:tcPr>
            <w:tcW w:w="574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70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Rencana ke depan pemanfaatan layanan indung beurang-bidan</w:t>
            </w:r>
          </w:p>
        </w:tc>
        <w:tc>
          <w:tcPr>
            <w:tcW w:w="1630" w:type="dxa"/>
          </w:tcPr>
          <w:p w:rsidR="00A105C6" w:rsidRPr="004C3BD1" w:rsidRDefault="00A105C6" w:rsidP="007E34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Melahirkan lagi di bidan, bersama paraji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penting setelah lahiran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Primi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 mau paraji saja, takut ada kelainan.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Kalau bisa ke dokter kandungan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Multi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Lahiran paraji kurang penting</w:t>
            </w:r>
          </w:p>
        </w:tc>
        <w:tc>
          <w:tcPr>
            <w:tcW w:w="1671" w:type="dxa"/>
            <w:gridSpan w:val="2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Memberi layanan selagi masih sehat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gridSpan w:val="2"/>
          </w:tcPr>
          <w:p w:rsidR="00A105C6" w:rsidRPr="004C3BD1" w:rsidRDefault="00A105C6" w:rsidP="00A105C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Pemanfaatan layanan diturunkan dari orang tua termasuk mertua kepada anaknya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Mulai ada yan</w:t>
            </w:r>
            <w:r w:rsidR="0051110D">
              <w:rPr>
                <w:rFonts w:ascii="Times New Roman" w:hAnsi="Times New Roman" w:cs="Times New Roman"/>
                <w:sz w:val="20"/>
                <w:szCs w:val="20"/>
              </w:rPr>
              <w:t xml:space="preserve">g tidak memerlukan paraji, bisa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mandikan </w:t>
            </w:r>
            <w:r w:rsidR="0051110D">
              <w:rPr>
                <w:rFonts w:ascii="Times New Roman" w:hAnsi="Times New Roman" w:cs="Times New Roman"/>
                <w:sz w:val="20"/>
                <w:szCs w:val="20"/>
              </w:rPr>
              <w:t xml:space="preserve">bayi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sendiri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Sudah merasa perlu ke bidan bila hamil dan perlu punya buku KIA</w:t>
            </w:r>
          </w:p>
        </w:tc>
        <w:tc>
          <w:tcPr>
            <w:tcW w:w="1295" w:type="dxa"/>
            <w:gridSpan w:val="2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gridSpan w:val="2"/>
          </w:tcPr>
          <w:p w:rsidR="0051110D" w:rsidRDefault="0051110D" w:rsidP="0051110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Pemanfaatan layanan paraji diturunkan dari orang tua</w:t>
            </w:r>
          </w:p>
          <w:p w:rsidR="0051110D" w:rsidRPr="004C3BD1" w:rsidRDefault="0051110D" w:rsidP="0051110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Melahirkan lagi di bidan, bersama paraji</w:t>
            </w:r>
          </w:p>
          <w:p w:rsidR="0051110D" w:rsidRPr="004C3BD1" w:rsidRDefault="0051110D" w:rsidP="0051110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penting setelah lahiran</w:t>
            </w:r>
          </w:p>
          <w:p w:rsidR="0051110D" w:rsidRPr="004C3BD1" w:rsidRDefault="0051110D" w:rsidP="0051110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Mulai ada yan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tidak memerlukan paraji, bisa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mandikan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bayi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sendiri</w:t>
            </w:r>
          </w:p>
          <w:p w:rsidR="0051110D" w:rsidRDefault="0051110D" w:rsidP="0051110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Sudah merasa perlu ke bidan bila hamil dan perlu punya buku KIA</w:t>
            </w: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110D" w:rsidRPr="0051110D" w:rsidRDefault="0051110D" w:rsidP="0051110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Paraji memberi layanan selagi masih sehat</w:t>
            </w:r>
          </w:p>
          <w:p w:rsidR="00A105C6" w:rsidRPr="0051110D" w:rsidRDefault="00A105C6" w:rsidP="0051110D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:rsidR="0051110D" w:rsidRPr="004C3BD1" w:rsidRDefault="0051110D" w:rsidP="0051110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 mau paraji saja, takut ada kelainan.</w:t>
            </w:r>
          </w:p>
          <w:p w:rsidR="0051110D" w:rsidRPr="004C3BD1" w:rsidRDefault="0051110D" w:rsidP="0051110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Kalau bisa ke dokter kandungan</w:t>
            </w:r>
          </w:p>
          <w:p w:rsidR="00A105C6" w:rsidRPr="0051110D" w:rsidRDefault="0051110D" w:rsidP="0051110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Ibu multipara berpendapat saat l</w:t>
            </w: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ahiran paraji kurang penting</w:t>
            </w:r>
          </w:p>
        </w:tc>
      </w:tr>
      <w:tr w:rsidR="00B034F9" w:rsidRPr="004C3BD1" w:rsidTr="00CE0117">
        <w:tc>
          <w:tcPr>
            <w:tcW w:w="577" w:type="dxa"/>
            <w:vMerge w:val="restart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473" w:type="dxa"/>
            <w:vMerge w:val="restart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3297" w:type="dxa"/>
            <w:gridSpan w:val="3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Ibu Hamil</w:t>
            </w:r>
          </w:p>
        </w:tc>
        <w:tc>
          <w:tcPr>
            <w:tcW w:w="3174" w:type="dxa"/>
            <w:gridSpan w:val="4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Paraji</w:t>
            </w:r>
          </w:p>
        </w:tc>
        <w:tc>
          <w:tcPr>
            <w:tcW w:w="2904" w:type="dxa"/>
            <w:gridSpan w:val="4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Informasi dari Bidan</w:t>
            </w:r>
          </w:p>
        </w:tc>
        <w:tc>
          <w:tcPr>
            <w:tcW w:w="3142" w:type="dxa"/>
            <w:gridSpan w:val="2"/>
            <w:vAlign w:val="center"/>
          </w:tcPr>
          <w:p w:rsidR="00CC3640" w:rsidRPr="004C3BD1" w:rsidRDefault="00CC3640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51110D" w:rsidRPr="004C3BD1" w:rsidTr="00CE0117">
        <w:tc>
          <w:tcPr>
            <w:tcW w:w="577" w:type="dxa"/>
            <w:vMerge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665" w:type="dxa"/>
            <w:gridSpan w:val="2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76" w:type="dxa"/>
            <w:gridSpan w:val="2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498" w:type="dxa"/>
            <w:gridSpan w:val="2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609" w:type="dxa"/>
            <w:gridSpan w:val="2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295" w:type="dxa"/>
            <w:gridSpan w:val="2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  <w:tc>
          <w:tcPr>
            <w:tcW w:w="1583" w:type="dxa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1559" w:type="dxa"/>
            <w:vAlign w:val="center"/>
          </w:tcPr>
          <w:p w:rsidR="00CC3640" w:rsidRPr="00E05B2D" w:rsidRDefault="00CC3640" w:rsidP="00CE011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B034F9" w:rsidRPr="004C3BD1" w:rsidTr="00FA7CC7">
        <w:tc>
          <w:tcPr>
            <w:tcW w:w="577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Harapan pola komunikasi positioning indung beurang dalam kemitraan dg bidan</w:t>
            </w:r>
          </w:p>
        </w:tc>
        <w:tc>
          <w:tcPr>
            <w:tcW w:w="1632" w:type="dxa"/>
          </w:tcPr>
          <w:p w:rsidR="00A105C6" w:rsidRPr="004C3BD1" w:rsidRDefault="00A105C6" w:rsidP="007E349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Sudah tahu ada layanan bersama bidan paraji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Tahu dari mulut ke mulut (komunikasi social)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Sumber Posyandu, kader, bidan.</w:t>
            </w:r>
          </w:p>
          <w:p w:rsidR="00A105C6" w:rsidRPr="004C3BD1" w:rsidRDefault="00A105C6" w:rsidP="00CE0117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gridSpan w:val="2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Primi :</w:t>
            </w:r>
          </w:p>
          <w:p w:rsidR="00A105C6" w:rsidRPr="004C3BD1" w:rsidRDefault="00A105C6" w:rsidP="007E349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 di kampus, tahu dari sekolah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Multi :</w:t>
            </w:r>
          </w:p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A105C6" w:rsidRPr="004C3BD1" w:rsidRDefault="00A105C6" w:rsidP="00522E9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Masyarakat tahu kemitraan dari sesama masyarakat / ibu hamil.</w:t>
            </w:r>
          </w:p>
          <w:p w:rsidR="00A105C6" w:rsidRPr="004C3BD1" w:rsidRDefault="00A105C6" w:rsidP="00522E9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Diberitahu bidan di posyandu, kader dan di poskesdes. </w:t>
            </w:r>
          </w:p>
        </w:tc>
        <w:tc>
          <w:tcPr>
            <w:tcW w:w="1498" w:type="dxa"/>
            <w:gridSpan w:val="2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gridSpan w:val="2"/>
          </w:tcPr>
          <w:p w:rsidR="00A105C6" w:rsidRPr="004C3BD1" w:rsidRDefault="00A105C6" w:rsidP="00A105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Penting informasi kemitraan bidan paraji ke masyarakat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Masy sudah tahu kemitraan, melalui komunikasi dalam keluarga</w:t>
            </w:r>
          </w:p>
          <w:p w:rsidR="00A105C6" w:rsidRPr="004C3BD1" w:rsidRDefault="00A105C6" w:rsidP="00A105C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Ada kelas ibu hamil di kelurahan didukung bidan dari Puskesmas</w:t>
            </w:r>
          </w:p>
        </w:tc>
        <w:tc>
          <w:tcPr>
            <w:tcW w:w="1295" w:type="dxa"/>
            <w:gridSpan w:val="2"/>
          </w:tcPr>
          <w:p w:rsidR="00A105C6" w:rsidRPr="004C3BD1" w:rsidRDefault="00A105C6" w:rsidP="00CE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</w:tcPr>
          <w:p w:rsidR="00B034F9" w:rsidRDefault="00B034F9" w:rsidP="00B034F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Penting informasi kemitraan bidan paraji ke masyarakat</w:t>
            </w:r>
          </w:p>
          <w:p w:rsidR="00B034F9" w:rsidRPr="004C3BD1" w:rsidRDefault="00B034F9" w:rsidP="00B034F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Masyarakat tahu kemitraan dari sesama masyarakat / ibu hamil.</w:t>
            </w:r>
          </w:p>
          <w:p w:rsidR="00B034F9" w:rsidRPr="004C3BD1" w:rsidRDefault="00B034F9" w:rsidP="00B034F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Sumber Posyandu, kader, bidan.</w:t>
            </w:r>
          </w:p>
          <w:p w:rsidR="00B034F9" w:rsidRPr="00927C20" w:rsidRDefault="00B034F9" w:rsidP="00927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5C6" w:rsidRPr="004C3BD1" w:rsidRDefault="00A10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34F9" w:rsidRPr="004C3BD1" w:rsidRDefault="00B034F9" w:rsidP="00B034F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Ibu primi menyebutkan sebaiknya ada s</w:t>
            </w: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eminar di kampus, tahu dari sekolah</w:t>
            </w:r>
          </w:p>
          <w:p w:rsidR="00A105C6" w:rsidRPr="004C3BD1" w:rsidRDefault="00A10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04DAA" w:rsidRDefault="00B04DAA">
      <w:pPr>
        <w:rPr>
          <w:b/>
        </w:rPr>
      </w:pPr>
    </w:p>
    <w:p w:rsidR="00B04DAA" w:rsidRDefault="00B04DAA">
      <w:pPr>
        <w:rPr>
          <w:b/>
        </w:rPr>
      </w:pPr>
      <w:r>
        <w:rPr>
          <w:b/>
        </w:rPr>
        <w:br w:type="page"/>
      </w:r>
    </w:p>
    <w:p w:rsidR="000E48F7" w:rsidRDefault="000E48F7">
      <w:pPr>
        <w:rPr>
          <w:b/>
        </w:rPr>
      </w:pPr>
      <w:proofErr w:type="gramStart"/>
      <w:r>
        <w:rPr>
          <w:b/>
        </w:rPr>
        <w:lastRenderedPageBreak/>
        <w:t>Tabel 3.2.</w:t>
      </w:r>
      <w:proofErr w:type="gramEnd"/>
      <w:r>
        <w:rPr>
          <w:b/>
        </w:rPr>
        <w:t xml:space="preserve">  Tabel </w:t>
      </w:r>
      <w:proofErr w:type="gramStart"/>
      <w:r>
        <w:rPr>
          <w:b/>
        </w:rPr>
        <w:t xml:space="preserve">Konklusi </w:t>
      </w:r>
      <w:r w:rsidR="00CE0117">
        <w:rPr>
          <w:b/>
        </w:rPr>
        <w:t xml:space="preserve"> sesuai</w:t>
      </w:r>
      <w:proofErr w:type="gramEnd"/>
      <w:r w:rsidR="00CE0117">
        <w:rPr>
          <w:b/>
        </w:rPr>
        <w:t xml:space="preserve"> topik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553"/>
        <w:gridCol w:w="2816"/>
        <w:gridCol w:w="5244"/>
        <w:gridCol w:w="5245"/>
      </w:tblGrid>
      <w:tr w:rsidR="00CE0117" w:rsidRPr="004C3BD1" w:rsidTr="00DD630B">
        <w:tc>
          <w:tcPr>
            <w:tcW w:w="553" w:type="dxa"/>
            <w:vMerge w:val="restart"/>
            <w:vAlign w:val="center"/>
          </w:tcPr>
          <w:p w:rsidR="00CE0117" w:rsidRPr="004C3BD1" w:rsidRDefault="00CE0117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816" w:type="dxa"/>
            <w:vMerge w:val="restart"/>
            <w:vAlign w:val="center"/>
          </w:tcPr>
          <w:p w:rsidR="00CE0117" w:rsidRPr="004C3BD1" w:rsidRDefault="00CE0117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10489" w:type="dxa"/>
            <w:gridSpan w:val="2"/>
            <w:vAlign w:val="center"/>
          </w:tcPr>
          <w:p w:rsidR="00CE0117" w:rsidRPr="004C3BD1" w:rsidRDefault="00CE0117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CE0117" w:rsidRPr="004C3BD1" w:rsidTr="00DD630B">
        <w:tc>
          <w:tcPr>
            <w:tcW w:w="553" w:type="dxa"/>
            <w:vMerge/>
            <w:vAlign w:val="center"/>
          </w:tcPr>
          <w:p w:rsidR="00CE0117" w:rsidRPr="004C3BD1" w:rsidRDefault="00CE0117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vMerge/>
            <w:vAlign w:val="center"/>
          </w:tcPr>
          <w:p w:rsidR="00CE0117" w:rsidRPr="004C3BD1" w:rsidRDefault="00CE0117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CE0117" w:rsidRPr="004C3BD1" w:rsidRDefault="00CE0117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5245" w:type="dxa"/>
            <w:vAlign w:val="center"/>
          </w:tcPr>
          <w:p w:rsidR="00CE0117" w:rsidRPr="004C3BD1" w:rsidRDefault="00CE0117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CE0117" w:rsidRPr="004C3BD1" w:rsidTr="00DD630B">
        <w:tc>
          <w:tcPr>
            <w:tcW w:w="553" w:type="dxa"/>
          </w:tcPr>
          <w:p w:rsidR="00CE0117" w:rsidRPr="004C3BD1" w:rsidRDefault="00CE0117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</w:p>
        </w:tc>
        <w:tc>
          <w:tcPr>
            <w:tcW w:w="2816" w:type="dxa"/>
          </w:tcPr>
          <w:p w:rsidR="00CE0117" w:rsidRPr="004C3BD1" w:rsidRDefault="00CE0117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Penerimaan pelayanan yang diberikan Paraji</w:t>
            </w:r>
          </w:p>
        </w:tc>
        <w:tc>
          <w:tcPr>
            <w:tcW w:w="5244" w:type="dxa"/>
          </w:tcPr>
          <w:p w:rsidR="00CE0117" w:rsidRDefault="00CE0117" w:rsidP="00CE01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Sebutan paraji atau indung beurang</w:t>
            </w:r>
          </w:p>
          <w:p w:rsidR="00CE0117" w:rsidRPr="004C3BD1" w:rsidRDefault="00CE0117" w:rsidP="00CE01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Ibu hamil t</w:t>
            </w: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idak terpaksa ke paraji</w:t>
            </w:r>
          </w:p>
          <w:p w:rsidR="00CE0117" w:rsidRDefault="00CE0117" w:rsidP="00CE01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Jadi paraji karena turunan </w:t>
            </w:r>
          </w:p>
          <w:p w:rsidR="00CE0117" w:rsidRDefault="00CE0117" w:rsidP="00CE01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Jadi paraji, sukarela karena Alloh</w:t>
            </w:r>
          </w:p>
          <w:p w:rsidR="00CE0117" w:rsidRDefault="00CE0117" w:rsidP="00CE01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tidak pilih2 sasaran, pelayanan sepanjang waktu</w:t>
            </w:r>
          </w:p>
          <w:p w:rsidR="00CE0117" w:rsidRPr="00CE0117" w:rsidRDefault="00CE0117" w:rsidP="00CE01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Bidan berpendapat ibu ke paraji karena nurut orang tua</w:t>
            </w:r>
          </w:p>
        </w:tc>
        <w:tc>
          <w:tcPr>
            <w:tcW w:w="5245" w:type="dxa"/>
          </w:tcPr>
          <w:p w:rsidR="00CE0117" w:rsidRPr="004C3BD1" w:rsidRDefault="00CE0117" w:rsidP="00CE01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Primi ke paraji diajak keluarga (suami, mertua, orangtua)</w:t>
            </w:r>
          </w:p>
          <w:p w:rsidR="00CE0117" w:rsidRDefault="00CE0117" w:rsidP="00CE01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Multi percaya dan nyaman dilayani paraji</w:t>
            </w:r>
          </w:p>
          <w:p w:rsidR="00CE0117" w:rsidRPr="002B684C" w:rsidRDefault="00CE0117" w:rsidP="00CE01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ada yang ikut pelatihan dan tidak</w:t>
            </w:r>
          </w:p>
          <w:p w:rsidR="00CE0117" w:rsidRPr="004C3BD1" w:rsidRDefault="00CE0117" w:rsidP="00CE01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ada yang dapat izin suami dari awal dan ada yang dilarang suami</w:t>
            </w:r>
          </w:p>
        </w:tc>
      </w:tr>
      <w:tr w:rsidR="00CE0117" w:rsidRPr="004C3BD1" w:rsidTr="00DD630B">
        <w:tc>
          <w:tcPr>
            <w:tcW w:w="553" w:type="dxa"/>
          </w:tcPr>
          <w:p w:rsidR="00CE0117" w:rsidRPr="004C3BD1" w:rsidRDefault="00CE0117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2a</w:t>
            </w:r>
          </w:p>
        </w:tc>
        <w:tc>
          <w:tcPr>
            <w:tcW w:w="2816" w:type="dxa"/>
          </w:tcPr>
          <w:p w:rsidR="00CE0117" w:rsidRPr="004C3BD1" w:rsidRDefault="00CE0117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Jenis layanan atau peran yang dilakukan Paraji</w:t>
            </w:r>
          </w:p>
        </w:tc>
        <w:tc>
          <w:tcPr>
            <w:tcW w:w="5244" w:type="dxa"/>
          </w:tcPr>
          <w:p w:rsidR="00CE0117" w:rsidRDefault="00CE0117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Layanan sebelum hamil : </w:t>
            </w:r>
          </w:p>
          <w:p w:rsidR="00CE0117" w:rsidRPr="00BB7169" w:rsidRDefault="00CE0117" w:rsidP="00CE011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perut dipegang </w:t>
            </w:r>
            <w:r w:rsidRPr="00BB7169">
              <w:rPr>
                <w:rFonts w:ascii="Times New Roman" w:hAnsi="Times New Roman" w:cs="Times New Roman"/>
                <w:i/>
                <w:sz w:val="20"/>
                <w:szCs w:val="20"/>
              </w:rPr>
              <w:t>diadekkeun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rahim ke depan, </w:t>
            </w:r>
          </w:p>
          <w:p w:rsidR="00CE0117" w:rsidRPr="00BB7169" w:rsidRDefault="00CE0117" w:rsidP="00CE011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nasihat makanan agar hamil</w:t>
            </w:r>
          </w:p>
          <w:p w:rsidR="00CE0117" w:rsidRDefault="00CE0117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>Layanan selama hamil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CE0117" w:rsidRPr="00BB7169" w:rsidRDefault="00CE0117" w:rsidP="00CE011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acara 4 bulanan, sawaka 7 bulanan, </w:t>
            </w:r>
          </w:p>
          <w:p w:rsidR="00CE0117" w:rsidRPr="00BB7169" w:rsidRDefault="00CE0117" w:rsidP="00CE011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penyuluhan termasuk agar periksa bidan dan     ke posyandu </w:t>
            </w:r>
          </w:p>
          <w:p w:rsidR="00CE0117" w:rsidRDefault="00CE0117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Layanan selama persalinan: </w:t>
            </w:r>
          </w:p>
          <w:p w:rsidR="00CE0117" w:rsidRPr="00BB7169" w:rsidRDefault="00CE0117" w:rsidP="00CE011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mendampingi ibu mengelus, memijit, </w:t>
            </w:r>
          </w:p>
          <w:p w:rsidR="00CE0117" w:rsidRPr="00CE0117" w:rsidRDefault="00CE0117" w:rsidP="00CE011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mengurus</w:t>
            </w:r>
            <w:proofErr w:type="gramEnd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bayi setelah lahir.</w:t>
            </w:r>
          </w:p>
          <w:p w:rsidR="00CE0117" w:rsidRDefault="00CE0117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Layanan pasca salin: </w:t>
            </w:r>
          </w:p>
          <w:p w:rsidR="00CE0117" w:rsidRPr="00A54BC3" w:rsidRDefault="00CE0117" w:rsidP="00CE0117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memandi-kan</w:t>
            </w:r>
            <w:proofErr w:type="gramEnd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bayi sampai 7 hari, tiap hari datang. </w:t>
            </w:r>
          </w:p>
          <w:p w:rsidR="00CE0117" w:rsidRPr="00CE0117" w:rsidRDefault="00CE0117" w:rsidP="00CE0117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117">
              <w:rPr>
                <w:rFonts w:ascii="Times New Roman" w:hAnsi="Times New Roman" w:cs="Times New Roman"/>
                <w:sz w:val="20"/>
                <w:szCs w:val="20"/>
              </w:rPr>
              <w:t xml:space="preserve">Mengurut </w:t>
            </w:r>
            <w:proofErr w:type="gramStart"/>
            <w:r w:rsidRPr="00CE0117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proofErr w:type="gramEnd"/>
            <w:r w:rsidRPr="00CE0117">
              <w:rPr>
                <w:rFonts w:ascii="Times New Roman" w:hAnsi="Times New Roman" w:cs="Times New Roman"/>
                <w:sz w:val="20"/>
                <w:szCs w:val="20"/>
              </w:rPr>
              <w:t xml:space="preserve"> 40 hari. </w:t>
            </w:r>
          </w:p>
          <w:p w:rsidR="00CE0117" w:rsidRPr="00CE0117" w:rsidRDefault="00CE0117" w:rsidP="00CE0117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117">
              <w:rPr>
                <w:rFonts w:ascii="Times New Roman" w:hAnsi="Times New Roman" w:cs="Times New Roman"/>
                <w:sz w:val="20"/>
                <w:szCs w:val="20"/>
              </w:rPr>
              <w:t>Adus wiladah, sawer, kokocok tangan sesuai permintaan, tidak ditawarkan.</w:t>
            </w:r>
          </w:p>
        </w:tc>
        <w:tc>
          <w:tcPr>
            <w:tcW w:w="5245" w:type="dxa"/>
          </w:tcPr>
          <w:p w:rsidR="00CE0117" w:rsidRPr="00DD630B" w:rsidRDefault="00CE0117" w:rsidP="00DD6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0117" w:rsidRPr="00203238" w:rsidRDefault="00CE0117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0117" w:rsidRPr="00203238" w:rsidRDefault="00CE0117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0117" w:rsidRDefault="00CE0117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>Layanan selama hamil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CE0117" w:rsidRPr="008C0548" w:rsidRDefault="00CE0117" w:rsidP="00CE011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8">
              <w:rPr>
                <w:rFonts w:ascii="Times New Roman" w:hAnsi="Times New Roman" w:cs="Times New Roman"/>
                <w:sz w:val="20"/>
                <w:szCs w:val="20"/>
              </w:rPr>
              <w:t>Ada yang tegas menyampaikan tidak mau kalau ada yang minta abortus</w:t>
            </w:r>
          </w:p>
          <w:p w:rsidR="00CE0117" w:rsidRPr="008C0548" w:rsidRDefault="00CE0117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0117" w:rsidRPr="00BB7169" w:rsidRDefault="00CE0117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>Layanan persalinan: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0117" w:rsidRPr="00BB7169" w:rsidRDefault="00CE0117" w:rsidP="00CE011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mau lahiran ke bidan dulu, atau sebaliknya, </w:t>
            </w:r>
          </w:p>
          <w:p w:rsidR="00CE0117" w:rsidRPr="00BB7169" w:rsidRDefault="00CE0117" w:rsidP="00CE011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terpaksa</w:t>
            </w:r>
            <w:proofErr w:type="gramEnd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menolong </w:t>
            </w:r>
            <w:r w:rsidRPr="00BB71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kaborosot-an / 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bidan tidak ada.</w:t>
            </w:r>
          </w:p>
        </w:tc>
      </w:tr>
    </w:tbl>
    <w:p w:rsidR="00DD630B" w:rsidRDefault="00DD630B">
      <w:r>
        <w:br w:type="page"/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559"/>
        <w:gridCol w:w="2810"/>
        <w:gridCol w:w="5244"/>
        <w:gridCol w:w="5245"/>
      </w:tblGrid>
      <w:tr w:rsidR="00CE0117" w:rsidRPr="004C3BD1" w:rsidTr="00DD630B">
        <w:tc>
          <w:tcPr>
            <w:tcW w:w="559" w:type="dxa"/>
            <w:vMerge w:val="restart"/>
            <w:vAlign w:val="center"/>
          </w:tcPr>
          <w:p w:rsidR="00CE0117" w:rsidRPr="004C3BD1" w:rsidRDefault="00CE0117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810" w:type="dxa"/>
            <w:vMerge w:val="restart"/>
            <w:vAlign w:val="center"/>
          </w:tcPr>
          <w:p w:rsidR="00CE0117" w:rsidRPr="004C3BD1" w:rsidRDefault="00CE0117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10489" w:type="dxa"/>
            <w:gridSpan w:val="2"/>
            <w:vAlign w:val="center"/>
          </w:tcPr>
          <w:p w:rsidR="00CE0117" w:rsidRPr="004C3BD1" w:rsidRDefault="00CE0117" w:rsidP="00CE01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CE0117" w:rsidRPr="004C3BD1" w:rsidTr="00DD630B">
        <w:tc>
          <w:tcPr>
            <w:tcW w:w="559" w:type="dxa"/>
            <w:vMerge/>
            <w:vAlign w:val="center"/>
          </w:tcPr>
          <w:p w:rsidR="00CE0117" w:rsidRPr="004C3BD1" w:rsidRDefault="00CE0117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0" w:type="dxa"/>
            <w:vMerge/>
            <w:vAlign w:val="center"/>
          </w:tcPr>
          <w:p w:rsidR="00CE0117" w:rsidRPr="004C3BD1" w:rsidRDefault="00CE0117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CE0117" w:rsidRPr="00E05B2D" w:rsidRDefault="00CE0117" w:rsidP="00CE011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5245" w:type="dxa"/>
            <w:vAlign w:val="center"/>
          </w:tcPr>
          <w:p w:rsidR="00CE0117" w:rsidRPr="00E05B2D" w:rsidRDefault="00CE0117" w:rsidP="00CE0117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DD630B" w:rsidRPr="004C3BD1" w:rsidTr="00DD630B">
        <w:tc>
          <w:tcPr>
            <w:tcW w:w="559" w:type="dxa"/>
          </w:tcPr>
          <w:p w:rsidR="00DD630B" w:rsidRPr="004C3BD1" w:rsidRDefault="00DD630B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</w:t>
            </w:r>
          </w:p>
        </w:tc>
        <w:tc>
          <w:tcPr>
            <w:tcW w:w="2810" w:type="dxa"/>
          </w:tcPr>
          <w:p w:rsidR="00DD630B" w:rsidRPr="004C3BD1" w:rsidRDefault="00DD630B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Penerimaan pelayanan yang diberikan Bidan</w:t>
            </w:r>
          </w:p>
        </w:tc>
        <w:tc>
          <w:tcPr>
            <w:tcW w:w="5244" w:type="dxa"/>
          </w:tcPr>
          <w:p w:rsidR="00DD630B" w:rsidRPr="003D6B73" w:rsidRDefault="00DD630B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>Pilihan sendiri mendapat layanan bidan</w:t>
            </w:r>
          </w:p>
          <w:p w:rsidR="00DD630B" w:rsidRDefault="00DD630B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 xml:space="preserve">Puas mendapat layanan bidan, diberi penyuluhan tambah tahu </w:t>
            </w:r>
          </w:p>
          <w:p w:rsidR="00DD630B" w:rsidRPr="003D6B73" w:rsidRDefault="00DD630B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>Dipilih masyarakat suatu kepercayaan</w:t>
            </w:r>
          </w:p>
          <w:p w:rsidR="00DD630B" w:rsidRPr="003D6B73" w:rsidRDefault="00DD630B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>Bila tidak kembali harus introspeksi</w:t>
            </w:r>
          </w:p>
          <w:p w:rsidR="00DD630B" w:rsidRPr="003D6B73" w:rsidRDefault="00DD630B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Waktu berbenturan dengan keperluan pribadi, tugas didahulukan</w:t>
            </w:r>
          </w:p>
        </w:tc>
        <w:tc>
          <w:tcPr>
            <w:tcW w:w="5245" w:type="dxa"/>
          </w:tcPr>
          <w:p w:rsidR="00DD630B" w:rsidRDefault="00DD630B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Bidan k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adang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erasa jenuh, tapi tidak sampai mau berhenti praktek</w:t>
            </w:r>
          </w:p>
          <w:p w:rsidR="00DD630B" w:rsidRPr="004C3BD1" w:rsidRDefault="00DD630B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ada yang belum dapat layanan bidan</w:t>
            </w:r>
          </w:p>
          <w:p w:rsidR="00DD630B" w:rsidRPr="004C3BD1" w:rsidRDefault="00DD630B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630B" w:rsidRPr="004C3BD1" w:rsidTr="00DD630B">
        <w:tc>
          <w:tcPr>
            <w:tcW w:w="559" w:type="dxa"/>
          </w:tcPr>
          <w:p w:rsidR="00DD630B" w:rsidRPr="004C3BD1" w:rsidRDefault="00DD630B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2b</w:t>
            </w:r>
          </w:p>
        </w:tc>
        <w:tc>
          <w:tcPr>
            <w:tcW w:w="2810" w:type="dxa"/>
          </w:tcPr>
          <w:p w:rsidR="00DD630B" w:rsidRPr="004C3BD1" w:rsidRDefault="00DD630B" w:rsidP="00CE0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Jenis layanan atau peran yang dilakukan Bidan</w:t>
            </w:r>
          </w:p>
        </w:tc>
        <w:tc>
          <w:tcPr>
            <w:tcW w:w="5244" w:type="dxa"/>
          </w:tcPr>
          <w:p w:rsidR="00DD630B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sebelum hamil :</w:t>
            </w:r>
          </w:p>
          <w:p w:rsidR="00DD630B" w:rsidRPr="00850FCA" w:rsidRDefault="00DD630B" w:rsidP="00CE011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BPS</w:t>
            </w:r>
          </w:p>
          <w:p w:rsidR="00DD630B" w:rsidRPr="00850FCA" w:rsidRDefault="00DD630B" w:rsidP="00CE011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Konseling</w:t>
            </w:r>
          </w:p>
          <w:p w:rsidR="00DD630B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selama hamil :</w:t>
            </w:r>
          </w:p>
          <w:p w:rsidR="00DD630B" w:rsidRDefault="00DD630B" w:rsidP="00CE011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5T-7T lebih dari 4 kali</w:t>
            </w:r>
          </w:p>
          <w:p w:rsidR="00DD630B" w:rsidRDefault="00DD630B" w:rsidP="00CE011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Periksa hamil di Posyandu dan/atau BPS</w:t>
            </w:r>
          </w:p>
          <w:p w:rsidR="00DD630B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persalinan :</w:t>
            </w:r>
          </w:p>
          <w:p w:rsidR="00DD630B" w:rsidRDefault="00DD630B" w:rsidP="00CE011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Persalinan di BPS – fasilitas kes</w:t>
            </w:r>
          </w:p>
          <w:p w:rsidR="00DD630B" w:rsidRDefault="00DD630B" w:rsidP="00CE011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Masy tahu dan mau sejak Jampersal</w:t>
            </w:r>
          </w:p>
          <w:p w:rsidR="00DD630B" w:rsidRDefault="00DD630B" w:rsidP="00CE011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Cakupan linakes sasaran riil 100%</w:t>
            </w:r>
          </w:p>
          <w:p w:rsidR="00DD630B" w:rsidRPr="00B51F19" w:rsidRDefault="00DD630B" w:rsidP="00CE011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1F19">
              <w:rPr>
                <w:rFonts w:ascii="Times New Roman" w:hAnsi="Times New Roman" w:cs="Times New Roman"/>
                <w:sz w:val="20"/>
                <w:szCs w:val="20"/>
              </w:rPr>
              <w:t>Ibu pulang 6 jam pasca salin</w:t>
            </w:r>
          </w:p>
          <w:p w:rsidR="00DD630B" w:rsidRPr="00B51F19" w:rsidRDefault="00DD630B" w:rsidP="00CE011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1F19">
              <w:rPr>
                <w:rFonts w:ascii="Times New Roman" w:hAnsi="Times New Roman" w:cs="Times New Roman"/>
                <w:sz w:val="20"/>
                <w:szCs w:val="20"/>
              </w:rPr>
              <w:t>Pasang KB pasca salin atau sesuai permintaan</w:t>
            </w:r>
          </w:p>
          <w:p w:rsidR="00DD630B" w:rsidRDefault="00DD630B" w:rsidP="00DD6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173">
              <w:rPr>
                <w:rFonts w:ascii="Times New Roman" w:hAnsi="Times New Roman" w:cs="Times New Roman"/>
                <w:b/>
                <w:sz w:val="20"/>
                <w:szCs w:val="20"/>
              </w:rPr>
              <w:t>Layanan pasca salin :</w:t>
            </w:r>
          </w:p>
          <w:p w:rsidR="00DD630B" w:rsidRPr="00FB2173" w:rsidRDefault="00DD630B" w:rsidP="00DD630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2173">
              <w:rPr>
                <w:rFonts w:ascii="Times New Roman" w:hAnsi="Times New Roman" w:cs="Times New Roman"/>
                <w:sz w:val="20"/>
                <w:szCs w:val="20"/>
              </w:rPr>
              <w:t>Bidan ke rumah ibu pasca lahiran</w:t>
            </w:r>
          </w:p>
          <w:p w:rsidR="00DD630B" w:rsidRPr="00B51F19" w:rsidRDefault="00DD630B" w:rsidP="00DD630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F19">
              <w:rPr>
                <w:rFonts w:ascii="Times New Roman" w:hAnsi="Times New Roman" w:cs="Times New Roman"/>
                <w:sz w:val="20"/>
                <w:szCs w:val="20"/>
              </w:rPr>
              <w:t>Timbang anak</w:t>
            </w:r>
          </w:p>
          <w:p w:rsidR="00DD630B" w:rsidRPr="00B51F19" w:rsidRDefault="00DD630B" w:rsidP="00DD630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Layanan imunisasi di posyandu dan/atau BPS sesuai pillihan ibu</w:t>
            </w:r>
          </w:p>
          <w:p w:rsidR="00DD630B" w:rsidRPr="00B51F19" w:rsidRDefault="00DD630B" w:rsidP="00DD6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KN3 usia 28 hari</w:t>
            </w:r>
          </w:p>
        </w:tc>
        <w:tc>
          <w:tcPr>
            <w:tcW w:w="5245" w:type="dxa"/>
          </w:tcPr>
          <w:p w:rsidR="00DD630B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630B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630B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630B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630B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630B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630B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persalinan :</w:t>
            </w:r>
          </w:p>
          <w:p w:rsidR="00DD630B" w:rsidRPr="00850FCA" w:rsidRDefault="00DD630B" w:rsidP="00CE011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Dipilih karena d</w:t>
            </w: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ijemput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t</w:t>
            </w: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idak digunting</w:t>
            </w:r>
          </w:p>
          <w:p w:rsidR="00DD630B" w:rsidRPr="00850FCA" w:rsidRDefault="00DD630B" w:rsidP="00CE011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 yang ditolong bidan di rumah dahulu.</w:t>
            </w:r>
          </w:p>
          <w:p w:rsidR="00DD630B" w:rsidRPr="00850FCA" w:rsidRDefault="00DD630B" w:rsidP="00CE0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D630B" w:rsidRDefault="00DD630B">
      <w:r>
        <w:br w:type="page"/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559"/>
        <w:gridCol w:w="2810"/>
        <w:gridCol w:w="5244"/>
        <w:gridCol w:w="5245"/>
      </w:tblGrid>
      <w:tr w:rsidR="00DD630B" w:rsidRPr="004C3BD1" w:rsidTr="00AE19FC">
        <w:tc>
          <w:tcPr>
            <w:tcW w:w="559" w:type="dxa"/>
            <w:vMerge w:val="restart"/>
            <w:vAlign w:val="center"/>
          </w:tcPr>
          <w:p w:rsidR="00DD630B" w:rsidRPr="004C3BD1" w:rsidRDefault="00DD630B" w:rsidP="00AE1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810" w:type="dxa"/>
            <w:vMerge w:val="restart"/>
            <w:vAlign w:val="center"/>
          </w:tcPr>
          <w:p w:rsidR="00DD630B" w:rsidRPr="004C3BD1" w:rsidRDefault="00DD630B" w:rsidP="00AE1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10489" w:type="dxa"/>
            <w:gridSpan w:val="2"/>
            <w:vAlign w:val="center"/>
          </w:tcPr>
          <w:p w:rsidR="00DD630B" w:rsidRPr="004C3BD1" w:rsidRDefault="00DD630B" w:rsidP="00AE1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DD630B" w:rsidRPr="00E05B2D" w:rsidTr="00AE19FC">
        <w:tc>
          <w:tcPr>
            <w:tcW w:w="559" w:type="dxa"/>
            <w:vMerge/>
            <w:vAlign w:val="center"/>
          </w:tcPr>
          <w:p w:rsidR="00DD630B" w:rsidRPr="004C3BD1" w:rsidRDefault="00DD630B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0" w:type="dxa"/>
            <w:vMerge/>
            <w:vAlign w:val="center"/>
          </w:tcPr>
          <w:p w:rsidR="00DD630B" w:rsidRPr="004C3BD1" w:rsidRDefault="00DD630B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DD630B" w:rsidRPr="00E05B2D" w:rsidRDefault="00DD630B" w:rsidP="00AE19F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5245" w:type="dxa"/>
            <w:vAlign w:val="center"/>
          </w:tcPr>
          <w:p w:rsidR="00DD630B" w:rsidRPr="00E05B2D" w:rsidRDefault="00DD630B" w:rsidP="00AE19FC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5B2D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DD630B" w:rsidRPr="004C3BD1" w:rsidTr="00DD630B">
        <w:tc>
          <w:tcPr>
            <w:tcW w:w="559" w:type="dxa"/>
          </w:tcPr>
          <w:p w:rsidR="00DD630B" w:rsidRPr="004C3BD1" w:rsidRDefault="00DD630B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0" w:type="dxa"/>
          </w:tcPr>
          <w:p w:rsidR="00DD630B" w:rsidRPr="004C3BD1" w:rsidRDefault="00DD630B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Kemitraan indung beurang / paraji dengan bidan</w:t>
            </w:r>
          </w:p>
        </w:tc>
        <w:tc>
          <w:tcPr>
            <w:tcW w:w="5244" w:type="dxa"/>
          </w:tcPr>
          <w:p w:rsidR="00DD630B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Ibu tahu harus melahirkan ditolong bidan</w:t>
            </w:r>
          </w:p>
          <w:p w:rsidR="00DD630B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Ibu tahu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ada layanan bersama bidan paraji</w:t>
            </w:r>
          </w:p>
          <w:p w:rsidR="00DD630B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Setuju layanan bersama bidan paraji</w:t>
            </w:r>
          </w:p>
          <w:p w:rsidR="00DD630B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setuju paraji saja</w:t>
            </w:r>
          </w:p>
          <w:p w:rsidR="00DD630B" w:rsidRPr="004C3BD1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merasa b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iasa saja bekerja sama dg bidan, sudah harusnya</w:t>
            </w:r>
          </w:p>
          <w:p w:rsidR="00DD630B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membersihkan ibu dan bayi pasca salin, mengurus ari.</w:t>
            </w:r>
          </w:p>
          <w:p w:rsidR="00DD630B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memandikan bayi di rumah ibu sampai 7 hari</w:t>
            </w:r>
          </w:p>
          <w:p w:rsidR="00DD630B" w:rsidRPr="0051110D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Paraji ada memberi penyuluhan pasca lahir</w:t>
            </w:r>
          </w:p>
          <w:p w:rsidR="00DD630B" w:rsidRPr="002F58BA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Paraji dapat dari ibu bila pasien BPJS</w:t>
            </w:r>
          </w:p>
          <w:p w:rsidR="00DD630B" w:rsidRPr="002F58BA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Paraji dapat dari bidan bila pasien umu</w:t>
            </w:r>
          </w:p>
          <w:p w:rsidR="00DD630B" w:rsidRPr="00DD630B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0B">
              <w:rPr>
                <w:rFonts w:ascii="Times New Roman" w:hAnsi="Times New Roman" w:cs="Times New Roman"/>
                <w:sz w:val="20"/>
                <w:szCs w:val="20"/>
              </w:rPr>
              <w:t>Sudah ada saling memahami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30B">
              <w:rPr>
                <w:rFonts w:ascii="Times New Roman" w:hAnsi="Times New Roman" w:cs="Times New Roman"/>
                <w:sz w:val="20"/>
                <w:szCs w:val="20"/>
              </w:rPr>
              <w:t>dalam hal berbagi rejeki</w:t>
            </w:r>
          </w:p>
          <w:p w:rsidR="00DD630B" w:rsidRPr="00DD630B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tidak narif, layanan biasanya paket sampai 40 hari</w:t>
            </w:r>
          </w:p>
          <w:p w:rsidR="00DD630B" w:rsidRPr="004C3BD1" w:rsidRDefault="00DD630B" w:rsidP="00DD63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Saling tukar data</w:t>
            </w:r>
          </w:p>
        </w:tc>
        <w:tc>
          <w:tcPr>
            <w:tcW w:w="5245" w:type="dxa"/>
          </w:tcPr>
          <w:p w:rsidR="00DD630B" w:rsidRPr="00EC02FB" w:rsidRDefault="00DD630B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2FB">
              <w:rPr>
                <w:rFonts w:ascii="Times New Roman" w:hAnsi="Times New Roman" w:cs="Times New Roman"/>
                <w:sz w:val="20"/>
                <w:szCs w:val="20"/>
              </w:rPr>
              <w:t>Ada yang merasa cukup oleh bidan saja</w:t>
            </w:r>
          </w:p>
          <w:p w:rsidR="00DD630B" w:rsidRPr="00EC02FB" w:rsidRDefault="00DD630B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2FB">
              <w:rPr>
                <w:rFonts w:ascii="Times New Roman" w:hAnsi="Times New Roman" w:cs="Times New Roman"/>
                <w:sz w:val="20"/>
                <w:szCs w:val="20"/>
              </w:rPr>
              <w:t>Paraji tidak menolong karena tidak punya alat</w:t>
            </w:r>
          </w:p>
          <w:p w:rsidR="00DD630B" w:rsidRPr="00EC02FB" w:rsidRDefault="00DD630B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Layanan paraji dulu dan sekarang sama saja</w:t>
            </w:r>
          </w:p>
          <w:p w:rsidR="00DD630B" w:rsidRPr="00EC02FB" w:rsidRDefault="00DD630B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2FB">
              <w:rPr>
                <w:rFonts w:ascii="Times New Roman" w:hAnsi="Times New Roman" w:cs="Times New Roman"/>
                <w:sz w:val="20"/>
                <w:szCs w:val="20"/>
              </w:rPr>
              <w:t>Ibu multipara nyaman ditolong bidan paraji</w:t>
            </w:r>
          </w:p>
          <w:p w:rsidR="00DD630B" w:rsidRPr="00EC02FB" w:rsidRDefault="00DD630B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Ke paraji dulu baru ke bidan</w:t>
            </w:r>
          </w:p>
        </w:tc>
      </w:tr>
      <w:tr w:rsidR="002F0EE0" w:rsidRPr="004C3BD1" w:rsidTr="00DD630B">
        <w:tc>
          <w:tcPr>
            <w:tcW w:w="559" w:type="dxa"/>
          </w:tcPr>
          <w:p w:rsidR="002F0EE0" w:rsidRPr="004C3BD1" w:rsidRDefault="002F0EE0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0" w:type="dxa"/>
          </w:tcPr>
          <w:p w:rsidR="002F0EE0" w:rsidRPr="004C3BD1" w:rsidRDefault="002F0EE0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Rencana ke depan pemanfaatan layanan indung beurang-bidan</w:t>
            </w:r>
          </w:p>
        </w:tc>
        <w:tc>
          <w:tcPr>
            <w:tcW w:w="5244" w:type="dxa"/>
          </w:tcPr>
          <w:p w:rsidR="002F0EE0" w:rsidRDefault="002F0EE0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Pemanfaatan layanan paraji diturunkan dari orang tua</w:t>
            </w:r>
          </w:p>
          <w:p w:rsidR="002F0EE0" w:rsidRPr="004C3BD1" w:rsidRDefault="002F0EE0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Melahirkan lagi di bidan, bersama paraji</w:t>
            </w:r>
          </w:p>
          <w:p w:rsidR="002F0EE0" w:rsidRPr="004C3BD1" w:rsidRDefault="002F0EE0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penting setelah lahiran</w:t>
            </w:r>
          </w:p>
          <w:p w:rsidR="002F0EE0" w:rsidRPr="004C3BD1" w:rsidRDefault="002F0EE0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Mulai ada yan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tidak memerlukan paraji, bisa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mandikan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bayi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sendiri</w:t>
            </w:r>
          </w:p>
          <w:p w:rsidR="002F0EE0" w:rsidRDefault="002F0EE0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Sudah merasa perlu ke bidan bila hamil dan perlu punya buku KIA</w:t>
            </w: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EE0" w:rsidRPr="0051110D" w:rsidRDefault="002F0EE0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Paraji memberi layanan selagi masih sehat</w:t>
            </w:r>
          </w:p>
          <w:p w:rsidR="002F0EE0" w:rsidRPr="0051110D" w:rsidRDefault="002F0EE0" w:rsidP="00AE19FC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2F0EE0" w:rsidRPr="004C3BD1" w:rsidRDefault="002F0EE0" w:rsidP="00AE19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 mau paraji saja, takut ada kelainan.</w:t>
            </w:r>
          </w:p>
          <w:p w:rsidR="002F0EE0" w:rsidRPr="004C3BD1" w:rsidRDefault="002F0EE0" w:rsidP="00AE19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Kalau bisa ke dokter kandungan</w:t>
            </w:r>
          </w:p>
          <w:p w:rsidR="002F0EE0" w:rsidRPr="0051110D" w:rsidRDefault="002F0EE0" w:rsidP="00AE19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Ibu multipara berpendapat saat l</w:t>
            </w: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ahiran paraji kurang penting</w:t>
            </w:r>
          </w:p>
        </w:tc>
      </w:tr>
      <w:tr w:rsidR="002F0EE0" w:rsidRPr="004C3BD1" w:rsidTr="00DD630B">
        <w:tc>
          <w:tcPr>
            <w:tcW w:w="559" w:type="dxa"/>
          </w:tcPr>
          <w:p w:rsidR="002F0EE0" w:rsidRPr="004C3BD1" w:rsidRDefault="002F0EE0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0" w:type="dxa"/>
          </w:tcPr>
          <w:p w:rsidR="002F0EE0" w:rsidRPr="004C3BD1" w:rsidRDefault="002F0EE0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Harapan pola komunikasi positioning indung beurang dalam kemitraan dg bidan</w:t>
            </w:r>
          </w:p>
        </w:tc>
        <w:tc>
          <w:tcPr>
            <w:tcW w:w="5244" w:type="dxa"/>
          </w:tcPr>
          <w:p w:rsidR="002F0EE0" w:rsidRDefault="002F0EE0" w:rsidP="00AE19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Penting informasi kemitraan bidan paraji ke masyarakat</w:t>
            </w:r>
          </w:p>
          <w:p w:rsidR="002F0EE0" w:rsidRPr="004C3BD1" w:rsidRDefault="002F0EE0" w:rsidP="00AE19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Masyarakat tahu kemitraan dari sesama masyarakat / ibu hamil.</w:t>
            </w:r>
          </w:p>
          <w:p w:rsidR="002F0EE0" w:rsidRPr="004C3BD1" w:rsidRDefault="002F0EE0" w:rsidP="00AE19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Sumber Posyandu, kader, bidan.</w:t>
            </w:r>
          </w:p>
          <w:p w:rsidR="002F0EE0" w:rsidRPr="00927C20" w:rsidRDefault="002F0EE0" w:rsidP="00AE1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EE0" w:rsidRPr="004C3BD1" w:rsidRDefault="002F0EE0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2F0EE0" w:rsidRPr="004C3BD1" w:rsidRDefault="002F0EE0" w:rsidP="00AE19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Ibu primi menyebutkan sebaiknya ada s</w:t>
            </w: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eminar di kampus, tahu dari sekolah</w:t>
            </w:r>
          </w:p>
          <w:p w:rsidR="002F0EE0" w:rsidRPr="004C3BD1" w:rsidRDefault="002F0EE0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E48F7" w:rsidRDefault="000E48F7" w:rsidP="000E48F7">
      <w:pPr>
        <w:rPr>
          <w:b/>
        </w:rPr>
      </w:pPr>
    </w:p>
    <w:p w:rsidR="000108AD" w:rsidRDefault="00CE0117" w:rsidP="007467E8">
      <w:pPr>
        <w:rPr>
          <w:b/>
        </w:rPr>
      </w:pPr>
      <w:r>
        <w:rPr>
          <w:b/>
        </w:rPr>
        <w:br w:type="page"/>
      </w:r>
      <w:r w:rsidR="00B04DAA">
        <w:rPr>
          <w:b/>
        </w:rPr>
        <w:lastRenderedPageBreak/>
        <w:t>PENGGAMBARAN KONKLUSI POSITIONING INDUNG BEURANG (DUKUN BAYI) DALAM KERANGKA PENGUATAN KEMITRAAN DENGAN BIDAN</w:t>
      </w:r>
    </w:p>
    <w:p w:rsidR="00B04DAA" w:rsidRDefault="00B04DAA" w:rsidP="00B04DAA">
      <w:pPr>
        <w:spacing w:after="0" w:line="240" w:lineRule="auto"/>
        <w:rPr>
          <w:b/>
        </w:rPr>
      </w:pPr>
      <w:r>
        <w:rPr>
          <w:b/>
        </w:rPr>
        <w:t>(Tabel, Bagan, Diagram dsb.)</w:t>
      </w:r>
    </w:p>
    <w:p w:rsidR="00567BA5" w:rsidRDefault="00567BA5" w:rsidP="00B04DAA">
      <w:pPr>
        <w:spacing w:after="0" w:line="240" w:lineRule="auto"/>
        <w:rPr>
          <w:b/>
        </w:rPr>
      </w:pPr>
    </w:p>
    <w:p w:rsidR="00567BA5" w:rsidRDefault="00567BA5" w:rsidP="00B04DAA">
      <w:pPr>
        <w:spacing w:after="0" w:line="240" w:lineRule="auto"/>
        <w:rPr>
          <w:b/>
        </w:rPr>
      </w:pPr>
      <w:proofErr w:type="gramStart"/>
      <w:r>
        <w:rPr>
          <w:b/>
        </w:rPr>
        <w:t>Tabel 4.1.</w:t>
      </w:r>
      <w:proofErr w:type="gramEnd"/>
      <w:r>
        <w:rPr>
          <w:b/>
        </w:rPr>
        <w:t xml:space="preserve"> </w:t>
      </w:r>
    </w:p>
    <w:p w:rsidR="00567BA5" w:rsidRDefault="00567BA5" w:rsidP="00B04DAA">
      <w:pPr>
        <w:spacing w:after="0" w:line="240" w:lineRule="auto"/>
        <w:rPr>
          <w:b/>
        </w:rPr>
      </w:pPr>
      <w:r>
        <w:rPr>
          <w:b/>
        </w:rPr>
        <w:t>Penerimaan / akseptabilitas pelayanan paraji versus bidan di kalangan ibu yang hamil pertama kali dan ibu yang hamil keduakali atau lebih</w:t>
      </w:r>
    </w:p>
    <w:p w:rsidR="00567BA5" w:rsidRDefault="00567BA5" w:rsidP="00B04DAA">
      <w:pPr>
        <w:spacing w:after="0" w:line="240" w:lineRule="auto"/>
        <w:rPr>
          <w:b/>
        </w:rPr>
      </w:pP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553"/>
        <w:gridCol w:w="2816"/>
        <w:gridCol w:w="5244"/>
        <w:gridCol w:w="5245"/>
      </w:tblGrid>
      <w:tr w:rsidR="00A3763E" w:rsidRPr="004C3BD1" w:rsidTr="00AE19FC">
        <w:tc>
          <w:tcPr>
            <w:tcW w:w="553" w:type="dxa"/>
            <w:vMerge w:val="restart"/>
            <w:vAlign w:val="center"/>
          </w:tcPr>
          <w:p w:rsidR="00A3763E" w:rsidRPr="004C3BD1" w:rsidRDefault="00A3763E" w:rsidP="00AE1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816" w:type="dxa"/>
            <w:vMerge w:val="restart"/>
            <w:vAlign w:val="center"/>
          </w:tcPr>
          <w:p w:rsidR="00A3763E" w:rsidRPr="004C3BD1" w:rsidRDefault="00A3763E" w:rsidP="00AE1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Topik</w:t>
            </w:r>
          </w:p>
        </w:tc>
        <w:tc>
          <w:tcPr>
            <w:tcW w:w="10489" w:type="dxa"/>
            <w:gridSpan w:val="2"/>
            <w:vAlign w:val="center"/>
          </w:tcPr>
          <w:p w:rsidR="00A3763E" w:rsidRPr="004C3BD1" w:rsidRDefault="00A3763E" w:rsidP="00AE1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Konklusi</w:t>
            </w:r>
          </w:p>
        </w:tc>
      </w:tr>
      <w:tr w:rsidR="00A3763E" w:rsidRPr="004C3BD1" w:rsidTr="00AE19FC">
        <w:tc>
          <w:tcPr>
            <w:tcW w:w="553" w:type="dxa"/>
            <w:vMerge/>
            <w:vAlign w:val="center"/>
          </w:tcPr>
          <w:p w:rsidR="00A3763E" w:rsidRPr="004C3BD1" w:rsidRDefault="00A3763E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vMerge/>
            <w:vAlign w:val="center"/>
          </w:tcPr>
          <w:p w:rsidR="00A3763E" w:rsidRPr="004C3BD1" w:rsidRDefault="00A3763E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A3763E" w:rsidRPr="004C3BD1" w:rsidRDefault="00A3763E" w:rsidP="00AE1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Pola</w:t>
            </w:r>
          </w:p>
        </w:tc>
        <w:tc>
          <w:tcPr>
            <w:tcW w:w="5245" w:type="dxa"/>
            <w:vAlign w:val="center"/>
          </w:tcPr>
          <w:p w:rsidR="00A3763E" w:rsidRPr="004C3BD1" w:rsidRDefault="00A3763E" w:rsidP="00AE1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b/>
                <w:sz w:val="20"/>
                <w:szCs w:val="20"/>
              </w:rPr>
              <w:t>Kontras</w:t>
            </w:r>
          </w:p>
        </w:tc>
      </w:tr>
      <w:tr w:rsidR="00A3763E" w:rsidRPr="004C3BD1" w:rsidTr="00AE19FC">
        <w:tc>
          <w:tcPr>
            <w:tcW w:w="553" w:type="dxa"/>
          </w:tcPr>
          <w:p w:rsidR="00A3763E" w:rsidRPr="004C3BD1" w:rsidRDefault="00A3763E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</w:p>
        </w:tc>
        <w:tc>
          <w:tcPr>
            <w:tcW w:w="2816" w:type="dxa"/>
          </w:tcPr>
          <w:p w:rsidR="00A3763E" w:rsidRPr="004C3BD1" w:rsidRDefault="00A3763E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Penerimaan pelayanan yang diberikan Paraji</w:t>
            </w:r>
          </w:p>
        </w:tc>
        <w:tc>
          <w:tcPr>
            <w:tcW w:w="5244" w:type="dxa"/>
          </w:tcPr>
          <w:p w:rsidR="00A3763E" w:rsidRDefault="00A3763E" w:rsidP="00AE1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Sebutan paraji atau indung beurang</w:t>
            </w:r>
          </w:p>
          <w:p w:rsidR="00A3763E" w:rsidRPr="004C3BD1" w:rsidRDefault="00A3763E" w:rsidP="00AE1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Ibu hamil t</w:t>
            </w: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idak terpaksa ke paraji</w:t>
            </w:r>
          </w:p>
          <w:p w:rsidR="00A3763E" w:rsidRDefault="00A3763E" w:rsidP="00AE1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Jadi paraji karena turunan </w:t>
            </w:r>
          </w:p>
          <w:p w:rsidR="00A3763E" w:rsidRDefault="00A3763E" w:rsidP="00AE1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Jadi paraji, sukarela karena Alloh</w:t>
            </w:r>
          </w:p>
          <w:p w:rsidR="00A3763E" w:rsidRDefault="00A3763E" w:rsidP="00AE1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tidak pilih2 sasaran, pelayanan sepanjang waktu</w:t>
            </w:r>
          </w:p>
          <w:p w:rsidR="00A3763E" w:rsidRPr="00CE0117" w:rsidRDefault="00A3763E" w:rsidP="00AE1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Bidan berpendapat ibu ke paraji karena nurut orang tua</w:t>
            </w:r>
          </w:p>
        </w:tc>
        <w:tc>
          <w:tcPr>
            <w:tcW w:w="5245" w:type="dxa"/>
          </w:tcPr>
          <w:p w:rsidR="00A3763E" w:rsidRPr="004C3BD1" w:rsidRDefault="00A3763E" w:rsidP="00AE1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Primi ke paraji diajak keluarga (suami, mertua, orangtua)</w:t>
            </w:r>
          </w:p>
          <w:p w:rsidR="00A3763E" w:rsidRDefault="00A3763E" w:rsidP="00AE1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Multi percaya dan nyaman dilayani paraji</w:t>
            </w:r>
          </w:p>
          <w:p w:rsidR="00A3763E" w:rsidRPr="002B684C" w:rsidRDefault="00A3763E" w:rsidP="00AE1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ada yang ikut pelatihan dan tidak</w:t>
            </w:r>
          </w:p>
          <w:p w:rsidR="00A3763E" w:rsidRPr="004C3BD1" w:rsidRDefault="00A3763E" w:rsidP="00AE1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ada yang dapat izin suami dari awal dan ada yang dilarang suami</w:t>
            </w:r>
          </w:p>
        </w:tc>
      </w:tr>
      <w:tr w:rsidR="00A3763E" w:rsidRPr="004C3BD1" w:rsidTr="00AE19FC">
        <w:tc>
          <w:tcPr>
            <w:tcW w:w="553" w:type="dxa"/>
          </w:tcPr>
          <w:p w:rsidR="00A3763E" w:rsidRPr="004C3BD1" w:rsidRDefault="00A3763E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</w:t>
            </w:r>
          </w:p>
        </w:tc>
        <w:tc>
          <w:tcPr>
            <w:tcW w:w="2816" w:type="dxa"/>
          </w:tcPr>
          <w:p w:rsidR="00A3763E" w:rsidRPr="004C3BD1" w:rsidRDefault="00A3763E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Penerimaan pelayanan yang diberikan Bidan</w:t>
            </w:r>
          </w:p>
        </w:tc>
        <w:tc>
          <w:tcPr>
            <w:tcW w:w="5244" w:type="dxa"/>
          </w:tcPr>
          <w:p w:rsidR="00A3763E" w:rsidRPr="003D6B73" w:rsidRDefault="00A3763E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>Pilihan sendiri mendapat layanan bidan</w:t>
            </w:r>
          </w:p>
          <w:p w:rsidR="00A3763E" w:rsidRDefault="00A3763E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 xml:space="preserve">Puas mendapat layanan bidan, diberi penyuluhan tambah tahu </w:t>
            </w:r>
          </w:p>
          <w:p w:rsidR="00A3763E" w:rsidRPr="003D6B73" w:rsidRDefault="00A3763E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>Dipilih masyarakat suatu kepercayaan</w:t>
            </w:r>
          </w:p>
          <w:p w:rsidR="00A3763E" w:rsidRPr="003D6B73" w:rsidRDefault="00A3763E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6B73">
              <w:rPr>
                <w:rFonts w:ascii="Times New Roman" w:hAnsi="Times New Roman" w:cs="Times New Roman"/>
                <w:sz w:val="20"/>
                <w:szCs w:val="20"/>
              </w:rPr>
              <w:t>Bila tidak kembali harus introspeksi</w:t>
            </w:r>
          </w:p>
          <w:p w:rsidR="00A3763E" w:rsidRPr="003D6B73" w:rsidRDefault="00A3763E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Waktu berbenturan dengan keperluan pribadi, tugas didahulukan</w:t>
            </w:r>
          </w:p>
        </w:tc>
        <w:tc>
          <w:tcPr>
            <w:tcW w:w="5245" w:type="dxa"/>
          </w:tcPr>
          <w:p w:rsidR="00A3763E" w:rsidRDefault="00A3763E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Bidan k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adang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erasa jenuh, tapi tidak sampai mau berhenti praktek</w:t>
            </w:r>
          </w:p>
          <w:p w:rsidR="00A3763E" w:rsidRPr="004C3BD1" w:rsidRDefault="00A3763E" w:rsidP="00AE19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ada yang belum dapat layanan bidan</w:t>
            </w:r>
          </w:p>
          <w:p w:rsidR="00A3763E" w:rsidRPr="004C3BD1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86C43" w:rsidRDefault="000157DA" w:rsidP="00E95A79">
      <w:pPr>
        <w:jc w:val="center"/>
        <w:rPr>
          <w:b/>
        </w:rPr>
      </w:pPr>
      <w:r w:rsidRPr="003F219F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0F2DA0" wp14:editId="345639A1">
                <wp:simplePos x="0" y="0"/>
                <wp:positionH relativeFrom="page">
                  <wp:posOffset>6073775</wp:posOffset>
                </wp:positionH>
                <wp:positionV relativeFrom="page">
                  <wp:posOffset>920750</wp:posOffset>
                </wp:positionV>
                <wp:extent cx="3442335" cy="3698240"/>
                <wp:effectExtent l="0" t="0" r="0" b="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3698240"/>
                        </a:xfrm>
                        <a:prstGeom prst="rect">
                          <a:avLst/>
                        </a:prstGeom>
                        <a:noFill/>
                        <a:ln w="127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219F" w:rsidRPr="000157DA" w:rsidRDefault="000157DA" w:rsidP="00E95A7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Penerimaan P</w:t>
                            </w:r>
                            <w:r w:rsidR="003F219F" w:rsidRPr="000157D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elayanan Paraji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25pt;margin-top:72.5pt;width:271.05pt;height:29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" o:allowincell="f" filled="f" stroked="f" strokeweight="1pt">
                <v:stroke linestyle="thickThin"/>
                <v:textbox style="mso-fit-shape-to-text:t" inset="10.8pt,7.2pt,10.8pt,7.2pt">
                  <w:txbxContent>
                    <w:p w:rsidR="003F219F" w:rsidRPr="000157DA" w:rsidRDefault="000157DA" w:rsidP="00E95A7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0"/>
                        </w:rPr>
                        <w:t>Penerimaan P</w:t>
                      </w:r>
                      <w:r w:rsidR="003F219F" w:rsidRPr="000157D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0"/>
                        </w:rPr>
                        <w:t>elayanan Paraji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B4105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A660464" wp14:editId="66C357E1">
                <wp:simplePos x="0" y="0"/>
                <wp:positionH relativeFrom="page">
                  <wp:posOffset>6074410</wp:posOffset>
                </wp:positionH>
                <wp:positionV relativeFrom="page">
                  <wp:posOffset>1692910</wp:posOffset>
                </wp:positionV>
                <wp:extent cx="4166235" cy="369824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4105" w:rsidRPr="000157DA" w:rsidRDefault="00E95A79" w:rsidP="00E95A7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</w:pPr>
                            <w:r w:rsidRPr="000157DA"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 xml:space="preserve">Sebutan </w:t>
                            </w:r>
                            <w:proofErr w:type="gramStart"/>
                            <w:r w:rsidRPr="000157DA"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>masyarakat :</w:t>
                            </w:r>
                            <w:proofErr w:type="gramEnd"/>
                            <w:r w:rsidRPr="000157DA"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 xml:space="preserve"> Paraji atau Indung Beurang.</w:t>
                            </w:r>
                          </w:p>
                          <w:p w:rsidR="00E95A79" w:rsidRPr="000157DA" w:rsidRDefault="00E95A79" w:rsidP="00E95A7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</w:pPr>
                            <w:r w:rsidRPr="000157DA"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>Jadi paraji sukarela, karena Alloh.</w:t>
                            </w:r>
                          </w:p>
                          <w:p w:rsidR="00E95A79" w:rsidRPr="000157DA" w:rsidRDefault="00E95A79" w:rsidP="00E95A7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</w:pPr>
                            <w:r w:rsidRPr="000157DA"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>Paraji tidak pilih-pilih sasaran</w:t>
                            </w:r>
                          </w:p>
                          <w:p w:rsidR="00E95A79" w:rsidRPr="000157DA" w:rsidRDefault="00E95A79" w:rsidP="00E95A7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</w:pPr>
                            <w:r w:rsidRPr="000157DA"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>Pelayanan sepanjang hari, sepanjang waktu</w:t>
                            </w:r>
                          </w:p>
                          <w:p w:rsidR="00E95A79" w:rsidRPr="000157DA" w:rsidRDefault="00E95A79" w:rsidP="00E95A7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</w:pPr>
                            <w:r w:rsidRPr="000157DA"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>Paraji ada yang dapat izin suami dari awal da nada yang jadi paraji setelah suami meninggal.</w:t>
                            </w:r>
                          </w:p>
                          <w:p w:rsidR="00E95A79" w:rsidRPr="000157DA" w:rsidRDefault="00E95A79" w:rsidP="00E95A79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3pt;margin-top:133.3pt;width:328.05pt;height:29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" o:allowincell="f" filled="f" stroked="f" strokeweight="6pt">
                <v:stroke linestyle="thickThin"/>
                <v:textbox style="mso-fit-shape-to-text:t" inset="10.8pt,7.2pt,10.8pt,7.2pt">
                  <w:txbxContent>
                    <w:p w:rsidR="004B4105" w:rsidRPr="000157DA" w:rsidRDefault="00E95A79" w:rsidP="00E95A7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360"/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</w:pPr>
                      <w:r w:rsidRPr="000157DA"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 xml:space="preserve">Sebutan </w:t>
                      </w:r>
                      <w:proofErr w:type="gramStart"/>
                      <w:r w:rsidRPr="000157DA"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>masyarakat :</w:t>
                      </w:r>
                      <w:proofErr w:type="gramEnd"/>
                      <w:r w:rsidRPr="000157DA"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 xml:space="preserve"> Paraji atau Indung Beurang.</w:t>
                      </w:r>
                    </w:p>
                    <w:p w:rsidR="00E95A79" w:rsidRPr="000157DA" w:rsidRDefault="00E95A79" w:rsidP="00E95A7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360"/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</w:pPr>
                      <w:r w:rsidRPr="000157DA"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>Jadi paraji sukarela, karena Alloh.</w:t>
                      </w:r>
                    </w:p>
                    <w:p w:rsidR="00E95A79" w:rsidRPr="000157DA" w:rsidRDefault="00E95A79" w:rsidP="00E95A7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360"/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</w:pPr>
                      <w:r w:rsidRPr="000157DA"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>Paraji tidak pilih-pilih sasaran</w:t>
                      </w:r>
                    </w:p>
                    <w:p w:rsidR="00E95A79" w:rsidRPr="000157DA" w:rsidRDefault="00E95A79" w:rsidP="00E95A7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360"/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</w:pPr>
                      <w:r w:rsidRPr="000157DA"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>Pelayanan sepanjang hari, sepanjang waktu</w:t>
                      </w:r>
                    </w:p>
                    <w:p w:rsidR="00E95A79" w:rsidRPr="000157DA" w:rsidRDefault="00E95A79" w:rsidP="00E95A7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360"/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</w:pPr>
                      <w:r w:rsidRPr="000157DA"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>Paraji ada yang dapat izin suami dari awal da nada yang jadi paraji setelah suami meninggal.</w:t>
                      </w:r>
                    </w:p>
                    <w:p w:rsidR="00E95A79" w:rsidRPr="000157DA" w:rsidRDefault="00E95A79" w:rsidP="00E95A79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822E7">
        <w:rPr>
          <w:b/>
          <w:noProof/>
        </w:rPr>
        <w:drawing>
          <wp:inline distT="0" distB="0" distL="0" distR="0" wp14:anchorId="54894B83" wp14:editId="3222C8BE">
            <wp:extent cx="5041127" cy="3466769"/>
            <wp:effectExtent l="0" t="0" r="0" b="1968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E86C43">
        <w:rPr>
          <w:b/>
        </w:rPr>
        <w:br w:type="page"/>
      </w:r>
    </w:p>
    <w:p w:rsidR="003F219F" w:rsidRDefault="000157DA">
      <w:pPr>
        <w:rPr>
          <w:b/>
        </w:rPr>
      </w:pPr>
      <w:r w:rsidRPr="003F219F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949456" wp14:editId="420B7CA9">
                <wp:simplePos x="0" y="0"/>
                <wp:positionH relativeFrom="page">
                  <wp:posOffset>5374005</wp:posOffset>
                </wp:positionH>
                <wp:positionV relativeFrom="page">
                  <wp:posOffset>930910</wp:posOffset>
                </wp:positionV>
                <wp:extent cx="4068445" cy="369824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219F" w:rsidRPr="000157DA" w:rsidRDefault="003F219F" w:rsidP="000157D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0157D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Penerimaan </w:t>
                            </w:r>
                            <w:r w:rsidR="000157D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P</w:t>
                            </w:r>
                            <w:r w:rsidRPr="000157D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elayanan Bidan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3.15pt;margin-top:73.3pt;width:320.35pt;height:29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" o:allowincell="f" filled="f" stroked="f" strokeweight="6pt">
                <v:stroke linestyle="thickThin"/>
                <v:textbox style="mso-fit-shape-to-text:t" inset="10.8pt,7.2pt,10.8pt,7.2pt">
                  <w:txbxContent>
                    <w:p w:rsidR="003F219F" w:rsidRPr="000157DA" w:rsidRDefault="003F219F" w:rsidP="000157D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0157D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Penerimaan </w:t>
                      </w:r>
                      <w:r w:rsidR="000157D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0"/>
                        </w:rPr>
                        <w:t>P</w:t>
                      </w:r>
                      <w:r w:rsidRPr="000157D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elayanan </w:t>
                      </w:r>
                      <w:r w:rsidRPr="000157D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0"/>
                        </w:rPr>
                        <w:t>Bidan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B4105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3F55B1D" wp14:editId="16B52D39">
                <wp:simplePos x="0" y="0"/>
                <wp:positionH relativeFrom="page">
                  <wp:posOffset>5748655</wp:posOffset>
                </wp:positionH>
                <wp:positionV relativeFrom="page">
                  <wp:posOffset>1605280</wp:posOffset>
                </wp:positionV>
                <wp:extent cx="4635500" cy="369824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57DA" w:rsidRPr="000157DA" w:rsidRDefault="000157DA" w:rsidP="000157D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>Dipilih masyarakat, suatu kepercayaan</w:t>
                            </w:r>
                            <w:r w:rsidRPr="000157DA"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0157DA" w:rsidRPr="000157DA" w:rsidRDefault="000157DA" w:rsidP="000157D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>Bila ibu tidak kembali, harus introspeksi.</w:t>
                            </w:r>
                          </w:p>
                          <w:p w:rsidR="000157DA" w:rsidRPr="000157DA" w:rsidRDefault="000157DA" w:rsidP="000157D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 xml:space="preserve">Kadang merasa jenuh, tapi tidak sampai berhenti praktek. </w:t>
                            </w:r>
                          </w:p>
                          <w:p w:rsidR="000157DA" w:rsidRDefault="000157DA" w:rsidP="000157D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Cs/>
                                <w:sz w:val="24"/>
                                <w:szCs w:val="28"/>
                              </w:rPr>
                              <w:t>Waktu berbenturan dengan keperluan pribadi, tugas didahulukan.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2.65pt;margin-top:126.4pt;width:365pt;height:291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" o:allowincell="f" filled="f" stroked="f" strokeweight="6pt">
                <v:stroke linestyle="thickThin"/>
                <v:textbox style="mso-fit-shape-to-text:t" inset="10.8pt,7.2pt,10.8pt,7.2pt">
                  <w:txbxContent>
                    <w:p w:rsidR="000157DA" w:rsidRPr="000157DA" w:rsidRDefault="000157DA" w:rsidP="000157D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360"/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>Dipilih masyarakat, suatu kepercayaan</w:t>
                      </w:r>
                      <w:r w:rsidRPr="000157DA"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>.</w:t>
                      </w:r>
                    </w:p>
                    <w:p w:rsidR="000157DA" w:rsidRPr="000157DA" w:rsidRDefault="000157DA" w:rsidP="000157D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360"/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>Bila ibu tidak kembali, harus introspeksi.</w:t>
                      </w:r>
                    </w:p>
                    <w:p w:rsidR="000157DA" w:rsidRPr="000157DA" w:rsidRDefault="000157DA" w:rsidP="000157D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360"/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 xml:space="preserve">Kadang merasa jenuh, tapi tidak sampai berhenti praktek. </w:t>
                      </w:r>
                    </w:p>
                    <w:p w:rsidR="000157DA" w:rsidRDefault="000157DA" w:rsidP="000157D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360"/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Cs/>
                          <w:sz w:val="24"/>
                          <w:szCs w:val="28"/>
                        </w:rPr>
                        <w:t>Waktu berbenturan dengan keperluan pribadi, tugas didahulukan.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F219F">
        <w:rPr>
          <w:b/>
          <w:noProof/>
        </w:rPr>
        <w:drawing>
          <wp:inline distT="0" distB="0" distL="0" distR="0" wp14:anchorId="3D19EFDB" wp14:editId="271383B8">
            <wp:extent cx="5064981" cy="3283889"/>
            <wp:effectExtent l="0" t="0" r="0" b="1206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3F219F" w:rsidRDefault="003F219F">
      <w:pPr>
        <w:rPr>
          <w:b/>
        </w:rPr>
      </w:pPr>
      <w:r>
        <w:rPr>
          <w:b/>
        </w:rPr>
        <w:br w:type="page"/>
      </w:r>
    </w:p>
    <w:p w:rsidR="00567BA5" w:rsidRDefault="00567BA5" w:rsidP="00567BA5">
      <w:pPr>
        <w:spacing w:after="0" w:line="240" w:lineRule="auto"/>
        <w:rPr>
          <w:b/>
        </w:rPr>
      </w:pPr>
      <w:proofErr w:type="gramStart"/>
      <w:r>
        <w:rPr>
          <w:b/>
        </w:rPr>
        <w:lastRenderedPageBreak/>
        <w:t>Tabel 4.2.</w:t>
      </w:r>
      <w:proofErr w:type="gramEnd"/>
      <w:r>
        <w:rPr>
          <w:b/>
        </w:rPr>
        <w:t xml:space="preserve"> </w:t>
      </w:r>
    </w:p>
    <w:p w:rsidR="00567BA5" w:rsidRDefault="00567BA5" w:rsidP="00B04DAA">
      <w:pPr>
        <w:spacing w:after="0" w:line="240" w:lineRule="auto"/>
        <w:rPr>
          <w:b/>
        </w:rPr>
      </w:pPr>
      <w:r>
        <w:rPr>
          <w:b/>
        </w:rPr>
        <w:t>Peran dukun paraji dalam KIA semasa pra-hamil, kehamilan, persalinan, nifas serta pasca nifas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553"/>
        <w:gridCol w:w="2816"/>
        <w:gridCol w:w="5244"/>
        <w:gridCol w:w="5245"/>
      </w:tblGrid>
      <w:tr w:rsidR="00A3763E" w:rsidRPr="00BB7169" w:rsidTr="00AE19FC">
        <w:tc>
          <w:tcPr>
            <w:tcW w:w="553" w:type="dxa"/>
          </w:tcPr>
          <w:p w:rsidR="00A3763E" w:rsidRPr="004C3BD1" w:rsidRDefault="00A3763E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2a</w:t>
            </w:r>
          </w:p>
        </w:tc>
        <w:tc>
          <w:tcPr>
            <w:tcW w:w="2816" w:type="dxa"/>
          </w:tcPr>
          <w:p w:rsidR="00A3763E" w:rsidRPr="004C3BD1" w:rsidRDefault="00A3763E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Jenis layanan atau peran yang dilakukan Paraji</w:t>
            </w:r>
          </w:p>
        </w:tc>
        <w:tc>
          <w:tcPr>
            <w:tcW w:w="5244" w:type="dxa"/>
          </w:tcPr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Layanan sebelum hamil : </w:t>
            </w:r>
          </w:p>
          <w:p w:rsidR="00A3763E" w:rsidRPr="00BB7169" w:rsidRDefault="00A3763E" w:rsidP="00AE19F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perut dipegang </w:t>
            </w:r>
            <w:r w:rsidRPr="00BB7169">
              <w:rPr>
                <w:rFonts w:ascii="Times New Roman" w:hAnsi="Times New Roman" w:cs="Times New Roman"/>
                <w:i/>
                <w:sz w:val="20"/>
                <w:szCs w:val="20"/>
              </w:rPr>
              <w:t>diadekkeun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rahim ke depan, </w:t>
            </w:r>
          </w:p>
          <w:p w:rsidR="00A3763E" w:rsidRPr="00BB7169" w:rsidRDefault="00A3763E" w:rsidP="00AE19F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nasihat makanan agar hamil</w:t>
            </w: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>Layanan selama hamil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A3763E" w:rsidRPr="00BB7169" w:rsidRDefault="00A3763E" w:rsidP="00AE19F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acara 4 bulanan, sawaka 7 bulanan, </w:t>
            </w:r>
          </w:p>
          <w:p w:rsidR="00A3763E" w:rsidRPr="00BB7169" w:rsidRDefault="00A3763E" w:rsidP="00AE19F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penyuluhan termasuk agar periksa bidan dan     ke posyandu </w:t>
            </w: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Layanan selama persalinan: </w:t>
            </w:r>
          </w:p>
          <w:p w:rsidR="00A3763E" w:rsidRPr="00BB7169" w:rsidRDefault="00A3763E" w:rsidP="00AE19F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mendampingi ibu mengelus, memijit, </w:t>
            </w:r>
          </w:p>
          <w:p w:rsidR="00A3763E" w:rsidRPr="00CE0117" w:rsidRDefault="00A3763E" w:rsidP="00AE19F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mengurus</w:t>
            </w:r>
            <w:proofErr w:type="gramEnd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bayi setelah lahir.</w:t>
            </w: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Layanan pasca salin: </w:t>
            </w:r>
          </w:p>
          <w:p w:rsidR="00A3763E" w:rsidRPr="00A54BC3" w:rsidRDefault="00A3763E" w:rsidP="00AE19F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memandi-kan</w:t>
            </w:r>
            <w:proofErr w:type="gramEnd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bayi sampai 7 hari, tiap hari datang. </w:t>
            </w:r>
          </w:p>
          <w:p w:rsidR="00A3763E" w:rsidRPr="00CE0117" w:rsidRDefault="00A3763E" w:rsidP="00AE19F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117">
              <w:rPr>
                <w:rFonts w:ascii="Times New Roman" w:hAnsi="Times New Roman" w:cs="Times New Roman"/>
                <w:sz w:val="20"/>
                <w:szCs w:val="20"/>
              </w:rPr>
              <w:t xml:space="preserve">Mengurut </w:t>
            </w:r>
            <w:proofErr w:type="gramStart"/>
            <w:r w:rsidRPr="00CE0117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proofErr w:type="gramEnd"/>
            <w:r w:rsidRPr="00CE0117">
              <w:rPr>
                <w:rFonts w:ascii="Times New Roman" w:hAnsi="Times New Roman" w:cs="Times New Roman"/>
                <w:sz w:val="20"/>
                <w:szCs w:val="20"/>
              </w:rPr>
              <w:t xml:space="preserve"> 40 hari. </w:t>
            </w:r>
          </w:p>
          <w:p w:rsidR="00A3763E" w:rsidRPr="00CE0117" w:rsidRDefault="00A3763E" w:rsidP="00AE19F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117">
              <w:rPr>
                <w:rFonts w:ascii="Times New Roman" w:hAnsi="Times New Roman" w:cs="Times New Roman"/>
                <w:sz w:val="20"/>
                <w:szCs w:val="20"/>
              </w:rPr>
              <w:t>Adus wiladah, sawer, kokocok tangan sesuai permintaan, tidak ditawarkan.</w:t>
            </w:r>
          </w:p>
        </w:tc>
        <w:tc>
          <w:tcPr>
            <w:tcW w:w="5245" w:type="dxa"/>
          </w:tcPr>
          <w:p w:rsidR="00A3763E" w:rsidRPr="00DD630B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63E" w:rsidRPr="00203238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63E" w:rsidRPr="00203238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>Layanan selama hamil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A3763E" w:rsidRPr="008C0548" w:rsidRDefault="00A3763E" w:rsidP="00AE19F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8">
              <w:rPr>
                <w:rFonts w:ascii="Times New Roman" w:hAnsi="Times New Roman" w:cs="Times New Roman"/>
                <w:sz w:val="20"/>
                <w:szCs w:val="20"/>
              </w:rPr>
              <w:t>Ada yang tegas menyampaikan tidak mau kalau ada yang minta abortus</w:t>
            </w:r>
          </w:p>
          <w:p w:rsidR="00A3763E" w:rsidRPr="008C0548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63E" w:rsidRPr="00BB7169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b/>
                <w:sz w:val="20"/>
                <w:szCs w:val="20"/>
              </w:rPr>
              <w:t>Layanan persalinan: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763E" w:rsidRPr="00BB7169" w:rsidRDefault="00A3763E" w:rsidP="00AE19F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mau lahiran ke bidan dulu, atau sebaliknya, </w:t>
            </w:r>
          </w:p>
          <w:p w:rsidR="00A3763E" w:rsidRPr="00BB7169" w:rsidRDefault="00A3763E" w:rsidP="00AE19F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terpaksa</w:t>
            </w:r>
            <w:proofErr w:type="gramEnd"/>
            <w:r w:rsidRPr="00BB7169">
              <w:rPr>
                <w:rFonts w:ascii="Times New Roman" w:hAnsi="Times New Roman" w:cs="Times New Roman"/>
                <w:sz w:val="20"/>
                <w:szCs w:val="20"/>
              </w:rPr>
              <w:t xml:space="preserve"> menolong </w:t>
            </w:r>
            <w:r w:rsidRPr="00BB71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kaborosot-an / </w:t>
            </w:r>
            <w:r w:rsidRPr="00BB7169">
              <w:rPr>
                <w:rFonts w:ascii="Times New Roman" w:hAnsi="Times New Roman" w:cs="Times New Roman"/>
                <w:sz w:val="20"/>
                <w:szCs w:val="20"/>
              </w:rPr>
              <w:t>bidan tidak ada.</w:t>
            </w:r>
          </w:p>
        </w:tc>
      </w:tr>
      <w:tr w:rsidR="00A3763E" w:rsidRPr="00BB7169" w:rsidTr="00AE19FC">
        <w:tc>
          <w:tcPr>
            <w:tcW w:w="553" w:type="dxa"/>
          </w:tcPr>
          <w:p w:rsidR="00A3763E" w:rsidRPr="004C3BD1" w:rsidRDefault="00A3763E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2b</w:t>
            </w:r>
          </w:p>
        </w:tc>
        <w:tc>
          <w:tcPr>
            <w:tcW w:w="2816" w:type="dxa"/>
          </w:tcPr>
          <w:p w:rsidR="00A3763E" w:rsidRPr="004C3BD1" w:rsidRDefault="00A3763E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Jenis layanan atau peran yang dilakukan Bidan</w:t>
            </w:r>
          </w:p>
        </w:tc>
        <w:tc>
          <w:tcPr>
            <w:tcW w:w="5244" w:type="dxa"/>
          </w:tcPr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sebelum hamil :</w:t>
            </w:r>
          </w:p>
          <w:p w:rsidR="00A3763E" w:rsidRPr="00850FCA" w:rsidRDefault="00A3763E" w:rsidP="00AE19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BPS</w:t>
            </w:r>
          </w:p>
          <w:p w:rsidR="00A3763E" w:rsidRPr="00850FCA" w:rsidRDefault="00A3763E" w:rsidP="00AE19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Konseling</w:t>
            </w: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selama hamil :</w:t>
            </w:r>
          </w:p>
          <w:p w:rsidR="00A3763E" w:rsidRDefault="00A3763E" w:rsidP="00AE19F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5T-7T lebih dari 4 kali</w:t>
            </w:r>
          </w:p>
          <w:p w:rsidR="00A3763E" w:rsidRDefault="00A3763E" w:rsidP="00AE19F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Periksa hamil di Posyandu dan/atau BPS</w:t>
            </w: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persalinan :</w:t>
            </w:r>
          </w:p>
          <w:p w:rsidR="00A3763E" w:rsidRDefault="00A3763E" w:rsidP="00AE19F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Persalinan di BPS – fasilitas kes</w:t>
            </w:r>
          </w:p>
          <w:p w:rsidR="00A3763E" w:rsidRDefault="00A3763E" w:rsidP="00AE19F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Masy tahu dan mau sejak Jampersal</w:t>
            </w:r>
          </w:p>
          <w:p w:rsidR="00A3763E" w:rsidRDefault="00A3763E" w:rsidP="00AE19F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Cakupan linakes sasaran riil 100%</w:t>
            </w:r>
          </w:p>
          <w:p w:rsidR="00A3763E" w:rsidRPr="00B51F19" w:rsidRDefault="00A3763E" w:rsidP="00AE19F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1F19">
              <w:rPr>
                <w:rFonts w:ascii="Times New Roman" w:hAnsi="Times New Roman" w:cs="Times New Roman"/>
                <w:sz w:val="20"/>
                <w:szCs w:val="20"/>
              </w:rPr>
              <w:t>Ibu pulang 6 jam pasca salin</w:t>
            </w:r>
          </w:p>
          <w:p w:rsidR="00A3763E" w:rsidRPr="00B51F19" w:rsidRDefault="00A3763E" w:rsidP="00AE19F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1F19">
              <w:rPr>
                <w:rFonts w:ascii="Times New Roman" w:hAnsi="Times New Roman" w:cs="Times New Roman"/>
                <w:sz w:val="20"/>
                <w:szCs w:val="20"/>
              </w:rPr>
              <w:t>Pasang KB pasca salin atau sesuai permintaan</w:t>
            </w: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173">
              <w:rPr>
                <w:rFonts w:ascii="Times New Roman" w:hAnsi="Times New Roman" w:cs="Times New Roman"/>
                <w:b/>
                <w:sz w:val="20"/>
                <w:szCs w:val="20"/>
              </w:rPr>
              <w:t>Layanan pasca salin :</w:t>
            </w:r>
          </w:p>
          <w:p w:rsidR="00A3763E" w:rsidRPr="00FB2173" w:rsidRDefault="00A3763E" w:rsidP="00AE19F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2173">
              <w:rPr>
                <w:rFonts w:ascii="Times New Roman" w:hAnsi="Times New Roman" w:cs="Times New Roman"/>
                <w:sz w:val="20"/>
                <w:szCs w:val="20"/>
              </w:rPr>
              <w:t>Bidan ke rumah ibu pasca lahiran</w:t>
            </w:r>
          </w:p>
          <w:p w:rsidR="00A3763E" w:rsidRPr="00B51F19" w:rsidRDefault="00A3763E" w:rsidP="00AE19F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F19">
              <w:rPr>
                <w:rFonts w:ascii="Times New Roman" w:hAnsi="Times New Roman" w:cs="Times New Roman"/>
                <w:sz w:val="20"/>
                <w:szCs w:val="20"/>
              </w:rPr>
              <w:t>Timbang anak</w:t>
            </w:r>
          </w:p>
          <w:p w:rsidR="00A3763E" w:rsidRPr="00A3763E" w:rsidRDefault="00A3763E" w:rsidP="00A3763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Layanan imunisasi di posyandu dan/atau BPS sesuai pillihan ibu</w:t>
            </w:r>
          </w:p>
          <w:p w:rsidR="00A3763E" w:rsidRPr="00B51F19" w:rsidRDefault="00A3763E" w:rsidP="00A3763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KN3 usia 28 hari</w:t>
            </w:r>
          </w:p>
        </w:tc>
        <w:tc>
          <w:tcPr>
            <w:tcW w:w="5245" w:type="dxa"/>
          </w:tcPr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63E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Layanan persalinan :</w:t>
            </w:r>
          </w:p>
          <w:p w:rsidR="00A3763E" w:rsidRPr="00850FCA" w:rsidRDefault="00A3763E" w:rsidP="00AE19F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Dipilih karena d</w:t>
            </w: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ijemput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t</w:t>
            </w:r>
            <w:r w:rsidRPr="00850FCA">
              <w:rPr>
                <w:rFonts w:ascii="Times New Roman" w:hAnsi="Times New Roman" w:cs="Times New Roman"/>
                <w:sz w:val="20"/>
                <w:szCs w:val="20"/>
              </w:rPr>
              <w:t>idak digunting</w:t>
            </w:r>
          </w:p>
          <w:p w:rsidR="00A3763E" w:rsidRPr="00850FCA" w:rsidRDefault="00A3763E" w:rsidP="00AE19F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 yang ditolong bidan di rumah dahulu.</w:t>
            </w:r>
          </w:p>
          <w:p w:rsidR="00A3763E" w:rsidRPr="00850FCA" w:rsidRDefault="00A3763E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86C43" w:rsidRDefault="00E86C43" w:rsidP="00E86C43">
      <w:pPr>
        <w:spacing w:after="0" w:line="240" w:lineRule="auto"/>
        <w:rPr>
          <w:b/>
        </w:rPr>
      </w:pPr>
      <w:proofErr w:type="gramStart"/>
      <w:r>
        <w:rPr>
          <w:b/>
        </w:rPr>
        <w:lastRenderedPageBreak/>
        <w:t>Tabel 4.3.</w:t>
      </w:r>
      <w:proofErr w:type="gramEnd"/>
      <w:r>
        <w:rPr>
          <w:b/>
        </w:rPr>
        <w:t xml:space="preserve"> </w:t>
      </w:r>
    </w:p>
    <w:p w:rsidR="00E86C43" w:rsidRDefault="00E86C43" w:rsidP="00E86C43">
      <w:pPr>
        <w:spacing w:after="0" w:line="240" w:lineRule="auto"/>
        <w:rPr>
          <w:b/>
        </w:rPr>
      </w:pPr>
      <w:r>
        <w:rPr>
          <w:b/>
        </w:rPr>
        <w:t>Pola kemitraan dan rencana kedepan dalam kemitraan</w:t>
      </w:r>
    </w:p>
    <w:p w:rsidR="00E86C43" w:rsidRDefault="00E86C43" w:rsidP="00E86C43">
      <w:pPr>
        <w:spacing w:after="0" w:line="240" w:lineRule="auto"/>
        <w:rPr>
          <w:b/>
        </w:rPr>
      </w:pP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559"/>
        <w:gridCol w:w="2810"/>
        <w:gridCol w:w="5244"/>
        <w:gridCol w:w="5245"/>
      </w:tblGrid>
      <w:tr w:rsidR="00E86C43" w:rsidRPr="00EC02FB" w:rsidTr="00AE19FC">
        <w:tc>
          <w:tcPr>
            <w:tcW w:w="559" w:type="dxa"/>
          </w:tcPr>
          <w:p w:rsidR="00E86C43" w:rsidRPr="004C3BD1" w:rsidRDefault="00E86C43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0" w:type="dxa"/>
          </w:tcPr>
          <w:p w:rsidR="00E86C43" w:rsidRPr="004C3BD1" w:rsidRDefault="00E86C43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Kemitraan indung beurang / paraji dengan bidan</w:t>
            </w:r>
          </w:p>
        </w:tc>
        <w:tc>
          <w:tcPr>
            <w:tcW w:w="5244" w:type="dxa"/>
          </w:tcPr>
          <w:p w:rsidR="00E86C43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Ibu tahu harus melahirkan ditolong bidan</w:t>
            </w:r>
          </w:p>
          <w:p w:rsidR="00E86C43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Ibu tahu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ada layanan bersama bidan paraji</w:t>
            </w:r>
          </w:p>
          <w:p w:rsidR="00E86C43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Setuju layanan bersama bidan paraji</w:t>
            </w:r>
          </w:p>
          <w:p w:rsidR="00E86C43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setuju paraji saja</w:t>
            </w:r>
          </w:p>
          <w:p w:rsidR="00E86C43" w:rsidRPr="004C3BD1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merasa b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iasa saja bekerja sama dg bidan, sudah harusnya</w:t>
            </w:r>
          </w:p>
          <w:p w:rsidR="00E86C43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membersihkan ibu dan bayi pasca salin, mengurus ari.</w:t>
            </w:r>
          </w:p>
          <w:p w:rsidR="00E86C43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memandikan bayi di rumah ibu sampai 7 hari</w:t>
            </w:r>
          </w:p>
          <w:p w:rsidR="00E86C43" w:rsidRPr="0051110D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Paraji ada memberi penyuluhan pasca lahir</w:t>
            </w:r>
          </w:p>
          <w:p w:rsidR="00E86C43" w:rsidRPr="002F58BA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Paraji dapat dari ibu bila pasien BPJS</w:t>
            </w:r>
          </w:p>
          <w:p w:rsidR="00E86C43" w:rsidRPr="002F58BA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Paraji dapat dari bidan bila pasien umu</w:t>
            </w:r>
          </w:p>
          <w:p w:rsidR="00E86C43" w:rsidRPr="00DD630B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0B">
              <w:rPr>
                <w:rFonts w:ascii="Times New Roman" w:hAnsi="Times New Roman" w:cs="Times New Roman"/>
                <w:sz w:val="20"/>
                <w:szCs w:val="20"/>
              </w:rPr>
              <w:t>Sudah ada saling memahami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30B">
              <w:rPr>
                <w:rFonts w:ascii="Times New Roman" w:hAnsi="Times New Roman" w:cs="Times New Roman"/>
                <w:sz w:val="20"/>
                <w:szCs w:val="20"/>
              </w:rPr>
              <w:t>dalam hal berbagi rejeki</w:t>
            </w:r>
          </w:p>
          <w:p w:rsidR="00E86C43" w:rsidRPr="00DD630B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Paraji tidak narif, layanan biasanya paket sampai 40 hari</w:t>
            </w:r>
          </w:p>
          <w:p w:rsidR="00E86C43" w:rsidRPr="004C3BD1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Saling tukar data</w:t>
            </w:r>
          </w:p>
        </w:tc>
        <w:tc>
          <w:tcPr>
            <w:tcW w:w="5245" w:type="dxa"/>
          </w:tcPr>
          <w:p w:rsidR="00E86C43" w:rsidRPr="00EC02FB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2FB">
              <w:rPr>
                <w:rFonts w:ascii="Times New Roman" w:hAnsi="Times New Roman" w:cs="Times New Roman"/>
                <w:sz w:val="20"/>
                <w:szCs w:val="20"/>
              </w:rPr>
              <w:t>Ada yang merasa cukup oleh bidan saja</w:t>
            </w:r>
          </w:p>
          <w:p w:rsidR="00E86C43" w:rsidRPr="00EC02FB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2FB">
              <w:rPr>
                <w:rFonts w:ascii="Times New Roman" w:hAnsi="Times New Roman" w:cs="Times New Roman"/>
                <w:sz w:val="20"/>
                <w:szCs w:val="20"/>
              </w:rPr>
              <w:t>Paraji tidak menolong karena tidak punya alat</w:t>
            </w:r>
          </w:p>
          <w:p w:rsidR="00E86C43" w:rsidRPr="00EC02FB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Layanan paraji dulu dan sekarang sama saja</w:t>
            </w:r>
          </w:p>
          <w:p w:rsidR="00E86C43" w:rsidRPr="00EC02FB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2FB">
              <w:rPr>
                <w:rFonts w:ascii="Times New Roman" w:hAnsi="Times New Roman" w:cs="Times New Roman"/>
                <w:sz w:val="20"/>
                <w:szCs w:val="20"/>
              </w:rPr>
              <w:t>Ibu multipara nyaman ditolong bidan paraji</w:t>
            </w:r>
          </w:p>
          <w:p w:rsidR="00E86C43" w:rsidRPr="00EC02FB" w:rsidRDefault="00E86C43" w:rsidP="00AE19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Ke paraji dulu baru ke bidan</w:t>
            </w:r>
          </w:p>
        </w:tc>
      </w:tr>
      <w:tr w:rsidR="00E86C43" w:rsidRPr="0051110D" w:rsidTr="00AE19FC">
        <w:tc>
          <w:tcPr>
            <w:tcW w:w="559" w:type="dxa"/>
          </w:tcPr>
          <w:p w:rsidR="00E86C43" w:rsidRPr="004C3BD1" w:rsidRDefault="00E86C43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0" w:type="dxa"/>
          </w:tcPr>
          <w:p w:rsidR="00E86C43" w:rsidRPr="004C3BD1" w:rsidRDefault="00E86C43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Rencana ke depan pemanfaatan layanan indung beurang-bidan</w:t>
            </w:r>
          </w:p>
        </w:tc>
        <w:tc>
          <w:tcPr>
            <w:tcW w:w="5244" w:type="dxa"/>
          </w:tcPr>
          <w:p w:rsidR="00E86C43" w:rsidRDefault="00E86C43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Pemanfaatan layanan paraji diturunkan dari orang tua</w:t>
            </w:r>
          </w:p>
          <w:p w:rsidR="00E86C43" w:rsidRPr="004C3BD1" w:rsidRDefault="00E86C43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Melahirkan lagi di bidan, bersama paraji</w:t>
            </w:r>
          </w:p>
          <w:p w:rsidR="00E86C43" w:rsidRPr="004C3BD1" w:rsidRDefault="00E86C43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Paraji penting setelah lahiran</w:t>
            </w:r>
          </w:p>
          <w:p w:rsidR="00E86C43" w:rsidRPr="004C3BD1" w:rsidRDefault="00E86C43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Mulai ada yan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tidak memerlukan paraji, bisa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 xml:space="preserve">mandikan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bayi </w:t>
            </w: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sendiri</w:t>
            </w:r>
          </w:p>
          <w:p w:rsidR="00E86C43" w:rsidRDefault="00E86C43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Sudah merasa perlu ke bidan bila hamil dan perlu punya buku KIA</w:t>
            </w: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6C43" w:rsidRPr="0051110D" w:rsidRDefault="00E86C43" w:rsidP="00AE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Paraji memberi layanan selagi masih sehat</w:t>
            </w:r>
          </w:p>
          <w:p w:rsidR="00E86C43" w:rsidRPr="0051110D" w:rsidRDefault="00E86C43" w:rsidP="00AE19FC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E86C43" w:rsidRPr="004C3BD1" w:rsidRDefault="00E86C43" w:rsidP="00AE19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Tidak mau paraji saja, takut ada kelainan.</w:t>
            </w:r>
          </w:p>
          <w:p w:rsidR="00E86C43" w:rsidRPr="004C3BD1" w:rsidRDefault="00E86C43" w:rsidP="00AE19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Kalau bisa ke dokter kandungan</w:t>
            </w:r>
          </w:p>
          <w:p w:rsidR="00E86C43" w:rsidRPr="0051110D" w:rsidRDefault="00E86C43" w:rsidP="00AE19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Ibu multipara berpendapat saat l</w:t>
            </w:r>
            <w:r w:rsidRPr="0051110D">
              <w:rPr>
                <w:rFonts w:ascii="Times New Roman" w:hAnsi="Times New Roman" w:cs="Times New Roman"/>
                <w:sz w:val="20"/>
                <w:szCs w:val="20"/>
              </w:rPr>
              <w:t>ahiran paraji kurang penting</w:t>
            </w:r>
          </w:p>
        </w:tc>
      </w:tr>
    </w:tbl>
    <w:p w:rsidR="00E86C43" w:rsidRDefault="00E86C43" w:rsidP="00E86C43">
      <w:pPr>
        <w:spacing w:after="0" w:line="240" w:lineRule="auto"/>
        <w:rPr>
          <w:b/>
        </w:rPr>
      </w:pPr>
    </w:p>
    <w:p w:rsidR="00A3763E" w:rsidRDefault="00E86C43" w:rsidP="00E86C43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3763E" w:rsidRDefault="00A3763E" w:rsidP="00B04DAA">
      <w:pPr>
        <w:spacing w:after="0" w:line="240" w:lineRule="auto"/>
        <w:rPr>
          <w:b/>
        </w:rPr>
      </w:pPr>
    </w:p>
    <w:p w:rsidR="00567BA5" w:rsidRDefault="00567BA5" w:rsidP="00567BA5">
      <w:pPr>
        <w:spacing w:after="0" w:line="240" w:lineRule="auto"/>
        <w:rPr>
          <w:b/>
        </w:rPr>
      </w:pPr>
      <w:proofErr w:type="gramStart"/>
      <w:r>
        <w:rPr>
          <w:b/>
        </w:rPr>
        <w:t>Tabel 4.</w:t>
      </w:r>
      <w:r w:rsidR="00E86C43">
        <w:rPr>
          <w:b/>
        </w:rPr>
        <w:t>4</w:t>
      </w:r>
      <w:r>
        <w:rPr>
          <w:b/>
        </w:rPr>
        <w:t>.</w:t>
      </w:r>
      <w:proofErr w:type="gramEnd"/>
      <w:r>
        <w:rPr>
          <w:b/>
        </w:rPr>
        <w:t xml:space="preserve"> </w:t>
      </w:r>
    </w:p>
    <w:p w:rsidR="00567BA5" w:rsidRDefault="00567BA5" w:rsidP="00B04DAA">
      <w:pPr>
        <w:spacing w:after="0" w:line="240" w:lineRule="auto"/>
        <w:rPr>
          <w:b/>
        </w:rPr>
      </w:pPr>
      <w:r>
        <w:rPr>
          <w:b/>
        </w:rPr>
        <w:t>Promosi atau pola komunikasi positioning indung beurang (paraji)</w:t>
      </w:r>
    </w:p>
    <w:p w:rsidR="00E86C43" w:rsidRDefault="00E86C43" w:rsidP="00B04DAA">
      <w:pPr>
        <w:spacing w:after="0" w:line="240" w:lineRule="auto"/>
        <w:rPr>
          <w:b/>
        </w:rPr>
      </w:pP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559"/>
        <w:gridCol w:w="2810"/>
        <w:gridCol w:w="5244"/>
        <w:gridCol w:w="5245"/>
      </w:tblGrid>
      <w:tr w:rsidR="00E86C43" w:rsidRPr="004C3BD1" w:rsidTr="00AE19FC">
        <w:tc>
          <w:tcPr>
            <w:tcW w:w="559" w:type="dxa"/>
          </w:tcPr>
          <w:p w:rsidR="00E86C43" w:rsidRPr="004C3BD1" w:rsidRDefault="00E86C43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0" w:type="dxa"/>
          </w:tcPr>
          <w:p w:rsidR="00E86C43" w:rsidRPr="004C3BD1" w:rsidRDefault="00E86C43" w:rsidP="00AE19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Harapan pola komunikasi positioning indung beurang dalam kemitraan dg bidan</w:t>
            </w:r>
          </w:p>
        </w:tc>
        <w:tc>
          <w:tcPr>
            <w:tcW w:w="5244" w:type="dxa"/>
          </w:tcPr>
          <w:p w:rsidR="00E86C43" w:rsidRDefault="00E86C43" w:rsidP="00AE19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Penting informasi kemitraan bidan paraji ke masyarakat</w:t>
            </w:r>
          </w:p>
          <w:p w:rsidR="00E86C43" w:rsidRPr="004C3BD1" w:rsidRDefault="00E86C43" w:rsidP="00AE19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Masyarakat tahu kemitraan dari sesama masyarakat / ibu hamil.</w:t>
            </w:r>
          </w:p>
          <w:p w:rsidR="00E86C43" w:rsidRPr="004C3BD1" w:rsidRDefault="00E86C43" w:rsidP="00AE19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3BD1">
              <w:rPr>
                <w:rFonts w:ascii="Times New Roman" w:hAnsi="Times New Roman" w:cs="Times New Roman"/>
                <w:sz w:val="20"/>
                <w:szCs w:val="20"/>
              </w:rPr>
              <w:t>Sumber Posyandu, kader, bidan.</w:t>
            </w:r>
          </w:p>
          <w:p w:rsidR="00E86C43" w:rsidRPr="00927C20" w:rsidRDefault="00E86C43" w:rsidP="00AE1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3" w:rsidRPr="004C3BD1" w:rsidRDefault="00E86C43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E86C43" w:rsidRPr="004C3BD1" w:rsidRDefault="00E86C43" w:rsidP="00AE19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Ibu primi menyebutkan sebaiknya ada s</w:t>
            </w:r>
            <w:r w:rsidRPr="004C3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eminar di kampus, tahu dari sekolah</w:t>
            </w:r>
          </w:p>
          <w:p w:rsidR="00E86C43" w:rsidRPr="004C3BD1" w:rsidRDefault="00E86C43" w:rsidP="00AE1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26F71" w:rsidRDefault="00826F71" w:rsidP="00B04DAA">
      <w:pPr>
        <w:spacing w:after="0" w:line="240" w:lineRule="auto"/>
        <w:rPr>
          <w:b/>
        </w:rPr>
      </w:pPr>
    </w:p>
    <w:p w:rsidR="00826F71" w:rsidRDefault="00826F71">
      <w:pPr>
        <w:rPr>
          <w:b/>
        </w:rPr>
      </w:pPr>
      <w:r>
        <w:rPr>
          <w:b/>
        </w:rPr>
        <w:br w:type="page"/>
      </w:r>
    </w:p>
    <w:p w:rsidR="00984C75" w:rsidRDefault="00984C75" w:rsidP="00984C75">
      <w:pPr>
        <w:spacing w:after="0" w:line="240" w:lineRule="auto"/>
        <w:rPr>
          <w:b/>
        </w:rPr>
      </w:pPr>
      <w:r>
        <w:rPr>
          <w:b/>
        </w:rPr>
        <w:lastRenderedPageBreak/>
        <w:t>Peran Dukun Paraji Dan Bidan Dalam KIA Semasa Pra-Hamil, Kehamilan, Persalinan, Nifas Serta Pasca Nifas</w:t>
      </w:r>
    </w:p>
    <w:p w:rsidR="00E86C43" w:rsidRDefault="00E86C43" w:rsidP="00B04DAA">
      <w:pPr>
        <w:spacing w:after="0" w:line="240" w:lineRule="auto"/>
        <w:rPr>
          <w:b/>
        </w:rPr>
      </w:pPr>
    </w:p>
    <w:p w:rsidR="00984C75" w:rsidRDefault="00984C75" w:rsidP="00984C75">
      <w:pPr>
        <w:jc w:val="both"/>
        <w:rPr>
          <w:b/>
        </w:rPr>
      </w:pPr>
    </w:p>
    <w:p w:rsidR="00984C75" w:rsidRDefault="00CE453E" w:rsidP="00984C75">
      <w:pPr>
        <w:jc w:val="both"/>
        <w:rPr>
          <w:b/>
        </w:rPr>
      </w:pPr>
      <w:r w:rsidRPr="00CE453E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5781841</wp:posOffset>
                </wp:positionH>
                <wp:positionV relativeFrom="paragraph">
                  <wp:posOffset>1014758</wp:posOffset>
                </wp:positionV>
                <wp:extent cx="2918128" cy="1403985"/>
                <wp:effectExtent l="0" t="0" r="158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12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53E" w:rsidRDefault="00CE453E" w:rsidP="00CE453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57" w:hanging="357"/>
                            </w:pPr>
                            <w:r>
                              <w:t>Ada paraji yang secara tegas menyatakan menolak aborsi</w:t>
                            </w:r>
                          </w:p>
                          <w:p w:rsidR="00CE453E" w:rsidRDefault="00CE453E" w:rsidP="00CE453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57" w:hanging="357"/>
                            </w:pPr>
                            <w:r>
                              <w:t>Mau lahiran ke bidan dulu atau sebaliknya</w:t>
                            </w:r>
                          </w:p>
                          <w:p w:rsidR="00CE453E" w:rsidRDefault="00CE453E" w:rsidP="00CE453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57" w:hanging="357"/>
                            </w:pPr>
                            <w:r>
                              <w:t>Paraji terpaksa menolong persalinan karena kaborosotan</w:t>
                            </w:r>
                          </w:p>
                          <w:p w:rsidR="00CE453E" w:rsidRDefault="00CE453E" w:rsidP="00CE453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57" w:hanging="357"/>
                            </w:pPr>
                            <w:r>
                              <w:t>Ada bidan dipilih karena dijemput dan tidak digunting.</w:t>
                            </w:r>
                          </w:p>
                          <w:p w:rsidR="00CE453E" w:rsidRDefault="00CE453E" w:rsidP="00CE453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57" w:hanging="357"/>
                            </w:pPr>
                            <w:r>
                              <w:t>Ada ibu yang pernah ditolong bidan di rumah dahulu.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55.25pt;margin-top:79.9pt;width:229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">
                <v:textbox style="mso-fit-shape-to-text:t">
                  <w:txbxContent>
                    <w:p w:rsidR="00CE453E" w:rsidRDefault="00CE453E" w:rsidP="00CE453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57" w:hanging="357"/>
                      </w:pPr>
                      <w:r>
                        <w:t>Ada paraji yang secara tegas menyatakan menolak aborsi</w:t>
                      </w:r>
                    </w:p>
                    <w:p w:rsidR="00CE453E" w:rsidRDefault="00CE453E" w:rsidP="00CE453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57" w:hanging="357"/>
                      </w:pPr>
                      <w:r>
                        <w:t>Mau lahiran ke bidan dulu atau sebaliknya</w:t>
                      </w:r>
                    </w:p>
                    <w:p w:rsidR="00CE453E" w:rsidRDefault="00CE453E" w:rsidP="00CE453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57" w:hanging="357"/>
                      </w:pPr>
                      <w:r>
                        <w:t>Paraji terpaksa menolong persalinan karena kaborosotan</w:t>
                      </w:r>
                    </w:p>
                    <w:p w:rsidR="00CE453E" w:rsidRDefault="00CE453E" w:rsidP="00CE453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57" w:hanging="357"/>
                      </w:pPr>
                      <w:r>
                        <w:t>Ada bidan dipilih karena dijemput dan tidak digunting.</w:t>
                      </w:r>
                    </w:p>
                    <w:p w:rsidR="00CE453E" w:rsidRDefault="00CE453E" w:rsidP="00CE453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57" w:hanging="357"/>
                      </w:pPr>
                      <w:r>
                        <w:t>Ada ibu yang pernah ditolong bidan di rumah dahulu.</w:t>
                      </w:r>
                    </w:p>
                  </w:txbxContent>
                </v:textbox>
              </v:shape>
            </w:pict>
          </mc:Fallback>
        </mc:AlternateContent>
      </w:r>
      <w:r w:rsidR="00984C75">
        <w:rPr>
          <w:b/>
          <w:noProof/>
        </w:rPr>
        <w:drawing>
          <wp:inline distT="0" distB="0" distL="0" distR="0">
            <wp:extent cx="5486400" cy="3200400"/>
            <wp:effectExtent l="76200" t="38100" r="95250" b="11430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984C75" w:rsidRDefault="00984C75">
      <w:pPr>
        <w:rPr>
          <w:b/>
        </w:rPr>
      </w:pPr>
      <w:r>
        <w:rPr>
          <w:b/>
        </w:rPr>
        <w:br w:type="page"/>
      </w:r>
    </w:p>
    <w:p w:rsidR="00984C75" w:rsidRDefault="00984C75" w:rsidP="00984C75">
      <w:pPr>
        <w:spacing w:after="0" w:line="240" w:lineRule="auto"/>
        <w:rPr>
          <w:b/>
        </w:rPr>
      </w:pPr>
      <w:r>
        <w:rPr>
          <w:b/>
        </w:rPr>
        <w:lastRenderedPageBreak/>
        <w:t>Pola kemitraan dan rencana kedepan dalam kemitraan</w:t>
      </w:r>
    </w:p>
    <w:p w:rsidR="00CE453E" w:rsidRDefault="00CE453E">
      <w:pPr>
        <w:rPr>
          <w:b/>
        </w:rPr>
      </w:pPr>
    </w:p>
    <w:p w:rsidR="00CE453E" w:rsidRDefault="00C32650">
      <w:pPr>
        <w:rPr>
          <w:b/>
        </w:rPr>
      </w:pPr>
      <w:r>
        <w:rPr>
          <w:b/>
          <w:noProof/>
        </w:rPr>
        <w:drawing>
          <wp:inline distT="0" distB="0" distL="0" distR="0">
            <wp:extent cx="5486400" cy="3200400"/>
            <wp:effectExtent l="0" t="0" r="0" b="190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984C75" w:rsidRDefault="00984C75">
      <w:pPr>
        <w:rPr>
          <w:b/>
        </w:rPr>
      </w:pPr>
      <w:r>
        <w:rPr>
          <w:b/>
        </w:rPr>
        <w:br w:type="page"/>
      </w:r>
    </w:p>
    <w:p w:rsidR="007101DC" w:rsidRDefault="007101DC" w:rsidP="007101DC">
      <w:pPr>
        <w:spacing w:after="0" w:line="240" w:lineRule="auto"/>
        <w:rPr>
          <w:b/>
        </w:rPr>
      </w:pPr>
      <w:r>
        <w:rPr>
          <w:b/>
        </w:rPr>
        <w:lastRenderedPageBreak/>
        <w:t>Pola kemitraan dan rencana kedepan dalam kemitraan</w:t>
      </w:r>
    </w:p>
    <w:p w:rsidR="007101DC" w:rsidRDefault="007101DC" w:rsidP="007101DC">
      <w:pPr>
        <w:rPr>
          <w:b/>
        </w:rPr>
      </w:pPr>
    </w:p>
    <w:p w:rsidR="007101DC" w:rsidRDefault="007101DC" w:rsidP="007101DC">
      <w:pPr>
        <w:rPr>
          <w:b/>
        </w:rPr>
      </w:pPr>
      <w:r>
        <w:rPr>
          <w:b/>
          <w:noProof/>
        </w:rPr>
        <w:drawing>
          <wp:inline distT="0" distB="0" distL="0" distR="0" wp14:anchorId="50E3967B" wp14:editId="4610D7D5">
            <wp:extent cx="5486400" cy="3200400"/>
            <wp:effectExtent l="38100" t="0" r="1905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7101DC" w:rsidRDefault="007101DC" w:rsidP="007101DC">
      <w:pPr>
        <w:rPr>
          <w:b/>
        </w:rPr>
      </w:pPr>
      <w:r>
        <w:rPr>
          <w:b/>
        </w:rPr>
        <w:br w:type="page"/>
      </w:r>
    </w:p>
    <w:p w:rsidR="00EF3DE4" w:rsidRDefault="00EF3DE4" w:rsidP="00EF3DE4">
      <w:pPr>
        <w:rPr>
          <w:b/>
        </w:rPr>
      </w:pPr>
      <w:r>
        <w:rPr>
          <w:b/>
        </w:rPr>
        <w:lastRenderedPageBreak/>
        <w:t xml:space="preserve">Pola </w:t>
      </w:r>
      <w:r w:rsidR="00A47E55">
        <w:rPr>
          <w:b/>
        </w:rPr>
        <w:t xml:space="preserve">Kemitraan Bidan Paraji </w:t>
      </w:r>
    </w:p>
    <w:p w:rsidR="00EF3DE4" w:rsidRDefault="0043030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192074</wp:posOffset>
                </wp:positionH>
                <wp:positionV relativeFrom="paragraph">
                  <wp:posOffset>59690</wp:posOffset>
                </wp:positionV>
                <wp:extent cx="4778734" cy="3363402"/>
                <wp:effectExtent l="0" t="0" r="22225" b="2794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8734" cy="336340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1pt;margin-top:4.7pt;width:376.3pt;height:26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" filled="f" strokecolor="#243f60 [1604]" strokeweight="2pt"/>
            </w:pict>
          </mc:Fallback>
        </mc:AlternateContent>
      </w:r>
    </w:p>
    <w:p w:rsidR="00CC7483" w:rsidRDefault="00CC7483">
      <w:pPr>
        <w:rPr>
          <w:b/>
        </w:rPr>
      </w:pPr>
      <w:r w:rsidRPr="00430302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EED3B3" wp14:editId="573C4A33">
                <wp:simplePos x="0" y="0"/>
                <wp:positionH relativeFrom="column">
                  <wp:posOffset>2179900</wp:posOffset>
                </wp:positionH>
                <wp:positionV relativeFrom="paragraph">
                  <wp:posOffset>2416065</wp:posOffset>
                </wp:positionV>
                <wp:extent cx="1041621" cy="452755"/>
                <wp:effectExtent l="0" t="0" r="6350" b="444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621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483" w:rsidRPr="00CC7483" w:rsidRDefault="00CC7483" w:rsidP="00CC748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7483">
                              <w:rPr>
                                <w:sz w:val="20"/>
                              </w:rPr>
                              <w:t>Pola Komunikasi di masyarakat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1.65pt;margin-top:190.25pt;width:82pt;height:3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" stroked="f">
                <v:stroke dashstyle="3 1"/>
                <v:textbox>
                  <w:txbxContent>
                    <w:p w:rsidR="00CC7483" w:rsidRPr="00CC7483" w:rsidRDefault="00CC7483" w:rsidP="00CC7483">
                      <w:pPr>
                        <w:jc w:val="center"/>
                        <w:rPr>
                          <w:sz w:val="20"/>
                        </w:rPr>
                      </w:pPr>
                      <w:r w:rsidRPr="00CC7483">
                        <w:rPr>
                          <w:sz w:val="20"/>
                        </w:rPr>
                        <w:t>Pola Komunikasi di</w:t>
                      </w:r>
                      <w:r w:rsidRPr="00CC7483">
                        <w:rPr>
                          <w:sz w:val="20"/>
                        </w:rPr>
                        <w:t xml:space="preserve"> </w:t>
                      </w:r>
                      <w:r w:rsidRPr="00CC7483">
                        <w:rPr>
                          <w:sz w:val="20"/>
                        </w:rPr>
                        <w:t>masyarakat</w:t>
                      </w:r>
                    </w:p>
                  </w:txbxContent>
                </v:textbox>
              </v:shape>
            </w:pict>
          </mc:Fallback>
        </mc:AlternateContent>
      </w:r>
      <w:r w:rsidRPr="00430302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248D0F" wp14:editId="3E444267">
                <wp:simplePos x="0" y="0"/>
                <wp:positionH relativeFrom="column">
                  <wp:posOffset>3459480</wp:posOffset>
                </wp:positionH>
                <wp:positionV relativeFrom="paragraph">
                  <wp:posOffset>929005</wp:posOffset>
                </wp:positionV>
                <wp:extent cx="1430655" cy="452755"/>
                <wp:effectExtent l="0" t="0" r="0" b="444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302" w:rsidRDefault="00430302" w:rsidP="00430302">
                            <w:pPr>
                              <w:jc w:val="center"/>
                            </w:pPr>
                            <w:r>
                              <w:t>Pola Komunikasi di</w:t>
                            </w:r>
                            <w:r w:rsidR="00CC7483">
                              <w:t xml:space="preserve"> </w:t>
                            </w:r>
                            <w:r>
                              <w:t>masyarakat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2.4pt;margin-top:73.15pt;width:112.65pt;height:3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" stroked="f">
                <v:stroke dashstyle="3 1"/>
                <v:textbox>
                  <w:txbxContent>
                    <w:p w:rsidR="00430302" w:rsidRDefault="00430302" w:rsidP="00430302">
                      <w:pPr>
                        <w:jc w:val="center"/>
                      </w:pPr>
                      <w:r>
                        <w:t>Pola Komunikasi di</w:t>
                      </w:r>
                      <w:r w:rsidR="00CC7483">
                        <w:t xml:space="preserve"> </w:t>
                      </w:r>
                      <w:r>
                        <w:t>masyarakat</w:t>
                      </w:r>
                    </w:p>
                  </w:txbxContent>
                </v:textbox>
              </v:shape>
            </w:pict>
          </mc:Fallback>
        </mc:AlternateContent>
      </w:r>
      <w:r w:rsidRPr="00430302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ABF235" wp14:editId="6477BD1C">
                <wp:simplePos x="0" y="0"/>
                <wp:positionH relativeFrom="column">
                  <wp:posOffset>526028</wp:posOffset>
                </wp:positionH>
                <wp:positionV relativeFrom="paragraph">
                  <wp:posOffset>1032538</wp:posOffset>
                </wp:positionV>
                <wp:extent cx="1232453" cy="492980"/>
                <wp:effectExtent l="0" t="0" r="635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453" cy="49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483" w:rsidRDefault="00CC7483" w:rsidP="00CC7483">
                            <w:pPr>
                              <w:jc w:val="center"/>
                            </w:pPr>
                            <w:r>
                              <w:t>Pola Komunikasi di masyarakat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.4pt;margin-top:81.3pt;width:97.05pt;height:3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" stroked="f">
                <v:stroke dashstyle="3 1"/>
                <v:textbox>
                  <w:txbxContent>
                    <w:p w:rsidR="00CC7483" w:rsidRDefault="00CC7483" w:rsidP="00CC7483">
                      <w:pPr>
                        <w:jc w:val="center"/>
                      </w:pPr>
                      <w:r>
                        <w:t>Pola Komunikasi di</w:t>
                      </w:r>
                      <w:r>
                        <w:t xml:space="preserve"> </w:t>
                      </w:r>
                      <w:r>
                        <w:t>masyarakat</w:t>
                      </w:r>
                    </w:p>
                  </w:txbxContent>
                </v:textbox>
              </v:shape>
            </w:pict>
          </mc:Fallback>
        </mc:AlternateContent>
      </w:r>
      <w:r w:rsidR="00EF3DE4">
        <w:rPr>
          <w:b/>
          <w:noProof/>
        </w:rPr>
        <w:drawing>
          <wp:inline distT="0" distB="0" distL="0" distR="0">
            <wp:extent cx="5025225" cy="2592125"/>
            <wp:effectExtent l="0" t="0" r="0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CC7483" w:rsidRDefault="00CC7483">
      <w:pPr>
        <w:rPr>
          <w:b/>
        </w:rPr>
      </w:pPr>
    </w:p>
    <w:p w:rsidR="00CC7483" w:rsidRDefault="00CC7483">
      <w:pPr>
        <w:rPr>
          <w:b/>
        </w:rPr>
      </w:pPr>
    </w:p>
    <w:p w:rsidR="00CC7483" w:rsidRDefault="00CC7483">
      <w:pPr>
        <w:rPr>
          <w:b/>
        </w:rPr>
      </w:pPr>
      <w:r>
        <w:t>Pola Komunikasi di masyarakat positioning indung beurang dalam kemitraan dengan bidan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7"/>
        <w:gridCol w:w="6827"/>
      </w:tblGrid>
      <w:tr w:rsidR="00CC7483" w:rsidTr="00CC7483">
        <w:tc>
          <w:tcPr>
            <w:tcW w:w="6827" w:type="dxa"/>
          </w:tcPr>
          <w:p w:rsidR="00CC7483" w:rsidRDefault="00CC7483">
            <w:pPr>
              <w:rPr>
                <w:b/>
              </w:rPr>
            </w:pPr>
            <w:r>
              <w:rPr>
                <w:b/>
              </w:rPr>
              <w:t>Komunikasi dalam Keluarga, komunikasi sosial</w:t>
            </w:r>
          </w:p>
        </w:tc>
        <w:tc>
          <w:tcPr>
            <w:tcW w:w="6827" w:type="dxa"/>
          </w:tcPr>
          <w:p w:rsidR="00CC7483" w:rsidRDefault="00CC7483">
            <w:pPr>
              <w:rPr>
                <w:b/>
              </w:rPr>
            </w:pPr>
            <w:r>
              <w:rPr>
                <w:b/>
              </w:rPr>
              <w:t>Komunikasi Formal, Non Formal</w:t>
            </w:r>
          </w:p>
        </w:tc>
      </w:tr>
      <w:tr w:rsidR="00CC7483" w:rsidTr="00CC7483">
        <w:tc>
          <w:tcPr>
            <w:tcW w:w="6827" w:type="dxa"/>
          </w:tcPr>
          <w:p w:rsidR="00CC7483" w:rsidRPr="00CC7483" w:rsidRDefault="00CC7483" w:rsidP="00CC7483">
            <w:r w:rsidRPr="00CC7483">
              <w:t>Komunikasi orang tua dengan anak</w:t>
            </w:r>
          </w:p>
        </w:tc>
        <w:tc>
          <w:tcPr>
            <w:tcW w:w="6827" w:type="dxa"/>
          </w:tcPr>
          <w:p w:rsidR="00CC7483" w:rsidRPr="00CC7483" w:rsidRDefault="00CC7483">
            <w:r w:rsidRPr="00CC7483">
              <w:t>Komunikasi di Posyandu dan Poskesdes, antara kader dan ibu, petugas dan ibu</w:t>
            </w:r>
          </w:p>
        </w:tc>
      </w:tr>
      <w:tr w:rsidR="00CC7483" w:rsidTr="00CC7483">
        <w:tc>
          <w:tcPr>
            <w:tcW w:w="6827" w:type="dxa"/>
          </w:tcPr>
          <w:p w:rsidR="00CC7483" w:rsidRPr="00CC7483" w:rsidRDefault="00CC7483">
            <w:r w:rsidRPr="00CC7483">
              <w:t>Komunikasi antar tetangga</w:t>
            </w:r>
          </w:p>
        </w:tc>
        <w:tc>
          <w:tcPr>
            <w:tcW w:w="6827" w:type="dxa"/>
          </w:tcPr>
          <w:p w:rsidR="00CC7483" w:rsidRPr="00CC7483" w:rsidRDefault="00CC7483">
            <w:r w:rsidRPr="00CC7483">
              <w:t>Komunikasi dalam kelompok ibu hamil</w:t>
            </w:r>
          </w:p>
        </w:tc>
      </w:tr>
      <w:tr w:rsidR="00CC7483" w:rsidTr="00CC7483">
        <w:tc>
          <w:tcPr>
            <w:tcW w:w="6827" w:type="dxa"/>
          </w:tcPr>
          <w:p w:rsidR="00CC7483" w:rsidRPr="00CC7483" w:rsidRDefault="00CC7483">
            <w:r w:rsidRPr="00CC7483">
              <w:t>Komunikasi dalam komunitas tertentu, misalnya antar ibu hamil</w:t>
            </w:r>
          </w:p>
        </w:tc>
        <w:tc>
          <w:tcPr>
            <w:tcW w:w="6827" w:type="dxa"/>
          </w:tcPr>
          <w:p w:rsidR="00CC7483" w:rsidRPr="00CC7483" w:rsidRDefault="00CC7483">
            <w:r w:rsidRPr="00CC7483">
              <w:t>Komunikasi dalam dunia pendidikan, pelatihan, seminar, dsb.</w:t>
            </w:r>
          </w:p>
        </w:tc>
      </w:tr>
    </w:tbl>
    <w:p w:rsidR="00464968" w:rsidRDefault="00EF3DE4">
      <w:pPr>
        <w:rPr>
          <w:b/>
        </w:rPr>
      </w:pPr>
      <w:r>
        <w:rPr>
          <w:b/>
        </w:rPr>
        <w:br w:type="page"/>
      </w:r>
      <w:r w:rsidR="00464968">
        <w:rPr>
          <w:b/>
          <w:noProof/>
        </w:rPr>
        <w:lastRenderedPageBreak/>
        <w:drawing>
          <wp:inline distT="0" distB="0" distL="0" distR="0">
            <wp:extent cx="5486400" cy="3200400"/>
            <wp:effectExtent l="0" t="0" r="0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  <w:r w:rsidR="00464968">
        <w:rPr>
          <w:b/>
        </w:rPr>
        <w:br w:type="page"/>
      </w:r>
    </w:p>
    <w:p w:rsidR="00F24E69" w:rsidRDefault="00F24E69" w:rsidP="00EF3DE4">
      <w:pPr>
        <w:rPr>
          <w:b/>
        </w:rPr>
      </w:pPr>
      <w:r>
        <w:rPr>
          <w:b/>
        </w:rPr>
        <w:lastRenderedPageBreak/>
        <w:t>Pola kemitraan dan rencana kedepan dalam kemitraan</w:t>
      </w:r>
    </w:p>
    <w:p w:rsidR="00F24E69" w:rsidRDefault="00F24E69" w:rsidP="00F24E69">
      <w:pPr>
        <w:rPr>
          <w:b/>
        </w:rPr>
      </w:pPr>
      <w:r>
        <w:rPr>
          <w:b/>
          <w:noProof/>
        </w:rPr>
        <w:drawing>
          <wp:inline distT="0" distB="0" distL="0" distR="0" wp14:anchorId="63C261E5" wp14:editId="333286D4">
            <wp:extent cx="5486400" cy="3200400"/>
            <wp:effectExtent l="38100" t="0" r="3810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F24E69" w:rsidRDefault="00F24E69" w:rsidP="00F24E69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b/>
        </w:rPr>
        <w:br w:type="page"/>
      </w:r>
    </w:p>
    <w:p w:rsidR="00F24E69" w:rsidRDefault="00F24E69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24E69" w:rsidRDefault="00F24E69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b/>
          <w:noProof/>
        </w:rPr>
        <w:drawing>
          <wp:inline distT="0" distB="0" distL="0" distR="0" wp14:anchorId="5040B28D" wp14:editId="5D0EAF07">
            <wp:extent cx="5486400" cy="3200400"/>
            <wp:effectExtent l="0" t="19050" r="19050" b="3810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br w:type="page"/>
      </w:r>
    </w:p>
    <w:p w:rsidR="007101DC" w:rsidRDefault="007101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84C75" w:rsidRPr="00984C75" w:rsidRDefault="00984C75" w:rsidP="00B04D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84C7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Rencana ke depan pemanfaatan layanan indung beurang-bidan</w:t>
      </w:r>
    </w:p>
    <w:p w:rsidR="00A47E55" w:rsidRDefault="00A47E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456A5" w:rsidRPr="009D27CF" w:rsidRDefault="00A47E55" w:rsidP="009D27CF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w:drawing>
          <wp:inline distT="0" distB="0" distL="0" distR="0" wp14:anchorId="32E6AE89" wp14:editId="56C28E17">
            <wp:extent cx="5486400" cy="3200400"/>
            <wp:effectExtent l="57150" t="57150" r="95250" b="11430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  <w:bookmarkStart w:id="0" w:name="_GoBack"/>
      <w:bookmarkEnd w:id="0"/>
    </w:p>
    <w:sectPr w:rsidR="00C456A5" w:rsidRPr="009D27CF" w:rsidSect="000108AD">
      <w:pgSz w:w="16840" w:h="11907" w:orient="landscape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764"/>
    <w:multiLevelType w:val="hybridMultilevel"/>
    <w:tmpl w:val="2C4CD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0123B8"/>
    <w:multiLevelType w:val="hybridMultilevel"/>
    <w:tmpl w:val="04021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721DB4"/>
    <w:multiLevelType w:val="hybridMultilevel"/>
    <w:tmpl w:val="D96A6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323FB6"/>
    <w:multiLevelType w:val="hybridMultilevel"/>
    <w:tmpl w:val="9BFEE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BA0928"/>
    <w:multiLevelType w:val="hybridMultilevel"/>
    <w:tmpl w:val="D102D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57149F"/>
    <w:multiLevelType w:val="hybridMultilevel"/>
    <w:tmpl w:val="B0FC4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BF1331"/>
    <w:multiLevelType w:val="hybridMultilevel"/>
    <w:tmpl w:val="E43EE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F931DF"/>
    <w:multiLevelType w:val="hybridMultilevel"/>
    <w:tmpl w:val="37BC8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BD46B2"/>
    <w:multiLevelType w:val="hybridMultilevel"/>
    <w:tmpl w:val="7602B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845B49"/>
    <w:multiLevelType w:val="hybridMultilevel"/>
    <w:tmpl w:val="B37E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647BC"/>
    <w:multiLevelType w:val="hybridMultilevel"/>
    <w:tmpl w:val="72267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613380"/>
    <w:multiLevelType w:val="hybridMultilevel"/>
    <w:tmpl w:val="D61ED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F56C77"/>
    <w:multiLevelType w:val="hybridMultilevel"/>
    <w:tmpl w:val="F9ACC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E95EDD"/>
    <w:multiLevelType w:val="hybridMultilevel"/>
    <w:tmpl w:val="F9D4C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051FCB"/>
    <w:multiLevelType w:val="hybridMultilevel"/>
    <w:tmpl w:val="AED4B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44494F"/>
    <w:multiLevelType w:val="hybridMultilevel"/>
    <w:tmpl w:val="6EA88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3343B8"/>
    <w:multiLevelType w:val="hybridMultilevel"/>
    <w:tmpl w:val="77BA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B3348A"/>
    <w:multiLevelType w:val="hybridMultilevel"/>
    <w:tmpl w:val="99200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597F32"/>
    <w:multiLevelType w:val="hybridMultilevel"/>
    <w:tmpl w:val="041C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C07DC"/>
    <w:multiLevelType w:val="hybridMultilevel"/>
    <w:tmpl w:val="84368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C3C46"/>
    <w:multiLevelType w:val="hybridMultilevel"/>
    <w:tmpl w:val="2854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B6589"/>
    <w:multiLevelType w:val="hybridMultilevel"/>
    <w:tmpl w:val="50FAD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C26A74"/>
    <w:multiLevelType w:val="hybridMultilevel"/>
    <w:tmpl w:val="07B28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4F1042"/>
    <w:multiLevelType w:val="hybridMultilevel"/>
    <w:tmpl w:val="A8C06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665C72"/>
    <w:multiLevelType w:val="hybridMultilevel"/>
    <w:tmpl w:val="BCD6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C46DC8"/>
    <w:multiLevelType w:val="hybridMultilevel"/>
    <w:tmpl w:val="A0987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112692"/>
    <w:multiLevelType w:val="hybridMultilevel"/>
    <w:tmpl w:val="D8802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AC761F"/>
    <w:multiLevelType w:val="hybridMultilevel"/>
    <w:tmpl w:val="12580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EA1A23"/>
    <w:multiLevelType w:val="hybridMultilevel"/>
    <w:tmpl w:val="F3EAE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457C64"/>
    <w:multiLevelType w:val="hybridMultilevel"/>
    <w:tmpl w:val="A30A5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1054AD"/>
    <w:multiLevelType w:val="hybridMultilevel"/>
    <w:tmpl w:val="55B21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29"/>
  </w:num>
  <w:num w:numId="5">
    <w:abstractNumId w:val="0"/>
  </w:num>
  <w:num w:numId="6">
    <w:abstractNumId w:val="23"/>
  </w:num>
  <w:num w:numId="7">
    <w:abstractNumId w:val="7"/>
  </w:num>
  <w:num w:numId="8">
    <w:abstractNumId w:val="10"/>
  </w:num>
  <w:num w:numId="9">
    <w:abstractNumId w:val="22"/>
  </w:num>
  <w:num w:numId="10">
    <w:abstractNumId w:val="16"/>
  </w:num>
  <w:num w:numId="11">
    <w:abstractNumId w:val="17"/>
  </w:num>
  <w:num w:numId="12">
    <w:abstractNumId w:val="21"/>
  </w:num>
  <w:num w:numId="13">
    <w:abstractNumId w:val="8"/>
  </w:num>
  <w:num w:numId="14">
    <w:abstractNumId w:val="2"/>
  </w:num>
  <w:num w:numId="15">
    <w:abstractNumId w:val="28"/>
  </w:num>
  <w:num w:numId="16">
    <w:abstractNumId w:val="18"/>
  </w:num>
  <w:num w:numId="17">
    <w:abstractNumId w:val="27"/>
  </w:num>
  <w:num w:numId="18">
    <w:abstractNumId w:val="9"/>
  </w:num>
  <w:num w:numId="19">
    <w:abstractNumId w:val="19"/>
  </w:num>
  <w:num w:numId="20">
    <w:abstractNumId w:val="4"/>
  </w:num>
  <w:num w:numId="21">
    <w:abstractNumId w:val="26"/>
  </w:num>
  <w:num w:numId="22">
    <w:abstractNumId w:val="6"/>
  </w:num>
  <w:num w:numId="23">
    <w:abstractNumId w:val="5"/>
  </w:num>
  <w:num w:numId="24">
    <w:abstractNumId w:val="30"/>
  </w:num>
  <w:num w:numId="25">
    <w:abstractNumId w:val="11"/>
  </w:num>
  <w:num w:numId="26">
    <w:abstractNumId w:val="1"/>
  </w:num>
  <w:num w:numId="27">
    <w:abstractNumId w:val="25"/>
  </w:num>
  <w:num w:numId="28">
    <w:abstractNumId w:val="15"/>
  </w:num>
  <w:num w:numId="29">
    <w:abstractNumId w:val="24"/>
  </w:num>
  <w:num w:numId="30">
    <w:abstractNumId w:val="2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AD"/>
    <w:rsid w:val="000108AD"/>
    <w:rsid w:val="000157DA"/>
    <w:rsid w:val="00023F1B"/>
    <w:rsid w:val="000E48F7"/>
    <w:rsid w:val="001161FC"/>
    <w:rsid w:val="0013542B"/>
    <w:rsid w:val="00197261"/>
    <w:rsid w:val="00203238"/>
    <w:rsid w:val="002A7DE7"/>
    <w:rsid w:val="002B684C"/>
    <w:rsid w:val="002F0EE0"/>
    <w:rsid w:val="002F58BA"/>
    <w:rsid w:val="00365AEA"/>
    <w:rsid w:val="003D6B73"/>
    <w:rsid w:val="003E4500"/>
    <w:rsid w:val="003F219F"/>
    <w:rsid w:val="00430302"/>
    <w:rsid w:val="00464968"/>
    <w:rsid w:val="004B4105"/>
    <w:rsid w:val="004C3BD1"/>
    <w:rsid w:val="0051110D"/>
    <w:rsid w:val="00522E9F"/>
    <w:rsid w:val="00567BA5"/>
    <w:rsid w:val="005B7255"/>
    <w:rsid w:val="00615D43"/>
    <w:rsid w:val="006C0057"/>
    <w:rsid w:val="007101DC"/>
    <w:rsid w:val="007467E8"/>
    <w:rsid w:val="00750478"/>
    <w:rsid w:val="007B54E0"/>
    <w:rsid w:val="007B5984"/>
    <w:rsid w:val="007E3492"/>
    <w:rsid w:val="00826F71"/>
    <w:rsid w:val="00850FCA"/>
    <w:rsid w:val="008609EC"/>
    <w:rsid w:val="008975C5"/>
    <w:rsid w:val="008C0548"/>
    <w:rsid w:val="00906D18"/>
    <w:rsid w:val="00915280"/>
    <w:rsid w:val="00927C20"/>
    <w:rsid w:val="00984C75"/>
    <w:rsid w:val="00985F53"/>
    <w:rsid w:val="009C0346"/>
    <w:rsid w:val="009D27CF"/>
    <w:rsid w:val="009F7CE4"/>
    <w:rsid w:val="00A105C6"/>
    <w:rsid w:val="00A3763E"/>
    <w:rsid w:val="00A47E55"/>
    <w:rsid w:val="00A54BC3"/>
    <w:rsid w:val="00B01079"/>
    <w:rsid w:val="00B034F9"/>
    <w:rsid w:val="00B04DAA"/>
    <w:rsid w:val="00B51F19"/>
    <w:rsid w:val="00BB7169"/>
    <w:rsid w:val="00C32650"/>
    <w:rsid w:val="00C456A5"/>
    <w:rsid w:val="00C50937"/>
    <w:rsid w:val="00CB0029"/>
    <w:rsid w:val="00CC3640"/>
    <w:rsid w:val="00CC7483"/>
    <w:rsid w:val="00CE0117"/>
    <w:rsid w:val="00CE453E"/>
    <w:rsid w:val="00D748A4"/>
    <w:rsid w:val="00D822E7"/>
    <w:rsid w:val="00DD630B"/>
    <w:rsid w:val="00E05B2D"/>
    <w:rsid w:val="00E15D0D"/>
    <w:rsid w:val="00E853F9"/>
    <w:rsid w:val="00E86C43"/>
    <w:rsid w:val="00E95A79"/>
    <w:rsid w:val="00EC02FB"/>
    <w:rsid w:val="00EF3DE4"/>
    <w:rsid w:val="00F24E69"/>
    <w:rsid w:val="00F53180"/>
    <w:rsid w:val="00F723E0"/>
    <w:rsid w:val="00FA7CC7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4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4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diagramLayout" Target="diagrams/layout8.xml"/><Relationship Id="rId47" Type="http://schemas.openxmlformats.org/officeDocument/2006/relationships/diagramLayout" Target="diagrams/layout9.xml"/><Relationship Id="rId50" Type="http://schemas.microsoft.com/office/2007/relationships/diagramDrawing" Target="diagrams/drawing9.xml"/><Relationship Id="rId55" Type="http://schemas.microsoft.com/office/2007/relationships/diagramDrawing" Target="diagrams/drawing10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diagramData" Target="diagrams/data9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41" Type="http://schemas.openxmlformats.org/officeDocument/2006/relationships/diagramData" Target="diagrams/data8.xml"/><Relationship Id="rId54" Type="http://schemas.openxmlformats.org/officeDocument/2006/relationships/diagramColors" Target="diagrams/colors10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53" Type="http://schemas.openxmlformats.org/officeDocument/2006/relationships/diagramQuickStyle" Target="diagrams/quickStyle10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diagramColors" Target="diagrams/colors9.xml"/><Relationship Id="rId57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52" Type="http://schemas.openxmlformats.org/officeDocument/2006/relationships/diagramLayout" Target="diagrams/layout10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diagramQuickStyle" Target="diagrams/quickStyle9.xml"/><Relationship Id="rId56" Type="http://schemas.openxmlformats.org/officeDocument/2006/relationships/fontTable" Target="fontTable.xml"/><Relationship Id="rId8" Type="http://schemas.openxmlformats.org/officeDocument/2006/relationships/diagramQuickStyle" Target="diagrams/quickStyle1.xml"/><Relationship Id="rId51" Type="http://schemas.openxmlformats.org/officeDocument/2006/relationships/diagramData" Target="diagrams/data10.xml"/><Relationship Id="rId3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B9ED95-81C0-4F36-8548-8B769A540C13}" type="doc">
      <dgm:prSet loTypeId="urn:microsoft.com/office/officeart/2009/layout/CircleArrowProcess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B1875900-B024-4854-ADAD-269583D23CA7}">
      <dgm:prSet phldrT="[Text]"/>
      <dgm:spPr/>
      <dgm:t>
        <a:bodyPr/>
        <a:lstStyle/>
        <a:p>
          <a:pPr algn="ctr"/>
          <a:r>
            <a:rPr lang="en-US"/>
            <a:t>Kontrol Perilaku</a:t>
          </a:r>
        </a:p>
      </dgm:t>
    </dgm:pt>
    <dgm:pt modelId="{47ACFC31-1C8D-46B4-ACEA-75D177D7DEB5}" type="parTrans" cxnId="{86B6B082-FFA8-4BA7-9234-4ABED2632E2D}">
      <dgm:prSet/>
      <dgm:spPr/>
      <dgm:t>
        <a:bodyPr/>
        <a:lstStyle/>
        <a:p>
          <a:pPr algn="ctr"/>
          <a:endParaRPr lang="en-US"/>
        </a:p>
      </dgm:t>
    </dgm:pt>
    <dgm:pt modelId="{C9154DA9-E0F0-4944-BEEB-D7878C8339F7}" type="sibTrans" cxnId="{86B6B082-FFA8-4BA7-9234-4ABED2632E2D}">
      <dgm:prSet/>
      <dgm:spPr/>
      <dgm:t>
        <a:bodyPr/>
        <a:lstStyle/>
        <a:p>
          <a:pPr algn="ctr"/>
          <a:endParaRPr lang="en-US"/>
        </a:p>
      </dgm:t>
    </dgm:pt>
    <dgm:pt modelId="{78D40457-0B99-490B-853A-70E64C3C8A25}">
      <dgm:prSet phldrT="[Text]"/>
      <dgm:spPr/>
      <dgm:t>
        <a:bodyPr/>
        <a:lstStyle/>
        <a:p>
          <a:pPr algn="ctr"/>
          <a:r>
            <a:rPr lang="en-US"/>
            <a:t>Niat Perilaku</a:t>
          </a:r>
        </a:p>
      </dgm:t>
    </dgm:pt>
    <dgm:pt modelId="{2B464057-0E70-468A-AFB4-605DBB33AB0F}" type="parTrans" cxnId="{3997E8F4-CD51-4A5E-8076-A55A11353FCC}">
      <dgm:prSet/>
      <dgm:spPr/>
      <dgm:t>
        <a:bodyPr/>
        <a:lstStyle/>
        <a:p>
          <a:pPr algn="ctr"/>
          <a:endParaRPr lang="en-US"/>
        </a:p>
      </dgm:t>
    </dgm:pt>
    <dgm:pt modelId="{A777B8C9-8B27-4D7D-AFC1-5556AEC6991C}" type="sibTrans" cxnId="{3997E8F4-CD51-4A5E-8076-A55A11353FCC}">
      <dgm:prSet/>
      <dgm:spPr/>
      <dgm:t>
        <a:bodyPr/>
        <a:lstStyle/>
        <a:p>
          <a:pPr algn="ctr"/>
          <a:endParaRPr lang="en-US"/>
        </a:p>
      </dgm:t>
    </dgm:pt>
    <dgm:pt modelId="{B5E80DE4-DDA0-4608-9B2E-2AD10BD658AF}">
      <dgm:prSet phldrT="[Text]"/>
      <dgm:spPr/>
      <dgm:t>
        <a:bodyPr/>
        <a:lstStyle/>
        <a:p>
          <a:pPr algn="ctr"/>
          <a:r>
            <a:rPr lang="en-US"/>
            <a:t>Norma Subjektif</a:t>
          </a:r>
        </a:p>
      </dgm:t>
    </dgm:pt>
    <dgm:pt modelId="{FA043769-7103-4B41-9A57-C281AB99A4E1}" type="parTrans" cxnId="{93932365-951F-47A4-94F1-97E127DBAFFA}">
      <dgm:prSet/>
      <dgm:spPr/>
      <dgm:t>
        <a:bodyPr/>
        <a:lstStyle/>
        <a:p>
          <a:pPr algn="ctr"/>
          <a:endParaRPr lang="en-US"/>
        </a:p>
      </dgm:t>
    </dgm:pt>
    <dgm:pt modelId="{41BA6E67-EF42-49AC-840D-BBF7B4EC32F0}" type="sibTrans" cxnId="{93932365-951F-47A4-94F1-97E127DBAFFA}">
      <dgm:prSet/>
      <dgm:spPr/>
      <dgm:t>
        <a:bodyPr/>
        <a:lstStyle/>
        <a:p>
          <a:pPr algn="ctr"/>
          <a:endParaRPr lang="en-US"/>
        </a:p>
      </dgm:t>
    </dgm:pt>
    <dgm:pt modelId="{153AB353-D51B-414E-AFB8-7DC8BF4F3E7D}">
      <dgm:prSet phldrT="[Text]" custT="1"/>
      <dgm:spPr>
        <a:ln>
          <a:solidFill>
            <a:srgbClr val="FF0000"/>
          </a:solidFill>
        </a:ln>
      </dgm:spPr>
      <dgm:t>
        <a:bodyPr/>
        <a:lstStyle/>
        <a:p>
          <a:pPr algn="ctr"/>
          <a:r>
            <a:rPr lang="en-US" sz="900" b="1"/>
            <a:t>Primi</a:t>
          </a:r>
        </a:p>
      </dgm:t>
    </dgm:pt>
    <dgm:pt modelId="{97C15218-ECC2-4931-8A00-B3FB4E4DA776}" type="parTrans" cxnId="{397FFC49-490A-4C1A-91EC-4D387DE84F0F}">
      <dgm:prSet/>
      <dgm:spPr/>
      <dgm:t>
        <a:bodyPr/>
        <a:lstStyle/>
        <a:p>
          <a:pPr algn="ctr"/>
          <a:endParaRPr lang="en-US"/>
        </a:p>
      </dgm:t>
    </dgm:pt>
    <dgm:pt modelId="{FE1EB180-F7FD-42FE-9D34-74D28414C090}" type="sibTrans" cxnId="{397FFC49-490A-4C1A-91EC-4D387DE84F0F}">
      <dgm:prSet/>
      <dgm:spPr/>
      <dgm:t>
        <a:bodyPr/>
        <a:lstStyle/>
        <a:p>
          <a:pPr algn="ctr"/>
          <a:endParaRPr lang="en-US"/>
        </a:p>
      </dgm:t>
    </dgm:pt>
    <dgm:pt modelId="{18F3C0E2-4AB6-401C-AC1B-0C8D5554B39B}">
      <dgm:prSet phldrT="[Text]" custT="1"/>
      <dgm:spPr>
        <a:ln>
          <a:solidFill>
            <a:srgbClr val="92D050"/>
          </a:solidFill>
        </a:ln>
      </dgm:spPr>
      <dgm:t>
        <a:bodyPr/>
        <a:lstStyle/>
        <a:p>
          <a:pPr algn="l"/>
          <a:r>
            <a:rPr lang="en-US" sz="900" b="1"/>
            <a:t>Primi</a:t>
          </a:r>
        </a:p>
      </dgm:t>
    </dgm:pt>
    <dgm:pt modelId="{DF2D9955-EC55-4597-A854-950AD35D2B30}" type="parTrans" cxnId="{49D9FD1C-CEB8-44FC-A51B-0C60EBF09D1A}">
      <dgm:prSet/>
      <dgm:spPr/>
      <dgm:t>
        <a:bodyPr/>
        <a:lstStyle/>
        <a:p>
          <a:pPr algn="ctr"/>
          <a:endParaRPr lang="en-US"/>
        </a:p>
      </dgm:t>
    </dgm:pt>
    <dgm:pt modelId="{86E11A0A-9053-4873-928B-0E1725626C93}" type="sibTrans" cxnId="{49D9FD1C-CEB8-44FC-A51B-0C60EBF09D1A}">
      <dgm:prSet/>
      <dgm:spPr/>
      <dgm:t>
        <a:bodyPr/>
        <a:lstStyle/>
        <a:p>
          <a:pPr algn="ctr"/>
          <a:endParaRPr lang="en-US"/>
        </a:p>
      </dgm:t>
    </dgm:pt>
    <dgm:pt modelId="{4CB1461D-26A7-44A0-843C-B6944EEEDC40}">
      <dgm:prSet phldrT="[Text]" custT="1"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r>
            <a:rPr lang="en-US" sz="900" b="1"/>
            <a:t>Primi</a:t>
          </a:r>
        </a:p>
      </dgm:t>
    </dgm:pt>
    <dgm:pt modelId="{9CE1669B-8113-4D18-8B26-7448E3F1FC50}" type="parTrans" cxnId="{9DC0E596-E2FC-43D2-9261-CA96642AE0DD}">
      <dgm:prSet/>
      <dgm:spPr/>
      <dgm:t>
        <a:bodyPr/>
        <a:lstStyle/>
        <a:p>
          <a:pPr algn="ctr"/>
          <a:endParaRPr lang="en-US"/>
        </a:p>
      </dgm:t>
    </dgm:pt>
    <dgm:pt modelId="{08F19A9C-A514-4409-8DBF-A965ABA06320}" type="sibTrans" cxnId="{9DC0E596-E2FC-43D2-9261-CA96642AE0DD}">
      <dgm:prSet/>
      <dgm:spPr/>
      <dgm:t>
        <a:bodyPr/>
        <a:lstStyle/>
        <a:p>
          <a:pPr algn="ctr"/>
          <a:endParaRPr lang="en-US"/>
        </a:p>
      </dgm:t>
    </dgm:pt>
    <dgm:pt modelId="{94B25436-4525-4861-AEB7-15A1DFAF98C4}">
      <dgm:prSet phldrT="[Text]" custT="1"/>
      <dgm:spPr>
        <a:ln>
          <a:solidFill>
            <a:srgbClr val="FF0000"/>
          </a:solidFill>
        </a:ln>
      </dgm:spPr>
      <dgm:t>
        <a:bodyPr/>
        <a:lstStyle/>
        <a:p>
          <a:pPr algn="ctr"/>
          <a:r>
            <a:rPr lang="en-US" sz="900" b="1"/>
            <a:t>Multi</a:t>
          </a:r>
        </a:p>
      </dgm:t>
    </dgm:pt>
    <dgm:pt modelId="{C8A5DBB6-43C2-4DEF-8290-325AE3E7B5B2}" type="parTrans" cxnId="{5DD05F71-54A6-43AE-8EB2-EF6B12B5FC70}">
      <dgm:prSet/>
      <dgm:spPr/>
      <dgm:t>
        <a:bodyPr/>
        <a:lstStyle/>
        <a:p>
          <a:pPr algn="ctr"/>
          <a:endParaRPr lang="en-US"/>
        </a:p>
      </dgm:t>
    </dgm:pt>
    <dgm:pt modelId="{E1032001-2F02-4652-A580-BEC8B33819AA}" type="sibTrans" cxnId="{5DD05F71-54A6-43AE-8EB2-EF6B12B5FC70}">
      <dgm:prSet/>
      <dgm:spPr/>
      <dgm:t>
        <a:bodyPr/>
        <a:lstStyle/>
        <a:p>
          <a:pPr algn="ctr"/>
          <a:endParaRPr lang="en-US"/>
        </a:p>
      </dgm:t>
    </dgm:pt>
    <dgm:pt modelId="{CB6D4FFF-DEBB-40CB-B3AC-74C367E49B7C}">
      <dgm:prSet phldrT="[Text]" custT="1"/>
      <dgm:spPr>
        <a:ln>
          <a:solidFill>
            <a:srgbClr val="92D050"/>
          </a:solidFill>
        </a:ln>
      </dgm:spPr>
      <dgm:t>
        <a:bodyPr/>
        <a:lstStyle/>
        <a:p>
          <a:pPr algn="l"/>
          <a:r>
            <a:rPr lang="en-US" sz="900" b="1"/>
            <a:t>Multi</a:t>
          </a:r>
        </a:p>
      </dgm:t>
    </dgm:pt>
    <dgm:pt modelId="{82134F58-6F63-49F4-AAE0-762ACE69A2CA}" type="parTrans" cxnId="{18005BCB-0665-42BF-B129-B2F08B0881D0}">
      <dgm:prSet/>
      <dgm:spPr/>
      <dgm:t>
        <a:bodyPr/>
        <a:lstStyle/>
        <a:p>
          <a:pPr algn="ctr"/>
          <a:endParaRPr lang="en-US"/>
        </a:p>
      </dgm:t>
    </dgm:pt>
    <dgm:pt modelId="{231B6D15-61EC-4066-88D7-14349692261D}" type="sibTrans" cxnId="{18005BCB-0665-42BF-B129-B2F08B0881D0}">
      <dgm:prSet/>
      <dgm:spPr/>
      <dgm:t>
        <a:bodyPr/>
        <a:lstStyle/>
        <a:p>
          <a:pPr algn="ctr"/>
          <a:endParaRPr lang="en-US"/>
        </a:p>
      </dgm:t>
    </dgm:pt>
    <dgm:pt modelId="{35536913-1CEF-4174-B9BB-2535DB79F8AD}">
      <dgm:prSet phldrT="[Text]" custT="1"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r>
            <a:rPr lang="en-US" sz="900" b="1"/>
            <a:t>Multi</a:t>
          </a:r>
        </a:p>
      </dgm:t>
    </dgm:pt>
    <dgm:pt modelId="{FC9C1C35-DD62-462F-A94E-39AC17264AEF}" type="parTrans" cxnId="{BF49D129-05F8-4EC0-BCAB-17EC9B04B560}">
      <dgm:prSet/>
      <dgm:spPr/>
      <dgm:t>
        <a:bodyPr/>
        <a:lstStyle/>
        <a:p>
          <a:pPr algn="ctr"/>
          <a:endParaRPr lang="en-US"/>
        </a:p>
      </dgm:t>
    </dgm:pt>
    <dgm:pt modelId="{27FC4A9A-E6FF-4018-8247-2E06E9153F6B}" type="sibTrans" cxnId="{BF49D129-05F8-4EC0-BCAB-17EC9B04B560}">
      <dgm:prSet/>
      <dgm:spPr/>
      <dgm:t>
        <a:bodyPr/>
        <a:lstStyle/>
        <a:p>
          <a:pPr algn="ctr"/>
          <a:endParaRPr lang="en-US"/>
        </a:p>
      </dgm:t>
    </dgm:pt>
    <dgm:pt modelId="{C5762511-3E55-4222-B31B-1E4A5296EB87}">
      <dgm:prSet phldrT="[Text]" custT="1"/>
      <dgm:spPr>
        <a:ln>
          <a:solidFill>
            <a:srgbClr val="FF0000"/>
          </a:solidFill>
        </a:ln>
      </dgm:spPr>
      <dgm:t>
        <a:bodyPr/>
        <a:lstStyle/>
        <a:p>
          <a:pPr algn="ctr"/>
          <a:r>
            <a:rPr lang="en-US" sz="800"/>
            <a:t>Diajak ibu, mertua, suami</a:t>
          </a:r>
        </a:p>
      </dgm:t>
    </dgm:pt>
    <dgm:pt modelId="{4A6A001A-29E1-42B1-AD11-8D653C717915}" type="parTrans" cxnId="{410842AA-4048-47B0-9297-B7B841068C62}">
      <dgm:prSet/>
      <dgm:spPr/>
      <dgm:t>
        <a:bodyPr/>
        <a:lstStyle/>
        <a:p>
          <a:pPr algn="ctr"/>
          <a:endParaRPr lang="en-US"/>
        </a:p>
      </dgm:t>
    </dgm:pt>
    <dgm:pt modelId="{C8C4416C-081E-4235-A744-141D32E8B0A1}" type="sibTrans" cxnId="{410842AA-4048-47B0-9297-B7B841068C62}">
      <dgm:prSet/>
      <dgm:spPr/>
      <dgm:t>
        <a:bodyPr/>
        <a:lstStyle/>
        <a:p>
          <a:pPr algn="ctr"/>
          <a:endParaRPr lang="en-US"/>
        </a:p>
      </dgm:t>
    </dgm:pt>
    <dgm:pt modelId="{69A695D2-8C10-4916-ACA5-8E6FE4061AA9}">
      <dgm:prSet phldrT="[Text]" custT="1"/>
      <dgm:spPr>
        <a:ln>
          <a:solidFill>
            <a:srgbClr val="FF0000"/>
          </a:solidFill>
        </a:ln>
      </dgm:spPr>
      <dgm:t>
        <a:bodyPr/>
        <a:lstStyle/>
        <a:p>
          <a:pPr algn="ctr"/>
          <a:r>
            <a:rPr lang="en-US" sz="800"/>
            <a:t>Keinginan sendiri</a:t>
          </a:r>
        </a:p>
      </dgm:t>
    </dgm:pt>
    <dgm:pt modelId="{7B35F0F1-8FF3-4F1F-993A-DA87E5FB0687}" type="parTrans" cxnId="{AE74EC06-1D32-40A3-9CBC-A745C0C54995}">
      <dgm:prSet/>
      <dgm:spPr/>
      <dgm:t>
        <a:bodyPr/>
        <a:lstStyle/>
        <a:p>
          <a:pPr algn="ctr"/>
          <a:endParaRPr lang="en-US"/>
        </a:p>
      </dgm:t>
    </dgm:pt>
    <dgm:pt modelId="{E41EA05B-74AB-4EC4-8A24-47B8A96C4379}" type="sibTrans" cxnId="{AE74EC06-1D32-40A3-9CBC-A745C0C54995}">
      <dgm:prSet/>
      <dgm:spPr/>
      <dgm:t>
        <a:bodyPr/>
        <a:lstStyle/>
        <a:p>
          <a:pPr algn="ctr"/>
          <a:endParaRPr lang="en-US"/>
        </a:p>
      </dgm:t>
    </dgm:pt>
    <dgm:pt modelId="{CAD86F42-C2A4-43BE-90BB-7875912CE55F}">
      <dgm:prSet phldrT="[Text]" custT="1"/>
      <dgm:spPr>
        <a:ln>
          <a:solidFill>
            <a:srgbClr val="FF0000"/>
          </a:solidFill>
        </a:ln>
      </dgm:spPr>
      <dgm:t>
        <a:bodyPr/>
        <a:lstStyle/>
        <a:p>
          <a:pPr algn="ctr"/>
          <a:endParaRPr lang="en-US" sz="900" b="1"/>
        </a:p>
      </dgm:t>
    </dgm:pt>
    <dgm:pt modelId="{CA8E1FAD-4DD5-4353-AFF4-B9C29F72617E}" type="parTrans" cxnId="{B1CE7584-46EA-49E0-984C-4587803F8612}">
      <dgm:prSet/>
      <dgm:spPr/>
      <dgm:t>
        <a:bodyPr/>
        <a:lstStyle/>
        <a:p>
          <a:pPr algn="ctr"/>
          <a:endParaRPr lang="en-US"/>
        </a:p>
      </dgm:t>
    </dgm:pt>
    <dgm:pt modelId="{BB52ADF1-FDFC-452C-AE84-1B4891A52308}" type="sibTrans" cxnId="{B1CE7584-46EA-49E0-984C-4587803F8612}">
      <dgm:prSet/>
      <dgm:spPr/>
      <dgm:t>
        <a:bodyPr/>
        <a:lstStyle/>
        <a:p>
          <a:pPr algn="ctr"/>
          <a:endParaRPr lang="en-US"/>
        </a:p>
      </dgm:t>
    </dgm:pt>
    <dgm:pt modelId="{F774E9CC-9752-4F4D-BE98-9FC77DF51075}">
      <dgm:prSet phldrT="[Text]" custT="1"/>
      <dgm:spPr>
        <a:ln>
          <a:solidFill>
            <a:srgbClr val="92D050"/>
          </a:solidFill>
        </a:ln>
      </dgm:spPr>
      <dgm:t>
        <a:bodyPr/>
        <a:lstStyle/>
        <a:p>
          <a:pPr algn="l"/>
          <a:r>
            <a:rPr lang="en-US" sz="800" b="1" i="1">
              <a:solidFill>
                <a:sysClr val="windowText" lastClr="000000"/>
              </a:solidFill>
            </a:rPr>
            <a:t> Mengikuti kemauan orang tua</a:t>
          </a:r>
        </a:p>
      </dgm:t>
    </dgm:pt>
    <dgm:pt modelId="{0364EDB2-870D-4C8F-8DEB-BD66EF5150DD}" type="parTrans" cxnId="{D32F0A2B-9B3F-4FA5-AC3A-F69682A2F86B}">
      <dgm:prSet/>
      <dgm:spPr/>
      <dgm:t>
        <a:bodyPr/>
        <a:lstStyle/>
        <a:p>
          <a:pPr algn="ctr"/>
          <a:endParaRPr lang="en-US"/>
        </a:p>
      </dgm:t>
    </dgm:pt>
    <dgm:pt modelId="{083620C0-BABC-4E6C-BCFB-08A020531429}" type="sibTrans" cxnId="{D32F0A2B-9B3F-4FA5-AC3A-F69682A2F86B}">
      <dgm:prSet/>
      <dgm:spPr/>
      <dgm:t>
        <a:bodyPr/>
        <a:lstStyle/>
        <a:p>
          <a:pPr algn="ctr"/>
          <a:endParaRPr lang="en-US"/>
        </a:p>
      </dgm:t>
    </dgm:pt>
    <dgm:pt modelId="{85D937AC-E082-4753-AF26-6006BBB57C3D}">
      <dgm:prSet phldrT="[Text]" custT="1"/>
      <dgm:spPr>
        <a:ln>
          <a:solidFill>
            <a:srgbClr val="92D050"/>
          </a:solidFill>
        </a:ln>
      </dgm:spPr>
      <dgm:t>
        <a:bodyPr/>
        <a:lstStyle/>
        <a:p>
          <a:pPr algn="l"/>
          <a:r>
            <a:rPr lang="en-US" sz="800"/>
            <a:t>Tidak terpaksa, keinginan sendirii</a:t>
          </a:r>
        </a:p>
      </dgm:t>
    </dgm:pt>
    <dgm:pt modelId="{643925C9-197C-4B5A-85A3-E59B3080A77B}" type="parTrans" cxnId="{160ED474-ABE5-4037-8DFB-BD6547BF4E97}">
      <dgm:prSet/>
      <dgm:spPr/>
      <dgm:t>
        <a:bodyPr/>
        <a:lstStyle/>
        <a:p>
          <a:pPr algn="ctr"/>
          <a:endParaRPr lang="en-US"/>
        </a:p>
      </dgm:t>
    </dgm:pt>
    <dgm:pt modelId="{1D0C968E-9FD3-4054-8192-9B85CB871D54}" type="sibTrans" cxnId="{160ED474-ABE5-4037-8DFB-BD6547BF4E97}">
      <dgm:prSet/>
      <dgm:spPr/>
      <dgm:t>
        <a:bodyPr/>
        <a:lstStyle/>
        <a:p>
          <a:pPr algn="ctr"/>
          <a:endParaRPr lang="en-US"/>
        </a:p>
      </dgm:t>
    </dgm:pt>
    <dgm:pt modelId="{55744455-727B-486D-8633-51A7C61D83F9}">
      <dgm:prSet phldrT="[Text]" custT="1"/>
      <dgm:spPr>
        <a:ln>
          <a:solidFill>
            <a:srgbClr val="92D050"/>
          </a:solidFill>
        </a:ln>
      </dgm:spPr>
      <dgm:t>
        <a:bodyPr/>
        <a:lstStyle/>
        <a:p>
          <a:pPr algn="l"/>
          <a:endParaRPr lang="en-US" sz="800"/>
        </a:p>
      </dgm:t>
    </dgm:pt>
    <dgm:pt modelId="{513FE0C5-A74D-458C-9D91-4B0DF598945A}" type="parTrans" cxnId="{649C4E6E-5993-4683-8A16-3C8302AA4244}">
      <dgm:prSet/>
      <dgm:spPr/>
      <dgm:t>
        <a:bodyPr/>
        <a:lstStyle/>
        <a:p>
          <a:pPr algn="ctr"/>
          <a:endParaRPr lang="en-US"/>
        </a:p>
      </dgm:t>
    </dgm:pt>
    <dgm:pt modelId="{D81CF853-B774-4B44-97CD-8CDFEEAA5FE5}" type="sibTrans" cxnId="{649C4E6E-5993-4683-8A16-3C8302AA4244}">
      <dgm:prSet/>
      <dgm:spPr/>
      <dgm:t>
        <a:bodyPr/>
        <a:lstStyle/>
        <a:p>
          <a:pPr algn="ctr"/>
          <a:endParaRPr lang="en-US"/>
        </a:p>
      </dgm:t>
    </dgm:pt>
    <dgm:pt modelId="{A8B7F48F-1C1F-43D8-BB49-0AB60A84A154}">
      <dgm:prSet phldrT="[Text]" custT="1"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r>
            <a:rPr lang="en-US" sz="800"/>
            <a:t>Senang dilayani paraji</a:t>
          </a:r>
        </a:p>
      </dgm:t>
    </dgm:pt>
    <dgm:pt modelId="{40D0E1D4-485D-4A36-A890-B52E2238E748}" type="parTrans" cxnId="{1936EF6B-69AE-4ABA-BCBF-63FC5117F728}">
      <dgm:prSet/>
      <dgm:spPr/>
      <dgm:t>
        <a:bodyPr/>
        <a:lstStyle/>
        <a:p>
          <a:pPr algn="ctr"/>
          <a:endParaRPr lang="en-US"/>
        </a:p>
      </dgm:t>
    </dgm:pt>
    <dgm:pt modelId="{50617552-54DB-4DC0-9869-D95085B61EDF}" type="sibTrans" cxnId="{1936EF6B-69AE-4ABA-BCBF-63FC5117F728}">
      <dgm:prSet/>
      <dgm:spPr/>
      <dgm:t>
        <a:bodyPr/>
        <a:lstStyle/>
        <a:p>
          <a:pPr algn="ctr"/>
          <a:endParaRPr lang="en-US"/>
        </a:p>
      </dgm:t>
    </dgm:pt>
    <dgm:pt modelId="{B5E699D4-93E2-4CAE-9813-2886B01AA641}">
      <dgm:prSet phldrT="[Text]" custT="1"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r>
            <a:rPr lang="en-US" sz="800"/>
            <a:t>Percaya dan nyaman dilayani paraji</a:t>
          </a:r>
        </a:p>
      </dgm:t>
    </dgm:pt>
    <dgm:pt modelId="{6201BC18-26D2-4340-8AE8-150C933280C7}" type="parTrans" cxnId="{469387AC-9107-4C99-8833-4A593468E888}">
      <dgm:prSet/>
      <dgm:spPr/>
      <dgm:t>
        <a:bodyPr/>
        <a:lstStyle/>
        <a:p>
          <a:pPr algn="ctr"/>
          <a:endParaRPr lang="en-US"/>
        </a:p>
      </dgm:t>
    </dgm:pt>
    <dgm:pt modelId="{EB849CFA-584A-434E-909F-7203F3ADAA46}" type="sibTrans" cxnId="{469387AC-9107-4C99-8833-4A593468E888}">
      <dgm:prSet/>
      <dgm:spPr/>
      <dgm:t>
        <a:bodyPr/>
        <a:lstStyle/>
        <a:p>
          <a:pPr algn="ctr"/>
          <a:endParaRPr lang="en-US"/>
        </a:p>
      </dgm:t>
    </dgm:pt>
    <dgm:pt modelId="{BC28C07A-4CFC-45DF-B897-616C26E98B00}">
      <dgm:prSet phldrT="[Text]" custT="1"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endParaRPr lang="en-US" sz="800"/>
        </a:p>
      </dgm:t>
    </dgm:pt>
    <dgm:pt modelId="{2FE4CA75-6A70-4A34-B5E8-479C400D8A9F}" type="parTrans" cxnId="{FB57EA5A-56DD-405F-A042-4BA5C7775A56}">
      <dgm:prSet/>
      <dgm:spPr/>
      <dgm:t>
        <a:bodyPr/>
        <a:lstStyle/>
        <a:p>
          <a:pPr algn="ctr"/>
          <a:endParaRPr lang="en-US"/>
        </a:p>
      </dgm:t>
    </dgm:pt>
    <dgm:pt modelId="{FA31FEF9-1DC4-41FF-BE7C-305D2F1BE641}" type="sibTrans" cxnId="{FB57EA5A-56DD-405F-A042-4BA5C7775A56}">
      <dgm:prSet/>
      <dgm:spPr/>
      <dgm:t>
        <a:bodyPr/>
        <a:lstStyle/>
        <a:p>
          <a:pPr algn="ctr"/>
          <a:endParaRPr lang="en-US"/>
        </a:p>
      </dgm:t>
    </dgm:pt>
    <dgm:pt modelId="{88D20310-5320-413B-90C8-1BF0F415F111}" type="pres">
      <dgm:prSet presAssocID="{82B9ED95-81C0-4F36-8548-8B769A540C13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A3D2B6BE-CF66-4FCF-AC37-4FB34BD0D7D7}" type="pres">
      <dgm:prSet presAssocID="{B1875900-B024-4854-ADAD-269583D23CA7}" presName="Accent1" presStyleCnt="0"/>
      <dgm:spPr/>
    </dgm:pt>
    <dgm:pt modelId="{581C0995-B338-4EA0-8843-BC73C1952A14}" type="pres">
      <dgm:prSet presAssocID="{B1875900-B024-4854-ADAD-269583D23CA7}" presName="Accent" presStyleLbl="node1" presStyleIdx="0" presStyleCnt="3"/>
      <dgm:spPr/>
    </dgm:pt>
    <dgm:pt modelId="{B75E7AE7-03C7-482C-A008-C9A07BE6A100}" type="pres">
      <dgm:prSet presAssocID="{B1875900-B024-4854-ADAD-269583D23CA7}" presName="Child1" presStyleLbl="revTx" presStyleIdx="0" presStyleCnt="6" custScaleY="12976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984A07-BC0E-4375-90D9-007B6AECD9C9}" type="pres">
      <dgm:prSet presAssocID="{B1875900-B024-4854-ADAD-269583D23CA7}" presName="Parent1" presStyleLbl="revTx" presStyleIdx="1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07EFBD-72BC-4C8A-B05E-88404220F535}" type="pres">
      <dgm:prSet presAssocID="{78D40457-0B99-490B-853A-70E64C3C8A25}" presName="Accent2" presStyleCnt="0"/>
      <dgm:spPr/>
    </dgm:pt>
    <dgm:pt modelId="{41514D43-794E-4D45-A31B-997B928121B6}" type="pres">
      <dgm:prSet presAssocID="{78D40457-0B99-490B-853A-70E64C3C8A25}" presName="Accent" presStyleLbl="node1" presStyleIdx="1" presStyleCnt="3"/>
      <dgm:spPr/>
    </dgm:pt>
    <dgm:pt modelId="{4F74128B-FD5E-4619-8B66-1A759F47B257}" type="pres">
      <dgm:prSet presAssocID="{78D40457-0B99-490B-853A-70E64C3C8A25}" presName="Child2" presStyleLbl="revTx" presStyleIdx="2" presStyleCnt="6" custScaleX="113497" custScaleY="148332" custLinFactNeighborX="21441" custLinFactNeighborY="1544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C1BE56-4B8E-4684-94E2-7DB1BA6A7114}" type="pres">
      <dgm:prSet presAssocID="{78D40457-0B99-490B-853A-70E64C3C8A25}" presName="Parent2" presStyleLbl="revTx" presStyleIdx="3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615D39-1634-4493-824C-F23659069691}" type="pres">
      <dgm:prSet presAssocID="{B5E80DE4-DDA0-4608-9B2E-2AD10BD658AF}" presName="Accent3" presStyleCnt="0"/>
      <dgm:spPr/>
    </dgm:pt>
    <dgm:pt modelId="{B05CE8B6-3AB8-497D-B4E2-59E6C7D4A386}" type="pres">
      <dgm:prSet presAssocID="{B5E80DE4-DDA0-4608-9B2E-2AD10BD658AF}" presName="Accent" presStyleLbl="node1" presStyleIdx="2" presStyleCnt="3"/>
      <dgm:spPr/>
    </dgm:pt>
    <dgm:pt modelId="{5418038B-D3EE-4124-8276-59E069396E49}" type="pres">
      <dgm:prSet presAssocID="{B5E80DE4-DDA0-4608-9B2E-2AD10BD658AF}" presName="Child3" presStyleLbl="revTx" presStyleIdx="4" presStyleCnt="6" custScaleX="98581" custScaleY="160201" custLinFactNeighborX="23437" custLinFactNeighborY="2576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227129-AA13-4251-B016-F1BC63DC0D80}" type="pres">
      <dgm:prSet presAssocID="{B5E80DE4-DDA0-4608-9B2E-2AD10BD658AF}" presName="Parent3" presStyleLbl="revTx" presStyleIdx="5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10842AA-4048-47B0-9297-B7B841068C62}" srcId="{153AB353-D51B-414E-AFB8-7DC8BF4F3E7D}" destId="{C5762511-3E55-4222-B31B-1E4A5296EB87}" srcOrd="0" destOrd="0" parTransId="{4A6A001A-29E1-42B1-AD11-8D653C717915}" sibTransId="{C8C4416C-081E-4235-A744-141D32E8B0A1}"/>
    <dgm:cxn modelId="{AE74EC06-1D32-40A3-9CBC-A745C0C54995}" srcId="{94B25436-4525-4861-AEB7-15A1DFAF98C4}" destId="{69A695D2-8C10-4916-ACA5-8E6FE4061AA9}" srcOrd="0" destOrd="0" parTransId="{7B35F0F1-8FF3-4F1F-993A-DA87E5FB0687}" sibTransId="{E41EA05B-74AB-4EC4-8A24-47B8A96C4379}"/>
    <dgm:cxn modelId="{8B5450D0-04F8-4C67-ADE9-31A3A9D501CE}" type="presOf" srcId="{82B9ED95-81C0-4F36-8548-8B769A540C13}" destId="{88D20310-5320-413B-90C8-1BF0F415F111}" srcOrd="0" destOrd="0" presId="urn:microsoft.com/office/officeart/2009/layout/CircleArrowProcess"/>
    <dgm:cxn modelId="{A6299795-399A-4080-AF2D-3C3182A2AC5F}" type="presOf" srcId="{C5762511-3E55-4222-B31B-1E4A5296EB87}" destId="{B75E7AE7-03C7-482C-A008-C9A07BE6A100}" srcOrd="0" destOrd="1" presId="urn:microsoft.com/office/officeart/2009/layout/CircleArrowProcess"/>
    <dgm:cxn modelId="{56E1DD56-EB27-4325-9435-F67574DB14B6}" type="presOf" srcId="{85D937AC-E082-4753-AF26-6006BBB57C3D}" destId="{4F74128B-FD5E-4619-8B66-1A759F47B257}" srcOrd="0" destOrd="4" presId="urn:microsoft.com/office/officeart/2009/layout/CircleArrowProcess"/>
    <dgm:cxn modelId="{1936EF6B-69AE-4ABA-BCBF-63FC5117F728}" srcId="{4CB1461D-26A7-44A0-843C-B6944EEEDC40}" destId="{A8B7F48F-1C1F-43D8-BB49-0AB60A84A154}" srcOrd="0" destOrd="0" parTransId="{40D0E1D4-485D-4A36-A890-B52E2238E748}" sibTransId="{50617552-54DB-4DC0-9869-D95085B61EDF}"/>
    <dgm:cxn modelId="{18005BCB-0665-42BF-B129-B2F08B0881D0}" srcId="{78D40457-0B99-490B-853A-70E64C3C8A25}" destId="{CB6D4FFF-DEBB-40CB-B3AC-74C367E49B7C}" srcOrd="2" destOrd="0" parTransId="{82134F58-6F63-49F4-AAE0-762ACE69A2CA}" sibTransId="{231B6D15-61EC-4066-88D7-14349692261D}"/>
    <dgm:cxn modelId="{5DD05F71-54A6-43AE-8EB2-EF6B12B5FC70}" srcId="{B1875900-B024-4854-ADAD-269583D23CA7}" destId="{94B25436-4525-4861-AEB7-15A1DFAF98C4}" srcOrd="2" destOrd="0" parTransId="{C8A5DBB6-43C2-4DEF-8290-325AE3E7B5B2}" sibTransId="{E1032001-2F02-4652-A580-BEC8B33819AA}"/>
    <dgm:cxn modelId="{649C4E6E-5993-4683-8A16-3C8302AA4244}" srcId="{78D40457-0B99-490B-853A-70E64C3C8A25}" destId="{55744455-727B-486D-8633-51A7C61D83F9}" srcOrd="1" destOrd="0" parTransId="{513FE0C5-A74D-458C-9D91-4B0DF598945A}" sibTransId="{D81CF853-B774-4B44-97CD-8CDFEEAA5FE5}"/>
    <dgm:cxn modelId="{7960E5EB-D511-46B3-A6C9-BD6F9237CE79}" type="presOf" srcId="{35536913-1CEF-4174-B9BB-2535DB79F8AD}" destId="{5418038B-D3EE-4124-8276-59E069396E49}" srcOrd="0" destOrd="3" presId="urn:microsoft.com/office/officeart/2009/layout/CircleArrowProcess"/>
    <dgm:cxn modelId="{D32F0A2B-9B3F-4FA5-AC3A-F69682A2F86B}" srcId="{18F3C0E2-4AB6-401C-AC1B-0C8D5554B39B}" destId="{F774E9CC-9752-4F4D-BE98-9FC77DF51075}" srcOrd="0" destOrd="0" parTransId="{0364EDB2-870D-4C8F-8DEB-BD66EF5150DD}" sibTransId="{083620C0-BABC-4E6C-BCFB-08A020531429}"/>
    <dgm:cxn modelId="{98EEEE76-D9E1-4EE2-A1BE-CD2836624537}" type="presOf" srcId="{B5E80DE4-DDA0-4608-9B2E-2AD10BD658AF}" destId="{16227129-AA13-4251-B016-F1BC63DC0D80}" srcOrd="0" destOrd="0" presId="urn:microsoft.com/office/officeart/2009/layout/CircleArrowProcess"/>
    <dgm:cxn modelId="{B7C907D0-165A-41F6-83A3-5236086133C5}" type="presOf" srcId="{4CB1461D-26A7-44A0-843C-B6944EEEDC40}" destId="{5418038B-D3EE-4124-8276-59E069396E49}" srcOrd="0" destOrd="0" presId="urn:microsoft.com/office/officeart/2009/layout/CircleArrowProcess"/>
    <dgm:cxn modelId="{93932365-951F-47A4-94F1-97E127DBAFFA}" srcId="{82B9ED95-81C0-4F36-8548-8B769A540C13}" destId="{B5E80DE4-DDA0-4608-9B2E-2AD10BD658AF}" srcOrd="2" destOrd="0" parTransId="{FA043769-7103-4B41-9A57-C281AB99A4E1}" sibTransId="{41BA6E67-EF42-49AC-840D-BBF7B4EC32F0}"/>
    <dgm:cxn modelId="{8339B17F-F9A4-400C-894E-080CE4F28314}" type="presOf" srcId="{CB6D4FFF-DEBB-40CB-B3AC-74C367E49B7C}" destId="{4F74128B-FD5E-4619-8B66-1A759F47B257}" srcOrd="0" destOrd="3" presId="urn:microsoft.com/office/officeart/2009/layout/CircleArrowProcess"/>
    <dgm:cxn modelId="{6F778205-E0DE-4AFA-91E2-DFAAB8747FF6}" type="presOf" srcId="{153AB353-D51B-414E-AFB8-7DC8BF4F3E7D}" destId="{B75E7AE7-03C7-482C-A008-C9A07BE6A100}" srcOrd="0" destOrd="0" presId="urn:microsoft.com/office/officeart/2009/layout/CircleArrowProcess"/>
    <dgm:cxn modelId="{4984019E-C1AF-4F51-88D0-AD9E574DC4B2}" type="presOf" srcId="{94B25436-4525-4861-AEB7-15A1DFAF98C4}" destId="{B75E7AE7-03C7-482C-A008-C9A07BE6A100}" srcOrd="0" destOrd="3" presId="urn:microsoft.com/office/officeart/2009/layout/CircleArrowProcess"/>
    <dgm:cxn modelId="{D63E7CB4-8267-4F40-85E7-A481976CB905}" type="presOf" srcId="{55744455-727B-486D-8633-51A7C61D83F9}" destId="{4F74128B-FD5E-4619-8B66-1A759F47B257}" srcOrd="0" destOrd="2" presId="urn:microsoft.com/office/officeart/2009/layout/CircleArrowProcess"/>
    <dgm:cxn modelId="{FB57EA5A-56DD-405F-A042-4BA5C7775A56}" srcId="{B5E80DE4-DDA0-4608-9B2E-2AD10BD658AF}" destId="{BC28C07A-4CFC-45DF-B897-616C26E98B00}" srcOrd="1" destOrd="0" parTransId="{2FE4CA75-6A70-4A34-B5E8-479C400D8A9F}" sibTransId="{FA31FEF9-1DC4-41FF-BE7C-305D2F1BE641}"/>
    <dgm:cxn modelId="{BF49D129-05F8-4EC0-BCAB-17EC9B04B560}" srcId="{B5E80DE4-DDA0-4608-9B2E-2AD10BD658AF}" destId="{35536913-1CEF-4174-B9BB-2535DB79F8AD}" srcOrd="2" destOrd="0" parTransId="{FC9C1C35-DD62-462F-A94E-39AC17264AEF}" sibTransId="{27FC4A9A-E6FF-4018-8247-2E06E9153F6B}"/>
    <dgm:cxn modelId="{9DC0E596-E2FC-43D2-9261-CA96642AE0DD}" srcId="{B5E80DE4-DDA0-4608-9B2E-2AD10BD658AF}" destId="{4CB1461D-26A7-44A0-843C-B6944EEEDC40}" srcOrd="0" destOrd="0" parTransId="{9CE1669B-8113-4D18-8B26-7448E3F1FC50}" sibTransId="{08F19A9C-A514-4409-8DBF-A965ABA06320}"/>
    <dgm:cxn modelId="{160ED474-ABE5-4037-8DFB-BD6547BF4E97}" srcId="{CB6D4FFF-DEBB-40CB-B3AC-74C367E49B7C}" destId="{85D937AC-E082-4753-AF26-6006BBB57C3D}" srcOrd="0" destOrd="0" parTransId="{643925C9-197C-4B5A-85A3-E59B3080A77B}" sibTransId="{1D0C968E-9FD3-4054-8192-9B85CB871D54}"/>
    <dgm:cxn modelId="{93E4126F-4E11-4300-9363-1585CCDF9816}" type="presOf" srcId="{B5E699D4-93E2-4CAE-9813-2886B01AA641}" destId="{5418038B-D3EE-4124-8276-59E069396E49}" srcOrd="0" destOrd="4" presId="urn:microsoft.com/office/officeart/2009/layout/CircleArrowProcess"/>
    <dgm:cxn modelId="{7B36B1A3-CC19-40DE-8BDB-5AF5EDD7D4CE}" type="presOf" srcId="{F774E9CC-9752-4F4D-BE98-9FC77DF51075}" destId="{4F74128B-FD5E-4619-8B66-1A759F47B257}" srcOrd="0" destOrd="1" presId="urn:microsoft.com/office/officeart/2009/layout/CircleArrowProcess"/>
    <dgm:cxn modelId="{7E1912BC-73FE-44AA-817B-8376F2E63C1C}" type="presOf" srcId="{CAD86F42-C2A4-43BE-90BB-7875912CE55F}" destId="{B75E7AE7-03C7-482C-A008-C9A07BE6A100}" srcOrd="0" destOrd="2" presId="urn:microsoft.com/office/officeart/2009/layout/CircleArrowProcess"/>
    <dgm:cxn modelId="{7C9A7B68-7298-48EE-BF83-BD36A3A8F070}" type="presOf" srcId="{78D40457-0B99-490B-853A-70E64C3C8A25}" destId="{C8C1BE56-4B8E-4684-94E2-7DB1BA6A7114}" srcOrd="0" destOrd="0" presId="urn:microsoft.com/office/officeart/2009/layout/CircleArrowProcess"/>
    <dgm:cxn modelId="{FDE2245B-84EA-4898-BE7B-3AEC8E2E7573}" type="presOf" srcId="{69A695D2-8C10-4916-ACA5-8E6FE4061AA9}" destId="{B75E7AE7-03C7-482C-A008-C9A07BE6A100}" srcOrd="0" destOrd="4" presId="urn:microsoft.com/office/officeart/2009/layout/CircleArrowProcess"/>
    <dgm:cxn modelId="{397FFC49-490A-4C1A-91EC-4D387DE84F0F}" srcId="{B1875900-B024-4854-ADAD-269583D23CA7}" destId="{153AB353-D51B-414E-AFB8-7DC8BF4F3E7D}" srcOrd="0" destOrd="0" parTransId="{97C15218-ECC2-4931-8A00-B3FB4E4DA776}" sibTransId="{FE1EB180-F7FD-42FE-9D34-74D28414C090}"/>
    <dgm:cxn modelId="{B1CE7584-46EA-49E0-984C-4587803F8612}" srcId="{B1875900-B024-4854-ADAD-269583D23CA7}" destId="{CAD86F42-C2A4-43BE-90BB-7875912CE55F}" srcOrd="1" destOrd="0" parTransId="{CA8E1FAD-4DD5-4353-AFF4-B9C29F72617E}" sibTransId="{BB52ADF1-FDFC-452C-AE84-1B4891A52308}"/>
    <dgm:cxn modelId="{3997E8F4-CD51-4A5E-8076-A55A11353FCC}" srcId="{82B9ED95-81C0-4F36-8548-8B769A540C13}" destId="{78D40457-0B99-490B-853A-70E64C3C8A25}" srcOrd="1" destOrd="0" parTransId="{2B464057-0E70-468A-AFB4-605DBB33AB0F}" sibTransId="{A777B8C9-8B27-4D7D-AFC1-5556AEC6991C}"/>
    <dgm:cxn modelId="{A7346613-109F-4252-A1AC-076989E5100B}" type="presOf" srcId="{B1875900-B024-4854-ADAD-269583D23CA7}" destId="{6F984A07-BC0E-4375-90D9-007B6AECD9C9}" srcOrd="0" destOrd="0" presId="urn:microsoft.com/office/officeart/2009/layout/CircleArrowProcess"/>
    <dgm:cxn modelId="{42D19ABF-F3CA-4EBE-A622-6CD09D403B7C}" type="presOf" srcId="{A8B7F48F-1C1F-43D8-BB49-0AB60A84A154}" destId="{5418038B-D3EE-4124-8276-59E069396E49}" srcOrd="0" destOrd="1" presId="urn:microsoft.com/office/officeart/2009/layout/CircleArrowProcess"/>
    <dgm:cxn modelId="{8026B165-8C3E-40E6-84C5-A23FF910939B}" type="presOf" srcId="{BC28C07A-4CFC-45DF-B897-616C26E98B00}" destId="{5418038B-D3EE-4124-8276-59E069396E49}" srcOrd="0" destOrd="2" presId="urn:microsoft.com/office/officeart/2009/layout/CircleArrowProcess"/>
    <dgm:cxn modelId="{49D9FD1C-CEB8-44FC-A51B-0C60EBF09D1A}" srcId="{78D40457-0B99-490B-853A-70E64C3C8A25}" destId="{18F3C0E2-4AB6-401C-AC1B-0C8D5554B39B}" srcOrd="0" destOrd="0" parTransId="{DF2D9955-EC55-4597-A854-950AD35D2B30}" sibTransId="{86E11A0A-9053-4873-928B-0E1725626C93}"/>
    <dgm:cxn modelId="{A9A90794-DD90-4363-AAAA-E915F1FFDF54}" type="presOf" srcId="{18F3C0E2-4AB6-401C-AC1B-0C8D5554B39B}" destId="{4F74128B-FD5E-4619-8B66-1A759F47B257}" srcOrd="0" destOrd="0" presId="urn:microsoft.com/office/officeart/2009/layout/CircleArrowProcess"/>
    <dgm:cxn modelId="{86B6B082-FFA8-4BA7-9234-4ABED2632E2D}" srcId="{82B9ED95-81C0-4F36-8548-8B769A540C13}" destId="{B1875900-B024-4854-ADAD-269583D23CA7}" srcOrd="0" destOrd="0" parTransId="{47ACFC31-1C8D-46B4-ACEA-75D177D7DEB5}" sibTransId="{C9154DA9-E0F0-4944-BEEB-D7878C8339F7}"/>
    <dgm:cxn modelId="{469387AC-9107-4C99-8833-4A593468E888}" srcId="{35536913-1CEF-4174-B9BB-2535DB79F8AD}" destId="{B5E699D4-93E2-4CAE-9813-2886B01AA641}" srcOrd="0" destOrd="0" parTransId="{6201BC18-26D2-4340-8AE8-150C933280C7}" sibTransId="{EB849CFA-584A-434E-909F-7203F3ADAA46}"/>
    <dgm:cxn modelId="{EFE6B31B-5CCC-4675-96C8-77492D54596B}" type="presParOf" srcId="{88D20310-5320-413B-90C8-1BF0F415F111}" destId="{A3D2B6BE-CF66-4FCF-AC37-4FB34BD0D7D7}" srcOrd="0" destOrd="0" presId="urn:microsoft.com/office/officeart/2009/layout/CircleArrowProcess"/>
    <dgm:cxn modelId="{C6732642-AD48-483C-AD41-D66D575A7F0F}" type="presParOf" srcId="{A3D2B6BE-CF66-4FCF-AC37-4FB34BD0D7D7}" destId="{581C0995-B338-4EA0-8843-BC73C1952A14}" srcOrd="0" destOrd="0" presId="urn:microsoft.com/office/officeart/2009/layout/CircleArrowProcess"/>
    <dgm:cxn modelId="{D385537E-2E38-4D1C-88C9-6BDF87CE7EB4}" type="presParOf" srcId="{88D20310-5320-413B-90C8-1BF0F415F111}" destId="{B75E7AE7-03C7-482C-A008-C9A07BE6A100}" srcOrd="1" destOrd="0" presId="urn:microsoft.com/office/officeart/2009/layout/CircleArrowProcess"/>
    <dgm:cxn modelId="{10A2A8E9-245D-4785-A266-61412B9BB93A}" type="presParOf" srcId="{88D20310-5320-413B-90C8-1BF0F415F111}" destId="{6F984A07-BC0E-4375-90D9-007B6AECD9C9}" srcOrd="2" destOrd="0" presId="urn:microsoft.com/office/officeart/2009/layout/CircleArrowProcess"/>
    <dgm:cxn modelId="{082E9922-C484-4BAB-A793-C6F5F0CA8DD7}" type="presParOf" srcId="{88D20310-5320-413B-90C8-1BF0F415F111}" destId="{E107EFBD-72BC-4C8A-B05E-88404220F535}" srcOrd="3" destOrd="0" presId="urn:microsoft.com/office/officeart/2009/layout/CircleArrowProcess"/>
    <dgm:cxn modelId="{2E48A22C-A10D-47D0-BEF1-C10DAD299D9C}" type="presParOf" srcId="{E107EFBD-72BC-4C8A-B05E-88404220F535}" destId="{41514D43-794E-4D45-A31B-997B928121B6}" srcOrd="0" destOrd="0" presId="urn:microsoft.com/office/officeart/2009/layout/CircleArrowProcess"/>
    <dgm:cxn modelId="{32B21395-D448-4BDA-928E-CDFAA828E0CF}" type="presParOf" srcId="{88D20310-5320-413B-90C8-1BF0F415F111}" destId="{4F74128B-FD5E-4619-8B66-1A759F47B257}" srcOrd="4" destOrd="0" presId="urn:microsoft.com/office/officeart/2009/layout/CircleArrowProcess"/>
    <dgm:cxn modelId="{A9EEB395-75A5-4AAD-9321-B367CF9C0401}" type="presParOf" srcId="{88D20310-5320-413B-90C8-1BF0F415F111}" destId="{C8C1BE56-4B8E-4684-94E2-7DB1BA6A7114}" srcOrd="5" destOrd="0" presId="urn:microsoft.com/office/officeart/2009/layout/CircleArrowProcess"/>
    <dgm:cxn modelId="{F95F28A1-3E20-4D31-9315-94EF09E1D331}" type="presParOf" srcId="{88D20310-5320-413B-90C8-1BF0F415F111}" destId="{CF615D39-1634-4493-824C-F23659069691}" srcOrd="6" destOrd="0" presId="urn:microsoft.com/office/officeart/2009/layout/CircleArrowProcess"/>
    <dgm:cxn modelId="{1A02A4FD-ED53-457A-AEB4-339ED0E10402}" type="presParOf" srcId="{CF615D39-1634-4493-824C-F23659069691}" destId="{B05CE8B6-3AB8-497D-B4E2-59E6C7D4A386}" srcOrd="0" destOrd="0" presId="urn:microsoft.com/office/officeart/2009/layout/CircleArrowProcess"/>
    <dgm:cxn modelId="{AE9A3E2C-CBBA-402D-8F2A-706DBE94C5E3}" type="presParOf" srcId="{88D20310-5320-413B-90C8-1BF0F415F111}" destId="{5418038B-D3EE-4124-8276-59E069396E49}" srcOrd="7" destOrd="0" presId="urn:microsoft.com/office/officeart/2009/layout/CircleArrowProcess"/>
    <dgm:cxn modelId="{B41B1E42-BDB2-4D18-9FF9-59999F0022CA}" type="presParOf" srcId="{88D20310-5320-413B-90C8-1BF0F415F111}" destId="{16227129-AA13-4251-B016-F1BC63DC0D80}" srcOrd="8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131E17AB-6355-4BA7-B97E-56B655C3BE2E}" type="doc">
      <dgm:prSet loTypeId="urn:microsoft.com/office/officeart/2005/8/layout/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3F93768-3104-497B-8779-10354BC0691F}">
      <dgm:prSet phldrT="[Text]"/>
      <dgm:spPr/>
      <dgm:t>
        <a:bodyPr/>
        <a:lstStyle/>
        <a:p>
          <a:r>
            <a:rPr lang="en-US"/>
            <a:t>Kebutuhan Masyarakat</a:t>
          </a:r>
        </a:p>
      </dgm:t>
    </dgm:pt>
    <dgm:pt modelId="{BF2CBCE5-88DE-4855-B8E4-EEEB2332163C}" type="parTrans" cxnId="{89DCC87F-D27B-4D05-B0AE-06FDC40DA9DA}">
      <dgm:prSet/>
      <dgm:spPr/>
      <dgm:t>
        <a:bodyPr/>
        <a:lstStyle/>
        <a:p>
          <a:endParaRPr lang="en-US"/>
        </a:p>
      </dgm:t>
    </dgm:pt>
    <dgm:pt modelId="{7DB9DE53-ADC2-43B4-AEEA-17004F904578}" type="sibTrans" cxnId="{89DCC87F-D27B-4D05-B0AE-06FDC40DA9DA}">
      <dgm:prSet/>
      <dgm:spPr/>
      <dgm:t>
        <a:bodyPr/>
        <a:lstStyle/>
        <a:p>
          <a:endParaRPr lang="en-US"/>
        </a:p>
      </dgm:t>
    </dgm:pt>
    <dgm:pt modelId="{C05BC54B-52DE-4332-A7AF-45BBC7BCA642}">
      <dgm:prSet phldrT="[Text]"/>
      <dgm:spPr/>
      <dgm:t>
        <a:bodyPr/>
        <a:lstStyle/>
        <a:p>
          <a:r>
            <a:rPr lang="en-US"/>
            <a:t>Kebutuhan thd paraji diturunkan orang tua, warisan budaya yang akan terus terpelihara atau tidak</a:t>
          </a:r>
        </a:p>
      </dgm:t>
    </dgm:pt>
    <dgm:pt modelId="{E921EE61-74F8-482D-B9C9-64D71B1E2F64}" type="parTrans" cxnId="{63A2ACED-FE0D-495A-BF62-AF34B3E9FBA1}">
      <dgm:prSet/>
      <dgm:spPr/>
      <dgm:t>
        <a:bodyPr/>
        <a:lstStyle/>
        <a:p>
          <a:endParaRPr lang="en-US"/>
        </a:p>
      </dgm:t>
    </dgm:pt>
    <dgm:pt modelId="{F0E09CE0-E567-437A-B303-D8FA8A66A958}" type="sibTrans" cxnId="{63A2ACED-FE0D-495A-BF62-AF34B3E9FBA1}">
      <dgm:prSet/>
      <dgm:spPr/>
      <dgm:t>
        <a:bodyPr/>
        <a:lstStyle/>
        <a:p>
          <a:endParaRPr lang="en-US"/>
        </a:p>
      </dgm:t>
    </dgm:pt>
    <dgm:pt modelId="{51C55FFA-C30A-4DB8-8DAA-75C7B3B346B3}">
      <dgm:prSet phldrT="[Text]"/>
      <dgm:spPr/>
      <dgm:t>
        <a:bodyPr/>
        <a:lstStyle/>
        <a:p>
          <a:r>
            <a:rPr lang="en-US"/>
            <a:t>Kebutuhan thd bidan tergantung informasi diperoleh di pendidikan formal maupun non-formal</a:t>
          </a:r>
        </a:p>
      </dgm:t>
    </dgm:pt>
    <dgm:pt modelId="{FC2EBCD1-E54F-4150-9382-07F3441A19C2}" type="parTrans" cxnId="{6036363B-2F4F-4BCA-A643-545AF5A80021}">
      <dgm:prSet/>
      <dgm:spPr/>
      <dgm:t>
        <a:bodyPr/>
        <a:lstStyle/>
        <a:p>
          <a:endParaRPr lang="en-US"/>
        </a:p>
      </dgm:t>
    </dgm:pt>
    <dgm:pt modelId="{09C53510-2C03-4AFA-86FF-F9AA479CFBB8}" type="sibTrans" cxnId="{6036363B-2F4F-4BCA-A643-545AF5A80021}">
      <dgm:prSet/>
      <dgm:spPr/>
      <dgm:t>
        <a:bodyPr/>
        <a:lstStyle/>
        <a:p>
          <a:endParaRPr lang="en-US"/>
        </a:p>
      </dgm:t>
    </dgm:pt>
    <dgm:pt modelId="{C7F497C4-A30E-4E2C-A6BF-7E2C2F04487B}">
      <dgm:prSet phldrT="[Text]"/>
      <dgm:spPr/>
      <dgm:t>
        <a:bodyPr/>
        <a:lstStyle/>
        <a:p>
          <a:r>
            <a:rPr lang="en-US"/>
            <a:t>Peran yang dilakukan para mitra</a:t>
          </a:r>
        </a:p>
      </dgm:t>
    </dgm:pt>
    <dgm:pt modelId="{2A8F7F4F-E802-4DCC-BA5E-EC95BB5EC790}" type="parTrans" cxnId="{E2599F5B-E1C8-426B-8A6B-3F24DB7FEF5A}">
      <dgm:prSet/>
      <dgm:spPr/>
      <dgm:t>
        <a:bodyPr/>
        <a:lstStyle/>
        <a:p>
          <a:endParaRPr lang="en-US"/>
        </a:p>
      </dgm:t>
    </dgm:pt>
    <dgm:pt modelId="{2AF9750A-0748-4DF4-A545-92EF92E45907}" type="sibTrans" cxnId="{E2599F5B-E1C8-426B-8A6B-3F24DB7FEF5A}">
      <dgm:prSet/>
      <dgm:spPr/>
      <dgm:t>
        <a:bodyPr/>
        <a:lstStyle/>
        <a:p>
          <a:endParaRPr lang="en-US"/>
        </a:p>
      </dgm:t>
    </dgm:pt>
    <dgm:pt modelId="{4232E5F8-652B-434D-BD46-2363E9FB693A}">
      <dgm:prSet phldrT="[Text]"/>
      <dgm:spPr/>
      <dgm:t>
        <a:bodyPr/>
        <a:lstStyle/>
        <a:p>
          <a:r>
            <a:rPr lang="en-US"/>
            <a:t>Paraji mengarah ke layanan pemeliharaan kesehatan umum dilakukan keluarga, serta acara terkait budaya / keagamaan</a:t>
          </a:r>
        </a:p>
      </dgm:t>
    </dgm:pt>
    <dgm:pt modelId="{9DE4251F-C476-4123-B2AD-C78616F0D652}" type="parTrans" cxnId="{99E62992-379D-4B5B-BFBB-FDCC0AA4E595}">
      <dgm:prSet/>
      <dgm:spPr/>
      <dgm:t>
        <a:bodyPr/>
        <a:lstStyle/>
        <a:p>
          <a:endParaRPr lang="en-US"/>
        </a:p>
      </dgm:t>
    </dgm:pt>
    <dgm:pt modelId="{F836540C-75F2-40DF-94EF-9D0D6658A611}" type="sibTrans" cxnId="{99E62992-379D-4B5B-BFBB-FDCC0AA4E595}">
      <dgm:prSet/>
      <dgm:spPr/>
      <dgm:t>
        <a:bodyPr/>
        <a:lstStyle/>
        <a:p>
          <a:endParaRPr lang="en-US"/>
        </a:p>
      </dgm:t>
    </dgm:pt>
    <dgm:pt modelId="{17BCC131-7FD0-4F30-BB99-E89CE6D47BB3}">
      <dgm:prSet phldrT="[Text]"/>
      <dgm:spPr/>
      <dgm:t>
        <a:bodyPr/>
        <a:lstStyle/>
        <a:p>
          <a:r>
            <a:rPr lang="en-US"/>
            <a:t>Bidan mengarah ke layanan profesional yang harus dilakukan sesuai kewenangan</a:t>
          </a:r>
        </a:p>
      </dgm:t>
    </dgm:pt>
    <dgm:pt modelId="{5B9ABD4C-2268-4402-B458-FE834A7EC489}" type="parTrans" cxnId="{06BD90C0-CEBE-4271-A8DD-1C9082A839DC}">
      <dgm:prSet/>
      <dgm:spPr/>
      <dgm:t>
        <a:bodyPr/>
        <a:lstStyle/>
        <a:p>
          <a:endParaRPr lang="en-US"/>
        </a:p>
      </dgm:t>
    </dgm:pt>
    <dgm:pt modelId="{67DA5FA2-4C7B-4CDE-910A-6FA42E2AC198}" type="sibTrans" cxnId="{06BD90C0-CEBE-4271-A8DD-1C9082A839DC}">
      <dgm:prSet/>
      <dgm:spPr/>
      <dgm:t>
        <a:bodyPr/>
        <a:lstStyle/>
        <a:p>
          <a:endParaRPr lang="en-US"/>
        </a:p>
      </dgm:t>
    </dgm:pt>
    <dgm:pt modelId="{BE8E41F7-E96F-4A70-ADF2-816F9FF59C32}">
      <dgm:prSet phldrT="[Text]"/>
      <dgm:spPr/>
      <dgm:t>
        <a:bodyPr/>
        <a:lstStyle/>
        <a:p>
          <a:r>
            <a:rPr lang="en-US"/>
            <a:t>Jenis Layanan dan Pembiayaan</a:t>
          </a:r>
        </a:p>
      </dgm:t>
    </dgm:pt>
    <dgm:pt modelId="{4E2DEDBB-A690-479E-8230-ACD3EF877B5A}" type="parTrans" cxnId="{DF9E203A-9C77-451A-BD77-A69A99B08468}">
      <dgm:prSet/>
      <dgm:spPr/>
      <dgm:t>
        <a:bodyPr/>
        <a:lstStyle/>
        <a:p>
          <a:endParaRPr lang="en-US"/>
        </a:p>
      </dgm:t>
    </dgm:pt>
    <dgm:pt modelId="{C67D9AF3-D98C-44D5-9DB0-BBC0F7CAD02B}" type="sibTrans" cxnId="{DF9E203A-9C77-451A-BD77-A69A99B08468}">
      <dgm:prSet/>
      <dgm:spPr/>
      <dgm:t>
        <a:bodyPr/>
        <a:lstStyle/>
        <a:p>
          <a:endParaRPr lang="en-US"/>
        </a:p>
      </dgm:t>
    </dgm:pt>
    <dgm:pt modelId="{289F753D-B538-47D7-ADBE-F1AB61570FB1}">
      <dgm:prSet phldrT="[Text]"/>
      <dgm:spPr/>
      <dgm:t>
        <a:bodyPr/>
        <a:lstStyle/>
        <a:p>
          <a:r>
            <a:rPr lang="en-US"/>
            <a:t>Jenis Layanan disesuaikan dengan tahapan / siklus kehidupan ibu anak</a:t>
          </a:r>
        </a:p>
      </dgm:t>
    </dgm:pt>
    <dgm:pt modelId="{89F02DC6-FFB4-443F-AC6F-87D72E7665D1}" type="parTrans" cxnId="{35FB1FC5-91A2-4C85-AA41-E2DFC2CA16C6}">
      <dgm:prSet/>
      <dgm:spPr/>
      <dgm:t>
        <a:bodyPr/>
        <a:lstStyle/>
        <a:p>
          <a:endParaRPr lang="en-US"/>
        </a:p>
      </dgm:t>
    </dgm:pt>
    <dgm:pt modelId="{AB313911-43F7-4A3A-B9AD-6F220B30D793}" type="sibTrans" cxnId="{35FB1FC5-91A2-4C85-AA41-E2DFC2CA16C6}">
      <dgm:prSet/>
      <dgm:spPr/>
      <dgm:t>
        <a:bodyPr/>
        <a:lstStyle/>
        <a:p>
          <a:endParaRPr lang="en-US"/>
        </a:p>
      </dgm:t>
    </dgm:pt>
    <dgm:pt modelId="{5DDD25E9-7E42-4C1A-9ACD-41FD769437C8}">
      <dgm:prSet phldrT="[Text]"/>
      <dgm:spPr/>
      <dgm:t>
        <a:bodyPr/>
        <a:lstStyle/>
        <a:p>
          <a:r>
            <a:rPr lang="en-US"/>
            <a:t>Mengikuti pola pembiayaan kesehatan yang berkembang di era JKN</a:t>
          </a:r>
        </a:p>
      </dgm:t>
    </dgm:pt>
    <dgm:pt modelId="{85D7515B-B6EB-4FFA-A066-98B86809EDD7}" type="parTrans" cxnId="{BD2CA144-7180-4331-A963-70876C8F3701}">
      <dgm:prSet/>
      <dgm:spPr/>
      <dgm:t>
        <a:bodyPr/>
        <a:lstStyle/>
        <a:p>
          <a:endParaRPr lang="en-US"/>
        </a:p>
      </dgm:t>
    </dgm:pt>
    <dgm:pt modelId="{CA296632-83F2-4231-A3B2-E4CCA13227AE}" type="sibTrans" cxnId="{BD2CA144-7180-4331-A963-70876C8F3701}">
      <dgm:prSet/>
      <dgm:spPr/>
      <dgm:t>
        <a:bodyPr/>
        <a:lstStyle/>
        <a:p>
          <a:endParaRPr lang="en-US"/>
        </a:p>
      </dgm:t>
    </dgm:pt>
    <dgm:pt modelId="{5B856CF8-E7FC-4451-B89F-63FAE13A27ED}" type="pres">
      <dgm:prSet presAssocID="{131E17AB-6355-4BA7-B97E-56B655C3BE2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A7C1A33-E0E3-4F3C-ACAE-A2615C1ED963}" type="pres">
      <dgm:prSet presAssocID="{BE8E41F7-E96F-4A70-ADF2-816F9FF59C32}" presName="boxAndChildren" presStyleCnt="0"/>
      <dgm:spPr/>
    </dgm:pt>
    <dgm:pt modelId="{C0AC7D96-0867-4623-9CB4-102A2A38D9D5}" type="pres">
      <dgm:prSet presAssocID="{BE8E41F7-E96F-4A70-ADF2-816F9FF59C32}" presName="parentTextBox" presStyleLbl="node1" presStyleIdx="0" presStyleCnt="3"/>
      <dgm:spPr/>
      <dgm:t>
        <a:bodyPr/>
        <a:lstStyle/>
        <a:p>
          <a:endParaRPr lang="en-US"/>
        </a:p>
      </dgm:t>
    </dgm:pt>
    <dgm:pt modelId="{7502C24E-3802-4D5E-9376-F01A5FEB4E72}" type="pres">
      <dgm:prSet presAssocID="{BE8E41F7-E96F-4A70-ADF2-816F9FF59C32}" presName="entireBox" presStyleLbl="node1" presStyleIdx="0" presStyleCnt="3"/>
      <dgm:spPr/>
      <dgm:t>
        <a:bodyPr/>
        <a:lstStyle/>
        <a:p>
          <a:endParaRPr lang="en-US"/>
        </a:p>
      </dgm:t>
    </dgm:pt>
    <dgm:pt modelId="{1311EBC0-A167-4597-853D-64B10C3EF465}" type="pres">
      <dgm:prSet presAssocID="{BE8E41F7-E96F-4A70-ADF2-816F9FF59C32}" presName="descendantBox" presStyleCnt="0"/>
      <dgm:spPr/>
    </dgm:pt>
    <dgm:pt modelId="{3FC644B4-7315-4454-8D9E-538FFC8E1CAD}" type="pres">
      <dgm:prSet presAssocID="{289F753D-B538-47D7-ADBE-F1AB61570FB1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5036D5-B971-439A-89CF-5500ECCAEE72}" type="pres">
      <dgm:prSet presAssocID="{5DDD25E9-7E42-4C1A-9ACD-41FD769437C8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4F965A-DD8C-4703-9F71-FAFDCFDEC49F}" type="pres">
      <dgm:prSet presAssocID="{2AF9750A-0748-4DF4-A545-92EF92E45907}" presName="sp" presStyleCnt="0"/>
      <dgm:spPr/>
    </dgm:pt>
    <dgm:pt modelId="{98828C70-5CF9-434B-BF19-563C491EB432}" type="pres">
      <dgm:prSet presAssocID="{C7F497C4-A30E-4E2C-A6BF-7E2C2F04487B}" presName="arrowAndChildren" presStyleCnt="0"/>
      <dgm:spPr/>
    </dgm:pt>
    <dgm:pt modelId="{D0A5BEE7-C508-4ED8-880A-26C6FE8A1C40}" type="pres">
      <dgm:prSet presAssocID="{C7F497C4-A30E-4E2C-A6BF-7E2C2F04487B}" presName="parentTextArrow" presStyleLbl="node1" presStyleIdx="0" presStyleCnt="3"/>
      <dgm:spPr/>
      <dgm:t>
        <a:bodyPr/>
        <a:lstStyle/>
        <a:p>
          <a:endParaRPr lang="en-US"/>
        </a:p>
      </dgm:t>
    </dgm:pt>
    <dgm:pt modelId="{3A94180B-1297-433E-A71B-64DCEDE3DB74}" type="pres">
      <dgm:prSet presAssocID="{C7F497C4-A30E-4E2C-A6BF-7E2C2F04487B}" presName="arrow" presStyleLbl="node1" presStyleIdx="1" presStyleCnt="3"/>
      <dgm:spPr/>
      <dgm:t>
        <a:bodyPr/>
        <a:lstStyle/>
        <a:p>
          <a:endParaRPr lang="en-US"/>
        </a:p>
      </dgm:t>
    </dgm:pt>
    <dgm:pt modelId="{52377C8A-4429-4D90-A150-BAABEAC91DB8}" type="pres">
      <dgm:prSet presAssocID="{C7F497C4-A30E-4E2C-A6BF-7E2C2F04487B}" presName="descendantArrow" presStyleCnt="0"/>
      <dgm:spPr/>
    </dgm:pt>
    <dgm:pt modelId="{47E860D5-187E-4F93-96B8-ACC0D6CB5F1C}" type="pres">
      <dgm:prSet presAssocID="{4232E5F8-652B-434D-BD46-2363E9FB693A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48346D-7E0F-42E8-8B3B-F7BAFBAC0ADD}" type="pres">
      <dgm:prSet presAssocID="{17BCC131-7FD0-4F30-BB99-E89CE6D47BB3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375FCF-759F-405D-9E99-15E67FEEBEC2}" type="pres">
      <dgm:prSet presAssocID="{7DB9DE53-ADC2-43B4-AEEA-17004F904578}" presName="sp" presStyleCnt="0"/>
      <dgm:spPr/>
    </dgm:pt>
    <dgm:pt modelId="{BF0E594D-21A5-408B-8524-4D2D7CA47067}" type="pres">
      <dgm:prSet presAssocID="{33F93768-3104-497B-8779-10354BC0691F}" presName="arrowAndChildren" presStyleCnt="0"/>
      <dgm:spPr/>
    </dgm:pt>
    <dgm:pt modelId="{461298F1-569A-41D8-9DD5-B728603ED521}" type="pres">
      <dgm:prSet presAssocID="{33F93768-3104-497B-8779-10354BC0691F}" presName="parentTextArrow" presStyleLbl="node1" presStyleIdx="1" presStyleCnt="3"/>
      <dgm:spPr/>
      <dgm:t>
        <a:bodyPr/>
        <a:lstStyle/>
        <a:p>
          <a:endParaRPr lang="en-US"/>
        </a:p>
      </dgm:t>
    </dgm:pt>
    <dgm:pt modelId="{1DA8D3F5-F361-4C80-8349-967DAF2101A9}" type="pres">
      <dgm:prSet presAssocID="{33F93768-3104-497B-8779-10354BC0691F}" presName="arrow" presStyleLbl="node1" presStyleIdx="2" presStyleCnt="3"/>
      <dgm:spPr/>
      <dgm:t>
        <a:bodyPr/>
        <a:lstStyle/>
        <a:p>
          <a:endParaRPr lang="en-US"/>
        </a:p>
      </dgm:t>
    </dgm:pt>
    <dgm:pt modelId="{4D8CC457-5CE8-49F1-B4AE-4B1AF6A151AA}" type="pres">
      <dgm:prSet presAssocID="{33F93768-3104-497B-8779-10354BC0691F}" presName="descendantArrow" presStyleCnt="0"/>
      <dgm:spPr/>
    </dgm:pt>
    <dgm:pt modelId="{23F333C5-D295-4B85-8C2E-1B081CC71D1A}" type="pres">
      <dgm:prSet presAssocID="{C05BC54B-52DE-4332-A7AF-45BBC7BCA642}" presName="childTextArrow" presStyleLbl="f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92C820-8663-4D3C-B5E3-D75201E9D8B4}" type="pres">
      <dgm:prSet presAssocID="{51C55FFA-C30A-4DB8-8DAA-75C7B3B346B3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F9E203A-9C77-451A-BD77-A69A99B08468}" srcId="{131E17AB-6355-4BA7-B97E-56B655C3BE2E}" destId="{BE8E41F7-E96F-4A70-ADF2-816F9FF59C32}" srcOrd="2" destOrd="0" parTransId="{4E2DEDBB-A690-479E-8230-ACD3EF877B5A}" sibTransId="{C67D9AF3-D98C-44D5-9DB0-BBC0F7CAD02B}"/>
    <dgm:cxn modelId="{30E266FD-A728-4B6A-8113-27053C59FD38}" type="presOf" srcId="{C7F497C4-A30E-4E2C-A6BF-7E2C2F04487B}" destId="{3A94180B-1297-433E-A71B-64DCEDE3DB74}" srcOrd="1" destOrd="0" presId="urn:microsoft.com/office/officeart/2005/8/layout/process4"/>
    <dgm:cxn modelId="{C4C52484-4210-4D10-9407-93C29BFFE401}" type="presOf" srcId="{C7F497C4-A30E-4E2C-A6BF-7E2C2F04487B}" destId="{D0A5BEE7-C508-4ED8-880A-26C6FE8A1C40}" srcOrd="0" destOrd="0" presId="urn:microsoft.com/office/officeart/2005/8/layout/process4"/>
    <dgm:cxn modelId="{89DCC87F-D27B-4D05-B0AE-06FDC40DA9DA}" srcId="{131E17AB-6355-4BA7-B97E-56B655C3BE2E}" destId="{33F93768-3104-497B-8779-10354BC0691F}" srcOrd="0" destOrd="0" parTransId="{BF2CBCE5-88DE-4855-B8E4-EEEB2332163C}" sibTransId="{7DB9DE53-ADC2-43B4-AEEA-17004F904578}"/>
    <dgm:cxn modelId="{983EAB3C-C835-455E-8158-7204A8ABCE8E}" type="presOf" srcId="{BE8E41F7-E96F-4A70-ADF2-816F9FF59C32}" destId="{7502C24E-3802-4D5E-9376-F01A5FEB4E72}" srcOrd="1" destOrd="0" presId="urn:microsoft.com/office/officeart/2005/8/layout/process4"/>
    <dgm:cxn modelId="{63A2ACED-FE0D-495A-BF62-AF34B3E9FBA1}" srcId="{33F93768-3104-497B-8779-10354BC0691F}" destId="{C05BC54B-52DE-4332-A7AF-45BBC7BCA642}" srcOrd="0" destOrd="0" parTransId="{E921EE61-74F8-482D-B9C9-64D71B1E2F64}" sibTransId="{F0E09CE0-E567-437A-B303-D8FA8A66A958}"/>
    <dgm:cxn modelId="{6036363B-2F4F-4BCA-A643-545AF5A80021}" srcId="{33F93768-3104-497B-8779-10354BC0691F}" destId="{51C55FFA-C30A-4DB8-8DAA-75C7B3B346B3}" srcOrd="1" destOrd="0" parTransId="{FC2EBCD1-E54F-4150-9382-07F3441A19C2}" sibTransId="{09C53510-2C03-4AFA-86FF-F9AA479CFBB8}"/>
    <dgm:cxn modelId="{248FAF3A-45B1-4A36-B810-FC5FB2D27271}" type="presOf" srcId="{C05BC54B-52DE-4332-A7AF-45BBC7BCA642}" destId="{23F333C5-D295-4B85-8C2E-1B081CC71D1A}" srcOrd="0" destOrd="0" presId="urn:microsoft.com/office/officeart/2005/8/layout/process4"/>
    <dgm:cxn modelId="{754F6BFE-1CB9-4F4F-BA3C-88D747074E03}" type="presOf" srcId="{33F93768-3104-497B-8779-10354BC0691F}" destId="{1DA8D3F5-F361-4C80-8349-967DAF2101A9}" srcOrd="1" destOrd="0" presId="urn:microsoft.com/office/officeart/2005/8/layout/process4"/>
    <dgm:cxn modelId="{2A0CF2D0-C47F-4393-BB18-0223A61A3342}" type="presOf" srcId="{33F93768-3104-497B-8779-10354BC0691F}" destId="{461298F1-569A-41D8-9DD5-B728603ED521}" srcOrd="0" destOrd="0" presId="urn:microsoft.com/office/officeart/2005/8/layout/process4"/>
    <dgm:cxn modelId="{70072367-BFD6-4A19-9917-2C240593A5CF}" type="presOf" srcId="{289F753D-B538-47D7-ADBE-F1AB61570FB1}" destId="{3FC644B4-7315-4454-8D9E-538FFC8E1CAD}" srcOrd="0" destOrd="0" presId="urn:microsoft.com/office/officeart/2005/8/layout/process4"/>
    <dgm:cxn modelId="{35FB1FC5-91A2-4C85-AA41-E2DFC2CA16C6}" srcId="{BE8E41F7-E96F-4A70-ADF2-816F9FF59C32}" destId="{289F753D-B538-47D7-ADBE-F1AB61570FB1}" srcOrd="0" destOrd="0" parTransId="{89F02DC6-FFB4-443F-AC6F-87D72E7665D1}" sibTransId="{AB313911-43F7-4A3A-B9AD-6F220B30D793}"/>
    <dgm:cxn modelId="{F78F847A-8A25-424A-8867-AC76C38DF94A}" type="presOf" srcId="{5DDD25E9-7E42-4C1A-9ACD-41FD769437C8}" destId="{255036D5-B971-439A-89CF-5500ECCAEE72}" srcOrd="0" destOrd="0" presId="urn:microsoft.com/office/officeart/2005/8/layout/process4"/>
    <dgm:cxn modelId="{99E62992-379D-4B5B-BFBB-FDCC0AA4E595}" srcId="{C7F497C4-A30E-4E2C-A6BF-7E2C2F04487B}" destId="{4232E5F8-652B-434D-BD46-2363E9FB693A}" srcOrd="0" destOrd="0" parTransId="{9DE4251F-C476-4123-B2AD-C78616F0D652}" sibTransId="{F836540C-75F2-40DF-94EF-9D0D6658A611}"/>
    <dgm:cxn modelId="{23D8AC33-6C71-4CA4-99EA-8B4C8529DA3F}" type="presOf" srcId="{4232E5F8-652B-434D-BD46-2363E9FB693A}" destId="{47E860D5-187E-4F93-96B8-ACC0D6CB5F1C}" srcOrd="0" destOrd="0" presId="urn:microsoft.com/office/officeart/2005/8/layout/process4"/>
    <dgm:cxn modelId="{E8631671-B647-4AEE-A358-4E5EAE00AB93}" type="presOf" srcId="{17BCC131-7FD0-4F30-BB99-E89CE6D47BB3}" destId="{A548346D-7E0F-42E8-8B3B-F7BAFBAC0ADD}" srcOrd="0" destOrd="0" presId="urn:microsoft.com/office/officeart/2005/8/layout/process4"/>
    <dgm:cxn modelId="{F3B748C5-9E7E-4B4F-A3C9-97165C6C1CB9}" type="presOf" srcId="{131E17AB-6355-4BA7-B97E-56B655C3BE2E}" destId="{5B856CF8-E7FC-4451-B89F-63FAE13A27ED}" srcOrd="0" destOrd="0" presId="urn:microsoft.com/office/officeart/2005/8/layout/process4"/>
    <dgm:cxn modelId="{BD2CA144-7180-4331-A963-70876C8F3701}" srcId="{BE8E41F7-E96F-4A70-ADF2-816F9FF59C32}" destId="{5DDD25E9-7E42-4C1A-9ACD-41FD769437C8}" srcOrd="1" destOrd="0" parTransId="{85D7515B-B6EB-4FFA-A066-98B86809EDD7}" sibTransId="{CA296632-83F2-4231-A3B2-E4CCA13227AE}"/>
    <dgm:cxn modelId="{06BD90C0-CEBE-4271-A8DD-1C9082A839DC}" srcId="{C7F497C4-A30E-4E2C-A6BF-7E2C2F04487B}" destId="{17BCC131-7FD0-4F30-BB99-E89CE6D47BB3}" srcOrd="1" destOrd="0" parTransId="{5B9ABD4C-2268-4402-B458-FE834A7EC489}" sibTransId="{67DA5FA2-4C7B-4CDE-910A-6FA42E2AC198}"/>
    <dgm:cxn modelId="{32B99662-2E3C-4ED1-B124-0625686B9132}" type="presOf" srcId="{BE8E41F7-E96F-4A70-ADF2-816F9FF59C32}" destId="{C0AC7D96-0867-4623-9CB4-102A2A38D9D5}" srcOrd="0" destOrd="0" presId="urn:microsoft.com/office/officeart/2005/8/layout/process4"/>
    <dgm:cxn modelId="{82800179-DE04-4259-A00F-389648632472}" type="presOf" srcId="{51C55FFA-C30A-4DB8-8DAA-75C7B3B346B3}" destId="{9792C820-8663-4D3C-B5E3-D75201E9D8B4}" srcOrd="0" destOrd="0" presId="urn:microsoft.com/office/officeart/2005/8/layout/process4"/>
    <dgm:cxn modelId="{E2599F5B-E1C8-426B-8A6B-3F24DB7FEF5A}" srcId="{131E17AB-6355-4BA7-B97E-56B655C3BE2E}" destId="{C7F497C4-A30E-4E2C-A6BF-7E2C2F04487B}" srcOrd="1" destOrd="0" parTransId="{2A8F7F4F-E802-4DCC-BA5E-EC95BB5EC790}" sibTransId="{2AF9750A-0748-4DF4-A545-92EF92E45907}"/>
    <dgm:cxn modelId="{750E60CB-F5A2-4EFE-9943-87105C16F2F4}" type="presParOf" srcId="{5B856CF8-E7FC-4451-B89F-63FAE13A27ED}" destId="{5A7C1A33-E0E3-4F3C-ACAE-A2615C1ED963}" srcOrd="0" destOrd="0" presId="urn:microsoft.com/office/officeart/2005/8/layout/process4"/>
    <dgm:cxn modelId="{9BD1F2BF-1805-4DDB-9DDA-426A2D5317A9}" type="presParOf" srcId="{5A7C1A33-E0E3-4F3C-ACAE-A2615C1ED963}" destId="{C0AC7D96-0867-4623-9CB4-102A2A38D9D5}" srcOrd="0" destOrd="0" presId="urn:microsoft.com/office/officeart/2005/8/layout/process4"/>
    <dgm:cxn modelId="{A4D3D076-BC08-4132-8CEE-E4AEF3579D04}" type="presParOf" srcId="{5A7C1A33-E0E3-4F3C-ACAE-A2615C1ED963}" destId="{7502C24E-3802-4D5E-9376-F01A5FEB4E72}" srcOrd="1" destOrd="0" presId="urn:microsoft.com/office/officeart/2005/8/layout/process4"/>
    <dgm:cxn modelId="{98BDEB9B-38AE-43FF-9BC9-6E106DA2BCA8}" type="presParOf" srcId="{5A7C1A33-E0E3-4F3C-ACAE-A2615C1ED963}" destId="{1311EBC0-A167-4597-853D-64B10C3EF465}" srcOrd="2" destOrd="0" presId="urn:microsoft.com/office/officeart/2005/8/layout/process4"/>
    <dgm:cxn modelId="{AB71B281-912F-4815-8B7F-40CE925EADE4}" type="presParOf" srcId="{1311EBC0-A167-4597-853D-64B10C3EF465}" destId="{3FC644B4-7315-4454-8D9E-538FFC8E1CAD}" srcOrd="0" destOrd="0" presId="urn:microsoft.com/office/officeart/2005/8/layout/process4"/>
    <dgm:cxn modelId="{A64CA5C8-CFAC-4DB9-8A6D-F63B008909F5}" type="presParOf" srcId="{1311EBC0-A167-4597-853D-64B10C3EF465}" destId="{255036D5-B971-439A-89CF-5500ECCAEE72}" srcOrd="1" destOrd="0" presId="urn:microsoft.com/office/officeart/2005/8/layout/process4"/>
    <dgm:cxn modelId="{3C5BDF51-A4A9-4DDE-AD8E-EDD7FDB4FE25}" type="presParOf" srcId="{5B856CF8-E7FC-4451-B89F-63FAE13A27ED}" destId="{4D4F965A-DD8C-4703-9F71-FAFDCFDEC49F}" srcOrd="1" destOrd="0" presId="urn:microsoft.com/office/officeart/2005/8/layout/process4"/>
    <dgm:cxn modelId="{8F46BC2B-C943-420D-BD5A-5E29A3DEC556}" type="presParOf" srcId="{5B856CF8-E7FC-4451-B89F-63FAE13A27ED}" destId="{98828C70-5CF9-434B-BF19-563C491EB432}" srcOrd="2" destOrd="0" presId="urn:microsoft.com/office/officeart/2005/8/layout/process4"/>
    <dgm:cxn modelId="{CF452F00-5684-442C-8514-3C9B37D722D2}" type="presParOf" srcId="{98828C70-5CF9-434B-BF19-563C491EB432}" destId="{D0A5BEE7-C508-4ED8-880A-26C6FE8A1C40}" srcOrd="0" destOrd="0" presId="urn:microsoft.com/office/officeart/2005/8/layout/process4"/>
    <dgm:cxn modelId="{9E3BD594-B44F-4847-A4EF-C83BC562ADB4}" type="presParOf" srcId="{98828C70-5CF9-434B-BF19-563C491EB432}" destId="{3A94180B-1297-433E-A71B-64DCEDE3DB74}" srcOrd="1" destOrd="0" presId="urn:microsoft.com/office/officeart/2005/8/layout/process4"/>
    <dgm:cxn modelId="{09C2E3F8-E749-4C2C-A289-B7EDF49AD5EF}" type="presParOf" srcId="{98828C70-5CF9-434B-BF19-563C491EB432}" destId="{52377C8A-4429-4D90-A150-BAABEAC91DB8}" srcOrd="2" destOrd="0" presId="urn:microsoft.com/office/officeart/2005/8/layout/process4"/>
    <dgm:cxn modelId="{8093C207-561F-4675-9D12-6C138A6F20B8}" type="presParOf" srcId="{52377C8A-4429-4D90-A150-BAABEAC91DB8}" destId="{47E860D5-187E-4F93-96B8-ACC0D6CB5F1C}" srcOrd="0" destOrd="0" presId="urn:microsoft.com/office/officeart/2005/8/layout/process4"/>
    <dgm:cxn modelId="{341D8B70-2B45-4E34-B5F1-B999B9EB5278}" type="presParOf" srcId="{52377C8A-4429-4D90-A150-BAABEAC91DB8}" destId="{A548346D-7E0F-42E8-8B3B-F7BAFBAC0ADD}" srcOrd="1" destOrd="0" presId="urn:microsoft.com/office/officeart/2005/8/layout/process4"/>
    <dgm:cxn modelId="{1157D727-B53A-4954-84DA-977F3ECF363D}" type="presParOf" srcId="{5B856CF8-E7FC-4451-B89F-63FAE13A27ED}" destId="{AD375FCF-759F-405D-9E99-15E67FEEBEC2}" srcOrd="3" destOrd="0" presId="urn:microsoft.com/office/officeart/2005/8/layout/process4"/>
    <dgm:cxn modelId="{24068960-0727-4003-B760-46DF28AA457E}" type="presParOf" srcId="{5B856CF8-E7FC-4451-B89F-63FAE13A27ED}" destId="{BF0E594D-21A5-408B-8524-4D2D7CA47067}" srcOrd="4" destOrd="0" presId="urn:microsoft.com/office/officeart/2005/8/layout/process4"/>
    <dgm:cxn modelId="{171CA910-4455-4AB0-B310-F874E1871D8D}" type="presParOf" srcId="{BF0E594D-21A5-408B-8524-4D2D7CA47067}" destId="{461298F1-569A-41D8-9DD5-B728603ED521}" srcOrd="0" destOrd="0" presId="urn:microsoft.com/office/officeart/2005/8/layout/process4"/>
    <dgm:cxn modelId="{E3F70BCB-4262-4F45-A5F8-C45385D17C35}" type="presParOf" srcId="{BF0E594D-21A5-408B-8524-4D2D7CA47067}" destId="{1DA8D3F5-F361-4C80-8349-967DAF2101A9}" srcOrd="1" destOrd="0" presId="urn:microsoft.com/office/officeart/2005/8/layout/process4"/>
    <dgm:cxn modelId="{740CB11C-CEA2-4349-8C93-EBC277C46452}" type="presParOf" srcId="{BF0E594D-21A5-408B-8524-4D2D7CA47067}" destId="{4D8CC457-5CE8-49F1-B4AE-4B1AF6A151AA}" srcOrd="2" destOrd="0" presId="urn:microsoft.com/office/officeart/2005/8/layout/process4"/>
    <dgm:cxn modelId="{1BCA4F03-ECDA-41D7-93DF-EB5A78707D05}" type="presParOf" srcId="{4D8CC457-5CE8-49F1-B4AE-4B1AF6A151AA}" destId="{23F333C5-D295-4B85-8C2E-1B081CC71D1A}" srcOrd="0" destOrd="0" presId="urn:microsoft.com/office/officeart/2005/8/layout/process4"/>
    <dgm:cxn modelId="{A3ACC439-DED1-48D8-BA1D-FC7360350D65}" type="presParOf" srcId="{4D8CC457-5CE8-49F1-B4AE-4B1AF6A151AA}" destId="{9792C820-8663-4D3C-B5E3-D75201E9D8B4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2B9ED95-81C0-4F36-8548-8B769A540C13}" type="doc">
      <dgm:prSet loTypeId="urn:microsoft.com/office/officeart/2009/layout/CircleArrowProcess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B1875900-B024-4854-ADAD-269583D23CA7}">
      <dgm:prSet phldrT="[Text]"/>
      <dgm:spPr/>
      <dgm:t>
        <a:bodyPr/>
        <a:lstStyle/>
        <a:p>
          <a:pPr algn="ctr"/>
          <a:r>
            <a:rPr lang="en-US"/>
            <a:t>Kontrol Perilaku</a:t>
          </a:r>
        </a:p>
      </dgm:t>
    </dgm:pt>
    <dgm:pt modelId="{47ACFC31-1C8D-46B4-ACEA-75D177D7DEB5}" type="parTrans" cxnId="{86B6B082-FFA8-4BA7-9234-4ABED2632E2D}">
      <dgm:prSet/>
      <dgm:spPr/>
      <dgm:t>
        <a:bodyPr/>
        <a:lstStyle/>
        <a:p>
          <a:pPr algn="ctr"/>
          <a:endParaRPr lang="en-US"/>
        </a:p>
      </dgm:t>
    </dgm:pt>
    <dgm:pt modelId="{C9154DA9-E0F0-4944-BEEB-D7878C8339F7}" type="sibTrans" cxnId="{86B6B082-FFA8-4BA7-9234-4ABED2632E2D}">
      <dgm:prSet/>
      <dgm:spPr/>
      <dgm:t>
        <a:bodyPr/>
        <a:lstStyle/>
        <a:p>
          <a:pPr algn="ctr"/>
          <a:endParaRPr lang="en-US"/>
        </a:p>
      </dgm:t>
    </dgm:pt>
    <dgm:pt modelId="{78D40457-0B99-490B-853A-70E64C3C8A25}">
      <dgm:prSet phldrT="[Text]"/>
      <dgm:spPr/>
      <dgm:t>
        <a:bodyPr/>
        <a:lstStyle/>
        <a:p>
          <a:pPr algn="ctr"/>
          <a:r>
            <a:rPr lang="en-US"/>
            <a:t>Niat Perilaku</a:t>
          </a:r>
        </a:p>
      </dgm:t>
    </dgm:pt>
    <dgm:pt modelId="{2B464057-0E70-468A-AFB4-605DBB33AB0F}" type="parTrans" cxnId="{3997E8F4-CD51-4A5E-8076-A55A11353FCC}">
      <dgm:prSet/>
      <dgm:spPr/>
      <dgm:t>
        <a:bodyPr/>
        <a:lstStyle/>
        <a:p>
          <a:pPr algn="ctr"/>
          <a:endParaRPr lang="en-US"/>
        </a:p>
      </dgm:t>
    </dgm:pt>
    <dgm:pt modelId="{A777B8C9-8B27-4D7D-AFC1-5556AEC6991C}" type="sibTrans" cxnId="{3997E8F4-CD51-4A5E-8076-A55A11353FCC}">
      <dgm:prSet/>
      <dgm:spPr/>
      <dgm:t>
        <a:bodyPr/>
        <a:lstStyle/>
        <a:p>
          <a:pPr algn="ctr"/>
          <a:endParaRPr lang="en-US"/>
        </a:p>
      </dgm:t>
    </dgm:pt>
    <dgm:pt modelId="{B5E80DE4-DDA0-4608-9B2E-2AD10BD658AF}">
      <dgm:prSet phldrT="[Text]"/>
      <dgm:spPr/>
      <dgm:t>
        <a:bodyPr/>
        <a:lstStyle/>
        <a:p>
          <a:pPr algn="ctr"/>
          <a:r>
            <a:rPr lang="en-US"/>
            <a:t>Norma Subjektif</a:t>
          </a:r>
        </a:p>
      </dgm:t>
    </dgm:pt>
    <dgm:pt modelId="{FA043769-7103-4B41-9A57-C281AB99A4E1}" type="parTrans" cxnId="{93932365-951F-47A4-94F1-97E127DBAFFA}">
      <dgm:prSet/>
      <dgm:spPr/>
      <dgm:t>
        <a:bodyPr/>
        <a:lstStyle/>
        <a:p>
          <a:pPr algn="ctr"/>
          <a:endParaRPr lang="en-US"/>
        </a:p>
      </dgm:t>
    </dgm:pt>
    <dgm:pt modelId="{41BA6E67-EF42-49AC-840D-BBF7B4EC32F0}" type="sibTrans" cxnId="{93932365-951F-47A4-94F1-97E127DBAFFA}">
      <dgm:prSet/>
      <dgm:spPr/>
      <dgm:t>
        <a:bodyPr/>
        <a:lstStyle/>
        <a:p>
          <a:pPr algn="ctr"/>
          <a:endParaRPr lang="en-US"/>
        </a:p>
      </dgm:t>
    </dgm:pt>
    <dgm:pt modelId="{153AB353-D51B-414E-AFB8-7DC8BF4F3E7D}">
      <dgm:prSet phldrT="[Text]" custT="1"/>
      <dgm:spPr>
        <a:ln>
          <a:solidFill>
            <a:srgbClr val="FF0000"/>
          </a:solidFill>
        </a:ln>
      </dgm:spPr>
      <dgm:t>
        <a:bodyPr/>
        <a:lstStyle/>
        <a:p>
          <a:pPr algn="ctr"/>
          <a:r>
            <a:rPr lang="en-US" sz="900" b="1"/>
            <a:t>Primi / Multi Gravida</a:t>
          </a:r>
        </a:p>
      </dgm:t>
    </dgm:pt>
    <dgm:pt modelId="{97C15218-ECC2-4931-8A00-B3FB4E4DA776}" type="parTrans" cxnId="{397FFC49-490A-4C1A-91EC-4D387DE84F0F}">
      <dgm:prSet/>
      <dgm:spPr/>
      <dgm:t>
        <a:bodyPr/>
        <a:lstStyle/>
        <a:p>
          <a:pPr algn="ctr"/>
          <a:endParaRPr lang="en-US"/>
        </a:p>
      </dgm:t>
    </dgm:pt>
    <dgm:pt modelId="{FE1EB180-F7FD-42FE-9D34-74D28414C090}" type="sibTrans" cxnId="{397FFC49-490A-4C1A-91EC-4D387DE84F0F}">
      <dgm:prSet/>
      <dgm:spPr/>
      <dgm:t>
        <a:bodyPr/>
        <a:lstStyle/>
        <a:p>
          <a:pPr algn="ctr"/>
          <a:endParaRPr lang="en-US"/>
        </a:p>
      </dgm:t>
    </dgm:pt>
    <dgm:pt modelId="{18F3C0E2-4AB6-401C-AC1B-0C8D5554B39B}">
      <dgm:prSet phldrT="[Text]" custT="1"/>
      <dgm:spPr>
        <a:ln>
          <a:solidFill>
            <a:srgbClr val="92D050"/>
          </a:solidFill>
        </a:ln>
      </dgm:spPr>
      <dgm:t>
        <a:bodyPr/>
        <a:lstStyle/>
        <a:p>
          <a:pPr algn="ctr"/>
          <a:r>
            <a:rPr lang="en-US" sz="900" b="1"/>
            <a:t>Primi / Multi Gravida</a:t>
          </a:r>
        </a:p>
      </dgm:t>
    </dgm:pt>
    <dgm:pt modelId="{DF2D9955-EC55-4597-A854-950AD35D2B30}" type="parTrans" cxnId="{49D9FD1C-CEB8-44FC-A51B-0C60EBF09D1A}">
      <dgm:prSet/>
      <dgm:spPr/>
      <dgm:t>
        <a:bodyPr/>
        <a:lstStyle/>
        <a:p>
          <a:pPr algn="ctr"/>
          <a:endParaRPr lang="en-US"/>
        </a:p>
      </dgm:t>
    </dgm:pt>
    <dgm:pt modelId="{86E11A0A-9053-4873-928B-0E1725626C93}" type="sibTrans" cxnId="{49D9FD1C-CEB8-44FC-A51B-0C60EBF09D1A}">
      <dgm:prSet/>
      <dgm:spPr/>
      <dgm:t>
        <a:bodyPr/>
        <a:lstStyle/>
        <a:p>
          <a:pPr algn="ctr"/>
          <a:endParaRPr lang="en-US"/>
        </a:p>
      </dgm:t>
    </dgm:pt>
    <dgm:pt modelId="{4CB1461D-26A7-44A0-843C-B6944EEEDC40}">
      <dgm:prSet phldrT="[Text]" custT="1"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r>
            <a:rPr lang="en-US" sz="900" b="1"/>
            <a:t>Primi / Multi</a:t>
          </a:r>
        </a:p>
      </dgm:t>
    </dgm:pt>
    <dgm:pt modelId="{9CE1669B-8113-4D18-8B26-7448E3F1FC50}" type="parTrans" cxnId="{9DC0E596-E2FC-43D2-9261-CA96642AE0DD}">
      <dgm:prSet/>
      <dgm:spPr/>
      <dgm:t>
        <a:bodyPr/>
        <a:lstStyle/>
        <a:p>
          <a:pPr algn="ctr"/>
          <a:endParaRPr lang="en-US"/>
        </a:p>
      </dgm:t>
    </dgm:pt>
    <dgm:pt modelId="{08F19A9C-A514-4409-8DBF-A965ABA06320}" type="sibTrans" cxnId="{9DC0E596-E2FC-43D2-9261-CA96642AE0DD}">
      <dgm:prSet/>
      <dgm:spPr/>
      <dgm:t>
        <a:bodyPr/>
        <a:lstStyle/>
        <a:p>
          <a:pPr algn="ctr"/>
          <a:endParaRPr lang="en-US"/>
        </a:p>
      </dgm:t>
    </dgm:pt>
    <dgm:pt modelId="{C5762511-3E55-4222-B31B-1E4A5296EB87}">
      <dgm:prSet phldrT="[Text]" custT="1"/>
      <dgm:spPr>
        <a:ln>
          <a:solidFill>
            <a:srgbClr val="FF0000"/>
          </a:solidFill>
        </a:ln>
      </dgm:spPr>
      <dgm:t>
        <a:bodyPr/>
        <a:lstStyle/>
        <a:p>
          <a:pPr algn="ctr"/>
          <a:r>
            <a:rPr lang="en-US" sz="800"/>
            <a:t>Pilihan sendiri ke bidan</a:t>
          </a:r>
        </a:p>
      </dgm:t>
    </dgm:pt>
    <dgm:pt modelId="{4A6A001A-29E1-42B1-AD11-8D653C717915}" type="parTrans" cxnId="{410842AA-4048-47B0-9297-B7B841068C62}">
      <dgm:prSet/>
      <dgm:spPr/>
      <dgm:t>
        <a:bodyPr/>
        <a:lstStyle/>
        <a:p>
          <a:pPr algn="ctr"/>
          <a:endParaRPr lang="en-US"/>
        </a:p>
      </dgm:t>
    </dgm:pt>
    <dgm:pt modelId="{C8C4416C-081E-4235-A744-141D32E8B0A1}" type="sibTrans" cxnId="{410842AA-4048-47B0-9297-B7B841068C62}">
      <dgm:prSet/>
      <dgm:spPr/>
      <dgm:t>
        <a:bodyPr/>
        <a:lstStyle/>
        <a:p>
          <a:pPr algn="ctr"/>
          <a:endParaRPr lang="en-US"/>
        </a:p>
      </dgm:t>
    </dgm:pt>
    <dgm:pt modelId="{F774E9CC-9752-4F4D-BE98-9FC77DF51075}">
      <dgm:prSet phldrT="[Text]" custT="1"/>
      <dgm:spPr>
        <a:ln>
          <a:solidFill>
            <a:srgbClr val="92D050"/>
          </a:solidFill>
        </a:ln>
      </dgm:spPr>
      <dgm:t>
        <a:bodyPr/>
        <a:lstStyle/>
        <a:p>
          <a:pPr algn="ctr"/>
          <a:r>
            <a:rPr lang="en-US" sz="800"/>
            <a:t> Tidak terpaksa</a:t>
          </a:r>
          <a:endParaRPr lang="en-US" sz="800" b="1" i="1">
            <a:solidFill>
              <a:sysClr val="windowText" lastClr="000000"/>
            </a:solidFill>
          </a:endParaRPr>
        </a:p>
      </dgm:t>
    </dgm:pt>
    <dgm:pt modelId="{0364EDB2-870D-4C8F-8DEB-BD66EF5150DD}" type="parTrans" cxnId="{D32F0A2B-9B3F-4FA5-AC3A-F69682A2F86B}">
      <dgm:prSet/>
      <dgm:spPr/>
      <dgm:t>
        <a:bodyPr/>
        <a:lstStyle/>
        <a:p>
          <a:pPr algn="ctr"/>
          <a:endParaRPr lang="en-US"/>
        </a:p>
      </dgm:t>
    </dgm:pt>
    <dgm:pt modelId="{083620C0-BABC-4E6C-BCFB-08A020531429}" type="sibTrans" cxnId="{D32F0A2B-9B3F-4FA5-AC3A-F69682A2F86B}">
      <dgm:prSet/>
      <dgm:spPr/>
      <dgm:t>
        <a:bodyPr/>
        <a:lstStyle/>
        <a:p>
          <a:pPr algn="ctr"/>
          <a:endParaRPr lang="en-US"/>
        </a:p>
      </dgm:t>
    </dgm:pt>
    <dgm:pt modelId="{A8B7F48F-1C1F-43D8-BB49-0AB60A84A154}">
      <dgm:prSet phldrT="[Text]" custT="1"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r>
            <a:rPr lang="en-US" sz="800"/>
            <a:t>Puas</a:t>
          </a:r>
        </a:p>
      </dgm:t>
    </dgm:pt>
    <dgm:pt modelId="{40D0E1D4-485D-4A36-A890-B52E2238E748}" type="parTrans" cxnId="{1936EF6B-69AE-4ABA-BCBF-63FC5117F728}">
      <dgm:prSet/>
      <dgm:spPr/>
      <dgm:t>
        <a:bodyPr/>
        <a:lstStyle/>
        <a:p>
          <a:pPr algn="ctr"/>
          <a:endParaRPr lang="en-US"/>
        </a:p>
      </dgm:t>
    </dgm:pt>
    <dgm:pt modelId="{50617552-54DB-4DC0-9869-D95085B61EDF}" type="sibTrans" cxnId="{1936EF6B-69AE-4ABA-BCBF-63FC5117F728}">
      <dgm:prSet/>
      <dgm:spPr/>
      <dgm:t>
        <a:bodyPr/>
        <a:lstStyle/>
        <a:p>
          <a:pPr algn="ctr"/>
          <a:endParaRPr lang="en-US"/>
        </a:p>
      </dgm:t>
    </dgm:pt>
    <dgm:pt modelId="{7CEC9D31-F6AC-46E1-A77A-BB009D07B9DE}">
      <dgm:prSet phldrT="[Text]" custT="1"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r>
            <a:rPr lang="en-US" sz="800"/>
            <a:t>Diberi penyuluhan, tambah ilmu</a:t>
          </a:r>
        </a:p>
      </dgm:t>
    </dgm:pt>
    <dgm:pt modelId="{8F2FA404-184F-4EEB-A3D2-87C688F7E582}" type="parTrans" cxnId="{B035C7A3-0733-4F5E-A1F3-325E87E84FC6}">
      <dgm:prSet/>
      <dgm:spPr/>
      <dgm:t>
        <a:bodyPr/>
        <a:lstStyle/>
        <a:p>
          <a:endParaRPr lang="en-US"/>
        </a:p>
      </dgm:t>
    </dgm:pt>
    <dgm:pt modelId="{140B8D0B-D5EF-4D1C-8B62-7CE977C64712}" type="sibTrans" cxnId="{B035C7A3-0733-4F5E-A1F3-325E87E84FC6}">
      <dgm:prSet/>
      <dgm:spPr/>
      <dgm:t>
        <a:bodyPr/>
        <a:lstStyle/>
        <a:p>
          <a:endParaRPr lang="en-US"/>
        </a:p>
      </dgm:t>
    </dgm:pt>
    <dgm:pt modelId="{88D20310-5320-413B-90C8-1BF0F415F111}" type="pres">
      <dgm:prSet presAssocID="{82B9ED95-81C0-4F36-8548-8B769A540C13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A3D2B6BE-CF66-4FCF-AC37-4FB34BD0D7D7}" type="pres">
      <dgm:prSet presAssocID="{B1875900-B024-4854-ADAD-269583D23CA7}" presName="Accent1" presStyleCnt="0"/>
      <dgm:spPr/>
    </dgm:pt>
    <dgm:pt modelId="{581C0995-B338-4EA0-8843-BC73C1952A14}" type="pres">
      <dgm:prSet presAssocID="{B1875900-B024-4854-ADAD-269583D23CA7}" presName="Accent" presStyleLbl="node1" presStyleIdx="0" presStyleCnt="3"/>
      <dgm:spPr/>
    </dgm:pt>
    <dgm:pt modelId="{B75E7AE7-03C7-482C-A008-C9A07BE6A100}" type="pres">
      <dgm:prSet presAssocID="{B1875900-B024-4854-ADAD-269583D23CA7}" presName="Child1" presStyleLbl="revTx" presStyleIdx="0" presStyleCnt="6" custScaleX="13526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984A07-BC0E-4375-90D9-007B6AECD9C9}" type="pres">
      <dgm:prSet presAssocID="{B1875900-B024-4854-ADAD-269583D23CA7}" presName="Parent1" presStyleLbl="revTx" presStyleIdx="1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07EFBD-72BC-4C8A-B05E-88404220F535}" type="pres">
      <dgm:prSet presAssocID="{78D40457-0B99-490B-853A-70E64C3C8A25}" presName="Accent2" presStyleCnt="0"/>
      <dgm:spPr/>
    </dgm:pt>
    <dgm:pt modelId="{41514D43-794E-4D45-A31B-997B928121B6}" type="pres">
      <dgm:prSet presAssocID="{78D40457-0B99-490B-853A-70E64C3C8A25}" presName="Accent" presStyleLbl="node1" presStyleIdx="1" presStyleCnt="3"/>
      <dgm:spPr/>
    </dgm:pt>
    <dgm:pt modelId="{4F74128B-FD5E-4619-8B66-1A759F47B257}" type="pres">
      <dgm:prSet presAssocID="{78D40457-0B99-490B-853A-70E64C3C8A25}" presName="Child2" presStyleLbl="revTx" presStyleIdx="2" presStyleCnt="6" custScaleX="128289" custScaleY="148332" custLinFactNeighborX="39831" custLinFactNeighborY="-777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C1BE56-4B8E-4684-94E2-7DB1BA6A7114}" type="pres">
      <dgm:prSet presAssocID="{78D40457-0B99-490B-853A-70E64C3C8A25}" presName="Parent2" presStyleLbl="revTx" presStyleIdx="3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615D39-1634-4493-824C-F23659069691}" type="pres">
      <dgm:prSet presAssocID="{B5E80DE4-DDA0-4608-9B2E-2AD10BD658AF}" presName="Accent3" presStyleCnt="0"/>
      <dgm:spPr/>
    </dgm:pt>
    <dgm:pt modelId="{B05CE8B6-3AB8-497D-B4E2-59E6C7D4A386}" type="pres">
      <dgm:prSet presAssocID="{B5E80DE4-DDA0-4608-9B2E-2AD10BD658AF}" presName="Accent" presStyleLbl="node1" presStyleIdx="2" presStyleCnt="3"/>
      <dgm:spPr/>
    </dgm:pt>
    <dgm:pt modelId="{5418038B-D3EE-4124-8276-59E069396E49}" type="pres">
      <dgm:prSet presAssocID="{B5E80DE4-DDA0-4608-9B2E-2AD10BD658AF}" presName="Child3" presStyleLbl="revTx" presStyleIdx="4" presStyleCnt="6" custScaleX="107238" custScaleY="130467" custLinFactNeighborX="146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227129-AA13-4251-B016-F1BC63DC0D80}" type="pres">
      <dgm:prSet presAssocID="{B5E80DE4-DDA0-4608-9B2E-2AD10BD658AF}" presName="Parent3" presStyleLbl="revTx" presStyleIdx="5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3932365-951F-47A4-94F1-97E127DBAFFA}" srcId="{82B9ED95-81C0-4F36-8548-8B769A540C13}" destId="{B5E80DE4-DDA0-4608-9B2E-2AD10BD658AF}" srcOrd="2" destOrd="0" parTransId="{FA043769-7103-4B41-9A57-C281AB99A4E1}" sibTransId="{41BA6E67-EF42-49AC-840D-BBF7B4EC32F0}"/>
    <dgm:cxn modelId="{B7D9A671-DE81-4C2E-95BF-C818BEB0ADC0}" type="presOf" srcId="{B5E80DE4-DDA0-4608-9B2E-2AD10BD658AF}" destId="{16227129-AA13-4251-B016-F1BC63DC0D80}" srcOrd="0" destOrd="0" presId="urn:microsoft.com/office/officeart/2009/layout/CircleArrowProcess"/>
    <dgm:cxn modelId="{397FFC49-490A-4C1A-91EC-4D387DE84F0F}" srcId="{B1875900-B024-4854-ADAD-269583D23CA7}" destId="{153AB353-D51B-414E-AFB8-7DC8BF4F3E7D}" srcOrd="0" destOrd="0" parTransId="{97C15218-ECC2-4931-8A00-B3FB4E4DA776}" sibTransId="{FE1EB180-F7FD-42FE-9D34-74D28414C090}"/>
    <dgm:cxn modelId="{0367A5FC-B8BC-44FB-9636-63D20D1F9A1D}" type="presOf" srcId="{4CB1461D-26A7-44A0-843C-B6944EEEDC40}" destId="{5418038B-D3EE-4124-8276-59E069396E49}" srcOrd="0" destOrd="0" presId="urn:microsoft.com/office/officeart/2009/layout/CircleArrowProcess"/>
    <dgm:cxn modelId="{3997E8F4-CD51-4A5E-8076-A55A11353FCC}" srcId="{82B9ED95-81C0-4F36-8548-8B769A540C13}" destId="{78D40457-0B99-490B-853A-70E64C3C8A25}" srcOrd="1" destOrd="0" parTransId="{2B464057-0E70-468A-AFB4-605DBB33AB0F}" sibTransId="{A777B8C9-8B27-4D7D-AFC1-5556AEC6991C}"/>
    <dgm:cxn modelId="{DBFC9F59-7138-4795-8545-727AAA4CA760}" type="presOf" srcId="{7CEC9D31-F6AC-46E1-A77A-BB009D07B9DE}" destId="{5418038B-D3EE-4124-8276-59E069396E49}" srcOrd="0" destOrd="2" presId="urn:microsoft.com/office/officeart/2009/layout/CircleArrowProcess"/>
    <dgm:cxn modelId="{9DC0E596-E2FC-43D2-9261-CA96642AE0DD}" srcId="{B5E80DE4-DDA0-4608-9B2E-2AD10BD658AF}" destId="{4CB1461D-26A7-44A0-843C-B6944EEEDC40}" srcOrd="0" destOrd="0" parTransId="{9CE1669B-8113-4D18-8B26-7448E3F1FC50}" sibTransId="{08F19A9C-A514-4409-8DBF-A965ABA06320}"/>
    <dgm:cxn modelId="{49D9FD1C-CEB8-44FC-A51B-0C60EBF09D1A}" srcId="{78D40457-0B99-490B-853A-70E64C3C8A25}" destId="{18F3C0E2-4AB6-401C-AC1B-0C8D5554B39B}" srcOrd="0" destOrd="0" parTransId="{DF2D9955-EC55-4597-A854-950AD35D2B30}" sibTransId="{86E11A0A-9053-4873-928B-0E1725626C93}"/>
    <dgm:cxn modelId="{3E233E48-A5BB-4FA2-8586-53B82C007E73}" type="presOf" srcId="{B1875900-B024-4854-ADAD-269583D23CA7}" destId="{6F984A07-BC0E-4375-90D9-007B6AECD9C9}" srcOrd="0" destOrd="0" presId="urn:microsoft.com/office/officeart/2009/layout/CircleArrowProcess"/>
    <dgm:cxn modelId="{5DBBA2D5-741A-4B4A-B3C8-481F1E11C79F}" type="presOf" srcId="{78D40457-0B99-490B-853A-70E64C3C8A25}" destId="{C8C1BE56-4B8E-4684-94E2-7DB1BA6A7114}" srcOrd="0" destOrd="0" presId="urn:microsoft.com/office/officeart/2009/layout/CircleArrowProcess"/>
    <dgm:cxn modelId="{410842AA-4048-47B0-9297-B7B841068C62}" srcId="{153AB353-D51B-414E-AFB8-7DC8BF4F3E7D}" destId="{C5762511-3E55-4222-B31B-1E4A5296EB87}" srcOrd="0" destOrd="0" parTransId="{4A6A001A-29E1-42B1-AD11-8D653C717915}" sibTransId="{C8C4416C-081E-4235-A744-141D32E8B0A1}"/>
    <dgm:cxn modelId="{F23D6877-0EC4-4114-ACB4-53B377EE4EF1}" type="presOf" srcId="{153AB353-D51B-414E-AFB8-7DC8BF4F3E7D}" destId="{B75E7AE7-03C7-482C-A008-C9A07BE6A100}" srcOrd="0" destOrd="0" presId="urn:microsoft.com/office/officeart/2009/layout/CircleArrowProcess"/>
    <dgm:cxn modelId="{E843645F-8B82-42E2-901D-413C2888A8FA}" type="presOf" srcId="{F774E9CC-9752-4F4D-BE98-9FC77DF51075}" destId="{4F74128B-FD5E-4619-8B66-1A759F47B257}" srcOrd="0" destOrd="1" presId="urn:microsoft.com/office/officeart/2009/layout/CircleArrowProcess"/>
    <dgm:cxn modelId="{57EE8EB8-82F3-43F4-911D-5D4E8FB5B7EA}" type="presOf" srcId="{82B9ED95-81C0-4F36-8548-8B769A540C13}" destId="{88D20310-5320-413B-90C8-1BF0F415F111}" srcOrd="0" destOrd="0" presId="urn:microsoft.com/office/officeart/2009/layout/CircleArrowProcess"/>
    <dgm:cxn modelId="{07F473F1-226B-4B84-95FE-D5E107A05A1D}" type="presOf" srcId="{C5762511-3E55-4222-B31B-1E4A5296EB87}" destId="{B75E7AE7-03C7-482C-A008-C9A07BE6A100}" srcOrd="0" destOrd="1" presId="urn:microsoft.com/office/officeart/2009/layout/CircleArrowProcess"/>
    <dgm:cxn modelId="{D32F0A2B-9B3F-4FA5-AC3A-F69682A2F86B}" srcId="{18F3C0E2-4AB6-401C-AC1B-0C8D5554B39B}" destId="{F774E9CC-9752-4F4D-BE98-9FC77DF51075}" srcOrd="0" destOrd="0" parTransId="{0364EDB2-870D-4C8F-8DEB-BD66EF5150DD}" sibTransId="{083620C0-BABC-4E6C-BCFB-08A020531429}"/>
    <dgm:cxn modelId="{B035C7A3-0733-4F5E-A1F3-325E87E84FC6}" srcId="{4CB1461D-26A7-44A0-843C-B6944EEEDC40}" destId="{7CEC9D31-F6AC-46E1-A77A-BB009D07B9DE}" srcOrd="1" destOrd="0" parTransId="{8F2FA404-184F-4EEB-A3D2-87C688F7E582}" sibTransId="{140B8D0B-D5EF-4D1C-8B62-7CE977C64712}"/>
    <dgm:cxn modelId="{1936EF6B-69AE-4ABA-BCBF-63FC5117F728}" srcId="{4CB1461D-26A7-44A0-843C-B6944EEEDC40}" destId="{A8B7F48F-1C1F-43D8-BB49-0AB60A84A154}" srcOrd="0" destOrd="0" parTransId="{40D0E1D4-485D-4A36-A890-B52E2238E748}" sibTransId="{50617552-54DB-4DC0-9869-D95085B61EDF}"/>
    <dgm:cxn modelId="{86B6B082-FFA8-4BA7-9234-4ABED2632E2D}" srcId="{82B9ED95-81C0-4F36-8548-8B769A540C13}" destId="{B1875900-B024-4854-ADAD-269583D23CA7}" srcOrd="0" destOrd="0" parTransId="{47ACFC31-1C8D-46B4-ACEA-75D177D7DEB5}" sibTransId="{C9154DA9-E0F0-4944-BEEB-D7878C8339F7}"/>
    <dgm:cxn modelId="{8B2D9640-A003-4197-8CA1-781A2073F95D}" type="presOf" srcId="{18F3C0E2-4AB6-401C-AC1B-0C8D5554B39B}" destId="{4F74128B-FD5E-4619-8B66-1A759F47B257}" srcOrd="0" destOrd="0" presId="urn:microsoft.com/office/officeart/2009/layout/CircleArrowProcess"/>
    <dgm:cxn modelId="{D1BB6D97-FCAD-47E4-B902-D3A148FE3F58}" type="presOf" srcId="{A8B7F48F-1C1F-43D8-BB49-0AB60A84A154}" destId="{5418038B-D3EE-4124-8276-59E069396E49}" srcOrd="0" destOrd="1" presId="urn:microsoft.com/office/officeart/2009/layout/CircleArrowProcess"/>
    <dgm:cxn modelId="{AF1FB3FD-FD22-44E4-B660-E2FF811F7CBB}" type="presParOf" srcId="{88D20310-5320-413B-90C8-1BF0F415F111}" destId="{A3D2B6BE-CF66-4FCF-AC37-4FB34BD0D7D7}" srcOrd="0" destOrd="0" presId="urn:microsoft.com/office/officeart/2009/layout/CircleArrowProcess"/>
    <dgm:cxn modelId="{4C49BF35-2620-409C-A71E-098C48A7B5B9}" type="presParOf" srcId="{A3D2B6BE-CF66-4FCF-AC37-4FB34BD0D7D7}" destId="{581C0995-B338-4EA0-8843-BC73C1952A14}" srcOrd="0" destOrd="0" presId="urn:microsoft.com/office/officeart/2009/layout/CircleArrowProcess"/>
    <dgm:cxn modelId="{EEFE12BE-0B28-4441-AE60-C79E9EA69175}" type="presParOf" srcId="{88D20310-5320-413B-90C8-1BF0F415F111}" destId="{B75E7AE7-03C7-482C-A008-C9A07BE6A100}" srcOrd="1" destOrd="0" presId="urn:microsoft.com/office/officeart/2009/layout/CircleArrowProcess"/>
    <dgm:cxn modelId="{864352B8-E963-460F-ACED-8002DFDD9970}" type="presParOf" srcId="{88D20310-5320-413B-90C8-1BF0F415F111}" destId="{6F984A07-BC0E-4375-90D9-007B6AECD9C9}" srcOrd="2" destOrd="0" presId="urn:microsoft.com/office/officeart/2009/layout/CircleArrowProcess"/>
    <dgm:cxn modelId="{B0B135FB-628A-4A15-A693-096AB7CE036F}" type="presParOf" srcId="{88D20310-5320-413B-90C8-1BF0F415F111}" destId="{E107EFBD-72BC-4C8A-B05E-88404220F535}" srcOrd="3" destOrd="0" presId="urn:microsoft.com/office/officeart/2009/layout/CircleArrowProcess"/>
    <dgm:cxn modelId="{19EEB137-CB99-476A-B5DB-562374607EBE}" type="presParOf" srcId="{E107EFBD-72BC-4C8A-B05E-88404220F535}" destId="{41514D43-794E-4D45-A31B-997B928121B6}" srcOrd="0" destOrd="0" presId="urn:microsoft.com/office/officeart/2009/layout/CircleArrowProcess"/>
    <dgm:cxn modelId="{1383BE22-9FE7-44A2-A421-3D6616843EE8}" type="presParOf" srcId="{88D20310-5320-413B-90C8-1BF0F415F111}" destId="{4F74128B-FD5E-4619-8B66-1A759F47B257}" srcOrd="4" destOrd="0" presId="urn:microsoft.com/office/officeart/2009/layout/CircleArrowProcess"/>
    <dgm:cxn modelId="{6DA5766F-F044-4E4E-91B8-6E4FDB053AE1}" type="presParOf" srcId="{88D20310-5320-413B-90C8-1BF0F415F111}" destId="{C8C1BE56-4B8E-4684-94E2-7DB1BA6A7114}" srcOrd="5" destOrd="0" presId="urn:microsoft.com/office/officeart/2009/layout/CircleArrowProcess"/>
    <dgm:cxn modelId="{F68C566C-5C02-4EF9-A864-70666B352500}" type="presParOf" srcId="{88D20310-5320-413B-90C8-1BF0F415F111}" destId="{CF615D39-1634-4493-824C-F23659069691}" srcOrd="6" destOrd="0" presId="urn:microsoft.com/office/officeart/2009/layout/CircleArrowProcess"/>
    <dgm:cxn modelId="{30457C4F-60F7-4609-BA70-1639AD788076}" type="presParOf" srcId="{CF615D39-1634-4493-824C-F23659069691}" destId="{B05CE8B6-3AB8-497D-B4E2-59E6C7D4A386}" srcOrd="0" destOrd="0" presId="urn:microsoft.com/office/officeart/2009/layout/CircleArrowProcess"/>
    <dgm:cxn modelId="{9FB71B28-DF0B-4CEC-AEA9-1075F53BFE48}" type="presParOf" srcId="{88D20310-5320-413B-90C8-1BF0F415F111}" destId="{5418038B-D3EE-4124-8276-59E069396E49}" srcOrd="7" destOrd="0" presId="urn:microsoft.com/office/officeart/2009/layout/CircleArrowProcess"/>
    <dgm:cxn modelId="{07E7D382-A208-4AD8-A878-D2A6EDE3B4B3}" type="presParOf" srcId="{88D20310-5320-413B-90C8-1BF0F415F111}" destId="{16227129-AA13-4251-B016-F1BC63DC0D80}" srcOrd="8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6B27D6F-69E4-43D5-AD11-59EF658C6E63}" type="doc">
      <dgm:prSet loTypeId="urn:microsoft.com/office/officeart/2005/8/layout/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BF1B6F9-2856-4091-9BE4-D58DB789670C}">
      <dgm:prSet phldrT="[Text]" custT="1"/>
      <dgm:spPr/>
      <dgm:t>
        <a:bodyPr/>
        <a:lstStyle/>
        <a:p>
          <a:r>
            <a:rPr lang="en-US" sz="1050" b="1"/>
            <a:t>Layanan Sebelum Hamil</a:t>
          </a:r>
        </a:p>
      </dgm:t>
    </dgm:pt>
    <dgm:pt modelId="{C4B0CCE8-EF66-456C-BE0B-05CE05496A8C}" type="parTrans" cxnId="{68DAD576-17F1-4E13-A6F1-5BDCAC3127D5}">
      <dgm:prSet/>
      <dgm:spPr/>
      <dgm:t>
        <a:bodyPr/>
        <a:lstStyle/>
        <a:p>
          <a:endParaRPr lang="en-US"/>
        </a:p>
      </dgm:t>
    </dgm:pt>
    <dgm:pt modelId="{886AF5C8-239D-4875-A406-403386FC714E}" type="sibTrans" cxnId="{68DAD576-17F1-4E13-A6F1-5BDCAC3127D5}">
      <dgm:prSet/>
      <dgm:spPr/>
      <dgm:t>
        <a:bodyPr/>
        <a:lstStyle/>
        <a:p>
          <a:endParaRPr lang="en-US"/>
        </a:p>
      </dgm:t>
    </dgm:pt>
    <dgm:pt modelId="{244E773D-BB04-4D80-A47A-DA9C1121E19F}">
      <dgm:prSet phldrT="[Text]" custT="1"/>
      <dgm:spPr/>
      <dgm:t>
        <a:bodyPr/>
        <a:lstStyle/>
        <a:p>
          <a:r>
            <a:rPr lang="en-US" sz="1050"/>
            <a:t>KB, Konseling</a:t>
          </a:r>
        </a:p>
      </dgm:t>
    </dgm:pt>
    <dgm:pt modelId="{2CB7F3CC-104E-4158-8AFA-716BEC35300E}" type="parTrans" cxnId="{73DC2292-19E0-46C2-8524-A68936E6CF05}">
      <dgm:prSet/>
      <dgm:spPr/>
      <dgm:t>
        <a:bodyPr/>
        <a:lstStyle/>
        <a:p>
          <a:endParaRPr lang="en-US"/>
        </a:p>
      </dgm:t>
    </dgm:pt>
    <dgm:pt modelId="{FEFB3DF6-168A-4207-A633-F5373A7DC18C}" type="sibTrans" cxnId="{73DC2292-19E0-46C2-8524-A68936E6CF05}">
      <dgm:prSet/>
      <dgm:spPr/>
      <dgm:t>
        <a:bodyPr/>
        <a:lstStyle/>
        <a:p>
          <a:endParaRPr lang="en-US"/>
        </a:p>
      </dgm:t>
    </dgm:pt>
    <dgm:pt modelId="{A8B4890A-5C56-4D1B-8867-C57B0A85BCDB}">
      <dgm:prSet phldrT="[Text]" custT="1"/>
      <dgm:spPr/>
      <dgm:t>
        <a:bodyPr/>
        <a:lstStyle/>
        <a:p>
          <a:r>
            <a:rPr lang="en-US" sz="1050" b="1"/>
            <a:t>Layanan Selama Hamil</a:t>
          </a:r>
        </a:p>
      </dgm:t>
    </dgm:pt>
    <dgm:pt modelId="{DF392714-EBC4-4407-9EF9-185CD986A46D}" type="parTrans" cxnId="{A4CFEB2C-9125-47B8-B3DA-A4846B456B21}">
      <dgm:prSet/>
      <dgm:spPr/>
      <dgm:t>
        <a:bodyPr/>
        <a:lstStyle/>
        <a:p>
          <a:endParaRPr lang="en-US"/>
        </a:p>
      </dgm:t>
    </dgm:pt>
    <dgm:pt modelId="{F6169825-CC46-4AC7-9007-BFC7649CD3ED}" type="sibTrans" cxnId="{A4CFEB2C-9125-47B8-B3DA-A4846B456B21}">
      <dgm:prSet/>
      <dgm:spPr/>
      <dgm:t>
        <a:bodyPr/>
        <a:lstStyle/>
        <a:p>
          <a:endParaRPr lang="en-US"/>
        </a:p>
      </dgm:t>
    </dgm:pt>
    <dgm:pt modelId="{C2BA91CC-E9EB-4F49-BF25-3ADF863AA7BB}">
      <dgm:prSet phldrT="[Text]" custT="1"/>
      <dgm:spPr/>
      <dgm:t>
        <a:bodyPr/>
        <a:lstStyle/>
        <a:p>
          <a:r>
            <a:rPr lang="en-US" sz="800"/>
            <a:t>Acara 4 bulanan, sawaka 7 bulanan, penyuluhan agar ke bidan dan posyandu</a:t>
          </a:r>
        </a:p>
      </dgm:t>
    </dgm:pt>
    <dgm:pt modelId="{761C7A84-3B57-4671-9600-86D84FD81B22}" type="parTrans" cxnId="{4EC6BB56-5F38-4B1F-8908-EAF90247CA37}">
      <dgm:prSet/>
      <dgm:spPr/>
      <dgm:t>
        <a:bodyPr/>
        <a:lstStyle/>
        <a:p>
          <a:endParaRPr lang="en-US"/>
        </a:p>
      </dgm:t>
    </dgm:pt>
    <dgm:pt modelId="{FB5B2B50-95C4-4B8E-BD91-00193D03666B}" type="sibTrans" cxnId="{4EC6BB56-5F38-4B1F-8908-EAF90247CA37}">
      <dgm:prSet/>
      <dgm:spPr/>
      <dgm:t>
        <a:bodyPr/>
        <a:lstStyle/>
        <a:p>
          <a:endParaRPr lang="en-US"/>
        </a:p>
      </dgm:t>
    </dgm:pt>
    <dgm:pt modelId="{6768A2AB-E286-40D5-AFEA-5C6FEEB3F136}">
      <dgm:prSet phldrT="[Text]" custT="1"/>
      <dgm:spPr/>
      <dgm:t>
        <a:bodyPr/>
        <a:lstStyle/>
        <a:p>
          <a:r>
            <a:rPr lang="en-US" sz="800"/>
            <a:t>Pemeriksaan 5T / 7 T di Posyandu atau BPS sesuai keinginan ibu</a:t>
          </a:r>
        </a:p>
      </dgm:t>
    </dgm:pt>
    <dgm:pt modelId="{3FC26567-DA3E-46BB-92FF-26592C9F64DB}" type="parTrans" cxnId="{0A08C1A3-30B3-4F15-891F-ED3C21AB16D8}">
      <dgm:prSet/>
      <dgm:spPr/>
      <dgm:t>
        <a:bodyPr/>
        <a:lstStyle/>
        <a:p>
          <a:endParaRPr lang="en-US"/>
        </a:p>
      </dgm:t>
    </dgm:pt>
    <dgm:pt modelId="{3303550A-20F1-4C4B-A3C7-EFD1C9D829CC}" type="sibTrans" cxnId="{0A08C1A3-30B3-4F15-891F-ED3C21AB16D8}">
      <dgm:prSet/>
      <dgm:spPr/>
      <dgm:t>
        <a:bodyPr/>
        <a:lstStyle/>
        <a:p>
          <a:endParaRPr lang="en-US"/>
        </a:p>
      </dgm:t>
    </dgm:pt>
    <dgm:pt modelId="{FDBCA317-0EED-44AC-879E-DA0166360DAC}">
      <dgm:prSet phldrT="[Text]" custT="1"/>
      <dgm:spPr/>
      <dgm:t>
        <a:bodyPr/>
        <a:lstStyle/>
        <a:p>
          <a:r>
            <a:rPr lang="en-US" sz="1050" b="1"/>
            <a:t>Layanan Persalinan</a:t>
          </a:r>
        </a:p>
      </dgm:t>
    </dgm:pt>
    <dgm:pt modelId="{587A7481-C597-4664-B11D-A7EBC9130B97}" type="parTrans" cxnId="{191D5234-9523-472F-BB50-C1CA6DB43035}">
      <dgm:prSet/>
      <dgm:spPr/>
      <dgm:t>
        <a:bodyPr/>
        <a:lstStyle/>
        <a:p>
          <a:endParaRPr lang="en-US"/>
        </a:p>
      </dgm:t>
    </dgm:pt>
    <dgm:pt modelId="{D78DC266-B71E-4B3A-85BF-D19B7A4E7526}" type="sibTrans" cxnId="{191D5234-9523-472F-BB50-C1CA6DB43035}">
      <dgm:prSet/>
      <dgm:spPr/>
      <dgm:t>
        <a:bodyPr/>
        <a:lstStyle/>
        <a:p>
          <a:endParaRPr lang="en-US"/>
        </a:p>
      </dgm:t>
    </dgm:pt>
    <dgm:pt modelId="{205DE653-5BF4-4734-A3A9-4B3CDC9E2D12}">
      <dgm:prSet phldrT="[Text]" custT="1"/>
      <dgm:spPr/>
      <dgm:t>
        <a:bodyPr/>
        <a:lstStyle/>
        <a:p>
          <a:r>
            <a:rPr lang="en-US" sz="800"/>
            <a:t>Mendampingi ibu, mengelus, memijit, mengurus bayi setelah lahir</a:t>
          </a:r>
        </a:p>
      </dgm:t>
    </dgm:pt>
    <dgm:pt modelId="{843D2C21-B89A-482E-8ED9-30EFA70B5596}" type="parTrans" cxnId="{B07DDFFB-A1A6-40EE-BC21-FDE57EFCE0F2}">
      <dgm:prSet/>
      <dgm:spPr/>
      <dgm:t>
        <a:bodyPr/>
        <a:lstStyle/>
        <a:p>
          <a:endParaRPr lang="en-US"/>
        </a:p>
      </dgm:t>
    </dgm:pt>
    <dgm:pt modelId="{E96566BD-A69B-47E5-93DE-153C61E8D2A0}" type="sibTrans" cxnId="{B07DDFFB-A1A6-40EE-BC21-FDE57EFCE0F2}">
      <dgm:prSet/>
      <dgm:spPr/>
      <dgm:t>
        <a:bodyPr/>
        <a:lstStyle/>
        <a:p>
          <a:endParaRPr lang="en-US"/>
        </a:p>
      </dgm:t>
    </dgm:pt>
    <dgm:pt modelId="{F19CC163-D63B-483B-BA8B-9C71378819DF}">
      <dgm:prSet phldrT="[Text]" custT="1"/>
      <dgm:spPr/>
      <dgm:t>
        <a:bodyPr/>
        <a:lstStyle/>
        <a:p>
          <a:r>
            <a:rPr lang="en-US" sz="800"/>
            <a:t>Menolong persalinan di BPS / fasilitas kesehatan, pasang KB pasca salin atau ditunda, ibu pulang 6 jam pasca salin</a:t>
          </a:r>
        </a:p>
      </dgm:t>
    </dgm:pt>
    <dgm:pt modelId="{72AC6AAB-494B-4369-A902-6CFEF4BF2896}" type="parTrans" cxnId="{E4A5458C-B14C-46FD-96CB-0E397CD175A0}">
      <dgm:prSet/>
      <dgm:spPr/>
      <dgm:t>
        <a:bodyPr/>
        <a:lstStyle/>
        <a:p>
          <a:endParaRPr lang="en-US"/>
        </a:p>
      </dgm:t>
    </dgm:pt>
    <dgm:pt modelId="{41522416-08E6-4D4E-9E17-CDD469AD9963}" type="sibTrans" cxnId="{E4A5458C-B14C-46FD-96CB-0E397CD175A0}">
      <dgm:prSet/>
      <dgm:spPr/>
      <dgm:t>
        <a:bodyPr/>
        <a:lstStyle/>
        <a:p>
          <a:endParaRPr lang="en-US"/>
        </a:p>
      </dgm:t>
    </dgm:pt>
    <dgm:pt modelId="{B81B9A04-BDB4-4301-A68B-18AA04B1773A}">
      <dgm:prSet phldrT="[Text]" custT="1"/>
      <dgm:spPr/>
      <dgm:t>
        <a:bodyPr/>
        <a:lstStyle/>
        <a:p>
          <a:r>
            <a:rPr lang="en-US" sz="1050" b="1"/>
            <a:t>Layanan Pasca Salin</a:t>
          </a:r>
        </a:p>
      </dgm:t>
    </dgm:pt>
    <dgm:pt modelId="{4DD50514-CDAA-4DDE-87B9-0EA499A39E52}" type="parTrans" cxnId="{11F8C323-0D49-4103-9CDD-9C1540043DF6}">
      <dgm:prSet/>
      <dgm:spPr/>
      <dgm:t>
        <a:bodyPr/>
        <a:lstStyle/>
        <a:p>
          <a:endParaRPr lang="en-US"/>
        </a:p>
      </dgm:t>
    </dgm:pt>
    <dgm:pt modelId="{06D50B68-B705-47BD-8EAF-643CF67A1930}" type="sibTrans" cxnId="{11F8C323-0D49-4103-9CDD-9C1540043DF6}">
      <dgm:prSet/>
      <dgm:spPr/>
      <dgm:t>
        <a:bodyPr/>
        <a:lstStyle/>
        <a:p>
          <a:endParaRPr lang="en-US"/>
        </a:p>
      </dgm:t>
    </dgm:pt>
    <dgm:pt modelId="{FCDE91F2-69FF-4C6D-8721-DD12B8EBE23E}">
      <dgm:prSet phldrT="[Text]" custT="1"/>
      <dgm:spPr/>
      <dgm:t>
        <a:bodyPr/>
        <a:lstStyle/>
        <a:p>
          <a:r>
            <a:rPr lang="en-US" sz="700"/>
            <a:t>Mandikan bayi di rumah sampai 7 hari, urut sampai 40 hari, adus wiladah, sawer, kokocok tangan sesuai permintaan tidak ditawarkan</a:t>
          </a:r>
        </a:p>
      </dgm:t>
    </dgm:pt>
    <dgm:pt modelId="{D531293E-B6BC-43D2-BF73-3E8F2F806969}" type="parTrans" cxnId="{2E315FFF-4307-4561-A70C-D324435507A1}">
      <dgm:prSet/>
      <dgm:spPr/>
      <dgm:t>
        <a:bodyPr/>
        <a:lstStyle/>
        <a:p>
          <a:endParaRPr lang="en-US"/>
        </a:p>
      </dgm:t>
    </dgm:pt>
    <dgm:pt modelId="{42F27615-4E66-4BFF-B119-88E94A6F282A}" type="sibTrans" cxnId="{2E315FFF-4307-4561-A70C-D324435507A1}">
      <dgm:prSet/>
      <dgm:spPr/>
      <dgm:t>
        <a:bodyPr/>
        <a:lstStyle/>
        <a:p>
          <a:endParaRPr lang="en-US"/>
        </a:p>
      </dgm:t>
    </dgm:pt>
    <dgm:pt modelId="{0A79142D-D52C-4AFA-A2E8-2E35FCAF9D07}">
      <dgm:prSet phldrT="[Text]" custT="1"/>
      <dgm:spPr/>
      <dgm:t>
        <a:bodyPr/>
        <a:lstStyle/>
        <a:p>
          <a:r>
            <a:rPr lang="en-US" sz="800"/>
            <a:t>Kunjungan rumah sampai puput, timbang anak, imunisasi di posyandu atau BPS sesuai permintaan</a:t>
          </a:r>
        </a:p>
      </dgm:t>
    </dgm:pt>
    <dgm:pt modelId="{B94219D1-56D7-46B9-A083-55584EFEB642}" type="parTrans" cxnId="{AB60C594-D48E-4928-982E-E29B94293943}">
      <dgm:prSet/>
      <dgm:spPr/>
      <dgm:t>
        <a:bodyPr/>
        <a:lstStyle/>
        <a:p>
          <a:endParaRPr lang="en-US"/>
        </a:p>
      </dgm:t>
    </dgm:pt>
    <dgm:pt modelId="{142B07AB-E260-4EBF-B87F-BB9D6F3CC7A8}" type="sibTrans" cxnId="{AB60C594-D48E-4928-982E-E29B94293943}">
      <dgm:prSet/>
      <dgm:spPr/>
      <dgm:t>
        <a:bodyPr/>
        <a:lstStyle/>
        <a:p>
          <a:endParaRPr lang="en-US"/>
        </a:p>
      </dgm:t>
    </dgm:pt>
    <dgm:pt modelId="{CBC8B440-A469-46C2-8ED1-A1BFF4C5E3AD}">
      <dgm:prSet phldrT="[Text]" custT="1"/>
      <dgm:spPr/>
      <dgm:t>
        <a:bodyPr/>
        <a:lstStyle/>
        <a:p>
          <a:r>
            <a:rPr lang="en-US" sz="1050" b="1"/>
            <a:t>LAYANAN KESEHATAN IBU ANAK</a:t>
          </a:r>
        </a:p>
      </dgm:t>
    </dgm:pt>
    <dgm:pt modelId="{FD02056C-2038-4327-B172-37C881232819}" type="parTrans" cxnId="{956B564A-BB39-4EEC-9338-B6970E3D539A}">
      <dgm:prSet/>
      <dgm:spPr/>
      <dgm:t>
        <a:bodyPr/>
        <a:lstStyle/>
        <a:p>
          <a:endParaRPr lang="en-US"/>
        </a:p>
      </dgm:t>
    </dgm:pt>
    <dgm:pt modelId="{0B257F25-9D62-4148-A72A-11DD6D3467B2}" type="sibTrans" cxnId="{956B564A-BB39-4EEC-9338-B6970E3D539A}">
      <dgm:prSet/>
      <dgm:spPr/>
      <dgm:t>
        <a:bodyPr/>
        <a:lstStyle/>
        <a:p>
          <a:endParaRPr lang="en-US"/>
        </a:p>
      </dgm:t>
    </dgm:pt>
    <dgm:pt modelId="{FB8BBDB7-2BEC-42E5-BE0B-911B18FE07F2}">
      <dgm:prSet phldrT="[Text]" custT="1"/>
      <dgm:spPr/>
      <dgm:t>
        <a:bodyPr/>
        <a:lstStyle/>
        <a:p>
          <a:r>
            <a:rPr lang="en-US" sz="1200" b="1"/>
            <a:t>Paraji</a:t>
          </a:r>
        </a:p>
      </dgm:t>
    </dgm:pt>
    <dgm:pt modelId="{D6171D63-B5EA-4BF9-9FE3-3F73708FAB7B}" type="parTrans" cxnId="{D4A7CDCD-B9C6-4A06-BC9A-0363CFA64259}">
      <dgm:prSet/>
      <dgm:spPr/>
      <dgm:t>
        <a:bodyPr/>
        <a:lstStyle/>
        <a:p>
          <a:endParaRPr lang="en-US"/>
        </a:p>
      </dgm:t>
    </dgm:pt>
    <dgm:pt modelId="{619B396C-958E-4EED-A50B-A439F5D572FE}" type="sibTrans" cxnId="{D4A7CDCD-B9C6-4A06-BC9A-0363CFA64259}">
      <dgm:prSet/>
      <dgm:spPr/>
      <dgm:t>
        <a:bodyPr/>
        <a:lstStyle/>
        <a:p>
          <a:endParaRPr lang="en-US"/>
        </a:p>
      </dgm:t>
    </dgm:pt>
    <dgm:pt modelId="{F499ECC7-8882-4C64-B42A-AEE3C95D8A55}">
      <dgm:prSet phldrT="[Text]" custT="1"/>
      <dgm:spPr/>
      <dgm:t>
        <a:bodyPr/>
        <a:lstStyle/>
        <a:p>
          <a:r>
            <a:rPr lang="en-US" sz="1200" b="1"/>
            <a:t>Bidan</a:t>
          </a:r>
        </a:p>
      </dgm:t>
    </dgm:pt>
    <dgm:pt modelId="{7EBF91DE-45D3-48F0-BA10-869C0FA044E1}" type="parTrans" cxnId="{4B1051CA-1098-4539-85AF-DB7871A4204B}">
      <dgm:prSet/>
      <dgm:spPr/>
      <dgm:t>
        <a:bodyPr/>
        <a:lstStyle/>
        <a:p>
          <a:endParaRPr lang="en-US"/>
        </a:p>
      </dgm:t>
    </dgm:pt>
    <dgm:pt modelId="{8A0D9BB6-E024-4633-9752-23ADA567A462}" type="sibTrans" cxnId="{4B1051CA-1098-4539-85AF-DB7871A4204B}">
      <dgm:prSet/>
      <dgm:spPr/>
      <dgm:t>
        <a:bodyPr/>
        <a:lstStyle/>
        <a:p>
          <a:endParaRPr lang="en-US"/>
        </a:p>
      </dgm:t>
    </dgm:pt>
    <dgm:pt modelId="{B5F197CC-D953-4486-9008-7E17EE2C13FB}">
      <dgm:prSet phldrT="[Text]" custT="1"/>
      <dgm:spPr/>
      <dgm:t>
        <a:bodyPr/>
        <a:lstStyle/>
        <a:p>
          <a:r>
            <a:rPr lang="en-US" sz="1000"/>
            <a:t>Perut dipegang, rahim diadekkeun ke depan, nasihat makanan</a:t>
          </a:r>
        </a:p>
      </dgm:t>
    </dgm:pt>
    <dgm:pt modelId="{A6F48BA5-1CC0-4C39-842A-4E3596346C70}" type="parTrans" cxnId="{E1BA9708-D2A0-4E14-B9C4-7B152D2C58DE}">
      <dgm:prSet/>
      <dgm:spPr/>
      <dgm:t>
        <a:bodyPr/>
        <a:lstStyle/>
        <a:p>
          <a:endParaRPr lang="en-US"/>
        </a:p>
      </dgm:t>
    </dgm:pt>
    <dgm:pt modelId="{38A1A941-6F7B-482C-8517-943C8768AF04}" type="sibTrans" cxnId="{E1BA9708-D2A0-4E14-B9C4-7B152D2C58DE}">
      <dgm:prSet/>
      <dgm:spPr/>
      <dgm:t>
        <a:bodyPr/>
        <a:lstStyle/>
        <a:p>
          <a:endParaRPr lang="en-US"/>
        </a:p>
      </dgm:t>
    </dgm:pt>
    <dgm:pt modelId="{2A9D2108-D87E-4258-A9A7-66A7E7F4D41B}" type="pres">
      <dgm:prSet presAssocID="{E6B27D6F-69E4-43D5-AD11-59EF658C6E6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A9F3708-71F4-4F36-AA3C-43996B14DD92}" type="pres">
      <dgm:prSet presAssocID="{B81B9A04-BDB4-4301-A68B-18AA04B1773A}" presName="boxAndChildren" presStyleCnt="0"/>
      <dgm:spPr/>
    </dgm:pt>
    <dgm:pt modelId="{E2E61746-F427-4CDE-B460-0E847EA6F445}" type="pres">
      <dgm:prSet presAssocID="{B81B9A04-BDB4-4301-A68B-18AA04B1773A}" presName="parentTextBox" presStyleLbl="node1" presStyleIdx="0" presStyleCnt="5"/>
      <dgm:spPr/>
      <dgm:t>
        <a:bodyPr/>
        <a:lstStyle/>
        <a:p>
          <a:endParaRPr lang="en-US"/>
        </a:p>
      </dgm:t>
    </dgm:pt>
    <dgm:pt modelId="{90D32219-2C67-4A4E-9122-306DF648C2DC}" type="pres">
      <dgm:prSet presAssocID="{B81B9A04-BDB4-4301-A68B-18AA04B1773A}" presName="entireBox" presStyleLbl="node1" presStyleIdx="0" presStyleCnt="5"/>
      <dgm:spPr/>
      <dgm:t>
        <a:bodyPr/>
        <a:lstStyle/>
        <a:p>
          <a:endParaRPr lang="en-US"/>
        </a:p>
      </dgm:t>
    </dgm:pt>
    <dgm:pt modelId="{F685C5B7-0ECE-4F02-BEDE-6AE8E7D72B25}" type="pres">
      <dgm:prSet presAssocID="{B81B9A04-BDB4-4301-A68B-18AA04B1773A}" presName="descendantBox" presStyleCnt="0"/>
      <dgm:spPr/>
    </dgm:pt>
    <dgm:pt modelId="{4B267687-6E1B-408D-ACDC-54A1AE99A23D}" type="pres">
      <dgm:prSet presAssocID="{FCDE91F2-69FF-4C6D-8721-DD12B8EBE23E}" presName="childTextBox" presStyleLbl="fgAccFollowNode1" presStyleIdx="0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0EF909-0C03-4669-BB9B-45D8E2B9FD57}" type="pres">
      <dgm:prSet presAssocID="{0A79142D-D52C-4AFA-A2E8-2E35FCAF9D07}" presName="childTextBox" presStyleLbl="fgAccFollowNode1" presStyleIdx="1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DEF4EC-9FF9-4651-BCE1-EDA4093F0588}" type="pres">
      <dgm:prSet presAssocID="{D78DC266-B71E-4B3A-85BF-D19B7A4E7526}" presName="sp" presStyleCnt="0"/>
      <dgm:spPr/>
    </dgm:pt>
    <dgm:pt modelId="{FF6620A2-57E7-4EC7-B032-07751E3DC0F2}" type="pres">
      <dgm:prSet presAssocID="{FDBCA317-0EED-44AC-879E-DA0166360DAC}" presName="arrowAndChildren" presStyleCnt="0"/>
      <dgm:spPr/>
    </dgm:pt>
    <dgm:pt modelId="{B46315B0-4703-4E99-B0BA-23EC23064F2D}" type="pres">
      <dgm:prSet presAssocID="{FDBCA317-0EED-44AC-879E-DA0166360DAC}" presName="parentTextArrow" presStyleLbl="node1" presStyleIdx="0" presStyleCnt="5"/>
      <dgm:spPr/>
      <dgm:t>
        <a:bodyPr/>
        <a:lstStyle/>
        <a:p>
          <a:endParaRPr lang="en-US"/>
        </a:p>
      </dgm:t>
    </dgm:pt>
    <dgm:pt modelId="{9F3F5172-2340-42D0-AA5F-97379C14BE59}" type="pres">
      <dgm:prSet presAssocID="{FDBCA317-0EED-44AC-879E-DA0166360DAC}" presName="arrow" presStyleLbl="node1" presStyleIdx="1" presStyleCnt="5"/>
      <dgm:spPr/>
      <dgm:t>
        <a:bodyPr/>
        <a:lstStyle/>
        <a:p>
          <a:endParaRPr lang="en-US"/>
        </a:p>
      </dgm:t>
    </dgm:pt>
    <dgm:pt modelId="{672A740B-783E-4A7B-B55D-06680D668AF0}" type="pres">
      <dgm:prSet presAssocID="{FDBCA317-0EED-44AC-879E-DA0166360DAC}" presName="descendantArrow" presStyleCnt="0"/>
      <dgm:spPr/>
    </dgm:pt>
    <dgm:pt modelId="{68B69C33-240B-44EE-81B9-B41513152B97}" type="pres">
      <dgm:prSet presAssocID="{205DE653-5BF4-4734-A3A9-4B3CDC9E2D12}" presName="childTextArrow" presStyleLbl="fgAccFollowNode1" presStyleIdx="2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890332-8F30-4DF0-90F7-E0913AD9559A}" type="pres">
      <dgm:prSet presAssocID="{F19CC163-D63B-483B-BA8B-9C71378819DF}" presName="childTextArrow" presStyleLbl="fgAccFollowNode1" presStyleIdx="3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5B7E8D-31A3-4BA2-8D1B-D6D155A9C0C3}" type="pres">
      <dgm:prSet presAssocID="{F6169825-CC46-4AC7-9007-BFC7649CD3ED}" presName="sp" presStyleCnt="0"/>
      <dgm:spPr/>
    </dgm:pt>
    <dgm:pt modelId="{0F648256-E234-45F7-A484-E9E4A4247B75}" type="pres">
      <dgm:prSet presAssocID="{A8B4890A-5C56-4D1B-8867-C57B0A85BCDB}" presName="arrowAndChildren" presStyleCnt="0"/>
      <dgm:spPr/>
    </dgm:pt>
    <dgm:pt modelId="{D32746AF-1454-42C6-95B7-5EBF8B5A50D6}" type="pres">
      <dgm:prSet presAssocID="{A8B4890A-5C56-4D1B-8867-C57B0A85BCDB}" presName="parentTextArrow" presStyleLbl="node1" presStyleIdx="1" presStyleCnt="5"/>
      <dgm:spPr/>
      <dgm:t>
        <a:bodyPr/>
        <a:lstStyle/>
        <a:p>
          <a:endParaRPr lang="en-US"/>
        </a:p>
      </dgm:t>
    </dgm:pt>
    <dgm:pt modelId="{B5C1CBC5-5860-4DF9-916D-48838174A5DA}" type="pres">
      <dgm:prSet presAssocID="{A8B4890A-5C56-4D1B-8867-C57B0A85BCDB}" presName="arrow" presStyleLbl="node1" presStyleIdx="2" presStyleCnt="5"/>
      <dgm:spPr/>
      <dgm:t>
        <a:bodyPr/>
        <a:lstStyle/>
        <a:p>
          <a:endParaRPr lang="en-US"/>
        </a:p>
      </dgm:t>
    </dgm:pt>
    <dgm:pt modelId="{BA255ADC-9D41-4573-BCE5-D12FCED8B835}" type="pres">
      <dgm:prSet presAssocID="{A8B4890A-5C56-4D1B-8867-C57B0A85BCDB}" presName="descendantArrow" presStyleCnt="0"/>
      <dgm:spPr/>
    </dgm:pt>
    <dgm:pt modelId="{147FE3DC-426C-49CA-A82E-DCE16D27C76E}" type="pres">
      <dgm:prSet presAssocID="{C2BA91CC-E9EB-4F49-BF25-3ADF863AA7BB}" presName="childTextArrow" presStyleLbl="fgAccFollowNode1" presStyleIdx="4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F3C856-59DF-4446-A77B-FECBE6B4FCAC}" type="pres">
      <dgm:prSet presAssocID="{6768A2AB-E286-40D5-AFEA-5C6FEEB3F136}" presName="childTextArrow" presStyleLbl="fgAccFollowNode1" presStyleIdx="5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F3ABB4-E364-412B-9A85-579E85CA2547}" type="pres">
      <dgm:prSet presAssocID="{886AF5C8-239D-4875-A406-403386FC714E}" presName="sp" presStyleCnt="0"/>
      <dgm:spPr/>
    </dgm:pt>
    <dgm:pt modelId="{56698C40-26B6-45A0-BAD5-2A696E6A9B34}" type="pres">
      <dgm:prSet presAssocID="{4BF1B6F9-2856-4091-9BE4-D58DB789670C}" presName="arrowAndChildren" presStyleCnt="0"/>
      <dgm:spPr/>
    </dgm:pt>
    <dgm:pt modelId="{6098B42F-3448-41B5-89B3-6A12705FC77C}" type="pres">
      <dgm:prSet presAssocID="{4BF1B6F9-2856-4091-9BE4-D58DB789670C}" presName="parentTextArrow" presStyleLbl="node1" presStyleIdx="2" presStyleCnt="5"/>
      <dgm:spPr/>
      <dgm:t>
        <a:bodyPr/>
        <a:lstStyle/>
        <a:p>
          <a:endParaRPr lang="en-US"/>
        </a:p>
      </dgm:t>
    </dgm:pt>
    <dgm:pt modelId="{BABE0469-E8B0-46CD-9D7B-394E8911BC33}" type="pres">
      <dgm:prSet presAssocID="{4BF1B6F9-2856-4091-9BE4-D58DB789670C}" presName="arrow" presStyleLbl="node1" presStyleIdx="3" presStyleCnt="5"/>
      <dgm:spPr/>
      <dgm:t>
        <a:bodyPr/>
        <a:lstStyle/>
        <a:p>
          <a:endParaRPr lang="en-US"/>
        </a:p>
      </dgm:t>
    </dgm:pt>
    <dgm:pt modelId="{93EA3A2F-E498-4340-A2E4-106841AB8D79}" type="pres">
      <dgm:prSet presAssocID="{4BF1B6F9-2856-4091-9BE4-D58DB789670C}" presName="descendantArrow" presStyleCnt="0"/>
      <dgm:spPr/>
    </dgm:pt>
    <dgm:pt modelId="{02CF0448-1C5F-46FB-81EA-36248E50A983}" type="pres">
      <dgm:prSet presAssocID="{B5F197CC-D953-4486-9008-7E17EE2C13FB}" presName="childTextArrow" presStyleLbl="fgAccFollowNode1" presStyleIdx="6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09CA84-F20D-49BB-B2D6-EF33470EABD2}" type="pres">
      <dgm:prSet presAssocID="{244E773D-BB04-4D80-A47A-DA9C1121E19F}" presName="childTextArrow" presStyleLbl="fgAccFollowNode1" presStyleIdx="7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991129-782D-4582-ADDE-EAEB48E2AB15}" type="pres">
      <dgm:prSet presAssocID="{0B257F25-9D62-4148-A72A-11DD6D3467B2}" presName="sp" presStyleCnt="0"/>
      <dgm:spPr/>
    </dgm:pt>
    <dgm:pt modelId="{6B71CF5C-2472-4A58-964A-3C3D38F0334D}" type="pres">
      <dgm:prSet presAssocID="{CBC8B440-A469-46C2-8ED1-A1BFF4C5E3AD}" presName="arrowAndChildren" presStyleCnt="0"/>
      <dgm:spPr/>
    </dgm:pt>
    <dgm:pt modelId="{9E232975-2364-48EC-9086-4F52D4722FE4}" type="pres">
      <dgm:prSet presAssocID="{CBC8B440-A469-46C2-8ED1-A1BFF4C5E3AD}" presName="parentTextArrow" presStyleLbl="node1" presStyleIdx="3" presStyleCnt="5"/>
      <dgm:spPr/>
      <dgm:t>
        <a:bodyPr/>
        <a:lstStyle/>
        <a:p>
          <a:endParaRPr lang="en-US"/>
        </a:p>
      </dgm:t>
    </dgm:pt>
    <dgm:pt modelId="{B35D4770-CA52-40CE-ABE4-34B696711148}" type="pres">
      <dgm:prSet presAssocID="{CBC8B440-A469-46C2-8ED1-A1BFF4C5E3AD}" presName="arrow" presStyleLbl="node1" presStyleIdx="4" presStyleCnt="5"/>
      <dgm:spPr/>
      <dgm:t>
        <a:bodyPr/>
        <a:lstStyle/>
        <a:p>
          <a:endParaRPr lang="en-US"/>
        </a:p>
      </dgm:t>
    </dgm:pt>
    <dgm:pt modelId="{B14B6010-B770-4307-A3CA-8A76ECC28DC9}" type="pres">
      <dgm:prSet presAssocID="{CBC8B440-A469-46C2-8ED1-A1BFF4C5E3AD}" presName="descendantArrow" presStyleCnt="0"/>
      <dgm:spPr/>
    </dgm:pt>
    <dgm:pt modelId="{AD284F7E-E5FA-4F7C-8FCA-60996C6D4F9F}" type="pres">
      <dgm:prSet presAssocID="{FB8BBDB7-2BEC-42E5-BE0B-911B18FE07F2}" presName="childTextArrow" presStyleLbl="fgAccFollowNode1" presStyleIdx="8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106403-7640-4E94-830D-693ECB3EAF9B}" type="pres">
      <dgm:prSet presAssocID="{F499ECC7-8882-4C64-B42A-AEE3C95D8A55}" presName="childTextArrow" presStyleLbl="fgAccFollowNode1" presStyleIdx="9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07DDFFB-A1A6-40EE-BC21-FDE57EFCE0F2}" srcId="{FDBCA317-0EED-44AC-879E-DA0166360DAC}" destId="{205DE653-5BF4-4734-A3A9-4B3CDC9E2D12}" srcOrd="0" destOrd="0" parTransId="{843D2C21-B89A-482E-8ED9-30EFA70B5596}" sibTransId="{E96566BD-A69B-47E5-93DE-153C61E8D2A0}"/>
    <dgm:cxn modelId="{191D5234-9523-472F-BB50-C1CA6DB43035}" srcId="{E6B27D6F-69E4-43D5-AD11-59EF658C6E63}" destId="{FDBCA317-0EED-44AC-879E-DA0166360DAC}" srcOrd="3" destOrd="0" parTransId="{587A7481-C597-4664-B11D-A7EBC9130B97}" sibTransId="{D78DC266-B71E-4B3A-85BF-D19B7A4E7526}"/>
    <dgm:cxn modelId="{AAA2DC0B-CFEC-40E9-A3FD-CB4984F6B03A}" type="presOf" srcId="{A8B4890A-5C56-4D1B-8867-C57B0A85BCDB}" destId="{B5C1CBC5-5860-4DF9-916D-48838174A5DA}" srcOrd="1" destOrd="0" presId="urn:microsoft.com/office/officeart/2005/8/layout/process4"/>
    <dgm:cxn modelId="{46A67EE9-A338-4980-9825-2A1BBA8DBD4D}" type="presOf" srcId="{FCDE91F2-69FF-4C6D-8721-DD12B8EBE23E}" destId="{4B267687-6E1B-408D-ACDC-54A1AE99A23D}" srcOrd="0" destOrd="0" presId="urn:microsoft.com/office/officeart/2005/8/layout/process4"/>
    <dgm:cxn modelId="{B8B69CC7-5996-45B1-A780-3EAD734C4CFB}" type="presOf" srcId="{4BF1B6F9-2856-4091-9BE4-D58DB789670C}" destId="{6098B42F-3448-41B5-89B3-6A12705FC77C}" srcOrd="0" destOrd="0" presId="urn:microsoft.com/office/officeart/2005/8/layout/process4"/>
    <dgm:cxn modelId="{488628C2-8FF6-4E30-8BFF-8C86CC0E3DA5}" type="presOf" srcId="{F19CC163-D63B-483B-BA8B-9C71378819DF}" destId="{09890332-8F30-4DF0-90F7-E0913AD9559A}" srcOrd="0" destOrd="0" presId="urn:microsoft.com/office/officeart/2005/8/layout/process4"/>
    <dgm:cxn modelId="{E1BA9708-D2A0-4E14-B9C4-7B152D2C58DE}" srcId="{4BF1B6F9-2856-4091-9BE4-D58DB789670C}" destId="{B5F197CC-D953-4486-9008-7E17EE2C13FB}" srcOrd="0" destOrd="0" parTransId="{A6F48BA5-1CC0-4C39-842A-4E3596346C70}" sibTransId="{38A1A941-6F7B-482C-8517-943C8768AF04}"/>
    <dgm:cxn modelId="{0A08C1A3-30B3-4F15-891F-ED3C21AB16D8}" srcId="{A8B4890A-5C56-4D1B-8867-C57B0A85BCDB}" destId="{6768A2AB-E286-40D5-AFEA-5C6FEEB3F136}" srcOrd="1" destOrd="0" parTransId="{3FC26567-DA3E-46BB-92FF-26592C9F64DB}" sibTransId="{3303550A-20F1-4C4B-A3C7-EFD1C9D829CC}"/>
    <dgm:cxn modelId="{4B1051CA-1098-4539-85AF-DB7871A4204B}" srcId="{CBC8B440-A469-46C2-8ED1-A1BFF4C5E3AD}" destId="{F499ECC7-8882-4C64-B42A-AEE3C95D8A55}" srcOrd="1" destOrd="0" parTransId="{7EBF91DE-45D3-48F0-BA10-869C0FA044E1}" sibTransId="{8A0D9BB6-E024-4633-9752-23ADA567A462}"/>
    <dgm:cxn modelId="{5BBB7E3E-4D32-4FBF-852C-E5D149FC2024}" type="presOf" srcId="{0A79142D-D52C-4AFA-A2E8-2E35FCAF9D07}" destId="{730EF909-0C03-4669-BB9B-45D8E2B9FD57}" srcOrd="0" destOrd="0" presId="urn:microsoft.com/office/officeart/2005/8/layout/process4"/>
    <dgm:cxn modelId="{E4A5458C-B14C-46FD-96CB-0E397CD175A0}" srcId="{FDBCA317-0EED-44AC-879E-DA0166360DAC}" destId="{F19CC163-D63B-483B-BA8B-9C71378819DF}" srcOrd="1" destOrd="0" parTransId="{72AC6AAB-494B-4369-A902-6CFEF4BF2896}" sibTransId="{41522416-08E6-4D4E-9E17-CDD469AD9963}"/>
    <dgm:cxn modelId="{2B30429B-0ECB-42F0-8CE9-C3E71FACA9FE}" type="presOf" srcId="{C2BA91CC-E9EB-4F49-BF25-3ADF863AA7BB}" destId="{147FE3DC-426C-49CA-A82E-DCE16D27C76E}" srcOrd="0" destOrd="0" presId="urn:microsoft.com/office/officeart/2005/8/layout/process4"/>
    <dgm:cxn modelId="{11F8C323-0D49-4103-9CDD-9C1540043DF6}" srcId="{E6B27D6F-69E4-43D5-AD11-59EF658C6E63}" destId="{B81B9A04-BDB4-4301-A68B-18AA04B1773A}" srcOrd="4" destOrd="0" parTransId="{4DD50514-CDAA-4DDE-87B9-0EA499A39E52}" sibTransId="{06D50B68-B705-47BD-8EAF-643CF67A1930}"/>
    <dgm:cxn modelId="{81140B21-BFE1-4F7D-A7E3-4ADBF15861C0}" type="presOf" srcId="{244E773D-BB04-4D80-A47A-DA9C1121E19F}" destId="{7C09CA84-F20D-49BB-B2D6-EF33470EABD2}" srcOrd="0" destOrd="0" presId="urn:microsoft.com/office/officeart/2005/8/layout/process4"/>
    <dgm:cxn modelId="{2E315FFF-4307-4561-A70C-D324435507A1}" srcId="{B81B9A04-BDB4-4301-A68B-18AA04B1773A}" destId="{FCDE91F2-69FF-4C6D-8721-DD12B8EBE23E}" srcOrd="0" destOrd="0" parTransId="{D531293E-B6BC-43D2-BF73-3E8F2F806969}" sibTransId="{42F27615-4E66-4BFF-B119-88E94A6F282A}"/>
    <dgm:cxn modelId="{FA9BE594-6116-4AF4-9690-DC1ACA2ECC10}" type="presOf" srcId="{CBC8B440-A469-46C2-8ED1-A1BFF4C5E3AD}" destId="{9E232975-2364-48EC-9086-4F52D4722FE4}" srcOrd="0" destOrd="0" presId="urn:microsoft.com/office/officeart/2005/8/layout/process4"/>
    <dgm:cxn modelId="{68DAD576-17F1-4E13-A6F1-5BDCAC3127D5}" srcId="{E6B27D6F-69E4-43D5-AD11-59EF658C6E63}" destId="{4BF1B6F9-2856-4091-9BE4-D58DB789670C}" srcOrd="1" destOrd="0" parTransId="{C4B0CCE8-EF66-456C-BE0B-05CE05496A8C}" sibTransId="{886AF5C8-239D-4875-A406-403386FC714E}"/>
    <dgm:cxn modelId="{E1DE2462-C2F0-4FA5-AD88-C9649DCD716E}" type="presOf" srcId="{CBC8B440-A469-46C2-8ED1-A1BFF4C5E3AD}" destId="{B35D4770-CA52-40CE-ABE4-34B696711148}" srcOrd="1" destOrd="0" presId="urn:microsoft.com/office/officeart/2005/8/layout/process4"/>
    <dgm:cxn modelId="{BF9F0E7C-1C64-4969-95E3-89F464947AD1}" type="presOf" srcId="{B5F197CC-D953-4486-9008-7E17EE2C13FB}" destId="{02CF0448-1C5F-46FB-81EA-36248E50A983}" srcOrd="0" destOrd="0" presId="urn:microsoft.com/office/officeart/2005/8/layout/process4"/>
    <dgm:cxn modelId="{65A3C9C4-591B-4C0A-BF70-988F5EDD5AD1}" type="presOf" srcId="{FDBCA317-0EED-44AC-879E-DA0166360DAC}" destId="{9F3F5172-2340-42D0-AA5F-97379C14BE59}" srcOrd="1" destOrd="0" presId="urn:microsoft.com/office/officeart/2005/8/layout/process4"/>
    <dgm:cxn modelId="{81E14E9F-E9DA-4544-BE43-6D4C8A239B87}" type="presOf" srcId="{4BF1B6F9-2856-4091-9BE4-D58DB789670C}" destId="{BABE0469-E8B0-46CD-9D7B-394E8911BC33}" srcOrd="1" destOrd="0" presId="urn:microsoft.com/office/officeart/2005/8/layout/process4"/>
    <dgm:cxn modelId="{4EC6BB56-5F38-4B1F-8908-EAF90247CA37}" srcId="{A8B4890A-5C56-4D1B-8867-C57B0A85BCDB}" destId="{C2BA91CC-E9EB-4F49-BF25-3ADF863AA7BB}" srcOrd="0" destOrd="0" parTransId="{761C7A84-3B57-4671-9600-86D84FD81B22}" sibTransId="{FB5B2B50-95C4-4B8E-BD91-00193D03666B}"/>
    <dgm:cxn modelId="{0864CD14-2EDD-4282-B1FA-A34466B4E362}" type="presOf" srcId="{B81B9A04-BDB4-4301-A68B-18AA04B1773A}" destId="{E2E61746-F427-4CDE-B460-0E847EA6F445}" srcOrd="0" destOrd="0" presId="urn:microsoft.com/office/officeart/2005/8/layout/process4"/>
    <dgm:cxn modelId="{F042B202-A62B-4E57-9152-8D046B2922C1}" type="presOf" srcId="{FB8BBDB7-2BEC-42E5-BE0B-911B18FE07F2}" destId="{AD284F7E-E5FA-4F7C-8FCA-60996C6D4F9F}" srcOrd="0" destOrd="0" presId="urn:microsoft.com/office/officeart/2005/8/layout/process4"/>
    <dgm:cxn modelId="{AB60C594-D48E-4928-982E-E29B94293943}" srcId="{B81B9A04-BDB4-4301-A68B-18AA04B1773A}" destId="{0A79142D-D52C-4AFA-A2E8-2E35FCAF9D07}" srcOrd="1" destOrd="0" parTransId="{B94219D1-56D7-46B9-A083-55584EFEB642}" sibTransId="{142B07AB-E260-4EBF-B87F-BB9D6F3CC7A8}"/>
    <dgm:cxn modelId="{A4CFEB2C-9125-47B8-B3DA-A4846B456B21}" srcId="{E6B27D6F-69E4-43D5-AD11-59EF658C6E63}" destId="{A8B4890A-5C56-4D1B-8867-C57B0A85BCDB}" srcOrd="2" destOrd="0" parTransId="{DF392714-EBC4-4407-9EF9-185CD986A46D}" sibTransId="{F6169825-CC46-4AC7-9007-BFC7649CD3ED}"/>
    <dgm:cxn modelId="{D4A7CDCD-B9C6-4A06-BC9A-0363CFA64259}" srcId="{CBC8B440-A469-46C2-8ED1-A1BFF4C5E3AD}" destId="{FB8BBDB7-2BEC-42E5-BE0B-911B18FE07F2}" srcOrd="0" destOrd="0" parTransId="{D6171D63-B5EA-4BF9-9FE3-3F73708FAB7B}" sibTransId="{619B396C-958E-4EED-A50B-A439F5D572FE}"/>
    <dgm:cxn modelId="{956B564A-BB39-4EEC-9338-B6970E3D539A}" srcId="{E6B27D6F-69E4-43D5-AD11-59EF658C6E63}" destId="{CBC8B440-A469-46C2-8ED1-A1BFF4C5E3AD}" srcOrd="0" destOrd="0" parTransId="{FD02056C-2038-4327-B172-37C881232819}" sibTransId="{0B257F25-9D62-4148-A72A-11DD6D3467B2}"/>
    <dgm:cxn modelId="{B4922AF7-9F92-4AE5-BC3E-E8888D4C1BEA}" type="presOf" srcId="{E6B27D6F-69E4-43D5-AD11-59EF658C6E63}" destId="{2A9D2108-D87E-4258-A9A7-66A7E7F4D41B}" srcOrd="0" destOrd="0" presId="urn:microsoft.com/office/officeart/2005/8/layout/process4"/>
    <dgm:cxn modelId="{F0EADA57-25BF-450E-AB21-8F8A67D8D481}" type="presOf" srcId="{FDBCA317-0EED-44AC-879E-DA0166360DAC}" destId="{B46315B0-4703-4E99-B0BA-23EC23064F2D}" srcOrd="0" destOrd="0" presId="urn:microsoft.com/office/officeart/2005/8/layout/process4"/>
    <dgm:cxn modelId="{9926E750-252B-4771-9E09-6515954FEECA}" type="presOf" srcId="{B81B9A04-BDB4-4301-A68B-18AA04B1773A}" destId="{90D32219-2C67-4A4E-9122-306DF648C2DC}" srcOrd="1" destOrd="0" presId="urn:microsoft.com/office/officeart/2005/8/layout/process4"/>
    <dgm:cxn modelId="{4C3E1581-6DF6-4B04-9B55-D485F4397211}" type="presOf" srcId="{6768A2AB-E286-40D5-AFEA-5C6FEEB3F136}" destId="{9BF3C856-59DF-4446-A77B-FECBE6B4FCAC}" srcOrd="0" destOrd="0" presId="urn:microsoft.com/office/officeart/2005/8/layout/process4"/>
    <dgm:cxn modelId="{41AE0D35-8CD7-4DDE-A1A7-0AE318D71EB7}" type="presOf" srcId="{F499ECC7-8882-4C64-B42A-AEE3C95D8A55}" destId="{8E106403-7640-4E94-830D-693ECB3EAF9B}" srcOrd="0" destOrd="0" presId="urn:microsoft.com/office/officeart/2005/8/layout/process4"/>
    <dgm:cxn modelId="{C7F08A87-6CC9-42FA-B483-53C47B387BCC}" type="presOf" srcId="{A8B4890A-5C56-4D1B-8867-C57B0A85BCDB}" destId="{D32746AF-1454-42C6-95B7-5EBF8B5A50D6}" srcOrd="0" destOrd="0" presId="urn:microsoft.com/office/officeart/2005/8/layout/process4"/>
    <dgm:cxn modelId="{2F381E3F-F463-4557-BB45-CA482F4CD5EB}" type="presOf" srcId="{205DE653-5BF4-4734-A3A9-4B3CDC9E2D12}" destId="{68B69C33-240B-44EE-81B9-B41513152B97}" srcOrd="0" destOrd="0" presId="urn:microsoft.com/office/officeart/2005/8/layout/process4"/>
    <dgm:cxn modelId="{73DC2292-19E0-46C2-8524-A68936E6CF05}" srcId="{4BF1B6F9-2856-4091-9BE4-D58DB789670C}" destId="{244E773D-BB04-4D80-A47A-DA9C1121E19F}" srcOrd="1" destOrd="0" parTransId="{2CB7F3CC-104E-4158-8AFA-716BEC35300E}" sibTransId="{FEFB3DF6-168A-4207-A633-F5373A7DC18C}"/>
    <dgm:cxn modelId="{85460AE3-0B1F-429B-93F6-767F8A73A23D}" type="presParOf" srcId="{2A9D2108-D87E-4258-A9A7-66A7E7F4D41B}" destId="{9A9F3708-71F4-4F36-AA3C-43996B14DD92}" srcOrd="0" destOrd="0" presId="urn:microsoft.com/office/officeart/2005/8/layout/process4"/>
    <dgm:cxn modelId="{B4F5EB8C-A1EA-4652-BA79-7574F18062E6}" type="presParOf" srcId="{9A9F3708-71F4-4F36-AA3C-43996B14DD92}" destId="{E2E61746-F427-4CDE-B460-0E847EA6F445}" srcOrd="0" destOrd="0" presId="urn:microsoft.com/office/officeart/2005/8/layout/process4"/>
    <dgm:cxn modelId="{D9FBD250-2B85-4952-A03B-029AC2029461}" type="presParOf" srcId="{9A9F3708-71F4-4F36-AA3C-43996B14DD92}" destId="{90D32219-2C67-4A4E-9122-306DF648C2DC}" srcOrd="1" destOrd="0" presId="urn:microsoft.com/office/officeart/2005/8/layout/process4"/>
    <dgm:cxn modelId="{E9D3E735-FDA9-442C-B552-73298FB2E3F7}" type="presParOf" srcId="{9A9F3708-71F4-4F36-AA3C-43996B14DD92}" destId="{F685C5B7-0ECE-4F02-BEDE-6AE8E7D72B25}" srcOrd="2" destOrd="0" presId="urn:microsoft.com/office/officeart/2005/8/layout/process4"/>
    <dgm:cxn modelId="{9745749F-5EF0-4CE3-A54D-F5A36D2ED9B1}" type="presParOf" srcId="{F685C5B7-0ECE-4F02-BEDE-6AE8E7D72B25}" destId="{4B267687-6E1B-408D-ACDC-54A1AE99A23D}" srcOrd="0" destOrd="0" presId="urn:microsoft.com/office/officeart/2005/8/layout/process4"/>
    <dgm:cxn modelId="{05302235-6717-48E0-9FF4-B2A76E890899}" type="presParOf" srcId="{F685C5B7-0ECE-4F02-BEDE-6AE8E7D72B25}" destId="{730EF909-0C03-4669-BB9B-45D8E2B9FD57}" srcOrd="1" destOrd="0" presId="urn:microsoft.com/office/officeart/2005/8/layout/process4"/>
    <dgm:cxn modelId="{196AE057-B91D-4BC9-819A-ABB1FC92F797}" type="presParOf" srcId="{2A9D2108-D87E-4258-A9A7-66A7E7F4D41B}" destId="{FFDEF4EC-9FF9-4651-BCE1-EDA4093F0588}" srcOrd="1" destOrd="0" presId="urn:microsoft.com/office/officeart/2005/8/layout/process4"/>
    <dgm:cxn modelId="{1548A5C1-9971-414C-9758-2116F2A5B83F}" type="presParOf" srcId="{2A9D2108-D87E-4258-A9A7-66A7E7F4D41B}" destId="{FF6620A2-57E7-4EC7-B032-07751E3DC0F2}" srcOrd="2" destOrd="0" presId="urn:microsoft.com/office/officeart/2005/8/layout/process4"/>
    <dgm:cxn modelId="{B6A34DC0-EEA8-43B8-8FC9-137A2ADFAE53}" type="presParOf" srcId="{FF6620A2-57E7-4EC7-B032-07751E3DC0F2}" destId="{B46315B0-4703-4E99-B0BA-23EC23064F2D}" srcOrd="0" destOrd="0" presId="urn:microsoft.com/office/officeart/2005/8/layout/process4"/>
    <dgm:cxn modelId="{C75A444E-A40B-4738-9112-6A9C3DE265F9}" type="presParOf" srcId="{FF6620A2-57E7-4EC7-B032-07751E3DC0F2}" destId="{9F3F5172-2340-42D0-AA5F-97379C14BE59}" srcOrd="1" destOrd="0" presId="urn:microsoft.com/office/officeart/2005/8/layout/process4"/>
    <dgm:cxn modelId="{01C724A7-35CB-4C3E-B12C-72D0DC66D53F}" type="presParOf" srcId="{FF6620A2-57E7-4EC7-B032-07751E3DC0F2}" destId="{672A740B-783E-4A7B-B55D-06680D668AF0}" srcOrd="2" destOrd="0" presId="urn:microsoft.com/office/officeart/2005/8/layout/process4"/>
    <dgm:cxn modelId="{034E4D7D-CB33-48DB-AFDE-312001A6E88E}" type="presParOf" srcId="{672A740B-783E-4A7B-B55D-06680D668AF0}" destId="{68B69C33-240B-44EE-81B9-B41513152B97}" srcOrd="0" destOrd="0" presId="urn:microsoft.com/office/officeart/2005/8/layout/process4"/>
    <dgm:cxn modelId="{10F43852-BF50-4AEF-9BA3-57E309D29116}" type="presParOf" srcId="{672A740B-783E-4A7B-B55D-06680D668AF0}" destId="{09890332-8F30-4DF0-90F7-E0913AD9559A}" srcOrd="1" destOrd="0" presId="urn:microsoft.com/office/officeart/2005/8/layout/process4"/>
    <dgm:cxn modelId="{357AF08D-BC48-4B4B-A8AA-BD964B0DC597}" type="presParOf" srcId="{2A9D2108-D87E-4258-A9A7-66A7E7F4D41B}" destId="{FC5B7E8D-31A3-4BA2-8D1B-D6D155A9C0C3}" srcOrd="3" destOrd="0" presId="urn:microsoft.com/office/officeart/2005/8/layout/process4"/>
    <dgm:cxn modelId="{6B9A3BBB-BEF2-46D7-8EE5-AB25091F1852}" type="presParOf" srcId="{2A9D2108-D87E-4258-A9A7-66A7E7F4D41B}" destId="{0F648256-E234-45F7-A484-E9E4A4247B75}" srcOrd="4" destOrd="0" presId="urn:microsoft.com/office/officeart/2005/8/layout/process4"/>
    <dgm:cxn modelId="{6B6B6C9D-648B-4C6F-9C05-B8760B61535B}" type="presParOf" srcId="{0F648256-E234-45F7-A484-E9E4A4247B75}" destId="{D32746AF-1454-42C6-95B7-5EBF8B5A50D6}" srcOrd="0" destOrd="0" presId="urn:microsoft.com/office/officeart/2005/8/layout/process4"/>
    <dgm:cxn modelId="{648E2D7E-1D7B-454B-8AEA-DDA9301EEB44}" type="presParOf" srcId="{0F648256-E234-45F7-A484-E9E4A4247B75}" destId="{B5C1CBC5-5860-4DF9-916D-48838174A5DA}" srcOrd="1" destOrd="0" presId="urn:microsoft.com/office/officeart/2005/8/layout/process4"/>
    <dgm:cxn modelId="{687C50CC-2498-4689-B072-482B01D9DABC}" type="presParOf" srcId="{0F648256-E234-45F7-A484-E9E4A4247B75}" destId="{BA255ADC-9D41-4573-BCE5-D12FCED8B835}" srcOrd="2" destOrd="0" presId="urn:microsoft.com/office/officeart/2005/8/layout/process4"/>
    <dgm:cxn modelId="{F315FEB4-CA41-47ED-980E-14D28F47C112}" type="presParOf" srcId="{BA255ADC-9D41-4573-BCE5-D12FCED8B835}" destId="{147FE3DC-426C-49CA-A82E-DCE16D27C76E}" srcOrd="0" destOrd="0" presId="urn:microsoft.com/office/officeart/2005/8/layout/process4"/>
    <dgm:cxn modelId="{3A41827C-E7C1-4EDF-BFE6-AEB68A9682F1}" type="presParOf" srcId="{BA255ADC-9D41-4573-BCE5-D12FCED8B835}" destId="{9BF3C856-59DF-4446-A77B-FECBE6B4FCAC}" srcOrd="1" destOrd="0" presId="urn:microsoft.com/office/officeart/2005/8/layout/process4"/>
    <dgm:cxn modelId="{F23E6473-3E9C-4EEB-B3F5-460F6E013B2F}" type="presParOf" srcId="{2A9D2108-D87E-4258-A9A7-66A7E7F4D41B}" destId="{47F3ABB4-E364-412B-9A85-579E85CA2547}" srcOrd="5" destOrd="0" presId="urn:microsoft.com/office/officeart/2005/8/layout/process4"/>
    <dgm:cxn modelId="{C16FD93C-89A4-4184-A21E-053350C7923C}" type="presParOf" srcId="{2A9D2108-D87E-4258-A9A7-66A7E7F4D41B}" destId="{56698C40-26B6-45A0-BAD5-2A696E6A9B34}" srcOrd="6" destOrd="0" presId="urn:microsoft.com/office/officeart/2005/8/layout/process4"/>
    <dgm:cxn modelId="{1C0CC65F-F05E-4C70-B01D-316593A00301}" type="presParOf" srcId="{56698C40-26B6-45A0-BAD5-2A696E6A9B34}" destId="{6098B42F-3448-41B5-89B3-6A12705FC77C}" srcOrd="0" destOrd="0" presId="urn:microsoft.com/office/officeart/2005/8/layout/process4"/>
    <dgm:cxn modelId="{301FE60D-8464-42EE-81C4-1EE80F88D976}" type="presParOf" srcId="{56698C40-26B6-45A0-BAD5-2A696E6A9B34}" destId="{BABE0469-E8B0-46CD-9D7B-394E8911BC33}" srcOrd="1" destOrd="0" presId="urn:microsoft.com/office/officeart/2005/8/layout/process4"/>
    <dgm:cxn modelId="{65DCD0F7-6FF3-4110-A9F1-7F1DD462F1C3}" type="presParOf" srcId="{56698C40-26B6-45A0-BAD5-2A696E6A9B34}" destId="{93EA3A2F-E498-4340-A2E4-106841AB8D79}" srcOrd="2" destOrd="0" presId="urn:microsoft.com/office/officeart/2005/8/layout/process4"/>
    <dgm:cxn modelId="{76F052AF-8C7C-4817-817B-7DC6DD631FB0}" type="presParOf" srcId="{93EA3A2F-E498-4340-A2E4-106841AB8D79}" destId="{02CF0448-1C5F-46FB-81EA-36248E50A983}" srcOrd="0" destOrd="0" presId="urn:microsoft.com/office/officeart/2005/8/layout/process4"/>
    <dgm:cxn modelId="{5BE53F88-D79F-4183-B9E4-DE4A4228C77D}" type="presParOf" srcId="{93EA3A2F-E498-4340-A2E4-106841AB8D79}" destId="{7C09CA84-F20D-49BB-B2D6-EF33470EABD2}" srcOrd="1" destOrd="0" presId="urn:microsoft.com/office/officeart/2005/8/layout/process4"/>
    <dgm:cxn modelId="{95B3EDF1-F370-4E56-82CE-14A58A50E725}" type="presParOf" srcId="{2A9D2108-D87E-4258-A9A7-66A7E7F4D41B}" destId="{82991129-782D-4582-ADDE-EAEB48E2AB15}" srcOrd="7" destOrd="0" presId="urn:microsoft.com/office/officeart/2005/8/layout/process4"/>
    <dgm:cxn modelId="{96158D65-0716-4585-A088-C5E7478EECDE}" type="presParOf" srcId="{2A9D2108-D87E-4258-A9A7-66A7E7F4D41B}" destId="{6B71CF5C-2472-4A58-964A-3C3D38F0334D}" srcOrd="8" destOrd="0" presId="urn:microsoft.com/office/officeart/2005/8/layout/process4"/>
    <dgm:cxn modelId="{5CD44075-0BD1-4278-BF9D-9EF33B86F8EF}" type="presParOf" srcId="{6B71CF5C-2472-4A58-964A-3C3D38F0334D}" destId="{9E232975-2364-48EC-9086-4F52D4722FE4}" srcOrd="0" destOrd="0" presId="urn:microsoft.com/office/officeart/2005/8/layout/process4"/>
    <dgm:cxn modelId="{D264BCD4-EB48-4BC7-8B0B-937E5BF3B8E3}" type="presParOf" srcId="{6B71CF5C-2472-4A58-964A-3C3D38F0334D}" destId="{B35D4770-CA52-40CE-ABE4-34B696711148}" srcOrd="1" destOrd="0" presId="urn:microsoft.com/office/officeart/2005/8/layout/process4"/>
    <dgm:cxn modelId="{3DAE8320-E2FB-43AA-B251-F9C5EA3857CB}" type="presParOf" srcId="{6B71CF5C-2472-4A58-964A-3C3D38F0334D}" destId="{B14B6010-B770-4307-A3CA-8A76ECC28DC9}" srcOrd="2" destOrd="0" presId="urn:microsoft.com/office/officeart/2005/8/layout/process4"/>
    <dgm:cxn modelId="{6FC3DBF9-6914-4654-AC51-9499E01C2560}" type="presParOf" srcId="{B14B6010-B770-4307-A3CA-8A76ECC28DC9}" destId="{AD284F7E-E5FA-4F7C-8FCA-60996C6D4F9F}" srcOrd="0" destOrd="0" presId="urn:microsoft.com/office/officeart/2005/8/layout/process4"/>
    <dgm:cxn modelId="{305163DF-5614-47F4-A7D5-F211356B74EF}" type="presParOf" srcId="{B14B6010-B770-4307-A3CA-8A76ECC28DC9}" destId="{8E106403-7640-4E94-830D-693ECB3EAF9B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647C471-4716-428B-9218-F5680173C08A}" type="doc">
      <dgm:prSet loTypeId="urn:microsoft.com/office/officeart/2005/8/layout/hierarchy3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433197D-DA73-40A8-A6C1-EAD1F4D89207}">
      <dgm:prSet phldrT="[Text]"/>
      <dgm:spPr/>
      <dgm:t>
        <a:bodyPr/>
        <a:lstStyle/>
        <a:p>
          <a:r>
            <a:rPr lang="en-US"/>
            <a:t>Pandangan Masyarakat (ibu)</a:t>
          </a:r>
        </a:p>
      </dgm:t>
    </dgm:pt>
    <dgm:pt modelId="{591B6B86-4204-442E-A8E9-8DEA1AE49837}" type="parTrans" cxnId="{1DFFE5F1-1064-49BE-A91F-A0FE5C3AD883}">
      <dgm:prSet/>
      <dgm:spPr/>
      <dgm:t>
        <a:bodyPr/>
        <a:lstStyle/>
        <a:p>
          <a:endParaRPr lang="en-US"/>
        </a:p>
      </dgm:t>
    </dgm:pt>
    <dgm:pt modelId="{1220679B-CB73-48A9-8261-8FBF91AC2B56}" type="sibTrans" cxnId="{1DFFE5F1-1064-49BE-A91F-A0FE5C3AD883}">
      <dgm:prSet/>
      <dgm:spPr/>
      <dgm:t>
        <a:bodyPr/>
        <a:lstStyle/>
        <a:p>
          <a:endParaRPr lang="en-US"/>
        </a:p>
      </dgm:t>
    </dgm:pt>
    <dgm:pt modelId="{93395C50-C17F-4660-ADC3-6E14DB09AD09}">
      <dgm:prSet phldrT="[Text]"/>
      <dgm:spPr/>
      <dgm:t>
        <a:bodyPr/>
        <a:lstStyle/>
        <a:p>
          <a:r>
            <a:rPr lang="en-US"/>
            <a:t>Tahu melahirkan harus ditolong bidan</a:t>
          </a:r>
        </a:p>
      </dgm:t>
    </dgm:pt>
    <dgm:pt modelId="{990BD327-FB51-4486-9A73-5207ED949B3C}" type="parTrans" cxnId="{CB6D66F9-9D16-4DA2-B760-EA82A9878422}">
      <dgm:prSet/>
      <dgm:spPr/>
      <dgm:t>
        <a:bodyPr/>
        <a:lstStyle/>
        <a:p>
          <a:endParaRPr lang="en-US"/>
        </a:p>
      </dgm:t>
    </dgm:pt>
    <dgm:pt modelId="{8F6A81FB-B298-4F0E-BFC8-773FB76C0D50}" type="sibTrans" cxnId="{CB6D66F9-9D16-4DA2-B760-EA82A9878422}">
      <dgm:prSet/>
      <dgm:spPr/>
      <dgm:t>
        <a:bodyPr/>
        <a:lstStyle/>
        <a:p>
          <a:endParaRPr lang="en-US"/>
        </a:p>
      </dgm:t>
    </dgm:pt>
    <dgm:pt modelId="{C598DACF-4DD0-41E5-9DBC-F9273DF51C39}">
      <dgm:prSet phldrT="[Text]"/>
      <dgm:spPr/>
      <dgm:t>
        <a:bodyPr/>
        <a:lstStyle/>
        <a:p>
          <a:r>
            <a:rPr lang="en-US"/>
            <a:t>PandanTahu layanan bersama bidan - parajigan Paraji</a:t>
          </a:r>
        </a:p>
      </dgm:t>
    </dgm:pt>
    <dgm:pt modelId="{C949AC50-24C9-4108-867E-FEDADB5C846B}" type="parTrans" cxnId="{B0B95DCF-FB27-4329-9A28-5A374868A1BA}">
      <dgm:prSet/>
      <dgm:spPr/>
      <dgm:t>
        <a:bodyPr/>
        <a:lstStyle/>
        <a:p>
          <a:endParaRPr lang="en-US"/>
        </a:p>
      </dgm:t>
    </dgm:pt>
    <dgm:pt modelId="{210B90D4-A29E-45B1-BDA1-750BCAE6C92D}" type="sibTrans" cxnId="{B0B95DCF-FB27-4329-9A28-5A374868A1BA}">
      <dgm:prSet/>
      <dgm:spPr/>
      <dgm:t>
        <a:bodyPr/>
        <a:lstStyle/>
        <a:p>
          <a:endParaRPr lang="en-US"/>
        </a:p>
      </dgm:t>
    </dgm:pt>
    <dgm:pt modelId="{7E500E62-C7EC-4AE3-9E30-9364052A73C0}">
      <dgm:prSet phldrT="[Text]"/>
      <dgm:spPr/>
      <dgm:t>
        <a:bodyPr/>
        <a:lstStyle/>
        <a:p>
          <a:r>
            <a:rPr lang="en-US"/>
            <a:t>Pandangan Paraji</a:t>
          </a:r>
        </a:p>
      </dgm:t>
    </dgm:pt>
    <dgm:pt modelId="{D8E4C3A2-A024-4C99-814F-487744594BB0}" type="parTrans" cxnId="{7451110C-864C-40ED-B8D0-F5FC5CC26FF3}">
      <dgm:prSet/>
      <dgm:spPr/>
      <dgm:t>
        <a:bodyPr/>
        <a:lstStyle/>
        <a:p>
          <a:endParaRPr lang="en-US"/>
        </a:p>
      </dgm:t>
    </dgm:pt>
    <dgm:pt modelId="{3D944533-ECAA-43C7-9D80-80581C4779B8}" type="sibTrans" cxnId="{7451110C-864C-40ED-B8D0-F5FC5CC26FF3}">
      <dgm:prSet/>
      <dgm:spPr/>
      <dgm:t>
        <a:bodyPr/>
        <a:lstStyle/>
        <a:p>
          <a:endParaRPr lang="en-US"/>
        </a:p>
      </dgm:t>
    </dgm:pt>
    <dgm:pt modelId="{632F1954-FD8C-45A4-B0B4-94CE35453DFB}">
      <dgm:prSet phldrT="[Text]"/>
      <dgm:spPr/>
      <dgm:t>
        <a:bodyPr/>
        <a:lstStyle/>
        <a:p>
          <a:r>
            <a:rPr lang="en-US"/>
            <a:t>Paraji merasa biasa saja bermitra dg bidan</a:t>
          </a:r>
        </a:p>
      </dgm:t>
    </dgm:pt>
    <dgm:pt modelId="{F26ACC53-AD7E-4F5E-B3FC-691E2C16DE5E}" type="parTrans" cxnId="{B28419A7-CFE8-466B-88A3-B69F8BCEE681}">
      <dgm:prSet/>
      <dgm:spPr/>
      <dgm:t>
        <a:bodyPr/>
        <a:lstStyle/>
        <a:p>
          <a:endParaRPr lang="en-US"/>
        </a:p>
      </dgm:t>
    </dgm:pt>
    <dgm:pt modelId="{A0717A58-33CA-4AD8-A886-9F396070637B}" type="sibTrans" cxnId="{B28419A7-CFE8-466B-88A3-B69F8BCEE681}">
      <dgm:prSet/>
      <dgm:spPr/>
      <dgm:t>
        <a:bodyPr/>
        <a:lstStyle/>
        <a:p>
          <a:endParaRPr lang="en-US"/>
        </a:p>
      </dgm:t>
    </dgm:pt>
    <dgm:pt modelId="{A47DA817-F7D7-40C0-9CAB-7E4CB9C57B48}">
      <dgm:prSet phldrT="[Text]"/>
      <dgm:spPr/>
      <dgm:t>
        <a:bodyPr/>
        <a:lstStyle/>
        <a:p>
          <a:r>
            <a:rPr lang="en-US"/>
            <a:t>Rencana kedepan</a:t>
          </a:r>
        </a:p>
      </dgm:t>
    </dgm:pt>
    <dgm:pt modelId="{6BC59D6E-9F95-4222-92E6-686694226199}" type="parTrans" cxnId="{F05E75E1-9572-4B19-9B62-5A9312F7F94B}">
      <dgm:prSet/>
      <dgm:spPr/>
      <dgm:t>
        <a:bodyPr/>
        <a:lstStyle/>
        <a:p>
          <a:endParaRPr lang="en-US"/>
        </a:p>
      </dgm:t>
    </dgm:pt>
    <dgm:pt modelId="{EB764181-A635-44B4-9D0F-246C3B4B9296}" type="sibTrans" cxnId="{F05E75E1-9572-4B19-9B62-5A9312F7F94B}">
      <dgm:prSet/>
      <dgm:spPr/>
      <dgm:t>
        <a:bodyPr/>
        <a:lstStyle/>
        <a:p>
          <a:endParaRPr lang="en-US"/>
        </a:p>
      </dgm:t>
    </dgm:pt>
    <dgm:pt modelId="{17990549-22E0-4889-ACAA-9B49DDC33066}">
      <dgm:prSet phldrT="[Text]"/>
      <dgm:spPr/>
      <dgm:t>
        <a:bodyPr/>
        <a:lstStyle/>
        <a:p>
          <a:r>
            <a:rPr lang="en-US"/>
            <a:t>Pembiayaan</a:t>
          </a:r>
        </a:p>
      </dgm:t>
    </dgm:pt>
    <dgm:pt modelId="{AB43471E-227D-4011-AA7F-59695174BF17}" type="parTrans" cxnId="{E9780E22-5EDD-4882-BE73-DA5D66A0B938}">
      <dgm:prSet/>
      <dgm:spPr/>
      <dgm:t>
        <a:bodyPr/>
        <a:lstStyle/>
        <a:p>
          <a:endParaRPr lang="en-US"/>
        </a:p>
      </dgm:t>
    </dgm:pt>
    <dgm:pt modelId="{297C63B7-9473-4801-ACC6-3ABE264145D1}" type="sibTrans" cxnId="{E9780E22-5EDD-4882-BE73-DA5D66A0B938}">
      <dgm:prSet/>
      <dgm:spPr/>
      <dgm:t>
        <a:bodyPr/>
        <a:lstStyle/>
        <a:p>
          <a:endParaRPr lang="en-US"/>
        </a:p>
      </dgm:t>
    </dgm:pt>
    <dgm:pt modelId="{6A27B038-FA71-4FC7-BCCD-C5BA33E776F0}">
      <dgm:prSet phldrT="[Text]"/>
      <dgm:spPr/>
      <dgm:t>
        <a:bodyPr/>
        <a:lstStyle/>
        <a:p>
          <a:r>
            <a:rPr lang="en-US"/>
            <a:t>Sudah ada saling memahami berbagi rejeki antara bidan-paraji</a:t>
          </a:r>
        </a:p>
      </dgm:t>
    </dgm:pt>
    <dgm:pt modelId="{79EE1397-4F2E-4D07-8BB1-2BD9A5C16799}" type="parTrans" cxnId="{F2BCCF78-B880-4048-987F-B686752DD16C}">
      <dgm:prSet/>
      <dgm:spPr/>
      <dgm:t>
        <a:bodyPr/>
        <a:lstStyle/>
        <a:p>
          <a:endParaRPr lang="en-US"/>
        </a:p>
      </dgm:t>
    </dgm:pt>
    <dgm:pt modelId="{482681C8-2836-4655-8D74-D2FC4A4DF9AA}" type="sibTrans" cxnId="{F2BCCF78-B880-4048-987F-B686752DD16C}">
      <dgm:prSet/>
      <dgm:spPr/>
      <dgm:t>
        <a:bodyPr/>
        <a:lstStyle/>
        <a:p>
          <a:endParaRPr lang="en-US"/>
        </a:p>
      </dgm:t>
    </dgm:pt>
    <dgm:pt modelId="{53C36A20-C654-4A69-A4DD-223C0455368E}">
      <dgm:prSet phldrT="[Text]"/>
      <dgm:spPr/>
      <dgm:t>
        <a:bodyPr/>
        <a:lstStyle/>
        <a:p>
          <a:r>
            <a:rPr lang="en-US"/>
            <a:t>Ibu BPJS, paraji dapat dari ibu</a:t>
          </a:r>
        </a:p>
      </dgm:t>
    </dgm:pt>
    <dgm:pt modelId="{6F82EBF5-EFE4-423F-81DD-B07D32E7615B}" type="parTrans" cxnId="{B20CA728-5805-466C-970A-9A317005437E}">
      <dgm:prSet/>
      <dgm:spPr/>
      <dgm:t>
        <a:bodyPr/>
        <a:lstStyle/>
        <a:p>
          <a:endParaRPr lang="en-US"/>
        </a:p>
      </dgm:t>
    </dgm:pt>
    <dgm:pt modelId="{21440699-C548-4CE0-9F94-5561C466A81D}" type="sibTrans" cxnId="{B20CA728-5805-466C-970A-9A317005437E}">
      <dgm:prSet/>
      <dgm:spPr/>
      <dgm:t>
        <a:bodyPr/>
        <a:lstStyle/>
        <a:p>
          <a:endParaRPr lang="en-US"/>
        </a:p>
      </dgm:t>
    </dgm:pt>
    <dgm:pt modelId="{27903275-E777-4D05-B39D-2FE770FA1A24}">
      <dgm:prSet phldrT="[Text]"/>
      <dgm:spPr/>
      <dgm:t>
        <a:bodyPr/>
        <a:lstStyle/>
        <a:p>
          <a:r>
            <a:rPr lang="en-US"/>
            <a:t>Akan melahirkan lagi di bidan didampingi paraji</a:t>
          </a:r>
        </a:p>
      </dgm:t>
    </dgm:pt>
    <dgm:pt modelId="{B7334C91-BBCF-4436-9839-A8331AFFA03C}" type="parTrans" cxnId="{617ADDF8-C9B1-458D-BA43-9CB3466CC524}">
      <dgm:prSet/>
      <dgm:spPr/>
      <dgm:t>
        <a:bodyPr/>
        <a:lstStyle/>
        <a:p>
          <a:endParaRPr lang="en-US"/>
        </a:p>
      </dgm:t>
    </dgm:pt>
    <dgm:pt modelId="{B262AC17-30C5-4198-9835-7627928379B5}" type="sibTrans" cxnId="{617ADDF8-C9B1-458D-BA43-9CB3466CC524}">
      <dgm:prSet/>
      <dgm:spPr/>
      <dgm:t>
        <a:bodyPr/>
        <a:lstStyle/>
        <a:p>
          <a:endParaRPr lang="en-US"/>
        </a:p>
      </dgm:t>
    </dgm:pt>
    <dgm:pt modelId="{4BEFF357-2694-4973-988C-1C108667AD30}">
      <dgm:prSet phldrT="[Text]"/>
      <dgm:spPr/>
      <dgm:t>
        <a:bodyPr/>
        <a:lstStyle/>
        <a:p>
          <a:r>
            <a:rPr lang="en-US"/>
            <a:t>Pemanfaatan paraji diturunkan dari orang tua</a:t>
          </a:r>
        </a:p>
      </dgm:t>
    </dgm:pt>
    <dgm:pt modelId="{F009ED30-8BC1-45D4-8968-24509AC15F63}" type="parTrans" cxnId="{6EB5B2E2-5783-486A-8581-FF8A86F727D6}">
      <dgm:prSet/>
      <dgm:spPr/>
      <dgm:t>
        <a:bodyPr/>
        <a:lstStyle/>
        <a:p>
          <a:endParaRPr lang="en-US"/>
        </a:p>
      </dgm:t>
    </dgm:pt>
    <dgm:pt modelId="{F000103F-AAD9-43F2-A89C-48E378CC5D5C}" type="sibTrans" cxnId="{6EB5B2E2-5783-486A-8581-FF8A86F727D6}">
      <dgm:prSet/>
      <dgm:spPr/>
      <dgm:t>
        <a:bodyPr/>
        <a:lstStyle/>
        <a:p>
          <a:endParaRPr lang="en-US"/>
        </a:p>
      </dgm:t>
    </dgm:pt>
    <dgm:pt modelId="{00F8F432-8B46-468B-A958-518BDAB298B1}">
      <dgm:prSet phldrT="[Text]"/>
      <dgm:spPr/>
      <dgm:t>
        <a:bodyPr/>
        <a:lstStyle/>
        <a:p>
          <a:r>
            <a:rPr lang="en-US"/>
            <a:t>Sudah seharusnya bermitra</a:t>
          </a:r>
        </a:p>
      </dgm:t>
    </dgm:pt>
    <dgm:pt modelId="{7B75205E-AF8B-4E93-86DA-5350FB4D900D}" type="parTrans" cxnId="{045D9901-3829-42E1-9E74-AD3A10CCE51F}">
      <dgm:prSet/>
      <dgm:spPr/>
      <dgm:t>
        <a:bodyPr/>
        <a:lstStyle/>
        <a:p>
          <a:endParaRPr lang="en-US"/>
        </a:p>
      </dgm:t>
    </dgm:pt>
    <dgm:pt modelId="{CD346706-62E0-4FD6-99B9-49A82955E801}" type="sibTrans" cxnId="{045D9901-3829-42E1-9E74-AD3A10CCE51F}">
      <dgm:prSet/>
      <dgm:spPr/>
      <dgm:t>
        <a:bodyPr/>
        <a:lstStyle/>
        <a:p>
          <a:endParaRPr lang="en-US"/>
        </a:p>
      </dgm:t>
    </dgm:pt>
    <dgm:pt modelId="{CF6F3898-5861-4D38-A5CF-71C3E52A97EB}">
      <dgm:prSet phldrT="[Text]"/>
      <dgm:spPr/>
      <dgm:t>
        <a:bodyPr/>
        <a:lstStyle/>
        <a:p>
          <a:r>
            <a:rPr lang="en-US"/>
            <a:t>Tidak setuju paraji saja</a:t>
          </a:r>
        </a:p>
      </dgm:t>
    </dgm:pt>
    <dgm:pt modelId="{ECAD88B9-9EB8-436C-80C9-AEA97E43366F}" type="parTrans" cxnId="{0B58F607-528E-4DBF-B8E7-F32C33E558A3}">
      <dgm:prSet/>
      <dgm:spPr/>
      <dgm:t>
        <a:bodyPr/>
        <a:lstStyle/>
        <a:p>
          <a:endParaRPr lang="en-US"/>
        </a:p>
      </dgm:t>
    </dgm:pt>
    <dgm:pt modelId="{D68960B8-04E2-4658-9830-EF62803ADED1}" type="sibTrans" cxnId="{0B58F607-528E-4DBF-B8E7-F32C33E558A3}">
      <dgm:prSet/>
      <dgm:spPr/>
      <dgm:t>
        <a:bodyPr/>
        <a:lstStyle/>
        <a:p>
          <a:endParaRPr lang="en-US"/>
        </a:p>
      </dgm:t>
    </dgm:pt>
    <dgm:pt modelId="{197A5873-9298-4219-AAEF-B1386B06754C}">
      <dgm:prSet phldrT="[Text]"/>
      <dgm:spPr/>
      <dgm:t>
        <a:bodyPr/>
        <a:lstStyle/>
        <a:p>
          <a:r>
            <a:rPr lang="en-US"/>
            <a:t>Ada yang merasa cukup bidan saja</a:t>
          </a:r>
        </a:p>
      </dgm:t>
    </dgm:pt>
    <dgm:pt modelId="{985C661A-031F-4385-B8FC-9A5EFF5634CA}" type="parTrans" cxnId="{B7466D8C-6094-4358-8412-CF664868E3A3}">
      <dgm:prSet/>
      <dgm:spPr/>
      <dgm:t>
        <a:bodyPr/>
        <a:lstStyle/>
        <a:p>
          <a:endParaRPr lang="en-US"/>
        </a:p>
      </dgm:t>
    </dgm:pt>
    <dgm:pt modelId="{613B99EF-8C9C-4874-A384-3631CE2377DE}" type="sibTrans" cxnId="{B7466D8C-6094-4358-8412-CF664868E3A3}">
      <dgm:prSet/>
      <dgm:spPr/>
      <dgm:t>
        <a:bodyPr/>
        <a:lstStyle/>
        <a:p>
          <a:endParaRPr lang="en-US"/>
        </a:p>
      </dgm:t>
    </dgm:pt>
    <dgm:pt modelId="{B7888A0D-7015-40EC-A836-D6846FBD6B1F}">
      <dgm:prSet phldrT="[Text]"/>
      <dgm:spPr/>
      <dgm:t>
        <a:bodyPr/>
        <a:lstStyle/>
        <a:p>
          <a:r>
            <a:rPr lang="en-US"/>
            <a:t>Ibu Muliti gravida saat lahiran paraji kurang penting</a:t>
          </a:r>
        </a:p>
      </dgm:t>
    </dgm:pt>
    <dgm:pt modelId="{B3EE398E-F6CF-4599-BCA3-25014BD2D689}" type="parTrans" cxnId="{F0534B78-8956-4A1C-AC40-0406E653AFF3}">
      <dgm:prSet/>
      <dgm:spPr/>
      <dgm:t>
        <a:bodyPr/>
        <a:lstStyle/>
        <a:p>
          <a:endParaRPr lang="en-US"/>
        </a:p>
      </dgm:t>
    </dgm:pt>
    <dgm:pt modelId="{3766B185-E1F1-4F38-8B49-3A2B84F01DEF}" type="sibTrans" cxnId="{F0534B78-8956-4A1C-AC40-0406E653AFF3}">
      <dgm:prSet/>
      <dgm:spPr/>
      <dgm:t>
        <a:bodyPr/>
        <a:lstStyle/>
        <a:p>
          <a:endParaRPr lang="en-US"/>
        </a:p>
      </dgm:t>
    </dgm:pt>
    <dgm:pt modelId="{8E5C1637-DBF4-4EFD-8CD0-8745A28F30DE}">
      <dgm:prSet phldrT="[Text]"/>
      <dgm:spPr/>
      <dgm:t>
        <a:bodyPr/>
        <a:lstStyle/>
        <a:p>
          <a:r>
            <a:rPr lang="en-US"/>
            <a:t>Sudah ada pembagian tugas paraji-bidan (lihat peran)</a:t>
          </a:r>
        </a:p>
      </dgm:t>
    </dgm:pt>
    <dgm:pt modelId="{EE97B301-F62E-423F-BA34-FC05D780A377}" type="parTrans" cxnId="{E8875EA8-6156-4597-B5C9-7D22890F7BE2}">
      <dgm:prSet/>
      <dgm:spPr/>
      <dgm:t>
        <a:bodyPr/>
        <a:lstStyle/>
        <a:p>
          <a:endParaRPr lang="en-US"/>
        </a:p>
      </dgm:t>
    </dgm:pt>
    <dgm:pt modelId="{52E8DD7F-5764-4CD9-9F65-74D2ABD78F49}" type="sibTrans" cxnId="{E8875EA8-6156-4597-B5C9-7D22890F7BE2}">
      <dgm:prSet/>
      <dgm:spPr/>
      <dgm:t>
        <a:bodyPr/>
        <a:lstStyle/>
        <a:p>
          <a:endParaRPr lang="en-US"/>
        </a:p>
      </dgm:t>
    </dgm:pt>
    <dgm:pt modelId="{1D30C31B-B076-4983-A741-3EC37933486D}">
      <dgm:prSet phldrT="[Text]"/>
      <dgm:spPr/>
      <dgm:t>
        <a:bodyPr/>
        <a:lstStyle/>
        <a:p>
          <a:r>
            <a:rPr lang="en-US"/>
            <a:t>Pandangan Bidan</a:t>
          </a:r>
        </a:p>
      </dgm:t>
    </dgm:pt>
    <dgm:pt modelId="{76E6503A-A7E6-4365-A40B-F2480F1DF59F}" type="sibTrans" cxnId="{E7023EC3-430A-4194-BEB5-68F33600A440}">
      <dgm:prSet/>
      <dgm:spPr/>
      <dgm:t>
        <a:bodyPr/>
        <a:lstStyle/>
        <a:p>
          <a:endParaRPr lang="en-US"/>
        </a:p>
      </dgm:t>
    </dgm:pt>
    <dgm:pt modelId="{9CAC73BA-6FBF-470C-B04E-68301133F906}" type="parTrans" cxnId="{E7023EC3-430A-4194-BEB5-68F33600A440}">
      <dgm:prSet/>
      <dgm:spPr/>
      <dgm:t>
        <a:bodyPr/>
        <a:lstStyle/>
        <a:p>
          <a:endParaRPr lang="en-US"/>
        </a:p>
      </dgm:t>
    </dgm:pt>
    <dgm:pt modelId="{3315FF6D-4574-4DF8-AE9F-083D4E4E0B19}">
      <dgm:prSet phldrT="[Text]"/>
      <dgm:spPr/>
      <dgm:t>
        <a:bodyPr/>
        <a:lstStyle/>
        <a:p>
          <a:r>
            <a:rPr lang="en-US"/>
            <a:t>Sudah ada pembagian tugas paraji-bidan (lihat peran)</a:t>
          </a:r>
        </a:p>
      </dgm:t>
    </dgm:pt>
    <dgm:pt modelId="{08ECB980-EA8E-4717-8D4B-F7BA4334C8E4}" type="parTrans" cxnId="{5D48EAA4-28C2-4D0E-AA3B-0A255AF5C5F2}">
      <dgm:prSet/>
      <dgm:spPr/>
      <dgm:t>
        <a:bodyPr/>
        <a:lstStyle/>
        <a:p>
          <a:endParaRPr lang="en-US"/>
        </a:p>
      </dgm:t>
    </dgm:pt>
    <dgm:pt modelId="{AD71B887-109E-46D1-A707-EEEAAD76B658}" type="sibTrans" cxnId="{5D48EAA4-28C2-4D0E-AA3B-0A255AF5C5F2}">
      <dgm:prSet/>
      <dgm:spPr/>
      <dgm:t>
        <a:bodyPr/>
        <a:lstStyle/>
        <a:p>
          <a:endParaRPr lang="en-US"/>
        </a:p>
      </dgm:t>
    </dgm:pt>
    <dgm:pt modelId="{CBA6B3EC-71E6-459F-A289-E16B72F771A7}">
      <dgm:prSet phldrT="[Text]"/>
      <dgm:spPr/>
      <dgm:t>
        <a:bodyPr/>
        <a:lstStyle/>
        <a:p>
          <a:r>
            <a:rPr lang="en-US"/>
            <a:t>Ibu umum, paraji dapat dari bidan</a:t>
          </a:r>
        </a:p>
      </dgm:t>
    </dgm:pt>
    <dgm:pt modelId="{971F49C7-027B-4D2B-A565-019A8F06CE8B}" type="parTrans" cxnId="{3343107E-8528-48E1-A370-C43752E98BE7}">
      <dgm:prSet/>
      <dgm:spPr/>
      <dgm:t>
        <a:bodyPr/>
        <a:lstStyle/>
        <a:p>
          <a:endParaRPr lang="en-US"/>
        </a:p>
      </dgm:t>
    </dgm:pt>
    <dgm:pt modelId="{D0A013F4-702C-4271-A381-0B7E8554F576}" type="sibTrans" cxnId="{3343107E-8528-48E1-A370-C43752E98BE7}">
      <dgm:prSet/>
      <dgm:spPr/>
      <dgm:t>
        <a:bodyPr/>
        <a:lstStyle/>
        <a:p>
          <a:endParaRPr lang="en-US"/>
        </a:p>
      </dgm:t>
    </dgm:pt>
    <dgm:pt modelId="{0652FFDC-58C1-4408-BC17-CBF96C1F2138}">
      <dgm:prSet phldrT="[Text]"/>
      <dgm:spPr/>
      <dgm:t>
        <a:bodyPr/>
        <a:lstStyle/>
        <a:p>
          <a:r>
            <a:rPr lang="en-US"/>
            <a:t>Layanan Paraji paket sampai 40 hari, umumnya tidak mematok tarif</a:t>
          </a:r>
        </a:p>
      </dgm:t>
    </dgm:pt>
    <dgm:pt modelId="{3719D98D-8AFB-44E1-9A8E-B411AEFD3371}" type="parTrans" cxnId="{A0CEB06F-313B-4ADC-8C7A-B878AE81DC17}">
      <dgm:prSet/>
      <dgm:spPr/>
      <dgm:t>
        <a:bodyPr/>
        <a:lstStyle/>
        <a:p>
          <a:endParaRPr lang="en-US"/>
        </a:p>
      </dgm:t>
    </dgm:pt>
    <dgm:pt modelId="{0F5A0598-F6A9-46B0-8F9A-A01F2D4E9632}" type="sibTrans" cxnId="{A0CEB06F-313B-4ADC-8C7A-B878AE81DC17}">
      <dgm:prSet/>
      <dgm:spPr/>
      <dgm:t>
        <a:bodyPr/>
        <a:lstStyle/>
        <a:p>
          <a:endParaRPr lang="en-US"/>
        </a:p>
      </dgm:t>
    </dgm:pt>
    <dgm:pt modelId="{9856DC1D-EA09-4905-B2FB-2D4F7E409377}">
      <dgm:prSet phldrT="[Text]"/>
      <dgm:spPr/>
      <dgm:t>
        <a:bodyPr/>
        <a:lstStyle/>
        <a:p>
          <a:r>
            <a:rPr lang="en-US"/>
            <a:t>Ada yang tidak memakai paraji, bisa sudah bisa memandikan bayi</a:t>
          </a:r>
        </a:p>
      </dgm:t>
    </dgm:pt>
    <dgm:pt modelId="{F39D7CA1-E23F-4236-B74B-61535C024369}" type="parTrans" cxnId="{8B0FF283-DF42-4AD9-8706-C7DA3419DDB7}">
      <dgm:prSet/>
      <dgm:spPr/>
      <dgm:t>
        <a:bodyPr/>
        <a:lstStyle/>
        <a:p>
          <a:endParaRPr lang="en-US"/>
        </a:p>
      </dgm:t>
    </dgm:pt>
    <dgm:pt modelId="{743F481F-05FB-4ED2-AC5A-55B2278DBC2A}" type="sibTrans" cxnId="{8B0FF283-DF42-4AD9-8706-C7DA3419DDB7}">
      <dgm:prSet/>
      <dgm:spPr/>
      <dgm:t>
        <a:bodyPr/>
        <a:lstStyle/>
        <a:p>
          <a:endParaRPr lang="en-US"/>
        </a:p>
      </dgm:t>
    </dgm:pt>
    <dgm:pt modelId="{97201437-2FC7-43E3-BBD4-783F5A363DD4}">
      <dgm:prSet phldrT="[Text]"/>
      <dgm:spPr/>
      <dgm:t>
        <a:bodyPr/>
        <a:lstStyle/>
        <a:p>
          <a:r>
            <a:rPr lang="en-US"/>
            <a:t>Paraji penting setelah lahiran</a:t>
          </a:r>
        </a:p>
      </dgm:t>
    </dgm:pt>
    <dgm:pt modelId="{597D6B30-9C86-4427-A718-9D90A56944A2}" type="parTrans" cxnId="{F644F896-B2E5-4A6A-A839-D06A55888446}">
      <dgm:prSet/>
      <dgm:spPr/>
      <dgm:t>
        <a:bodyPr/>
        <a:lstStyle/>
        <a:p>
          <a:endParaRPr lang="en-US"/>
        </a:p>
      </dgm:t>
    </dgm:pt>
    <dgm:pt modelId="{0B20787A-B533-4F00-A366-381491267052}" type="sibTrans" cxnId="{F644F896-B2E5-4A6A-A839-D06A55888446}">
      <dgm:prSet/>
      <dgm:spPr/>
      <dgm:t>
        <a:bodyPr/>
        <a:lstStyle/>
        <a:p>
          <a:endParaRPr lang="en-US"/>
        </a:p>
      </dgm:t>
    </dgm:pt>
    <dgm:pt modelId="{958F9B1F-6874-489C-B10F-02A45B3372DA}">
      <dgm:prSet phldrT="[Text]"/>
      <dgm:spPr/>
      <dgm:t>
        <a:bodyPr/>
        <a:lstStyle/>
        <a:p>
          <a:r>
            <a:rPr lang="en-US"/>
            <a:t>Ibu merasa perlu ke bidan, perlu Buku KIA</a:t>
          </a:r>
        </a:p>
      </dgm:t>
    </dgm:pt>
    <dgm:pt modelId="{0A4228E2-6438-40C0-820A-7F22E07735C7}" type="parTrans" cxnId="{BF67DFB4-6DC8-4CE4-926D-0D7CE0AD3622}">
      <dgm:prSet/>
      <dgm:spPr/>
      <dgm:t>
        <a:bodyPr/>
        <a:lstStyle/>
        <a:p>
          <a:endParaRPr lang="en-US"/>
        </a:p>
      </dgm:t>
    </dgm:pt>
    <dgm:pt modelId="{AB47CCDF-9E8D-44DD-8630-DEF3C88349D4}" type="sibTrans" cxnId="{BF67DFB4-6DC8-4CE4-926D-0D7CE0AD3622}">
      <dgm:prSet/>
      <dgm:spPr/>
      <dgm:t>
        <a:bodyPr/>
        <a:lstStyle/>
        <a:p>
          <a:endParaRPr lang="en-US"/>
        </a:p>
      </dgm:t>
    </dgm:pt>
    <dgm:pt modelId="{D74D9A86-2CD3-4E00-B2BA-43DE6F6DB586}">
      <dgm:prSet phldrT="[Text]"/>
      <dgm:spPr/>
      <dgm:t>
        <a:bodyPr/>
        <a:lstStyle/>
        <a:p>
          <a:r>
            <a:rPr lang="en-US"/>
            <a:t>Kalau bisa awal kedokter kandungan dulu, terusnya ke bidan</a:t>
          </a:r>
        </a:p>
      </dgm:t>
    </dgm:pt>
    <dgm:pt modelId="{7A507FDA-85C4-4CFC-88A5-B72AD9AE97CF}" type="parTrans" cxnId="{AAB0BC78-2BA5-432C-939E-4E39870C2E92}">
      <dgm:prSet/>
      <dgm:spPr/>
      <dgm:t>
        <a:bodyPr/>
        <a:lstStyle/>
        <a:p>
          <a:endParaRPr lang="en-US"/>
        </a:p>
      </dgm:t>
    </dgm:pt>
    <dgm:pt modelId="{1C4ABB00-6470-444F-928C-B427B5AB6C5C}" type="sibTrans" cxnId="{AAB0BC78-2BA5-432C-939E-4E39870C2E92}">
      <dgm:prSet/>
      <dgm:spPr/>
      <dgm:t>
        <a:bodyPr/>
        <a:lstStyle/>
        <a:p>
          <a:endParaRPr lang="en-US"/>
        </a:p>
      </dgm:t>
    </dgm:pt>
    <dgm:pt modelId="{90187DE5-29D4-4145-A91B-CB1775DCDCF6}">
      <dgm:prSet phldrT="[Text]"/>
      <dgm:spPr/>
      <dgm:t>
        <a:bodyPr/>
        <a:lstStyle/>
        <a:p>
          <a:r>
            <a:rPr lang="en-US"/>
            <a:t>Ke paraji dulu baru ke bidan atau sebaliknya</a:t>
          </a:r>
        </a:p>
      </dgm:t>
    </dgm:pt>
    <dgm:pt modelId="{1AD27AED-3244-4220-921B-B5900EE433AE}" type="parTrans" cxnId="{6CD821E5-6E5A-4AB3-BC13-C1EE339DEF98}">
      <dgm:prSet/>
      <dgm:spPr/>
      <dgm:t>
        <a:bodyPr/>
        <a:lstStyle/>
        <a:p>
          <a:endParaRPr lang="en-US"/>
        </a:p>
      </dgm:t>
    </dgm:pt>
    <dgm:pt modelId="{FD858F92-62C4-4B40-97A9-0B23BE26909D}" type="sibTrans" cxnId="{6CD821E5-6E5A-4AB3-BC13-C1EE339DEF98}">
      <dgm:prSet/>
      <dgm:spPr/>
      <dgm:t>
        <a:bodyPr/>
        <a:lstStyle/>
        <a:p>
          <a:endParaRPr lang="en-US"/>
        </a:p>
      </dgm:t>
    </dgm:pt>
    <dgm:pt modelId="{E22D35DB-0EA1-49C2-B8A8-59A14E3E96C4}">
      <dgm:prSet phldrT="[Text]"/>
      <dgm:spPr/>
      <dgm:t>
        <a:bodyPr/>
        <a:lstStyle/>
        <a:p>
          <a:r>
            <a:rPr lang="en-US"/>
            <a:t>Tidak mau paraji saja, takut ada kelainan</a:t>
          </a:r>
        </a:p>
      </dgm:t>
    </dgm:pt>
    <dgm:pt modelId="{EAA93900-3F8A-4D12-B929-CF267C3562D6}" type="parTrans" cxnId="{93CCE463-E737-470A-B848-C9EDF9FA25C2}">
      <dgm:prSet/>
      <dgm:spPr/>
      <dgm:t>
        <a:bodyPr/>
        <a:lstStyle/>
        <a:p>
          <a:endParaRPr lang="en-US"/>
        </a:p>
      </dgm:t>
    </dgm:pt>
    <dgm:pt modelId="{E089677D-DE10-4AD3-8822-C4DAC19CFE99}" type="sibTrans" cxnId="{93CCE463-E737-470A-B848-C9EDF9FA25C2}">
      <dgm:prSet/>
      <dgm:spPr/>
      <dgm:t>
        <a:bodyPr/>
        <a:lstStyle/>
        <a:p>
          <a:endParaRPr lang="en-US"/>
        </a:p>
      </dgm:t>
    </dgm:pt>
    <dgm:pt modelId="{01992519-F8AC-45A3-9BCA-BE229B463D95}" type="pres">
      <dgm:prSet presAssocID="{0647C471-4716-428B-9218-F5680173C08A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A7F889E-44AA-41D7-A6C8-FA2C15692044}" type="pres">
      <dgm:prSet presAssocID="{4433197D-DA73-40A8-A6C1-EAD1F4D89207}" presName="root" presStyleCnt="0"/>
      <dgm:spPr/>
    </dgm:pt>
    <dgm:pt modelId="{453B127B-0C08-4CF4-9779-64C6D628898C}" type="pres">
      <dgm:prSet presAssocID="{4433197D-DA73-40A8-A6C1-EAD1F4D89207}" presName="rootComposite" presStyleCnt="0"/>
      <dgm:spPr/>
    </dgm:pt>
    <dgm:pt modelId="{1DA94B5B-41D4-4551-874D-655BD5AAD41A}" type="pres">
      <dgm:prSet presAssocID="{4433197D-DA73-40A8-A6C1-EAD1F4D89207}" presName="rootText" presStyleLbl="node1" presStyleIdx="0" presStyleCnt="5"/>
      <dgm:spPr/>
      <dgm:t>
        <a:bodyPr/>
        <a:lstStyle/>
        <a:p>
          <a:endParaRPr lang="en-US"/>
        </a:p>
      </dgm:t>
    </dgm:pt>
    <dgm:pt modelId="{87EB1279-5031-4389-A440-EA9C1A76CB4D}" type="pres">
      <dgm:prSet presAssocID="{4433197D-DA73-40A8-A6C1-EAD1F4D89207}" presName="rootConnector" presStyleLbl="node1" presStyleIdx="0" presStyleCnt="5"/>
      <dgm:spPr/>
      <dgm:t>
        <a:bodyPr/>
        <a:lstStyle/>
        <a:p>
          <a:endParaRPr lang="en-US"/>
        </a:p>
      </dgm:t>
    </dgm:pt>
    <dgm:pt modelId="{01F324BF-01BD-4DFD-BB10-924C2B882835}" type="pres">
      <dgm:prSet presAssocID="{4433197D-DA73-40A8-A6C1-EAD1F4D89207}" presName="childShape" presStyleCnt="0"/>
      <dgm:spPr/>
    </dgm:pt>
    <dgm:pt modelId="{A0033319-4E96-406E-B5D7-F1236DBF5998}" type="pres">
      <dgm:prSet presAssocID="{990BD327-FB51-4486-9A73-5207ED949B3C}" presName="Name13" presStyleLbl="parChTrans1D2" presStyleIdx="0" presStyleCnt="21"/>
      <dgm:spPr/>
      <dgm:t>
        <a:bodyPr/>
        <a:lstStyle/>
        <a:p>
          <a:endParaRPr lang="en-US"/>
        </a:p>
      </dgm:t>
    </dgm:pt>
    <dgm:pt modelId="{D62102A3-E143-470E-A77D-E401B4C0DA12}" type="pres">
      <dgm:prSet presAssocID="{93395C50-C17F-4660-ADC3-6E14DB09AD09}" presName="childText" presStyleLbl="bgAcc1" presStyleIdx="0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4A28C7E-CC15-4E6E-9AAA-4B2E3127EA7A}" type="pres">
      <dgm:prSet presAssocID="{C949AC50-24C9-4108-867E-FEDADB5C846B}" presName="Name13" presStyleLbl="parChTrans1D2" presStyleIdx="1" presStyleCnt="21"/>
      <dgm:spPr/>
      <dgm:t>
        <a:bodyPr/>
        <a:lstStyle/>
        <a:p>
          <a:endParaRPr lang="en-US"/>
        </a:p>
      </dgm:t>
    </dgm:pt>
    <dgm:pt modelId="{A276235B-0119-4FB4-BC00-0A375E613009}" type="pres">
      <dgm:prSet presAssocID="{C598DACF-4DD0-41E5-9DBC-F9273DF51C39}" presName="childText" presStyleLbl="bgAcc1" presStyleIdx="1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579193-2146-4C0C-A110-09D39D48E891}" type="pres">
      <dgm:prSet presAssocID="{ECAD88B9-9EB8-436C-80C9-AEA97E43366F}" presName="Name13" presStyleLbl="parChTrans1D2" presStyleIdx="2" presStyleCnt="21"/>
      <dgm:spPr/>
      <dgm:t>
        <a:bodyPr/>
        <a:lstStyle/>
        <a:p>
          <a:endParaRPr lang="en-US"/>
        </a:p>
      </dgm:t>
    </dgm:pt>
    <dgm:pt modelId="{A4C74CBA-41F2-43C5-9885-3CDBED2AE2E4}" type="pres">
      <dgm:prSet presAssocID="{CF6F3898-5861-4D38-A5CF-71C3E52A97EB}" presName="childText" presStyleLbl="bgAcc1" presStyleIdx="2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B34C98-0C97-4723-B99D-0AA317CA7305}" type="pres">
      <dgm:prSet presAssocID="{985C661A-031F-4385-B8FC-9A5EFF5634CA}" presName="Name13" presStyleLbl="parChTrans1D2" presStyleIdx="3" presStyleCnt="21"/>
      <dgm:spPr/>
      <dgm:t>
        <a:bodyPr/>
        <a:lstStyle/>
        <a:p>
          <a:endParaRPr lang="en-US"/>
        </a:p>
      </dgm:t>
    </dgm:pt>
    <dgm:pt modelId="{995062C2-5FEB-404F-ACD8-932020E1715B}" type="pres">
      <dgm:prSet presAssocID="{197A5873-9298-4219-AAEF-B1386B06754C}" presName="childText" presStyleLbl="bgAcc1" presStyleIdx="3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CD2A0F-DEF6-4DB2-B536-15ABECAC51E1}" type="pres">
      <dgm:prSet presAssocID="{B3EE398E-F6CF-4599-BCA3-25014BD2D689}" presName="Name13" presStyleLbl="parChTrans1D2" presStyleIdx="4" presStyleCnt="21"/>
      <dgm:spPr/>
      <dgm:t>
        <a:bodyPr/>
        <a:lstStyle/>
        <a:p>
          <a:endParaRPr lang="en-US"/>
        </a:p>
      </dgm:t>
    </dgm:pt>
    <dgm:pt modelId="{51B082C9-C6A4-495F-928E-1638B9565392}" type="pres">
      <dgm:prSet presAssocID="{B7888A0D-7015-40EC-A836-D6846FBD6B1F}" presName="childText" presStyleLbl="bgAcc1" presStyleIdx="4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FE9983-FA39-41D8-8453-72624E25DBA3}" type="pres">
      <dgm:prSet presAssocID="{7E500E62-C7EC-4AE3-9E30-9364052A73C0}" presName="root" presStyleCnt="0"/>
      <dgm:spPr/>
    </dgm:pt>
    <dgm:pt modelId="{D774C5CF-5AE5-4B76-A462-E9C06E199E13}" type="pres">
      <dgm:prSet presAssocID="{7E500E62-C7EC-4AE3-9E30-9364052A73C0}" presName="rootComposite" presStyleCnt="0"/>
      <dgm:spPr/>
    </dgm:pt>
    <dgm:pt modelId="{BB5960B1-CA13-4212-A58B-51B801D8D7A5}" type="pres">
      <dgm:prSet presAssocID="{7E500E62-C7EC-4AE3-9E30-9364052A73C0}" presName="rootText" presStyleLbl="node1" presStyleIdx="1" presStyleCnt="5"/>
      <dgm:spPr/>
      <dgm:t>
        <a:bodyPr/>
        <a:lstStyle/>
        <a:p>
          <a:endParaRPr lang="en-US"/>
        </a:p>
      </dgm:t>
    </dgm:pt>
    <dgm:pt modelId="{08FBFEE8-6026-4E6A-9270-1C6AFA49FAAD}" type="pres">
      <dgm:prSet presAssocID="{7E500E62-C7EC-4AE3-9E30-9364052A73C0}" presName="rootConnector" presStyleLbl="node1" presStyleIdx="1" presStyleCnt="5"/>
      <dgm:spPr/>
      <dgm:t>
        <a:bodyPr/>
        <a:lstStyle/>
        <a:p>
          <a:endParaRPr lang="en-US"/>
        </a:p>
      </dgm:t>
    </dgm:pt>
    <dgm:pt modelId="{67B0A02C-6E34-470E-B9D3-D461FDA10B93}" type="pres">
      <dgm:prSet presAssocID="{7E500E62-C7EC-4AE3-9E30-9364052A73C0}" presName="childShape" presStyleCnt="0"/>
      <dgm:spPr/>
    </dgm:pt>
    <dgm:pt modelId="{0CA0D4AB-F8AF-41F4-AC1B-7564088311D4}" type="pres">
      <dgm:prSet presAssocID="{F26ACC53-AD7E-4F5E-B3FC-691E2C16DE5E}" presName="Name13" presStyleLbl="parChTrans1D2" presStyleIdx="5" presStyleCnt="21"/>
      <dgm:spPr/>
      <dgm:t>
        <a:bodyPr/>
        <a:lstStyle/>
        <a:p>
          <a:endParaRPr lang="en-US"/>
        </a:p>
      </dgm:t>
    </dgm:pt>
    <dgm:pt modelId="{44CFD25A-E88B-48C8-8FDD-93494F956C05}" type="pres">
      <dgm:prSet presAssocID="{632F1954-FD8C-45A4-B0B4-94CE35453DFB}" presName="childText" presStyleLbl="bgAcc1" presStyleIdx="5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226D5F-DAED-4E51-A740-77FC31ED4E2E}" type="pres">
      <dgm:prSet presAssocID="{7B75205E-AF8B-4E93-86DA-5350FB4D900D}" presName="Name13" presStyleLbl="parChTrans1D2" presStyleIdx="6" presStyleCnt="21"/>
      <dgm:spPr/>
      <dgm:t>
        <a:bodyPr/>
        <a:lstStyle/>
        <a:p>
          <a:endParaRPr lang="en-US"/>
        </a:p>
      </dgm:t>
    </dgm:pt>
    <dgm:pt modelId="{2D69A40F-78F7-4020-9769-557927A19F41}" type="pres">
      <dgm:prSet presAssocID="{00F8F432-8B46-468B-A958-518BDAB298B1}" presName="childText" presStyleLbl="bgAcc1" presStyleIdx="6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2EA9D7-BEA8-4710-9FB3-D980FCB96585}" type="pres">
      <dgm:prSet presAssocID="{EE97B301-F62E-423F-BA34-FC05D780A377}" presName="Name13" presStyleLbl="parChTrans1D2" presStyleIdx="7" presStyleCnt="21"/>
      <dgm:spPr/>
      <dgm:t>
        <a:bodyPr/>
        <a:lstStyle/>
        <a:p>
          <a:endParaRPr lang="en-US"/>
        </a:p>
      </dgm:t>
    </dgm:pt>
    <dgm:pt modelId="{4AA07C3F-506A-40C7-B172-6260A90D29BE}" type="pres">
      <dgm:prSet presAssocID="{8E5C1637-DBF4-4EFD-8CD0-8745A28F30DE}" presName="childText" presStyleLbl="bgAcc1" presStyleIdx="7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E09872-2919-46B5-81F5-9812176A6C9F}" type="pres">
      <dgm:prSet presAssocID="{1D30C31B-B076-4983-A741-3EC37933486D}" presName="root" presStyleCnt="0"/>
      <dgm:spPr/>
    </dgm:pt>
    <dgm:pt modelId="{E06EEE26-9FB7-4A74-8B5F-76EB0593F1DF}" type="pres">
      <dgm:prSet presAssocID="{1D30C31B-B076-4983-A741-3EC37933486D}" presName="rootComposite" presStyleCnt="0"/>
      <dgm:spPr/>
    </dgm:pt>
    <dgm:pt modelId="{68C77657-C23F-4AD6-AC6B-1857FF13453F}" type="pres">
      <dgm:prSet presAssocID="{1D30C31B-B076-4983-A741-3EC37933486D}" presName="rootText" presStyleLbl="node1" presStyleIdx="2" presStyleCnt="5"/>
      <dgm:spPr/>
      <dgm:t>
        <a:bodyPr/>
        <a:lstStyle/>
        <a:p>
          <a:endParaRPr lang="en-US"/>
        </a:p>
      </dgm:t>
    </dgm:pt>
    <dgm:pt modelId="{4B6388D9-63D0-40D2-A230-5EC6CF1A40B2}" type="pres">
      <dgm:prSet presAssocID="{1D30C31B-B076-4983-A741-3EC37933486D}" presName="rootConnector" presStyleLbl="node1" presStyleIdx="2" presStyleCnt="5"/>
      <dgm:spPr/>
      <dgm:t>
        <a:bodyPr/>
        <a:lstStyle/>
        <a:p>
          <a:endParaRPr lang="en-US"/>
        </a:p>
      </dgm:t>
    </dgm:pt>
    <dgm:pt modelId="{28C09DA9-3F86-4177-8796-57DFD75CA619}" type="pres">
      <dgm:prSet presAssocID="{1D30C31B-B076-4983-A741-3EC37933486D}" presName="childShape" presStyleCnt="0"/>
      <dgm:spPr/>
    </dgm:pt>
    <dgm:pt modelId="{0CEC5514-9E94-4A67-B449-9AF5AFC790CF}" type="pres">
      <dgm:prSet presAssocID="{08ECB980-EA8E-4717-8D4B-F7BA4334C8E4}" presName="Name13" presStyleLbl="parChTrans1D2" presStyleIdx="8" presStyleCnt="21"/>
      <dgm:spPr/>
      <dgm:t>
        <a:bodyPr/>
        <a:lstStyle/>
        <a:p>
          <a:endParaRPr lang="en-US"/>
        </a:p>
      </dgm:t>
    </dgm:pt>
    <dgm:pt modelId="{A70B1E9E-C8BC-4686-8DF9-75C301F784ED}" type="pres">
      <dgm:prSet presAssocID="{3315FF6D-4574-4DF8-AE9F-083D4E4E0B19}" presName="childText" presStyleLbl="bgAcc1" presStyleIdx="8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20F537-DBB7-45AD-B64D-82BF52F5CE03}" type="pres">
      <dgm:prSet presAssocID="{17990549-22E0-4889-ACAA-9B49DDC33066}" presName="root" presStyleCnt="0"/>
      <dgm:spPr/>
    </dgm:pt>
    <dgm:pt modelId="{1D8B9286-61D1-40E5-BD47-4AA29391D3BE}" type="pres">
      <dgm:prSet presAssocID="{17990549-22E0-4889-ACAA-9B49DDC33066}" presName="rootComposite" presStyleCnt="0"/>
      <dgm:spPr/>
    </dgm:pt>
    <dgm:pt modelId="{0A782F24-C82C-444E-B322-E1F7D23782F6}" type="pres">
      <dgm:prSet presAssocID="{17990549-22E0-4889-ACAA-9B49DDC33066}" presName="rootText" presStyleLbl="node1" presStyleIdx="3" presStyleCnt="5"/>
      <dgm:spPr/>
      <dgm:t>
        <a:bodyPr/>
        <a:lstStyle/>
        <a:p>
          <a:endParaRPr lang="en-US"/>
        </a:p>
      </dgm:t>
    </dgm:pt>
    <dgm:pt modelId="{976B7F6B-EB60-482C-AE7D-F9F1D56E8E8C}" type="pres">
      <dgm:prSet presAssocID="{17990549-22E0-4889-ACAA-9B49DDC33066}" presName="rootConnector" presStyleLbl="node1" presStyleIdx="3" presStyleCnt="5"/>
      <dgm:spPr/>
      <dgm:t>
        <a:bodyPr/>
        <a:lstStyle/>
        <a:p>
          <a:endParaRPr lang="en-US"/>
        </a:p>
      </dgm:t>
    </dgm:pt>
    <dgm:pt modelId="{801C827F-EA50-4B59-B22F-5ADD8594C6EA}" type="pres">
      <dgm:prSet presAssocID="{17990549-22E0-4889-ACAA-9B49DDC33066}" presName="childShape" presStyleCnt="0"/>
      <dgm:spPr/>
    </dgm:pt>
    <dgm:pt modelId="{E7B3B367-FDAF-4BCD-9F43-5313C8B384FF}" type="pres">
      <dgm:prSet presAssocID="{79EE1397-4F2E-4D07-8BB1-2BD9A5C16799}" presName="Name13" presStyleLbl="parChTrans1D2" presStyleIdx="9" presStyleCnt="21"/>
      <dgm:spPr/>
      <dgm:t>
        <a:bodyPr/>
        <a:lstStyle/>
        <a:p>
          <a:endParaRPr lang="en-US"/>
        </a:p>
      </dgm:t>
    </dgm:pt>
    <dgm:pt modelId="{EBBD2A4B-3E84-41FF-A449-A689E481A9B4}" type="pres">
      <dgm:prSet presAssocID="{6A27B038-FA71-4FC7-BCCD-C5BA33E776F0}" presName="childText" presStyleLbl="bgAcc1" presStyleIdx="9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86E06A-BA73-4258-9A11-DCDA3449CAC4}" type="pres">
      <dgm:prSet presAssocID="{6F82EBF5-EFE4-423F-81DD-B07D32E7615B}" presName="Name13" presStyleLbl="parChTrans1D2" presStyleIdx="10" presStyleCnt="21"/>
      <dgm:spPr/>
      <dgm:t>
        <a:bodyPr/>
        <a:lstStyle/>
        <a:p>
          <a:endParaRPr lang="en-US"/>
        </a:p>
      </dgm:t>
    </dgm:pt>
    <dgm:pt modelId="{99B0C0A9-7B63-42D2-B9FA-E782BA63AC0B}" type="pres">
      <dgm:prSet presAssocID="{53C36A20-C654-4A69-A4DD-223C0455368E}" presName="childText" presStyleLbl="bgAcc1" presStyleIdx="10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1751E5-8B60-44D3-BF3B-53BB3FCD5A2A}" type="pres">
      <dgm:prSet presAssocID="{971F49C7-027B-4D2B-A565-019A8F06CE8B}" presName="Name13" presStyleLbl="parChTrans1D2" presStyleIdx="11" presStyleCnt="21"/>
      <dgm:spPr/>
      <dgm:t>
        <a:bodyPr/>
        <a:lstStyle/>
        <a:p>
          <a:endParaRPr lang="en-US"/>
        </a:p>
      </dgm:t>
    </dgm:pt>
    <dgm:pt modelId="{47996E73-2B1F-4386-BC54-2076AC655FCC}" type="pres">
      <dgm:prSet presAssocID="{CBA6B3EC-71E6-459F-A289-E16B72F771A7}" presName="childText" presStyleLbl="bgAcc1" presStyleIdx="11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48ABAC-4009-4230-9F0C-3A1A9988C780}" type="pres">
      <dgm:prSet presAssocID="{3719D98D-8AFB-44E1-9A8E-B411AEFD3371}" presName="Name13" presStyleLbl="parChTrans1D2" presStyleIdx="12" presStyleCnt="21"/>
      <dgm:spPr/>
      <dgm:t>
        <a:bodyPr/>
        <a:lstStyle/>
        <a:p>
          <a:endParaRPr lang="en-US"/>
        </a:p>
      </dgm:t>
    </dgm:pt>
    <dgm:pt modelId="{79906753-5479-45A8-BB99-67743C84C4FA}" type="pres">
      <dgm:prSet presAssocID="{0652FFDC-58C1-4408-BC17-CBF96C1F2138}" presName="childText" presStyleLbl="bgAcc1" presStyleIdx="12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EB19E9D-F036-44F4-B234-F2F64A5C07AD}" type="pres">
      <dgm:prSet presAssocID="{A47DA817-F7D7-40C0-9CAB-7E4CB9C57B48}" presName="root" presStyleCnt="0"/>
      <dgm:spPr/>
    </dgm:pt>
    <dgm:pt modelId="{76C11EAB-9126-410E-8D8D-2A292901767D}" type="pres">
      <dgm:prSet presAssocID="{A47DA817-F7D7-40C0-9CAB-7E4CB9C57B48}" presName="rootComposite" presStyleCnt="0"/>
      <dgm:spPr/>
    </dgm:pt>
    <dgm:pt modelId="{30A8023F-CC1E-4357-8D46-CC02711CD548}" type="pres">
      <dgm:prSet presAssocID="{A47DA817-F7D7-40C0-9CAB-7E4CB9C57B48}" presName="rootText" presStyleLbl="node1" presStyleIdx="4" presStyleCnt="5"/>
      <dgm:spPr/>
      <dgm:t>
        <a:bodyPr/>
        <a:lstStyle/>
        <a:p>
          <a:endParaRPr lang="en-US"/>
        </a:p>
      </dgm:t>
    </dgm:pt>
    <dgm:pt modelId="{3295A714-1CEC-4926-B242-AD9C7B46DAA0}" type="pres">
      <dgm:prSet presAssocID="{A47DA817-F7D7-40C0-9CAB-7E4CB9C57B48}" presName="rootConnector" presStyleLbl="node1" presStyleIdx="4" presStyleCnt="5"/>
      <dgm:spPr/>
      <dgm:t>
        <a:bodyPr/>
        <a:lstStyle/>
        <a:p>
          <a:endParaRPr lang="en-US"/>
        </a:p>
      </dgm:t>
    </dgm:pt>
    <dgm:pt modelId="{D65A62B9-7F6B-4251-AC34-4409593B25B4}" type="pres">
      <dgm:prSet presAssocID="{A47DA817-F7D7-40C0-9CAB-7E4CB9C57B48}" presName="childShape" presStyleCnt="0"/>
      <dgm:spPr/>
    </dgm:pt>
    <dgm:pt modelId="{63609589-3B5F-4BC6-BBA9-6C28BCD4BDA3}" type="pres">
      <dgm:prSet presAssocID="{F009ED30-8BC1-45D4-8968-24509AC15F63}" presName="Name13" presStyleLbl="parChTrans1D2" presStyleIdx="13" presStyleCnt="21"/>
      <dgm:spPr/>
      <dgm:t>
        <a:bodyPr/>
        <a:lstStyle/>
        <a:p>
          <a:endParaRPr lang="en-US"/>
        </a:p>
      </dgm:t>
    </dgm:pt>
    <dgm:pt modelId="{720D1915-580F-4F17-9CDB-DD2D4D35EE19}" type="pres">
      <dgm:prSet presAssocID="{4BEFF357-2694-4973-988C-1C108667AD30}" presName="childText" presStyleLbl="bgAcc1" presStyleIdx="13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D5C3F9-FC00-4144-8277-E5D5484C03CC}" type="pres">
      <dgm:prSet presAssocID="{B7334C91-BBCF-4436-9839-A8331AFFA03C}" presName="Name13" presStyleLbl="parChTrans1D2" presStyleIdx="14" presStyleCnt="21"/>
      <dgm:spPr/>
      <dgm:t>
        <a:bodyPr/>
        <a:lstStyle/>
        <a:p>
          <a:endParaRPr lang="en-US"/>
        </a:p>
      </dgm:t>
    </dgm:pt>
    <dgm:pt modelId="{F110EE05-6A4A-4339-A999-C13362E40A76}" type="pres">
      <dgm:prSet presAssocID="{27903275-E777-4D05-B39D-2FE770FA1A24}" presName="childText" presStyleLbl="bgAcc1" presStyleIdx="14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2F6E26-94FA-48BE-A2D6-663B40A27306}" type="pres">
      <dgm:prSet presAssocID="{F39D7CA1-E23F-4236-B74B-61535C024369}" presName="Name13" presStyleLbl="parChTrans1D2" presStyleIdx="15" presStyleCnt="21"/>
      <dgm:spPr/>
      <dgm:t>
        <a:bodyPr/>
        <a:lstStyle/>
        <a:p>
          <a:endParaRPr lang="en-US"/>
        </a:p>
      </dgm:t>
    </dgm:pt>
    <dgm:pt modelId="{84637D91-CF31-45A5-95FF-7E7770560397}" type="pres">
      <dgm:prSet presAssocID="{9856DC1D-EA09-4905-B2FB-2D4F7E409377}" presName="childText" presStyleLbl="bgAcc1" presStyleIdx="15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0E5E6B-6CCE-44ED-8F5B-9ACF713E02FA}" type="pres">
      <dgm:prSet presAssocID="{597D6B30-9C86-4427-A718-9D90A56944A2}" presName="Name13" presStyleLbl="parChTrans1D2" presStyleIdx="16" presStyleCnt="21"/>
      <dgm:spPr/>
      <dgm:t>
        <a:bodyPr/>
        <a:lstStyle/>
        <a:p>
          <a:endParaRPr lang="en-US"/>
        </a:p>
      </dgm:t>
    </dgm:pt>
    <dgm:pt modelId="{0BD3BC45-EC28-483F-8F30-F6890411E2BF}" type="pres">
      <dgm:prSet presAssocID="{97201437-2FC7-43E3-BBD4-783F5A363DD4}" presName="childText" presStyleLbl="bgAcc1" presStyleIdx="16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8C5778-AC4E-4B23-B554-F7935E78E6EC}" type="pres">
      <dgm:prSet presAssocID="{0A4228E2-6438-40C0-820A-7F22E07735C7}" presName="Name13" presStyleLbl="parChTrans1D2" presStyleIdx="17" presStyleCnt="21"/>
      <dgm:spPr/>
      <dgm:t>
        <a:bodyPr/>
        <a:lstStyle/>
        <a:p>
          <a:endParaRPr lang="en-US"/>
        </a:p>
      </dgm:t>
    </dgm:pt>
    <dgm:pt modelId="{5BD277BE-81D4-42AB-B5E9-F389A9E1F763}" type="pres">
      <dgm:prSet presAssocID="{958F9B1F-6874-489C-B10F-02A45B3372DA}" presName="childText" presStyleLbl="bgAcc1" presStyleIdx="17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69DA87-EFCD-4AE3-9A13-11C3C5B3E747}" type="pres">
      <dgm:prSet presAssocID="{7A507FDA-85C4-4CFC-88A5-B72AD9AE97CF}" presName="Name13" presStyleLbl="parChTrans1D2" presStyleIdx="18" presStyleCnt="21"/>
      <dgm:spPr/>
      <dgm:t>
        <a:bodyPr/>
        <a:lstStyle/>
        <a:p>
          <a:endParaRPr lang="en-US"/>
        </a:p>
      </dgm:t>
    </dgm:pt>
    <dgm:pt modelId="{F7C1AEB5-F074-4334-986E-28461BD96D2C}" type="pres">
      <dgm:prSet presAssocID="{D74D9A86-2CD3-4E00-B2BA-43DE6F6DB586}" presName="childText" presStyleLbl="bgAcc1" presStyleIdx="18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BCAF98-DB43-485D-AA2C-1D0A992E17C0}" type="pres">
      <dgm:prSet presAssocID="{1AD27AED-3244-4220-921B-B5900EE433AE}" presName="Name13" presStyleLbl="parChTrans1D2" presStyleIdx="19" presStyleCnt="21"/>
      <dgm:spPr/>
      <dgm:t>
        <a:bodyPr/>
        <a:lstStyle/>
        <a:p>
          <a:endParaRPr lang="en-US"/>
        </a:p>
      </dgm:t>
    </dgm:pt>
    <dgm:pt modelId="{33191551-366A-40DE-B41C-BC33DF7BA7C2}" type="pres">
      <dgm:prSet presAssocID="{90187DE5-29D4-4145-A91B-CB1775DCDCF6}" presName="childText" presStyleLbl="bgAcc1" presStyleIdx="19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3AE8AE-A1F4-4104-B78A-3EEF81F7293A}" type="pres">
      <dgm:prSet presAssocID="{EAA93900-3F8A-4D12-B929-CF267C3562D6}" presName="Name13" presStyleLbl="parChTrans1D2" presStyleIdx="20" presStyleCnt="21"/>
      <dgm:spPr/>
      <dgm:t>
        <a:bodyPr/>
        <a:lstStyle/>
        <a:p>
          <a:endParaRPr lang="en-US"/>
        </a:p>
      </dgm:t>
    </dgm:pt>
    <dgm:pt modelId="{5650CC60-235B-4C89-9B67-5ECB65889E3A}" type="pres">
      <dgm:prSet presAssocID="{E22D35DB-0EA1-49C2-B8A8-59A14E3E96C4}" presName="childText" presStyleLbl="bgAcc1" presStyleIdx="20" presStyleCnt="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5F28A76-9F99-4314-95ED-0F6B466FB480}" type="presOf" srcId="{17990549-22E0-4889-ACAA-9B49DDC33066}" destId="{0A782F24-C82C-444E-B322-E1F7D23782F6}" srcOrd="0" destOrd="0" presId="urn:microsoft.com/office/officeart/2005/8/layout/hierarchy3"/>
    <dgm:cxn modelId="{7BEEB79F-924A-4A26-A6D7-B42116564BAA}" type="presOf" srcId="{1D30C31B-B076-4983-A741-3EC37933486D}" destId="{68C77657-C23F-4AD6-AC6B-1857FF13453F}" srcOrd="0" destOrd="0" presId="urn:microsoft.com/office/officeart/2005/8/layout/hierarchy3"/>
    <dgm:cxn modelId="{B05A955D-C7E8-4EEC-9E94-E00EDF730D85}" type="presOf" srcId="{1D30C31B-B076-4983-A741-3EC37933486D}" destId="{4B6388D9-63D0-40D2-A230-5EC6CF1A40B2}" srcOrd="1" destOrd="0" presId="urn:microsoft.com/office/officeart/2005/8/layout/hierarchy3"/>
    <dgm:cxn modelId="{1B40FCCA-AB55-4E35-9EB4-AF9ED95659B4}" type="presOf" srcId="{B7888A0D-7015-40EC-A836-D6846FBD6B1F}" destId="{51B082C9-C6A4-495F-928E-1638B9565392}" srcOrd="0" destOrd="0" presId="urn:microsoft.com/office/officeart/2005/8/layout/hierarchy3"/>
    <dgm:cxn modelId="{5D48EAA4-28C2-4D0E-AA3B-0A255AF5C5F2}" srcId="{1D30C31B-B076-4983-A741-3EC37933486D}" destId="{3315FF6D-4574-4DF8-AE9F-083D4E4E0B19}" srcOrd="0" destOrd="0" parTransId="{08ECB980-EA8E-4717-8D4B-F7BA4334C8E4}" sibTransId="{AD71B887-109E-46D1-A707-EEEAAD76B658}"/>
    <dgm:cxn modelId="{BEAF5097-95A4-408D-B7BB-5ED5260D5922}" type="presOf" srcId="{EAA93900-3F8A-4D12-B929-CF267C3562D6}" destId="{BE3AE8AE-A1F4-4104-B78A-3EEF81F7293A}" srcOrd="0" destOrd="0" presId="urn:microsoft.com/office/officeart/2005/8/layout/hierarchy3"/>
    <dgm:cxn modelId="{F0534B78-8956-4A1C-AC40-0406E653AFF3}" srcId="{4433197D-DA73-40A8-A6C1-EAD1F4D89207}" destId="{B7888A0D-7015-40EC-A836-D6846FBD6B1F}" srcOrd="4" destOrd="0" parTransId="{B3EE398E-F6CF-4599-BCA3-25014BD2D689}" sibTransId="{3766B185-E1F1-4F38-8B49-3A2B84F01DEF}"/>
    <dgm:cxn modelId="{13D87AE4-D857-4FB1-AF99-19B8C8E64CF7}" type="presOf" srcId="{990BD327-FB51-4486-9A73-5207ED949B3C}" destId="{A0033319-4E96-406E-B5D7-F1236DBF5998}" srcOrd="0" destOrd="0" presId="urn:microsoft.com/office/officeart/2005/8/layout/hierarchy3"/>
    <dgm:cxn modelId="{A8FD6EB3-73CF-4A28-A21C-C7DC57A7D13C}" type="presOf" srcId="{A47DA817-F7D7-40C0-9CAB-7E4CB9C57B48}" destId="{30A8023F-CC1E-4357-8D46-CC02711CD548}" srcOrd="0" destOrd="0" presId="urn:microsoft.com/office/officeart/2005/8/layout/hierarchy3"/>
    <dgm:cxn modelId="{31D32641-1B96-41A3-B4AF-A24EECC220C8}" type="presOf" srcId="{7E500E62-C7EC-4AE3-9E30-9364052A73C0}" destId="{BB5960B1-CA13-4212-A58B-51B801D8D7A5}" srcOrd="0" destOrd="0" presId="urn:microsoft.com/office/officeart/2005/8/layout/hierarchy3"/>
    <dgm:cxn modelId="{2A137DD5-309D-4A77-BCBE-113396F66724}" type="presOf" srcId="{971F49C7-027B-4D2B-A565-019A8F06CE8B}" destId="{001751E5-8B60-44D3-BF3B-53BB3FCD5A2A}" srcOrd="0" destOrd="0" presId="urn:microsoft.com/office/officeart/2005/8/layout/hierarchy3"/>
    <dgm:cxn modelId="{78F138FD-FBBA-4820-A023-48599D09C921}" type="presOf" srcId="{C598DACF-4DD0-41E5-9DBC-F9273DF51C39}" destId="{A276235B-0119-4FB4-BC00-0A375E613009}" srcOrd="0" destOrd="0" presId="urn:microsoft.com/office/officeart/2005/8/layout/hierarchy3"/>
    <dgm:cxn modelId="{A38B353B-69FB-472E-8D0C-6A24DF96E08D}" type="presOf" srcId="{08ECB980-EA8E-4717-8D4B-F7BA4334C8E4}" destId="{0CEC5514-9E94-4A67-B449-9AF5AFC790CF}" srcOrd="0" destOrd="0" presId="urn:microsoft.com/office/officeart/2005/8/layout/hierarchy3"/>
    <dgm:cxn modelId="{8B0FF283-DF42-4AD9-8706-C7DA3419DDB7}" srcId="{A47DA817-F7D7-40C0-9CAB-7E4CB9C57B48}" destId="{9856DC1D-EA09-4905-B2FB-2D4F7E409377}" srcOrd="2" destOrd="0" parTransId="{F39D7CA1-E23F-4236-B74B-61535C024369}" sibTransId="{743F481F-05FB-4ED2-AC5A-55B2278DBC2A}"/>
    <dgm:cxn modelId="{D0FCD31A-7466-4584-9062-D9082C98ADF1}" type="presOf" srcId="{9856DC1D-EA09-4905-B2FB-2D4F7E409377}" destId="{84637D91-CF31-45A5-95FF-7E7770560397}" srcOrd="0" destOrd="0" presId="urn:microsoft.com/office/officeart/2005/8/layout/hierarchy3"/>
    <dgm:cxn modelId="{EE445C4F-9174-4D8C-AFD9-0A2F704FFB89}" type="presOf" srcId="{4BEFF357-2694-4973-988C-1C108667AD30}" destId="{720D1915-580F-4F17-9CDB-DD2D4D35EE19}" srcOrd="0" destOrd="0" presId="urn:microsoft.com/office/officeart/2005/8/layout/hierarchy3"/>
    <dgm:cxn modelId="{3343107E-8528-48E1-A370-C43752E98BE7}" srcId="{17990549-22E0-4889-ACAA-9B49DDC33066}" destId="{CBA6B3EC-71E6-459F-A289-E16B72F771A7}" srcOrd="2" destOrd="0" parTransId="{971F49C7-027B-4D2B-A565-019A8F06CE8B}" sibTransId="{D0A013F4-702C-4271-A381-0B7E8554F576}"/>
    <dgm:cxn modelId="{F1101817-D82C-4141-A338-C278C4482EC0}" type="presOf" srcId="{F26ACC53-AD7E-4F5E-B3FC-691E2C16DE5E}" destId="{0CA0D4AB-F8AF-41F4-AC1B-7564088311D4}" srcOrd="0" destOrd="0" presId="urn:microsoft.com/office/officeart/2005/8/layout/hierarchy3"/>
    <dgm:cxn modelId="{DAAA008B-21CF-40B6-9BEB-D958E580F8C9}" type="presOf" srcId="{6F82EBF5-EFE4-423F-81DD-B07D32E7615B}" destId="{E586E06A-BA73-4258-9A11-DCDA3449CAC4}" srcOrd="0" destOrd="0" presId="urn:microsoft.com/office/officeart/2005/8/layout/hierarchy3"/>
    <dgm:cxn modelId="{6CD821E5-6E5A-4AB3-BC13-C1EE339DEF98}" srcId="{A47DA817-F7D7-40C0-9CAB-7E4CB9C57B48}" destId="{90187DE5-29D4-4145-A91B-CB1775DCDCF6}" srcOrd="6" destOrd="0" parTransId="{1AD27AED-3244-4220-921B-B5900EE433AE}" sibTransId="{FD858F92-62C4-4B40-97A9-0B23BE26909D}"/>
    <dgm:cxn modelId="{A0CEB06F-313B-4ADC-8C7A-B878AE81DC17}" srcId="{17990549-22E0-4889-ACAA-9B49DDC33066}" destId="{0652FFDC-58C1-4408-BC17-CBF96C1F2138}" srcOrd="3" destOrd="0" parTransId="{3719D98D-8AFB-44E1-9A8E-B411AEFD3371}" sibTransId="{0F5A0598-F6A9-46B0-8F9A-A01F2D4E9632}"/>
    <dgm:cxn modelId="{3A2D468D-951B-4BC7-BD2B-D0C1824A829E}" type="presOf" srcId="{CBA6B3EC-71E6-459F-A289-E16B72F771A7}" destId="{47996E73-2B1F-4386-BC54-2076AC655FCC}" srcOrd="0" destOrd="0" presId="urn:microsoft.com/office/officeart/2005/8/layout/hierarchy3"/>
    <dgm:cxn modelId="{B28419A7-CFE8-466B-88A3-B69F8BCEE681}" srcId="{7E500E62-C7EC-4AE3-9E30-9364052A73C0}" destId="{632F1954-FD8C-45A4-B0B4-94CE35453DFB}" srcOrd="0" destOrd="0" parTransId="{F26ACC53-AD7E-4F5E-B3FC-691E2C16DE5E}" sibTransId="{A0717A58-33CA-4AD8-A886-9F396070637B}"/>
    <dgm:cxn modelId="{7451110C-864C-40ED-B8D0-F5FC5CC26FF3}" srcId="{0647C471-4716-428B-9218-F5680173C08A}" destId="{7E500E62-C7EC-4AE3-9E30-9364052A73C0}" srcOrd="1" destOrd="0" parTransId="{D8E4C3A2-A024-4C99-814F-487744594BB0}" sibTransId="{3D944533-ECAA-43C7-9D80-80581C4779B8}"/>
    <dgm:cxn modelId="{C8877E4C-94EE-4061-95D0-4B794688A8BC}" type="presOf" srcId="{7B75205E-AF8B-4E93-86DA-5350FB4D900D}" destId="{E7226D5F-DAED-4E51-A740-77FC31ED4E2E}" srcOrd="0" destOrd="0" presId="urn:microsoft.com/office/officeart/2005/8/layout/hierarchy3"/>
    <dgm:cxn modelId="{B0B95DCF-FB27-4329-9A28-5A374868A1BA}" srcId="{4433197D-DA73-40A8-A6C1-EAD1F4D89207}" destId="{C598DACF-4DD0-41E5-9DBC-F9273DF51C39}" srcOrd="1" destOrd="0" parTransId="{C949AC50-24C9-4108-867E-FEDADB5C846B}" sibTransId="{210B90D4-A29E-45B1-BDA1-750BCAE6C92D}"/>
    <dgm:cxn modelId="{677D3C43-08C5-4A0D-BB84-F9A04464C503}" type="presOf" srcId="{C949AC50-24C9-4108-867E-FEDADB5C846B}" destId="{64A28C7E-CC15-4E6E-9AAA-4B2E3127EA7A}" srcOrd="0" destOrd="0" presId="urn:microsoft.com/office/officeart/2005/8/layout/hierarchy3"/>
    <dgm:cxn modelId="{CB6D66F9-9D16-4DA2-B760-EA82A9878422}" srcId="{4433197D-DA73-40A8-A6C1-EAD1F4D89207}" destId="{93395C50-C17F-4660-ADC3-6E14DB09AD09}" srcOrd="0" destOrd="0" parTransId="{990BD327-FB51-4486-9A73-5207ED949B3C}" sibTransId="{8F6A81FB-B298-4F0E-BFC8-773FB76C0D50}"/>
    <dgm:cxn modelId="{C0A2CBD6-46A5-4024-87EF-D2E6940B64A7}" type="presOf" srcId="{B7334C91-BBCF-4436-9839-A8331AFFA03C}" destId="{B4D5C3F9-FC00-4144-8277-E5D5484C03CC}" srcOrd="0" destOrd="0" presId="urn:microsoft.com/office/officeart/2005/8/layout/hierarchy3"/>
    <dgm:cxn modelId="{8968E6AC-F9CB-4FDF-81CB-FAA462EE7B97}" type="presOf" srcId="{E22D35DB-0EA1-49C2-B8A8-59A14E3E96C4}" destId="{5650CC60-235B-4C89-9B67-5ECB65889E3A}" srcOrd="0" destOrd="0" presId="urn:microsoft.com/office/officeart/2005/8/layout/hierarchy3"/>
    <dgm:cxn modelId="{348D4317-AFC3-495F-9C40-66A5A3C4E961}" type="presOf" srcId="{4433197D-DA73-40A8-A6C1-EAD1F4D89207}" destId="{87EB1279-5031-4389-A440-EA9C1A76CB4D}" srcOrd="1" destOrd="0" presId="urn:microsoft.com/office/officeart/2005/8/layout/hierarchy3"/>
    <dgm:cxn modelId="{08CA850E-B14F-41E3-A5DC-5A2276065B47}" type="presOf" srcId="{00F8F432-8B46-468B-A958-518BDAB298B1}" destId="{2D69A40F-78F7-4020-9769-557927A19F41}" srcOrd="0" destOrd="0" presId="urn:microsoft.com/office/officeart/2005/8/layout/hierarchy3"/>
    <dgm:cxn modelId="{1DFFE5F1-1064-49BE-A91F-A0FE5C3AD883}" srcId="{0647C471-4716-428B-9218-F5680173C08A}" destId="{4433197D-DA73-40A8-A6C1-EAD1F4D89207}" srcOrd="0" destOrd="0" parTransId="{591B6B86-4204-442E-A8E9-8DEA1AE49837}" sibTransId="{1220679B-CB73-48A9-8261-8FBF91AC2B56}"/>
    <dgm:cxn modelId="{E8875EA8-6156-4597-B5C9-7D22890F7BE2}" srcId="{7E500E62-C7EC-4AE3-9E30-9364052A73C0}" destId="{8E5C1637-DBF4-4EFD-8CD0-8745A28F30DE}" srcOrd="2" destOrd="0" parTransId="{EE97B301-F62E-423F-BA34-FC05D780A377}" sibTransId="{52E8DD7F-5764-4CD9-9F65-74D2ABD78F49}"/>
    <dgm:cxn modelId="{E7023EC3-430A-4194-BEB5-68F33600A440}" srcId="{0647C471-4716-428B-9218-F5680173C08A}" destId="{1D30C31B-B076-4983-A741-3EC37933486D}" srcOrd="2" destOrd="0" parTransId="{9CAC73BA-6FBF-470C-B04E-68301133F906}" sibTransId="{76E6503A-A7E6-4365-A40B-F2480F1DF59F}"/>
    <dgm:cxn modelId="{78426FEC-4396-4A2F-888E-6014EE68C900}" type="presOf" srcId="{4433197D-DA73-40A8-A6C1-EAD1F4D89207}" destId="{1DA94B5B-41D4-4551-874D-655BD5AAD41A}" srcOrd="0" destOrd="0" presId="urn:microsoft.com/office/officeart/2005/8/layout/hierarchy3"/>
    <dgm:cxn modelId="{6347EF03-AE0F-4250-9067-1589A4E81434}" type="presOf" srcId="{985C661A-031F-4385-B8FC-9A5EFF5634CA}" destId="{ADB34C98-0C97-4723-B99D-0AA317CA7305}" srcOrd="0" destOrd="0" presId="urn:microsoft.com/office/officeart/2005/8/layout/hierarchy3"/>
    <dgm:cxn modelId="{605E55BB-FD2B-4E95-BD82-27A3E2C65774}" type="presOf" srcId="{8E5C1637-DBF4-4EFD-8CD0-8745A28F30DE}" destId="{4AA07C3F-506A-40C7-B172-6260A90D29BE}" srcOrd="0" destOrd="0" presId="urn:microsoft.com/office/officeart/2005/8/layout/hierarchy3"/>
    <dgm:cxn modelId="{5EE09C77-221F-4869-8040-4EC35047AD53}" type="presOf" srcId="{17990549-22E0-4889-ACAA-9B49DDC33066}" destId="{976B7F6B-EB60-482C-AE7D-F9F1D56E8E8C}" srcOrd="1" destOrd="0" presId="urn:microsoft.com/office/officeart/2005/8/layout/hierarchy3"/>
    <dgm:cxn modelId="{F05E75E1-9572-4B19-9B62-5A9312F7F94B}" srcId="{0647C471-4716-428B-9218-F5680173C08A}" destId="{A47DA817-F7D7-40C0-9CAB-7E4CB9C57B48}" srcOrd="4" destOrd="0" parTransId="{6BC59D6E-9F95-4222-92E6-686694226199}" sibTransId="{EB764181-A635-44B4-9D0F-246C3B4B9296}"/>
    <dgm:cxn modelId="{7656208D-29CA-4664-A7EC-6AE47F6C0830}" type="presOf" srcId="{7E500E62-C7EC-4AE3-9E30-9364052A73C0}" destId="{08FBFEE8-6026-4E6A-9270-1C6AFA49FAAD}" srcOrd="1" destOrd="0" presId="urn:microsoft.com/office/officeart/2005/8/layout/hierarchy3"/>
    <dgm:cxn modelId="{5B7E30FC-9DF4-44BE-BCA8-BBDB0ADB4134}" type="presOf" srcId="{958F9B1F-6874-489C-B10F-02A45B3372DA}" destId="{5BD277BE-81D4-42AB-B5E9-F389A9E1F763}" srcOrd="0" destOrd="0" presId="urn:microsoft.com/office/officeart/2005/8/layout/hierarchy3"/>
    <dgm:cxn modelId="{FBFBC297-AF66-46F7-B9B9-E72A0875CC94}" type="presOf" srcId="{3315FF6D-4574-4DF8-AE9F-083D4E4E0B19}" destId="{A70B1E9E-C8BC-4686-8DF9-75C301F784ED}" srcOrd="0" destOrd="0" presId="urn:microsoft.com/office/officeart/2005/8/layout/hierarchy3"/>
    <dgm:cxn modelId="{B7466D8C-6094-4358-8412-CF664868E3A3}" srcId="{4433197D-DA73-40A8-A6C1-EAD1F4D89207}" destId="{197A5873-9298-4219-AAEF-B1386B06754C}" srcOrd="3" destOrd="0" parTransId="{985C661A-031F-4385-B8FC-9A5EFF5634CA}" sibTransId="{613B99EF-8C9C-4874-A384-3631CE2377DE}"/>
    <dgm:cxn modelId="{B20CA728-5805-466C-970A-9A317005437E}" srcId="{17990549-22E0-4889-ACAA-9B49DDC33066}" destId="{53C36A20-C654-4A69-A4DD-223C0455368E}" srcOrd="1" destOrd="0" parTransId="{6F82EBF5-EFE4-423F-81DD-B07D32E7615B}" sibTransId="{21440699-C548-4CE0-9F94-5561C466A81D}"/>
    <dgm:cxn modelId="{2D01CF15-7D8A-4E17-A378-2B6536BFD60F}" type="presOf" srcId="{B3EE398E-F6CF-4599-BCA3-25014BD2D689}" destId="{84CD2A0F-DEF6-4DB2-B536-15ABECAC51E1}" srcOrd="0" destOrd="0" presId="urn:microsoft.com/office/officeart/2005/8/layout/hierarchy3"/>
    <dgm:cxn modelId="{F644F896-B2E5-4A6A-A839-D06A55888446}" srcId="{A47DA817-F7D7-40C0-9CAB-7E4CB9C57B48}" destId="{97201437-2FC7-43E3-BBD4-783F5A363DD4}" srcOrd="3" destOrd="0" parTransId="{597D6B30-9C86-4427-A718-9D90A56944A2}" sibTransId="{0B20787A-B533-4F00-A366-381491267052}"/>
    <dgm:cxn modelId="{6B7D0FEC-D801-40A6-BDBC-9AFD56A85F83}" type="presOf" srcId="{53C36A20-C654-4A69-A4DD-223C0455368E}" destId="{99B0C0A9-7B63-42D2-B9FA-E782BA63AC0B}" srcOrd="0" destOrd="0" presId="urn:microsoft.com/office/officeart/2005/8/layout/hierarchy3"/>
    <dgm:cxn modelId="{20B9D6DE-D48A-4A8C-961C-7A881CFC01F6}" type="presOf" srcId="{93395C50-C17F-4660-ADC3-6E14DB09AD09}" destId="{D62102A3-E143-470E-A77D-E401B4C0DA12}" srcOrd="0" destOrd="0" presId="urn:microsoft.com/office/officeart/2005/8/layout/hierarchy3"/>
    <dgm:cxn modelId="{ACFE61BF-92E9-4093-A939-D3DB9BAF04CB}" type="presOf" srcId="{1AD27AED-3244-4220-921B-B5900EE433AE}" destId="{D1BCAF98-DB43-485D-AA2C-1D0A992E17C0}" srcOrd="0" destOrd="0" presId="urn:microsoft.com/office/officeart/2005/8/layout/hierarchy3"/>
    <dgm:cxn modelId="{E9780E22-5EDD-4882-BE73-DA5D66A0B938}" srcId="{0647C471-4716-428B-9218-F5680173C08A}" destId="{17990549-22E0-4889-ACAA-9B49DDC33066}" srcOrd="3" destOrd="0" parTransId="{AB43471E-227D-4011-AA7F-59695174BF17}" sibTransId="{297C63B7-9473-4801-ACC6-3ABE264145D1}"/>
    <dgm:cxn modelId="{DE58AAFD-82FD-4DFF-AD29-426B1B9626AF}" type="presOf" srcId="{F009ED30-8BC1-45D4-8968-24509AC15F63}" destId="{63609589-3B5F-4BC6-BBA9-6C28BCD4BDA3}" srcOrd="0" destOrd="0" presId="urn:microsoft.com/office/officeart/2005/8/layout/hierarchy3"/>
    <dgm:cxn modelId="{0B58F607-528E-4DBF-B8E7-F32C33E558A3}" srcId="{4433197D-DA73-40A8-A6C1-EAD1F4D89207}" destId="{CF6F3898-5861-4D38-A5CF-71C3E52A97EB}" srcOrd="2" destOrd="0" parTransId="{ECAD88B9-9EB8-436C-80C9-AEA97E43366F}" sibTransId="{D68960B8-04E2-4658-9830-EF62803ADED1}"/>
    <dgm:cxn modelId="{EB8802AE-6AEC-45C1-9862-F835DB9763DC}" type="presOf" srcId="{0652FFDC-58C1-4408-BC17-CBF96C1F2138}" destId="{79906753-5479-45A8-BB99-67743C84C4FA}" srcOrd="0" destOrd="0" presId="urn:microsoft.com/office/officeart/2005/8/layout/hierarchy3"/>
    <dgm:cxn modelId="{C61EC8FB-1B28-4B62-B04C-0E6F53669621}" type="presOf" srcId="{EE97B301-F62E-423F-BA34-FC05D780A377}" destId="{CC2EA9D7-BEA8-4710-9FB3-D980FCB96585}" srcOrd="0" destOrd="0" presId="urn:microsoft.com/office/officeart/2005/8/layout/hierarchy3"/>
    <dgm:cxn modelId="{93CCE463-E737-470A-B848-C9EDF9FA25C2}" srcId="{A47DA817-F7D7-40C0-9CAB-7E4CB9C57B48}" destId="{E22D35DB-0EA1-49C2-B8A8-59A14E3E96C4}" srcOrd="7" destOrd="0" parTransId="{EAA93900-3F8A-4D12-B929-CF267C3562D6}" sibTransId="{E089677D-DE10-4AD3-8822-C4DAC19CFE99}"/>
    <dgm:cxn modelId="{DAA17CEC-BA1B-4037-9591-B4874AB664E3}" type="presOf" srcId="{90187DE5-29D4-4145-A91B-CB1775DCDCF6}" destId="{33191551-366A-40DE-B41C-BC33DF7BA7C2}" srcOrd="0" destOrd="0" presId="urn:microsoft.com/office/officeart/2005/8/layout/hierarchy3"/>
    <dgm:cxn modelId="{E56F9F8E-3406-4BEB-8DD2-2D2D3951B4AC}" type="presOf" srcId="{597D6B30-9C86-4427-A718-9D90A56944A2}" destId="{B20E5E6B-6CCE-44ED-8F5B-9ACF713E02FA}" srcOrd="0" destOrd="0" presId="urn:microsoft.com/office/officeart/2005/8/layout/hierarchy3"/>
    <dgm:cxn modelId="{264DF2CE-CCBF-48CA-BB78-684395DB9682}" type="presOf" srcId="{0647C471-4716-428B-9218-F5680173C08A}" destId="{01992519-F8AC-45A3-9BCA-BE229B463D95}" srcOrd="0" destOrd="0" presId="urn:microsoft.com/office/officeart/2005/8/layout/hierarchy3"/>
    <dgm:cxn modelId="{FB7E4104-3F86-43E0-BF7E-A7F8A6F6CBB0}" type="presOf" srcId="{F39D7CA1-E23F-4236-B74B-61535C024369}" destId="{8F2F6E26-94FA-48BE-A2D6-663B40A27306}" srcOrd="0" destOrd="0" presId="urn:microsoft.com/office/officeart/2005/8/layout/hierarchy3"/>
    <dgm:cxn modelId="{50E3312D-6E99-4FF1-B9A1-2D63B294D77C}" type="presOf" srcId="{632F1954-FD8C-45A4-B0B4-94CE35453DFB}" destId="{44CFD25A-E88B-48C8-8FDD-93494F956C05}" srcOrd="0" destOrd="0" presId="urn:microsoft.com/office/officeart/2005/8/layout/hierarchy3"/>
    <dgm:cxn modelId="{CF189776-E4A9-4F78-971B-875902094027}" type="presOf" srcId="{197A5873-9298-4219-AAEF-B1386B06754C}" destId="{995062C2-5FEB-404F-ACD8-932020E1715B}" srcOrd="0" destOrd="0" presId="urn:microsoft.com/office/officeart/2005/8/layout/hierarchy3"/>
    <dgm:cxn modelId="{F2BCCF78-B880-4048-987F-B686752DD16C}" srcId="{17990549-22E0-4889-ACAA-9B49DDC33066}" destId="{6A27B038-FA71-4FC7-BCCD-C5BA33E776F0}" srcOrd="0" destOrd="0" parTransId="{79EE1397-4F2E-4D07-8BB1-2BD9A5C16799}" sibTransId="{482681C8-2836-4655-8D74-D2FC4A4DF9AA}"/>
    <dgm:cxn modelId="{BF67DFB4-6DC8-4CE4-926D-0D7CE0AD3622}" srcId="{A47DA817-F7D7-40C0-9CAB-7E4CB9C57B48}" destId="{958F9B1F-6874-489C-B10F-02A45B3372DA}" srcOrd="4" destOrd="0" parTransId="{0A4228E2-6438-40C0-820A-7F22E07735C7}" sibTransId="{AB47CCDF-9E8D-44DD-8630-DEF3C88349D4}"/>
    <dgm:cxn modelId="{3A9A9945-B0CF-44F7-BA0E-13BD177CD97E}" type="presOf" srcId="{6A27B038-FA71-4FC7-BCCD-C5BA33E776F0}" destId="{EBBD2A4B-3E84-41FF-A449-A689E481A9B4}" srcOrd="0" destOrd="0" presId="urn:microsoft.com/office/officeart/2005/8/layout/hierarchy3"/>
    <dgm:cxn modelId="{AAB0BC78-2BA5-432C-939E-4E39870C2E92}" srcId="{A47DA817-F7D7-40C0-9CAB-7E4CB9C57B48}" destId="{D74D9A86-2CD3-4E00-B2BA-43DE6F6DB586}" srcOrd="5" destOrd="0" parTransId="{7A507FDA-85C4-4CFC-88A5-B72AD9AE97CF}" sibTransId="{1C4ABB00-6470-444F-928C-B427B5AB6C5C}"/>
    <dgm:cxn modelId="{BC1D41C5-2505-4A8B-86AD-A9A9820A2661}" type="presOf" srcId="{A47DA817-F7D7-40C0-9CAB-7E4CB9C57B48}" destId="{3295A714-1CEC-4926-B242-AD9C7B46DAA0}" srcOrd="1" destOrd="0" presId="urn:microsoft.com/office/officeart/2005/8/layout/hierarchy3"/>
    <dgm:cxn modelId="{93523BCA-3832-4BEA-8DAD-7AAC54A384E9}" type="presOf" srcId="{D74D9A86-2CD3-4E00-B2BA-43DE6F6DB586}" destId="{F7C1AEB5-F074-4334-986E-28461BD96D2C}" srcOrd="0" destOrd="0" presId="urn:microsoft.com/office/officeart/2005/8/layout/hierarchy3"/>
    <dgm:cxn modelId="{1184A7A8-0928-45A1-A32F-85E704678E1F}" type="presOf" srcId="{3719D98D-8AFB-44E1-9A8E-B411AEFD3371}" destId="{2E48ABAC-4009-4230-9F0C-3A1A9988C780}" srcOrd="0" destOrd="0" presId="urn:microsoft.com/office/officeart/2005/8/layout/hierarchy3"/>
    <dgm:cxn modelId="{D7E10C6E-DE44-4B19-B189-5FD53B0855E9}" type="presOf" srcId="{7A507FDA-85C4-4CFC-88A5-B72AD9AE97CF}" destId="{A469DA87-EFCD-4AE3-9A13-11C3C5B3E747}" srcOrd="0" destOrd="0" presId="urn:microsoft.com/office/officeart/2005/8/layout/hierarchy3"/>
    <dgm:cxn modelId="{617ADDF8-C9B1-458D-BA43-9CB3466CC524}" srcId="{A47DA817-F7D7-40C0-9CAB-7E4CB9C57B48}" destId="{27903275-E777-4D05-B39D-2FE770FA1A24}" srcOrd="1" destOrd="0" parTransId="{B7334C91-BBCF-4436-9839-A8331AFFA03C}" sibTransId="{B262AC17-30C5-4198-9835-7627928379B5}"/>
    <dgm:cxn modelId="{D5FC1ABB-04FD-48AC-B523-99E1FDB8ED08}" type="presOf" srcId="{CF6F3898-5861-4D38-A5CF-71C3E52A97EB}" destId="{A4C74CBA-41F2-43C5-9885-3CDBED2AE2E4}" srcOrd="0" destOrd="0" presId="urn:microsoft.com/office/officeart/2005/8/layout/hierarchy3"/>
    <dgm:cxn modelId="{6EB5B2E2-5783-486A-8581-FF8A86F727D6}" srcId="{A47DA817-F7D7-40C0-9CAB-7E4CB9C57B48}" destId="{4BEFF357-2694-4973-988C-1C108667AD30}" srcOrd="0" destOrd="0" parTransId="{F009ED30-8BC1-45D4-8968-24509AC15F63}" sibTransId="{F000103F-AAD9-43F2-A89C-48E378CC5D5C}"/>
    <dgm:cxn modelId="{FF44009D-6A4D-42FD-BD2E-F3369AE75A5C}" type="presOf" srcId="{97201437-2FC7-43E3-BBD4-783F5A363DD4}" destId="{0BD3BC45-EC28-483F-8F30-F6890411E2BF}" srcOrd="0" destOrd="0" presId="urn:microsoft.com/office/officeart/2005/8/layout/hierarchy3"/>
    <dgm:cxn modelId="{045D9901-3829-42E1-9E74-AD3A10CCE51F}" srcId="{7E500E62-C7EC-4AE3-9E30-9364052A73C0}" destId="{00F8F432-8B46-468B-A958-518BDAB298B1}" srcOrd="1" destOrd="0" parTransId="{7B75205E-AF8B-4E93-86DA-5350FB4D900D}" sibTransId="{CD346706-62E0-4FD6-99B9-49A82955E801}"/>
    <dgm:cxn modelId="{31B2CE52-0F66-4969-85A8-017AE97DAED6}" type="presOf" srcId="{79EE1397-4F2E-4D07-8BB1-2BD9A5C16799}" destId="{E7B3B367-FDAF-4BCD-9F43-5313C8B384FF}" srcOrd="0" destOrd="0" presId="urn:microsoft.com/office/officeart/2005/8/layout/hierarchy3"/>
    <dgm:cxn modelId="{94566722-E077-4699-80F5-04A1BFE431BB}" type="presOf" srcId="{27903275-E777-4D05-B39D-2FE770FA1A24}" destId="{F110EE05-6A4A-4339-A999-C13362E40A76}" srcOrd="0" destOrd="0" presId="urn:microsoft.com/office/officeart/2005/8/layout/hierarchy3"/>
    <dgm:cxn modelId="{787BABE7-562C-41DB-815D-E305999BBB43}" type="presOf" srcId="{0A4228E2-6438-40C0-820A-7F22E07735C7}" destId="{D78C5778-AC4E-4B23-B554-F7935E78E6EC}" srcOrd="0" destOrd="0" presId="urn:microsoft.com/office/officeart/2005/8/layout/hierarchy3"/>
    <dgm:cxn modelId="{3A27D3AA-ED44-4E00-BCD9-7DD91572A742}" type="presOf" srcId="{ECAD88B9-9EB8-436C-80C9-AEA97E43366F}" destId="{20579193-2146-4C0C-A110-09D39D48E891}" srcOrd="0" destOrd="0" presId="urn:microsoft.com/office/officeart/2005/8/layout/hierarchy3"/>
    <dgm:cxn modelId="{0B2D2EC6-F56E-4293-9D29-AF434D511754}" type="presParOf" srcId="{01992519-F8AC-45A3-9BCA-BE229B463D95}" destId="{DA7F889E-44AA-41D7-A6C8-FA2C15692044}" srcOrd="0" destOrd="0" presId="urn:microsoft.com/office/officeart/2005/8/layout/hierarchy3"/>
    <dgm:cxn modelId="{B17B74BB-BD1A-4C12-A56F-74484D247D58}" type="presParOf" srcId="{DA7F889E-44AA-41D7-A6C8-FA2C15692044}" destId="{453B127B-0C08-4CF4-9779-64C6D628898C}" srcOrd="0" destOrd="0" presId="urn:microsoft.com/office/officeart/2005/8/layout/hierarchy3"/>
    <dgm:cxn modelId="{2E0573D4-5776-43C7-AC0A-39DEC5ED1A80}" type="presParOf" srcId="{453B127B-0C08-4CF4-9779-64C6D628898C}" destId="{1DA94B5B-41D4-4551-874D-655BD5AAD41A}" srcOrd="0" destOrd="0" presId="urn:microsoft.com/office/officeart/2005/8/layout/hierarchy3"/>
    <dgm:cxn modelId="{014E3B6A-8C13-42B5-A392-6AB60CD4499F}" type="presParOf" srcId="{453B127B-0C08-4CF4-9779-64C6D628898C}" destId="{87EB1279-5031-4389-A440-EA9C1A76CB4D}" srcOrd="1" destOrd="0" presId="urn:microsoft.com/office/officeart/2005/8/layout/hierarchy3"/>
    <dgm:cxn modelId="{A4111119-905A-41F6-84BC-9DD6EA7F3047}" type="presParOf" srcId="{DA7F889E-44AA-41D7-A6C8-FA2C15692044}" destId="{01F324BF-01BD-4DFD-BB10-924C2B882835}" srcOrd="1" destOrd="0" presId="urn:microsoft.com/office/officeart/2005/8/layout/hierarchy3"/>
    <dgm:cxn modelId="{E42BD216-0696-4E47-90E4-B24D8B34A09B}" type="presParOf" srcId="{01F324BF-01BD-4DFD-BB10-924C2B882835}" destId="{A0033319-4E96-406E-B5D7-F1236DBF5998}" srcOrd="0" destOrd="0" presId="urn:microsoft.com/office/officeart/2005/8/layout/hierarchy3"/>
    <dgm:cxn modelId="{FBEC3803-A60E-4561-9A02-7CA6EA1CA70F}" type="presParOf" srcId="{01F324BF-01BD-4DFD-BB10-924C2B882835}" destId="{D62102A3-E143-470E-A77D-E401B4C0DA12}" srcOrd="1" destOrd="0" presId="urn:microsoft.com/office/officeart/2005/8/layout/hierarchy3"/>
    <dgm:cxn modelId="{919EC4D6-F1A2-4BEE-BD61-998026BF9B05}" type="presParOf" srcId="{01F324BF-01BD-4DFD-BB10-924C2B882835}" destId="{64A28C7E-CC15-4E6E-9AAA-4B2E3127EA7A}" srcOrd="2" destOrd="0" presId="urn:microsoft.com/office/officeart/2005/8/layout/hierarchy3"/>
    <dgm:cxn modelId="{EE57B38C-0667-4AD8-BC12-8EFF6EA0FA40}" type="presParOf" srcId="{01F324BF-01BD-4DFD-BB10-924C2B882835}" destId="{A276235B-0119-4FB4-BC00-0A375E613009}" srcOrd="3" destOrd="0" presId="urn:microsoft.com/office/officeart/2005/8/layout/hierarchy3"/>
    <dgm:cxn modelId="{4A953466-395A-4DB8-8F53-77EE844EA299}" type="presParOf" srcId="{01F324BF-01BD-4DFD-BB10-924C2B882835}" destId="{20579193-2146-4C0C-A110-09D39D48E891}" srcOrd="4" destOrd="0" presId="urn:microsoft.com/office/officeart/2005/8/layout/hierarchy3"/>
    <dgm:cxn modelId="{E2526108-C6EF-4D16-B307-20E07C81D593}" type="presParOf" srcId="{01F324BF-01BD-4DFD-BB10-924C2B882835}" destId="{A4C74CBA-41F2-43C5-9885-3CDBED2AE2E4}" srcOrd="5" destOrd="0" presId="urn:microsoft.com/office/officeart/2005/8/layout/hierarchy3"/>
    <dgm:cxn modelId="{8088F0FE-C5A5-484A-B9F6-DF6394D98F32}" type="presParOf" srcId="{01F324BF-01BD-4DFD-BB10-924C2B882835}" destId="{ADB34C98-0C97-4723-B99D-0AA317CA7305}" srcOrd="6" destOrd="0" presId="urn:microsoft.com/office/officeart/2005/8/layout/hierarchy3"/>
    <dgm:cxn modelId="{CB85B6AA-806F-48E9-9132-3D36059F99A7}" type="presParOf" srcId="{01F324BF-01BD-4DFD-BB10-924C2B882835}" destId="{995062C2-5FEB-404F-ACD8-932020E1715B}" srcOrd="7" destOrd="0" presId="urn:microsoft.com/office/officeart/2005/8/layout/hierarchy3"/>
    <dgm:cxn modelId="{DB59F34A-7AED-41CB-BD18-E4B7B2EF52EA}" type="presParOf" srcId="{01F324BF-01BD-4DFD-BB10-924C2B882835}" destId="{84CD2A0F-DEF6-4DB2-B536-15ABECAC51E1}" srcOrd="8" destOrd="0" presId="urn:microsoft.com/office/officeart/2005/8/layout/hierarchy3"/>
    <dgm:cxn modelId="{09F63A33-78E4-4B2C-B46C-BF89CCB6304B}" type="presParOf" srcId="{01F324BF-01BD-4DFD-BB10-924C2B882835}" destId="{51B082C9-C6A4-495F-928E-1638B9565392}" srcOrd="9" destOrd="0" presId="urn:microsoft.com/office/officeart/2005/8/layout/hierarchy3"/>
    <dgm:cxn modelId="{5C71A3F1-B6E9-446D-99DB-752D4ABA924D}" type="presParOf" srcId="{01992519-F8AC-45A3-9BCA-BE229B463D95}" destId="{F6FE9983-FA39-41D8-8453-72624E25DBA3}" srcOrd="1" destOrd="0" presId="urn:microsoft.com/office/officeart/2005/8/layout/hierarchy3"/>
    <dgm:cxn modelId="{9C5B085F-5D39-4241-92F1-1E8A1C995887}" type="presParOf" srcId="{F6FE9983-FA39-41D8-8453-72624E25DBA3}" destId="{D774C5CF-5AE5-4B76-A462-E9C06E199E13}" srcOrd="0" destOrd="0" presId="urn:microsoft.com/office/officeart/2005/8/layout/hierarchy3"/>
    <dgm:cxn modelId="{CF63D73E-FD59-44E7-A879-6A6DCD34FD8B}" type="presParOf" srcId="{D774C5CF-5AE5-4B76-A462-E9C06E199E13}" destId="{BB5960B1-CA13-4212-A58B-51B801D8D7A5}" srcOrd="0" destOrd="0" presId="urn:microsoft.com/office/officeart/2005/8/layout/hierarchy3"/>
    <dgm:cxn modelId="{66DB5B70-A034-4DEF-BAC9-21587C3F5D62}" type="presParOf" srcId="{D774C5CF-5AE5-4B76-A462-E9C06E199E13}" destId="{08FBFEE8-6026-4E6A-9270-1C6AFA49FAAD}" srcOrd="1" destOrd="0" presId="urn:microsoft.com/office/officeart/2005/8/layout/hierarchy3"/>
    <dgm:cxn modelId="{848267D2-E537-4245-97D2-684AA203589C}" type="presParOf" srcId="{F6FE9983-FA39-41D8-8453-72624E25DBA3}" destId="{67B0A02C-6E34-470E-B9D3-D461FDA10B93}" srcOrd="1" destOrd="0" presId="urn:microsoft.com/office/officeart/2005/8/layout/hierarchy3"/>
    <dgm:cxn modelId="{1EB56F3D-5F3E-40AD-88CE-119451050852}" type="presParOf" srcId="{67B0A02C-6E34-470E-B9D3-D461FDA10B93}" destId="{0CA0D4AB-F8AF-41F4-AC1B-7564088311D4}" srcOrd="0" destOrd="0" presId="urn:microsoft.com/office/officeart/2005/8/layout/hierarchy3"/>
    <dgm:cxn modelId="{A6829223-5972-4EDC-933E-642BEE264082}" type="presParOf" srcId="{67B0A02C-6E34-470E-B9D3-D461FDA10B93}" destId="{44CFD25A-E88B-48C8-8FDD-93494F956C05}" srcOrd="1" destOrd="0" presId="urn:microsoft.com/office/officeart/2005/8/layout/hierarchy3"/>
    <dgm:cxn modelId="{24A4D7D6-EE84-4C2D-A493-5A3CDAD01072}" type="presParOf" srcId="{67B0A02C-6E34-470E-B9D3-D461FDA10B93}" destId="{E7226D5F-DAED-4E51-A740-77FC31ED4E2E}" srcOrd="2" destOrd="0" presId="urn:microsoft.com/office/officeart/2005/8/layout/hierarchy3"/>
    <dgm:cxn modelId="{BF2B380E-76D2-47D7-B41F-0EA9BFE6EA30}" type="presParOf" srcId="{67B0A02C-6E34-470E-B9D3-D461FDA10B93}" destId="{2D69A40F-78F7-4020-9769-557927A19F41}" srcOrd="3" destOrd="0" presId="urn:microsoft.com/office/officeart/2005/8/layout/hierarchy3"/>
    <dgm:cxn modelId="{930120C8-509E-4F81-B438-DE47EE3005A1}" type="presParOf" srcId="{67B0A02C-6E34-470E-B9D3-D461FDA10B93}" destId="{CC2EA9D7-BEA8-4710-9FB3-D980FCB96585}" srcOrd="4" destOrd="0" presId="urn:microsoft.com/office/officeart/2005/8/layout/hierarchy3"/>
    <dgm:cxn modelId="{36ECD74B-9D96-47A5-9BBA-77E3078A5ABD}" type="presParOf" srcId="{67B0A02C-6E34-470E-B9D3-D461FDA10B93}" destId="{4AA07C3F-506A-40C7-B172-6260A90D29BE}" srcOrd="5" destOrd="0" presId="urn:microsoft.com/office/officeart/2005/8/layout/hierarchy3"/>
    <dgm:cxn modelId="{DCED870E-7FDD-410D-8484-0F6B6BF397ED}" type="presParOf" srcId="{01992519-F8AC-45A3-9BCA-BE229B463D95}" destId="{B2E09872-2919-46B5-81F5-9812176A6C9F}" srcOrd="2" destOrd="0" presId="urn:microsoft.com/office/officeart/2005/8/layout/hierarchy3"/>
    <dgm:cxn modelId="{D322DD74-8910-4CDE-BB71-951B3E65D89B}" type="presParOf" srcId="{B2E09872-2919-46B5-81F5-9812176A6C9F}" destId="{E06EEE26-9FB7-4A74-8B5F-76EB0593F1DF}" srcOrd="0" destOrd="0" presId="urn:microsoft.com/office/officeart/2005/8/layout/hierarchy3"/>
    <dgm:cxn modelId="{3E2DEC76-E8F7-4AAA-8646-515C2262AD67}" type="presParOf" srcId="{E06EEE26-9FB7-4A74-8B5F-76EB0593F1DF}" destId="{68C77657-C23F-4AD6-AC6B-1857FF13453F}" srcOrd="0" destOrd="0" presId="urn:microsoft.com/office/officeart/2005/8/layout/hierarchy3"/>
    <dgm:cxn modelId="{D7E9D5F2-0F18-4742-802F-BC54E943CC1A}" type="presParOf" srcId="{E06EEE26-9FB7-4A74-8B5F-76EB0593F1DF}" destId="{4B6388D9-63D0-40D2-A230-5EC6CF1A40B2}" srcOrd="1" destOrd="0" presId="urn:microsoft.com/office/officeart/2005/8/layout/hierarchy3"/>
    <dgm:cxn modelId="{AF4C2524-A37D-429D-B290-554F77C874C8}" type="presParOf" srcId="{B2E09872-2919-46B5-81F5-9812176A6C9F}" destId="{28C09DA9-3F86-4177-8796-57DFD75CA619}" srcOrd="1" destOrd="0" presId="urn:microsoft.com/office/officeart/2005/8/layout/hierarchy3"/>
    <dgm:cxn modelId="{0514C1C5-3DA5-41D6-8F38-F3F81B611A53}" type="presParOf" srcId="{28C09DA9-3F86-4177-8796-57DFD75CA619}" destId="{0CEC5514-9E94-4A67-B449-9AF5AFC790CF}" srcOrd="0" destOrd="0" presId="urn:microsoft.com/office/officeart/2005/8/layout/hierarchy3"/>
    <dgm:cxn modelId="{31423453-EE4A-4F41-B143-D2C80348064C}" type="presParOf" srcId="{28C09DA9-3F86-4177-8796-57DFD75CA619}" destId="{A70B1E9E-C8BC-4686-8DF9-75C301F784ED}" srcOrd="1" destOrd="0" presId="urn:microsoft.com/office/officeart/2005/8/layout/hierarchy3"/>
    <dgm:cxn modelId="{1E34C500-10AF-496A-94D1-E1EA64643237}" type="presParOf" srcId="{01992519-F8AC-45A3-9BCA-BE229B463D95}" destId="{A620F537-DBB7-45AD-B64D-82BF52F5CE03}" srcOrd="3" destOrd="0" presId="urn:microsoft.com/office/officeart/2005/8/layout/hierarchy3"/>
    <dgm:cxn modelId="{F25815D8-F210-4D24-B75A-945BE748CB46}" type="presParOf" srcId="{A620F537-DBB7-45AD-B64D-82BF52F5CE03}" destId="{1D8B9286-61D1-40E5-BD47-4AA29391D3BE}" srcOrd="0" destOrd="0" presId="urn:microsoft.com/office/officeart/2005/8/layout/hierarchy3"/>
    <dgm:cxn modelId="{ECEE2BD8-A509-4540-A478-CAFF7D597956}" type="presParOf" srcId="{1D8B9286-61D1-40E5-BD47-4AA29391D3BE}" destId="{0A782F24-C82C-444E-B322-E1F7D23782F6}" srcOrd="0" destOrd="0" presId="urn:microsoft.com/office/officeart/2005/8/layout/hierarchy3"/>
    <dgm:cxn modelId="{F92365E8-D77A-4662-A44C-57087E13F542}" type="presParOf" srcId="{1D8B9286-61D1-40E5-BD47-4AA29391D3BE}" destId="{976B7F6B-EB60-482C-AE7D-F9F1D56E8E8C}" srcOrd="1" destOrd="0" presId="urn:microsoft.com/office/officeart/2005/8/layout/hierarchy3"/>
    <dgm:cxn modelId="{CFA711BA-5B02-47B1-934A-9FEC26575F00}" type="presParOf" srcId="{A620F537-DBB7-45AD-B64D-82BF52F5CE03}" destId="{801C827F-EA50-4B59-B22F-5ADD8594C6EA}" srcOrd="1" destOrd="0" presId="urn:microsoft.com/office/officeart/2005/8/layout/hierarchy3"/>
    <dgm:cxn modelId="{5557FE9D-245F-4DA6-967B-8E9553153FB3}" type="presParOf" srcId="{801C827F-EA50-4B59-B22F-5ADD8594C6EA}" destId="{E7B3B367-FDAF-4BCD-9F43-5313C8B384FF}" srcOrd="0" destOrd="0" presId="urn:microsoft.com/office/officeart/2005/8/layout/hierarchy3"/>
    <dgm:cxn modelId="{B857F141-5614-4C63-89F1-CDE8DF60D186}" type="presParOf" srcId="{801C827F-EA50-4B59-B22F-5ADD8594C6EA}" destId="{EBBD2A4B-3E84-41FF-A449-A689E481A9B4}" srcOrd="1" destOrd="0" presId="urn:microsoft.com/office/officeart/2005/8/layout/hierarchy3"/>
    <dgm:cxn modelId="{D6FC0F69-3978-4D9C-A1A2-2AD1E9CAF6A3}" type="presParOf" srcId="{801C827F-EA50-4B59-B22F-5ADD8594C6EA}" destId="{E586E06A-BA73-4258-9A11-DCDA3449CAC4}" srcOrd="2" destOrd="0" presId="urn:microsoft.com/office/officeart/2005/8/layout/hierarchy3"/>
    <dgm:cxn modelId="{79893DD4-DDF7-4777-A7A3-0075213C0033}" type="presParOf" srcId="{801C827F-EA50-4B59-B22F-5ADD8594C6EA}" destId="{99B0C0A9-7B63-42D2-B9FA-E782BA63AC0B}" srcOrd="3" destOrd="0" presId="urn:microsoft.com/office/officeart/2005/8/layout/hierarchy3"/>
    <dgm:cxn modelId="{9C82071C-41AC-44C1-AD04-8D3CC0183CB7}" type="presParOf" srcId="{801C827F-EA50-4B59-B22F-5ADD8594C6EA}" destId="{001751E5-8B60-44D3-BF3B-53BB3FCD5A2A}" srcOrd="4" destOrd="0" presId="urn:microsoft.com/office/officeart/2005/8/layout/hierarchy3"/>
    <dgm:cxn modelId="{AF5D3D7E-887C-4EB5-B270-30AAE78D19B9}" type="presParOf" srcId="{801C827F-EA50-4B59-B22F-5ADD8594C6EA}" destId="{47996E73-2B1F-4386-BC54-2076AC655FCC}" srcOrd="5" destOrd="0" presId="urn:microsoft.com/office/officeart/2005/8/layout/hierarchy3"/>
    <dgm:cxn modelId="{0EDEC6CF-763E-4BAD-9826-373C886F8D89}" type="presParOf" srcId="{801C827F-EA50-4B59-B22F-5ADD8594C6EA}" destId="{2E48ABAC-4009-4230-9F0C-3A1A9988C780}" srcOrd="6" destOrd="0" presId="urn:microsoft.com/office/officeart/2005/8/layout/hierarchy3"/>
    <dgm:cxn modelId="{048A4C9E-8CC2-4577-AD45-4358F26291A8}" type="presParOf" srcId="{801C827F-EA50-4B59-B22F-5ADD8594C6EA}" destId="{79906753-5479-45A8-BB99-67743C84C4FA}" srcOrd="7" destOrd="0" presId="urn:microsoft.com/office/officeart/2005/8/layout/hierarchy3"/>
    <dgm:cxn modelId="{3DFBF050-4B7C-4A7A-A322-016C82E8035B}" type="presParOf" srcId="{01992519-F8AC-45A3-9BCA-BE229B463D95}" destId="{5EB19E9D-F036-44F4-B234-F2F64A5C07AD}" srcOrd="4" destOrd="0" presId="urn:microsoft.com/office/officeart/2005/8/layout/hierarchy3"/>
    <dgm:cxn modelId="{184299F5-0BA7-4517-B885-4D6542BD0FCB}" type="presParOf" srcId="{5EB19E9D-F036-44F4-B234-F2F64A5C07AD}" destId="{76C11EAB-9126-410E-8D8D-2A292901767D}" srcOrd="0" destOrd="0" presId="urn:microsoft.com/office/officeart/2005/8/layout/hierarchy3"/>
    <dgm:cxn modelId="{C300A8FC-2A0E-4C29-B379-EFB633E7AD9E}" type="presParOf" srcId="{76C11EAB-9126-410E-8D8D-2A292901767D}" destId="{30A8023F-CC1E-4357-8D46-CC02711CD548}" srcOrd="0" destOrd="0" presId="urn:microsoft.com/office/officeart/2005/8/layout/hierarchy3"/>
    <dgm:cxn modelId="{9EB9DDE0-CAE3-4AE9-B390-E0A11121A749}" type="presParOf" srcId="{76C11EAB-9126-410E-8D8D-2A292901767D}" destId="{3295A714-1CEC-4926-B242-AD9C7B46DAA0}" srcOrd="1" destOrd="0" presId="urn:microsoft.com/office/officeart/2005/8/layout/hierarchy3"/>
    <dgm:cxn modelId="{DC232A67-69C9-4C84-BDB5-CFEE0DE9686D}" type="presParOf" srcId="{5EB19E9D-F036-44F4-B234-F2F64A5C07AD}" destId="{D65A62B9-7F6B-4251-AC34-4409593B25B4}" srcOrd="1" destOrd="0" presId="urn:microsoft.com/office/officeart/2005/8/layout/hierarchy3"/>
    <dgm:cxn modelId="{F0E3E47A-C82E-4710-BE56-2C9A041DEFB7}" type="presParOf" srcId="{D65A62B9-7F6B-4251-AC34-4409593B25B4}" destId="{63609589-3B5F-4BC6-BBA9-6C28BCD4BDA3}" srcOrd="0" destOrd="0" presId="urn:microsoft.com/office/officeart/2005/8/layout/hierarchy3"/>
    <dgm:cxn modelId="{2BB4110B-4BB7-46AF-9E4F-50C2A8BEF009}" type="presParOf" srcId="{D65A62B9-7F6B-4251-AC34-4409593B25B4}" destId="{720D1915-580F-4F17-9CDB-DD2D4D35EE19}" srcOrd="1" destOrd="0" presId="urn:microsoft.com/office/officeart/2005/8/layout/hierarchy3"/>
    <dgm:cxn modelId="{AAF821DF-B234-4A15-8052-E7B5FB3E771C}" type="presParOf" srcId="{D65A62B9-7F6B-4251-AC34-4409593B25B4}" destId="{B4D5C3F9-FC00-4144-8277-E5D5484C03CC}" srcOrd="2" destOrd="0" presId="urn:microsoft.com/office/officeart/2005/8/layout/hierarchy3"/>
    <dgm:cxn modelId="{76858FBE-C2C4-4969-9F4E-4AD0D5304327}" type="presParOf" srcId="{D65A62B9-7F6B-4251-AC34-4409593B25B4}" destId="{F110EE05-6A4A-4339-A999-C13362E40A76}" srcOrd="3" destOrd="0" presId="urn:microsoft.com/office/officeart/2005/8/layout/hierarchy3"/>
    <dgm:cxn modelId="{C712BB59-B83F-4220-B61D-023755BABB86}" type="presParOf" srcId="{D65A62B9-7F6B-4251-AC34-4409593B25B4}" destId="{8F2F6E26-94FA-48BE-A2D6-663B40A27306}" srcOrd="4" destOrd="0" presId="urn:microsoft.com/office/officeart/2005/8/layout/hierarchy3"/>
    <dgm:cxn modelId="{29219D29-DF95-4979-9F47-34598BBB04FC}" type="presParOf" srcId="{D65A62B9-7F6B-4251-AC34-4409593B25B4}" destId="{84637D91-CF31-45A5-95FF-7E7770560397}" srcOrd="5" destOrd="0" presId="urn:microsoft.com/office/officeart/2005/8/layout/hierarchy3"/>
    <dgm:cxn modelId="{88DBE3AB-82F2-48DA-B842-4B0D4D0B8F47}" type="presParOf" srcId="{D65A62B9-7F6B-4251-AC34-4409593B25B4}" destId="{B20E5E6B-6CCE-44ED-8F5B-9ACF713E02FA}" srcOrd="6" destOrd="0" presId="urn:microsoft.com/office/officeart/2005/8/layout/hierarchy3"/>
    <dgm:cxn modelId="{9B32D7D5-6352-41D7-843E-77F25B4B83E4}" type="presParOf" srcId="{D65A62B9-7F6B-4251-AC34-4409593B25B4}" destId="{0BD3BC45-EC28-483F-8F30-F6890411E2BF}" srcOrd="7" destOrd="0" presId="urn:microsoft.com/office/officeart/2005/8/layout/hierarchy3"/>
    <dgm:cxn modelId="{7509D974-D386-43FC-B3D9-D13BB185C77B}" type="presParOf" srcId="{D65A62B9-7F6B-4251-AC34-4409593B25B4}" destId="{D78C5778-AC4E-4B23-B554-F7935E78E6EC}" srcOrd="8" destOrd="0" presId="urn:microsoft.com/office/officeart/2005/8/layout/hierarchy3"/>
    <dgm:cxn modelId="{7110AA15-7740-422E-9EC3-70B9129DF8B6}" type="presParOf" srcId="{D65A62B9-7F6B-4251-AC34-4409593B25B4}" destId="{5BD277BE-81D4-42AB-B5E9-F389A9E1F763}" srcOrd="9" destOrd="0" presId="urn:microsoft.com/office/officeart/2005/8/layout/hierarchy3"/>
    <dgm:cxn modelId="{E459C38F-9A3F-4242-93F6-11B8483DE895}" type="presParOf" srcId="{D65A62B9-7F6B-4251-AC34-4409593B25B4}" destId="{A469DA87-EFCD-4AE3-9A13-11C3C5B3E747}" srcOrd="10" destOrd="0" presId="urn:microsoft.com/office/officeart/2005/8/layout/hierarchy3"/>
    <dgm:cxn modelId="{F473C856-93D6-44AD-AC9C-A5E46F522E7B}" type="presParOf" srcId="{D65A62B9-7F6B-4251-AC34-4409593B25B4}" destId="{F7C1AEB5-F074-4334-986E-28461BD96D2C}" srcOrd="11" destOrd="0" presId="urn:microsoft.com/office/officeart/2005/8/layout/hierarchy3"/>
    <dgm:cxn modelId="{F3D0A492-6420-41C4-A4D0-C024D4A7F183}" type="presParOf" srcId="{D65A62B9-7F6B-4251-AC34-4409593B25B4}" destId="{D1BCAF98-DB43-485D-AA2C-1D0A992E17C0}" srcOrd="12" destOrd="0" presId="urn:microsoft.com/office/officeart/2005/8/layout/hierarchy3"/>
    <dgm:cxn modelId="{67FD215E-E0B8-4A8B-990F-7E08BE42BF64}" type="presParOf" srcId="{D65A62B9-7F6B-4251-AC34-4409593B25B4}" destId="{33191551-366A-40DE-B41C-BC33DF7BA7C2}" srcOrd="13" destOrd="0" presId="urn:microsoft.com/office/officeart/2005/8/layout/hierarchy3"/>
    <dgm:cxn modelId="{FD9E578F-E3BC-44E5-A8AD-CB1A71166581}" type="presParOf" srcId="{D65A62B9-7F6B-4251-AC34-4409593B25B4}" destId="{BE3AE8AE-A1F4-4104-B78A-3EEF81F7293A}" srcOrd="14" destOrd="0" presId="urn:microsoft.com/office/officeart/2005/8/layout/hierarchy3"/>
    <dgm:cxn modelId="{7EB38EC8-087E-4D23-9D8A-E63244D9A3C3}" type="presParOf" srcId="{D65A62B9-7F6B-4251-AC34-4409593B25B4}" destId="{5650CC60-235B-4C89-9B67-5ECB65889E3A}" srcOrd="1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647C471-4716-428B-9218-F5680173C08A}" type="doc">
      <dgm:prSet loTypeId="urn:microsoft.com/office/officeart/2005/8/layout/v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433197D-DA73-40A8-A6C1-EAD1F4D89207}">
      <dgm:prSet phldrT="[Text]" custT="1"/>
      <dgm:spPr/>
      <dgm:t>
        <a:bodyPr/>
        <a:lstStyle/>
        <a:p>
          <a:r>
            <a:rPr lang="en-US" sz="1000"/>
            <a:t>Pandangan Masyarakat (ibu)</a:t>
          </a:r>
        </a:p>
      </dgm:t>
    </dgm:pt>
    <dgm:pt modelId="{591B6B86-4204-442E-A8E9-8DEA1AE49837}" type="parTrans" cxnId="{1DFFE5F1-1064-49BE-A91F-A0FE5C3AD883}">
      <dgm:prSet/>
      <dgm:spPr/>
      <dgm:t>
        <a:bodyPr/>
        <a:lstStyle/>
        <a:p>
          <a:endParaRPr lang="en-US" sz="1000"/>
        </a:p>
      </dgm:t>
    </dgm:pt>
    <dgm:pt modelId="{1220679B-CB73-48A9-8261-8FBF91AC2B56}" type="sibTrans" cxnId="{1DFFE5F1-1064-49BE-A91F-A0FE5C3AD883}">
      <dgm:prSet/>
      <dgm:spPr/>
      <dgm:t>
        <a:bodyPr/>
        <a:lstStyle/>
        <a:p>
          <a:endParaRPr lang="en-US" sz="1000"/>
        </a:p>
      </dgm:t>
    </dgm:pt>
    <dgm:pt modelId="{93395C50-C17F-4660-ADC3-6E14DB09AD09}">
      <dgm:prSet phldrT="[Text]" custT="1"/>
      <dgm:spPr/>
      <dgm:t>
        <a:bodyPr/>
        <a:lstStyle/>
        <a:p>
          <a:r>
            <a:rPr lang="en-US" sz="1000"/>
            <a:t>Tahu melahirkan harus ditolong bidan</a:t>
          </a:r>
        </a:p>
      </dgm:t>
    </dgm:pt>
    <dgm:pt modelId="{990BD327-FB51-4486-9A73-5207ED949B3C}" type="parTrans" cxnId="{CB6D66F9-9D16-4DA2-B760-EA82A9878422}">
      <dgm:prSet/>
      <dgm:spPr/>
      <dgm:t>
        <a:bodyPr/>
        <a:lstStyle/>
        <a:p>
          <a:endParaRPr lang="en-US" sz="1000"/>
        </a:p>
      </dgm:t>
    </dgm:pt>
    <dgm:pt modelId="{8F6A81FB-B298-4F0E-BFC8-773FB76C0D50}" type="sibTrans" cxnId="{CB6D66F9-9D16-4DA2-B760-EA82A9878422}">
      <dgm:prSet/>
      <dgm:spPr/>
      <dgm:t>
        <a:bodyPr/>
        <a:lstStyle/>
        <a:p>
          <a:endParaRPr lang="en-US" sz="1000"/>
        </a:p>
      </dgm:t>
    </dgm:pt>
    <dgm:pt modelId="{C598DACF-4DD0-41E5-9DBC-F9273DF51C39}">
      <dgm:prSet phldrT="[Text]" custT="1"/>
      <dgm:spPr/>
      <dgm:t>
        <a:bodyPr/>
        <a:lstStyle/>
        <a:p>
          <a:r>
            <a:rPr lang="en-US" sz="1000"/>
            <a:t>PandanTahu layanan bersama bidan - parajigan Paraji</a:t>
          </a:r>
        </a:p>
      </dgm:t>
    </dgm:pt>
    <dgm:pt modelId="{C949AC50-24C9-4108-867E-FEDADB5C846B}" type="parTrans" cxnId="{B0B95DCF-FB27-4329-9A28-5A374868A1BA}">
      <dgm:prSet/>
      <dgm:spPr/>
      <dgm:t>
        <a:bodyPr/>
        <a:lstStyle/>
        <a:p>
          <a:endParaRPr lang="en-US" sz="1000"/>
        </a:p>
      </dgm:t>
    </dgm:pt>
    <dgm:pt modelId="{210B90D4-A29E-45B1-BDA1-750BCAE6C92D}" type="sibTrans" cxnId="{B0B95DCF-FB27-4329-9A28-5A374868A1BA}">
      <dgm:prSet/>
      <dgm:spPr/>
      <dgm:t>
        <a:bodyPr/>
        <a:lstStyle/>
        <a:p>
          <a:endParaRPr lang="en-US" sz="1000"/>
        </a:p>
      </dgm:t>
    </dgm:pt>
    <dgm:pt modelId="{7E500E62-C7EC-4AE3-9E30-9364052A73C0}">
      <dgm:prSet phldrT="[Text]" custT="1"/>
      <dgm:spPr/>
      <dgm:t>
        <a:bodyPr/>
        <a:lstStyle/>
        <a:p>
          <a:r>
            <a:rPr lang="en-US" sz="1000"/>
            <a:t>Pandangan Paraji</a:t>
          </a:r>
        </a:p>
      </dgm:t>
    </dgm:pt>
    <dgm:pt modelId="{D8E4C3A2-A024-4C99-814F-487744594BB0}" type="parTrans" cxnId="{7451110C-864C-40ED-B8D0-F5FC5CC26FF3}">
      <dgm:prSet/>
      <dgm:spPr/>
      <dgm:t>
        <a:bodyPr/>
        <a:lstStyle/>
        <a:p>
          <a:endParaRPr lang="en-US" sz="1000"/>
        </a:p>
      </dgm:t>
    </dgm:pt>
    <dgm:pt modelId="{3D944533-ECAA-43C7-9D80-80581C4779B8}" type="sibTrans" cxnId="{7451110C-864C-40ED-B8D0-F5FC5CC26FF3}">
      <dgm:prSet/>
      <dgm:spPr/>
      <dgm:t>
        <a:bodyPr/>
        <a:lstStyle/>
        <a:p>
          <a:endParaRPr lang="en-US" sz="1000"/>
        </a:p>
      </dgm:t>
    </dgm:pt>
    <dgm:pt modelId="{632F1954-FD8C-45A4-B0B4-94CE35453DFB}">
      <dgm:prSet phldrT="[Text]" custT="1"/>
      <dgm:spPr/>
      <dgm:t>
        <a:bodyPr/>
        <a:lstStyle/>
        <a:p>
          <a:r>
            <a:rPr lang="en-US" sz="1000"/>
            <a:t>Paraji merasa biasa saja bermitra dg bidan</a:t>
          </a:r>
        </a:p>
      </dgm:t>
    </dgm:pt>
    <dgm:pt modelId="{F26ACC53-AD7E-4F5E-B3FC-691E2C16DE5E}" type="parTrans" cxnId="{B28419A7-CFE8-466B-88A3-B69F8BCEE681}">
      <dgm:prSet/>
      <dgm:spPr/>
      <dgm:t>
        <a:bodyPr/>
        <a:lstStyle/>
        <a:p>
          <a:endParaRPr lang="en-US" sz="1000"/>
        </a:p>
      </dgm:t>
    </dgm:pt>
    <dgm:pt modelId="{A0717A58-33CA-4AD8-A886-9F396070637B}" type="sibTrans" cxnId="{B28419A7-CFE8-466B-88A3-B69F8BCEE681}">
      <dgm:prSet/>
      <dgm:spPr/>
      <dgm:t>
        <a:bodyPr/>
        <a:lstStyle/>
        <a:p>
          <a:endParaRPr lang="en-US" sz="1000"/>
        </a:p>
      </dgm:t>
    </dgm:pt>
    <dgm:pt modelId="{17990549-22E0-4889-ACAA-9B49DDC33066}">
      <dgm:prSet phldrT="[Text]" custT="1"/>
      <dgm:spPr/>
      <dgm:t>
        <a:bodyPr/>
        <a:lstStyle/>
        <a:p>
          <a:r>
            <a:rPr lang="en-US" sz="1000"/>
            <a:t>Pembiayaan</a:t>
          </a:r>
        </a:p>
      </dgm:t>
    </dgm:pt>
    <dgm:pt modelId="{AB43471E-227D-4011-AA7F-59695174BF17}" type="parTrans" cxnId="{E9780E22-5EDD-4882-BE73-DA5D66A0B938}">
      <dgm:prSet/>
      <dgm:spPr/>
      <dgm:t>
        <a:bodyPr/>
        <a:lstStyle/>
        <a:p>
          <a:endParaRPr lang="en-US" sz="1000"/>
        </a:p>
      </dgm:t>
    </dgm:pt>
    <dgm:pt modelId="{297C63B7-9473-4801-ACC6-3ABE264145D1}" type="sibTrans" cxnId="{E9780E22-5EDD-4882-BE73-DA5D66A0B938}">
      <dgm:prSet/>
      <dgm:spPr/>
      <dgm:t>
        <a:bodyPr/>
        <a:lstStyle/>
        <a:p>
          <a:endParaRPr lang="en-US" sz="1000"/>
        </a:p>
      </dgm:t>
    </dgm:pt>
    <dgm:pt modelId="{6A27B038-FA71-4FC7-BCCD-C5BA33E776F0}">
      <dgm:prSet phldrT="[Text]" custT="1"/>
      <dgm:spPr/>
      <dgm:t>
        <a:bodyPr/>
        <a:lstStyle/>
        <a:p>
          <a:r>
            <a:rPr lang="en-US" sz="1000"/>
            <a:t>Sudah ada saling memahami berbagi rejeki antara bidan-paraji</a:t>
          </a:r>
        </a:p>
      </dgm:t>
    </dgm:pt>
    <dgm:pt modelId="{79EE1397-4F2E-4D07-8BB1-2BD9A5C16799}" type="parTrans" cxnId="{F2BCCF78-B880-4048-987F-B686752DD16C}">
      <dgm:prSet/>
      <dgm:spPr/>
      <dgm:t>
        <a:bodyPr/>
        <a:lstStyle/>
        <a:p>
          <a:endParaRPr lang="en-US" sz="1000"/>
        </a:p>
      </dgm:t>
    </dgm:pt>
    <dgm:pt modelId="{482681C8-2836-4655-8D74-D2FC4A4DF9AA}" type="sibTrans" cxnId="{F2BCCF78-B880-4048-987F-B686752DD16C}">
      <dgm:prSet/>
      <dgm:spPr/>
      <dgm:t>
        <a:bodyPr/>
        <a:lstStyle/>
        <a:p>
          <a:endParaRPr lang="en-US" sz="1000"/>
        </a:p>
      </dgm:t>
    </dgm:pt>
    <dgm:pt modelId="{53C36A20-C654-4A69-A4DD-223C0455368E}">
      <dgm:prSet phldrT="[Text]" custT="1"/>
      <dgm:spPr/>
      <dgm:t>
        <a:bodyPr/>
        <a:lstStyle/>
        <a:p>
          <a:r>
            <a:rPr lang="en-US" sz="1000"/>
            <a:t>Ibu BPJS, paraji dapat dari ibu</a:t>
          </a:r>
        </a:p>
      </dgm:t>
    </dgm:pt>
    <dgm:pt modelId="{6F82EBF5-EFE4-423F-81DD-B07D32E7615B}" type="parTrans" cxnId="{B20CA728-5805-466C-970A-9A317005437E}">
      <dgm:prSet/>
      <dgm:spPr/>
      <dgm:t>
        <a:bodyPr/>
        <a:lstStyle/>
        <a:p>
          <a:endParaRPr lang="en-US" sz="1000"/>
        </a:p>
      </dgm:t>
    </dgm:pt>
    <dgm:pt modelId="{21440699-C548-4CE0-9F94-5561C466A81D}" type="sibTrans" cxnId="{B20CA728-5805-466C-970A-9A317005437E}">
      <dgm:prSet/>
      <dgm:spPr/>
      <dgm:t>
        <a:bodyPr/>
        <a:lstStyle/>
        <a:p>
          <a:endParaRPr lang="en-US" sz="1000"/>
        </a:p>
      </dgm:t>
    </dgm:pt>
    <dgm:pt modelId="{00F8F432-8B46-468B-A958-518BDAB298B1}">
      <dgm:prSet phldrT="[Text]" custT="1"/>
      <dgm:spPr/>
      <dgm:t>
        <a:bodyPr/>
        <a:lstStyle/>
        <a:p>
          <a:r>
            <a:rPr lang="en-US" sz="1000"/>
            <a:t>Sudah seharusnya bermitra</a:t>
          </a:r>
        </a:p>
      </dgm:t>
    </dgm:pt>
    <dgm:pt modelId="{7B75205E-AF8B-4E93-86DA-5350FB4D900D}" type="parTrans" cxnId="{045D9901-3829-42E1-9E74-AD3A10CCE51F}">
      <dgm:prSet/>
      <dgm:spPr/>
      <dgm:t>
        <a:bodyPr/>
        <a:lstStyle/>
        <a:p>
          <a:endParaRPr lang="en-US" sz="1000"/>
        </a:p>
      </dgm:t>
    </dgm:pt>
    <dgm:pt modelId="{CD346706-62E0-4FD6-99B9-49A82955E801}" type="sibTrans" cxnId="{045D9901-3829-42E1-9E74-AD3A10CCE51F}">
      <dgm:prSet/>
      <dgm:spPr/>
      <dgm:t>
        <a:bodyPr/>
        <a:lstStyle/>
        <a:p>
          <a:endParaRPr lang="en-US" sz="1000"/>
        </a:p>
      </dgm:t>
    </dgm:pt>
    <dgm:pt modelId="{CF6F3898-5861-4D38-A5CF-71C3E52A97EB}">
      <dgm:prSet phldrT="[Text]" custT="1"/>
      <dgm:spPr/>
      <dgm:t>
        <a:bodyPr/>
        <a:lstStyle/>
        <a:p>
          <a:r>
            <a:rPr lang="en-US" sz="1000"/>
            <a:t>Tidak setuju paraji saja</a:t>
          </a:r>
        </a:p>
      </dgm:t>
    </dgm:pt>
    <dgm:pt modelId="{ECAD88B9-9EB8-436C-80C9-AEA97E43366F}" type="parTrans" cxnId="{0B58F607-528E-4DBF-B8E7-F32C33E558A3}">
      <dgm:prSet/>
      <dgm:spPr/>
      <dgm:t>
        <a:bodyPr/>
        <a:lstStyle/>
        <a:p>
          <a:endParaRPr lang="en-US" sz="1000"/>
        </a:p>
      </dgm:t>
    </dgm:pt>
    <dgm:pt modelId="{D68960B8-04E2-4658-9830-EF62803ADED1}" type="sibTrans" cxnId="{0B58F607-528E-4DBF-B8E7-F32C33E558A3}">
      <dgm:prSet/>
      <dgm:spPr/>
      <dgm:t>
        <a:bodyPr/>
        <a:lstStyle/>
        <a:p>
          <a:endParaRPr lang="en-US" sz="1000"/>
        </a:p>
      </dgm:t>
    </dgm:pt>
    <dgm:pt modelId="{197A5873-9298-4219-AAEF-B1386B06754C}">
      <dgm:prSet phldrT="[Text]" custT="1"/>
      <dgm:spPr/>
      <dgm:t>
        <a:bodyPr/>
        <a:lstStyle/>
        <a:p>
          <a:r>
            <a:rPr lang="en-US" sz="1000"/>
            <a:t>Ada yang merasa cukup bidan saja</a:t>
          </a:r>
        </a:p>
      </dgm:t>
    </dgm:pt>
    <dgm:pt modelId="{985C661A-031F-4385-B8FC-9A5EFF5634CA}" type="parTrans" cxnId="{B7466D8C-6094-4358-8412-CF664868E3A3}">
      <dgm:prSet/>
      <dgm:spPr/>
      <dgm:t>
        <a:bodyPr/>
        <a:lstStyle/>
        <a:p>
          <a:endParaRPr lang="en-US" sz="1000"/>
        </a:p>
      </dgm:t>
    </dgm:pt>
    <dgm:pt modelId="{613B99EF-8C9C-4874-A384-3631CE2377DE}" type="sibTrans" cxnId="{B7466D8C-6094-4358-8412-CF664868E3A3}">
      <dgm:prSet/>
      <dgm:spPr/>
      <dgm:t>
        <a:bodyPr/>
        <a:lstStyle/>
        <a:p>
          <a:endParaRPr lang="en-US" sz="1000"/>
        </a:p>
      </dgm:t>
    </dgm:pt>
    <dgm:pt modelId="{B7888A0D-7015-40EC-A836-D6846FBD6B1F}">
      <dgm:prSet phldrT="[Text]" custT="1"/>
      <dgm:spPr/>
      <dgm:t>
        <a:bodyPr/>
        <a:lstStyle/>
        <a:p>
          <a:r>
            <a:rPr lang="en-US" sz="1000"/>
            <a:t>Ibu Muliti gravida saat lahiran paraji kurang penting</a:t>
          </a:r>
        </a:p>
      </dgm:t>
    </dgm:pt>
    <dgm:pt modelId="{B3EE398E-F6CF-4599-BCA3-25014BD2D689}" type="parTrans" cxnId="{F0534B78-8956-4A1C-AC40-0406E653AFF3}">
      <dgm:prSet/>
      <dgm:spPr/>
      <dgm:t>
        <a:bodyPr/>
        <a:lstStyle/>
        <a:p>
          <a:endParaRPr lang="en-US" sz="1000"/>
        </a:p>
      </dgm:t>
    </dgm:pt>
    <dgm:pt modelId="{3766B185-E1F1-4F38-8B49-3A2B84F01DEF}" type="sibTrans" cxnId="{F0534B78-8956-4A1C-AC40-0406E653AFF3}">
      <dgm:prSet/>
      <dgm:spPr/>
      <dgm:t>
        <a:bodyPr/>
        <a:lstStyle/>
        <a:p>
          <a:endParaRPr lang="en-US" sz="1000"/>
        </a:p>
      </dgm:t>
    </dgm:pt>
    <dgm:pt modelId="{8E5C1637-DBF4-4EFD-8CD0-8745A28F30DE}">
      <dgm:prSet phldrT="[Text]" custT="1"/>
      <dgm:spPr/>
      <dgm:t>
        <a:bodyPr/>
        <a:lstStyle/>
        <a:p>
          <a:r>
            <a:rPr lang="en-US" sz="1000"/>
            <a:t>Sudah ada pembagian tugas paraji-bidan (lihat peran)</a:t>
          </a:r>
        </a:p>
      </dgm:t>
    </dgm:pt>
    <dgm:pt modelId="{EE97B301-F62E-423F-BA34-FC05D780A377}" type="parTrans" cxnId="{E8875EA8-6156-4597-B5C9-7D22890F7BE2}">
      <dgm:prSet/>
      <dgm:spPr/>
      <dgm:t>
        <a:bodyPr/>
        <a:lstStyle/>
        <a:p>
          <a:endParaRPr lang="en-US" sz="1000"/>
        </a:p>
      </dgm:t>
    </dgm:pt>
    <dgm:pt modelId="{52E8DD7F-5764-4CD9-9F65-74D2ABD78F49}" type="sibTrans" cxnId="{E8875EA8-6156-4597-B5C9-7D22890F7BE2}">
      <dgm:prSet/>
      <dgm:spPr/>
      <dgm:t>
        <a:bodyPr/>
        <a:lstStyle/>
        <a:p>
          <a:endParaRPr lang="en-US" sz="1000"/>
        </a:p>
      </dgm:t>
    </dgm:pt>
    <dgm:pt modelId="{1D30C31B-B076-4983-A741-3EC37933486D}">
      <dgm:prSet phldrT="[Text]" custT="1"/>
      <dgm:spPr/>
      <dgm:t>
        <a:bodyPr/>
        <a:lstStyle/>
        <a:p>
          <a:r>
            <a:rPr lang="en-US" sz="1000"/>
            <a:t>Pandangan Bidan</a:t>
          </a:r>
        </a:p>
      </dgm:t>
    </dgm:pt>
    <dgm:pt modelId="{76E6503A-A7E6-4365-A40B-F2480F1DF59F}" type="sibTrans" cxnId="{E7023EC3-430A-4194-BEB5-68F33600A440}">
      <dgm:prSet/>
      <dgm:spPr/>
      <dgm:t>
        <a:bodyPr/>
        <a:lstStyle/>
        <a:p>
          <a:endParaRPr lang="en-US" sz="1000"/>
        </a:p>
      </dgm:t>
    </dgm:pt>
    <dgm:pt modelId="{9CAC73BA-6FBF-470C-B04E-68301133F906}" type="parTrans" cxnId="{E7023EC3-430A-4194-BEB5-68F33600A440}">
      <dgm:prSet/>
      <dgm:spPr/>
      <dgm:t>
        <a:bodyPr/>
        <a:lstStyle/>
        <a:p>
          <a:endParaRPr lang="en-US" sz="1000"/>
        </a:p>
      </dgm:t>
    </dgm:pt>
    <dgm:pt modelId="{3315FF6D-4574-4DF8-AE9F-083D4E4E0B19}">
      <dgm:prSet phldrT="[Text]" custT="1"/>
      <dgm:spPr/>
      <dgm:t>
        <a:bodyPr/>
        <a:lstStyle/>
        <a:p>
          <a:r>
            <a:rPr lang="en-US" sz="1000"/>
            <a:t>Sudah ada pembagian tugas paraji-bidan (lihat peran)</a:t>
          </a:r>
        </a:p>
      </dgm:t>
    </dgm:pt>
    <dgm:pt modelId="{08ECB980-EA8E-4717-8D4B-F7BA4334C8E4}" type="parTrans" cxnId="{5D48EAA4-28C2-4D0E-AA3B-0A255AF5C5F2}">
      <dgm:prSet/>
      <dgm:spPr/>
      <dgm:t>
        <a:bodyPr/>
        <a:lstStyle/>
        <a:p>
          <a:endParaRPr lang="en-US" sz="1000"/>
        </a:p>
      </dgm:t>
    </dgm:pt>
    <dgm:pt modelId="{AD71B887-109E-46D1-A707-EEEAAD76B658}" type="sibTrans" cxnId="{5D48EAA4-28C2-4D0E-AA3B-0A255AF5C5F2}">
      <dgm:prSet/>
      <dgm:spPr/>
      <dgm:t>
        <a:bodyPr/>
        <a:lstStyle/>
        <a:p>
          <a:endParaRPr lang="en-US" sz="1000"/>
        </a:p>
      </dgm:t>
    </dgm:pt>
    <dgm:pt modelId="{CBA6B3EC-71E6-459F-A289-E16B72F771A7}">
      <dgm:prSet phldrT="[Text]" custT="1"/>
      <dgm:spPr/>
      <dgm:t>
        <a:bodyPr/>
        <a:lstStyle/>
        <a:p>
          <a:r>
            <a:rPr lang="en-US" sz="1000"/>
            <a:t>Ibu umum, paraji dapat dari bidan</a:t>
          </a:r>
        </a:p>
      </dgm:t>
    </dgm:pt>
    <dgm:pt modelId="{971F49C7-027B-4D2B-A565-019A8F06CE8B}" type="parTrans" cxnId="{3343107E-8528-48E1-A370-C43752E98BE7}">
      <dgm:prSet/>
      <dgm:spPr/>
      <dgm:t>
        <a:bodyPr/>
        <a:lstStyle/>
        <a:p>
          <a:endParaRPr lang="en-US" sz="1000"/>
        </a:p>
      </dgm:t>
    </dgm:pt>
    <dgm:pt modelId="{D0A013F4-702C-4271-A381-0B7E8554F576}" type="sibTrans" cxnId="{3343107E-8528-48E1-A370-C43752E98BE7}">
      <dgm:prSet/>
      <dgm:spPr/>
      <dgm:t>
        <a:bodyPr/>
        <a:lstStyle/>
        <a:p>
          <a:endParaRPr lang="en-US" sz="1000"/>
        </a:p>
      </dgm:t>
    </dgm:pt>
    <dgm:pt modelId="{0652FFDC-58C1-4408-BC17-CBF96C1F2138}">
      <dgm:prSet phldrT="[Text]" custT="1"/>
      <dgm:spPr/>
      <dgm:t>
        <a:bodyPr/>
        <a:lstStyle/>
        <a:p>
          <a:r>
            <a:rPr lang="en-US" sz="1000"/>
            <a:t>Layanan Paraji paket sampai 40 hari, umumnya tidak mematok tarif</a:t>
          </a:r>
        </a:p>
      </dgm:t>
    </dgm:pt>
    <dgm:pt modelId="{3719D98D-8AFB-44E1-9A8E-B411AEFD3371}" type="parTrans" cxnId="{A0CEB06F-313B-4ADC-8C7A-B878AE81DC17}">
      <dgm:prSet/>
      <dgm:spPr/>
      <dgm:t>
        <a:bodyPr/>
        <a:lstStyle/>
        <a:p>
          <a:endParaRPr lang="en-US" sz="1000"/>
        </a:p>
      </dgm:t>
    </dgm:pt>
    <dgm:pt modelId="{0F5A0598-F6A9-46B0-8F9A-A01F2D4E9632}" type="sibTrans" cxnId="{A0CEB06F-313B-4ADC-8C7A-B878AE81DC17}">
      <dgm:prSet/>
      <dgm:spPr/>
      <dgm:t>
        <a:bodyPr/>
        <a:lstStyle/>
        <a:p>
          <a:endParaRPr lang="en-US" sz="1000"/>
        </a:p>
      </dgm:t>
    </dgm:pt>
    <dgm:pt modelId="{704027A3-28FD-42E8-9AD2-71E82CEBC700}" type="pres">
      <dgm:prSet presAssocID="{0647C471-4716-428B-9218-F5680173C08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A889CA-7A09-42FB-AAFA-D7CFBE7F54AA}" type="pres">
      <dgm:prSet presAssocID="{4433197D-DA73-40A8-A6C1-EAD1F4D89207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AF57AE-B32C-4239-AEB3-138EAFCEDCF0}" type="pres">
      <dgm:prSet presAssocID="{4433197D-DA73-40A8-A6C1-EAD1F4D89207}" presName="childText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7604CF-1BC4-4529-A0BF-EE5301F7DD4D}" type="pres">
      <dgm:prSet presAssocID="{7E500E62-C7EC-4AE3-9E30-9364052A73C0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B3F9AF-6C89-4531-810E-62A09746FDB3}" type="pres">
      <dgm:prSet presAssocID="{7E500E62-C7EC-4AE3-9E30-9364052A73C0}" presName="childText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6C69BA-3990-44D4-948F-DF4664F050DE}" type="pres">
      <dgm:prSet presAssocID="{1D30C31B-B076-4983-A741-3EC37933486D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4DDB24-BD74-48EE-99D0-EB75D8BBDE23}" type="pres">
      <dgm:prSet presAssocID="{1D30C31B-B076-4983-A741-3EC37933486D}" presName="childText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FCB698-4F8C-40D3-8CA9-28337FCC421F}" type="pres">
      <dgm:prSet presAssocID="{17990549-22E0-4889-ACAA-9B49DDC33066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D5005D-8033-4304-96B7-2F184AB6857F}" type="pres">
      <dgm:prSet presAssocID="{17990549-22E0-4889-ACAA-9B49DDC33066}" presName="childText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D48EAA4-28C2-4D0E-AA3B-0A255AF5C5F2}" srcId="{1D30C31B-B076-4983-A741-3EC37933486D}" destId="{3315FF6D-4574-4DF8-AE9F-083D4E4E0B19}" srcOrd="0" destOrd="0" parTransId="{08ECB980-EA8E-4717-8D4B-F7BA4334C8E4}" sibTransId="{AD71B887-109E-46D1-A707-EEEAAD76B658}"/>
    <dgm:cxn modelId="{E7023EC3-430A-4194-BEB5-68F33600A440}" srcId="{0647C471-4716-428B-9218-F5680173C08A}" destId="{1D30C31B-B076-4983-A741-3EC37933486D}" srcOrd="2" destOrd="0" parTransId="{9CAC73BA-6FBF-470C-B04E-68301133F906}" sibTransId="{76E6503A-A7E6-4365-A40B-F2480F1DF59F}"/>
    <dgm:cxn modelId="{6BD7BC85-807C-4EA4-9A82-352BBC9EA101}" type="presOf" srcId="{1D30C31B-B076-4983-A741-3EC37933486D}" destId="{586C69BA-3990-44D4-948F-DF4664F050DE}" srcOrd="0" destOrd="0" presId="urn:microsoft.com/office/officeart/2005/8/layout/vList2"/>
    <dgm:cxn modelId="{24696298-3599-40E0-8211-E2E953B12867}" type="presOf" srcId="{B7888A0D-7015-40EC-A836-D6846FBD6B1F}" destId="{04AF57AE-B32C-4239-AEB3-138EAFCEDCF0}" srcOrd="0" destOrd="4" presId="urn:microsoft.com/office/officeart/2005/8/layout/vList2"/>
    <dgm:cxn modelId="{670CB859-199E-49C5-8DBA-8E2EA83D4E11}" type="presOf" srcId="{C598DACF-4DD0-41E5-9DBC-F9273DF51C39}" destId="{04AF57AE-B32C-4239-AEB3-138EAFCEDCF0}" srcOrd="0" destOrd="1" presId="urn:microsoft.com/office/officeart/2005/8/layout/vList2"/>
    <dgm:cxn modelId="{4C267E19-2A84-464E-8C31-6925D215BADE}" type="presOf" srcId="{CF6F3898-5861-4D38-A5CF-71C3E52A97EB}" destId="{04AF57AE-B32C-4239-AEB3-138EAFCEDCF0}" srcOrd="0" destOrd="2" presId="urn:microsoft.com/office/officeart/2005/8/layout/vList2"/>
    <dgm:cxn modelId="{137BC9CF-F22B-4477-B3C8-F47B8985B32E}" type="presOf" srcId="{8E5C1637-DBF4-4EFD-8CD0-8745A28F30DE}" destId="{1DB3F9AF-6C89-4531-810E-62A09746FDB3}" srcOrd="0" destOrd="2" presId="urn:microsoft.com/office/officeart/2005/8/layout/vList2"/>
    <dgm:cxn modelId="{E9780E22-5EDD-4882-BE73-DA5D66A0B938}" srcId="{0647C471-4716-428B-9218-F5680173C08A}" destId="{17990549-22E0-4889-ACAA-9B49DDC33066}" srcOrd="3" destOrd="0" parTransId="{AB43471E-227D-4011-AA7F-59695174BF17}" sibTransId="{297C63B7-9473-4801-ACC6-3ABE264145D1}"/>
    <dgm:cxn modelId="{B7466D8C-6094-4358-8412-CF664868E3A3}" srcId="{4433197D-DA73-40A8-A6C1-EAD1F4D89207}" destId="{197A5873-9298-4219-AAEF-B1386B06754C}" srcOrd="3" destOrd="0" parTransId="{985C661A-031F-4385-B8FC-9A5EFF5634CA}" sibTransId="{613B99EF-8C9C-4874-A384-3631CE2377DE}"/>
    <dgm:cxn modelId="{FFB0A9A6-8F41-4DB4-A861-C78FE56162D9}" type="presOf" srcId="{93395C50-C17F-4660-ADC3-6E14DB09AD09}" destId="{04AF57AE-B32C-4239-AEB3-138EAFCEDCF0}" srcOrd="0" destOrd="0" presId="urn:microsoft.com/office/officeart/2005/8/layout/vList2"/>
    <dgm:cxn modelId="{41E9EA7F-F5DA-405C-AFE9-9E4D89774EA2}" type="presOf" srcId="{632F1954-FD8C-45A4-B0B4-94CE35453DFB}" destId="{1DB3F9AF-6C89-4531-810E-62A09746FDB3}" srcOrd="0" destOrd="0" presId="urn:microsoft.com/office/officeart/2005/8/layout/vList2"/>
    <dgm:cxn modelId="{B28419A7-CFE8-466B-88A3-B69F8BCEE681}" srcId="{7E500E62-C7EC-4AE3-9E30-9364052A73C0}" destId="{632F1954-FD8C-45A4-B0B4-94CE35453DFB}" srcOrd="0" destOrd="0" parTransId="{F26ACC53-AD7E-4F5E-B3FC-691E2C16DE5E}" sibTransId="{A0717A58-33CA-4AD8-A886-9F396070637B}"/>
    <dgm:cxn modelId="{E8875EA8-6156-4597-B5C9-7D22890F7BE2}" srcId="{7E500E62-C7EC-4AE3-9E30-9364052A73C0}" destId="{8E5C1637-DBF4-4EFD-8CD0-8745A28F30DE}" srcOrd="2" destOrd="0" parTransId="{EE97B301-F62E-423F-BA34-FC05D780A377}" sibTransId="{52E8DD7F-5764-4CD9-9F65-74D2ABD78F49}"/>
    <dgm:cxn modelId="{1DFFE5F1-1064-49BE-A91F-A0FE5C3AD883}" srcId="{0647C471-4716-428B-9218-F5680173C08A}" destId="{4433197D-DA73-40A8-A6C1-EAD1F4D89207}" srcOrd="0" destOrd="0" parTransId="{591B6B86-4204-442E-A8E9-8DEA1AE49837}" sibTransId="{1220679B-CB73-48A9-8261-8FBF91AC2B56}"/>
    <dgm:cxn modelId="{A0CEB06F-313B-4ADC-8C7A-B878AE81DC17}" srcId="{17990549-22E0-4889-ACAA-9B49DDC33066}" destId="{0652FFDC-58C1-4408-BC17-CBF96C1F2138}" srcOrd="3" destOrd="0" parTransId="{3719D98D-8AFB-44E1-9A8E-B411AEFD3371}" sibTransId="{0F5A0598-F6A9-46B0-8F9A-A01F2D4E9632}"/>
    <dgm:cxn modelId="{B3C6BCDF-AB7E-4654-AC07-D66B19162CC8}" type="presOf" srcId="{7E500E62-C7EC-4AE3-9E30-9364052A73C0}" destId="{567604CF-1BC4-4529-A0BF-EE5301F7DD4D}" srcOrd="0" destOrd="0" presId="urn:microsoft.com/office/officeart/2005/8/layout/vList2"/>
    <dgm:cxn modelId="{B20CA728-5805-466C-970A-9A317005437E}" srcId="{17990549-22E0-4889-ACAA-9B49DDC33066}" destId="{53C36A20-C654-4A69-A4DD-223C0455368E}" srcOrd="1" destOrd="0" parTransId="{6F82EBF5-EFE4-423F-81DD-B07D32E7615B}" sibTransId="{21440699-C548-4CE0-9F94-5561C466A81D}"/>
    <dgm:cxn modelId="{98BA86F4-0305-4136-847C-F64375A3478F}" type="presOf" srcId="{197A5873-9298-4219-AAEF-B1386B06754C}" destId="{04AF57AE-B32C-4239-AEB3-138EAFCEDCF0}" srcOrd="0" destOrd="3" presId="urn:microsoft.com/office/officeart/2005/8/layout/vList2"/>
    <dgm:cxn modelId="{7451110C-864C-40ED-B8D0-F5FC5CC26FF3}" srcId="{0647C471-4716-428B-9218-F5680173C08A}" destId="{7E500E62-C7EC-4AE3-9E30-9364052A73C0}" srcOrd="1" destOrd="0" parTransId="{D8E4C3A2-A024-4C99-814F-487744594BB0}" sibTransId="{3D944533-ECAA-43C7-9D80-80581C4779B8}"/>
    <dgm:cxn modelId="{F0534B78-8956-4A1C-AC40-0406E653AFF3}" srcId="{4433197D-DA73-40A8-A6C1-EAD1F4D89207}" destId="{B7888A0D-7015-40EC-A836-D6846FBD6B1F}" srcOrd="4" destOrd="0" parTransId="{B3EE398E-F6CF-4599-BCA3-25014BD2D689}" sibTransId="{3766B185-E1F1-4F38-8B49-3A2B84F01DEF}"/>
    <dgm:cxn modelId="{F2BCCF78-B880-4048-987F-B686752DD16C}" srcId="{17990549-22E0-4889-ACAA-9B49DDC33066}" destId="{6A27B038-FA71-4FC7-BCCD-C5BA33E776F0}" srcOrd="0" destOrd="0" parTransId="{79EE1397-4F2E-4D07-8BB1-2BD9A5C16799}" sibTransId="{482681C8-2836-4655-8D74-D2FC4A4DF9AA}"/>
    <dgm:cxn modelId="{8B5825D7-E4ED-4E76-8233-AE96411EBDCC}" type="presOf" srcId="{4433197D-DA73-40A8-A6C1-EAD1F4D89207}" destId="{74A889CA-7A09-42FB-AAFA-D7CFBE7F54AA}" srcOrd="0" destOrd="0" presId="urn:microsoft.com/office/officeart/2005/8/layout/vList2"/>
    <dgm:cxn modelId="{CB6D66F9-9D16-4DA2-B760-EA82A9878422}" srcId="{4433197D-DA73-40A8-A6C1-EAD1F4D89207}" destId="{93395C50-C17F-4660-ADC3-6E14DB09AD09}" srcOrd="0" destOrd="0" parTransId="{990BD327-FB51-4486-9A73-5207ED949B3C}" sibTransId="{8F6A81FB-B298-4F0E-BFC8-773FB76C0D50}"/>
    <dgm:cxn modelId="{1B3098FF-8740-4B23-B4EB-22F261D84851}" type="presOf" srcId="{53C36A20-C654-4A69-A4DD-223C0455368E}" destId="{2DD5005D-8033-4304-96B7-2F184AB6857F}" srcOrd="0" destOrd="1" presId="urn:microsoft.com/office/officeart/2005/8/layout/vList2"/>
    <dgm:cxn modelId="{52B7712B-8D7A-455B-B4E3-E3C22815D8E7}" type="presOf" srcId="{17990549-22E0-4889-ACAA-9B49DDC33066}" destId="{38FCB698-4F8C-40D3-8CA9-28337FCC421F}" srcOrd="0" destOrd="0" presId="urn:microsoft.com/office/officeart/2005/8/layout/vList2"/>
    <dgm:cxn modelId="{8D7D5275-6DED-4DCC-8173-2F994A7856D3}" type="presOf" srcId="{CBA6B3EC-71E6-459F-A289-E16B72F771A7}" destId="{2DD5005D-8033-4304-96B7-2F184AB6857F}" srcOrd="0" destOrd="2" presId="urn:microsoft.com/office/officeart/2005/8/layout/vList2"/>
    <dgm:cxn modelId="{0B58F607-528E-4DBF-B8E7-F32C33E558A3}" srcId="{4433197D-DA73-40A8-A6C1-EAD1F4D89207}" destId="{CF6F3898-5861-4D38-A5CF-71C3E52A97EB}" srcOrd="2" destOrd="0" parTransId="{ECAD88B9-9EB8-436C-80C9-AEA97E43366F}" sibTransId="{D68960B8-04E2-4658-9830-EF62803ADED1}"/>
    <dgm:cxn modelId="{391DA35B-DC66-4787-B7E5-02FCD9240729}" type="presOf" srcId="{0647C471-4716-428B-9218-F5680173C08A}" destId="{704027A3-28FD-42E8-9AD2-71E82CEBC700}" srcOrd="0" destOrd="0" presId="urn:microsoft.com/office/officeart/2005/8/layout/vList2"/>
    <dgm:cxn modelId="{B0B95DCF-FB27-4329-9A28-5A374868A1BA}" srcId="{4433197D-DA73-40A8-A6C1-EAD1F4D89207}" destId="{C598DACF-4DD0-41E5-9DBC-F9273DF51C39}" srcOrd="1" destOrd="0" parTransId="{C949AC50-24C9-4108-867E-FEDADB5C846B}" sibTransId="{210B90D4-A29E-45B1-BDA1-750BCAE6C92D}"/>
    <dgm:cxn modelId="{5CAAFA08-3447-400A-A2F7-A0841CFA92FF}" type="presOf" srcId="{6A27B038-FA71-4FC7-BCCD-C5BA33E776F0}" destId="{2DD5005D-8033-4304-96B7-2F184AB6857F}" srcOrd="0" destOrd="0" presId="urn:microsoft.com/office/officeart/2005/8/layout/vList2"/>
    <dgm:cxn modelId="{2EF6FB85-5733-454A-B016-98874E237579}" type="presOf" srcId="{00F8F432-8B46-468B-A958-518BDAB298B1}" destId="{1DB3F9AF-6C89-4531-810E-62A09746FDB3}" srcOrd="0" destOrd="1" presId="urn:microsoft.com/office/officeart/2005/8/layout/vList2"/>
    <dgm:cxn modelId="{045D9901-3829-42E1-9E74-AD3A10CCE51F}" srcId="{7E500E62-C7EC-4AE3-9E30-9364052A73C0}" destId="{00F8F432-8B46-468B-A958-518BDAB298B1}" srcOrd="1" destOrd="0" parTransId="{7B75205E-AF8B-4E93-86DA-5350FB4D900D}" sibTransId="{CD346706-62E0-4FD6-99B9-49A82955E801}"/>
    <dgm:cxn modelId="{F75413DD-8CD6-4CCC-B6C8-CFEEE06A119C}" type="presOf" srcId="{0652FFDC-58C1-4408-BC17-CBF96C1F2138}" destId="{2DD5005D-8033-4304-96B7-2F184AB6857F}" srcOrd="0" destOrd="3" presId="urn:microsoft.com/office/officeart/2005/8/layout/vList2"/>
    <dgm:cxn modelId="{3343107E-8528-48E1-A370-C43752E98BE7}" srcId="{17990549-22E0-4889-ACAA-9B49DDC33066}" destId="{CBA6B3EC-71E6-459F-A289-E16B72F771A7}" srcOrd="2" destOrd="0" parTransId="{971F49C7-027B-4D2B-A565-019A8F06CE8B}" sibTransId="{D0A013F4-702C-4271-A381-0B7E8554F576}"/>
    <dgm:cxn modelId="{2DF2EF11-3A68-4E63-BBCB-63D5E098DDB6}" type="presOf" srcId="{3315FF6D-4574-4DF8-AE9F-083D4E4E0B19}" destId="{974DDB24-BD74-48EE-99D0-EB75D8BBDE23}" srcOrd="0" destOrd="0" presId="urn:microsoft.com/office/officeart/2005/8/layout/vList2"/>
    <dgm:cxn modelId="{7B98ABA0-BAE3-49B1-B6CA-6E9B2B50421D}" type="presParOf" srcId="{704027A3-28FD-42E8-9AD2-71E82CEBC700}" destId="{74A889CA-7A09-42FB-AAFA-D7CFBE7F54AA}" srcOrd="0" destOrd="0" presId="urn:microsoft.com/office/officeart/2005/8/layout/vList2"/>
    <dgm:cxn modelId="{160B62A4-41FC-4D26-9742-E5CB2908824E}" type="presParOf" srcId="{704027A3-28FD-42E8-9AD2-71E82CEBC700}" destId="{04AF57AE-B32C-4239-AEB3-138EAFCEDCF0}" srcOrd="1" destOrd="0" presId="urn:microsoft.com/office/officeart/2005/8/layout/vList2"/>
    <dgm:cxn modelId="{0766FB97-DF4E-4E15-A399-21496124E345}" type="presParOf" srcId="{704027A3-28FD-42E8-9AD2-71E82CEBC700}" destId="{567604CF-1BC4-4529-A0BF-EE5301F7DD4D}" srcOrd="2" destOrd="0" presId="urn:microsoft.com/office/officeart/2005/8/layout/vList2"/>
    <dgm:cxn modelId="{898DEB54-7D71-4377-BE1C-CD3BBC181134}" type="presParOf" srcId="{704027A3-28FD-42E8-9AD2-71E82CEBC700}" destId="{1DB3F9AF-6C89-4531-810E-62A09746FDB3}" srcOrd="3" destOrd="0" presId="urn:microsoft.com/office/officeart/2005/8/layout/vList2"/>
    <dgm:cxn modelId="{1682D4F3-41AC-46EF-AF78-BC7A6102509D}" type="presParOf" srcId="{704027A3-28FD-42E8-9AD2-71E82CEBC700}" destId="{586C69BA-3990-44D4-948F-DF4664F050DE}" srcOrd="4" destOrd="0" presId="urn:microsoft.com/office/officeart/2005/8/layout/vList2"/>
    <dgm:cxn modelId="{497D6EA6-7696-4A92-A0D7-86256F2F6778}" type="presParOf" srcId="{704027A3-28FD-42E8-9AD2-71E82CEBC700}" destId="{974DDB24-BD74-48EE-99D0-EB75D8BBDE23}" srcOrd="5" destOrd="0" presId="urn:microsoft.com/office/officeart/2005/8/layout/vList2"/>
    <dgm:cxn modelId="{45557476-6BD7-4E17-959D-57B3AB44A9FD}" type="presParOf" srcId="{704027A3-28FD-42E8-9AD2-71E82CEBC700}" destId="{38FCB698-4F8C-40D3-8CA9-28337FCC421F}" srcOrd="6" destOrd="0" presId="urn:microsoft.com/office/officeart/2005/8/layout/vList2"/>
    <dgm:cxn modelId="{4A0BAA8A-0724-461D-A5F5-63E4B88B2D83}" type="presParOf" srcId="{704027A3-28FD-42E8-9AD2-71E82CEBC700}" destId="{2DD5005D-8033-4304-96B7-2F184AB6857F}" srcOrd="7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3744FE-2DBB-4D79-8483-F77125BC9E87}" type="doc">
      <dgm:prSet loTypeId="urn:microsoft.com/office/officeart/2008/layout/RadialCluster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56A67EDD-7F74-4E27-A8D5-9D862D49D8F2}">
      <dgm:prSet phldrT="[Text]" custT="1"/>
      <dgm:spPr/>
      <dgm:t>
        <a:bodyPr/>
        <a:lstStyle/>
        <a:p>
          <a:r>
            <a:rPr lang="en-US" sz="1000"/>
            <a:t>Pola Layanan dan Pembiayaan Kemitraan Bidan Paraji dalam pemeliharaan KIA</a:t>
          </a:r>
        </a:p>
      </dgm:t>
    </dgm:pt>
    <dgm:pt modelId="{CB7433D3-4AD5-4D4A-A00F-77908E01F8D5}" type="parTrans" cxnId="{B6435033-D166-45CA-ABF8-A2B373D9E5FA}">
      <dgm:prSet/>
      <dgm:spPr/>
      <dgm:t>
        <a:bodyPr/>
        <a:lstStyle/>
        <a:p>
          <a:endParaRPr lang="en-US"/>
        </a:p>
      </dgm:t>
    </dgm:pt>
    <dgm:pt modelId="{233CA3C8-42A6-452B-B1EB-032D0F88CDBD}" type="sibTrans" cxnId="{B6435033-D166-45CA-ABF8-A2B373D9E5FA}">
      <dgm:prSet/>
      <dgm:spPr/>
      <dgm:t>
        <a:bodyPr/>
        <a:lstStyle/>
        <a:p>
          <a:endParaRPr lang="en-US"/>
        </a:p>
      </dgm:t>
    </dgm:pt>
    <dgm:pt modelId="{4227CA3F-6526-41CE-954E-B23EBF30E9CB}">
      <dgm:prSet phldrT="[Text]" custT="1"/>
      <dgm:spPr/>
      <dgm:t>
        <a:bodyPr/>
        <a:lstStyle/>
        <a:p>
          <a:r>
            <a:rPr lang="en-US" sz="800"/>
            <a:t>Masy tahu bersalin harus di bidan, perlu layanan bidan dalam memelihara KIA</a:t>
          </a:r>
        </a:p>
      </dgm:t>
    </dgm:pt>
    <dgm:pt modelId="{7E399860-3AFB-412C-BC4A-BB02D8BBE839}" type="parTrans" cxnId="{88A62E17-4EF8-49CB-B3FF-AFC11391503C}">
      <dgm:prSet/>
      <dgm:spPr/>
      <dgm:t>
        <a:bodyPr/>
        <a:lstStyle/>
        <a:p>
          <a:endParaRPr lang="en-US"/>
        </a:p>
      </dgm:t>
    </dgm:pt>
    <dgm:pt modelId="{71485209-057D-43D8-B387-6837B6BE7008}" type="sibTrans" cxnId="{88A62E17-4EF8-49CB-B3FF-AFC11391503C}">
      <dgm:prSet/>
      <dgm:spPr/>
      <dgm:t>
        <a:bodyPr/>
        <a:lstStyle/>
        <a:p>
          <a:endParaRPr lang="en-US"/>
        </a:p>
      </dgm:t>
    </dgm:pt>
    <dgm:pt modelId="{7CD3C07D-8857-483D-B75E-F532CAA7F45F}">
      <dgm:prSet phldrT="[Text]" custT="1"/>
      <dgm:spPr/>
      <dgm:t>
        <a:bodyPr/>
        <a:lstStyle/>
        <a:p>
          <a:r>
            <a:rPr lang="en-US" sz="800"/>
            <a:t>Masy perlu peran paraji dalam memelihara KIA</a:t>
          </a:r>
        </a:p>
      </dgm:t>
    </dgm:pt>
    <dgm:pt modelId="{D139EEFA-50D0-41DF-A643-9B885EE562A3}" type="parTrans" cxnId="{5121C33D-6F17-41ED-9204-EF0425BE494A}">
      <dgm:prSet/>
      <dgm:spPr/>
      <dgm:t>
        <a:bodyPr/>
        <a:lstStyle/>
        <a:p>
          <a:endParaRPr lang="en-US"/>
        </a:p>
      </dgm:t>
    </dgm:pt>
    <dgm:pt modelId="{5F1BB32C-A6C2-47D4-BC02-79E58BECE427}" type="sibTrans" cxnId="{5121C33D-6F17-41ED-9204-EF0425BE494A}">
      <dgm:prSet/>
      <dgm:spPr/>
      <dgm:t>
        <a:bodyPr/>
        <a:lstStyle/>
        <a:p>
          <a:endParaRPr lang="en-US"/>
        </a:p>
      </dgm:t>
    </dgm:pt>
    <dgm:pt modelId="{197F4501-7225-418E-A4E1-19409BDEE6B0}">
      <dgm:prSet phldrT="[Text]" custT="1"/>
      <dgm:spPr/>
      <dgm:t>
        <a:bodyPr/>
        <a:lstStyle/>
        <a:p>
          <a:r>
            <a:rPr lang="en-US" sz="800"/>
            <a:t>Bidan dan paraji sepakat bermitra, berbagi peran</a:t>
          </a:r>
        </a:p>
      </dgm:t>
    </dgm:pt>
    <dgm:pt modelId="{2852719D-43C3-4072-9703-1E5DEBC66BE3}" type="parTrans" cxnId="{F170331A-9898-4ADF-A9B8-6326FC0E4ED8}">
      <dgm:prSet/>
      <dgm:spPr/>
      <dgm:t>
        <a:bodyPr/>
        <a:lstStyle/>
        <a:p>
          <a:endParaRPr lang="en-US"/>
        </a:p>
      </dgm:t>
    </dgm:pt>
    <dgm:pt modelId="{3EF35F88-C3E6-47AC-B60C-6D469F115A01}" type="sibTrans" cxnId="{F170331A-9898-4ADF-A9B8-6326FC0E4ED8}">
      <dgm:prSet/>
      <dgm:spPr/>
      <dgm:t>
        <a:bodyPr/>
        <a:lstStyle/>
        <a:p>
          <a:endParaRPr lang="en-US"/>
        </a:p>
      </dgm:t>
    </dgm:pt>
    <dgm:pt modelId="{6D50BA32-3259-4BA2-A2E1-4343DB0E33B4}" type="pres">
      <dgm:prSet presAssocID="{4B3744FE-2DBB-4D79-8483-F77125BC9E87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21E4ECC3-E218-451F-8F90-FE635A808F2A}" type="pres">
      <dgm:prSet presAssocID="{56A67EDD-7F74-4E27-A8D5-9D862D49D8F2}" presName="singleCycle" presStyleCnt="0"/>
      <dgm:spPr/>
    </dgm:pt>
    <dgm:pt modelId="{A57BDBDE-53D7-4356-A0A9-A38336CFD5EA}" type="pres">
      <dgm:prSet presAssocID="{56A67EDD-7F74-4E27-A8D5-9D862D49D8F2}" presName="singleCenter" presStyleLbl="node1" presStyleIdx="0" presStyleCnt="4" custScaleX="138354" custLinFactNeighborX="-539" custLinFactNeighborY="-4851">
        <dgm:presLayoutVars>
          <dgm:chMax val="7"/>
          <dgm:chPref val="7"/>
        </dgm:presLayoutVars>
      </dgm:prSet>
      <dgm:spPr/>
      <dgm:t>
        <a:bodyPr/>
        <a:lstStyle/>
        <a:p>
          <a:endParaRPr lang="en-US"/>
        </a:p>
      </dgm:t>
    </dgm:pt>
    <dgm:pt modelId="{343B6B41-9586-48D4-9C6F-6233EBCEEB83}" type="pres">
      <dgm:prSet presAssocID="{7E399860-3AFB-412C-BC4A-BB02D8BBE839}" presName="Name56" presStyleLbl="parChTrans1D2" presStyleIdx="0" presStyleCnt="3"/>
      <dgm:spPr/>
      <dgm:t>
        <a:bodyPr/>
        <a:lstStyle/>
        <a:p>
          <a:endParaRPr lang="en-US"/>
        </a:p>
      </dgm:t>
    </dgm:pt>
    <dgm:pt modelId="{1909059D-36A9-4472-A734-80C461949A05}" type="pres">
      <dgm:prSet presAssocID="{4227CA3F-6526-41CE-954E-B23EBF30E9CB}" presName="text0" presStyleLbl="node1" presStyleIdx="1" presStyleCnt="4" custScaleX="2468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BB52D0-33A5-4523-A403-2F0B5ECA91F4}" type="pres">
      <dgm:prSet presAssocID="{D139EEFA-50D0-41DF-A643-9B885EE562A3}" presName="Name56" presStyleLbl="parChTrans1D2" presStyleIdx="1" presStyleCnt="3"/>
      <dgm:spPr/>
      <dgm:t>
        <a:bodyPr/>
        <a:lstStyle/>
        <a:p>
          <a:endParaRPr lang="en-US"/>
        </a:p>
      </dgm:t>
    </dgm:pt>
    <dgm:pt modelId="{1C8E3423-FF26-455C-A2C7-0D82BA985EF7}" type="pres">
      <dgm:prSet presAssocID="{7CD3C07D-8857-483D-B75E-F532CAA7F45F}" presName="text0" presStyleLbl="node1" presStyleIdx="2" presStyleCnt="4" custScaleX="15670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4433A2-888D-47A3-B346-712D11AAFCA4}" type="pres">
      <dgm:prSet presAssocID="{2852719D-43C3-4072-9703-1E5DEBC66BE3}" presName="Name56" presStyleLbl="parChTrans1D2" presStyleIdx="2" presStyleCnt="3"/>
      <dgm:spPr/>
      <dgm:t>
        <a:bodyPr/>
        <a:lstStyle/>
        <a:p>
          <a:endParaRPr lang="en-US"/>
        </a:p>
      </dgm:t>
    </dgm:pt>
    <dgm:pt modelId="{9C17420D-15C2-441E-AEA3-A21140D58261}" type="pres">
      <dgm:prSet presAssocID="{197F4501-7225-418E-A4E1-19409BDEE6B0}" presName="text0" presStyleLbl="node1" presStyleIdx="3" presStyleCnt="4" custScaleX="13925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244FC44-BEC8-4D43-A784-9A61E837938D}" type="presOf" srcId="{2852719D-43C3-4072-9703-1E5DEBC66BE3}" destId="{084433A2-888D-47A3-B346-712D11AAFCA4}" srcOrd="0" destOrd="0" presId="urn:microsoft.com/office/officeart/2008/layout/RadialCluster"/>
    <dgm:cxn modelId="{A9538838-76C7-48D9-B906-CB9550C9679F}" type="presOf" srcId="{4B3744FE-2DBB-4D79-8483-F77125BC9E87}" destId="{6D50BA32-3259-4BA2-A2E1-4343DB0E33B4}" srcOrd="0" destOrd="0" presId="urn:microsoft.com/office/officeart/2008/layout/RadialCluster"/>
    <dgm:cxn modelId="{24B72118-4270-44DC-A385-A1EBF5716932}" type="presOf" srcId="{7CD3C07D-8857-483D-B75E-F532CAA7F45F}" destId="{1C8E3423-FF26-455C-A2C7-0D82BA985EF7}" srcOrd="0" destOrd="0" presId="urn:microsoft.com/office/officeart/2008/layout/RadialCluster"/>
    <dgm:cxn modelId="{5121C33D-6F17-41ED-9204-EF0425BE494A}" srcId="{56A67EDD-7F74-4E27-A8D5-9D862D49D8F2}" destId="{7CD3C07D-8857-483D-B75E-F532CAA7F45F}" srcOrd="1" destOrd="0" parTransId="{D139EEFA-50D0-41DF-A643-9B885EE562A3}" sibTransId="{5F1BB32C-A6C2-47D4-BC02-79E58BECE427}"/>
    <dgm:cxn modelId="{27F9CFDE-9F93-4004-B35C-158309ACCC37}" type="presOf" srcId="{56A67EDD-7F74-4E27-A8D5-9D862D49D8F2}" destId="{A57BDBDE-53D7-4356-A0A9-A38336CFD5EA}" srcOrd="0" destOrd="0" presId="urn:microsoft.com/office/officeart/2008/layout/RadialCluster"/>
    <dgm:cxn modelId="{88A62E17-4EF8-49CB-B3FF-AFC11391503C}" srcId="{56A67EDD-7F74-4E27-A8D5-9D862D49D8F2}" destId="{4227CA3F-6526-41CE-954E-B23EBF30E9CB}" srcOrd="0" destOrd="0" parTransId="{7E399860-3AFB-412C-BC4A-BB02D8BBE839}" sibTransId="{71485209-057D-43D8-B387-6837B6BE7008}"/>
    <dgm:cxn modelId="{BC9AF51E-3053-4496-9D5A-A194444B4583}" type="presOf" srcId="{197F4501-7225-418E-A4E1-19409BDEE6B0}" destId="{9C17420D-15C2-441E-AEA3-A21140D58261}" srcOrd="0" destOrd="0" presId="urn:microsoft.com/office/officeart/2008/layout/RadialCluster"/>
    <dgm:cxn modelId="{87F84021-B4D0-4403-B833-377FEAB9822E}" type="presOf" srcId="{4227CA3F-6526-41CE-954E-B23EBF30E9CB}" destId="{1909059D-36A9-4472-A734-80C461949A05}" srcOrd="0" destOrd="0" presId="urn:microsoft.com/office/officeart/2008/layout/RadialCluster"/>
    <dgm:cxn modelId="{F170331A-9898-4ADF-A9B8-6326FC0E4ED8}" srcId="{56A67EDD-7F74-4E27-A8D5-9D862D49D8F2}" destId="{197F4501-7225-418E-A4E1-19409BDEE6B0}" srcOrd="2" destOrd="0" parTransId="{2852719D-43C3-4072-9703-1E5DEBC66BE3}" sibTransId="{3EF35F88-C3E6-47AC-B60C-6D469F115A01}"/>
    <dgm:cxn modelId="{B6435033-D166-45CA-ABF8-A2B373D9E5FA}" srcId="{4B3744FE-2DBB-4D79-8483-F77125BC9E87}" destId="{56A67EDD-7F74-4E27-A8D5-9D862D49D8F2}" srcOrd="0" destOrd="0" parTransId="{CB7433D3-4AD5-4D4A-A00F-77908E01F8D5}" sibTransId="{233CA3C8-42A6-452B-B1EB-032D0F88CDBD}"/>
    <dgm:cxn modelId="{3CD63978-472D-4F42-ADF4-06BC381B5ED3}" type="presOf" srcId="{7E399860-3AFB-412C-BC4A-BB02D8BBE839}" destId="{343B6B41-9586-48D4-9C6F-6233EBCEEB83}" srcOrd="0" destOrd="0" presId="urn:microsoft.com/office/officeart/2008/layout/RadialCluster"/>
    <dgm:cxn modelId="{B9A43CFB-A3E3-4761-BF2D-31EEB4CD827F}" type="presOf" srcId="{D139EEFA-50D0-41DF-A643-9B885EE562A3}" destId="{83BB52D0-33A5-4523-A403-2F0B5ECA91F4}" srcOrd="0" destOrd="0" presId="urn:microsoft.com/office/officeart/2008/layout/RadialCluster"/>
    <dgm:cxn modelId="{BA3983D7-22D9-4019-838C-86A953959EBC}" type="presParOf" srcId="{6D50BA32-3259-4BA2-A2E1-4343DB0E33B4}" destId="{21E4ECC3-E218-451F-8F90-FE635A808F2A}" srcOrd="0" destOrd="0" presId="urn:microsoft.com/office/officeart/2008/layout/RadialCluster"/>
    <dgm:cxn modelId="{F86B83BA-9E9B-42CF-9D24-580B959E8A42}" type="presParOf" srcId="{21E4ECC3-E218-451F-8F90-FE635A808F2A}" destId="{A57BDBDE-53D7-4356-A0A9-A38336CFD5EA}" srcOrd="0" destOrd="0" presId="urn:microsoft.com/office/officeart/2008/layout/RadialCluster"/>
    <dgm:cxn modelId="{F66F3503-F095-47A3-B92C-5FFD8572AE39}" type="presParOf" srcId="{21E4ECC3-E218-451F-8F90-FE635A808F2A}" destId="{343B6B41-9586-48D4-9C6F-6233EBCEEB83}" srcOrd="1" destOrd="0" presId="urn:microsoft.com/office/officeart/2008/layout/RadialCluster"/>
    <dgm:cxn modelId="{ECFE1113-B3EB-4812-9FA0-DFF4D149FC44}" type="presParOf" srcId="{21E4ECC3-E218-451F-8F90-FE635A808F2A}" destId="{1909059D-36A9-4472-A734-80C461949A05}" srcOrd="2" destOrd="0" presId="urn:microsoft.com/office/officeart/2008/layout/RadialCluster"/>
    <dgm:cxn modelId="{D5596384-03BF-4373-A4BE-9B9A8D2FCEE6}" type="presParOf" srcId="{21E4ECC3-E218-451F-8F90-FE635A808F2A}" destId="{83BB52D0-33A5-4523-A403-2F0B5ECA91F4}" srcOrd="3" destOrd="0" presId="urn:microsoft.com/office/officeart/2008/layout/RadialCluster"/>
    <dgm:cxn modelId="{8B3780ED-AE14-42CD-ABC2-B124B9DEE1F5}" type="presParOf" srcId="{21E4ECC3-E218-451F-8F90-FE635A808F2A}" destId="{1C8E3423-FF26-455C-A2C7-0D82BA985EF7}" srcOrd="4" destOrd="0" presId="urn:microsoft.com/office/officeart/2008/layout/RadialCluster"/>
    <dgm:cxn modelId="{F2C713B6-E9E6-4E94-9128-6457C02FCEF3}" type="presParOf" srcId="{21E4ECC3-E218-451F-8F90-FE635A808F2A}" destId="{084433A2-888D-47A3-B346-712D11AAFCA4}" srcOrd="5" destOrd="0" presId="urn:microsoft.com/office/officeart/2008/layout/RadialCluster"/>
    <dgm:cxn modelId="{997AEFB3-0FE3-42D3-B82C-CA6EC7D6D448}" type="presParOf" srcId="{21E4ECC3-E218-451F-8F90-FE635A808F2A}" destId="{9C17420D-15C2-441E-AEA3-A21140D58261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6512705C-F3B2-4C3B-9653-C4CF71D04E6A}" type="doc">
      <dgm:prSet loTypeId="urn:microsoft.com/office/officeart/2005/8/layout/target1" loCatId="relationship" qsTypeId="urn:microsoft.com/office/officeart/2005/8/quickstyle/simple1" qsCatId="simple" csTypeId="urn:microsoft.com/office/officeart/2005/8/colors/colorful2" csCatId="colorful" phldr="1"/>
      <dgm:spPr/>
    </dgm:pt>
    <dgm:pt modelId="{76615185-70EF-4D8B-A3ED-F651B908C292}">
      <dgm:prSet phldrT="[Text]"/>
      <dgm:spPr/>
      <dgm:t>
        <a:bodyPr/>
        <a:lstStyle/>
        <a:p>
          <a:r>
            <a:rPr lang="en-US"/>
            <a:t>Komunikasi dalam keluarga</a:t>
          </a:r>
        </a:p>
      </dgm:t>
    </dgm:pt>
    <dgm:pt modelId="{1F0EE3A3-020B-4A23-A078-A516BE54BD60}" type="parTrans" cxnId="{8A05427B-EE4C-4113-9B5B-57E0A1099CD4}">
      <dgm:prSet/>
      <dgm:spPr/>
      <dgm:t>
        <a:bodyPr/>
        <a:lstStyle/>
        <a:p>
          <a:endParaRPr lang="en-US"/>
        </a:p>
      </dgm:t>
    </dgm:pt>
    <dgm:pt modelId="{50599C33-6577-4B2C-B09B-FCB18A054147}" type="sibTrans" cxnId="{8A05427B-EE4C-4113-9B5B-57E0A1099CD4}">
      <dgm:prSet/>
      <dgm:spPr/>
      <dgm:t>
        <a:bodyPr/>
        <a:lstStyle/>
        <a:p>
          <a:endParaRPr lang="en-US"/>
        </a:p>
      </dgm:t>
    </dgm:pt>
    <dgm:pt modelId="{508D2DA1-E89F-40DD-991C-950C68BAE60E}">
      <dgm:prSet phldrT="[Text]"/>
      <dgm:spPr/>
      <dgm:t>
        <a:bodyPr/>
        <a:lstStyle/>
        <a:p>
          <a:r>
            <a:rPr lang="en-US"/>
            <a:t>Komunikasi antar tetangga, antar anggota komunitas</a:t>
          </a:r>
        </a:p>
      </dgm:t>
    </dgm:pt>
    <dgm:pt modelId="{219DBB09-A595-4238-B6D7-36674D360890}" type="parTrans" cxnId="{BEB462E2-BBB2-4DC0-80EC-2F05BCA5CA3C}">
      <dgm:prSet/>
      <dgm:spPr/>
      <dgm:t>
        <a:bodyPr/>
        <a:lstStyle/>
        <a:p>
          <a:endParaRPr lang="en-US"/>
        </a:p>
      </dgm:t>
    </dgm:pt>
    <dgm:pt modelId="{E38EFF17-4D2A-4280-8B6D-06B3A817122C}" type="sibTrans" cxnId="{BEB462E2-BBB2-4DC0-80EC-2F05BCA5CA3C}">
      <dgm:prSet/>
      <dgm:spPr/>
      <dgm:t>
        <a:bodyPr/>
        <a:lstStyle/>
        <a:p>
          <a:endParaRPr lang="en-US"/>
        </a:p>
      </dgm:t>
    </dgm:pt>
    <dgm:pt modelId="{22D88533-49D8-4CAE-B24E-D33A0889D917}">
      <dgm:prSet phldrT="[Text]"/>
      <dgm:spPr/>
      <dgm:t>
        <a:bodyPr/>
        <a:lstStyle/>
        <a:p>
          <a:r>
            <a:rPr lang="en-US"/>
            <a:t>Komunikasi Formal dan Informal (pendidikan, pelatihan, seminar, dll.)</a:t>
          </a:r>
        </a:p>
      </dgm:t>
    </dgm:pt>
    <dgm:pt modelId="{FCC21CA4-2872-4511-BC2E-9A5EC42E3CEA}" type="parTrans" cxnId="{DB5A2876-7FA8-4584-A993-D80F8D5E6B9D}">
      <dgm:prSet/>
      <dgm:spPr/>
      <dgm:t>
        <a:bodyPr/>
        <a:lstStyle/>
        <a:p>
          <a:endParaRPr lang="en-US"/>
        </a:p>
      </dgm:t>
    </dgm:pt>
    <dgm:pt modelId="{A3FCCFCC-5F73-47C5-9890-F1807823F5A4}" type="sibTrans" cxnId="{DB5A2876-7FA8-4584-A993-D80F8D5E6B9D}">
      <dgm:prSet/>
      <dgm:spPr/>
      <dgm:t>
        <a:bodyPr/>
        <a:lstStyle/>
        <a:p>
          <a:endParaRPr lang="en-US"/>
        </a:p>
      </dgm:t>
    </dgm:pt>
    <dgm:pt modelId="{C52A4DE6-2E96-43CD-804D-C65C42AC04A2}" type="pres">
      <dgm:prSet presAssocID="{6512705C-F3B2-4C3B-9653-C4CF71D04E6A}" presName="composite" presStyleCnt="0">
        <dgm:presLayoutVars>
          <dgm:chMax val="5"/>
          <dgm:dir/>
          <dgm:resizeHandles val="exact"/>
        </dgm:presLayoutVars>
      </dgm:prSet>
      <dgm:spPr/>
    </dgm:pt>
    <dgm:pt modelId="{BE01935C-4BE3-4FEA-BB92-AF692A891257}" type="pres">
      <dgm:prSet presAssocID="{76615185-70EF-4D8B-A3ED-F651B908C292}" presName="circle1" presStyleLbl="lnNode1" presStyleIdx="0" presStyleCnt="3"/>
      <dgm:spPr/>
    </dgm:pt>
    <dgm:pt modelId="{25F75A95-46AC-4A7B-B320-0254140474A2}" type="pres">
      <dgm:prSet presAssocID="{76615185-70EF-4D8B-A3ED-F651B908C292}" presName="text1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280761-7ED6-454B-A7DB-358BFF0C7ADD}" type="pres">
      <dgm:prSet presAssocID="{76615185-70EF-4D8B-A3ED-F651B908C292}" presName="line1" presStyleLbl="callout" presStyleIdx="0" presStyleCnt="6"/>
      <dgm:spPr/>
    </dgm:pt>
    <dgm:pt modelId="{BD0BB351-1295-4109-BCD2-CE2A79FFB889}" type="pres">
      <dgm:prSet presAssocID="{76615185-70EF-4D8B-A3ED-F651B908C292}" presName="d1" presStyleLbl="callout" presStyleIdx="1" presStyleCnt="6"/>
      <dgm:spPr/>
    </dgm:pt>
    <dgm:pt modelId="{6854A387-B07C-473D-8C3B-E7F87D2DF16B}" type="pres">
      <dgm:prSet presAssocID="{508D2DA1-E89F-40DD-991C-950C68BAE60E}" presName="circle2" presStyleLbl="lnNode1" presStyleIdx="1" presStyleCnt="3"/>
      <dgm:spPr/>
    </dgm:pt>
    <dgm:pt modelId="{43A3F225-5315-4F9E-A28C-478761A5A808}" type="pres">
      <dgm:prSet presAssocID="{508D2DA1-E89F-40DD-991C-950C68BAE60E}" presName="text2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F6C4F6B-9B72-471F-B89B-D14D8EF49C9B}" type="pres">
      <dgm:prSet presAssocID="{508D2DA1-E89F-40DD-991C-950C68BAE60E}" presName="line2" presStyleLbl="callout" presStyleIdx="2" presStyleCnt="6"/>
      <dgm:spPr/>
    </dgm:pt>
    <dgm:pt modelId="{EE9A1BB5-2AA4-4FD9-9D42-2B60CF925119}" type="pres">
      <dgm:prSet presAssocID="{508D2DA1-E89F-40DD-991C-950C68BAE60E}" presName="d2" presStyleLbl="callout" presStyleIdx="3" presStyleCnt="6"/>
      <dgm:spPr/>
    </dgm:pt>
    <dgm:pt modelId="{0ACCFECF-B7E0-40E7-8541-4D2E56192695}" type="pres">
      <dgm:prSet presAssocID="{22D88533-49D8-4CAE-B24E-D33A0889D917}" presName="circle3" presStyleLbl="lnNode1" presStyleIdx="2" presStyleCnt="3"/>
      <dgm:spPr/>
    </dgm:pt>
    <dgm:pt modelId="{EE379C92-7E26-4901-9412-8EC8C59027D8}" type="pres">
      <dgm:prSet presAssocID="{22D88533-49D8-4CAE-B24E-D33A0889D917}" presName="text3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BEE952-5C6B-4A09-A953-25930AB37A8F}" type="pres">
      <dgm:prSet presAssocID="{22D88533-49D8-4CAE-B24E-D33A0889D917}" presName="line3" presStyleLbl="callout" presStyleIdx="4" presStyleCnt="6"/>
      <dgm:spPr/>
    </dgm:pt>
    <dgm:pt modelId="{826A66F0-5DC6-4418-8761-E8F4188FAB36}" type="pres">
      <dgm:prSet presAssocID="{22D88533-49D8-4CAE-B24E-D33A0889D917}" presName="d3" presStyleLbl="callout" presStyleIdx="5" presStyleCnt="6"/>
      <dgm:spPr/>
    </dgm:pt>
  </dgm:ptLst>
  <dgm:cxnLst>
    <dgm:cxn modelId="{BEB462E2-BBB2-4DC0-80EC-2F05BCA5CA3C}" srcId="{6512705C-F3B2-4C3B-9653-C4CF71D04E6A}" destId="{508D2DA1-E89F-40DD-991C-950C68BAE60E}" srcOrd="1" destOrd="0" parTransId="{219DBB09-A595-4238-B6D7-36674D360890}" sibTransId="{E38EFF17-4D2A-4280-8B6D-06B3A817122C}"/>
    <dgm:cxn modelId="{3394D97D-DBF8-4653-9300-3FCFC50B2BDC}" type="presOf" srcId="{76615185-70EF-4D8B-A3ED-F651B908C292}" destId="{25F75A95-46AC-4A7B-B320-0254140474A2}" srcOrd="0" destOrd="0" presId="urn:microsoft.com/office/officeart/2005/8/layout/target1"/>
    <dgm:cxn modelId="{B4DF070C-B20F-48F0-AC96-02E5296C45A0}" type="presOf" srcId="{22D88533-49D8-4CAE-B24E-D33A0889D917}" destId="{EE379C92-7E26-4901-9412-8EC8C59027D8}" srcOrd="0" destOrd="0" presId="urn:microsoft.com/office/officeart/2005/8/layout/target1"/>
    <dgm:cxn modelId="{6C2A871F-A2B2-4AC8-85A9-8D96401E6159}" type="presOf" srcId="{6512705C-F3B2-4C3B-9653-C4CF71D04E6A}" destId="{C52A4DE6-2E96-43CD-804D-C65C42AC04A2}" srcOrd="0" destOrd="0" presId="urn:microsoft.com/office/officeart/2005/8/layout/target1"/>
    <dgm:cxn modelId="{DB5A2876-7FA8-4584-A993-D80F8D5E6B9D}" srcId="{6512705C-F3B2-4C3B-9653-C4CF71D04E6A}" destId="{22D88533-49D8-4CAE-B24E-D33A0889D917}" srcOrd="2" destOrd="0" parTransId="{FCC21CA4-2872-4511-BC2E-9A5EC42E3CEA}" sibTransId="{A3FCCFCC-5F73-47C5-9890-F1807823F5A4}"/>
    <dgm:cxn modelId="{9A66F6B1-14E6-40E3-96E1-B4337CBC2EA6}" type="presOf" srcId="{508D2DA1-E89F-40DD-991C-950C68BAE60E}" destId="{43A3F225-5315-4F9E-A28C-478761A5A808}" srcOrd="0" destOrd="0" presId="urn:microsoft.com/office/officeart/2005/8/layout/target1"/>
    <dgm:cxn modelId="{8A05427B-EE4C-4113-9B5B-57E0A1099CD4}" srcId="{6512705C-F3B2-4C3B-9653-C4CF71D04E6A}" destId="{76615185-70EF-4D8B-A3ED-F651B908C292}" srcOrd="0" destOrd="0" parTransId="{1F0EE3A3-020B-4A23-A078-A516BE54BD60}" sibTransId="{50599C33-6577-4B2C-B09B-FCB18A054147}"/>
    <dgm:cxn modelId="{336DCB0C-3521-4AB2-9443-A98C1A5452A9}" type="presParOf" srcId="{C52A4DE6-2E96-43CD-804D-C65C42AC04A2}" destId="{BE01935C-4BE3-4FEA-BB92-AF692A891257}" srcOrd="0" destOrd="0" presId="urn:microsoft.com/office/officeart/2005/8/layout/target1"/>
    <dgm:cxn modelId="{48C27E77-4719-4583-9B7A-6F690A3F0483}" type="presParOf" srcId="{C52A4DE6-2E96-43CD-804D-C65C42AC04A2}" destId="{25F75A95-46AC-4A7B-B320-0254140474A2}" srcOrd="1" destOrd="0" presId="urn:microsoft.com/office/officeart/2005/8/layout/target1"/>
    <dgm:cxn modelId="{5A7C68E8-ADA2-494E-8A41-491121A29C68}" type="presParOf" srcId="{C52A4DE6-2E96-43CD-804D-C65C42AC04A2}" destId="{8F280761-7ED6-454B-A7DB-358BFF0C7ADD}" srcOrd="2" destOrd="0" presId="urn:microsoft.com/office/officeart/2005/8/layout/target1"/>
    <dgm:cxn modelId="{32DF8601-FFC7-4FCE-882A-3AD60158E917}" type="presParOf" srcId="{C52A4DE6-2E96-43CD-804D-C65C42AC04A2}" destId="{BD0BB351-1295-4109-BCD2-CE2A79FFB889}" srcOrd="3" destOrd="0" presId="urn:microsoft.com/office/officeart/2005/8/layout/target1"/>
    <dgm:cxn modelId="{4406619A-A8B2-4067-A812-E797350FA898}" type="presParOf" srcId="{C52A4DE6-2E96-43CD-804D-C65C42AC04A2}" destId="{6854A387-B07C-473D-8C3B-E7F87D2DF16B}" srcOrd="4" destOrd="0" presId="urn:microsoft.com/office/officeart/2005/8/layout/target1"/>
    <dgm:cxn modelId="{F0A4A557-07FC-4BE0-8834-559B59AA406C}" type="presParOf" srcId="{C52A4DE6-2E96-43CD-804D-C65C42AC04A2}" destId="{43A3F225-5315-4F9E-A28C-478761A5A808}" srcOrd="5" destOrd="0" presId="urn:microsoft.com/office/officeart/2005/8/layout/target1"/>
    <dgm:cxn modelId="{8EB210F8-06FA-4959-A692-83022BA46219}" type="presParOf" srcId="{C52A4DE6-2E96-43CD-804D-C65C42AC04A2}" destId="{5F6C4F6B-9B72-471F-B89B-D14D8EF49C9B}" srcOrd="6" destOrd="0" presId="urn:microsoft.com/office/officeart/2005/8/layout/target1"/>
    <dgm:cxn modelId="{84C872A7-0AB6-4192-B3F3-4F3E28BC3EBC}" type="presParOf" srcId="{C52A4DE6-2E96-43CD-804D-C65C42AC04A2}" destId="{EE9A1BB5-2AA4-4FD9-9D42-2B60CF925119}" srcOrd="7" destOrd="0" presId="urn:microsoft.com/office/officeart/2005/8/layout/target1"/>
    <dgm:cxn modelId="{74440BFC-8A82-42E7-913D-724A1EE31AB7}" type="presParOf" srcId="{C52A4DE6-2E96-43CD-804D-C65C42AC04A2}" destId="{0ACCFECF-B7E0-40E7-8541-4D2E56192695}" srcOrd="8" destOrd="0" presId="urn:microsoft.com/office/officeart/2005/8/layout/target1"/>
    <dgm:cxn modelId="{C51F892E-2279-48EE-B7A4-03B241ABDBD7}" type="presParOf" srcId="{C52A4DE6-2E96-43CD-804D-C65C42AC04A2}" destId="{EE379C92-7E26-4901-9412-8EC8C59027D8}" srcOrd="9" destOrd="0" presId="urn:microsoft.com/office/officeart/2005/8/layout/target1"/>
    <dgm:cxn modelId="{75F885CA-D8C1-4797-9808-C5C0E6107D08}" type="presParOf" srcId="{C52A4DE6-2E96-43CD-804D-C65C42AC04A2}" destId="{51BEE952-5C6B-4A09-A953-25930AB37A8F}" srcOrd="10" destOrd="0" presId="urn:microsoft.com/office/officeart/2005/8/layout/target1"/>
    <dgm:cxn modelId="{025513E9-437B-453C-A253-D2BAE7804500}" type="presParOf" srcId="{C52A4DE6-2E96-43CD-804D-C65C42AC04A2}" destId="{826A66F0-5DC6-4418-8761-E8F4188FAB36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0647C471-4716-428B-9218-F5680173C08A}" type="doc">
      <dgm:prSet loTypeId="urn:microsoft.com/office/officeart/2005/8/layout/h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433197D-DA73-40A8-A6C1-EAD1F4D89207}">
      <dgm:prSet phldrT="[Text]" custT="1"/>
      <dgm:spPr/>
      <dgm:t>
        <a:bodyPr/>
        <a:lstStyle/>
        <a:p>
          <a:r>
            <a:rPr lang="en-US" sz="1000"/>
            <a:t>Pandangan Masyarakat (ibu)</a:t>
          </a:r>
        </a:p>
      </dgm:t>
    </dgm:pt>
    <dgm:pt modelId="{591B6B86-4204-442E-A8E9-8DEA1AE49837}" type="parTrans" cxnId="{1DFFE5F1-1064-49BE-A91F-A0FE5C3AD883}">
      <dgm:prSet/>
      <dgm:spPr/>
      <dgm:t>
        <a:bodyPr/>
        <a:lstStyle/>
        <a:p>
          <a:endParaRPr lang="en-US" sz="1000"/>
        </a:p>
      </dgm:t>
    </dgm:pt>
    <dgm:pt modelId="{1220679B-CB73-48A9-8261-8FBF91AC2B56}" type="sibTrans" cxnId="{1DFFE5F1-1064-49BE-A91F-A0FE5C3AD883}">
      <dgm:prSet/>
      <dgm:spPr/>
      <dgm:t>
        <a:bodyPr/>
        <a:lstStyle/>
        <a:p>
          <a:endParaRPr lang="en-US" sz="1000"/>
        </a:p>
      </dgm:t>
    </dgm:pt>
    <dgm:pt modelId="{93395C50-C17F-4660-ADC3-6E14DB09AD09}">
      <dgm:prSet phldrT="[Text]" custT="1"/>
      <dgm:spPr/>
      <dgm:t>
        <a:bodyPr/>
        <a:lstStyle/>
        <a:p>
          <a:r>
            <a:rPr lang="en-US" sz="1000"/>
            <a:t>Tahu melahirkan harus ditolong bidan</a:t>
          </a:r>
        </a:p>
      </dgm:t>
    </dgm:pt>
    <dgm:pt modelId="{990BD327-FB51-4486-9A73-5207ED949B3C}" type="parTrans" cxnId="{CB6D66F9-9D16-4DA2-B760-EA82A9878422}">
      <dgm:prSet/>
      <dgm:spPr/>
      <dgm:t>
        <a:bodyPr/>
        <a:lstStyle/>
        <a:p>
          <a:endParaRPr lang="en-US" sz="1000"/>
        </a:p>
      </dgm:t>
    </dgm:pt>
    <dgm:pt modelId="{8F6A81FB-B298-4F0E-BFC8-773FB76C0D50}" type="sibTrans" cxnId="{CB6D66F9-9D16-4DA2-B760-EA82A9878422}">
      <dgm:prSet/>
      <dgm:spPr/>
      <dgm:t>
        <a:bodyPr/>
        <a:lstStyle/>
        <a:p>
          <a:endParaRPr lang="en-US" sz="1000"/>
        </a:p>
      </dgm:t>
    </dgm:pt>
    <dgm:pt modelId="{C598DACF-4DD0-41E5-9DBC-F9273DF51C39}">
      <dgm:prSet phldrT="[Text]" custT="1"/>
      <dgm:spPr/>
      <dgm:t>
        <a:bodyPr/>
        <a:lstStyle/>
        <a:p>
          <a:r>
            <a:rPr lang="en-US" sz="1000"/>
            <a:t>Tahu layanan bersama bidan - paraji </a:t>
          </a:r>
        </a:p>
      </dgm:t>
    </dgm:pt>
    <dgm:pt modelId="{C949AC50-24C9-4108-867E-FEDADB5C846B}" type="parTrans" cxnId="{B0B95DCF-FB27-4329-9A28-5A374868A1BA}">
      <dgm:prSet/>
      <dgm:spPr/>
      <dgm:t>
        <a:bodyPr/>
        <a:lstStyle/>
        <a:p>
          <a:endParaRPr lang="en-US" sz="1000"/>
        </a:p>
      </dgm:t>
    </dgm:pt>
    <dgm:pt modelId="{210B90D4-A29E-45B1-BDA1-750BCAE6C92D}" type="sibTrans" cxnId="{B0B95DCF-FB27-4329-9A28-5A374868A1BA}">
      <dgm:prSet/>
      <dgm:spPr/>
      <dgm:t>
        <a:bodyPr/>
        <a:lstStyle/>
        <a:p>
          <a:endParaRPr lang="en-US" sz="1000"/>
        </a:p>
      </dgm:t>
    </dgm:pt>
    <dgm:pt modelId="{7E500E62-C7EC-4AE3-9E30-9364052A73C0}">
      <dgm:prSet phldrT="[Text]" custT="1"/>
      <dgm:spPr/>
      <dgm:t>
        <a:bodyPr/>
        <a:lstStyle/>
        <a:p>
          <a:r>
            <a:rPr lang="en-US" sz="1000"/>
            <a:t>Pandangan Paraji</a:t>
          </a:r>
        </a:p>
      </dgm:t>
    </dgm:pt>
    <dgm:pt modelId="{D8E4C3A2-A024-4C99-814F-487744594BB0}" type="parTrans" cxnId="{7451110C-864C-40ED-B8D0-F5FC5CC26FF3}">
      <dgm:prSet/>
      <dgm:spPr/>
      <dgm:t>
        <a:bodyPr/>
        <a:lstStyle/>
        <a:p>
          <a:endParaRPr lang="en-US" sz="1000"/>
        </a:p>
      </dgm:t>
    </dgm:pt>
    <dgm:pt modelId="{3D944533-ECAA-43C7-9D80-80581C4779B8}" type="sibTrans" cxnId="{7451110C-864C-40ED-B8D0-F5FC5CC26FF3}">
      <dgm:prSet/>
      <dgm:spPr/>
      <dgm:t>
        <a:bodyPr/>
        <a:lstStyle/>
        <a:p>
          <a:endParaRPr lang="en-US" sz="1000"/>
        </a:p>
      </dgm:t>
    </dgm:pt>
    <dgm:pt modelId="{632F1954-FD8C-45A4-B0B4-94CE35453DFB}">
      <dgm:prSet phldrT="[Text]" custT="1"/>
      <dgm:spPr/>
      <dgm:t>
        <a:bodyPr/>
        <a:lstStyle/>
        <a:p>
          <a:r>
            <a:rPr lang="en-US" sz="1000"/>
            <a:t>Paraji merasa biasa saja bermitra dg bidan</a:t>
          </a:r>
        </a:p>
      </dgm:t>
    </dgm:pt>
    <dgm:pt modelId="{F26ACC53-AD7E-4F5E-B3FC-691E2C16DE5E}" type="parTrans" cxnId="{B28419A7-CFE8-466B-88A3-B69F8BCEE681}">
      <dgm:prSet/>
      <dgm:spPr/>
      <dgm:t>
        <a:bodyPr/>
        <a:lstStyle/>
        <a:p>
          <a:endParaRPr lang="en-US" sz="1000"/>
        </a:p>
      </dgm:t>
    </dgm:pt>
    <dgm:pt modelId="{A0717A58-33CA-4AD8-A886-9F396070637B}" type="sibTrans" cxnId="{B28419A7-CFE8-466B-88A3-B69F8BCEE681}">
      <dgm:prSet/>
      <dgm:spPr/>
      <dgm:t>
        <a:bodyPr/>
        <a:lstStyle/>
        <a:p>
          <a:endParaRPr lang="en-US" sz="1000"/>
        </a:p>
      </dgm:t>
    </dgm:pt>
    <dgm:pt modelId="{17990549-22E0-4889-ACAA-9B49DDC33066}">
      <dgm:prSet phldrT="[Text]" custT="1"/>
      <dgm:spPr/>
      <dgm:t>
        <a:bodyPr/>
        <a:lstStyle/>
        <a:p>
          <a:r>
            <a:rPr lang="en-US" sz="1000"/>
            <a:t>Pembiayaan</a:t>
          </a:r>
        </a:p>
      </dgm:t>
    </dgm:pt>
    <dgm:pt modelId="{AB43471E-227D-4011-AA7F-59695174BF17}" type="parTrans" cxnId="{E9780E22-5EDD-4882-BE73-DA5D66A0B938}">
      <dgm:prSet/>
      <dgm:spPr/>
      <dgm:t>
        <a:bodyPr/>
        <a:lstStyle/>
        <a:p>
          <a:endParaRPr lang="en-US" sz="1000"/>
        </a:p>
      </dgm:t>
    </dgm:pt>
    <dgm:pt modelId="{297C63B7-9473-4801-ACC6-3ABE264145D1}" type="sibTrans" cxnId="{E9780E22-5EDD-4882-BE73-DA5D66A0B938}">
      <dgm:prSet/>
      <dgm:spPr/>
      <dgm:t>
        <a:bodyPr/>
        <a:lstStyle/>
        <a:p>
          <a:endParaRPr lang="en-US" sz="1000"/>
        </a:p>
      </dgm:t>
    </dgm:pt>
    <dgm:pt modelId="{6A27B038-FA71-4FC7-BCCD-C5BA33E776F0}">
      <dgm:prSet phldrT="[Text]" custT="1"/>
      <dgm:spPr/>
      <dgm:t>
        <a:bodyPr/>
        <a:lstStyle/>
        <a:p>
          <a:r>
            <a:rPr lang="en-US" sz="1000"/>
            <a:t>Sudah ada saling memahami berbagi rejeki antara bidan-paraji</a:t>
          </a:r>
        </a:p>
      </dgm:t>
    </dgm:pt>
    <dgm:pt modelId="{79EE1397-4F2E-4D07-8BB1-2BD9A5C16799}" type="parTrans" cxnId="{F2BCCF78-B880-4048-987F-B686752DD16C}">
      <dgm:prSet/>
      <dgm:spPr/>
      <dgm:t>
        <a:bodyPr/>
        <a:lstStyle/>
        <a:p>
          <a:endParaRPr lang="en-US" sz="1000"/>
        </a:p>
      </dgm:t>
    </dgm:pt>
    <dgm:pt modelId="{482681C8-2836-4655-8D74-D2FC4A4DF9AA}" type="sibTrans" cxnId="{F2BCCF78-B880-4048-987F-B686752DD16C}">
      <dgm:prSet/>
      <dgm:spPr/>
      <dgm:t>
        <a:bodyPr/>
        <a:lstStyle/>
        <a:p>
          <a:endParaRPr lang="en-US" sz="1000"/>
        </a:p>
      </dgm:t>
    </dgm:pt>
    <dgm:pt modelId="{53C36A20-C654-4A69-A4DD-223C0455368E}">
      <dgm:prSet phldrT="[Text]" custT="1"/>
      <dgm:spPr/>
      <dgm:t>
        <a:bodyPr/>
        <a:lstStyle/>
        <a:p>
          <a:r>
            <a:rPr lang="en-US" sz="1000"/>
            <a:t>Ibu BPJS, paraji dapat dari ibu</a:t>
          </a:r>
        </a:p>
      </dgm:t>
    </dgm:pt>
    <dgm:pt modelId="{6F82EBF5-EFE4-423F-81DD-B07D32E7615B}" type="parTrans" cxnId="{B20CA728-5805-466C-970A-9A317005437E}">
      <dgm:prSet/>
      <dgm:spPr/>
      <dgm:t>
        <a:bodyPr/>
        <a:lstStyle/>
        <a:p>
          <a:endParaRPr lang="en-US" sz="1000"/>
        </a:p>
      </dgm:t>
    </dgm:pt>
    <dgm:pt modelId="{21440699-C548-4CE0-9F94-5561C466A81D}" type="sibTrans" cxnId="{B20CA728-5805-466C-970A-9A317005437E}">
      <dgm:prSet/>
      <dgm:spPr/>
      <dgm:t>
        <a:bodyPr/>
        <a:lstStyle/>
        <a:p>
          <a:endParaRPr lang="en-US" sz="1000"/>
        </a:p>
      </dgm:t>
    </dgm:pt>
    <dgm:pt modelId="{00F8F432-8B46-468B-A958-518BDAB298B1}">
      <dgm:prSet phldrT="[Text]" custT="1"/>
      <dgm:spPr/>
      <dgm:t>
        <a:bodyPr/>
        <a:lstStyle/>
        <a:p>
          <a:r>
            <a:rPr lang="en-US" sz="1000"/>
            <a:t>Sudah seharusnya bermitra</a:t>
          </a:r>
        </a:p>
      </dgm:t>
    </dgm:pt>
    <dgm:pt modelId="{7B75205E-AF8B-4E93-86DA-5350FB4D900D}" type="parTrans" cxnId="{045D9901-3829-42E1-9E74-AD3A10CCE51F}">
      <dgm:prSet/>
      <dgm:spPr/>
      <dgm:t>
        <a:bodyPr/>
        <a:lstStyle/>
        <a:p>
          <a:endParaRPr lang="en-US" sz="1000"/>
        </a:p>
      </dgm:t>
    </dgm:pt>
    <dgm:pt modelId="{CD346706-62E0-4FD6-99B9-49A82955E801}" type="sibTrans" cxnId="{045D9901-3829-42E1-9E74-AD3A10CCE51F}">
      <dgm:prSet/>
      <dgm:spPr/>
      <dgm:t>
        <a:bodyPr/>
        <a:lstStyle/>
        <a:p>
          <a:endParaRPr lang="en-US" sz="1000"/>
        </a:p>
      </dgm:t>
    </dgm:pt>
    <dgm:pt modelId="{CF6F3898-5861-4D38-A5CF-71C3E52A97EB}">
      <dgm:prSet phldrT="[Text]" custT="1"/>
      <dgm:spPr/>
      <dgm:t>
        <a:bodyPr/>
        <a:lstStyle/>
        <a:p>
          <a:r>
            <a:rPr lang="en-US" sz="1000"/>
            <a:t>Tidak setuju paraji saja</a:t>
          </a:r>
        </a:p>
      </dgm:t>
    </dgm:pt>
    <dgm:pt modelId="{ECAD88B9-9EB8-436C-80C9-AEA97E43366F}" type="parTrans" cxnId="{0B58F607-528E-4DBF-B8E7-F32C33E558A3}">
      <dgm:prSet/>
      <dgm:spPr/>
      <dgm:t>
        <a:bodyPr/>
        <a:lstStyle/>
        <a:p>
          <a:endParaRPr lang="en-US" sz="1000"/>
        </a:p>
      </dgm:t>
    </dgm:pt>
    <dgm:pt modelId="{D68960B8-04E2-4658-9830-EF62803ADED1}" type="sibTrans" cxnId="{0B58F607-528E-4DBF-B8E7-F32C33E558A3}">
      <dgm:prSet/>
      <dgm:spPr/>
      <dgm:t>
        <a:bodyPr/>
        <a:lstStyle/>
        <a:p>
          <a:endParaRPr lang="en-US" sz="1000"/>
        </a:p>
      </dgm:t>
    </dgm:pt>
    <dgm:pt modelId="{197A5873-9298-4219-AAEF-B1386B06754C}">
      <dgm:prSet phldrT="[Text]" custT="1"/>
      <dgm:spPr/>
      <dgm:t>
        <a:bodyPr/>
        <a:lstStyle/>
        <a:p>
          <a:r>
            <a:rPr lang="en-US" sz="1000"/>
            <a:t>Ada yang merasa cukup bidan saja</a:t>
          </a:r>
        </a:p>
      </dgm:t>
    </dgm:pt>
    <dgm:pt modelId="{985C661A-031F-4385-B8FC-9A5EFF5634CA}" type="parTrans" cxnId="{B7466D8C-6094-4358-8412-CF664868E3A3}">
      <dgm:prSet/>
      <dgm:spPr/>
      <dgm:t>
        <a:bodyPr/>
        <a:lstStyle/>
        <a:p>
          <a:endParaRPr lang="en-US" sz="1000"/>
        </a:p>
      </dgm:t>
    </dgm:pt>
    <dgm:pt modelId="{613B99EF-8C9C-4874-A384-3631CE2377DE}" type="sibTrans" cxnId="{B7466D8C-6094-4358-8412-CF664868E3A3}">
      <dgm:prSet/>
      <dgm:spPr/>
      <dgm:t>
        <a:bodyPr/>
        <a:lstStyle/>
        <a:p>
          <a:endParaRPr lang="en-US" sz="1000"/>
        </a:p>
      </dgm:t>
    </dgm:pt>
    <dgm:pt modelId="{B7888A0D-7015-40EC-A836-D6846FBD6B1F}">
      <dgm:prSet phldrT="[Text]" custT="1"/>
      <dgm:spPr/>
      <dgm:t>
        <a:bodyPr/>
        <a:lstStyle/>
        <a:p>
          <a:r>
            <a:rPr lang="en-US" sz="1000"/>
            <a:t>Ibu Multi gravida saat lahiran paraji kurang penting</a:t>
          </a:r>
        </a:p>
      </dgm:t>
    </dgm:pt>
    <dgm:pt modelId="{B3EE398E-F6CF-4599-BCA3-25014BD2D689}" type="parTrans" cxnId="{F0534B78-8956-4A1C-AC40-0406E653AFF3}">
      <dgm:prSet/>
      <dgm:spPr/>
      <dgm:t>
        <a:bodyPr/>
        <a:lstStyle/>
        <a:p>
          <a:endParaRPr lang="en-US" sz="1000"/>
        </a:p>
      </dgm:t>
    </dgm:pt>
    <dgm:pt modelId="{3766B185-E1F1-4F38-8B49-3A2B84F01DEF}" type="sibTrans" cxnId="{F0534B78-8956-4A1C-AC40-0406E653AFF3}">
      <dgm:prSet/>
      <dgm:spPr/>
      <dgm:t>
        <a:bodyPr/>
        <a:lstStyle/>
        <a:p>
          <a:endParaRPr lang="en-US" sz="1000"/>
        </a:p>
      </dgm:t>
    </dgm:pt>
    <dgm:pt modelId="{8E5C1637-DBF4-4EFD-8CD0-8745A28F30DE}">
      <dgm:prSet phldrT="[Text]" custT="1"/>
      <dgm:spPr/>
      <dgm:t>
        <a:bodyPr/>
        <a:lstStyle/>
        <a:p>
          <a:r>
            <a:rPr lang="en-US" sz="1000"/>
            <a:t>Sudah ada pembagian tugas paraji-bidan (lihat peran)</a:t>
          </a:r>
        </a:p>
      </dgm:t>
    </dgm:pt>
    <dgm:pt modelId="{EE97B301-F62E-423F-BA34-FC05D780A377}" type="parTrans" cxnId="{E8875EA8-6156-4597-B5C9-7D22890F7BE2}">
      <dgm:prSet/>
      <dgm:spPr/>
      <dgm:t>
        <a:bodyPr/>
        <a:lstStyle/>
        <a:p>
          <a:endParaRPr lang="en-US" sz="1000"/>
        </a:p>
      </dgm:t>
    </dgm:pt>
    <dgm:pt modelId="{52E8DD7F-5764-4CD9-9F65-74D2ABD78F49}" type="sibTrans" cxnId="{E8875EA8-6156-4597-B5C9-7D22890F7BE2}">
      <dgm:prSet/>
      <dgm:spPr/>
      <dgm:t>
        <a:bodyPr/>
        <a:lstStyle/>
        <a:p>
          <a:endParaRPr lang="en-US" sz="1000"/>
        </a:p>
      </dgm:t>
    </dgm:pt>
    <dgm:pt modelId="{1D30C31B-B076-4983-A741-3EC37933486D}">
      <dgm:prSet phldrT="[Text]" custT="1"/>
      <dgm:spPr/>
      <dgm:t>
        <a:bodyPr/>
        <a:lstStyle/>
        <a:p>
          <a:r>
            <a:rPr lang="en-US" sz="1000"/>
            <a:t>Pandangan Bidan</a:t>
          </a:r>
        </a:p>
      </dgm:t>
    </dgm:pt>
    <dgm:pt modelId="{76E6503A-A7E6-4365-A40B-F2480F1DF59F}" type="sibTrans" cxnId="{E7023EC3-430A-4194-BEB5-68F33600A440}">
      <dgm:prSet/>
      <dgm:spPr/>
      <dgm:t>
        <a:bodyPr/>
        <a:lstStyle/>
        <a:p>
          <a:endParaRPr lang="en-US" sz="1000"/>
        </a:p>
      </dgm:t>
    </dgm:pt>
    <dgm:pt modelId="{9CAC73BA-6FBF-470C-B04E-68301133F906}" type="parTrans" cxnId="{E7023EC3-430A-4194-BEB5-68F33600A440}">
      <dgm:prSet/>
      <dgm:spPr/>
      <dgm:t>
        <a:bodyPr/>
        <a:lstStyle/>
        <a:p>
          <a:endParaRPr lang="en-US" sz="1000"/>
        </a:p>
      </dgm:t>
    </dgm:pt>
    <dgm:pt modelId="{3315FF6D-4574-4DF8-AE9F-083D4E4E0B19}">
      <dgm:prSet phldrT="[Text]" custT="1"/>
      <dgm:spPr/>
      <dgm:t>
        <a:bodyPr/>
        <a:lstStyle/>
        <a:p>
          <a:r>
            <a:rPr lang="en-US" sz="1000"/>
            <a:t>Sudah ada pembagian tugas paraji-bidan (lihat peran)</a:t>
          </a:r>
        </a:p>
      </dgm:t>
    </dgm:pt>
    <dgm:pt modelId="{08ECB980-EA8E-4717-8D4B-F7BA4334C8E4}" type="parTrans" cxnId="{5D48EAA4-28C2-4D0E-AA3B-0A255AF5C5F2}">
      <dgm:prSet/>
      <dgm:spPr/>
      <dgm:t>
        <a:bodyPr/>
        <a:lstStyle/>
        <a:p>
          <a:endParaRPr lang="en-US" sz="1000"/>
        </a:p>
      </dgm:t>
    </dgm:pt>
    <dgm:pt modelId="{AD71B887-109E-46D1-A707-EEEAAD76B658}" type="sibTrans" cxnId="{5D48EAA4-28C2-4D0E-AA3B-0A255AF5C5F2}">
      <dgm:prSet/>
      <dgm:spPr/>
      <dgm:t>
        <a:bodyPr/>
        <a:lstStyle/>
        <a:p>
          <a:endParaRPr lang="en-US" sz="1000"/>
        </a:p>
      </dgm:t>
    </dgm:pt>
    <dgm:pt modelId="{CBA6B3EC-71E6-459F-A289-E16B72F771A7}">
      <dgm:prSet phldrT="[Text]" custT="1"/>
      <dgm:spPr/>
      <dgm:t>
        <a:bodyPr/>
        <a:lstStyle/>
        <a:p>
          <a:r>
            <a:rPr lang="en-US" sz="1000"/>
            <a:t>Ibu umum, paraji dapat dari bidan</a:t>
          </a:r>
        </a:p>
      </dgm:t>
    </dgm:pt>
    <dgm:pt modelId="{971F49C7-027B-4D2B-A565-019A8F06CE8B}" type="parTrans" cxnId="{3343107E-8528-48E1-A370-C43752E98BE7}">
      <dgm:prSet/>
      <dgm:spPr/>
      <dgm:t>
        <a:bodyPr/>
        <a:lstStyle/>
        <a:p>
          <a:endParaRPr lang="en-US" sz="1000"/>
        </a:p>
      </dgm:t>
    </dgm:pt>
    <dgm:pt modelId="{D0A013F4-702C-4271-A381-0B7E8554F576}" type="sibTrans" cxnId="{3343107E-8528-48E1-A370-C43752E98BE7}">
      <dgm:prSet/>
      <dgm:spPr/>
      <dgm:t>
        <a:bodyPr/>
        <a:lstStyle/>
        <a:p>
          <a:endParaRPr lang="en-US" sz="1000"/>
        </a:p>
      </dgm:t>
    </dgm:pt>
    <dgm:pt modelId="{0652FFDC-58C1-4408-BC17-CBF96C1F2138}">
      <dgm:prSet phldrT="[Text]" custT="1"/>
      <dgm:spPr/>
      <dgm:t>
        <a:bodyPr/>
        <a:lstStyle/>
        <a:p>
          <a:r>
            <a:rPr lang="en-US" sz="1000"/>
            <a:t>Layanan Paraji paket sampai 40 hari, umumnya tidak mematok tarif</a:t>
          </a:r>
        </a:p>
      </dgm:t>
    </dgm:pt>
    <dgm:pt modelId="{3719D98D-8AFB-44E1-9A8E-B411AEFD3371}" type="parTrans" cxnId="{A0CEB06F-313B-4ADC-8C7A-B878AE81DC17}">
      <dgm:prSet/>
      <dgm:spPr/>
      <dgm:t>
        <a:bodyPr/>
        <a:lstStyle/>
        <a:p>
          <a:endParaRPr lang="en-US" sz="1000"/>
        </a:p>
      </dgm:t>
    </dgm:pt>
    <dgm:pt modelId="{0F5A0598-F6A9-46B0-8F9A-A01F2D4E9632}" type="sibTrans" cxnId="{A0CEB06F-313B-4ADC-8C7A-B878AE81DC17}">
      <dgm:prSet/>
      <dgm:spPr/>
      <dgm:t>
        <a:bodyPr/>
        <a:lstStyle/>
        <a:p>
          <a:endParaRPr lang="en-US" sz="1000"/>
        </a:p>
      </dgm:t>
    </dgm:pt>
    <dgm:pt modelId="{6817B891-D772-435C-8812-ED2B67662C64}">
      <dgm:prSet phldrT="[Text]" custT="1"/>
      <dgm:spPr/>
      <dgm:t>
        <a:bodyPr/>
        <a:lstStyle/>
        <a:p>
          <a:r>
            <a:rPr lang="en-US" sz="1000"/>
            <a:t>Rencana kedepan</a:t>
          </a:r>
        </a:p>
      </dgm:t>
    </dgm:pt>
    <dgm:pt modelId="{6AED2EAB-D60D-497E-9610-E9A3C9898C8B}" type="parTrans" cxnId="{0992FC17-1124-4BEC-8A0B-BFA9E9F32DA0}">
      <dgm:prSet/>
      <dgm:spPr/>
      <dgm:t>
        <a:bodyPr/>
        <a:lstStyle/>
        <a:p>
          <a:endParaRPr lang="en-US"/>
        </a:p>
      </dgm:t>
    </dgm:pt>
    <dgm:pt modelId="{8285CBC2-DF0B-47EC-A31D-3C50EA5EF180}" type="sibTrans" cxnId="{0992FC17-1124-4BEC-8A0B-BFA9E9F32DA0}">
      <dgm:prSet/>
      <dgm:spPr/>
      <dgm:t>
        <a:bodyPr/>
        <a:lstStyle/>
        <a:p>
          <a:endParaRPr lang="en-US"/>
        </a:p>
      </dgm:t>
    </dgm:pt>
    <dgm:pt modelId="{B25DC145-DDE2-4BB4-90BF-FABE4E443977}">
      <dgm:prSet phldrT="[Text]"/>
      <dgm:spPr/>
      <dgm:t>
        <a:bodyPr/>
        <a:lstStyle/>
        <a:p>
          <a:r>
            <a:rPr lang="en-US"/>
            <a:t>Pemanfaatan paraji diturunkan dari orang tua</a:t>
          </a:r>
        </a:p>
      </dgm:t>
    </dgm:pt>
    <dgm:pt modelId="{0D7A81D3-ADE2-48B3-9B4C-B03CA6AA48A1}" type="parTrans" cxnId="{063E158C-35B1-4F48-999C-A12C4004C761}">
      <dgm:prSet/>
      <dgm:spPr/>
      <dgm:t>
        <a:bodyPr/>
        <a:lstStyle/>
        <a:p>
          <a:endParaRPr lang="en-US"/>
        </a:p>
      </dgm:t>
    </dgm:pt>
    <dgm:pt modelId="{E88411D0-70E7-45E7-9C13-3CB75B0DB03D}" type="sibTrans" cxnId="{063E158C-35B1-4F48-999C-A12C4004C761}">
      <dgm:prSet/>
      <dgm:spPr/>
      <dgm:t>
        <a:bodyPr/>
        <a:lstStyle/>
        <a:p>
          <a:endParaRPr lang="en-US"/>
        </a:p>
      </dgm:t>
    </dgm:pt>
    <dgm:pt modelId="{12035EFB-7B26-4BDF-BFF4-9E7AFE15F7FA}">
      <dgm:prSet phldrT="[Text]"/>
      <dgm:spPr/>
      <dgm:t>
        <a:bodyPr/>
        <a:lstStyle/>
        <a:p>
          <a:r>
            <a:rPr lang="en-US"/>
            <a:t>Akan melahirkan lagi di bidan didampingi paraji</a:t>
          </a:r>
        </a:p>
      </dgm:t>
    </dgm:pt>
    <dgm:pt modelId="{CE65576F-E6C7-4ED1-B81C-E9EF90510AAB}" type="parTrans" cxnId="{AF76A9A2-9FFB-4C96-8AD0-087D93BA1F1D}">
      <dgm:prSet/>
      <dgm:spPr/>
      <dgm:t>
        <a:bodyPr/>
        <a:lstStyle/>
        <a:p>
          <a:endParaRPr lang="en-US"/>
        </a:p>
      </dgm:t>
    </dgm:pt>
    <dgm:pt modelId="{8872A9C3-9CB8-47FE-921E-8C6EAB44D6CE}" type="sibTrans" cxnId="{AF76A9A2-9FFB-4C96-8AD0-087D93BA1F1D}">
      <dgm:prSet/>
      <dgm:spPr/>
      <dgm:t>
        <a:bodyPr/>
        <a:lstStyle/>
        <a:p>
          <a:endParaRPr lang="en-US"/>
        </a:p>
      </dgm:t>
    </dgm:pt>
    <dgm:pt modelId="{9AB4F469-6B27-4830-8DE6-A0E97763B5EB}">
      <dgm:prSet phldrT="[Text]"/>
      <dgm:spPr/>
      <dgm:t>
        <a:bodyPr/>
        <a:lstStyle/>
        <a:p>
          <a:r>
            <a:rPr lang="en-US"/>
            <a:t>Ada yang tidak memakai paraji, bisa sudah bisa memandikan bayi</a:t>
          </a:r>
        </a:p>
      </dgm:t>
    </dgm:pt>
    <dgm:pt modelId="{7AA1AA0C-1681-41A6-8621-D124E01D8214}" type="parTrans" cxnId="{26E97A41-EEAC-4237-958D-BA68E2050CE8}">
      <dgm:prSet/>
      <dgm:spPr/>
      <dgm:t>
        <a:bodyPr/>
        <a:lstStyle/>
        <a:p>
          <a:endParaRPr lang="en-US"/>
        </a:p>
      </dgm:t>
    </dgm:pt>
    <dgm:pt modelId="{546CDF23-6B52-41AC-A215-30EE9239DC58}" type="sibTrans" cxnId="{26E97A41-EEAC-4237-958D-BA68E2050CE8}">
      <dgm:prSet/>
      <dgm:spPr/>
      <dgm:t>
        <a:bodyPr/>
        <a:lstStyle/>
        <a:p>
          <a:endParaRPr lang="en-US"/>
        </a:p>
      </dgm:t>
    </dgm:pt>
    <dgm:pt modelId="{DA3BC7AD-C0EC-4043-90F9-3733CD65521C}">
      <dgm:prSet phldrT="[Text]"/>
      <dgm:spPr/>
      <dgm:t>
        <a:bodyPr/>
        <a:lstStyle/>
        <a:p>
          <a:r>
            <a:rPr lang="en-US"/>
            <a:t>Paraji penting setelah lahiran</a:t>
          </a:r>
        </a:p>
      </dgm:t>
    </dgm:pt>
    <dgm:pt modelId="{B8481710-9B3A-453F-B803-04DF28D8AB54}" type="parTrans" cxnId="{0389D430-E411-4698-B889-8D3844128F2A}">
      <dgm:prSet/>
      <dgm:spPr/>
      <dgm:t>
        <a:bodyPr/>
        <a:lstStyle/>
        <a:p>
          <a:endParaRPr lang="en-US"/>
        </a:p>
      </dgm:t>
    </dgm:pt>
    <dgm:pt modelId="{787A9217-4C77-492A-8697-FE4CADBD61D9}" type="sibTrans" cxnId="{0389D430-E411-4698-B889-8D3844128F2A}">
      <dgm:prSet/>
      <dgm:spPr/>
      <dgm:t>
        <a:bodyPr/>
        <a:lstStyle/>
        <a:p>
          <a:endParaRPr lang="en-US"/>
        </a:p>
      </dgm:t>
    </dgm:pt>
    <dgm:pt modelId="{204948DC-130A-491D-8E8C-CD19380A3286}">
      <dgm:prSet phldrT="[Text]"/>
      <dgm:spPr/>
      <dgm:t>
        <a:bodyPr/>
        <a:lstStyle/>
        <a:p>
          <a:r>
            <a:rPr lang="en-US"/>
            <a:t>Ibu merasa perlu ke bidan, perlu Buku KIA</a:t>
          </a:r>
        </a:p>
      </dgm:t>
    </dgm:pt>
    <dgm:pt modelId="{736FA787-0FF1-4E22-839D-B9EA47CFF9CE}" type="parTrans" cxnId="{08D4E440-D698-47A6-91F7-F02979015F27}">
      <dgm:prSet/>
      <dgm:spPr/>
      <dgm:t>
        <a:bodyPr/>
        <a:lstStyle/>
        <a:p>
          <a:endParaRPr lang="en-US"/>
        </a:p>
      </dgm:t>
    </dgm:pt>
    <dgm:pt modelId="{A77B4103-2D53-4BAE-A54A-C75477CF94BF}" type="sibTrans" cxnId="{08D4E440-D698-47A6-91F7-F02979015F27}">
      <dgm:prSet/>
      <dgm:spPr/>
      <dgm:t>
        <a:bodyPr/>
        <a:lstStyle/>
        <a:p>
          <a:endParaRPr lang="en-US"/>
        </a:p>
      </dgm:t>
    </dgm:pt>
    <dgm:pt modelId="{F85914F5-A3C5-4F21-A42E-01F5690E015F}">
      <dgm:prSet phldrT="[Text]"/>
      <dgm:spPr/>
      <dgm:t>
        <a:bodyPr/>
        <a:lstStyle/>
        <a:p>
          <a:r>
            <a:rPr lang="en-US"/>
            <a:t>Kalau bisa awal kedokter kandungan dulu, terusnya ke bidan</a:t>
          </a:r>
        </a:p>
      </dgm:t>
    </dgm:pt>
    <dgm:pt modelId="{A8979E02-B766-473E-A8FA-97F52FD31E3C}" type="parTrans" cxnId="{7584FF24-A2F3-43A5-B23C-1696D97FAA71}">
      <dgm:prSet/>
      <dgm:spPr/>
      <dgm:t>
        <a:bodyPr/>
        <a:lstStyle/>
        <a:p>
          <a:endParaRPr lang="en-US"/>
        </a:p>
      </dgm:t>
    </dgm:pt>
    <dgm:pt modelId="{E2E8D5DF-6E46-467F-8601-D150DA0AAB72}" type="sibTrans" cxnId="{7584FF24-A2F3-43A5-B23C-1696D97FAA71}">
      <dgm:prSet/>
      <dgm:spPr/>
      <dgm:t>
        <a:bodyPr/>
        <a:lstStyle/>
        <a:p>
          <a:endParaRPr lang="en-US"/>
        </a:p>
      </dgm:t>
    </dgm:pt>
    <dgm:pt modelId="{2F747D93-9406-4DA5-A54F-0E670FD5E25C}">
      <dgm:prSet phldrT="[Text]"/>
      <dgm:spPr/>
      <dgm:t>
        <a:bodyPr/>
        <a:lstStyle/>
        <a:p>
          <a:r>
            <a:rPr lang="en-US"/>
            <a:t>Ke paraji dulu baru ke bidan atau sebaliknya</a:t>
          </a:r>
        </a:p>
      </dgm:t>
    </dgm:pt>
    <dgm:pt modelId="{BBD0793B-18CD-4689-8C8D-A52FE06D13DC}" type="parTrans" cxnId="{2E01CE79-C196-4761-BFA5-A33EC7A9FE49}">
      <dgm:prSet/>
      <dgm:spPr/>
      <dgm:t>
        <a:bodyPr/>
        <a:lstStyle/>
        <a:p>
          <a:endParaRPr lang="en-US"/>
        </a:p>
      </dgm:t>
    </dgm:pt>
    <dgm:pt modelId="{58E53E99-894D-4848-BF51-EA2FC6F33460}" type="sibTrans" cxnId="{2E01CE79-C196-4761-BFA5-A33EC7A9FE49}">
      <dgm:prSet/>
      <dgm:spPr/>
      <dgm:t>
        <a:bodyPr/>
        <a:lstStyle/>
        <a:p>
          <a:endParaRPr lang="en-US"/>
        </a:p>
      </dgm:t>
    </dgm:pt>
    <dgm:pt modelId="{B34CB096-35C6-4AB6-80E3-1A2A8EB19B5A}">
      <dgm:prSet phldrT="[Text]"/>
      <dgm:spPr/>
      <dgm:t>
        <a:bodyPr/>
        <a:lstStyle/>
        <a:p>
          <a:r>
            <a:rPr lang="en-US"/>
            <a:t>Tidak mau paraji saja, takut ada kelainan</a:t>
          </a:r>
        </a:p>
      </dgm:t>
    </dgm:pt>
    <dgm:pt modelId="{56BF6562-4D0F-49D2-9F3D-64165A9BB8E5}" type="parTrans" cxnId="{E23365F1-DF30-412C-A420-3DEDDCDF4149}">
      <dgm:prSet/>
      <dgm:spPr/>
      <dgm:t>
        <a:bodyPr/>
        <a:lstStyle/>
        <a:p>
          <a:endParaRPr lang="en-US"/>
        </a:p>
      </dgm:t>
    </dgm:pt>
    <dgm:pt modelId="{2C64A308-E848-4004-9476-84A879E83DAB}" type="sibTrans" cxnId="{E23365F1-DF30-412C-A420-3DEDDCDF4149}">
      <dgm:prSet/>
      <dgm:spPr/>
      <dgm:t>
        <a:bodyPr/>
        <a:lstStyle/>
        <a:p>
          <a:endParaRPr lang="en-US"/>
        </a:p>
      </dgm:t>
    </dgm:pt>
    <dgm:pt modelId="{BDCB11C6-FDEF-4466-AA0C-EA2760972D2A}" type="pres">
      <dgm:prSet presAssocID="{0647C471-4716-428B-9218-F5680173C08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8535975-575B-4082-9BCB-668BE43E84CE}" type="pres">
      <dgm:prSet presAssocID="{4433197D-DA73-40A8-A6C1-EAD1F4D89207}" presName="composite" presStyleCnt="0"/>
      <dgm:spPr/>
    </dgm:pt>
    <dgm:pt modelId="{5352192F-9A73-48FA-95DE-CCB564423EC8}" type="pres">
      <dgm:prSet presAssocID="{4433197D-DA73-40A8-A6C1-EAD1F4D89207}" presName="parTx" presStyleLbl="align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7905D3-525F-4470-B03A-E541F6B128BE}" type="pres">
      <dgm:prSet presAssocID="{4433197D-DA73-40A8-A6C1-EAD1F4D89207}" presName="desTx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BAF2977-C4BC-43CC-8CE5-9CAE512389EB}" type="pres">
      <dgm:prSet presAssocID="{1220679B-CB73-48A9-8261-8FBF91AC2B56}" presName="space" presStyleCnt="0"/>
      <dgm:spPr/>
    </dgm:pt>
    <dgm:pt modelId="{9B820F12-9A11-4E50-A7B1-042CCD8B1178}" type="pres">
      <dgm:prSet presAssocID="{7E500E62-C7EC-4AE3-9E30-9364052A73C0}" presName="composite" presStyleCnt="0"/>
      <dgm:spPr/>
    </dgm:pt>
    <dgm:pt modelId="{2D675626-02D0-4E26-AE60-F299513FC5B0}" type="pres">
      <dgm:prSet presAssocID="{7E500E62-C7EC-4AE3-9E30-9364052A73C0}" presName="parTx" presStyleLbl="alignNode1" presStyleIdx="1" presStyleCnt="5" custLinFactNeighborY="641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01A9DF-9D51-4E73-BB97-F76EB4B75661}" type="pres">
      <dgm:prSet presAssocID="{7E500E62-C7EC-4AE3-9E30-9364052A73C0}" presName="desTx" presStyleLbl="align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FB9C9D-8606-43F2-934C-86F67CC36265}" type="pres">
      <dgm:prSet presAssocID="{3D944533-ECAA-43C7-9D80-80581C4779B8}" presName="space" presStyleCnt="0"/>
      <dgm:spPr/>
    </dgm:pt>
    <dgm:pt modelId="{8D7BB28D-E5C8-47C7-BE06-01E2FE42D6AE}" type="pres">
      <dgm:prSet presAssocID="{1D30C31B-B076-4983-A741-3EC37933486D}" presName="composite" presStyleCnt="0"/>
      <dgm:spPr/>
    </dgm:pt>
    <dgm:pt modelId="{767C46C1-9F61-43E3-AD7F-1DB057D55E54}" type="pres">
      <dgm:prSet presAssocID="{1D30C31B-B076-4983-A741-3EC37933486D}" presName="parTx" presStyleLbl="align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02942E-20C3-432A-856E-EE2CBBB090B3}" type="pres">
      <dgm:prSet presAssocID="{1D30C31B-B076-4983-A741-3EC37933486D}" presName="desTx" presStyleLbl="alignAccFollow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6147F95-B945-4735-AAEF-D71DCA4ED7B0}" type="pres">
      <dgm:prSet presAssocID="{76E6503A-A7E6-4365-A40B-F2480F1DF59F}" presName="space" presStyleCnt="0"/>
      <dgm:spPr/>
    </dgm:pt>
    <dgm:pt modelId="{F1CBEFF3-3893-48D6-9C6E-723A5697C233}" type="pres">
      <dgm:prSet presAssocID="{17990549-22E0-4889-ACAA-9B49DDC33066}" presName="composite" presStyleCnt="0"/>
      <dgm:spPr/>
    </dgm:pt>
    <dgm:pt modelId="{47161045-3B5E-4086-880E-4D8A7B037D55}" type="pres">
      <dgm:prSet presAssocID="{17990549-22E0-4889-ACAA-9B49DDC33066}" presName="parTx" presStyleLbl="align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140DFD-FDF7-4E65-8A29-F362F33E5E04}" type="pres">
      <dgm:prSet presAssocID="{17990549-22E0-4889-ACAA-9B49DDC33066}" presName="desTx" presStyleLbl="align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281F26-AA1B-474F-85D4-4DCEB460F851}" type="pres">
      <dgm:prSet presAssocID="{297C63B7-9473-4801-ACC6-3ABE264145D1}" presName="space" presStyleCnt="0"/>
      <dgm:spPr/>
    </dgm:pt>
    <dgm:pt modelId="{9C257FED-4492-4076-9388-A5DC35A56B60}" type="pres">
      <dgm:prSet presAssocID="{6817B891-D772-435C-8812-ED2B67662C64}" presName="composite" presStyleCnt="0"/>
      <dgm:spPr/>
    </dgm:pt>
    <dgm:pt modelId="{C81FCF42-B0F7-4168-A996-4A38EE581D83}" type="pres">
      <dgm:prSet presAssocID="{6817B891-D772-435C-8812-ED2B67662C64}" presName="parTx" presStyleLbl="align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8EF64F-A329-4D6C-BBA0-15D3D0A244B3}" type="pres">
      <dgm:prSet presAssocID="{6817B891-D772-435C-8812-ED2B67662C64}" presName="desTx" presStyleLbl="alignAccFollow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0CEB06F-313B-4ADC-8C7A-B878AE81DC17}" srcId="{17990549-22E0-4889-ACAA-9B49DDC33066}" destId="{0652FFDC-58C1-4408-BC17-CBF96C1F2138}" srcOrd="3" destOrd="0" parTransId="{3719D98D-8AFB-44E1-9A8E-B411AEFD3371}" sibTransId="{0F5A0598-F6A9-46B0-8F9A-A01F2D4E9632}"/>
    <dgm:cxn modelId="{070AB51A-7130-4BA0-9A78-0F6C7F9856EB}" type="presOf" srcId="{204948DC-130A-491D-8E8C-CD19380A3286}" destId="{828EF64F-A329-4D6C-BBA0-15D3D0A244B3}" srcOrd="0" destOrd="4" presId="urn:microsoft.com/office/officeart/2005/8/layout/hList1"/>
    <dgm:cxn modelId="{679938FD-7522-44C9-B4E7-D307A743AE48}" type="presOf" srcId="{9AB4F469-6B27-4830-8DE6-A0E97763B5EB}" destId="{828EF64F-A329-4D6C-BBA0-15D3D0A244B3}" srcOrd="0" destOrd="2" presId="urn:microsoft.com/office/officeart/2005/8/layout/hList1"/>
    <dgm:cxn modelId="{E7023EC3-430A-4194-BEB5-68F33600A440}" srcId="{0647C471-4716-428B-9218-F5680173C08A}" destId="{1D30C31B-B076-4983-A741-3EC37933486D}" srcOrd="2" destOrd="0" parTransId="{9CAC73BA-6FBF-470C-B04E-68301133F906}" sibTransId="{76E6503A-A7E6-4365-A40B-F2480F1DF59F}"/>
    <dgm:cxn modelId="{063E158C-35B1-4F48-999C-A12C4004C761}" srcId="{6817B891-D772-435C-8812-ED2B67662C64}" destId="{B25DC145-DDE2-4BB4-90BF-FABE4E443977}" srcOrd="0" destOrd="0" parTransId="{0D7A81D3-ADE2-48B3-9B4C-B03CA6AA48A1}" sibTransId="{E88411D0-70E7-45E7-9C13-3CB75B0DB03D}"/>
    <dgm:cxn modelId="{AF76A9A2-9FFB-4C96-8AD0-087D93BA1F1D}" srcId="{6817B891-D772-435C-8812-ED2B67662C64}" destId="{12035EFB-7B26-4BDF-BFF4-9E7AFE15F7FA}" srcOrd="1" destOrd="0" parTransId="{CE65576F-E6C7-4ED1-B81C-E9EF90510AAB}" sibTransId="{8872A9C3-9CB8-47FE-921E-8C6EAB44D6CE}"/>
    <dgm:cxn modelId="{F2BCCF78-B880-4048-987F-B686752DD16C}" srcId="{17990549-22E0-4889-ACAA-9B49DDC33066}" destId="{6A27B038-FA71-4FC7-BCCD-C5BA33E776F0}" srcOrd="0" destOrd="0" parTransId="{79EE1397-4F2E-4D07-8BB1-2BD9A5C16799}" sibTransId="{482681C8-2836-4655-8D74-D2FC4A4DF9AA}"/>
    <dgm:cxn modelId="{96FBCF90-C025-4B27-B22F-07DAD9AB2A43}" type="presOf" srcId="{0652FFDC-58C1-4408-BC17-CBF96C1F2138}" destId="{11140DFD-FDF7-4E65-8A29-F362F33E5E04}" srcOrd="0" destOrd="3" presId="urn:microsoft.com/office/officeart/2005/8/layout/hList1"/>
    <dgm:cxn modelId="{B86A92C0-DD45-4D37-8924-CC3208490385}" type="presOf" srcId="{7E500E62-C7EC-4AE3-9E30-9364052A73C0}" destId="{2D675626-02D0-4E26-AE60-F299513FC5B0}" srcOrd="0" destOrd="0" presId="urn:microsoft.com/office/officeart/2005/8/layout/hList1"/>
    <dgm:cxn modelId="{FE437DED-7F73-4C9B-BBC8-4C43C79EFD4F}" type="presOf" srcId="{4433197D-DA73-40A8-A6C1-EAD1F4D89207}" destId="{5352192F-9A73-48FA-95DE-CCB564423EC8}" srcOrd="0" destOrd="0" presId="urn:microsoft.com/office/officeart/2005/8/layout/hList1"/>
    <dgm:cxn modelId="{26E97A41-EEAC-4237-958D-BA68E2050CE8}" srcId="{6817B891-D772-435C-8812-ED2B67662C64}" destId="{9AB4F469-6B27-4830-8DE6-A0E97763B5EB}" srcOrd="2" destOrd="0" parTransId="{7AA1AA0C-1681-41A6-8621-D124E01D8214}" sibTransId="{546CDF23-6B52-41AC-A215-30EE9239DC58}"/>
    <dgm:cxn modelId="{B7466D8C-6094-4358-8412-CF664868E3A3}" srcId="{4433197D-DA73-40A8-A6C1-EAD1F4D89207}" destId="{197A5873-9298-4219-AAEF-B1386B06754C}" srcOrd="3" destOrd="0" parTransId="{985C661A-031F-4385-B8FC-9A5EFF5634CA}" sibTransId="{613B99EF-8C9C-4874-A384-3631CE2377DE}"/>
    <dgm:cxn modelId="{A2CD7229-E265-49ED-9382-53127AE18AEF}" type="presOf" srcId="{B34CB096-35C6-4AB6-80E3-1A2A8EB19B5A}" destId="{828EF64F-A329-4D6C-BBA0-15D3D0A244B3}" srcOrd="0" destOrd="7" presId="urn:microsoft.com/office/officeart/2005/8/layout/hList1"/>
    <dgm:cxn modelId="{2E01CE79-C196-4761-BFA5-A33EC7A9FE49}" srcId="{6817B891-D772-435C-8812-ED2B67662C64}" destId="{2F747D93-9406-4DA5-A54F-0E670FD5E25C}" srcOrd="6" destOrd="0" parTransId="{BBD0793B-18CD-4689-8C8D-A52FE06D13DC}" sibTransId="{58E53E99-894D-4848-BF51-EA2FC6F33460}"/>
    <dgm:cxn modelId="{08D4E440-D698-47A6-91F7-F02979015F27}" srcId="{6817B891-D772-435C-8812-ED2B67662C64}" destId="{204948DC-130A-491D-8E8C-CD19380A3286}" srcOrd="4" destOrd="0" parTransId="{736FA787-0FF1-4E22-839D-B9EA47CFF9CE}" sibTransId="{A77B4103-2D53-4BAE-A54A-C75477CF94BF}"/>
    <dgm:cxn modelId="{D255BFC2-DBA3-44B9-8FC6-0EF2D2DAC5B4}" type="presOf" srcId="{53C36A20-C654-4A69-A4DD-223C0455368E}" destId="{11140DFD-FDF7-4E65-8A29-F362F33E5E04}" srcOrd="0" destOrd="1" presId="urn:microsoft.com/office/officeart/2005/8/layout/hList1"/>
    <dgm:cxn modelId="{0389D430-E411-4698-B889-8D3844128F2A}" srcId="{6817B891-D772-435C-8812-ED2B67662C64}" destId="{DA3BC7AD-C0EC-4043-90F9-3733CD65521C}" srcOrd="3" destOrd="0" parTransId="{B8481710-9B3A-453F-B803-04DF28D8AB54}" sibTransId="{787A9217-4C77-492A-8697-FE4CADBD61D9}"/>
    <dgm:cxn modelId="{E8875EA8-6156-4597-B5C9-7D22890F7BE2}" srcId="{7E500E62-C7EC-4AE3-9E30-9364052A73C0}" destId="{8E5C1637-DBF4-4EFD-8CD0-8745A28F30DE}" srcOrd="2" destOrd="0" parTransId="{EE97B301-F62E-423F-BA34-FC05D780A377}" sibTransId="{52E8DD7F-5764-4CD9-9F65-74D2ABD78F49}"/>
    <dgm:cxn modelId="{ECBB71F0-70FF-4163-A3DE-132AEF0153E9}" type="presOf" srcId="{6817B891-D772-435C-8812-ED2B67662C64}" destId="{C81FCF42-B0F7-4168-A996-4A38EE581D83}" srcOrd="0" destOrd="0" presId="urn:microsoft.com/office/officeart/2005/8/layout/hList1"/>
    <dgm:cxn modelId="{45592F33-6304-4509-92D4-7902D44073F6}" type="presOf" srcId="{3315FF6D-4574-4DF8-AE9F-083D4E4E0B19}" destId="{7402942E-20C3-432A-856E-EE2CBBB090B3}" srcOrd="0" destOrd="0" presId="urn:microsoft.com/office/officeart/2005/8/layout/hList1"/>
    <dgm:cxn modelId="{0B1FB8BD-C833-4FE9-8D72-FDA6D2366FDF}" type="presOf" srcId="{CBA6B3EC-71E6-459F-A289-E16B72F771A7}" destId="{11140DFD-FDF7-4E65-8A29-F362F33E5E04}" srcOrd="0" destOrd="2" presId="urn:microsoft.com/office/officeart/2005/8/layout/hList1"/>
    <dgm:cxn modelId="{EDB29650-F9E6-4AEA-A84E-5C748995405C}" type="presOf" srcId="{17990549-22E0-4889-ACAA-9B49DDC33066}" destId="{47161045-3B5E-4086-880E-4D8A7B037D55}" srcOrd="0" destOrd="0" presId="urn:microsoft.com/office/officeart/2005/8/layout/hList1"/>
    <dgm:cxn modelId="{083A3F94-1733-4D56-99D3-EBCEBAB79A83}" type="presOf" srcId="{2F747D93-9406-4DA5-A54F-0E670FD5E25C}" destId="{828EF64F-A329-4D6C-BBA0-15D3D0A244B3}" srcOrd="0" destOrd="6" presId="urn:microsoft.com/office/officeart/2005/8/layout/hList1"/>
    <dgm:cxn modelId="{899E72B8-B215-4828-8ED1-CBE3799C85CB}" type="presOf" srcId="{F85914F5-A3C5-4F21-A42E-01F5690E015F}" destId="{828EF64F-A329-4D6C-BBA0-15D3D0A244B3}" srcOrd="0" destOrd="5" presId="urn:microsoft.com/office/officeart/2005/8/layout/hList1"/>
    <dgm:cxn modelId="{F0534B78-8956-4A1C-AC40-0406E653AFF3}" srcId="{4433197D-DA73-40A8-A6C1-EAD1F4D89207}" destId="{B7888A0D-7015-40EC-A836-D6846FBD6B1F}" srcOrd="4" destOrd="0" parTransId="{B3EE398E-F6CF-4599-BCA3-25014BD2D689}" sibTransId="{3766B185-E1F1-4F38-8B49-3A2B84F01DEF}"/>
    <dgm:cxn modelId="{C3DFE28E-7873-469D-96AD-BF544A64761F}" type="presOf" srcId="{00F8F432-8B46-468B-A958-518BDAB298B1}" destId="{BC01A9DF-9D51-4E73-BB97-F76EB4B75661}" srcOrd="0" destOrd="1" presId="urn:microsoft.com/office/officeart/2005/8/layout/hList1"/>
    <dgm:cxn modelId="{5D48EAA4-28C2-4D0E-AA3B-0A255AF5C5F2}" srcId="{1D30C31B-B076-4983-A741-3EC37933486D}" destId="{3315FF6D-4574-4DF8-AE9F-083D4E4E0B19}" srcOrd="0" destOrd="0" parTransId="{08ECB980-EA8E-4717-8D4B-F7BA4334C8E4}" sibTransId="{AD71B887-109E-46D1-A707-EEEAAD76B658}"/>
    <dgm:cxn modelId="{3EB6F7B8-E16D-4A37-ABFE-E059C033D7D1}" type="presOf" srcId="{DA3BC7AD-C0EC-4043-90F9-3733CD65521C}" destId="{828EF64F-A329-4D6C-BBA0-15D3D0A244B3}" srcOrd="0" destOrd="3" presId="urn:microsoft.com/office/officeart/2005/8/layout/hList1"/>
    <dgm:cxn modelId="{E23365F1-DF30-412C-A420-3DEDDCDF4149}" srcId="{6817B891-D772-435C-8812-ED2B67662C64}" destId="{B34CB096-35C6-4AB6-80E3-1A2A8EB19B5A}" srcOrd="7" destOrd="0" parTransId="{56BF6562-4D0F-49D2-9F3D-64165A9BB8E5}" sibTransId="{2C64A308-E848-4004-9476-84A879E83DAB}"/>
    <dgm:cxn modelId="{18F9C2AE-7018-4B73-B8C4-66EF652AC5FB}" type="presOf" srcId="{632F1954-FD8C-45A4-B0B4-94CE35453DFB}" destId="{BC01A9DF-9D51-4E73-BB97-F76EB4B75661}" srcOrd="0" destOrd="0" presId="urn:microsoft.com/office/officeart/2005/8/layout/hList1"/>
    <dgm:cxn modelId="{F765ECFF-9556-4167-9D06-BB8E51A4FDB0}" type="presOf" srcId="{8E5C1637-DBF4-4EFD-8CD0-8745A28F30DE}" destId="{BC01A9DF-9D51-4E73-BB97-F76EB4B75661}" srcOrd="0" destOrd="2" presId="urn:microsoft.com/office/officeart/2005/8/layout/hList1"/>
    <dgm:cxn modelId="{6E126283-4B1B-4B80-9945-07279595213D}" type="presOf" srcId="{12035EFB-7B26-4BDF-BFF4-9E7AFE15F7FA}" destId="{828EF64F-A329-4D6C-BBA0-15D3D0A244B3}" srcOrd="0" destOrd="1" presId="urn:microsoft.com/office/officeart/2005/8/layout/hList1"/>
    <dgm:cxn modelId="{7584FF24-A2F3-43A5-B23C-1696D97FAA71}" srcId="{6817B891-D772-435C-8812-ED2B67662C64}" destId="{F85914F5-A3C5-4F21-A42E-01F5690E015F}" srcOrd="5" destOrd="0" parTransId="{A8979E02-B766-473E-A8FA-97F52FD31E3C}" sibTransId="{E2E8D5DF-6E46-467F-8601-D150DA0AAB72}"/>
    <dgm:cxn modelId="{3DA49B07-F36C-424A-89C9-604FF67D8831}" type="presOf" srcId="{0647C471-4716-428B-9218-F5680173C08A}" destId="{BDCB11C6-FDEF-4466-AA0C-EA2760972D2A}" srcOrd="0" destOrd="0" presId="urn:microsoft.com/office/officeart/2005/8/layout/hList1"/>
    <dgm:cxn modelId="{B28419A7-CFE8-466B-88A3-B69F8BCEE681}" srcId="{7E500E62-C7EC-4AE3-9E30-9364052A73C0}" destId="{632F1954-FD8C-45A4-B0B4-94CE35453DFB}" srcOrd="0" destOrd="0" parTransId="{F26ACC53-AD7E-4F5E-B3FC-691E2C16DE5E}" sibTransId="{A0717A58-33CA-4AD8-A886-9F396070637B}"/>
    <dgm:cxn modelId="{B0B95DCF-FB27-4329-9A28-5A374868A1BA}" srcId="{4433197D-DA73-40A8-A6C1-EAD1F4D89207}" destId="{C598DACF-4DD0-41E5-9DBC-F9273DF51C39}" srcOrd="1" destOrd="0" parTransId="{C949AC50-24C9-4108-867E-FEDADB5C846B}" sibTransId="{210B90D4-A29E-45B1-BDA1-750BCAE6C92D}"/>
    <dgm:cxn modelId="{3C3895FD-60AE-4D61-A045-B005BE298F89}" type="presOf" srcId="{93395C50-C17F-4660-ADC3-6E14DB09AD09}" destId="{3B7905D3-525F-4470-B03A-E541F6B128BE}" srcOrd="0" destOrd="0" presId="urn:microsoft.com/office/officeart/2005/8/layout/hList1"/>
    <dgm:cxn modelId="{636602B6-38D2-4F7A-9CC8-FC7F1F57832F}" type="presOf" srcId="{C598DACF-4DD0-41E5-9DBC-F9273DF51C39}" destId="{3B7905D3-525F-4470-B03A-E541F6B128BE}" srcOrd="0" destOrd="1" presId="urn:microsoft.com/office/officeart/2005/8/layout/hList1"/>
    <dgm:cxn modelId="{0992FC17-1124-4BEC-8A0B-BFA9E9F32DA0}" srcId="{0647C471-4716-428B-9218-F5680173C08A}" destId="{6817B891-D772-435C-8812-ED2B67662C64}" srcOrd="4" destOrd="0" parTransId="{6AED2EAB-D60D-497E-9610-E9A3C9898C8B}" sibTransId="{8285CBC2-DF0B-47EC-A31D-3C50EA5EF180}"/>
    <dgm:cxn modelId="{CB6D66F9-9D16-4DA2-B760-EA82A9878422}" srcId="{4433197D-DA73-40A8-A6C1-EAD1F4D89207}" destId="{93395C50-C17F-4660-ADC3-6E14DB09AD09}" srcOrd="0" destOrd="0" parTransId="{990BD327-FB51-4486-9A73-5207ED949B3C}" sibTransId="{8F6A81FB-B298-4F0E-BFC8-773FB76C0D50}"/>
    <dgm:cxn modelId="{7451110C-864C-40ED-B8D0-F5FC5CC26FF3}" srcId="{0647C471-4716-428B-9218-F5680173C08A}" destId="{7E500E62-C7EC-4AE3-9E30-9364052A73C0}" srcOrd="1" destOrd="0" parTransId="{D8E4C3A2-A024-4C99-814F-487744594BB0}" sibTransId="{3D944533-ECAA-43C7-9D80-80581C4779B8}"/>
    <dgm:cxn modelId="{D1BCD855-0B37-4363-8745-64470229F8BF}" type="presOf" srcId="{B25DC145-DDE2-4BB4-90BF-FABE4E443977}" destId="{828EF64F-A329-4D6C-BBA0-15D3D0A244B3}" srcOrd="0" destOrd="0" presId="urn:microsoft.com/office/officeart/2005/8/layout/hList1"/>
    <dgm:cxn modelId="{045D9901-3829-42E1-9E74-AD3A10CCE51F}" srcId="{7E500E62-C7EC-4AE3-9E30-9364052A73C0}" destId="{00F8F432-8B46-468B-A958-518BDAB298B1}" srcOrd="1" destOrd="0" parTransId="{7B75205E-AF8B-4E93-86DA-5350FB4D900D}" sibTransId="{CD346706-62E0-4FD6-99B9-49A82955E801}"/>
    <dgm:cxn modelId="{0B58F607-528E-4DBF-B8E7-F32C33E558A3}" srcId="{4433197D-DA73-40A8-A6C1-EAD1F4D89207}" destId="{CF6F3898-5861-4D38-A5CF-71C3E52A97EB}" srcOrd="2" destOrd="0" parTransId="{ECAD88B9-9EB8-436C-80C9-AEA97E43366F}" sibTransId="{D68960B8-04E2-4658-9830-EF62803ADED1}"/>
    <dgm:cxn modelId="{0CDD5DDF-AF11-4C66-AAD8-1293DC3AB97B}" type="presOf" srcId="{CF6F3898-5861-4D38-A5CF-71C3E52A97EB}" destId="{3B7905D3-525F-4470-B03A-E541F6B128BE}" srcOrd="0" destOrd="2" presId="urn:microsoft.com/office/officeart/2005/8/layout/hList1"/>
    <dgm:cxn modelId="{59F9C56C-89B5-4689-9F2B-254CE27C4F2E}" type="presOf" srcId="{197A5873-9298-4219-AAEF-B1386B06754C}" destId="{3B7905D3-525F-4470-B03A-E541F6B128BE}" srcOrd="0" destOrd="3" presId="urn:microsoft.com/office/officeart/2005/8/layout/hList1"/>
    <dgm:cxn modelId="{E9780E22-5EDD-4882-BE73-DA5D66A0B938}" srcId="{0647C471-4716-428B-9218-F5680173C08A}" destId="{17990549-22E0-4889-ACAA-9B49DDC33066}" srcOrd="3" destOrd="0" parTransId="{AB43471E-227D-4011-AA7F-59695174BF17}" sibTransId="{297C63B7-9473-4801-ACC6-3ABE264145D1}"/>
    <dgm:cxn modelId="{B20CA728-5805-466C-970A-9A317005437E}" srcId="{17990549-22E0-4889-ACAA-9B49DDC33066}" destId="{53C36A20-C654-4A69-A4DD-223C0455368E}" srcOrd="1" destOrd="0" parTransId="{6F82EBF5-EFE4-423F-81DD-B07D32E7615B}" sibTransId="{21440699-C548-4CE0-9F94-5561C466A81D}"/>
    <dgm:cxn modelId="{B1186DB9-50A4-43E6-974B-54225A56FEB3}" type="presOf" srcId="{B7888A0D-7015-40EC-A836-D6846FBD6B1F}" destId="{3B7905D3-525F-4470-B03A-E541F6B128BE}" srcOrd="0" destOrd="4" presId="urn:microsoft.com/office/officeart/2005/8/layout/hList1"/>
    <dgm:cxn modelId="{366C87F4-4610-4AAB-8CD3-A9DE5C5E9BCE}" type="presOf" srcId="{1D30C31B-B076-4983-A741-3EC37933486D}" destId="{767C46C1-9F61-43E3-AD7F-1DB057D55E54}" srcOrd="0" destOrd="0" presId="urn:microsoft.com/office/officeart/2005/8/layout/hList1"/>
    <dgm:cxn modelId="{32AAD5EA-B360-4028-82EA-7BDBFF1A3164}" type="presOf" srcId="{6A27B038-FA71-4FC7-BCCD-C5BA33E776F0}" destId="{11140DFD-FDF7-4E65-8A29-F362F33E5E04}" srcOrd="0" destOrd="0" presId="urn:microsoft.com/office/officeart/2005/8/layout/hList1"/>
    <dgm:cxn modelId="{1DFFE5F1-1064-49BE-A91F-A0FE5C3AD883}" srcId="{0647C471-4716-428B-9218-F5680173C08A}" destId="{4433197D-DA73-40A8-A6C1-EAD1F4D89207}" srcOrd="0" destOrd="0" parTransId="{591B6B86-4204-442E-A8E9-8DEA1AE49837}" sibTransId="{1220679B-CB73-48A9-8261-8FBF91AC2B56}"/>
    <dgm:cxn modelId="{3343107E-8528-48E1-A370-C43752E98BE7}" srcId="{17990549-22E0-4889-ACAA-9B49DDC33066}" destId="{CBA6B3EC-71E6-459F-A289-E16B72F771A7}" srcOrd="2" destOrd="0" parTransId="{971F49C7-027B-4D2B-A565-019A8F06CE8B}" sibTransId="{D0A013F4-702C-4271-A381-0B7E8554F576}"/>
    <dgm:cxn modelId="{ACE60556-AABA-4BAB-A525-050857BF3756}" type="presParOf" srcId="{BDCB11C6-FDEF-4466-AA0C-EA2760972D2A}" destId="{D8535975-575B-4082-9BCB-668BE43E84CE}" srcOrd="0" destOrd="0" presId="urn:microsoft.com/office/officeart/2005/8/layout/hList1"/>
    <dgm:cxn modelId="{B514AC46-071C-4498-B9C0-4FAC76DEA7BE}" type="presParOf" srcId="{D8535975-575B-4082-9BCB-668BE43E84CE}" destId="{5352192F-9A73-48FA-95DE-CCB564423EC8}" srcOrd="0" destOrd="0" presId="urn:microsoft.com/office/officeart/2005/8/layout/hList1"/>
    <dgm:cxn modelId="{D046A5B8-FE7B-49DB-AB93-80CBC8A99DF4}" type="presParOf" srcId="{D8535975-575B-4082-9BCB-668BE43E84CE}" destId="{3B7905D3-525F-4470-B03A-E541F6B128BE}" srcOrd="1" destOrd="0" presId="urn:microsoft.com/office/officeart/2005/8/layout/hList1"/>
    <dgm:cxn modelId="{A1075021-9452-4B71-AB3D-BA522F7260EF}" type="presParOf" srcId="{BDCB11C6-FDEF-4466-AA0C-EA2760972D2A}" destId="{CBAF2977-C4BC-43CC-8CE5-9CAE512389EB}" srcOrd="1" destOrd="0" presId="urn:microsoft.com/office/officeart/2005/8/layout/hList1"/>
    <dgm:cxn modelId="{20C4C860-D2BB-4BEA-9349-81DF03802BE2}" type="presParOf" srcId="{BDCB11C6-FDEF-4466-AA0C-EA2760972D2A}" destId="{9B820F12-9A11-4E50-A7B1-042CCD8B1178}" srcOrd="2" destOrd="0" presId="urn:microsoft.com/office/officeart/2005/8/layout/hList1"/>
    <dgm:cxn modelId="{A8DF4941-F90F-4037-AD92-0CAF244C1E27}" type="presParOf" srcId="{9B820F12-9A11-4E50-A7B1-042CCD8B1178}" destId="{2D675626-02D0-4E26-AE60-F299513FC5B0}" srcOrd="0" destOrd="0" presId="urn:microsoft.com/office/officeart/2005/8/layout/hList1"/>
    <dgm:cxn modelId="{8FF26B75-2EDB-44CC-AFBA-369FF4F6C27B}" type="presParOf" srcId="{9B820F12-9A11-4E50-A7B1-042CCD8B1178}" destId="{BC01A9DF-9D51-4E73-BB97-F76EB4B75661}" srcOrd="1" destOrd="0" presId="urn:microsoft.com/office/officeart/2005/8/layout/hList1"/>
    <dgm:cxn modelId="{94AB3D50-29D1-4DFA-9B96-357B384A592C}" type="presParOf" srcId="{BDCB11C6-FDEF-4466-AA0C-EA2760972D2A}" destId="{C9FB9C9D-8606-43F2-934C-86F67CC36265}" srcOrd="3" destOrd="0" presId="urn:microsoft.com/office/officeart/2005/8/layout/hList1"/>
    <dgm:cxn modelId="{AF026EFB-F0AD-4FC6-B12B-4C88F49B77AF}" type="presParOf" srcId="{BDCB11C6-FDEF-4466-AA0C-EA2760972D2A}" destId="{8D7BB28D-E5C8-47C7-BE06-01E2FE42D6AE}" srcOrd="4" destOrd="0" presId="urn:microsoft.com/office/officeart/2005/8/layout/hList1"/>
    <dgm:cxn modelId="{6E098EF4-0711-41C0-A3D6-2F30793034B0}" type="presParOf" srcId="{8D7BB28D-E5C8-47C7-BE06-01E2FE42D6AE}" destId="{767C46C1-9F61-43E3-AD7F-1DB057D55E54}" srcOrd="0" destOrd="0" presId="urn:microsoft.com/office/officeart/2005/8/layout/hList1"/>
    <dgm:cxn modelId="{FA64CACB-5115-42F7-95BD-5D7A6B5D26FA}" type="presParOf" srcId="{8D7BB28D-E5C8-47C7-BE06-01E2FE42D6AE}" destId="{7402942E-20C3-432A-856E-EE2CBBB090B3}" srcOrd="1" destOrd="0" presId="urn:microsoft.com/office/officeart/2005/8/layout/hList1"/>
    <dgm:cxn modelId="{440CDB27-4F0A-4785-B771-4FEC2D9F2661}" type="presParOf" srcId="{BDCB11C6-FDEF-4466-AA0C-EA2760972D2A}" destId="{96147F95-B945-4735-AAEF-D71DCA4ED7B0}" srcOrd="5" destOrd="0" presId="urn:microsoft.com/office/officeart/2005/8/layout/hList1"/>
    <dgm:cxn modelId="{F959CDE9-F63E-4278-B76C-F0A740732190}" type="presParOf" srcId="{BDCB11C6-FDEF-4466-AA0C-EA2760972D2A}" destId="{F1CBEFF3-3893-48D6-9C6E-723A5697C233}" srcOrd="6" destOrd="0" presId="urn:microsoft.com/office/officeart/2005/8/layout/hList1"/>
    <dgm:cxn modelId="{F5BA944E-A94C-4A2A-A58D-CF25DF3D5694}" type="presParOf" srcId="{F1CBEFF3-3893-48D6-9C6E-723A5697C233}" destId="{47161045-3B5E-4086-880E-4D8A7B037D55}" srcOrd="0" destOrd="0" presId="urn:microsoft.com/office/officeart/2005/8/layout/hList1"/>
    <dgm:cxn modelId="{586981D2-FF51-4C39-BC6B-C040285EFF10}" type="presParOf" srcId="{F1CBEFF3-3893-48D6-9C6E-723A5697C233}" destId="{11140DFD-FDF7-4E65-8A29-F362F33E5E04}" srcOrd="1" destOrd="0" presId="urn:microsoft.com/office/officeart/2005/8/layout/hList1"/>
    <dgm:cxn modelId="{7E238052-7C6F-48CE-83D1-E292DBA589FF}" type="presParOf" srcId="{BDCB11C6-FDEF-4466-AA0C-EA2760972D2A}" destId="{AE281F26-AA1B-474F-85D4-4DCEB460F851}" srcOrd="7" destOrd="0" presId="urn:microsoft.com/office/officeart/2005/8/layout/hList1"/>
    <dgm:cxn modelId="{6508D620-A170-40EA-A6A6-7FEB20559FCA}" type="presParOf" srcId="{BDCB11C6-FDEF-4466-AA0C-EA2760972D2A}" destId="{9C257FED-4492-4076-9388-A5DC35A56B60}" srcOrd="8" destOrd="0" presId="urn:microsoft.com/office/officeart/2005/8/layout/hList1"/>
    <dgm:cxn modelId="{03463F50-2C4B-48C3-A7A0-B7CE69E9F895}" type="presParOf" srcId="{9C257FED-4492-4076-9388-A5DC35A56B60}" destId="{C81FCF42-B0F7-4168-A996-4A38EE581D83}" srcOrd="0" destOrd="0" presId="urn:microsoft.com/office/officeart/2005/8/layout/hList1"/>
    <dgm:cxn modelId="{22D5831F-67D9-4437-930D-C7EA85B39014}" type="presParOf" srcId="{9C257FED-4492-4076-9388-A5DC35A56B60}" destId="{828EF64F-A329-4D6C-BBA0-15D3D0A244B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0647C471-4716-428B-9218-F5680173C08A}" type="doc">
      <dgm:prSet loTypeId="urn:microsoft.com/office/officeart/2005/8/layout/chevron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47DA817-F7D7-40C0-9CAB-7E4CB9C57B48}">
      <dgm:prSet phldrT="[Text]" custT="1"/>
      <dgm:spPr/>
      <dgm:t>
        <a:bodyPr/>
        <a:lstStyle/>
        <a:p>
          <a:r>
            <a:rPr lang="en-US" sz="1000"/>
            <a:t>Rencana kedepan</a:t>
          </a:r>
        </a:p>
      </dgm:t>
    </dgm:pt>
    <dgm:pt modelId="{6BC59D6E-9F95-4222-92E6-686694226199}" type="parTrans" cxnId="{F05E75E1-9572-4B19-9B62-5A9312F7F94B}">
      <dgm:prSet/>
      <dgm:spPr/>
      <dgm:t>
        <a:bodyPr/>
        <a:lstStyle/>
        <a:p>
          <a:endParaRPr lang="en-US" sz="1000"/>
        </a:p>
      </dgm:t>
    </dgm:pt>
    <dgm:pt modelId="{EB764181-A635-44B4-9D0F-246C3B4B9296}" type="sibTrans" cxnId="{F05E75E1-9572-4B19-9B62-5A9312F7F94B}">
      <dgm:prSet/>
      <dgm:spPr/>
      <dgm:t>
        <a:bodyPr/>
        <a:lstStyle/>
        <a:p>
          <a:endParaRPr lang="en-US" sz="1000"/>
        </a:p>
      </dgm:t>
    </dgm:pt>
    <dgm:pt modelId="{27903275-E777-4D05-B39D-2FE770FA1A24}">
      <dgm:prSet phldrT="[Text]" custT="1"/>
      <dgm:spPr/>
      <dgm:t>
        <a:bodyPr/>
        <a:lstStyle/>
        <a:p>
          <a:r>
            <a:rPr lang="en-US" sz="1000"/>
            <a:t>Akan melahirkan lagi di bidan didampingi paraji</a:t>
          </a:r>
        </a:p>
      </dgm:t>
    </dgm:pt>
    <dgm:pt modelId="{B7334C91-BBCF-4436-9839-A8331AFFA03C}" type="parTrans" cxnId="{617ADDF8-C9B1-458D-BA43-9CB3466CC524}">
      <dgm:prSet/>
      <dgm:spPr/>
      <dgm:t>
        <a:bodyPr/>
        <a:lstStyle/>
        <a:p>
          <a:endParaRPr lang="en-US" sz="1000"/>
        </a:p>
      </dgm:t>
    </dgm:pt>
    <dgm:pt modelId="{B262AC17-30C5-4198-9835-7627928379B5}" type="sibTrans" cxnId="{617ADDF8-C9B1-458D-BA43-9CB3466CC524}">
      <dgm:prSet/>
      <dgm:spPr/>
      <dgm:t>
        <a:bodyPr/>
        <a:lstStyle/>
        <a:p>
          <a:endParaRPr lang="en-US" sz="1000"/>
        </a:p>
      </dgm:t>
    </dgm:pt>
    <dgm:pt modelId="{4BEFF357-2694-4973-988C-1C108667AD30}">
      <dgm:prSet phldrT="[Text]" custT="1"/>
      <dgm:spPr/>
      <dgm:t>
        <a:bodyPr/>
        <a:lstStyle/>
        <a:p>
          <a:r>
            <a:rPr lang="en-US" sz="1000"/>
            <a:t>Pemanfaatan paraji diturunkan dari orang tua</a:t>
          </a:r>
        </a:p>
      </dgm:t>
    </dgm:pt>
    <dgm:pt modelId="{F009ED30-8BC1-45D4-8968-24509AC15F63}" type="parTrans" cxnId="{6EB5B2E2-5783-486A-8581-FF8A86F727D6}">
      <dgm:prSet/>
      <dgm:spPr/>
      <dgm:t>
        <a:bodyPr/>
        <a:lstStyle/>
        <a:p>
          <a:endParaRPr lang="en-US" sz="1000"/>
        </a:p>
      </dgm:t>
    </dgm:pt>
    <dgm:pt modelId="{F000103F-AAD9-43F2-A89C-48E378CC5D5C}" type="sibTrans" cxnId="{6EB5B2E2-5783-486A-8581-FF8A86F727D6}">
      <dgm:prSet/>
      <dgm:spPr/>
      <dgm:t>
        <a:bodyPr/>
        <a:lstStyle/>
        <a:p>
          <a:endParaRPr lang="en-US" sz="1000"/>
        </a:p>
      </dgm:t>
    </dgm:pt>
    <dgm:pt modelId="{9856DC1D-EA09-4905-B2FB-2D4F7E409377}">
      <dgm:prSet phldrT="[Text]" custT="1"/>
      <dgm:spPr/>
      <dgm:t>
        <a:bodyPr/>
        <a:lstStyle/>
        <a:p>
          <a:r>
            <a:rPr lang="en-US" sz="1000"/>
            <a:t>Ada yang tidak memakai paraji, bisa sudah bisa memandikan bayi</a:t>
          </a:r>
        </a:p>
      </dgm:t>
    </dgm:pt>
    <dgm:pt modelId="{F39D7CA1-E23F-4236-B74B-61535C024369}" type="parTrans" cxnId="{8B0FF283-DF42-4AD9-8706-C7DA3419DDB7}">
      <dgm:prSet/>
      <dgm:spPr/>
      <dgm:t>
        <a:bodyPr/>
        <a:lstStyle/>
        <a:p>
          <a:endParaRPr lang="en-US" sz="1000"/>
        </a:p>
      </dgm:t>
    </dgm:pt>
    <dgm:pt modelId="{743F481F-05FB-4ED2-AC5A-55B2278DBC2A}" type="sibTrans" cxnId="{8B0FF283-DF42-4AD9-8706-C7DA3419DDB7}">
      <dgm:prSet/>
      <dgm:spPr/>
      <dgm:t>
        <a:bodyPr/>
        <a:lstStyle/>
        <a:p>
          <a:endParaRPr lang="en-US" sz="1000"/>
        </a:p>
      </dgm:t>
    </dgm:pt>
    <dgm:pt modelId="{97201437-2FC7-43E3-BBD4-783F5A363DD4}">
      <dgm:prSet phldrT="[Text]" custT="1"/>
      <dgm:spPr/>
      <dgm:t>
        <a:bodyPr/>
        <a:lstStyle/>
        <a:p>
          <a:r>
            <a:rPr lang="en-US" sz="1000"/>
            <a:t>Paraji penting setelah lahiran</a:t>
          </a:r>
        </a:p>
      </dgm:t>
    </dgm:pt>
    <dgm:pt modelId="{597D6B30-9C86-4427-A718-9D90A56944A2}" type="parTrans" cxnId="{F644F896-B2E5-4A6A-A839-D06A55888446}">
      <dgm:prSet/>
      <dgm:spPr/>
      <dgm:t>
        <a:bodyPr/>
        <a:lstStyle/>
        <a:p>
          <a:endParaRPr lang="en-US" sz="1000"/>
        </a:p>
      </dgm:t>
    </dgm:pt>
    <dgm:pt modelId="{0B20787A-B533-4F00-A366-381491267052}" type="sibTrans" cxnId="{F644F896-B2E5-4A6A-A839-D06A55888446}">
      <dgm:prSet/>
      <dgm:spPr/>
      <dgm:t>
        <a:bodyPr/>
        <a:lstStyle/>
        <a:p>
          <a:endParaRPr lang="en-US" sz="1000"/>
        </a:p>
      </dgm:t>
    </dgm:pt>
    <dgm:pt modelId="{958F9B1F-6874-489C-B10F-02A45B3372DA}">
      <dgm:prSet phldrT="[Text]" custT="1"/>
      <dgm:spPr/>
      <dgm:t>
        <a:bodyPr/>
        <a:lstStyle/>
        <a:p>
          <a:r>
            <a:rPr lang="en-US" sz="1000"/>
            <a:t>Ibu merasa perlu ke bidan, perlu Buku KIA</a:t>
          </a:r>
        </a:p>
      </dgm:t>
    </dgm:pt>
    <dgm:pt modelId="{0A4228E2-6438-40C0-820A-7F22E07735C7}" type="parTrans" cxnId="{BF67DFB4-6DC8-4CE4-926D-0D7CE0AD3622}">
      <dgm:prSet/>
      <dgm:spPr/>
      <dgm:t>
        <a:bodyPr/>
        <a:lstStyle/>
        <a:p>
          <a:endParaRPr lang="en-US" sz="1000"/>
        </a:p>
      </dgm:t>
    </dgm:pt>
    <dgm:pt modelId="{AB47CCDF-9E8D-44DD-8630-DEF3C88349D4}" type="sibTrans" cxnId="{BF67DFB4-6DC8-4CE4-926D-0D7CE0AD3622}">
      <dgm:prSet/>
      <dgm:spPr/>
      <dgm:t>
        <a:bodyPr/>
        <a:lstStyle/>
        <a:p>
          <a:endParaRPr lang="en-US" sz="1000"/>
        </a:p>
      </dgm:t>
    </dgm:pt>
    <dgm:pt modelId="{D74D9A86-2CD3-4E00-B2BA-43DE6F6DB586}">
      <dgm:prSet phldrT="[Text]" custT="1"/>
      <dgm:spPr/>
      <dgm:t>
        <a:bodyPr/>
        <a:lstStyle/>
        <a:p>
          <a:r>
            <a:rPr lang="en-US" sz="1000"/>
            <a:t>Kalau bisa awal kedokter kandungan dulu, terusnya ke bidan</a:t>
          </a:r>
        </a:p>
      </dgm:t>
    </dgm:pt>
    <dgm:pt modelId="{7A507FDA-85C4-4CFC-88A5-B72AD9AE97CF}" type="parTrans" cxnId="{AAB0BC78-2BA5-432C-939E-4E39870C2E92}">
      <dgm:prSet/>
      <dgm:spPr/>
      <dgm:t>
        <a:bodyPr/>
        <a:lstStyle/>
        <a:p>
          <a:endParaRPr lang="en-US" sz="1000"/>
        </a:p>
      </dgm:t>
    </dgm:pt>
    <dgm:pt modelId="{1C4ABB00-6470-444F-928C-B427B5AB6C5C}" type="sibTrans" cxnId="{AAB0BC78-2BA5-432C-939E-4E39870C2E92}">
      <dgm:prSet/>
      <dgm:spPr/>
      <dgm:t>
        <a:bodyPr/>
        <a:lstStyle/>
        <a:p>
          <a:endParaRPr lang="en-US" sz="1000"/>
        </a:p>
      </dgm:t>
    </dgm:pt>
    <dgm:pt modelId="{90187DE5-29D4-4145-A91B-CB1775DCDCF6}">
      <dgm:prSet phldrT="[Text]" custT="1"/>
      <dgm:spPr/>
      <dgm:t>
        <a:bodyPr/>
        <a:lstStyle/>
        <a:p>
          <a:r>
            <a:rPr lang="en-US" sz="1000"/>
            <a:t>Ke paraji dulu baru ke bidan atau sebaliknya</a:t>
          </a:r>
        </a:p>
      </dgm:t>
    </dgm:pt>
    <dgm:pt modelId="{1AD27AED-3244-4220-921B-B5900EE433AE}" type="parTrans" cxnId="{6CD821E5-6E5A-4AB3-BC13-C1EE339DEF98}">
      <dgm:prSet/>
      <dgm:spPr/>
      <dgm:t>
        <a:bodyPr/>
        <a:lstStyle/>
        <a:p>
          <a:endParaRPr lang="en-US" sz="1000"/>
        </a:p>
      </dgm:t>
    </dgm:pt>
    <dgm:pt modelId="{FD858F92-62C4-4B40-97A9-0B23BE26909D}" type="sibTrans" cxnId="{6CD821E5-6E5A-4AB3-BC13-C1EE339DEF98}">
      <dgm:prSet/>
      <dgm:spPr/>
      <dgm:t>
        <a:bodyPr/>
        <a:lstStyle/>
        <a:p>
          <a:endParaRPr lang="en-US" sz="1000"/>
        </a:p>
      </dgm:t>
    </dgm:pt>
    <dgm:pt modelId="{E22D35DB-0EA1-49C2-B8A8-59A14E3E96C4}">
      <dgm:prSet phldrT="[Text]" custT="1"/>
      <dgm:spPr/>
      <dgm:t>
        <a:bodyPr/>
        <a:lstStyle/>
        <a:p>
          <a:r>
            <a:rPr lang="en-US" sz="1000"/>
            <a:t>Tidak mau paraji saja, takut ada kelainan</a:t>
          </a:r>
        </a:p>
      </dgm:t>
    </dgm:pt>
    <dgm:pt modelId="{EAA93900-3F8A-4D12-B929-CF267C3562D6}" type="parTrans" cxnId="{93CCE463-E737-470A-B848-C9EDF9FA25C2}">
      <dgm:prSet/>
      <dgm:spPr/>
      <dgm:t>
        <a:bodyPr/>
        <a:lstStyle/>
        <a:p>
          <a:endParaRPr lang="en-US" sz="1000"/>
        </a:p>
      </dgm:t>
    </dgm:pt>
    <dgm:pt modelId="{E089677D-DE10-4AD3-8822-C4DAC19CFE99}" type="sibTrans" cxnId="{93CCE463-E737-470A-B848-C9EDF9FA25C2}">
      <dgm:prSet/>
      <dgm:spPr/>
      <dgm:t>
        <a:bodyPr/>
        <a:lstStyle/>
        <a:p>
          <a:endParaRPr lang="en-US" sz="1000"/>
        </a:p>
      </dgm:t>
    </dgm:pt>
    <dgm:pt modelId="{42BE40AA-14EB-4135-853E-2B7B555DC58A}" type="pres">
      <dgm:prSet presAssocID="{0647C471-4716-428B-9218-F5680173C08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E3FAB5B-CAD0-4A3F-BD3B-D8770E8B910E}" type="pres">
      <dgm:prSet presAssocID="{A47DA817-F7D7-40C0-9CAB-7E4CB9C57B48}" presName="composite" presStyleCnt="0"/>
      <dgm:spPr/>
    </dgm:pt>
    <dgm:pt modelId="{F2962119-23B4-4B94-B3D5-FCF61989D779}" type="pres">
      <dgm:prSet presAssocID="{A47DA817-F7D7-40C0-9CAB-7E4CB9C57B48}" presName="parentText" presStyleLbl="align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F026E4-8A58-4D71-B34C-B4FCB097FB52}" type="pres">
      <dgm:prSet presAssocID="{A47DA817-F7D7-40C0-9CAB-7E4CB9C57B48}" presName="descendantText" presStyleLbl="alignAcc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5D1A665-68D8-487D-B639-D0CBFF3FF48C}" type="presOf" srcId="{0647C471-4716-428B-9218-F5680173C08A}" destId="{42BE40AA-14EB-4135-853E-2B7B555DC58A}" srcOrd="0" destOrd="0" presId="urn:microsoft.com/office/officeart/2005/8/layout/chevron2"/>
    <dgm:cxn modelId="{9F805CDE-2357-48D2-87FE-CD97E552BE08}" type="presOf" srcId="{9856DC1D-EA09-4905-B2FB-2D4F7E409377}" destId="{DBF026E4-8A58-4D71-B34C-B4FCB097FB52}" srcOrd="0" destOrd="2" presId="urn:microsoft.com/office/officeart/2005/8/layout/chevron2"/>
    <dgm:cxn modelId="{7F70CAA4-6A1F-415A-88E5-E67B9D5B3F77}" type="presOf" srcId="{958F9B1F-6874-489C-B10F-02A45B3372DA}" destId="{DBF026E4-8A58-4D71-B34C-B4FCB097FB52}" srcOrd="0" destOrd="4" presId="urn:microsoft.com/office/officeart/2005/8/layout/chevron2"/>
    <dgm:cxn modelId="{93CCE463-E737-470A-B848-C9EDF9FA25C2}" srcId="{A47DA817-F7D7-40C0-9CAB-7E4CB9C57B48}" destId="{E22D35DB-0EA1-49C2-B8A8-59A14E3E96C4}" srcOrd="7" destOrd="0" parTransId="{EAA93900-3F8A-4D12-B929-CF267C3562D6}" sibTransId="{E089677D-DE10-4AD3-8822-C4DAC19CFE99}"/>
    <dgm:cxn modelId="{2BCBC8A1-1077-4F35-94F6-5ED10040A090}" type="presOf" srcId="{97201437-2FC7-43E3-BBD4-783F5A363DD4}" destId="{DBF026E4-8A58-4D71-B34C-B4FCB097FB52}" srcOrd="0" destOrd="3" presId="urn:microsoft.com/office/officeart/2005/8/layout/chevron2"/>
    <dgm:cxn modelId="{8B0FF283-DF42-4AD9-8706-C7DA3419DDB7}" srcId="{A47DA817-F7D7-40C0-9CAB-7E4CB9C57B48}" destId="{9856DC1D-EA09-4905-B2FB-2D4F7E409377}" srcOrd="2" destOrd="0" parTransId="{F39D7CA1-E23F-4236-B74B-61535C024369}" sibTransId="{743F481F-05FB-4ED2-AC5A-55B2278DBC2A}"/>
    <dgm:cxn modelId="{6EB5B2E2-5783-486A-8581-FF8A86F727D6}" srcId="{A47DA817-F7D7-40C0-9CAB-7E4CB9C57B48}" destId="{4BEFF357-2694-4973-988C-1C108667AD30}" srcOrd="0" destOrd="0" parTransId="{F009ED30-8BC1-45D4-8968-24509AC15F63}" sibTransId="{F000103F-AAD9-43F2-A89C-48E378CC5D5C}"/>
    <dgm:cxn modelId="{7C6E79D1-06E1-494C-A67E-64446057436C}" type="presOf" srcId="{4BEFF357-2694-4973-988C-1C108667AD30}" destId="{DBF026E4-8A58-4D71-B34C-B4FCB097FB52}" srcOrd="0" destOrd="0" presId="urn:microsoft.com/office/officeart/2005/8/layout/chevron2"/>
    <dgm:cxn modelId="{B588A152-163C-47E4-BBB1-9391BE013B8F}" type="presOf" srcId="{E22D35DB-0EA1-49C2-B8A8-59A14E3E96C4}" destId="{DBF026E4-8A58-4D71-B34C-B4FCB097FB52}" srcOrd="0" destOrd="7" presId="urn:microsoft.com/office/officeart/2005/8/layout/chevron2"/>
    <dgm:cxn modelId="{79FE31C8-258F-4810-A664-9CAD27484031}" type="presOf" srcId="{90187DE5-29D4-4145-A91B-CB1775DCDCF6}" destId="{DBF026E4-8A58-4D71-B34C-B4FCB097FB52}" srcOrd="0" destOrd="6" presId="urn:microsoft.com/office/officeart/2005/8/layout/chevron2"/>
    <dgm:cxn modelId="{F644F896-B2E5-4A6A-A839-D06A55888446}" srcId="{A47DA817-F7D7-40C0-9CAB-7E4CB9C57B48}" destId="{97201437-2FC7-43E3-BBD4-783F5A363DD4}" srcOrd="3" destOrd="0" parTransId="{597D6B30-9C86-4427-A718-9D90A56944A2}" sibTransId="{0B20787A-B533-4F00-A366-381491267052}"/>
    <dgm:cxn modelId="{376C3087-F7F6-4F8D-B1B4-5A5C9CA3FDC1}" type="presOf" srcId="{27903275-E777-4D05-B39D-2FE770FA1A24}" destId="{DBF026E4-8A58-4D71-B34C-B4FCB097FB52}" srcOrd="0" destOrd="1" presId="urn:microsoft.com/office/officeart/2005/8/layout/chevron2"/>
    <dgm:cxn modelId="{6A16186D-13D9-4CD2-AE7F-A0AA5C28FF15}" type="presOf" srcId="{A47DA817-F7D7-40C0-9CAB-7E4CB9C57B48}" destId="{F2962119-23B4-4B94-B3D5-FCF61989D779}" srcOrd="0" destOrd="0" presId="urn:microsoft.com/office/officeart/2005/8/layout/chevron2"/>
    <dgm:cxn modelId="{5218A799-DFF4-4245-A149-C5BB43A0AFC7}" type="presOf" srcId="{D74D9A86-2CD3-4E00-B2BA-43DE6F6DB586}" destId="{DBF026E4-8A58-4D71-B34C-B4FCB097FB52}" srcOrd="0" destOrd="5" presId="urn:microsoft.com/office/officeart/2005/8/layout/chevron2"/>
    <dgm:cxn modelId="{617ADDF8-C9B1-458D-BA43-9CB3466CC524}" srcId="{A47DA817-F7D7-40C0-9CAB-7E4CB9C57B48}" destId="{27903275-E777-4D05-B39D-2FE770FA1A24}" srcOrd="1" destOrd="0" parTransId="{B7334C91-BBCF-4436-9839-A8331AFFA03C}" sibTransId="{B262AC17-30C5-4198-9835-7627928379B5}"/>
    <dgm:cxn modelId="{6CD821E5-6E5A-4AB3-BC13-C1EE339DEF98}" srcId="{A47DA817-F7D7-40C0-9CAB-7E4CB9C57B48}" destId="{90187DE5-29D4-4145-A91B-CB1775DCDCF6}" srcOrd="6" destOrd="0" parTransId="{1AD27AED-3244-4220-921B-B5900EE433AE}" sibTransId="{FD858F92-62C4-4B40-97A9-0B23BE26909D}"/>
    <dgm:cxn modelId="{AAB0BC78-2BA5-432C-939E-4E39870C2E92}" srcId="{A47DA817-F7D7-40C0-9CAB-7E4CB9C57B48}" destId="{D74D9A86-2CD3-4E00-B2BA-43DE6F6DB586}" srcOrd="5" destOrd="0" parTransId="{7A507FDA-85C4-4CFC-88A5-B72AD9AE97CF}" sibTransId="{1C4ABB00-6470-444F-928C-B427B5AB6C5C}"/>
    <dgm:cxn modelId="{BF67DFB4-6DC8-4CE4-926D-0D7CE0AD3622}" srcId="{A47DA817-F7D7-40C0-9CAB-7E4CB9C57B48}" destId="{958F9B1F-6874-489C-B10F-02A45B3372DA}" srcOrd="4" destOrd="0" parTransId="{0A4228E2-6438-40C0-820A-7F22E07735C7}" sibTransId="{AB47CCDF-9E8D-44DD-8630-DEF3C88349D4}"/>
    <dgm:cxn modelId="{F05E75E1-9572-4B19-9B62-5A9312F7F94B}" srcId="{0647C471-4716-428B-9218-F5680173C08A}" destId="{A47DA817-F7D7-40C0-9CAB-7E4CB9C57B48}" srcOrd="0" destOrd="0" parTransId="{6BC59D6E-9F95-4222-92E6-686694226199}" sibTransId="{EB764181-A635-44B4-9D0F-246C3B4B9296}"/>
    <dgm:cxn modelId="{A14227DD-6651-4EAF-900D-218DC628468D}" type="presParOf" srcId="{42BE40AA-14EB-4135-853E-2B7B555DC58A}" destId="{CE3FAB5B-CAD0-4A3F-BD3B-D8770E8B910E}" srcOrd="0" destOrd="0" presId="urn:microsoft.com/office/officeart/2005/8/layout/chevron2"/>
    <dgm:cxn modelId="{F4FDE6DF-7372-4C3D-9FF0-EA7D52AFD5ED}" type="presParOf" srcId="{CE3FAB5B-CAD0-4A3F-BD3B-D8770E8B910E}" destId="{F2962119-23B4-4B94-B3D5-FCF61989D779}" srcOrd="0" destOrd="0" presId="urn:microsoft.com/office/officeart/2005/8/layout/chevron2"/>
    <dgm:cxn modelId="{6620E79E-EC30-4284-BA8F-17FC6D1C89D4}" type="presParOf" srcId="{CE3FAB5B-CAD0-4A3F-BD3B-D8770E8B910E}" destId="{DBF026E4-8A58-4D71-B34C-B4FCB097FB5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1C0995-B338-4EA0-8843-BC73C1952A14}">
      <dsp:nvSpPr>
        <dsp:cNvPr id="0" name=""/>
        <dsp:cNvSpPr/>
      </dsp:nvSpPr>
      <dsp:spPr>
        <a:xfrm>
          <a:off x="1417218" y="0"/>
          <a:ext cx="1668648" cy="1668902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5E7AE7-03C7-482C-A008-C9A07BE6A100}">
      <dsp:nvSpPr>
        <dsp:cNvPr id="0" name=""/>
        <dsp:cNvSpPr/>
      </dsp:nvSpPr>
      <dsp:spPr>
        <a:xfrm>
          <a:off x="3086180" y="398107"/>
          <a:ext cx="1001189" cy="866447"/>
        </a:xfrm>
        <a:prstGeom prst="rect">
          <a:avLst/>
        </a:prstGeom>
        <a:noFill/>
        <a:ln>
          <a:solidFill>
            <a:srgbClr val="FF000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Primi</a:t>
          </a:r>
        </a:p>
        <a:p>
          <a:pPr marL="114300" lvl="2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Diajak ibu, mertua, suami</a:t>
          </a:r>
        </a:p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b="1" kern="1200"/>
        </a:p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Multi</a:t>
          </a:r>
        </a:p>
        <a:p>
          <a:pPr marL="114300" lvl="2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Keinginan sendiri</a:t>
          </a:r>
        </a:p>
      </dsp:txBody>
      <dsp:txXfrm>
        <a:off x="3086180" y="398107"/>
        <a:ext cx="1001189" cy="866447"/>
      </dsp:txXfrm>
    </dsp:sp>
    <dsp:sp modelId="{6F984A07-BC0E-4375-90D9-007B6AECD9C9}">
      <dsp:nvSpPr>
        <dsp:cNvPr id="0" name=""/>
        <dsp:cNvSpPr/>
      </dsp:nvSpPr>
      <dsp:spPr>
        <a:xfrm>
          <a:off x="1786044" y="602524"/>
          <a:ext cx="927235" cy="4635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Kontrol Perilaku</a:t>
          </a:r>
        </a:p>
      </dsp:txBody>
      <dsp:txXfrm>
        <a:off x="1786044" y="602524"/>
        <a:ext cx="927235" cy="463507"/>
      </dsp:txXfrm>
    </dsp:sp>
    <dsp:sp modelId="{41514D43-794E-4D45-A31B-997B928121B6}">
      <dsp:nvSpPr>
        <dsp:cNvPr id="0" name=""/>
        <dsp:cNvSpPr/>
      </dsp:nvSpPr>
      <dsp:spPr>
        <a:xfrm>
          <a:off x="953757" y="958908"/>
          <a:ext cx="1668648" cy="1668902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74128B-FD5E-4619-8B66-1A759F47B257}">
      <dsp:nvSpPr>
        <dsp:cNvPr id="0" name=""/>
        <dsp:cNvSpPr/>
      </dsp:nvSpPr>
      <dsp:spPr>
        <a:xfrm>
          <a:off x="2769505" y="1403706"/>
          <a:ext cx="1136319" cy="990412"/>
        </a:xfrm>
        <a:prstGeom prst="rect">
          <a:avLst/>
        </a:prstGeom>
        <a:noFill/>
        <a:ln>
          <a:solidFill>
            <a:srgbClr val="92D05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Primi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i="1" kern="1200">
              <a:solidFill>
                <a:sysClr val="windowText" lastClr="000000"/>
              </a:solidFill>
            </a:rPr>
            <a:t> Mengikuti kemauan orang tua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Multi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Tidak terpaksa, keinginan sendirii</a:t>
          </a:r>
        </a:p>
      </dsp:txBody>
      <dsp:txXfrm>
        <a:off x="2769505" y="1403706"/>
        <a:ext cx="1136319" cy="990412"/>
      </dsp:txXfrm>
    </dsp:sp>
    <dsp:sp modelId="{C8C1BE56-4B8E-4684-94E2-7DB1BA6A7114}">
      <dsp:nvSpPr>
        <dsp:cNvPr id="0" name=""/>
        <dsp:cNvSpPr/>
      </dsp:nvSpPr>
      <dsp:spPr>
        <a:xfrm>
          <a:off x="1324463" y="1566979"/>
          <a:ext cx="927235" cy="4635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Niat Perilaku</a:t>
          </a:r>
        </a:p>
      </dsp:txBody>
      <dsp:txXfrm>
        <a:off x="1324463" y="1566979"/>
        <a:ext cx="927235" cy="463507"/>
      </dsp:txXfrm>
    </dsp:sp>
    <dsp:sp modelId="{B05CE8B6-3AB8-497D-B4E2-59E6C7D4A386}">
      <dsp:nvSpPr>
        <dsp:cNvPr id="0" name=""/>
        <dsp:cNvSpPr/>
      </dsp:nvSpPr>
      <dsp:spPr>
        <a:xfrm>
          <a:off x="1535982" y="2032566"/>
          <a:ext cx="1433627" cy="1434202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18038B-D3EE-4124-8276-59E069396E49}">
      <dsp:nvSpPr>
        <dsp:cNvPr id="0" name=""/>
        <dsp:cNvSpPr/>
      </dsp:nvSpPr>
      <dsp:spPr>
        <a:xfrm>
          <a:off x="3327932" y="2397107"/>
          <a:ext cx="986982" cy="1069661"/>
        </a:xfrm>
        <a:prstGeom prst="rect">
          <a:avLst/>
        </a:prstGeom>
        <a:noFill/>
        <a:ln>
          <a:solidFill>
            <a:schemeClr val="accent4">
              <a:lumMod val="75000"/>
            </a:schemeClr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Primi</a:t>
          </a:r>
        </a:p>
        <a:p>
          <a:pPr marL="114300" lvl="2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Senang dilayani paraji</a:t>
          </a:r>
        </a:p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Multi</a:t>
          </a:r>
        </a:p>
        <a:p>
          <a:pPr marL="114300" lvl="2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Percaya dan nyaman dilayani paraji</a:t>
          </a:r>
        </a:p>
      </dsp:txBody>
      <dsp:txXfrm>
        <a:off x="3327932" y="2397107"/>
        <a:ext cx="986982" cy="1069661"/>
      </dsp:txXfrm>
    </dsp:sp>
    <dsp:sp modelId="{16227129-AA13-4251-B016-F1BC63DC0D80}">
      <dsp:nvSpPr>
        <dsp:cNvPr id="0" name=""/>
        <dsp:cNvSpPr/>
      </dsp:nvSpPr>
      <dsp:spPr>
        <a:xfrm>
          <a:off x="1788238" y="2532821"/>
          <a:ext cx="927235" cy="4635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Norma Subjektif</a:t>
          </a:r>
        </a:p>
      </dsp:txBody>
      <dsp:txXfrm>
        <a:off x="1788238" y="2532821"/>
        <a:ext cx="927235" cy="463507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02C24E-3802-4D5E-9376-F01A5FEB4E72}">
      <dsp:nvSpPr>
        <dsp:cNvPr id="0" name=""/>
        <dsp:cNvSpPr/>
      </dsp:nvSpPr>
      <dsp:spPr>
        <a:xfrm>
          <a:off x="0" y="2409110"/>
          <a:ext cx="5486400" cy="79072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Jenis Layanan dan Pembiayaan</a:t>
          </a:r>
        </a:p>
      </dsp:txBody>
      <dsp:txXfrm>
        <a:off x="0" y="2409110"/>
        <a:ext cx="5486400" cy="426990"/>
      </dsp:txXfrm>
    </dsp:sp>
    <dsp:sp modelId="{3FC644B4-7315-4454-8D9E-538FFC8E1CAD}">
      <dsp:nvSpPr>
        <dsp:cNvPr id="0" name=""/>
        <dsp:cNvSpPr/>
      </dsp:nvSpPr>
      <dsp:spPr>
        <a:xfrm>
          <a:off x="0" y="2820286"/>
          <a:ext cx="2743199" cy="363732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Jenis Layanan disesuaikan dengan tahapan / siklus kehidupan ibu anak</a:t>
          </a:r>
        </a:p>
      </dsp:txBody>
      <dsp:txXfrm>
        <a:off x="0" y="2820286"/>
        <a:ext cx="2743199" cy="363732"/>
      </dsp:txXfrm>
    </dsp:sp>
    <dsp:sp modelId="{255036D5-B971-439A-89CF-5500ECCAEE72}">
      <dsp:nvSpPr>
        <dsp:cNvPr id="0" name=""/>
        <dsp:cNvSpPr/>
      </dsp:nvSpPr>
      <dsp:spPr>
        <a:xfrm>
          <a:off x="2743200" y="2820286"/>
          <a:ext cx="2743199" cy="363732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Mengikuti pola pembiayaan kesehatan yang berkembang di era JKN</a:t>
          </a:r>
        </a:p>
      </dsp:txBody>
      <dsp:txXfrm>
        <a:off x="2743200" y="2820286"/>
        <a:ext cx="2743199" cy="363732"/>
      </dsp:txXfrm>
    </dsp:sp>
    <dsp:sp modelId="{3A94180B-1297-433E-A71B-64DCEDE3DB74}">
      <dsp:nvSpPr>
        <dsp:cNvPr id="0" name=""/>
        <dsp:cNvSpPr/>
      </dsp:nvSpPr>
      <dsp:spPr>
        <a:xfrm rot="10800000">
          <a:off x="0" y="1204838"/>
          <a:ext cx="5486400" cy="1216133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Peran yang dilakukan para mitra</a:t>
          </a:r>
        </a:p>
      </dsp:txBody>
      <dsp:txXfrm rot="-10800000">
        <a:off x="0" y="1204838"/>
        <a:ext cx="5486400" cy="426862"/>
      </dsp:txXfrm>
    </dsp:sp>
    <dsp:sp modelId="{47E860D5-187E-4F93-96B8-ACC0D6CB5F1C}">
      <dsp:nvSpPr>
        <dsp:cNvPr id="0" name=""/>
        <dsp:cNvSpPr/>
      </dsp:nvSpPr>
      <dsp:spPr>
        <a:xfrm>
          <a:off x="0" y="1631700"/>
          <a:ext cx="2743199" cy="3636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Paraji mengarah ke layanan pemeliharaan kesehatan umum dilakukan keluarga, serta acara terkait budaya / keagamaan</a:t>
          </a:r>
        </a:p>
      </dsp:txBody>
      <dsp:txXfrm>
        <a:off x="0" y="1631700"/>
        <a:ext cx="2743199" cy="363623"/>
      </dsp:txXfrm>
    </dsp:sp>
    <dsp:sp modelId="{A548346D-7E0F-42E8-8B3B-F7BAFBAC0ADD}">
      <dsp:nvSpPr>
        <dsp:cNvPr id="0" name=""/>
        <dsp:cNvSpPr/>
      </dsp:nvSpPr>
      <dsp:spPr>
        <a:xfrm>
          <a:off x="2743200" y="1631700"/>
          <a:ext cx="2743199" cy="3636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Bidan mengarah ke layanan profesional yang harus dilakukan sesuai kewenangan</a:t>
          </a:r>
        </a:p>
      </dsp:txBody>
      <dsp:txXfrm>
        <a:off x="2743200" y="1631700"/>
        <a:ext cx="2743199" cy="363623"/>
      </dsp:txXfrm>
    </dsp:sp>
    <dsp:sp modelId="{1DA8D3F5-F361-4C80-8349-967DAF2101A9}">
      <dsp:nvSpPr>
        <dsp:cNvPr id="0" name=""/>
        <dsp:cNvSpPr/>
      </dsp:nvSpPr>
      <dsp:spPr>
        <a:xfrm rot="10800000">
          <a:off x="0" y="565"/>
          <a:ext cx="5486400" cy="1216133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Kebutuhan Masyarakat</a:t>
          </a:r>
        </a:p>
      </dsp:txBody>
      <dsp:txXfrm rot="-10800000">
        <a:off x="0" y="565"/>
        <a:ext cx="5486400" cy="426862"/>
      </dsp:txXfrm>
    </dsp:sp>
    <dsp:sp modelId="{23F333C5-D295-4B85-8C2E-1B081CC71D1A}">
      <dsp:nvSpPr>
        <dsp:cNvPr id="0" name=""/>
        <dsp:cNvSpPr/>
      </dsp:nvSpPr>
      <dsp:spPr>
        <a:xfrm>
          <a:off x="0" y="427428"/>
          <a:ext cx="2743199" cy="3636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Kebutuhan thd paraji diturunkan orang tua, warisan budaya yang akan terus terpelihara atau tidak</a:t>
          </a:r>
        </a:p>
      </dsp:txBody>
      <dsp:txXfrm>
        <a:off x="0" y="427428"/>
        <a:ext cx="2743199" cy="363623"/>
      </dsp:txXfrm>
    </dsp:sp>
    <dsp:sp modelId="{9792C820-8663-4D3C-B5E3-D75201E9D8B4}">
      <dsp:nvSpPr>
        <dsp:cNvPr id="0" name=""/>
        <dsp:cNvSpPr/>
      </dsp:nvSpPr>
      <dsp:spPr>
        <a:xfrm>
          <a:off x="2743200" y="427428"/>
          <a:ext cx="2743199" cy="3636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Kebutuhan thd bidan tergantung informasi diperoleh di pendidikan formal maupun non-formal</a:t>
          </a:r>
        </a:p>
      </dsp:txBody>
      <dsp:txXfrm>
        <a:off x="2743200" y="427428"/>
        <a:ext cx="2743199" cy="3636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1C0995-B338-4EA0-8843-BC73C1952A14}">
      <dsp:nvSpPr>
        <dsp:cNvPr id="0" name=""/>
        <dsp:cNvSpPr/>
      </dsp:nvSpPr>
      <dsp:spPr>
        <a:xfrm>
          <a:off x="1403736" y="0"/>
          <a:ext cx="1580623" cy="1580864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5E7AE7-03C7-482C-A008-C9A07BE6A100}">
      <dsp:nvSpPr>
        <dsp:cNvPr id="0" name=""/>
        <dsp:cNvSpPr/>
      </dsp:nvSpPr>
      <dsp:spPr>
        <a:xfrm>
          <a:off x="2817429" y="471238"/>
          <a:ext cx="1282827" cy="632477"/>
        </a:xfrm>
        <a:prstGeom prst="rect">
          <a:avLst/>
        </a:prstGeom>
        <a:noFill/>
        <a:ln>
          <a:solidFill>
            <a:srgbClr val="FF000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Primi / Multi Gravida</a:t>
          </a:r>
        </a:p>
        <a:p>
          <a:pPr marL="114300" lvl="2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Pilihan sendiri ke bidan</a:t>
          </a:r>
        </a:p>
      </dsp:txBody>
      <dsp:txXfrm>
        <a:off x="2817429" y="471238"/>
        <a:ext cx="1282827" cy="632477"/>
      </dsp:txXfrm>
    </dsp:sp>
    <dsp:sp modelId="{6F984A07-BC0E-4375-90D9-007B6AECD9C9}">
      <dsp:nvSpPr>
        <dsp:cNvPr id="0" name=""/>
        <dsp:cNvSpPr/>
      </dsp:nvSpPr>
      <dsp:spPr>
        <a:xfrm>
          <a:off x="1753105" y="570739"/>
          <a:ext cx="878322" cy="43905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Kontrol Perilaku</a:t>
          </a:r>
        </a:p>
      </dsp:txBody>
      <dsp:txXfrm>
        <a:off x="1753105" y="570739"/>
        <a:ext cx="878322" cy="439055"/>
      </dsp:txXfrm>
    </dsp:sp>
    <dsp:sp modelId="{41514D43-794E-4D45-A31B-997B928121B6}">
      <dsp:nvSpPr>
        <dsp:cNvPr id="0" name=""/>
        <dsp:cNvSpPr/>
      </dsp:nvSpPr>
      <dsp:spPr>
        <a:xfrm>
          <a:off x="964723" y="908323"/>
          <a:ext cx="1580623" cy="1580864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74128B-FD5E-4619-8B66-1A759F47B257}">
      <dsp:nvSpPr>
        <dsp:cNvPr id="0" name=""/>
        <dsp:cNvSpPr/>
      </dsp:nvSpPr>
      <dsp:spPr>
        <a:xfrm>
          <a:off x="2788951" y="1182809"/>
          <a:ext cx="1216659" cy="938165"/>
        </a:xfrm>
        <a:prstGeom prst="rect">
          <a:avLst/>
        </a:prstGeom>
        <a:noFill/>
        <a:ln>
          <a:solidFill>
            <a:srgbClr val="92D050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Primi / Multi Gravida</a:t>
          </a:r>
        </a:p>
        <a:p>
          <a:pPr marL="114300" lvl="2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 Tidak terpaksa</a:t>
          </a:r>
          <a:endParaRPr lang="en-US" sz="800" b="1" i="1" kern="1200">
            <a:solidFill>
              <a:sysClr val="windowText" lastClr="000000"/>
            </a:solidFill>
          </a:endParaRPr>
        </a:p>
      </dsp:txBody>
      <dsp:txXfrm>
        <a:off x="2788951" y="1182809"/>
        <a:ext cx="1216659" cy="938165"/>
      </dsp:txXfrm>
    </dsp:sp>
    <dsp:sp modelId="{C8C1BE56-4B8E-4684-94E2-7DB1BA6A7114}">
      <dsp:nvSpPr>
        <dsp:cNvPr id="0" name=""/>
        <dsp:cNvSpPr/>
      </dsp:nvSpPr>
      <dsp:spPr>
        <a:xfrm>
          <a:off x="1315874" y="1484317"/>
          <a:ext cx="878322" cy="43905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Niat Perilaku</a:t>
          </a:r>
        </a:p>
      </dsp:txBody>
      <dsp:txXfrm>
        <a:off x="1315874" y="1484317"/>
        <a:ext cx="878322" cy="439055"/>
      </dsp:txXfrm>
    </dsp:sp>
    <dsp:sp modelId="{B05CE8B6-3AB8-497D-B4E2-59E6C7D4A386}">
      <dsp:nvSpPr>
        <dsp:cNvPr id="0" name=""/>
        <dsp:cNvSpPr/>
      </dsp:nvSpPr>
      <dsp:spPr>
        <a:xfrm>
          <a:off x="1516234" y="1925344"/>
          <a:ext cx="1358000" cy="1358544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18038B-D3EE-4124-8276-59E069396E49}">
      <dsp:nvSpPr>
        <dsp:cNvPr id="0" name=""/>
        <dsp:cNvSpPr/>
      </dsp:nvSpPr>
      <dsp:spPr>
        <a:xfrm>
          <a:off x="2964219" y="2201717"/>
          <a:ext cx="1017017" cy="825173"/>
        </a:xfrm>
        <a:prstGeom prst="rect">
          <a:avLst/>
        </a:prstGeom>
        <a:noFill/>
        <a:ln>
          <a:solidFill>
            <a:schemeClr val="accent4">
              <a:lumMod val="75000"/>
            </a:schemeClr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Primi / Multi</a:t>
          </a:r>
        </a:p>
        <a:p>
          <a:pPr marL="114300" lvl="2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Puas</a:t>
          </a:r>
        </a:p>
        <a:p>
          <a:pPr marL="114300" lvl="2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Diberi penyuluhan, tambah ilmu</a:t>
          </a:r>
        </a:p>
      </dsp:txBody>
      <dsp:txXfrm>
        <a:off x="2964219" y="2201717"/>
        <a:ext cx="1017017" cy="825173"/>
      </dsp:txXfrm>
    </dsp:sp>
    <dsp:sp modelId="{16227129-AA13-4251-B016-F1BC63DC0D80}">
      <dsp:nvSpPr>
        <dsp:cNvPr id="0" name=""/>
        <dsp:cNvSpPr/>
      </dsp:nvSpPr>
      <dsp:spPr>
        <a:xfrm>
          <a:off x="1755183" y="2399209"/>
          <a:ext cx="878322" cy="43905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Norma Subjektif</a:t>
          </a:r>
        </a:p>
      </dsp:txBody>
      <dsp:txXfrm>
        <a:off x="1755183" y="2399209"/>
        <a:ext cx="878322" cy="43905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D32219-2C67-4A4E-9122-306DF648C2DC}">
      <dsp:nvSpPr>
        <dsp:cNvPr id="0" name=""/>
        <dsp:cNvSpPr/>
      </dsp:nvSpPr>
      <dsp:spPr>
        <a:xfrm>
          <a:off x="0" y="2748032"/>
          <a:ext cx="5486400" cy="4508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Layanan Pasca Salin</a:t>
          </a:r>
        </a:p>
      </dsp:txBody>
      <dsp:txXfrm>
        <a:off x="0" y="2748032"/>
        <a:ext cx="5486400" cy="243452"/>
      </dsp:txXfrm>
    </dsp:sp>
    <dsp:sp modelId="{4B267687-6E1B-408D-ACDC-54A1AE99A23D}">
      <dsp:nvSpPr>
        <dsp:cNvPr id="0" name=""/>
        <dsp:cNvSpPr/>
      </dsp:nvSpPr>
      <dsp:spPr>
        <a:xfrm>
          <a:off x="0" y="2982468"/>
          <a:ext cx="2743199" cy="20738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8890" rIns="49784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Mandikan bayi di rumah sampai 7 hari, urut sampai 40 hari, adus wiladah, sawer, kokocok tangan sesuai permintaan tidak ditawarkan</a:t>
          </a:r>
        </a:p>
      </dsp:txBody>
      <dsp:txXfrm>
        <a:off x="0" y="2982468"/>
        <a:ext cx="2743199" cy="207385"/>
      </dsp:txXfrm>
    </dsp:sp>
    <dsp:sp modelId="{730EF909-0C03-4669-BB9B-45D8E2B9FD57}">
      <dsp:nvSpPr>
        <dsp:cNvPr id="0" name=""/>
        <dsp:cNvSpPr/>
      </dsp:nvSpPr>
      <dsp:spPr>
        <a:xfrm>
          <a:off x="2743200" y="2982468"/>
          <a:ext cx="2743199" cy="20738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Kunjungan rumah sampai puput, timbang anak, imunisasi di posyandu atau BPS sesuai permintaan</a:t>
          </a:r>
        </a:p>
      </dsp:txBody>
      <dsp:txXfrm>
        <a:off x="2743200" y="2982468"/>
        <a:ext cx="2743199" cy="207385"/>
      </dsp:txXfrm>
    </dsp:sp>
    <dsp:sp modelId="{9F3F5172-2340-42D0-AA5F-97379C14BE59}">
      <dsp:nvSpPr>
        <dsp:cNvPr id="0" name=""/>
        <dsp:cNvSpPr/>
      </dsp:nvSpPr>
      <dsp:spPr>
        <a:xfrm rot="10800000">
          <a:off x="0" y="2061406"/>
          <a:ext cx="5486400" cy="693388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Layanan Persalinan</a:t>
          </a:r>
        </a:p>
      </dsp:txBody>
      <dsp:txXfrm rot="-10800000">
        <a:off x="0" y="2061406"/>
        <a:ext cx="5486400" cy="243379"/>
      </dsp:txXfrm>
    </dsp:sp>
    <dsp:sp modelId="{68B69C33-240B-44EE-81B9-B41513152B97}">
      <dsp:nvSpPr>
        <dsp:cNvPr id="0" name=""/>
        <dsp:cNvSpPr/>
      </dsp:nvSpPr>
      <dsp:spPr>
        <a:xfrm>
          <a:off x="0" y="2304786"/>
          <a:ext cx="2743199" cy="2073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Mendampingi ibu, mengelus, memijit, mengurus bayi setelah lahir</a:t>
          </a:r>
        </a:p>
      </dsp:txBody>
      <dsp:txXfrm>
        <a:off x="0" y="2304786"/>
        <a:ext cx="2743199" cy="207323"/>
      </dsp:txXfrm>
    </dsp:sp>
    <dsp:sp modelId="{09890332-8F30-4DF0-90F7-E0913AD9559A}">
      <dsp:nvSpPr>
        <dsp:cNvPr id="0" name=""/>
        <dsp:cNvSpPr/>
      </dsp:nvSpPr>
      <dsp:spPr>
        <a:xfrm>
          <a:off x="2743200" y="2304786"/>
          <a:ext cx="2743199" cy="2073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Menolong persalinan di BPS / fasilitas kesehatan, pasang KB pasca salin atau ditunda, ibu pulang 6 jam pasca salin</a:t>
          </a:r>
        </a:p>
      </dsp:txBody>
      <dsp:txXfrm>
        <a:off x="2743200" y="2304786"/>
        <a:ext cx="2743199" cy="207323"/>
      </dsp:txXfrm>
    </dsp:sp>
    <dsp:sp modelId="{B5C1CBC5-5860-4DF9-916D-48838174A5DA}">
      <dsp:nvSpPr>
        <dsp:cNvPr id="0" name=""/>
        <dsp:cNvSpPr/>
      </dsp:nvSpPr>
      <dsp:spPr>
        <a:xfrm rot="10800000">
          <a:off x="0" y="1374781"/>
          <a:ext cx="5486400" cy="693388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Layanan Selama Hamil</a:t>
          </a:r>
        </a:p>
      </dsp:txBody>
      <dsp:txXfrm rot="-10800000">
        <a:off x="0" y="1374781"/>
        <a:ext cx="5486400" cy="243379"/>
      </dsp:txXfrm>
    </dsp:sp>
    <dsp:sp modelId="{147FE3DC-426C-49CA-A82E-DCE16D27C76E}">
      <dsp:nvSpPr>
        <dsp:cNvPr id="0" name=""/>
        <dsp:cNvSpPr/>
      </dsp:nvSpPr>
      <dsp:spPr>
        <a:xfrm>
          <a:off x="0" y="1618160"/>
          <a:ext cx="2743199" cy="2073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Acara 4 bulanan, sawaka 7 bulanan, penyuluhan agar ke bidan dan posyandu</a:t>
          </a:r>
        </a:p>
      </dsp:txBody>
      <dsp:txXfrm>
        <a:off x="0" y="1618160"/>
        <a:ext cx="2743199" cy="207323"/>
      </dsp:txXfrm>
    </dsp:sp>
    <dsp:sp modelId="{9BF3C856-59DF-4446-A77B-FECBE6B4FCAC}">
      <dsp:nvSpPr>
        <dsp:cNvPr id="0" name=""/>
        <dsp:cNvSpPr/>
      </dsp:nvSpPr>
      <dsp:spPr>
        <a:xfrm>
          <a:off x="2743200" y="1618160"/>
          <a:ext cx="2743199" cy="2073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Pemeriksaan 5T / 7 T di Posyandu atau BPS sesuai keinginan ibu</a:t>
          </a:r>
        </a:p>
      </dsp:txBody>
      <dsp:txXfrm>
        <a:off x="2743200" y="1618160"/>
        <a:ext cx="2743199" cy="207323"/>
      </dsp:txXfrm>
    </dsp:sp>
    <dsp:sp modelId="{BABE0469-E8B0-46CD-9D7B-394E8911BC33}">
      <dsp:nvSpPr>
        <dsp:cNvPr id="0" name=""/>
        <dsp:cNvSpPr/>
      </dsp:nvSpPr>
      <dsp:spPr>
        <a:xfrm rot="10800000">
          <a:off x="0" y="688155"/>
          <a:ext cx="5486400" cy="693388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Layanan Sebelum Hamil</a:t>
          </a:r>
        </a:p>
      </dsp:txBody>
      <dsp:txXfrm rot="-10800000">
        <a:off x="0" y="688155"/>
        <a:ext cx="5486400" cy="243379"/>
      </dsp:txXfrm>
    </dsp:sp>
    <dsp:sp modelId="{02CF0448-1C5F-46FB-81EA-36248E50A983}">
      <dsp:nvSpPr>
        <dsp:cNvPr id="0" name=""/>
        <dsp:cNvSpPr/>
      </dsp:nvSpPr>
      <dsp:spPr>
        <a:xfrm>
          <a:off x="0" y="931534"/>
          <a:ext cx="2743199" cy="2073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Perut dipegang, rahim diadekkeun ke depan, nasihat makanan</a:t>
          </a:r>
        </a:p>
      </dsp:txBody>
      <dsp:txXfrm>
        <a:off x="0" y="931534"/>
        <a:ext cx="2743199" cy="207323"/>
      </dsp:txXfrm>
    </dsp:sp>
    <dsp:sp modelId="{7C09CA84-F20D-49BB-B2D6-EF33470EABD2}">
      <dsp:nvSpPr>
        <dsp:cNvPr id="0" name=""/>
        <dsp:cNvSpPr/>
      </dsp:nvSpPr>
      <dsp:spPr>
        <a:xfrm>
          <a:off x="2743200" y="931534"/>
          <a:ext cx="2743199" cy="2073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KB, Konseling</a:t>
          </a:r>
        </a:p>
      </dsp:txBody>
      <dsp:txXfrm>
        <a:off x="2743200" y="931534"/>
        <a:ext cx="2743199" cy="207323"/>
      </dsp:txXfrm>
    </dsp:sp>
    <dsp:sp modelId="{B35D4770-CA52-40CE-ABE4-34B696711148}">
      <dsp:nvSpPr>
        <dsp:cNvPr id="0" name=""/>
        <dsp:cNvSpPr/>
      </dsp:nvSpPr>
      <dsp:spPr>
        <a:xfrm rot="10800000">
          <a:off x="0" y="1529"/>
          <a:ext cx="5486400" cy="693388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LAYANAN KESEHATAN IBU ANAK</a:t>
          </a:r>
        </a:p>
      </dsp:txBody>
      <dsp:txXfrm rot="-10800000">
        <a:off x="0" y="1529"/>
        <a:ext cx="5486400" cy="243379"/>
      </dsp:txXfrm>
    </dsp:sp>
    <dsp:sp modelId="{AD284F7E-E5FA-4F7C-8FCA-60996C6D4F9F}">
      <dsp:nvSpPr>
        <dsp:cNvPr id="0" name=""/>
        <dsp:cNvSpPr/>
      </dsp:nvSpPr>
      <dsp:spPr>
        <a:xfrm>
          <a:off x="0" y="244909"/>
          <a:ext cx="2743199" cy="2073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Paraji</a:t>
          </a:r>
        </a:p>
      </dsp:txBody>
      <dsp:txXfrm>
        <a:off x="0" y="244909"/>
        <a:ext cx="2743199" cy="207323"/>
      </dsp:txXfrm>
    </dsp:sp>
    <dsp:sp modelId="{8E106403-7640-4E94-830D-693ECB3EAF9B}">
      <dsp:nvSpPr>
        <dsp:cNvPr id="0" name=""/>
        <dsp:cNvSpPr/>
      </dsp:nvSpPr>
      <dsp:spPr>
        <a:xfrm>
          <a:off x="2743200" y="244909"/>
          <a:ext cx="2743199" cy="20732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Bidan</a:t>
          </a:r>
        </a:p>
      </dsp:txBody>
      <dsp:txXfrm>
        <a:off x="2743200" y="244909"/>
        <a:ext cx="2743199" cy="20732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A94B5B-41D4-4551-874D-655BD5AAD41A}">
      <dsp:nvSpPr>
        <dsp:cNvPr id="0" name=""/>
        <dsp:cNvSpPr/>
      </dsp:nvSpPr>
      <dsp:spPr>
        <a:xfrm>
          <a:off x="999232" y="1562"/>
          <a:ext cx="581322" cy="2906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Pandangan Masyarakat (ibu)</a:t>
          </a:r>
        </a:p>
      </dsp:txBody>
      <dsp:txXfrm>
        <a:off x="1007745" y="10075"/>
        <a:ext cx="564296" cy="273635"/>
      </dsp:txXfrm>
    </dsp:sp>
    <dsp:sp modelId="{A0033319-4E96-406E-B5D7-F1236DBF5998}">
      <dsp:nvSpPr>
        <dsp:cNvPr id="0" name=""/>
        <dsp:cNvSpPr/>
      </dsp:nvSpPr>
      <dsp:spPr>
        <a:xfrm>
          <a:off x="1011644" y="292224"/>
          <a:ext cx="91440" cy="2179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995"/>
              </a:lnTo>
              <a:lnTo>
                <a:pt x="103852" y="2179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2102A3-E143-470E-A77D-E401B4C0DA12}">
      <dsp:nvSpPr>
        <dsp:cNvPr id="0" name=""/>
        <dsp:cNvSpPr/>
      </dsp:nvSpPr>
      <dsp:spPr>
        <a:xfrm>
          <a:off x="1115496" y="364889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Tahu melahirkan harus ditolong bidan</a:t>
          </a:r>
        </a:p>
      </dsp:txBody>
      <dsp:txXfrm>
        <a:off x="1124009" y="373402"/>
        <a:ext cx="448032" cy="273635"/>
      </dsp:txXfrm>
    </dsp:sp>
    <dsp:sp modelId="{64A28C7E-CC15-4E6E-9AAA-4B2E3127EA7A}">
      <dsp:nvSpPr>
        <dsp:cNvPr id="0" name=""/>
        <dsp:cNvSpPr/>
      </dsp:nvSpPr>
      <dsp:spPr>
        <a:xfrm>
          <a:off x="1011644" y="292224"/>
          <a:ext cx="91440" cy="581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1322"/>
              </a:lnTo>
              <a:lnTo>
                <a:pt x="103852" y="58132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76235B-0119-4FB4-BC00-0A375E613009}">
      <dsp:nvSpPr>
        <dsp:cNvPr id="0" name=""/>
        <dsp:cNvSpPr/>
      </dsp:nvSpPr>
      <dsp:spPr>
        <a:xfrm>
          <a:off x="1115496" y="728216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PandanTahu layanan bersama bidan - parajigan Paraji</a:t>
          </a:r>
        </a:p>
      </dsp:txBody>
      <dsp:txXfrm>
        <a:off x="1124009" y="736729"/>
        <a:ext cx="448032" cy="273635"/>
      </dsp:txXfrm>
    </dsp:sp>
    <dsp:sp modelId="{20579193-2146-4C0C-A110-09D39D48E891}">
      <dsp:nvSpPr>
        <dsp:cNvPr id="0" name=""/>
        <dsp:cNvSpPr/>
      </dsp:nvSpPr>
      <dsp:spPr>
        <a:xfrm>
          <a:off x="1011644" y="292224"/>
          <a:ext cx="91440" cy="9446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649"/>
              </a:lnTo>
              <a:lnTo>
                <a:pt x="103852" y="9446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C74CBA-41F2-43C5-9885-3CDBED2AE2E4}">
      <dsp:nvSpPr>
        <dsp:cNvPr id="0" name=""/>
        <dsp:cNvSpPr/>
      </dsp:nvSpPr>
      <dsp:spPr>
        <a:xfrm>
          <a:off x="1115496" y="1091542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Tidak setuju paraji saja</a:t>
          </a:r>
        </a:p>
      </dsp:txBody>
      <dsp:txXfrm>
        <a:off x="1124009" y="1100055"/>
        <a:ext cx="448032" cy="273635"/>
      </dsp:txXfrm>
    </dsp:sp>
    <dsp:sp modelId="{ADB34C98-0C97-4723-B99D-0AA317CA7305}">
      <dsp:nvSpPr>
        <dsp:cNvPr id="0" name=""/>
        <dsp:cNvSpPr/>
      </dsp:nvSpPr>
      <dsp:spPr>
        <a:xfrm>
          <a:off x="1011644" y="292224"/>
          <a:ext cx="91440" cy="13079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7975"/>
              </a:lnTo>
              <a:lnTo>
                <a:pt x="103852" y="13079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5062C2-5FEB-404F-ACD8-932020E1715B}">
      <dsp:nvSpPr>
        <dsp:cNvPr id="0" name=""/>
        <dsp:cNvSpPr/>
      </dsp:nvSpPr>
      <dsp:spPr>
        <a:xfrm>
          <a:off x="1115496" y="1454869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Ada yang merasa cukup bidan saja</a:t>
          </a:r>
        </a:p>
      </dsp:txBody>
      <dsp:txXfrm>
        <a:off x="1124009" y="1463382"/>
        <a:ext cx="448032" cy="273635"/>
      </dsp:txXfrm>
    </dsp:sp>
    <dsp:sp modelId="{84CD2A0F-DEF6-4DB2-B536-15ABECAC51E1}">
      <dsp:nvSpPr>
        <dsp:cNvPr id="0" name=""/>
        <dsp:cNvSpPr/>
      </dsp:nvSpPr>
      <dsp:spPr>
        <a:xfrm>
          <a:off x="1011644" y="292224"/>
          <a:ext cx="91440" cy="16713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71302"/>
              </a:lnTo>
              <a:lnTo>
                <a:pt x="103852" y="16713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082C9-C6A4-495F-928E-1638B9565392}">
      <dsp:nvSpPr>
        <dsp:cNvPr id="0" name=""/>
        <dsp:cNvSpPr/>
      </dsp:nvSpPr>
      <dsp:spPr>
        <a:xfrm>
          <a:off x="1115496" y="1818195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Ibu Muliti gravida saat lahiran paraji kurang penting</a:t>
          </a:r>
        </a:p>
      </dsp:txBody>
      <dsp:txXfrm>
        <a:off x="1124009" y="1826708"/>
        <a:ext cx="448032" cy="273635"/>
      </dsp:txXfrm>
    </dsp:sp>
    <dsp:sp modelId="{BB5960B1-CA13-4212-A58B-51B801D8D7A5}">
      <dsp:nvSpPr>
        <dsp:cNvPr id="0" name=""/>
        <dsp:cNvSpPr/>
      </dsp:nvSpPr>
      <dsp:spPr>
        <a:xfrm>
          <a:off x="1725885" y="1562"/>
          <a:ext cx="581322" cy="2906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Pandangan Paraji</a:t>
          </a:r>
        </a:p>
      </dsp:txBody>
      <dsp:txXfrm>
        <a:off x="1734398" y="10075"/>
        <a:ext cx="564296" cy="273635"/>
      </dsp:txXfrm>
    </dsp:sp>
    <dsp:sp modelId="{0CA0D4AB-F8AF-41F4-AC1B-7564088311D4}">
      <dsp:nvSpPr>
        <dsp:cNvPr id="0" name=""/>
        <dsp:cNvSpPr/>
      </dsp:nvSpPr>
      <dsp:spPr>
        <a:xfrm>
          <a:off x="1738297" y="292224"/>
          <a:ext cx="91440" cy="2179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995"/>
              </a:lnTo>
              <a:lnTo>
                <a:pt x="103852" y="2179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FD25A-E88B-48C8-8FDD-93494F956C05}">
      <dsp:nvSpPr>
        <dsp:cNvPr id="0" name=""/>
        <dsp:cNvSpPr/>
      </dsp:nvSpPr>
      <dsp:spPr>
        <a:xfrm>
          <a:off x="1842149" y="364889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Paraji merasa biasa saja bermitra dg bidan</a:t>
          </a:r>
        </a:p>
      </dsp:txBody>
      <dsp:txXfrm>
        <a:off x="1850662" y="373402"/>
        <a:ext cx="448032" cy="273635"/>
      </dsp:txXfrm>
    </dsp:sp>
    <dsp:sp modelId="{E7226D5F-DAED-4E51-A740-77FC31ED4E2E}">
      <dsp:nvSpPr>
        <dsp:cNvPr id="0" name=""/>
        <dsp:cNvSpPr/>
      </dsp:nvSpPr>
      <dsp:spPr>
        <a:xfrm>
          <a:off x="1738297" y="292224"/>
          <a:ext cx="91440" cy="581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1322"/>
              </a:lnTo>
              <a:lnTo>
                <a:pt x="103852" y="58132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9A40F-78F7-4020-9769-557927A19F41}">
      <dsp:nvSpPr>
        <dsp:cNvPr id="0" name=""/>
        <dsp:cNvSpPr/>
      </dsp:nvSpPr>
      <dsp:spPr>
        <a:xfrm>
          <a:off x="1842149" y="728216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Sudah seharusnya bermitra</a:t>
          </a:r>
        </a:p>
      </dsp:txBody>
      <dsp:txXfrm>
        <a:off x="1850662" y="736729"/>
        <a:ext cx="448032" cy="273635"/>
      </dsp:txXfrm>
    </dsp:sp>
    <dsp:sp modelId="{CC2EA9D7-BEA8-4710-9FB3-D980FCB96585}">
      <dsp:nvSpPr>
        <dsp:cNvPr id="0" name=""/>
        <dsp:cNvSpPr/>
      </dsp:nvSpPr>
      <dsp:spPr>
        <a:xfrm>
          <a:off x="1738297" y="292224"/>
          <a:ext cx="91440" cy="9446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649"/>
              </a:lnTo>
              <a:lnTo>
                <a:pt x="103852" y="9446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A07C3F-506A-40C7-B172-6260A90D29BE}">
      <dsp:nvSpPr>
        <dsp:cNvPr id="0" name=""/>
        <dsp:cNvSpPr/>
      </dsp:nvSpPr>
      <dsp:spPr>
        <a:xfrm>
          <a:off x="1842149" y="1091542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Sudah ada pembagian tugas paraji-bidan (lihat peran)</a:t>
          </a:r>
        </a:p>
      </dsp:txBody>
      <dsp:txXfrm>
        <a:off x="1850662" y="1100055"/>
        <a:ext cx="448032" cy="273635"/>
      </dsp:txXfrm>
    </dsp:sp>
    <dsp:sp modelId="{68C77657-C23F-4AD6-AC6B-1857FF13453F}">
      <dsp:nvSpPr>
        <dsp:cNvPr id="0" name=""/>
        <dsp:cNvSpPr/>
      </dsp:nvSpPr>
      <dsp:spPr>
        <a:xfrm>
          <a:off x="2452538" y="1562"/>
          <a:ext cx="581322" cy="2906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Pandangan Bidan</a:t>
          </a:r>
        </a:p>
      </dsp:txBody>
      <dsp:txXfrm>
        <a:off x="2461051" y="10075"/>
        <a:ext cx="564296" cy="273635"/>
      </dsp:txXfrm>
    </dsp:sp>
    <dsp:sp modelId="{0CEC5514-9E94-4A67-B449-9AF5AFC790CF}">
      <dsp:nvSpPr>
        <dsp:cNvPr id="0" name=""/>
        <dsp:cNvSpPr/>
      </dsp:nvSpPr>
      <dsp:spPr>
        <a:xfrm>
          <a:off x="2464950" y="292224"/>
          <a:ext cx="91440" cy="2179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995"/>
              </a:lnTo>
              <a:lnTo>
                <a:pt x="103852" y="2179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B1E9E-C8BC-4686-8DF9-75C301F784ED}">
      <dsp:nvSpPr>
        <dsp:cNvPr id="0" name=""/>
        <dsp:cNvSpPr/>
      </dsp:nvSpPr>
      <dsp:spPr>
        <a:xfrm>
          <a:off x="2568803" y="364889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Sudah ada pembagian tugas paraji-bidan (lihat peran)</a:t>
          </a:r>
        </a:p>
      </dsp:txBody>
      <dsp:txXfrm>
        <a:off x="2577316" y="373402"/>
        <a:ext cx="448032" cy="273635"/>
      </dsp:txXfrm>
    </dsp:sp>
    <dsp:sp modelId="{0A782F24-C82C-444E-B322-E1F7D23782F6}">
      <dsp:nvSpPr>
        <dsp:cNvPr id="0" name=""/>
        <dsp:cNvSpPr/>
      </dsp:nvSpPr>
      <dsp:spPr>
        <a:xfrm>
          <a:off x="3179191" y="1562"/>
          <a:ext cx="581322" cy="2906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Pembiayaan</a:t>
          </a:r>
        </a:p>
      </dsp:txBody>
      <dsp:txXfrm>
        <a:off x="3187704" y="10075"/>
        <a:ext cx="564296" cy="273635"/>
      </dsp:txXfrm>
    </dsp:sp>
    <dsp:sp modelId="{E7B3B367-FDAF-4BCD-9F43-5313C8B384FF}">
      <dsp:nvSpPr>
        <dsp:cNvPr id="0" name=""/>
        <dsp:cNvSpPr/>
      </dsp:nvSpPr>
      <dsp:spPr>
        <a:xfrm>
          <a:off x="3191604" y="292224"/>
          <a:ext cx="91440" cy="2179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995"/>
              </a:lnTo>
              <a:lnTo>
                <a:pt x="103852" y="2179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BD2A4B-3E84-41FF-A449-A689E481A9B4}">
      <dsp:nvSpPr>
        <dsp:cNvPr id="0" name=""/>
        <dsp:cNvSpPr/>
      </dsp:nvSpPr>
      <dsp:spPr>
        <a:xfrm>
          <a:off x="3295456" y="364889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Sudah ada saling memahami berbagi rejeki antara bidan-paraji</a:t>
          </a:r>
        </a:p>
      </dsp:txBody>
      <dsp:txXfrm>
        <a:off x="3303969" y="373402"/>
        <a:ext cx="448032" cy="273635"/>
      </dsp:txXfrm>
    </dsp:sp>
    <dsp:sp modelId="{E586E06A-BA73-4258-9A11-DCDA3449CAC4}">
      <dsp:nvSpPr>
        <dsp:cNvPr id="0" name=""/>
        <dsp:cNvSpPr/>
      </dsp:nvSpPr>
      <dsp:spPr>
        <a:xfrm>
          <a:off x="3191604" y="292224"/>
          <a:ext cx="91440" cy="581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1322"/>
              </a:lnTo>
              <a:lnTo>
                <a:pt x="103852" y="58132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B0C0A9-7B63-42D2-B9FA-E782BA63AC0B}">
      <dsp:nvSpPr>
        <dsp:cNvPr id="0" name=""/>
        <dsp:cNvSpPr/>
      </dsp:nvSpPr>
      <dsp:spPr>
        <a:xfrm>
          <a:off x="3295456" y="728216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Ibu BPJS, paraji dapat dari ibu</a:t>
          </a:r>
        </a:p>
      </dsp:txBody>
      <dsp:txXfrm>
        <a:off x="3303969" y="736729"/>
        <a:ext cx="448032" cy="273635"/>
      </dsp:txXfrm>
    </dsp:sp>
    <dsp:sp modelId="{001751E5-8B60-44D3-BF3B-53BB3FCD5A2A}">
      <dsp:nvSpPr>
        <dsp:cNvPr id="0" name=""/>
        <dsp:cNvSpPr/>
      </dsp:nvSpPr>
      <dsp:spPr>
        <a:xfrm>
          <a:off x="3191604" y="292224"/>
          <a:ext cx="91440" cy="9446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649"/>
              </a:lnTo>
              <a:lnTo>
                <a:pt x="103852" y="9446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996E73-2B1F-4386-BC54-2076AC655FCC}">
      <dsp:nvSpPr>
        <dsp:cNvPr id="0" name=""/>
        <dsp:cNvSpPr/>
      </dsp:nvSpPr>
      <dsp:spPr>
        <a:xfrm>
          <a:off x="3295456" y="1091542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Ibu umum, paraji dapat dari bidan</a:t>
          </a:r>
        </a:p>
      </dsp:txBody>
      <dsp:txXfrm>
        <a:off x="3303969" y="1100055"/>
        <a:ext cx="448032" cy="273635"/>
      </dsp:txXfrm>
    </dsp:sp>
    <dsp:sp modelId="{2E48ABAC-4009-4230-9F0C-3A1A9988C780}">
      <dsp:nvSpPr>
        <dsp:cNvPr id="0" name=""/>
        <dsp:cNvSpPr/>
      </dsp:nvSpPr>
      <dsp:spPr>
        <a:xfrm>
          <a:off x="3191604" y="292224"/>
          <a:ext cx="91440" cy="13079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7975"/>
              </a:lnTo>
              <a:lnTo>
                <a:pt x="103852" y="13079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906753-5479-45A8-BB99-67743C84C4FA}">
      <dsp:nvSpPr>
        <dsp:cNvPr id="0" name=""/>
        <dsp:cNvSpPr/>
      </dsp:nvSpPr>
      <dsp:spPr>
        <a:xfrm>
          <a:off x="3295456" y="1454869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Layanan Paraji paket sampai 40 hari, umumnya tidak mematok tarif</a:t>
          </a:r>
        </a:p>
      </dsp:txBody>
      <dsp:txXfrm>
        <a:off x="3303969" y="1463382"/>
        <a:ext cx="448032" cy="273635"/>
      </dsp:txXfrm>
    </dsp:sp>
    <dsp:sp modelId="{30A8023F-CC1E-4357-8D46-CC02711CD548}">
      <dsp:nvSpPr>
        <dsp:cNvPr id="0" name=""/>
        <dsp:cNvSpPr/>
      </dsp:nvSpPr>
      <dsp:spPr>
        <a:xfrm>
          <a:off x="3905845" y="1562"/>
          <a:ext cx="581322" cy="2906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Rencana kedepan</a:t>
          </a:r>
        </a:p>
      </dsp:txBody>
      <dsp:txXfrm>
        <a:off x="3914358" y="10075"/>
        <a:ext cx="564296" cy="273635"/>
      </dsp:txXfrm>
    </dsp:sp>
    <dsp:sp modelId="{63609589-3B5F-4BC6-BBA9-6C28BCD4BDA3}">
      <dsp:nvSpPr>
        <dsp:cNvPr id="0" name=""/>
        <dsp:cNvSpPr/>
      </dsp:nvSpPr>
      <dsp:spPr>
        <a:xfrm>
          <a:off x="3918257" y="292224"/>
          <a:ext cx="91440" cy="2179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995"/>
              </a:lnTo>
              <a:lnTo>
                <a:pt x="103852" y="2179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0D1915-580F-4F17-9CDB-DD2D4D35EE19}">
      <dsp:nvSpPr>
        <dsp:cNvPr id="0" name=""/>
        <dsp:cNvSpPr/>
      </dsp:nvSpPr>
      <dsp:spPr>
        <a:xfrm>
          <a:off x="4022109" y="364889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Pemanfaatan paraji diturunkan dari orang tua</a:t>
          </a:r>
        </a:p>
      </dsp:txBody>
      <dsp:txXfrm>
        <a:off x="4030622" y="373402"/>
        <a:ext cx="448032" cy="273635"/>
      </dsp:txXfrm>
    </dsp:sp>
    <dsp:sp modelId="{B4D5C3F9-FC00-4144-8277-E5D5484C03CC}">
      <dsp:nvSpPr>
        <dsp:cNvPr id="0" name=""/>
        <dsp:cNvSpPr/>
      </dsp:nvSpPr>
      <dsp:spPr>
        <a:xfrm>
          <a:off x="3918257" y="292224"/>
          <a:ext cx="91440" cy="581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1322"/>
              </a:lnTo>
              <a:lnTo>
                <a:pt x="103852" y="58132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10EE05-6A4A-4339-A999-C13362E40A76}">
      <dsp:nvSpPr>
        <dsp:cNvPr id="0" name=""/>
        <dsp:cNvSpPr/>
      </dsp:nvSpPr>
      <dsp:spPr>
        <a:xfrm>
          <a:off x="4022109" y="728216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Akan melahirkan lagi di bidan didampingi paraji</a:t>
          </a:r>
        </a:p>
      </dsp:txBody>
      <dsp:txXfrm>
        <a:off x="4030622" y="736729"/>
        <a:ext cx="448032" cy="273635"/>
      </dsp:txXfrm>
    </dsp:sp>
    <dsp:sp modelId="{8F2F6E26-94FA-48BE-A2D6-663B40A27306}">
      <dsp:nvSpPr>
        <dsp:cNvPr id="0" name=""/>
        <dsp:cNvSpPr/>
      </dsp:nvSpPr>
      <dsp:spPr>
        <a:xfrm>
          <a:off x="3918257" y="292224"/>
          <a:ext cx="91440" cy="9446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649"/>
              </a:lnTo>
              <a:lnTo>
                <a:pt x="103852" y="9446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637D91-CF31-45A5-95FF-7E7770560397}">
      <dsp:nvSpPr>
        <dsp:cNvPr id="0" name=""/>
        <dsp:cNvSpPr/>
      </dsp:nvSpPr>
      <dsp:spPr>
        <a:xfrm>
          <a:off x="4022109" y="1091542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Ada yang tidak memakai paraji, bisa sudah bisa memandikan bayi</a:t>
          </a:r>
        </a:p>
      </dsp:txBody>
      <dsp:txXfrm>
        <a:off x="4030622" y="1100055"/>
        <a:ext cx="448032" cy="273635"/>
      </dsp:txXfrm>
    </dsp:sp>
    <dsp:sp modelId="{B20E5E6B-6CCE-44ED-8F5B-9ACF713E02FA}">
      <dsp:nvSpPr>
        <dsp:cNvPr id="0" name=""/>
        <dsp:cNvSpPr/>
      </dsp:nvSpPr>
      <dsp:spPr>
        <a:xfrm>
          <a:off x="3918257" y="292224"/>
          <a:ext cx="91440" cy="13079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7975"/>
              </a:lnTo>
              <a:lnTo>
                <a:pt x="103852" y="13079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D3BC45-EC28-483F-8F30-F6890411E2BF}">
      <dsp:nvSpPr>
        <dsp:cNvPr id="0" name=""/>
        <dsp:cNvSpPr/>
      </dsp:nvSpPr>
      <dsp:spPr>
        <a:xfrm>
          <a:off x="4022109" y="1454869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Paraji penting setelah lahiran</a:t>
          </a:r>
        </a:p>
      </dsp:txBody>
      <dsp:txXfrm>
        <a:off x="4030622" y="1463382"/>
        <a:ext cx="448032" cy="273635"/>
      </dsp:txXfrm>
    </dsp:sp>
    <dsp:sp modelId="{D78C5778-AC4E-4B23-B554-F7935E78E6EC}">
      <dsp:nvSpPr>
        <dsp:cNvPr id="0" name=""/>
        <dsp:cNvSpPr/>
      </dsp:nvSpPr>
      <dsp:spPr>
        <a:xfrm>
          <a:off x="3918257" y="292224"/>
          <a:ext cx="91440" cy="16713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71302"/>
              </a:lnTo>
              <a:lnTo>
                <a:pt x="103852" y="16713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D277BE-81D4-42AB-B5E9-F389A9E1F763}">
      <dsp:nvSpPr>
        <dsp:cNvPr id="0" name=""/>
        <dsp:cNvSpPr/>
      </dsp:nvSpPr>
      <dsp:spPr>
        <a:xfrm>
          <a:off x="4022109" y="1818195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Ibu merasa perlu ke bidan, perlu Buku KIA</a:t>
          </a:r>
        </a:p>
      </dsp:txBody>
      <dsp:txXfrm>
        <a:off x="4030622" y="1826708"/>
        <a:ext cx="448032" cy="273635"/>
      </dsp:txXfrm>
    </dsp:sp>
    <dsp:sp modelId="{A469DA87-EFCD-4AE3-9A13-11C3C5B3E747}">
      <dsp:nvSpPr>
        <dsp:cNvPr id="0" name=""/>
        <dsp:cNvSpPr/>
      </dsp:nvSpPr>
      <dsp:spPr>
        <a:xfrm>
          <a:off x="3918257" y="292224"/>
          <a:ext cx="91440" cy="20346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4629"/>
              </a:lnTo>
              <a:lnTo>
                <a:pt x="103852" y="203462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C1AEB5-F074-4334-986E-28461BD96D2C}">
      <dsp:nvSpPr>
        <dsp:cNvPr id="0" name=""/>
        <dsp:cNvSpPr/>
      </dsp:nvSpPr>
      <dsp:spPr>
        <a:xfrm>
          <a:off x="4022109" y="2181522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Kalau bisa awal kedokter kandungan dulu, terusnya ke bidan</a:t>
          </a:r>
        </a:p>
      </dsp:txBody>
      <dsp:txXfrm>
        <a:off x="4030622" y="2190035"/>
        <a:ext cx="448032" cy="273635"/>
      </dsp:txXfrm>
    </dsp:sp>
    <dsp:sp modelId="{D1BCAF98-DB43-485D-AA2C-1D0A992E17C0}">
      <dsp:nvSpPr>
        <dsp:cNvPr id="0" name=""/>
        <dsp:cNvSpPr/>
      </dsp:nvSpPr>
      <dsp:spPr>
        <a:xfrm>
          <a:off x="3918257" y="292224"/>
          <a:ext cx="91440" cy="23979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7955"/>
              </a:lnTo>
              <a:lnTo>
                <a:pt x="103852" y="239795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191551-366A-40DE-B41C-BC33DF7BA7C2}">
      <dsp:nvSpPr>
        <dsp:cNvPr id="0" name=""/>
        <dsp:cNvSpPr/>
      </dsp:nvSpPr>
      <dsp:spPr>
        <a:xfrm>
          <a:off x="4022109" y="2544849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Ke paraji dulu baru ke bidan atau sebaliknya</a:t>
          </a:r>
        </a:p>
      </dsp:txBody>
      <dsp:txXfrm>
        <a:off x="4030622" y="2553362"/>
        <a:ext cx="448032" cy="273635"/>
      </dsp:txXfrm>
    </dsp:sp>
    <dsp:sp modelId="{BE3AE8AE-A1F4-4104-B78A-3EEF81F7293A}">
      <dsp:nvSpPr>
        <dsp:cNvPr id="0" name=""/>
        <dsp:cNvSpPr/>
      </dsp:nvSpPr>
      <dsp:spPr>
        <a:xfrm>
          <a:off x="3918257" y="292224"/>
          <a:ext cx="91440" cy="27612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61282"/>
              </a:lnTo>
              <a:lnTo>
                <a:pt x="103852" y="276128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50CC60-235B-4C89-9B67-5ECB65889E3A}">
      <dsp:nvSpPr>
        <dsp:cNvPr id="0" name=""/>
        <dsp:cNvSpPr/>
      </dsp:nvSpPr>
      <dsp:spPr>
        <a:xfrm>
          <a:off x="4022109" y="2908175"/>
          <a:ext cx="465058" cy="29066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Tidak mau paraji saja, takut ada kelainan</a:t>
          </a:r>
        </a:p>
      </dsp:txBody>
      <dsp:txXfrm>
        <a:off x="4030622" y="2916688"/>
        <a:ext cx="448032" cy="27363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A889CA-7A09-42FB-AAFA-D7CFBE7F54AA}">
      <dsp:nvSpPr>
        <dsp:cNvPr id="0" name=""/>
        <dsp:cNvSpPr/>
      </dsp:nvSpPr>
      <dsp:spPr>
        <a:xfrm>
          <a:off x="0" y="18224"/>
          <a:ext cx="5486400" cy="23985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Pandangan Masyarakat (ibu)</a:t>
          </a:r>
        </a:p>
      </dsp:txBody>
      <dsp:txXfrm>
        <a:off x="11709" y="29933"/>
        <a:ext cx="5462982" cy="216432"/>
      </dsp:txXfrm>
    </dsp:sp>
    <dsp:sp modelId="{04AF57AE-B32C-4239-AEB3-138EAFCEDCF0}">
      <dsp:nvSpPr>
        <dsp:cNvPr id="0" name=""/>
        <dsp:cNvSpPr/>
      </dsp:nvSpPr>
      <dsp:spPr>
        <a:xfrm>
          <a:off x="0" y="258074"/>
          <a:ext cx="5486400" cy="8487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Tahu melahirkan harus ditolong bidan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PandanTahu layanan bersama bidan - parajigan Paraji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Tidak setuju paraji saja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Ada yang merasa cukup bidan saja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Ibu Muliti gravida saat lahiran paraji kurang penting</a:t>
          </a:r>
        </a:p>
      </dsp:txBody>
      <dsp:txXfrm>
        <a:off x="0" y="258074"/>
        <a:ext cx="5486400" cy="848700"/>
      </dsp:txXfrm>
    </dsp:sp>
    <dsp:sp modelId="{567604CF-1BC4-4529-A0BF-EE5301F7DD4D}">
      <dsp:nvSpPr>
        <dsp:cNvPr id="0" name=""/>
        <dsp:cNvSpPr/>
      </dsp:nvSpPr>
      <dsp:spPr>
        <a:xfrm>
          <a:off x="0" y="1106775"/>
          <a:ext cx="5486400" cy="23985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Pandangan Paraji</a:t>
          </a:r>
        </a:p>
      </dsp:txBody>
      <dsp:txXfrm>
        <a:off x="11709" y="1118484"/>
        <a:ext cx="5462982" cy="216432"/>
      </dsp:txXfrm>
    </dsp:sp>
    <dsp:sp modelId="{1DB3F9AF-6C89-4531-810E-62A09746FDB3}">
      <dsp:nvSpPr>
        <dsp:cNvPr id="0" name=""/>
        <dsp:cNvSpPr/>
      </dsp:nvSpPr>
      <dsp:spPr>
        <a:xfrm>
          <a:off x="0" y="1346625"/>
          <a:ext cx="5486400" cy="5071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Paraji merasa biasa saja bermitra dg bidan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Sudah seharusnya bermitra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Sudah ada pembagian tugas paraji-bidan (lihat peran)</a:t>
          </a:r>
        </a:p>
      </dsp:txBody>
      <dsp:txXfrm>
        <a:off x="0" y="1346625"/>
        <a:ext cx="5486400" cy="507150"/>
      </dsp:txXfrm>
    </dsp:sp>
    <dsp:sp modelId="{586C69BA-3990-44D4-948F-DF4664F050DE}">
      <dsp:nvSpPr>
        <dsp:cNvPr id="0" name=""/>
        <dsp:cNvSpPr/>
      </dsp:nvSpPr>
      <dsp:spPr>
        <a:xfrm>
          <a:off x="0" y="1853775"/>
          <a:ext cx="5486400" cy="23985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Pandangan Bidan</a:t>
          </a:r>
        </a:p>
      </dsp:txBody>
      <dsp:txXfrm>
        <a:off x="11709" y="1865484"/>
        <a:ext cx="5462982" cy="216432"/>
      </dsp:txXfrm>
    </dsp:sp>
    <dsp:sp modelId="{974DDB24-BD74-48EE-99D0-EB75D8BBDE23}">
      <dsp:nvSpPr>
        <dsp:cNvPr id="0" name=""/>
        <dsp:cNvSpPr/>
      </dsp:nvSpPr>
      <dsp:spPr>
        <a:xfrm>
          <a:off x="0" y="2093625"/>
          <a:ext cx="5486400" cy="1656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Sudah ada pembagian tugas paraji-bidan (lihat peran)</a:t>
          </a:r>
        </a:p>
      </dsp:txBody>
      <dsp:txXfrm>
        <a:off x="0" y="2093625"/>
        <a:ext cx="5486400" cy="165600"/>
      </dsp:txXfrm>
    </dsp:sp>
    <dsp:sp modelId="{38FCB698-4F8C-40D3-8CA9-28337FCC421F}">
      <dsp:nvSpPr>
        <dsp:cNvPr id="0" name=""/>
        <dsp:cNvSpPr/>
      </dsp:nvSpPr>
      <dsp:spPr>
        <a:xfrm>
          <a:off x="0" y="2259225"/>
          <a:ext cx="5486400" cy="23985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Pembiayaan</a:t>
          </a:r>
        </a:p>
      </dsp:txBody>
      <dsp:txXfrm>
        <a:off x="11709" y="2270934"/>
        <a:ext cx="5462982" cy="216432"/>
      </dsp:txXfrm>
    </dsp:sp>
    <dsp:sp modelId="{2DD5005D-8033-4304-96B7-2F184AB6857F}">
      <dsp:nvSpPr>
        <dsp:cNvPr id="0" name=""/>
        <dsp:cNvSpPr/>
      </dsp:nvSpPr>
      <dsp:spPr>
        <a:xfrm>
          <a:off x="0" y="2499075"/>
          <a:ext cx="5486400" cy="6831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Sudah ada saling memahami berbagi rejeki antara bidan-paraji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Ibu BPJS, paraji dapat dari ibu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Ibu umum, paraji dapat dari bidan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000" kern="1200"/>
            <a:t>Layanan Paraji paket sampai 40 hari, umumnya tidak mematok tarif</a:t>
          </a:r>
        </a:p>
      </dsp:txBody>
      <dsp:txXfrm>
        <a:off x="0" y="2499075"/>
        <a:ext cx="5486400" cy="68310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7BDBDE-53D7-4356-A0A9-A38336CFD5EA}">
      <dsp:nvSpPr>
        <dsp:cNvPr id="0" name=""/>
        <dsp:cNvSpPr/>
      </dsp:nvSpPr>
      <dsp:spPr>
        <a:xfrm>
          <a:off x="1939046" y="1090025"/>
          <a:ext cx="1075892" cy="77763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Pola Layanan dan Pembiayaan Kemitraan Bidan Paraji dalam pemeliharaan KIA</a:t>
          </a:r>
        </a:p>
      </dsp:txBody>
      <dsp:txXfrm>
        <a:off x="1977007" y="1127986"/>
        <a:ext cx="999970" cy="701715"/>
      </dsp:txXfrm>
    </dsp:sp>
    <dsp:sp modelId="{343B6B41-9586-48D4-9C6F-6233EBCEEB83}">
      <dsp:nvSpPr>
        <dsp:cNvPr id="0" name=""/>
        <dsp:cNvSpPr/>
      </dsp:nvSpPr>
      <dsp:spPr>
        <a:xfrm rot="16241039">
          <a:off x="2269403" y="875245"/>
          <a:ext cx="42959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959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9059D-36A9-4472-A734-80C461949A05}">
      <dsp:nvSpPr>
        <dsp:cNvPr id="0" name=""/>
        <dsp:cNvSpPr/>
      </dsp:nvSpPr>
      <dsp:spPr>
        <a:xfrm>
          <a:off x="1846929" y="139448"/>
          <a:ext cx="1285885" cy="5210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Masy tahu bersalin harus di bidan, perlu layanan bidan dalam memelihara KIA</a:t>
          </a:r>
        </a:p>
      </dsp:txBody>
      <dsp:txXfrm>
        <a:off x="1872363" y="164882"/>
        <a:ext cx="1235017" cy="470149"/>
      </dsp:txXfrm>
    </dsp:sp>
    <dsp:sp modelId="{83BB52D0-33A5-4523-A403-2F0B5ECA91F4}">
      <dsp:nvSpPr>
        <dsp:cNvPr id="0" name=""/>
        <dsp:cNvSpPr/>
      </dsp:nvSpPr>
      <dsp:spPr>
        <a:xfrm rot="2055065">
          <a:off x="3001608" y="1888396"/>
          <a:ext cx="15373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373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8E3423-FF26-455C-A2C7-0D82BA985EF7}">
      <dsp:nvSpPr>
        <dsp:cNvPr id="0" name=""/>
        <dsp:cNvSpPr/>
      </dsp:nvSpPr>
      <dsp:spPr>
        <a:xfrm>
          <a:off x="3116368" y="1931659"/>
          <a:ext cx="816475" cy="5210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Masy perlu peran paraji dalam memelihara KIA</a:t>
          </a:r>
        </a:p>
      </dsp:txBody>
      <dsp:txXfrm>
        <a:off x="3141802" y="1957093"/>
        <a:ext cx="765607" cy="470149"/>
      </dsp:txXfrm>
    </dsp:sp>
    <dsp:sp modelId="{084433A2-888D-47A3-B346-712D11AAFCA4}">
      <dsp:nvSpPr>
        <dsp:cNvPr id="0" name=""/>
        <dsp:cNvSpPr/>
      </dsp:nvSpPr>
      <dsp:spPr>
        <a:xfrm rot="8704939">
          <a:off x="1804598" y="1896652"/>
          <a:ext cx="14774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74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17420D-15C2-441E-AEA3-A21140D58261}">
      <dsp:nvSpPr>
        <dsp:cNvPr id="0" name=""/>
        <dsp:cNvSpPr/>
      </dsp:nvSpPr>
      <dsp:spPr>
        <a:xfrm>
          <a:off x="1092380" y="1931659"/>
          <a:ext cx="725516" cy="5210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Bidan dan paraji sepakat bermitra, berbagi peran</a:t>
          </a:r>
        </a:p>
      </dsp:txBody>
      <dsp:txXfrm>
        <a:off x="1117814" y="1957093"/>
        <a:ext cx="674648" cy="470149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CCFECF-B7E0-40E7-8541-4D2E56192695}">
      <dsp:nvSpPr>
        <dsp:cNvPr id="0" name=""/>
        <dsp:cNvSpPr/>
      </dsp:nvSpPr>
      <dsp:spPr>
        <a:xfrm>
          <a:off x="742950" y="800100"/>
          <a:ext cx="2400300" cy="2400300"/>
        </a:xfrm>
        <a:prstGeom prst="ellipse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54A387-B07C-473D-8C3B-E7F87D2DF16B}">
      <dsp:nvSpPr>
        <dsp:cNvPr id="0" name=""/>
        <dsp:cNvSpPr/>
      </dsp:nvSpPr>
      <dsp:spPr>
        <a:xfrm>
          <a:off x="1223010" y="1280160"/>
          <a:ext cx="1440180" cy="1440180"/>
        </a:xfrm>
        <a:prstGeom prst="ellipse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01935C-4BE3-4FEA-BB92-AF692A891257}">
      <dsp:nvSpPr>
        <dsp:cNvPr id="0" name=""/>
        <dsp:cNvSpPr/>
      </dsp:nvSpPr>
      <dsp:spPr>
        <a:xfrm>
          <a:off x="1703070" y="1760220"/>
          <a:ext cx="480060" cy="48006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F75A95-46AC-4A7B-B320-0254140474A2}">
      <dsp:nvSpPr>
        <dsp:cNvPr id="0" name=""/>
        <dsp:cNvSpPr/>
      </dsp:nvSpPr>
      <dsp:spPr>
        <a:xfrm>
          <a:off x="3543300" y="0"/>
          <a:ext cx="1200150" cy="7000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11430" bIns="1143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Komunikasi dalam keluarga</a:t>
          </a:r>
        </a:p>
      </dsp:txBody>
      <dsp:txXfrm>
        <a:off x="3543300" y="0"/>
        <a:ext cx="1200150" cy="700087"/>
      </dsp:txXfrm>
    </dsp:sp>
    <dsp:sp modelId="{8F280761-7ED6-454B-A7DB-358BFF0C7ADD}">
      <dsp:nvSpPr>
        <dsp:cNvPr id="0" name=""/>
        <dsp:cNvSpPr/>
      </dsp:nvSpPr>
      <dsp:spPr>
        <a:xfrm>
          <a:off x="3243262" y="350043"/>
          <a:ext cx="300037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0BB351-1295-4109-BCD2-CE2A79FFB889}">
      <dsp:nvSpPr>
        <dsp:cNvPr id="0" name=""/>
        <dsp:cNvSpPr/>
      </dsp:nvSpPr>
      <dsp:spPr>
        <a:xfrm rot="5400000">
          <a:off x="1767678" y="525865"/>
          <a:ext cx="1649806" cy="1298962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A3F225-5315-4F9E-A28C-478761A5A808}">
      <dsp:nvSpPr>
        <dsp:cNvPr id="0" name=""/>
        <dsp:cNvSpPr/>
      </dsp:nvSpPr>
      <dsp:spPr>
        <a:xfrm>
          <a:off x="3543300" y="700087"/>
          <a:ext cx="1200150" cy="7000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11430" bIns="1143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Komunikasi antar tetangga, antar anggota komunitas</a:t>
          </a:r>
        </a:p>
      </dsp:txBody>
      <dsp:txXfrm>
        <a:off x="3543300" y="700087"/>
        <a:ext cx="1200150" cy="700087"/>
      </dsp:txXfrm>
    </dsp:sp>
    <dsp:sp modelId="{5F6C4F6B-9B72-471F-B89B-D14D8EF49C9B}">
      <dsp:nvSpPr>
        <dsp:cNvPr id="0" name=""/>
        <dsp:cNvSpPr/>
      </dsp:nvSpPr>
      <dsp:spPr>
        <a:xfrm>
          <a:off x="3243262" y="1050131"/>
          <a:ext cx="300037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9A1BB5-2AA4-4FD9-9D42-2B60CF925119}">
      <dsp:nvSpPr>
        <dsp:cNvPr id="0" name=""/>
        <dsp:cNvSpPr/>
      </dsp:nvSpPr>
      <dsp:spPr>
        <a:xfrm rot="5400000">
          <a:off x="2121802" y="1215031"/>
          <a:ext cx="1285600" cy="954919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379C92-7E26-4901-9412-8EC8C59027D8}">
      <dsp:nvSpPr>
        <dsp:cNvPr id="0" name=""/>
        <dsp:cNvSpPr/>
      </dsp:nvSpPr>
      <dsp:spPr>
        <a:xfrm>
          <a:off x="3543300" y="1400174"/>
          <a:ext cx="1200150" cy="7000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11430" bIns="1143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Komunikasi Formal dan Informal (pendidikan, pelatihan, seminar, dll.)</a:t>
          </a:r>
        </a:p>
      </dsp:txBody>
      <dsp:txXfrm>
        <a:off x="3543300" y="1400174"/>
        <a:ext cx="1200150" cy="700087"/>
      </dsp:txXfrm>
    </dsp:sp>
    <dsp:sp modelId="{51BEE952-5C6B-4A09-A953-25930AB37A8F}">
      <dsp:nvSpPr>
        <dsp:cNvPr id="0" name=""/>
        <dsp:cNvSpPr/>
      </dsp:nvSpPr>
      <dsp:spPr>
        <a:xfrm>
          <a:off x="3243262" y="1750218"/>
          <a:ext cx="300037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6A66F0-5DC6-4418-8761-E8F4188FAB36}">
      <dsp:nvSpPr>
        <dsp:cNvPr id="0" name=""/>
        <dsp:cNvSpPr/>
      </dsp:nvSpPr>
      <dsp:spPr>
        <a:xfrm rot="5400000">
          <a:off x="2476366" y="1903637"/>
          <a:ext cx="918514" cy="610876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52192F-9A73-48FA-95DE-CCB564423EC8}">
      <dsp:nvSpPr>
        <dsp:cNvPr id="0" name=""/>
        <dsp:cNvSpPr/>
      </dsp:nvSpPr>
      <dsp:spPr>
        <a:xfrm>
          <a:off x="2571" y="111469"/>
          <a:ext cx="985837" cy="3642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Pandangan Masyarakat (ibu)</a:t>
          </a:r>
        </a:p>
      </dsp:txBody>
      <dsp:txXfrm>
        <a:off x="2571" y="111469"/>
        <a:ext cx="985837" cy="364220"/>
      </dsp:txXfrm>
    </dsp:sp>
    <dsp:sp modelId="{3B7905D3-525F-4470-B03A-E541F6B128BE}">
      <dsp:nvSpPr>
        <dsp:cNvPr id="0" name=""/>
        <dsp:cNvSpPr/>
      </dsp:nvSpPr>
      <dsp:spPr>
        <a:xfrm>
          <a:off x="2571" y="475690"/>
          <a:ext cx="985837" cy="261323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Tahu melahirkan harus ditolong bidan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Tahu layanan bersama bidan - paraji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Tidak setuju paraji saja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Ada yang merasa cukup bidan saja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Ibu Multi gravida saat lahiran paraji kurang penting</a:t>
          </a:r>
        </a:p>
      </dsp:txBody>
      <dsp:txXfrm>
        <a:off x="2571" y="475690"/>
        <a:ext cx="985837" cy="2613239"/>
      </dsp:txXfrm>
    </dsp:sp>
    <dsp:sp modelId="{2D675626-02D0-4E26-AE60-F299513FC5B0}">
      <dsp:nvSpPr>
        <dsp:cNvPr id="0" name=""/>
        <dsp:cNvSpPr/>
      </dsp:nvSpPr>
      <dsp:spPr>
        <a:xfrm>
          <a:off x="1126426" y="134820"/>
          <a:ext cx="985837" cy="3642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Pandangan Paraji</a:t>
          </a:r>
        </a:p>
      </dsp:txBody>
      <dsp:txXfrm>
        <a:off x="1126426" y="134820"/>
        <a:ext cx="985837" cy="364220"/>
      </dsp:txXfrm>
    </dsp:sp>
    <dsp:sp modelId="{BC01A9DF-9D51-4E73-BB97-F76EB4B75661}">
      <dsp:nvSpPr>
        <dsp:cNvPr id="0" name=""/>
        <dsp:cNvSpPr/>
      </dsp:nvSpPr>
      <dsp:spPr>
        <a:xfrm>
          <a:off x="1126426" y="475690"/>
          <a:ext cx="985837" cy="261323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Paraji merasa biasa saja bermitra dg bidan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Sudah seharusnya bermitra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Sudah ada pembagian tugas paraji-bidan (lihat peran)</a:t>
          </a:r>
        </a:p>
      </dsp:txBody>
      <dsp:txXfrm>
        <a:off x="1126426" y="475690"/>
        <a:ext cx="985837" cy="2613239"/>
      </dsp:txXfrm>
    </dsp:sp>
    <dsp:sp modelId="{767C46C1-9F61-43E3-AD7F-1DB057D55E54}">
      <dsp:nvSpPr>
        <dsp:cNvPr id="0" name=""/>
        <dsp:cNvSpPr/>
      </dsp:nvSpPr>
      <dsp:spPr>
        <a:xfrm>
          <a:off x="2250281" y="111469"/>
          <a:ext cx="985837" cy="3642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Pandangan Bidan</a:t>
          </a:r>
        </a:p>
      </dsp:txBody>
      <dsp:txXfrm>
        <a:off x="2250281" y="111469"/>
        <a:ext cx="985837" cy="364220"/>
      </dsp:txXfrm>
    </dsp:sp>
    <dsp:sp modelId="{7402942E-20C3-432A-856E-EE2CBBB090B3}">
      <dsp:nvSpPr>
        <dsp:cNvPr id="0" name=""/>
        <dsp:cNvSpPr/>
      </dsp:nvSpPr>
      <dsp:spPr>
        <a:xfrm>
          <a:off x="2250281" y="475690"/>
          <a:ext cx="985837" cy="261323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Sudah ada pembagian tugas paraji-bidan (lihat peran)</a:t>
          </a:r>
        </a:p>
      </dsp:txBody>
      <dsp:txXfrm>
        <a:off x="2250281" y="475690"/>
        <a:ext cx="985837" cy="2613239"/>
      </dsp:txXfrm>
    </dsp:sp>
    <dsp:sp modelId="{47161045-3B5E-4086-880E-4D8A7B037D55}">
      <dsp:nvSpPr>
        <dsp:cNvPr id="0" name=""/>
        <dsp:cNvSpPr/>
      </dsp:nvSpPr>
      <dsp:spPr>
        <a:xfrm>
          <a:off x="3374136" y="111469"/>
          <a:ext cx="985837" cy="3642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Pembiayaan</a:t>
          </a:r>
        </a:p>
      </dsp:txBody>
      <dsp:txXfrm>
        <a:off x="3374136" y="111469"/>
        <a:ext cx="985837" cy="364220"/>
      </dsp:txXfrm>
    </dsp:sp>
    <dsp:sp modelId="{11140DFD-FDF7-4E65-8A29-F362F33E5E04}">
      <dsp:nvSpPr>
        <dsp:cNvPr id="0" name=""/>
        <dsp:cNvSpPr/>
      </dsp:nvSpPr>
      <dsp:spPr>
        <a:xfrm>
          <a:off x="3374136" y="475690"/>
          <a:ext cx="985837" cy="261323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Sudah ada saling memahami berbagi rejeki antara bidan-paraji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Ibu BPJS, paraji dapat dari ibu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Ibu umum, paraji dapat dari bidan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Layanan Paraji paket sampai 40 hari, umumnya tidak mematok tarif</a:t>
          </a:r>
        </a:p>
      </dsp:txBody>
      <dsp:txXfrm>
        <a:off x="3374136" y="475690"/>
        <a:ext cx="985837" cy="2613239"/>
      </dsp:txXfrm>
    </dsp:sp>
    <dsp:sp modelId="{C81FCF42-B0F7-4168-A996-4A38EE581D83}">
      <dsp:nvSpPr>
        <dsp:cNvPr id="0" name=""/>
        <dsp:cNvSpPr/>
      </dsp:nvSpPr>
      <dsp:spPr>
        <a:xfrm>
          <a:off x="4497990" y="111469"/>
          <a:ext cx="985837" cy="3642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Rencana kedepan</a:t>
          </a:r>
        </a:p>
      </dsp:txBody>
      <dsp:txXfrm>
        <a:off x="4497990" y="111469"/>
        <a:ext cx="985837" cy="364220"/>
      </dsp:txXfrm>
    </dsp:sp>
    <dsp:sp modelId="{828EF64F-A329-4D6C-BBA0-15D3D0A244B3}">
      <dsp:nvSpPr>
        <dsp:cNvPr id="0" name=""/>
        <dsp:cNvSpPr/>
      </dsp:nvSpPr>
      <dsp:spPr>
        <a:xfrm>
          <a:off x="4497990" y="475690"/>
          <a:ext cx="985837" cy="261323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Pemanfaatan paraji diturunkan dari orang tua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Akan melahirkan lagi di bidan didampingi paraji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Ada yang tidak memakai paraji, bisa sudah bisa memandikan bayi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Paraji penting setelah lahiran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Ibu merasa perlu ke bidan, perlu Buku KIA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Kalau bisa awal kedokter kandungan dulu, terusnya ke bidan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Ke paraji dulu baru ke bidan atau sebaliknya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Tidak mau paraji saja, takut ada kelainan</a:t>
          </a:r>
        </a:p>
      </dsp:txBody>
      <dsp:txXfrm>
        <a:off x="4497990" y="475690"/>
        <a:ext cx="985837" cy="2613239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962119-23B4-4B94-B3D5-FCF61989D779}">
      <dsp:nvSpPr>
        <dsp:cNvPr id="0" name=""/>
        <dsp:cNvSpPr/>
      </dsp:nvSpPr>
      <dsp:spPr>
        <a:xfrm rot="5400000">
          <a:off x="-502920" y="502920"/>
          <a:ext cx="3200400" cy="219456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Rencana kedepan</a:t>
          </a:r>
        </a:p>
      </dsp:txBody>
      <dsp:txXfrm rot="-5400000">
        <a:off x="0" y="1097280"/>
        <a:ext cx="2194560" cy="1005840"/>
      </dsp:txXfrm>
    </dsp:sp>
    <dsp:sp modelId="{DBF026E4-8A58-4D71-B34C-B4FCB097FB52}">
      <dsp:nvSpPr>
        <dsp:cNvPr id="0" name=""/>
        <dsp:cNvSpPr/>
      </dsp:nvSpPr>
      <dsp:spPr>
        <a:xfrm rot="5400000">
          <a:off x="2788920" y="-594359"/>
          <a:ext cx="2103120" cy="3291840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Pemanfaatan paraji diturunkan dari orang tua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Akan melahirkan lagi di bidan didampingi paraji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Ada yang tidak memakai paraji, bisa sudah bisa memandikan bayi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Paraji penting setelah lahiran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Ibu merasa perlu ke bidan, perlu Buku KIA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Kalau bisa awal kedokter kandungan dulu, terusnya ke bidan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Ke paraji dulu baru ke bidan atau sebaliknya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Tidak mau paraji saja, takut ada kelainan</a:t>
          </a:r>
        </a:p>
      </dsp:txBody>
      <dsp:txXfrm rot="-5400000">
        <a:off x="2194560" y="102667"/>
        <a:ext cx="3189174" cy="18977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27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Nafis</dc:creator>
  <cp:keywords/>
  <dc:description/>
  <cp:lastModifiedBy>Irfan Nafis</cp:lastModifiedBy>
  <cp:revision>53</cp:revision>
  <cp:lastPrinted>2002-01-01T00:29:00Z</cp:lastPrinted>
  <dcterms:created xsi:type="dcterms:W3CDTF">2016-05-02T21:56:00Z</dcterms:created>
  <dcterms:modified xsi:type="dcterms:W3CDTF">2016-10-11T20:53:00Z</dcterms:modified>
</cp:coreProperties>
</file>