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3F" w:rsidRPr="00AB628A" w:rsidRDefault="00F4433F" w:rsidP="00F443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</w:t>
      </w:r>
      <w:r w:rsidRPr="00AB628A">
        <w:rPr>
          <w:rFonts w:ascii="Times New Roman" w:hAnsi="Times New Roman"/>
          <w:b/>
          <w:sz w:val="28"/>
          <w:szCs w:val="28"/>
        </w:rPr>
        <w:t>embar Penilaian Chem in Ed</w:t>
      </w:r>
    </w:p>
    <w:p w:rsidR="00F4433F" w:rsidRPr="00AB628A" w:rsidRDefault="00F4433F" w:rsidP="00F4433F">
      <w:pPr>
        <w:pStyle w:val="ListParagraph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628A">
        <w:rPr>
          <w:rFonts w:ascii="Times New Roman" w:hAnsi="Times New Roman"/>
          <w:b/>
          <w:sz w:val="24"/>
          <w:szCs w:val="24"/>
        </w:rPr>
        <w:t>IDENTITAS</w:t>
      </w:r>
    </w:p>
    <w:tbl>
      <w:tblPr>
        <w:tblW w:w="9292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09"/>
        <w:gridCol w:w="6183"/>
      </w:tblGrid>
      <w:tr w:rsidR="00F4433F" w:rsidRPr="00E042AC" w:rsidTr="00474C8A">
        <w:tc>
          <w:tcPr>
            <w:tcW w:w="3109" w:type="dxa"/>
            <w:vAlign w:val="center"/>
          </w:tcPr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42AC">
              <w:rPr>
                <w:rFonts w:ascii="Times New Roman" w:hAnsi="Times New Roman"/>
                <w:b/>
                <w:sz w:val="24"/>
                <w:szCs w:val="24"/>
              </w:rPr>
              <w:t>Nama Editor</w:t>
            </w:r>
          </w:p>
        </w:tc>
        <w:tc>
          <w:tcPr>
            <w:tcW w:w="6183" w:type="dxa"/>
            <w:vAlign w:val="center"/>
          </w:tcPr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2AC">
              <w:rPr>
                <w:rFonts w:ascii="Times New Roman" w:hAnsi="Times New Roman"/>
                <w:sz w:val="24"/>
                <w:szCs w:val="24"/>
              </w:rPr>
              <w:t>Harjito</w:t>
            </w:r>
          </w:p>
        </w:tc>
      </w:tr>
      <w:tr w:rsidR="00F4433F" w:rsidRPr="00E042AC" w:rsidTr="00474C8A">
        <w:tc>
          <w:tcPr>
            <w:tcW w:w="3109" w:type="dxa"/>
            <w:vAlign w:val="center"/>
          </w:tcPr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42AC"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6183" w:type="dxa"/>
            <w:vAlign w:val="center"/>
          </w:tcPr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nestrinerst@gmail.com</w:t>
            </w:r>
          </w:p>
        </w:tc>
      </w:tr>
      <w:tr w:rsidR="00F4433F" w:rsidRPr="00E042AC" w:rsidTr="00474C8A">
        <w:tc>
          <w:tcPr>
            <w:tcW w:w="3109" w:type="dxa"/>
            <w:vAlign w:val="center"/>
          </w:tcPr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42AC">
              <w:rPr>
                <w:rFonts w:ascii="Times New Roman" w:hAnsi="Times New Roman"/>
                <w:b/>
                <w:sz w:val="24"/>
                <w:szCs w:val="24"/>
              </w:rPr>
              <w:t>Alamat</w:t>
            </w:r>
          </w:p>
        </w:tc>
        <w:tc>
          <w:tcPr>
            <w:tcW w:w="6183" w:type="dxa"/>
            <w:vAlign w:val="center"/>
          </w:tcPr>
          <w:p w:rsidR="00F4433F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Jurusan Kimia FMIPA Universitas Negeri Semarang</w:t>
            </w:r>
          </w:p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Gedung D6 Kampus Sekaran Gunungpati Telp. 8508112 Semarang 50229</w:t>
            </w:r>
          </w:p>
        </w:tc>
      </w:tr>
      <w:tr w:rsidR="00F4433F" w:rsidRPr="00E042AC" w:rsidTr="00474C8A">
        <w:tc>
          <w:tcPr>
            <w:tcW w:w="3109" w:type="dxa"/>
            <w:vAlign w:val="center"/>
          </w:tcPr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42AC">
              <w:rPr>
                <w:rFonts w:ascii="Times New Roman" w:hAnsi="Times New Roman"/>
                <w:b/>
                <w:sz w:val="24"/>
                <w:szCs w:val="24"/>
              </w:rPr>
              <w:t>Nomor Artikel</w:t>
            </w:r>
          </w:p>
        </w:tc>
        <w:tc>
          <w:tcPr>
            <w:tcW w:w="6183" w:type="dxa"/>
            <w:vAlign w:val="center"/>
          </w:tcPr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33F" w:rsidRPr="00E042AC" w:rsidTr="00474C8A">
        <w:tc>
          <w:tcPr>
            <w:tcW w:w="3109" w:type="dxa"/>
            <w:vAlign w:val="center"/>
          </w:tcPr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42AC">
              <w:rPr>
                <w:rFonts w:ascii="Times New Roman" w:hAnsi="Times New Roman"/>
                <w:b/>
                <w:sz w:val="24"/>
                <w:szCs w:val="24"/>
              </w:rPr>
              <w:t>Judul</w:t>
            </w:r>
          </w:p>
        </w:tc>
        <w:tc>
          <w:tcPr>
            <w:tcW w:w="6183" w:type="dxa"/>
            <w:vAlign w:val="center"/>
          </w:tcPr>
          <w:p w:rsidR="00F4433F" w:rsidRPr="007878C9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C9">
              <w:rPr>
                <w:rFonts w:ascii="Times New Roman" w:hAnsi="Times New Roman" w:cs="Times New Roman"/>
                <w:sz w:val="24"/>
                <w:szCs w:val="24"/>
              </w:rPr>
              <w:t xml:space="preserve">PENERAPAN </w:t>
            </w:r>
            <w:r w:rsidRPr="007878C9">
              <w:rPr>
                <w:rFonts w:ascii="Times New Roman" w:hAnsi="Times New Roman" w:cs="Times New Roman"/>
                <w:i/>
                <w:sz w:val="24"/>
                <w:szCs w:val="24"/>
              </w:rPr>
              <w:t>NUMBERED HEADS TOGETHER</w:t>
            </w:r>
            <w:r w:rsidRPr="007878C9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r w:rsidRPr="007878C9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  <w:r w:rsidRPr="007878C9">
              <w:rPr>
                <w:rFonts w:ascii="Times New Roman" w:hAnsi="Times New Roman" w:cs="Times New Roman"/>
                <w:sz w:val="24"/>
                <w:szCs w:val="24"/>
              </w:rPr>
              <w:t xml:space="preserve"> TERHADAP HASIL BELAJAR</w:t>
            </w:r>
          </w:p>
        </w:tc>
      </w:tr>
      <w:tr w:rsidR="00F4433F" w:rsidRPr="00E042AC" w:rsidTr="00474C8A">
        <w:tc>
          <w:tcPr>
            <w:tcW w:w="3109" w:type="dxa"/>
            <w:vAlign w:val="center"/>
          </w:tcPr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42AC">
              <w:rPr>
                <w:rFonts w:ascii="Times New Roman" w:hAnsi="Times New Roman"/>
                <w:b/>
                <w:sz w:val="24"/>
                <w:szCs w:val="24"/>
              </w:rPr>
              <w:t>Tanggal dikirim ke Editor</w:t>
            </w:r>
          </w:p>
        </w:tc>
        <w:tc>
          <w:tcPr>
            <w:tcW w:w="6183" w:type="dxa"/>
            <w:vAlign w:val="center"/>
          </w:tcPr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id-ID"/>
              </w:rPr>
            </w:pPr>
          </w:p>
        </w:tc>
      </w:tr>
      <w:tr w:rsidR="00F4433F" w:rsidRPr="00E042AC" w:rsidTr="00474C8A">
        <w:tc>
          <w:tcPr>
            <w:tcW w:w="3109" w:type="dxa"/>
            <w:vAlign w:val="center"/>
          </w:tcPr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42AC">
              <w:rPr>
                <w:rFonts w:ascii="Times New Roman" w:hAnsi="Times New Roman"/>
                <w:b/>
                <w:sz w:val="24"/>
                <w:szCs w:val="24"/>
              </w:rPr>
              <w:t>Tanggal diharapkan selesai</w:t>
            </w:r>
          </w:p>
        </w:tc>
        <w:tc>
          <w:tcPr>
            <w:tcW w:w="6183" w:type="dxa"/>
            <w:vAlign w:val="center"/>
          </w:tcPr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433F" w:rsidRPr="00E042AC" w:rsidRDefault="00F4433F" w:rsidP="00474C8A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id-ID"/>
              </w:rPr>
            </w:pPr>
          </w:p>
        </w:tc>
      </w:tr>
    </w:tbl>
    <w:p w:rsidR="00F4433F" w:rsidRPr="002920E7" w:rsidRDefault="00F4433F" w:rsidP="00F4433F">
      <w:pPr>
        <w:pStyle w:val="ListParagraph1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F4433F" w:rsidRPr="00AB628A" w:rsidRDefault="00F4433F" w:rsidP="00F4433F">
      <w:pPr>
        <w:pStyle w:val="ListParagraph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628A">
        <w:rPr>
          <w:rFonts w:ascii="Times New Roman" w:hAnsi="Times New Roman"/>
          <w:b/>
          <w:sz w:val="24"/>
          <w:szCs w:val="24"/>
        </w:rPr>
        <w:t>KOMENTAR PER SUB BAGIAN ARTIKEL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1"/>
        <w:gridCol w:w="3969"/>
        <w:gridCol w:w="709"/>
        <w:gridCol w:w="850"/>
        <w:gridCol w:w="2268"/>
      </w:tblGrid>
      <w:tr w:rsidR="00F4433F" w:rsidRPr="00670F30" w:rsidTr="00474C8A">
        <w:trPr>
          <w:cantSplit/>
          <w:tblHeader/>
        </w:trPr>
        <w:tc>
          <w:tcPr>
            <w:tcW w:w="1951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Bagian</w:t>
            </w: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Komponen</w:t>
            </w:r>
          </w:p>
        </w:tc>
        <w:tc>
          <w:tcPr>
            <w:tcW w:w="70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Tidak</w:t>
            </w: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Catatan</w:t>
            </w:r>
          </w:p>
        </w:tc>
      </w:tr>
      <w:tr w:rsidR="00F4433F" w:rsidRPr="00670F30" w:rsidTr="00474C8A">
        <w:trPr>
          <w:cantSplit/>
          <w:trHeight w:val="345"/>
        </w:trPr>
        <w:tc>
          <w:tcPr>
            <w:tcW w:w="1951" w:type="dxa"/>
            <w:vMerge w:val="restart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Pengaturan dan penulisan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Font Times New Roman 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433F" w:rsidRPr="00670F30" w:rsidRDefault="006A5F52" w:rsidP="006A5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  <w:trHeight w:val="345"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Istilah asing ditulis dalam cetak miring (</w:t>
            </w:r>
            <w:r w:rsidRPr="00670F30">
              <w:rPr>
                <w:rFonts w:ascii="Times New Roman" w:hAnsi="Times New Roman" w:cs="Times New Roman"/>
                <w:i/>
                <w:sz w:val="24"/>
                <w:szCs w:val="24"/>
              </w:rPr>
              <w:t>italic</w:t>
            </w: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  <w:trHeight w:val="345"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Spasi 1,5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Pada abstrak, tabel dan keterangan gambar, spasi= 1.</w:t>
            </w:r>
          </w:p>
        </w:tc>
      </w:tr>
      <w:tr w:rsidR="00F4433F" w:rsidRPr="00670F30" w:rsidTr="00474C8A">
        <w:trPr>
          <w:cantSplit/>
          <w:trHeight w:val="345"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Ukuran kertas A4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  <w:trHeight w:val="384"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Satu kolom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  <w:trHeight w:val="270"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Margin  (top, left, right, bottom) : 2,54 cm; 2,8 cm; 2,54 cm; 2,54 cm;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  <w:trHeight w:val="270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Panjang naskah tak lebih dari 4000 kata atau 10-12 halaman (sudah termasuk gambar)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 w:val="restart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Judul</w:t>
            </w: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Bersifat informatif, tidak lebih dari 12 kata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Font Times New Roman 14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Jarak 1 spasi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Mengandung kata kunci  (</w:t>
            </w:r>
            <w:r w:rsidRPr="00670F30">
              <w:rPr>
                <w:rFonts w:ascii="Times New Roman" w:hAnsi="Times New Roman" w:cs="Times New Roman"/>
                <w:i/>
                <w:sz w:val="24"/>
                <w:szCs w:val="24"/>
              </w:rPr>
              <w:t>keyword</w:t>
            </w: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) dalam naskah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Tidak mengandung singkatan / rumus/ rujukan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Berbahasa Indonesia atau bahasa Ingris sesuai dengan naskah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Nama penulis lengkap (tanpa gelar)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Alamat institusi (dengan kode pos)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Alamat korespondensi (email valid)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No. Telp. /HP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Pelabelan a, b pada nama penulis jika dari institusi berbeda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Institusi sama</w:t>
            </w: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 w:val="restart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Abstrak dan kata kunci</w:t>
            </w: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tujuan penelitian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 xml:space="preserve">Memuat metode penelitian 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hasil penelitian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simpulan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 xml:space="preserve">Abstrak dalam bahasa Indonesia 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Abstrak dalam bahasa Inggris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Terdiri dari 150-200 kata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Kata kunci memuat kata/ kelompok terdiri dari 3-5 frasa (dipisah dengan tanda ;) disusun alfabetik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 w:val="restart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Pendahuluan</w:t>
            </w: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latar belakang atau rasional penelitian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landasan teori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permasalahan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tujuan penelitian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Ditulis dengan panjang 10-15% panjang artikel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Rujukan (memakai nama belakang dan tahun)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 w:val="restart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Metode</w:t>
            </w: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materi penelitian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metode yang digunakan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subyek dan alat yang digunakan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rancangan/ desain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teknik pengambilan sampel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variable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teknik pengumpulan data dan sumber data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cara analisis data dan statistic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Ditulis dengan panjang 5-10% panjang artikel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 w:val="restart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Hasil dan Pembahasan</w:t>
            </w: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Memuat hasil analisis data atau hasil pengujian hipotesis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Gambar dan grafik diacu dalam teks dan dinyatakan sebagai gambar dengan urutan nomor mulai dari Gambar 1 dst.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Tabel diacu dalam teks dan dinyatakan sebagai table dengan urutan nomor mulai dari Tabel 1 dst.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Menjawab masalah penelitian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Menafsirkan temuan-temuan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Mengintegrasikan temuan dari penelitian ke dalam kumpulan pengetahuan yang telah ada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Menyusun teori baru atau memodifikasi teori yang sudah ada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Ditulis dengan panjang 50-75% panjang artikel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 w:val="restart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Simpulan</w:t>
            </w: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Berisi simpulan, yang berupa jawaban atas permasalahan dalam penelitian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  <w:trHeight w:val="260"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Simpulan dalam bentuk essay (paragraf)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  <w:trHeight w:val="260"/>
        </w:trPr>
        <w:tc>
          <w:tcPr>
            <w:tcW w:w="1951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Ucapan Terimakasih</w:t>
            </w: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Ditujukan kepada penyandang dana, instansi/ personal yang membantu penelitian</w:t>
            </w:r>
          </w:p>
        </w:tc>
        <w:tc>
          <w:tcPr>
            <w:tcW w:w="70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Tidak terdapat ucapan terima kasih</w:t>
            </w: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 w:val="restart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b/>
                <w:sz w:val="24"/>
                <w:szCs w:val="24"/>
              </w:rPr>
              <w:t>Daftar Pustaka</w:t>
            </w: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Dituliskan secara lengkap, sesuai dengan rujukan dalam uraian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Disusun secara alfabetis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Hanya memuat sumber yang dirujuk dalam uraian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Sumber rujukan minimal 80% berupa pustaka terbitan 10 tahun terakhir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Rujukan minimal 10-15 berupa artikel-artikel penelitian dalam jurnal atau laporan penelitian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Artikel merujuk pada artikel yang dimuat dalam e-</w:t>
            </w:r>
            <w:r w:rsidRPr="0067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Jurnal kimia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3F" w:rsidRPr="00670F30" w:rsidTr="00474C8A">
        <w:trPr>
          <w:cantSplit/>
        </w:trPr>
        <w:tc>
          <w:tcPr>
            <w:tcW w:w="1951" w:type="dxa"/>
            <w:vMerge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Penulisan daftar pustaka sesuai dengan kaidah selingkung</w:t>
            </w:r>
          </w:p>
        </w:tc>
        <w:tc>
          <w:tcPr>
            <w:tcW w:w="709" w:type="dxa"/>
          </w:tcPr>
          <w:p w:rsidR="00F4433F" w:rsidRPr="00670F30" w:rsidRDefault="006A5F52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</w:p>
        </w:tc>
        <w:tc>
          <w:tcPr>
            <w:tcW w:w="850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33F" w:rsidRPr="002920E7" w:rsidRDefault="00F4433F" w:rsidP="00F4433F">
      <w:pPr>
        <w:pStyle w:val="ListParagraph1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F4433F" w:rsidRPr="00AB628A" w:rsidRDefault="00F4433F" w:rsidP="00F4433F">
      <w:pPr>
        <w:pStyle w:val="ListParagraph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628A">
        <w:rPr>
          <w:rFonts w:ascii="Times New Roman" w:hAnsi="Times New Roman"/>
          <w:b/>
          <w:sz w:val="24"/>
          <w:szCs w:val="24"/>
        </w:rPr>
        <w:t>Mutu Artikel</w:t>
      </w:r>
    </w:p>
    <w:p w:rsidR="00F4433F" w:rsidRPr="00846C53" w:rsidRDefault="00F4433F" w:rsidP="00F4433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46C53">
        <w:rPr>
          <w:rFonts w:ascii="Times New Roman" w:hAnsi="Times New Roman"/>
          <w:sz w:val="24"/>
          <w:szCs w:val="24"/>
        </w:rPr>
        <w:t>(skor : 4 = sangat baik; 3 = baik; 2 = cukup; 1 = kurang)</w:t>
      </w:r>
    </w:p>
    <w:tbl>
      <w:tblPr>
        <w:tblW w:w="93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91"/>
        <w:gridCol w:w="6929"/>
      </w:tblGrid>
      <w:tr w:rsidR="00F4433F" w:rsidRPr="00670F30" w:rsidTr="00474C8A">
        <w:tc>
          <w:tcPr>
            <w:tcW w:w="2391" w:type="dxa"/>
            <w:vAlign w:val="center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Keaslian</w:t>
            </w:r>
          </w:p>
        </w:tc>
        <w:tc>
          <w:tcPr>
            <w:tcW w:w="6929" w:type="dxa"/>
          </w:tcPr>
          <w:p w:rsidR="00F4433F" w:rsidRPr="00670F30" w:rsidRDefault="000336DD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433F" w:rsidRPr="00670F30" w:rsidTr="00474C8A">
        <w:tc>
          <w:tcPr>
            <w:tcW w:w="2391" w:type="dxa"/>
            <w:vAlign w:val="center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Sumbangan Keilmuan</w:t>
            </w:r>
          </w:p>
        </w:tc>
        <w:tc>
          <w:tcPr>
            <w:tcW w:w="6929" w:type="dxa"/>
          </w:tcPr>
          <w:p w:rsidR="00F4433F" w:rsidRPr="00670F30" w:rsidRDefault="000336DD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433F" w:rsidRPr="00670F30" w:rsidTr="00474C8A">
        <w:tc>
          <w:tcPr>
            <w:tcW w:w="2391" w:type="dxa"/>
            <w:vAlign w:val="center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Mutu teknis</w:t>
            </w:r>
          </w:p>
        </w:tc>
        <w:tc>
          <w:tcPr>
            <w:tcW w:w="6929" w:type="dxa"/>
          </w:tcPr>
          <w:p w:rsidR="00F4433F" w:rsidRPr="00670F30" w:rsidRDefault="000336DD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433F" w:rsidRPr="00670F30" w:rsidTr="00474C8A">
        <w:tc>
          <w:tcPr>
            <w:tcW w:w="2391" w:type="dxa"/>
            <w:vAlign w:val="center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Mutu tampilan</w:t>
            </w:r>
          </w:p>
        </w:tc>
        <w:tc>
          <w:tcPr>
            <w:tcW w:w="6929" w:type="dxa"/>
          </w:tcPr>
          <w:p w:rsidR="00F4433F" w:rsidRPr="00670F30" w:rsidRDefault="000336DD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433F" w:rsidRPr="00670F30" w:rsidTr="00474C8A">
        <w:tc>
          <w:tcPr>
            <w:tcW w:w="2391" w:type="dxa"/>
            <w:vAlign w:val="center"/>
          </w:tcPr>
          <w:p w:rsidR="00F4433F" w:rsidRPr="00670F30" w:rsidRDefault="00F4433F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F30">
              <w:rPr>
                <w:rFonts w:ascii="Times New Roman" w:hAnsi="Times New Roman" w:cs="Times New Roman"/>
                <w:sz w:val="24"/>
                <w:szCs w:val="24"/>
              </w:rPr>
              <w:t>Kedalaman penelitian</w:t>
            </w:r>
          </w:p>
        </w:tc>
        <w:tc>
          <w:tcPr>
            <w:tcW w:w="6929" w:type="dxa"/>
          </w:tcPr>
          <w:p w:rsidR="00F4433F" w:rsidRPr="00670F30" w:rsidRDefault="000336DD" w:rsidP="0047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4433F" w:rsidRPr="002920E7" w:rsidRDefault="00F4433F" w:rsidP="00F4433F">
      <w:pPr>
        <w:pStyle w:val="ListParagraph1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F4433F" w:rsidRPr="00AB628A" w:rsidRDefault="00F4433F" w:rsidP="00F4433F">
      <w:pPr>
        <w:pStyle w:val="ListParagraph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628A">
        <w:rPr>
          <w:rFonts w:ascii="Times New Roman" w:hAnsi="Times New Roman"/>
          <w:b/>
          <w:sz w:val="24"/>
          <w:szCs w:val="24"/>
        </w:rPr>
        <w:t>Rekomendasi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6"/>
      </w:tblGrid>
      <w:tr w:rsidR="00F4433F" w:rsidRPr="00132398" w:rsidTr="00474C8A">
        <w:tc>
          <w:tcPr>
            <w:tcW w:w="9356" w:type="dxa"/>
          </w:tcPr>
          <w:p w:rsidR="00F4433F" w:rsidRPr="00132398" w:rsidRDefault="00F4433F" w:rsidP="00474C8A">
            <w:pPr>
              <w:pStyle w:val="ListParagraph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398">
              <w:rPr>
                <w:rFonts w:ascii="Times New Roman" w:hAnsi="Times New Roman"/>
                <w:sz w:val="24"/>
                <w:szCs w:val="24"/>
              </w:rPr>
              <w:sym w:font="Wingdings" w:char="0000"/>
            </w:r>
            <w:r w:rsidRPr="00132398">
              <w:rPr>
                <w:rFonts w:ascii="Times New Roman" w:hAnsi="Times New Roman"/>
                <w:sz w:val="24"/>
                <w:szCs w:val="24"/>
              </w:rPr>
              <w:t>Diterima tanpa revisi</w:t>
            </w:r>
          </w:p>
          <w:p w:rsidR="00F4433F" w:rsidRPr="000336DD" w:rsidRDefault="000336DD" w:rsidP="00474C8A">
            <w:pPr>
              <w:pStyle w:val="ListParagraph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√</w:t>
            </w:r>
            <w:r w:rsidR="00F4433F" w:rsidRPr="00132398">
              <w:rPr>
                <w:rFonts w:ascii="Times New Roman" w:hAnsi="Times New Roman"/>
                <w:sz w:val="24"/>
                <w:szCs w:val="24"/>
              </w:rPr>
              <w:sym w:font="Wingdings" w:char="0000"/>
            </w:r>
            <w:r w:rsidR="00F4433F" w:rsidRPr="000336DD">
              <w:rPr>
                <w:rFonts w:ascii="Times New Roman" w:hAnsi="Times New Roman"/>
                <w:b/>
                <w:sz w:val="24"/>
                <w:szCs w:val="24"/>
              </w:rPr>
              <w:t>Memerlukan sedikit revisi</w:t>
            </w:r>
          </w:p>
          <w:p w:rsidR="00F4433F" w:rsidRPr="00132398" w:rsidRDefault="00F4433F" w:rsidP="00474C8A">
            <w:pPr>
              <w:pStyle w:val="ListParagraph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398">
              <w:rPr>
                <w:rFonts w:ascii="Times New Roman" w:hAnsi="Times New Roman"/>
                <w:sz w:val="24"/>
                <w:szCs w:val="24"/>
              </w:rPr>
              <w:sym w:font="Wingdings" w:char="0000"/>
            </w:r>
            <w:r w:rsidRPr="00132398">
              <w:rPr>
                <w:rFonts w:ascii="Times New Roman" w:hAnsi="Times New Roman"/>
                <w:sz w:val="24"/>
                <w:szCs w:val="24"/>
              </w:rPr>
              <w:t>Memerlukan revisi sedang</w:t>
            </w:r>
          </w:p>
          <w:p w:rsidR="00F4433F" w:rsidRPr="00132398" w:rsidRDefault="00F4433F" w:rsidP="00474C8A">
            <w:pPr>
              <w:pStyle w:val="ListParagraph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398">
              <w:rPr>
                <w:rFonts w:ascii="Times New Roman" w:hAnsi="Times New Roman"/>
                <w:sz w:val="24"/>
                <w:szCs w:val="24"/>
              </w:rPr>
              <w:sym w:font="Wingdings" w:char="0000"/>
            </w:r>
            <w:r w:rsidRPr="00132398">
              <w:rPr>
                <w:rFonts w:ascii="Times New Roman" w:hAnsi="Times New Roman"/>
                <w:sz w:val="24"/>
                <w:szCs w:val="24"/>
              </w:rPr>
              <w:t>Memerlukan revisi cukup banyak</w:t>
            </w:r>
          </w:p>
          <w:p w:rsidR="00F4433F" w:rsidRPr="00132398" w:rsidRDefault="00F4433F" w:rsidP="00474C8A">
            <w:pPr>
              <w:pStyle w:val="ListParagraph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398">
              <w:rPr>
                <w:rFonts w:ascii="Times New Roman" w:hAnsi="Times New Roman"/>
                <w:sz w:val="24"/>
                <w:szCs w:val="24"/>
              </w:rPr>
              <w:sym w:font="Wingdings" w:char="0000"/>
            </w:r>
            <w:r w:rsidRPr="00132398">
              <w:rPr>
                <w:rFonts w:ascii="Times New Roman" w:hAnsi="Times New Roman"/>
                <w:sz w:val="24"/>
                <w:szCs w:val="24"/>
              </w:rPr>
              <w:t>Ditolak dengan alasan :</w:t>
            </w:r>
          </w:p>
          <w:p w:rsidR="00F4433F" w:rsidRPr="00132398" w:rsidRDefault="00F4433F" w:rsidP="00474C8A">
            <w:pPr>
              <w:pStyle w:val="ListParagraph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398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F4433F" w:rsidRDefault="00F4433F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433F" w:rsidRDefault="00F4433F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433F" w:rsidRDefault="00F4433F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433F" w:rsidRDefault="00F4433F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433F" w:rsidRDefault="00F4433F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433F" w:rsidRDefault="00F4433F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433F" w:rsidRDefault="00F4433F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36DD" w:rsidRDefault="000336DD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id-ID"/>
        </w:rPr>
      </w:pPr>
    </w:p>
    <w:p w:rsidR="00635CA6" w:rsidRDefault="008D20EA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id-ID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171450</wp:posOffset>
            </wp:positionV>
            <wp:extent cx="5637530" cy="7762875"/>
            <wp:effectExtent l="19050" t="0" r="1270" b="0"/>
            <wp:wrapSquare wrapText="bothSides"/>
            <wp:docPr id="6" name="Picture 1" descr="G:\scan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can7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776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33F" w:rsidRDefault="00F4433F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5CA6" w:rsidRDefault="00635CA6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5CA6" w:rsidRDefault="00635CA6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5CA6" w:rsidRDefault="00635CA6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5CA6" w:rsidRDefault="000336DD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36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0</wp:posOffset>
            </wp:positionV>
            <wp:extent cx="5637530" cy="7972425"/>
            <wp:effectExtent l="19050" t="0" r="1270" b="0"/>
            <wp:wrapSquare wrapText="bothSides"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6DD" w:rsidRDefault="000336DD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36DD" w:rsidRDefault="000336DD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36DD" w:rsidRDefault="000336DD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36DD" w:rsidRDefault="000336DD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36DD" w:rsidRDefault="000336DD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36DD" w:rsidRDefault="000336DD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36D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-3810</wp:posOffset>
            </wp:positionV>
            <wp:extent cx="5637530" cy="8067675"/>
            <wp:effectExtent l="19050" t="0" r="1270" b="0"/>
            <wp:wrapSquare wrapText="bothSides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6DD" w:rsidRDefault="000336DD" w:rsidP="008E4E2C">
      <w:pPr>
        <w:pStyle w:val="ListParagraph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336DD" w:rsidSect="0059061E">
      <w:pgSz w:w="11906" w:h="16838" w:code="9"/>
      <w:pgMar w:top="1440" w:right="1440" w:bottom="1440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41A" w:rsidRDefault="0024441A" w:rsidP="00EA39D2">
      <w:pPr>
        <w:spacing w:after="0" w:line="240" w:lineRule="auto"/>
      </w:pPr>
      <w:r>
        <w:separator/>
      </w:r>
    </w:p>
  </w:endnote>
  <w:endnote w:type="continuationSeparator" w:id="1">
    <w:p w:rsidR="0024441A" w:rsidRDefault="0024441A" w:rsidP="00EA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41A" w:rsidRDefault="0024441A" w:rsidP="00EA39D2">
      <w:pPr>
        <w:spacing w:after="0" w:line="240" w:lineRule="auto"/>
      </w:pPr>
      <w:r>
        <w:separator/>
      </w:r>
    </w:p>
  </w:footnote>
  <w:footnote w:type="continuationSeparator" w:id="1">
    <w:p w:rsidR="0024441A" w:rsidRDefault="0024441A" w:rsidP="00EA3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3E6C"/>
    <w:multiLevelType w:val="multilevel"/>
    <w:tmpl w:val="02E83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284A"/>
    <w:multiLevelType w:val="multilevel"/>
    <w:tmpl w:val="06B3284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9B44D5"/>
    <w:multiLevelType w:val="hybridMultilevel"/>
    <w:tmpl w:val="579C6BFA"/>
    <w:lvl w:ilvl="0" w:tplc="56A217A4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824613"/>
    <w:multiLevelType w:val="hybridMultilevel"/>
    <w:tmpl w:val="01989A36"/>
    <w:lvl w:ilvl="0" w:tplc="518E4B0C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13FA4"/>
    <w:multiLevelType w:val="hybridMultilevel"/>
    <w:tmpl w:val="3D02DE60"/>
    <w:lvl w:ilvl="0" w:tplc="BB60D740">
      <w:start w:val="1"/>
      <w:numFmt w:val="decimal"/>
      <w:lvlText w:val="4.2.%1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0D58F3"/>
    <w:multiLevelType w:val="hybridMultilevel"/>
    <w:tmpl w:val="5138345A"/>
    <w:lvl w:ilvl="0" w:tplc="48A451B8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F10B1"/>
    <w:multiLevelType w:val="hybridMultilevel"/>
    <w:tmpl w:val="E9CCB7E2"/>
    <w:lvl w:ilvl="0" w:tplc="84401A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61E"/>
    <w:rsid w:val="00002C46"/>
    <w:rsid w:val="00010E44"/>
    <w:rsid w:val="00011748"/>
    <w:rsid w:val="00025E2B"/>
    <w:rsid w:val="00031FCD"/>
    <w:rsid w:val="000336DD"/>
    <w:rsid w:val="00044CBC"/>
    <w:rsid w:val="00054596"/>
    <w:rsid w:val="00054D6C"/>
    <w:rsid w:val="000550D2"/>
    <w:rsid w:val="000554A2"/>
    <w:rsid w:val="00061885"/>
    <w:rsid w:val="00066163"/>
    <w:rsid w:val="00075442"/>
    <w:rsid w:val="000763F4"/>
    <w:rsid w:val="00081882"/>
    <w:rsid w:val="00086B75"/>
    <w:rsid w:val="000A0176"/>
    <w:rsid w:val="000A663F"/>
    <w:rsid w:val="000B4225"/>
    <w:rsid w:val="000B4A49"/>
    <w:rsid w:val="000D4B86"/>
    <w:rsid w:val="000D569B"/>
    <w:rsid w:val="000D6139"/>
    <w:rsid w:val="000D7B5B"/>
    <w:rsid w:val="000E0AD0"/>
    <w:rsid w:val="000F5753"/>
    <w:rsid w:val="00102A8B"/>
    <w:rsid w:val="00103114"/>
    <w:rsid w:val="00110B50"/>
    <w:rsid w:val="00115FF5"/>
    <w:rsid w:val="00127D28"/>
    <w:rsid w:val="00127F90"/>
    <w:rsid w:val="00132398"/>
    <w:rsid w:val="00134F2C"/>
    <w:rsid w:val="00147473"/>
    <w:rsid w:val="0015115E"/>
    <w:rsid w:val="001918ED"/>
    <w:rsid w:val="001B1FD9"/>
    <w:rsid w:val="001B22A6"/>
    <w:rsid w:val="001C4009"/>
    <w:rsid w:val="001C7DBE"/>
    <w:rsid w:val="001E16DE"/>
    <w:rsid w:val="001F0C14"/>
    <w:rsid w:val="00207B36"/>
    <w:rsid w:val="00210C0B"/>
    <w:rsid w:val="00212138"/>
    <w:rsid w:val="00214960"/>
    <w:rsid w:val="00216F20"/>
    <w:rsid w:val="0022118F"/>
    <w:rsid w:val="002374E4"/>
    <w:rsid w:val="00237A84"/>
    <w:rsid w:val="0024441A"/>
    <w:rsid w:val="00245D13"/>
    <w:rsid w:val="002461E7"/>
    <w:rsid w:val="00246DB8"/>
    <w:rsid w:val="00250DB5"/>
    <w:rsid w:val="00282ED1"/>
    <w:rsid w:val="0028540B"/>
    <w:rsid w:val="002963C3"/>
    <w:rsid w:val="002A0E02"/>
    <w:rsid w:val="002A77F1"/>
    <w:rsid w:val="002B065D"/>
    <w:rsid w:val="002B10A1"/>
    <w:rsid w:val="002B4ED4"/>
    <w:rsid w:val="002C313B"/>
    <w:rsid w:val="002C7824"/>
    <w:rsid w:val="002D596E"/>
    <w:rsid w:val="002F3FC7"/>
    <w:rsid w:val="002F6984"/>
    <w:rsid w:val="00304AA7"/>
    <w:rsid w:val="003057C3"/>
    <w:rsid w:val="003164FE"/>
    <w:rsid w:val="00317816"/>
    <w:rsid w:val="00317CF6"/>
    <w:rsid w:val="00333185"/>
    <w:rsid w:val="00336901"/>
    <w:rsid w:val="00371544"/>
    <w:rsid w:val="00371BE7"/>
    <w:rsid w:val="00381F24"/>
    <w:rsid w:val="003A679A"/>
    <w:rsid w:val="003A6B1E"/>
    <w:rsid w:val="003B0C5A"/>
    <w:rsid w:val="003C5D2B"/>
    <w:rsid w:val="003D60A9"/>
    <w:rsid w:val="003D6AC3"/>
    <w:rsid w:val="004048C1"/>
    <w:rsid w:val="00404CFC"/>
    <w:rsid w:val="0041511E"/>
    <w:rsid w:val="00416572"/>
    <w:rsid w:val="004212C4"/>
    <w:rsid w:val="0044718D"/>
    <w:rsid w:val="004510D8"/>
    <w:rsid w:val="0045403C"/>
    <w:rsid w:val="0047089F"/>
    <w:rsid w:val="00474950"/>
    <w:rsid w:val="004802D4"/>
    <w:rsid w:val="004809AF"/>
    <w:rsid w:val="00491999"/>
    <w:rsid w:val="00492C1C"/>
    <w:rsid w:val="00492EED"/>
    <w:rsid w:val="004A1DB0"/>
    <w:rsid w:val="004B75CD"/>
    <w:rsid w:val="004D3AE3"/>
    <w:rsid w:val="004E7FF2"/>
    <w:rsid w:val="004F4038"/>
    <w:rsid w:val="004F751C"/>
    <w:rsid w:val="00505140"/>
    <w:rsid w:val="00514D10"/>
    <w:rsid w:val="00525CB6"/>
    <w:rsid w:val="005261E6"/>
    <w:rsid w:val="00526F6E"/>
    <w:rsid w:val="0053763C"/>
    <w:rsid w:val="005376E1"/>
    <w:rsid w:val="00547E76"/>
    <w:rsid w:val="005533CE"/>
    <w:rsid w:val="00557143"/>
    <w:rsid w:val="0056798C"/>
    <w:rsid w:val="00574DCF"/>
    <w:rsid w:val="00583980"/>
    <w:rsid w:val="0059061E"/>
    <w:rsid w:val="005911A4"/>
    <w:rsid w:val="00596B78"/>
    <w:rsid w:val="005C6974"/>
    <w:rsid w:val="005C74A4"/>
    <w:rsid w:val="005D10BF"/>
    <w:rsid w:val="005E0FAB"/>
    <w:rsid w:val="005F55F4"/>
    <w:rsid w:val="00601497"/>
    <w:rsid w:val="0060278E"/>
    <w:rsid w:val="0060337D"/>
    <w:rsid w:val="00605B3B"/>
    <w:rsid w:val="00621FBA"/>
    <w:rsid w:val="00635CA6"/>
    <w:rsid w:val="00636D77"/>
    <w:rsid w:val="006576D1"/>
    <w:rsid w:val="00661A02"/>
    <w:rsid w:val="00670CB0"/>
    <w:rsid w:val="00670F30"/>
    <w:rsid w:val="00680462"/>
    <w:rsid w:val="006911BB"/>
    <w:rsid w:val="00694DD1"/>
    <w:rsid w:val="00696647"/>
    <w:rsid w:val="006A4ADC"/>
    <w:rsid w:val="006A5F52"/>
    <w:rsid w:val="006B4FB7"/>
    <w:rsid w:val="006B70CF"/>
    <w:rsid w:val="006B7E95"/>
    <w:rsid w:val="006C752C"/>
    <w:rsid w:val="006E3DBE"/>
    <w:rsid w:val="006F7A02"/>
    <w:rsid w:val="0070024E"/>
    <w:rsid w:val="0070288F"/>
    <w:rsid w:val="00714FC6"/>
    <w:rsid w:val="00717E23"/>
    <w:rsid w:val="007371C0"/>
    <w:rsid w:val="00741C0D"/>
    <w:rsid w:val="00747886"/>
    <w:rsid w:val="0076032E"/>
    <w:rsid w:val="00760AF5"/>
    <w:rsid w:val="00762CDA"/>
    <w:rsid w:val="00767354"/>
    <w:rsid w:val="00786F4E"/>
    <w:rsid w:val="0079422E"/>
    <w:rsid w:val="007C0C22"/>
    <w:rsid w:val="007D3D7D"/>
    <w:rsid w:val="007F5E13"/>
    <w:rsid w:val="008036F1"/>
    <w:rsid w:val="00810F3A"/>
    <w:rsid w:val="00813468"/>
    <w:rsid w:val="00815739"/>
    <w:rsid w:val="00817A34"/>
    <w:rsid w:val="00823046"/>
    <w:rsid w:val="00825862"/>
    <w:rsid w:val="00836220"/>
    <w:rsid w:val="008406C7"/>
    <w:rsid w:val="00846C53"/>
    <w:rsid w:val="008532CB"/>
    <w:rsid w:val="0086098B"/>
    <w:rsid w:val="00880D25"/>
    <w:rsid w:val="00891518"/>
    <w:rsid w:val="00893D71"/>
    <w:rsid w:val="008A164B"/>
    <w:rsid w:val="008A4D63"/>
    <w:rsid w:val="008B2F54"/>
    <w:rsid w:val="008B66BC"/>
    <w:rsid w:val="008C7C7B"/>
    <w:rsid w:val="008D20EA"/>
    <w:rsid w:val="008D5AF9"/>
    <w:rsid w:val="008D5C8D"/>
    <w:rsid w:val="008E4E2C"/>
    <w:rsid w:val="009001D1"/>
    <w:rsid w:val="00901E04"/>
    <w:rsid w:val="009139A9"/>
    <w:rsid w:val="00916DFB"/>
    <w:rsid w:val="00922DB2"/>
    <w:rsid w:val="00930BF0"/>
    <w:rsid w:val="00931E55"/>
    <w:rsid w:val="00943352"/>
    <w:rsid w:val="009446B7"/>
    <w:rsid w:val="00945BF9"/>
    <w:rsid w:val="00960A24"/>
    <w:rsid w:val="009758BB"/>
    <w:rsid w:val="009910F1"/>
    <w:rsid w:val="00991987"/>
    <w:rsid w:val="00996D66"/>
    <w:rsid w:val="009B3EC4"/>
    <w:rsid w:val="009D249E"/>
    <w:rsid w:val="009E504B"/>
    <w:rsid w:val="009E5C4D"/>
    <w:rsid w:val="009E74AF"/>
    <w:rsid w:val="009F032C"/>
    <w:rsid w:val="009F5DD4"/>
    <w:rsid w:val="00A140E7"/>
    <w:rsid w:val="00A213D2"/>
    <w:rsid w:val="00A26B41"/>
    <w:rsid w:val="00A30FB8"/>
    <w:rsid w:val="00A43911"/>
    <w:rsid w:val="00A4677C"/>
    <w:rsid w:val="00A719E0"/>
    <w:rsid w:val="00A759B9"/>
    <w:rsid w:val="00A86018"/>
    <w:rsid w:val="00A96DEC"/>
    <w:rsid w:val="00AA0255"/>
    <w:rsid w:val="00AA3E09"/>
    <w:rsid w:val="00AB3103"/>
    <w:rsid w:val="00AB3389"/>
    <w:rsid w:val="00AB752A"/>
    <w:rsid w:val="00AD406A"/>
    <w:rsid w:val="00AD42DD"/>
    <w:rsid w:val="00AD51BE"/>
    <w:rsid w:val="00AD555A"/>
    <w:rsid w:val="00AE37D0"/>
    <w:rsid w:val="00AE4E4C"/>
    <w:rsid w:val="00AF7CB6"/>
    <w:rsid w:val="00B00233"/>
    <w:rsid w:val="00B05781"/>
    <w:rsid w:val="00B2506E"/>
    <w:rsid w:val="00B344F9"/>
    <w:rsid w:val="00B41C08"/>
    <w:rsid w:val="00B437E8"/>
    <w:rsid w:val="00B46169"/>
    <w:rsid w:val="00B479D6"/>
    <w:rsid w:val="00B6724B"/>
    <w:rsid w:val="00B7056E"/>
    <w:rsid w:val="00B778DE"/>
    <w:rsid w:val="00B83269"/>
    <w:rsid w:val="00B832CB"/>
    <w:rsid w:val="00B930B3"/>
    <w:rsid w:val="00B943FD"/>
    <w:rsid w:val="00BA16DE"/>
    <w:rsid w:val="00BA6226"/>
    <w:rsid w:val="00BD1E61"/>
    <w:rsid w:val="00BF1DA4"/>
    <w:rsid w:val="00BF47A1"/>
    <w:rsid w:val="00C01187"/>
    <w:rsid w:val="00C046CA"/>
    <w:rsid w:val="00C06B98"/>
    <w:rsid w:val="00C07D1D"/>
    <w:rsid w:val="00C17297"/>
    <w:rsid w:val="00C2155B"/>
    <w:rsid w:val="00C308BA"/>
    <w:rsid w:val="00C33247"/>
    <w:rsid w:val="00C47EB0"/>
    <w:rsid w:val="00C5651C"/>
    <w:rsid w:val="00C616A8"/>
    <w:rsid w:val="00C67B57"/>
    <w:rsid w:val="00C774CF"/>
    <w:rsid w:val="00CA5B24"/>
    <w:rsid w:val="00CA6391"/>
    <w:rsid w:val="00CC6475"/>
    <w:rsid w:val="00CC66BA"/>
    <w:rsid w:val="00CD12AF"/>
    <w:rsid w:val="00CE15D9"/>
    <w:rsid w:val="00CF13AB"/>
    <w:rsid w:val="00CF3E59"/>
    <w:rsid w:val="00D07090"/>
    <w:rsid w:val="00D114E2"/>
    <w:rsid w:val="00D275C9"/>
    <w:rsid w:val="00D42134"/>
    <w:rsid w:val="00D45B03"/>
    <w:rsid w:val="00D75EF8"/>
    <w:rsid w:val="00D82E64"/>
    <w:rsid w:val="00DA3BA2"/>
    <w:rsid w:val="00DA4737"/>
    <w:rsid w:val="00DB1C71"/>
    <w:rsid w:val="00DD2B82"/>
    <w:rsid w:val="00DE18A6"/>
    <w:rsid w:val="00DE37AA"/>
    <w:rsid w:val="00DE5666"/>
    <w:rsid w:val="00E03378"/>
    <w:rsid w:val="00E042AC"/>
    <w:rsid w:val="00E31591"/>
    <w:rsid w:val="00E444D2"/>
    <w:rsid w:val="00E45E49"/>
    <w:rsid w:val="00E54249"/>
    <w:rsid w:val="00E709AB"/>
    <w:rsid w:val="00E74B8F"/>
    <w:rsid w:val="00E80F90"/>
    <w:rsid w:val="00E8614F"/>
    <w:rsid w:val="00E954B6"/>
    <w:rsid w:val="00E96034"/>
    <w:rsid w:val="00EA147C"/>
    <w:rsid w:val="00EA2595"/>
    <w:rsid w:val="00EA39D2"/>
    <w:rsid w:val="00EB5B0B"/>
    <w:rsid w:val="00EC50EF"/>
    <w:rsid w:val="00ED0D14"/>
    <w:rsid w:val="00EE4C98"/>
    <w:rsid w:val="00EF15F6"/>
    <w:rsid w:val="00EF3734"/>
    <w:rsid w:val="00EF71A2"/>
    <w:rsid w:val="00F10734"/>
    <w:rsid w:val="00F10E6F"/>
    <w:rsid w:val="00F218DF"/>
    <w:rsid w:val="00F22B77"/>
    <w:rsid w:val="00F4433F"/>
    <w:rsid w:val="00F4576A"/>
    <w:rsid w:val="00F4650A"/>
    <w:rsid w:val="00F5442B"/>
    <w:rsid w:val="00F8027D"/>
    <w:rsid w:val="00F848BA"/>
    <w:rsid w:val="00F85145"/>
    <w:rsid w:val="00F86D28"/>
    <w:rsid w:val="00F95BE6"/>
    <w:rsid w:val="00FA5FC6"/>
    <w:rsid w:val="00FC0B25"/>
    <w:rsid w:val="00FC362B"/>
    <w:rsid w:val="00FC582C"/>
    <w:rsid w:val="00FC6FC9"/>
    <w:rsid w:val="00FE04F7"/>
    <w:rsid w:val="00FE365F"/>
    <w:rsid w:val="00FF1FA9"/>
    <w:rsid w:val="00FF3B95"/>
    <w:rsid w:val="00FF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F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7473"/>
    <w:rPr>
      <w:color w:val="0000FF" w:themeColor="hyperlink"/>
      <w:u w:val="single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216F20"/>
    <w:pPr>
      <w:ind w:left="720"/>
      <w:contextualSpacing/>
    </w:p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locked/>
    <w:rsid w:val="00216F20"/>
  </w:style>
  <w:style w:type="paragraph" w:styleId="BalloonText">
    <w:name w:val="Balloon Text"/>
    <w:basedOn w:val="Normal"/>
    <w:link w:val="BalloonTextChar"/>
    <w:uiPriority w:val="99"/>
    <w:semiHidden/>
    <w:unhideWhenUsed/>
    <w:rsid w:val="0052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C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230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Cite">
    <w:name w:val="HTML Cite"/>
    <w:basedOn w:val="DefaultParagraphFont"/>
    <w:uiPriority w:val="99"/>
    <w:semiHidden/>
    <w:unhideWhenUsed/>
    <w:rsid w:val="00880D25"/>
    <w:rPr>
      <w:i/>
      <w:iCs/>
    </w:rPr>
  </w:style>
  <w:style w:type="paragraph" w:customStyle="1" w:styleId="ListParagraph1">
    <w:name w:val="List Paragraph1"/>
    <w:basedOn w:val="Normal"/>
    <w:link w:val="ListParagraphCharChar"/>
    <w:rsid w:val="00931E55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Char">
    <w:name w:val="List Paragraph Char Char"/>
    <w:basedOn w:val="DefaultParagraphFont"/>
    <w:link w:val="ListParagraph1"/>
    <w:rsid w:val="00931E55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A3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39D2"/>
  </w:style>
  <w:style w:type="paragraph" w:styleId="Footer">
    <w:name w:val="footer"/>
    <w:basedOn w:val="Normal"/>
    <w:link w:val="FooterChar"/>
    <w:uiPriority w:val="99"/>
    <w:unhideWhenUsed/>
    <w:rsid w:val="00EA3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9D2"/>
  </w:style>
  <w:style w:type="character" w:styleId="PlaceholderText">
    <w:name w:val="Placeholder Text"/>
    <w:basedOn w:val="DefaultParagraphFont"/>
    <w:uiPriority w:val="99"/>
    <w:semiHidden/>
    <w:rsid w:val="00FC582C"/>
    <w:rPr>
      <w:color w:val="808080"/>
    </w:rPr>
  </w:style>
  <w:style w:type="table" w:customStyle="1" w:styleId="LightShading2">
    <w:name w:val="Light Shading2"/>
    <w:basedOn w:val="TableNormal"/>
    <w:uiPriority w:val="60"/>
    <w:rsid w:val="00670C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6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533</cp:revision>
  <dcterms:created xsi:type="dcterms:W3CDTF">2014-08-06T08:08:00Z</dcterms:created>
  <dcterms:modified xsi:type="dcterms:W3CDTF">2014-08-15T07:42:00Z</dcterms:modified>
</cp:coreProperties>
</file>