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C8" w:rsidRDefault="00B03AC8" w:rsidP="00B03A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Dra.Sri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Mantini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RS</w:t>
      </w:r>
      <w:proofErr w:type="gramStart"/>
      <w:r w:rsidRPr="00B03AC8">
        <w:rPr>
          <w:rFonts w:ascii="Times New Roman" w:hAnsi="Times New Roman" w:cs="Times New Roman"/>
          <w:b/>
          <w:sz w:val="24"/>
          <w:szCs w:val="24"/>
        </w:rPr>
        <w:t>,M.Si</w:t>
      </w:r>
      <w:proofErr w:type="spellEnd"/>
      <w:proofErr w:type="gram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0589" w:rsidRPr="00B03AC8" w:rsidRDefault="00B03AC8" w:rsidP="00B03A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03AC8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proofErr w:type="gram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Dra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. Sri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Nur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Hayati</w:t>
      </w:r>
      <w:proofErr w:type="spellEnd"/>
      <w:r w:rsidRPr="00B03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AC8">
        <w:rPr>
          <w:rFonts w:ascii="Times New Roman" w:hAnsi="Times New Roman" w:cs="Times New Roman"/>
          <w:b/>
          <w:sz w:val="24"/>
          <w:szCs w:val="24"/>
        </w:rPr>
        <w:t>M.Pd</w:t>
      </w:r>
      <w:proofErr w:type="spellEnd"/>
    </w:p>
    <w:p w:rsidR="00B03AC8" w:rsidRDefault="00B03AC8" w:rsidP="00B03AC8">
      <w:pPr>
        <w:pStyle w:val="ListParagraph"/>
        <w:numPr>
          <w:ilvl w:val="0"/>
          <w:numId w:val="1"/>
        </w:numPr>
        <w:ind w:left="1276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Dra.Sri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RS,M.Si</w:t>
      </w:r>
      <w:proofErr w:type="spellEnd"/>
    </w:p>
    <w:p w:rsidR="00B03AC8" w:rsidRPr="00B03AC8" w:rsidRDefault="00B03AC8" w:rsidP="00B03A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3AC8" w:rsidRDefault="00B03AC8" w:rsidP="00B03A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91100" cy="6864363"/>
            <wp:effectExtent l="19050" t="0" r="0" b="0"/>
            <wp:docPr id="1" name="Picture 0" descr="Sri Mantin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Mantini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4245" cy="686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C8" w:rsidRDefault="00B03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74355"/>
            <wp:effectExtent l="19050" t="0" r="0" b="0"/>
            <wp:docPr id="2" name="Picture 1" descr="Sri Mantin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Mantini 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C8" w:rsidRDefault="00B03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74355"/>
            <wp:effectExtent l="19050" t="0" r="0" b="0"/>
            <wp:docPr id="3" name="Picture 2" descr="Sri Mantini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Mantini 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C8" w:rsidRDefault="00B03AC8" w:rsidP="00B03AC8">
      <w:pPr>
        <w:pStyle w:val="ListParagraph"/>
        <w:numPr>
          <w:ilvl w:val="0"/>
          <w:numId w:val="1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Sri </w:t>
      </w:r>
      <w:proofErr w:type="spellStart"/>
      <w:r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03AC8" w:rsidRDefault="00B03AC8" w:rsidP="00B03A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3AC8" w:rsidRDefault="00B03AC8" w:rsidP="00B03A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09783" cy="7715250"/>
            <wp:effectExtent l="19050" t="0" r="0" b="0"/>
            <wp:docPr id="4" name="Picture 3" descr="Sri Nu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Nur 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091" cy="771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C8" w:rsidRDefault="00B03AC8" w:rsidP="00B03A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74355"/>
            <wp:effectExtent l="19050" t="0" r="0" b="0"/>
            <wp:docPr id="5" name="Picture 4" descr="Sri Nu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Nur 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C8" w:rsidRPr="00B03AC8" w:rsidRDefault="00B03AC8" w:rsidP="00B03A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74355"/>
            <wp:effectExtent l="19050" t="0" r="0" b="0"/>
            <wp:docPr id="6" name="Picture 5" descr="Sri Nu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 Nur 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AC8" w:rsidRPr="00B03AC8" w:rsidSect="00BA05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F96"/>
    <w:multiLevelType w:val="hybridMultilevel"/>
    <w:tmpl w:val="E2B607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3AC8"/>
    <w:rsid w:val="00080506"/>
    <w:rsid w:val="007256F8"/>
    <w:rsid w:val="00B03AC8"/>
    <w:rsid w:val="00BA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A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/>
  <cp:lastModifiedBy>BJ</cp:lastModifiedBy>
  <cp:revision>1</cp:revision>
  <dcterms:created xsi:type="dcterms:W3CDTF">2015-04-04T09:06:00Z</dcterms:created>
  <dcterms:modified xsi:type="dcterms:W3CDTF">2015-04-04T09:15:00Z</dcterms:modified>
</cp:coreProperties>
</file>